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D326232" w14:textId="43C3D5F8" w:rsidR="007E7869" w:rsidRDefault="00525613">
      <w:r>
        <w:rPr>
          <w:noProof/>
        </w:rPr>
        <mc:AlternateContent>
          <mc:Choice Requires="wps">
            <w:drawing>
              <wp:anchor distT="45720" distB="45720" distL="114300" distR="114300" simplePos="0" relativeHeight="251659264" behindDoc="0" locked="0" layoutInCell="1" allowOverlap="1" wp14:anchorId="700802CB" wp14:editId="10124DBB">
                <wp:simplePos x="0" y="0"/>
                <wp:positionH relativeFrom="column">
                  <wp:posOffset>-142875</wp:posOffset>
                </wp:positionH>
                <wp:positionV relativeFrom="paragraph">
                  <wp:posOffset>6761480</wp:posOffset>
                </wp:positionV>
                <wp:extent cx="56007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noFill/>
                        <a:ln w="9525">
                          <a:noFill/>
                          <a:miter lim="800000"/>
                          <a:headEnd/>
                          <a:tailEnd/>
                        </a:ln>
                      </wps:spPr>
                      <wps:txbx>
                        <w:txbxContent>
                          <w:p w14:paraId="22A99481" w14:textId="77777777" w:rsidR="00525613" w:rsidRPr="007E7869" w:rsidRDefault="00525613" w:rsidP="00525613">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5EB2D58E" w14:textId="77777777" w:rsidR="00525613" w:rsidRPr="007E7869" w:rsidRDefault="00525613" w:rsidP="00525613">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Senior Tutor in Italian Studies</w:t>
                            </w:r>
                            <w:r w:rsidRPr="007E7869">
                              <w:rPr>
                                <w:rFonts w:ascii="Palatino Linotype" w:hAnsi="Palatino Linotype"/>
                                <w:b/>
                                <w:bCs/>
                                <w:color w:val="FFFFFF" w:themeColor="background1"/>
                                <w:sz w:val="56"/>
                                <w:szCs w:val="56"/>
                              </w:rPr>
                              <w:t xml:space="preserve"> </w:t>
                            </w:r>
                          </w:p>
                          <w:p w14:paraId="0DB78760" w14:textId="77777777" w:rsidR="00525613" w:rsidRPr="007E7869" w:rsidRDefault="00525613" w:rsidP="00525613">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Faculty of Arts</w:t>
                            </w:r>
                            <w:r>
                              <w:rPr>
                                <w:rFonts w:ascii="Trebuchet MS" w:hAnsi="Trebuchet MS"/>
                                <w:b/>
                                <w:bCs/>
                                <w:color w:val="FFFFFF" w:themeColor="background1"/>
                                <w:sz w:val="36"/>
                                <w:szCs w:val="36"/>
                              </w:rPr>
                              <w:t>, School of Languages and Linguistics</w:t>
                            </w:r>
                          </w:p>
                          <w:p w14:paraId="691EA043" w14:textId="4DADE150" w:rsidR="007E7869" w:rsidRPr="007E7869" w:rsidRDefault="007E7869">
                            <w:pPr>
                              <w:rPr>
                                <w:rFonts w:ascii="Trebuchet MS" w:hAnsi="Trebuchet MS"/>
                                <w:b/>
                                <w:bC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802CB" id="_x0000_t202" coordsize="21600,21600" o:spt="202" path="m,l,21600r21600,l21600,xe">
                <v:stroke joinstyle="miter"/>
                <v:path gradientshapeok="t" o:connecttype="rect"/>
              </v:shapetype>
              <v:shape id="Text Box 2" o:spid="_x0000_s1026" type="#_x0000_t202" style="position:absolute;margin-left:-11.25pt;margin-top:532.4pt;width:44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WpDQIAAPUDAAAOAAAAZHJzL2Uyb0RvYy54bWysU9tuGyEQfa/Uf0C813uRL8nKOEqTuqqU&#10;XqSkH4BZ1osKDAXs3fTrO7COY7VvVfdhBczMYc6Zw/pmNJocpQ8KLKPVrKREWgGtsntGvz9t311R&#10;EiK3LddgJaPPMtCbzds368E1soYedCs9QRAbmsEx2sfomqIIopeGhxk4aTHYgTc84tbvi9bzAdGN&#10;LuqyXBYD+NZ5EDIEPL2fgnST8btOivi164KMRDOKvcX89/m/S/9is+bN3nPXK3Fqg/9DF4Yri5ee&#10;oe555OTg1V9QRgkPAbo4E2AK6DolZOaAbKryDzaPPXcyc0FxgjvLFP4frPhy/OaJahmtqxUllhsc&#10;0pMcI3kPI6mTPoMLDaY9OkyMIx7jnDPX4B5A/AjEwl3P7V7eeg9DL3mL/VWpsrgonXBCAtkNn6HF&#10;a/ghQgYaO2+SeCgHQXSc0/N5NqkVgYeLZVmuSgwJjFXzcr6s8/QK3ryUOx/iRwmGpAWjHoef4fnx&#10;IcTUDm9eUtJtFrZK62wAbcnA6PWiXuSCi4hREf2plWH0qkzf5JjE8oNtc3HkSk9rvEDbE+3EdOIc&#10;x92IiUmLHbTPKICHyYf4bnDRg/9FyYAeZDT8PHAvKdGfLIp4Xc3nybR5M1+skDHxl5HdZYRbgVCM&#10;Rkqm5V3MRk9cg7tFsbcqy/DayalX9FZW5/QOknkv9znr9bVufgMAAP//AwBQSwMEFAAGAAgAAAAh&#10;AK8hKOjfAAAADQEAAA8AAABkcnMvZG93bnJldi54bWxMj8FOwzAQRO9I/IO1SNxaG4uGEOJUFWrL&#10;kVIizm5skoh4HdluGv6e5QTHnXmanSnXsxvYZEPsPSq4WwpgFhtvemwV1O+7RQ4sJo1GDx6tgm8b&#10;YV1dX5W6MP6Cb3Y6ppZRCMZCK+hSGgvOY9NZp+PSjxbJ+/TB6URnaLkJ+kLhbuBSiIw73SN96PRo&#10;nzvbfB3PTsGYxv3DS3g9bLa7SdQf+1r27Vap25t58wQs2Tn9wfBbn6pDRZ1O/owmskHBQsoVoWSI&#10;7J5GEJKvHkk6kSTzTACvSv5/RfUDAAD//wMAUEsBAi0AFAAGAAgAAAAhALaDOJL+AAAA4QEAABMA&#10;AAAAAAAAAAAAAAAAAAAAAFtDb250ZW50X1R5cGVzXS54bWxQSwECLQAUAAYACAAAACEAOP0h/9YA&#10;AACUAQAACwAAAAAAAAAAAAAAAAAvAQAAX3JlbHMvLnJlbHNQSwECLQAUAAYACAAAACEARADVqQ0C&#10;AAD1AwAADgAAAAAAAAAAAAAAAAAuAgAAZHJzL2Uyb0RvYy54bWxQSwECLQAUAAYACAAAACEAryEo&#10;6N8AAAANAQAADwAAAAAAAAAAAAAAAABnBAAAZHJzL2Rvd25yZXYueG1sUEsFBgAAAAAEAAQA8wAA&#10;AHMFAAAAAA==&#10;" filled="f" stroked="f">
                <v:textbox style="mso-fit-shape-to-text:t">
                  <w:txbxContent>
                    <w:p w14:paraId="22A99481" w14:textId="77777777" w:rsidR="00525613" w:rsidRPr="007E7869" w:rsidRDefault="00525613" w:rsidP="00525613">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5EB2D58E" w14:textId="77777777" w:rsidR="00525613" w:rsidRPr="007E7869" w:rsidRDefault="00525613" w:rsidP="00525613">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Senior Tutor in Italian Studies</w:t>
                      </w:r>
                      <w:r w:rsidRPr="007E7869">
                        <w:rPr>
                          <w:rFonts w:ascii="Palatino Linotype" w:hAnsi="Palatino Linotype"/>
                          <w:b/>
                          <w:bCs/>
                          <w:color w:val="FFFFFF" w:themeColor="background1"/>
                          <w:sz w:val="56"/>
                          <w:szCs w:val="56"/>
                        </w:rPr>
                        <w:t xml:space="preserve"> </w:t>
                      </w:r>
                    </w:p>
                    <w:p w14:paraId="0DB78760" w14:textId="77777777" w:rsidR="00525613" w:rsidRPr="007E7869" w:rsidRDefault="00525613" w:rsidP="00525613">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Faculty of Arts</w:t>
                      </w:r>
                      <w:r>
                        <w:rPr>
                          <w:rFonts w:ascii="Trebuchet MS" w:hAnsi="Trebuchet MS"/>
                          <w:b/>
                          <w:bCs/>
                          <w:color w:val="FFFFFF" w:themeColor="background1"/>
                          <w:sz w:val="36"/>
                          <w:szCs w:val="36"/>
                        </w:rPr>
                        <w:t>, School of Languages and Linguistics</w:t>
                      </w:r>
                    </w:p>
                    <w:p w14:paraId="691EA043" w14:textId="4DADE150" w:rsidR="007E7869" w:rsidRPr="007E7869" w:rsidRDefault="007E7869">
                      <w:pPr>
                        <w:rPr>
                          <w:rFonts w:ascii="Trebuchet MS" w:hAnsi="Trebuchet MS"/>
                          <w:b/>
                          <w:bCs/>
                          <w:color w:val="FFFFFF" w:themeColor="background1"/>
                          <w:sz w:val="36"/>
                          <w:szCs w:val="36"/>
                        </w:rPr>
                      </w:pPr>
                    </w:p>
                  </w:txbxContent>
                </v:textbox>
                <w10:wrap type="square"/>
              </v:shape>
            </w:pict>
          </mc:Fallback>
        </mc:AlternateContent>
      </w:r>
      <w:r w:rsidR="007E7869">
        <w:rPr>
          <w:noProof/>
        </w:rPr>
        <mc:AlternateContent>
          <mc:Choice Requires="wpg">
            <w:drawing>
              <wp:anchor distT="0" distB="0" distL="114300" distR="114300" simplePos="0" relativeHeight="251657216" behindDoc="1" locked="0" layoutInCell="1" allowOverlap="1" wp14:anchorId="461C5399" wp14:editId="179C8994">
                <wp:simplePos x="0" y="0"/>
                <wp:positionH relativeFrom="page">
                  <wp:posOffset>9525</wp:posOffset>
                </wp:positionH>
                <wp:positionV relativeFrom="page">
                  <wp:align>top</wp:align>
                </wp:positionV>
                <wp:extent cx="7560310" cy="10701655"/>
                <wp:effectExtent l="0" t="0" r="254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6" cy="1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953"/>
                            <a:ext cx="2270" cy="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1258" y="2666"/>
                            <a:ext cx="1710" cy="0"/>
                          </a:xfrm>
                          <a:prstGeom prst="line">
                            <a:avLst/>
                          </a:prstGeom>
                          <a:noFill/>
                          <a:ln w="619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6" y="2756"/>
                            <a:ext cx="13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 cy="232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1184A" id="Group 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9mfJYGAAAMIAAADgAAAGRycy9lMm9Eb2MueG1s7Flt&#10;b9s2EP4+YP+B0McNqUX53YhTFEkTFOi2YPV+AC3JllBJ1Cg5Tvbr9xxfZFmxnaxYAzRtgTqUeDo9&#10;vHt4dzqev73PM3YXqyqVxdzjb3yPxUUoo7RYz72/FtdnE49VtSgikckinnsPceW9vfj5p/NtOYsD&#10;mcgsihWDkqKabcu5l9R1Oev1qjCJc1G9kWVcYHIlVS5qXKp1L1JiC+151gt8f9TbShWVSoZxVeHu&#10;lZn0LrT+1SoO6z9WqyquWTb3gK3Wv0r/Lum3d3EuZmslyiQNLQzxBShykRZ4aaPqStSCbVT6SFWe&#10;hkpWclW/CWXek6tVGsZ6DVgN9zuruVFyU+q1rGfbddmYCabt2OmL1Ya/390qlkbwnccKkcNF+q2M&#10;k2m25XoGiRtVfipvlVkfhh9l+LnCdK87T9drI8yW299kBHViU0ttmvuVykkFFs3utQceGg/E9zUL&#10;cXM8HPl9DkeFmOP+2Oej4dA4KUzgyd2DZ7y5/94+zPnUH9lHR5Nhn57riZl5r8ZqsV2cl2k4w39r&#10;UYweWfRp5uGpeqNizyrJn6UjF+rzpjyD80tRp8s0S+sHTWSYiEAVd7dpSKami51zAucczNJLmV6c&#10;kzFPCFqRdg0r5GUiinX8riqxA4xv3S2l5DaJRVTRbbLQvhZ9uYdimaXldZpl5Dsa2/ViE3VIeMBk&#10;huBXMtzkcVGbHaviDEuXRZWkZeUxNYvzZQwCqg+RBiRmlQr/BG6Aw7hWcR0mNFwBhL0PtzYTGvEO&#10;JC2nAlufScCGR46CJ1kEG6uqvollzmgA0MCp2S3uPlaEGMicCGEuJJnOmZlwWYsD5rdHw36XhgNi&#10;0D6BXgENAxNxXoaG0zGsimg3NQFLzBwRg2BsA6EeGW65IOo49l3ScNCloU4Fr46GOsa/VDQMxiNU&#10;AOBhMBiMDf8bInKXVYOpzhgup+5C3f9Cw22JGrBy+QVXjzLMfypzPiWijBGbSe0ukw4ddz6mRcxG&#10;tB4rcFmYEie8L2yJ0+RRrWrxUKKcMTlz7xG6eFbG4cEQ5TDZeDTSb95tdj52VY+uSZuy5ZGJM8B+&#10;VsIRs6xg27k34tOJfqCSWRq5RF6p9fIyU+xOoDC+1v+sa/fEUIAWEUwkZlQyvLfjWqSZGQNnViCj&#10;ORMYYy5l9HCrKGDRfbj028t0YLyphm9twaX3xKsLMTp/v1SI4UHf0n/sinoXYvrTsS3cpzqWH+f/&#10;91VwwSr7NJzQLn11NLSfci9TcHEKvjoK42uTzNmKwn2/4aHe8D94aJoD2Lf7PNSFwKvjoaXDC/Ew&#10;6INshyuuAWox3QIJNKQfNDQ0nHZpiKLpNcZDW4C/DA/xkQkS2laoS8jBxEelTBQM+oGuEr4WB22J&#10;2DQ3v0rVT8W1CWDXKo6pncy47XDqjwPX3qzavc3WjKtvn2wqcb8/RbMOduPDfqCzdSu9DDk+XfW+&#10;HhrmtowabkxjifKRayahnxyhrUS31pFdwAJLWeUZutS/njEfy0DTk5nX6ly2E0QMMYK/9NjCZ1vG&#10;6f0dIYBtawPoKeTw2xVEl6LRpgVYQgpdC72BhxW2FfLBIDgMD/xqFC4GR+AhU7e1DcdTLPkQPITS&#10;RhvXYofhIZO1FR6Hh1jTKFxMjsAjXrXVjfrT4WF8oNtOH9dyhwHyjkf8SR8qNa06ruNtlyx4cAxj&#10;xyMnMLZdchJjxy2E7gjGtl8WfHQMY8cto0l/csSObb9wLXfYjkHHNcf3SdB2zSI4ulM6jjmOMWg7&#10;5iTGjmtOYGy7ZhEc2y4oF/b4eHw7B23HdPczwlITeERiGttihsaIDUYYMZwvUNag2FTKig5mFrAj&#10;At/CHbxAimaPCGNBJOzK7NPCcDoJm5gNdKelaWNocfct+YS4KcMW3HW3TosTXUg7vIwN+SSYwC4U&#10;Bm+Jm8esOembtntAqTyGA8qlicI4KyIvaFtjSG0dHctZogfGC7m8ixdSy9TkDiMBpK6jtBPIij1B&#10;f4i9AsEBWoAGoxNwf0uj0Qly3/SvsAon4f4aycHAuOBJQfNiPvSd7Z0e99e+WWdOQHy+pFu1UxRm&#10;sorN6sic2nONXckdrfy71wN7ZquM+mDt854TnTGmJI6OsHQcnGOQSPWPx7Y4hJ571d8bQWeK2YcC&#10;hdAU6Qlitb4YDMcU01R7ZtmeEUUIVXOv9rA5aXhZ4wqPbEqVrhO8ievtWsh3OJNdpfq4iiob069r&#10;t+v0aSmOnLWV7PE4nWm3r7X87hD/4l8AAAD//wMAUEsDBAoAAAAAAAAAIQDGK4gBSXIHAElyBwAV&#10;AAAAZHJzL21lZGlhL2ltYWdlMS5qcGVn/9j/4AAQSkZJRgABAQEAYABgAAD/2wBDAAMCAgMCAgMD&#10;AwMEAwMEBQgFBQQEBQoHBwYIDAoMDAsKCwsNDhIQDQ4RDgsLEBYQERMUFRUVDA8XGBYUGBIUFRT/&#10;2wBDAQMEBAUEBQkFBQkUDQsNFBQUFBQUFBQUFBQUFBQUFBQUFBQUFBQUFBQUFBQUFBQUFBQUFBQU&#10;FBQUFBQUFBQUFBT/wAARCAaWB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iflNR1NKoWV1BBUDg+tRKpLDg9a5zRCYoqeWBomZGVldRyp&#10;GCPSoCCO1O1gTCiiikMQnAzVmzv5tNlint3KTqwZWXqpByDVegHBBpp2dxNJrU/TL9jr9o+z+KXh&#10;eLQNdukh8U6eAiSPIAt1GP7uT8xHtXyf+3AXb4/6orNhfKUjPevGPCHirUPAmvWGvaRczW95YyKy&#10;rH/FyDX6UfBnw78O/wBpm3k+I9/pkOseITClrfWd3yqyAYUgDoM9TXsU+bHQ5ZM8SND6tilVfw2P&#10;zBKDap/vglf9r6VGRgdK+kv22fgdpHwb+IsMmhW7WWk6qgmS3if5Ym7jB/hNfOElebVpqM3A9aFa&#10;NVXp7EdFFFYGwUDrRQOtADx1FWrTT7i/mMVrby3MoGSkKF2A9cCqoYqQVOGHI5xzXV+Afih4l+F+&#10;qy3/AIU1Q6TfzqY3kjiV2OfdgQPwqwOYlgaIurqUZeGDDBB96iZCBkggHoTWrrGpal4t1OfUtRf+&#10;1NTuH3SzmIZc9+eB+Va2p/Cfxdo3h7+37zwxqNvoxx/psltIsK56fORt57c81TptK7EmluclRRg+&#10;lFZDCiiigAooooAKKKKACiiigAooooAKKKKACiiigAooooAKKKFGWA96AA8DJ6UpjYKG2nB6HHWp&#10;ki3jcql1BxkDI+lWtOisyLj7W7eYEJjQdA2OM/jTs9wM7B9KKcx2yNg5BptIAooooAKKKKACiiig&#10;AooooAKKKKACiiigAooooAKKKKACiiigAooooAKKKKACiiigAooooAKKKKACiiigAooooAKKKKAC&#10;iiigAooooAKKKKACiijrQAUUYJxweelH8Ab+EnAPYmgAoowfSigAooooAKKKBwRQAYPpRUjEBCc8&#10;Y61GeGI7jqKACiiigAooooAKKKKACiiigAooooAKKKKACiiigAooooAKKKB1FABg+lFTMjBC2DtB&#10;25xxn0qEgjtQAUUUUAFFFFAAOoqaORUkRmYgAgkr1/CoaQkgZHJFAmr6M+8/2e/ijb/ELwjaWtxO&#10;DrtjF5FxGXG+Qr91lHUgjAJre+KXxN0n4XeGXvrtxLqEobyIAwyzYOOPTNfBXhfxbf8Ag/WrfVNM&#10;uZLe4RlJVTgNg5wfatz4mfFPVfi5rUGpasBDIkYggtYfuqOhJHqa9eOOcaKpngrLn7fml8J7h+zt&#10;441Tx78XNav9WuGleSyciIHKRDeNoX+tfTRAUHBBHtXyd+xhbfavF2vXIBZUtCm4dBlhjn3r6xdP&#10;L46fWvWwHPKjKb6nm4mEaeIcKehEzBVJz0r46/a81pr/AOJUOjMcQ6daRrkfwtJ8xH1zX2LKIYom&#10;e4bZAFLO3TCAfMfwGa/O/wCJ/iZfGHxG13WYy7xXFy7Ir9QoG0D8OtYZnPlppHbl0eao5HuH7H3i&#10;vNzqugTzs5nT7VaqT93H3h+VfTikZHI61+enwy8ez/DnxXbaxBF5zQDZ5f8AfB6ivvvwdrkvijwn&#10;pWsSItsbq0EpiQZwWOMH0qctrXXszmx1H2Vbm/m1NQkEEZFM2AUoiII4p5TAJr3NjjImOFJx05rx&#10;f9rHX10b4dwWCcPqU/l7e5C8k49BXtDAFDnJGOcV8aftX+LE134jDSoZmNro0QgwDkGU8sfy4rzs&#10;ZP2eHlLuduAhz1rnix6Go6kJGDzUdfIH1aCgdaKKChfmz8pAbtnpmvQfgc+lR/EPTp9XaOK2iIK7&#10;iAokyMH8689J61LHL9nXKk5bg7TyK1g+XU56lP2tKVM+8PEfxr8J+HrOeSTUYrh1ACQwMpJx9DXi&#10;XjH9q/Urx3t/D1uttHgjzZhj8a+ezMznlWf/AGnk5FGR6iuueNrT3Z5NHKqcf4srm34j8aa14pu2&#10;n1G/lumzkoWIUfQVhtMXOTSkjHUUzNcMnKe569OnGnpTJBKVIYdRyKu2viLUbMgwXksJB4CEgZrO&#10;ox71JUown7lRXOiXx/4hQY/tGfHtNXQ6F8bvFGibEi1CRuR8r/PmvPOByTgDkk9BVq00+XUriO2t&#10;keWaUhUWIFmJPAwBW6nK+knc5Z4PDyV3BHuGk/tQ67/q3tI76YnaMHHPbiu4/wCF3+Kv+hdH/fJp&#10;vwX/AGfYdD8rXNeVZb8x7oYAuVXuCw9a9w8iL/nhB/36Fe/Qw1aceao9T5uvhsNze5F29T84n60A&#10;jae/tnrQSMHmowcEV80tD7Hc9U8S+PdJ8c/C/TLO/hjs/EmhsIYL2CLa13EequO/H8VeXyUeZQSM&#10;HmqlLnIhAjowfQ0DqKlAz05qDQiwfSgdalYEA5GO1RgEEcUAWLWNZZo0kfy0ZgrNjO0Z5OO9fqd+&#10;yr+zRqPwXjtNbtfFcGt6TrNgs9zZrGVVGYfKUPQ4PWvytWUQkSddvzflX6tfsDfFKb4kfBt9JvJF&#10;fUtBlFty3zNCehx1wPWvby+UE3c8/FSbhY+a/wDgpZqpn+JWg2JI2R2Ibr3zxXxwSCDg5r9SP27P&#10;2d9I8ceCtX8fiW8XxHo9sqLa27Dy2jAJJI6ngV+W8kflSPkbRyOfX0rhxKUZ6GeCf7pwI6KKK4j1&#10;AooooAKOD1AYdwTjP49qKBwR/WgD9Bf2H/BXgDUvCkOs2EceoeM5M/bFuioNqF6FEPb/AGsYr59/&#10;aU+JPj2113V/AOuavczaNZ3TPAkiqVdM5AJ4/CvGvCPjHV/A2uw6vod/PY3cTK6mOXCkg5GV7jjp&#10;Xf8Ax7+L1p8a7vRvEk+nraeJ4rX7Lqbx8RznGFdR6+td9TERq0lA8p0qscTGVXWJ5MSMHmo6KK4D&#10;1QooooAKKMH0owfSgAooooAKKKKACiiigAooooAKKKKACiiigAoBAIJAYDqCcA/jRR838JCt2J6A&#10;0AfQ/wCyX8Ovh38UdcudO8Y35t9ShHm2ymQRR3YHO1iSMN2A6msT9pS28N+HvEb6F4f06Kyht2x5&#10;quGL4968h07WbrS79Lu1laG7QDE0Z24PY03UtWuNVuGmu5nubhusj85rd1bw5DmcavtYyb90p0UU&#10;VgdIUUUUAFFFFABRRRQAUUUUAFFFFABRRRQAUUUUAFFFFABRRRQAUUUUAFFFFABRRRQAUUUUAFFF&#10;FABRRRQAUUUUAFFFFABRRRQAUUUUAFFFFABSqOQTwO5pB1qVGwOvPscGgD0v4P8AwO134vW2sy6U&#10;Y410+BXQy8B5M8pn19q4DVNCvfD2rXGn3cbWt1bM0ctuynk9MjNfWn7G/wAWPDmieGLvw1qV/HpV&#10;4bhpLW4uQAZCRwGbp16V3P7QP7POn/F2zk13w5NY2/iFFBLW1whS5AHTg8E9Pxr1XSpSoWXxHBHF&#10;p1nRa0PgZ1Kx7iCF6ZPTNRVpa/4dv/C2uX2manYvZ39s22SC4BLf7w/xrNxXlHcgooooGFKmN655&#10;GeaSgdRQB2Hw+1jw3pmoEeJ9IOs2TEDhthiHdh6kelczqHkefN9k3Q2qzPsXGWZSflB+lQ5HqKCR&#10;g80EkdFFFBQUUUUAFFFFABRRRQAUUUUAFFFFABRRRQAUUUUAFKAc+nvSDqKlwW4AznsKAO38F/D+&#10;28XeDfFWpW1yRrOjRRzw2THmWHP71tvUkDNcM5zjB6jIx3r6y/ZI+HMN/wCCPEetTjzP7Rik0+M4&#10;zkMhJx64JH5ivlXVLQ2eoXcG0gwSmIDHYZBrvrUeWnCoYUp+1c4dipRRRXAbhRRRQAUUUUAFOjJW&#10;RSOCCCKbSHIBx17UAfWf7Fxsk0rX0V4hqBkjUQFwHdFUkkDrjtmvftZ8V6F4au7e1vr+KG+u3EUV&#10;t5qltzHA4znqa/Obw34r1Twdq0OqaRfy2d2hBzH6g56Umu+JtU8R38l9qN9LdahId5uJXJIHoMdD&#10;XqUcc6UPZo8Crl9SrVdRs+0v2kfibaeDPAN1p9hfW8+q6gRbIkMytJEgGWYgHIBHGa+HA52FScyA&#10;klvXd1p091JdSiWWTzWCbcylmb8M1DmuOvWnW1Z6OGoewhYcuN43fd7/AEr7R/ZdPinWvCseo6rq&#10;SzaHCgtLSyCYYEHIPvivi0YzycD1r7N/ZH16O6+G+p2t1MkEdhdElpHChUI5Yk9BjvW+DajXi2cm&#10;Zpygkj3LaZOVBYA4JHPPpTAwlU7GDjGTtOePWvBviX+0uT4gg8OeCgL/AFKZxbDUVG7BbjCKPvdc&#10;5Fe86Zaumm2dveXJmu0jQSyqm0E9SD+NfT0sTGtJwPn5U5x3KmralFoGjX2qT4EFnC07ljgYUE4z&#10;74r84fEmqza3ruoahct5s9zO8zHOepwv5V9wftJa63h/4M6s4O2S6dLQKepDHBx+Br4OkORv7nrX&#10;j5nPmqRh2Pfy2nyx5yOiiivBPaCiiigAooooAKKKKACiiigApVGWA9TQFJIABJ9MVp+H9Cu/EmqW&#10;un2EJuLu4kEcaLk8k4ycdB6ntTSbdkJtRV2V7DTp9Tuobe0he5nlYJHHGpYsScYwOtfWXwN+Bkfh&#10;aNNc1xI5tZlT93CfuRr7+jV0nwr+BOi/D60huZwL/X9gD3Tj5IgeqqO/1r0pAi/IFwB0NfUYTBKm&#10;uepufNYvGup7lPYibbOgJVomQ4CqODSY9jVjYPUUbB6ivXPD5j80aKKK/Pz9CCiiigAHWrVmENxE&#10;JC4QuNxjOGxnnHvVUdRUmFf5S20HgkdRTW4ne2h7n8YPgbomjw2Gq+Cbq7v9HvNKj1bT0uWEkjwk&#10;7Z1OP40bJI6gda8MDBlyCCvqK9D8E/FDUtLtNG02W7aOHT7xrmyuCMmDeMtGQf4MgcHjNR/GDTfD&#10;w1ux1vw3eQbNatvtV3p8DDOnTZ/ewHsVLfMp7gnFS5NzOeDmv4mp58ATwF3E9FxnNdL4N+JPivwB&#10;dzTeGvEmo6J9oIMn2K7aJcjoCAD+Vc+kIldUxu3HbjGc13vjj4D+N/htoenazr3h6+s9L1CFZra+&#10;WESWrRsMqdw4UkEYJNbQpzexpOnz7m1rv7V/xa8WaHPo2seO9UvNNuRtlgd1USL0KswGWBHGD1ry&#10;Rgyxp5pyXZmz71J5RZeATn+6K6j/AIV+f+EDXxPDrGlyuJRE+nJcMblR3Yo3H5VL03JjThTOQII7&#10;UVI9R1BuFFFFABRRRg+lAADginl8g0yigAooooAKME8DrRQuQwwATngE4FAF6fRbu3062v2hlFrM&#10;5jjnKHY7DllDdCQOoHSqrdDXUaP8SNY0bwfq3ha2Ns2gakyzTWtxGHAnHWSP+JDjp2Ncu9AiOiii&#10;gYUUUUAFFFFABRRRQAUUUUAFFFFABRRRg+lABRRRQAUUUUAFFFFABRRSdKAFopdjf3T+VGxsMcHC&#10;9TjpQMSiiigQUUUUAFFFFABRRRQAUUUUAFFFFABRRRQAUUUUAFFFFABRRRQAUUUUAFFFFABRRRQA&#10;UUUUAFFFFABRRRQAUUUUAFGcc9cUUUATiWSJMxPjd1XPNXbfxLqlsqC3vrq2KHK+XJjnt3rMzRmg&#10;zdOEvjL+s65e+JL17vUrhrqV1A3PwwI6ZPeqGOKPxoP1oNI+4JRRRQAUUUUAFFFFABRRRQAUUUUA&#10;FFFFABRRRQAUUUUAFFFFABRRRQAUUUUAA61JnahO4KcdT2qMdRUobB4Iz2yMj8u9Amff37PV1o/h&#10;X4K+G5ZdUs7JWhLyrNOilZCSOQT1wqn8RXyX+0RoWmab8UNVuNHure/sL4C+ia2lVlj3cMvB655x&#10;Xnsd/OhSNLl4Y/veZvYJkeg6V7L4W/Zj1jV/hZqHiq/muLZVt2ubHTHUmWQKCzM3cZxwO9ehz1MT&#10;D2XRHnUKTozlJvc8NxRT5PlmkQcqvftTK8/yPSCiiigAooooAKKKKACiiigAooooAcoyQOOverlr&#10;ql1ZwzxW1zPaidg0nlylVOOxHeqeeKAwUgt0HJpoylDn1O8+CCSXfxe8KxAbmW9RnZ+pIHI+tfoZ&#10;Mnl+d6cV8QfslaONR+MEdxNE0kdvbyXQYLkRsRhcntzgfWvuV1EvB4B9a+myyFoSZ87j/wCNE+bv&#10;22NZNp4f0HSVIK3M7TsB22jv+NfIhIwa+kv227x38VeHLbBKfYXmB9/MANfNfOORXkY6f79nu4T+&#10;AhtFFFeedQUUUUAFFFFABRRig8Ak8Ad6AClUHI4pEBcZUZHqKvabplxrF3FZWsMk9xOwjWOJCzEk&#10;4GAOe9NRcthNpblfyWkIjCMzP8oVRy2ewr63/Zn+Fj+G9Kk8Q6tAkeo3ihbWErnyo++fQmtX4JfA&#10;Gw8E2sGr62iXuuSKGjjkXckI6jcOzD0r2JCJAZEcOQdvlhNoUewr6TA4JU1z1Nz5/HYv2i9nT2Iy&#10;DjpTMH0qduAQeKjweoBr2zwxuCO1G0+hqTBPJHIo3N6H8qDI/M2iiivz8/QgooooAKB1FFFAEnnF&#10;DxzSNMXIzTKKAsTxR+bIiYLbiBgdTX7kfAG3tfGf7N/gFdQs/wC0NNutGSCWzvYVkjZUBj6N1GFH&#10;4Gvw3t5DG6spUMCCN3TNfVP7C/7REXw++MdvD4m1K4TR9QgSwihllYW9s5YBSMnCgk8mu3CT9nKx&#10;yYl1Ix0Pe/2h/wDgmfZ+JLm61/4YXn9l6lMxaXSNQlAtWPpHI2CpPZfu18A/Ef4X+IvhJ4il0PxR&#10;ocukX8ZJxMmFk/20Pce4r99rTF3ZQXFqons7pPMjIG7cD3XHX8K4n4vfBfw58bPD0Gh+K7Fr/TM7&#10;49oQTRn+8knUEdga9CdGnWVznp4i2lQ/BUupJXcNwHIzyKZX03+2H+x3c/s13tlqVprUereGdVkb&#10;7PK8eLmFh0iY9CO2a+ZtpA6GvGnHkdj0VPm2G0UYPpRWZQYz7VKtsTGzFwcDPWoqkEm1SPUUAR0U&#10;UUAFFFFABRRRQADqKkJGDzUdFABRRRQAUUUUAFFFFABRRRQAUUUUAFFFFAAOoqQkYPNR0UAFFFFA&#10;BRRRQAUUUUAFAbaQd23HOfSilXbuG4kLnkgZIFAz0v8AZ/8AhNH8aviLYeFX1eDRXulaQ3EkZZ5c&#10;fwJ/tHsPWqPxt+EOq/BD4gat4W1mNmns5N0F9ghLmBh8r+4zxn1rkdE1q+0LU7LUrO7mtNQs3Etv&#10;c252upJ/mK9V1HxL8Rf2tvEOnadck+IdW02zmMZZAmI41y5cj72AOPU8VrzSlHkUUc7lLnPGSQF3&#10;Hhd23PbPp9aWppFlV2jZfJnjLieEDI3A7SfaoayN1qFFFFABRRRQAUUUUAFFGKKACiiigAooooAK&#10;KKKACiiigAooooAKKKKACiiigAooooAKKKKACiiigAooooAKKKKACiiigAooooAKKKKACiiigAoo&#10;ooAKKKKACiiigAooooAKKKKACiiigAooooAKKKKACiiigAooooAQnApd2xhnggjg0qgFhuGVzz9K&#10;7D4SfDy/+Kfiyy8P2jpGJQZpbjqURep/AU0uZ2FKSiuZnWfsz/DaH4hfEWGC62zWtjGbuSJuQwX5&#10;ip+uMV+gv2aFIvKMMa2SQiFIF6Yxjn2rj/hx8KtE+FmmQ2el2yxzsmJ77rLK3pjsDXaqFDDzFJjz&#10;8wA5I719dh6Co07HzVfEOdTmPzB+JHhG78F+OdZ0e7UK1vdzFQo+8ufkx7YOa5cg19bftkfCiaXy&#10;PGtrGzuuLfUViUthh91+Ogx1NfJkvHWvm8VR9nWZ9DCanDnI6KKK5DUKKKKACiiigAooooAKKKKA&#10;CnRY81NwyuRkU2k+gyfSgex9a/sSeGc2niHxA6krIVs4zjj++R+BHPpX1CQqjLEBR1zXgX7GVvcD&#10;wBrFz/aImtZLwRJZbcGKQDLMfqK+gIgfMT5d3I+Ujr7V9fgP4CPjcVLmqzPlv9trwu0lj4a15MhY&#10;3ms2PYYYHH5V8oEEqxxwp2k+h9K/SH4r/DyL4reBtR0OVhFd7hPbSfwxyjrk9sjivzjvLVrW8uLe&#10;fIlhkcFVH3iDt3fSvHzKjy1Oc+hwc+eiirRRRXkHoBRRRQAUDrRQOooBjuF5PAHJJ7VMIpBJs8t9&#10;4IG0DnPamCRUO5tpUckN0/GvqH9ljVPBGkeELq41YaZaa7HdMzXV04BZCOGXPTHqOla0IxqT5JbH&#10;LWrLDw52rs8p8Hfs7+MvGcUdyNOeys5CNsl9J5KsPYtjNfTHwk+AejfDW1F7csNS8QN967cfJEv9&#10;1R3+tJ4s/ac8F+H1ZY76XVZlBUR2SsQf+BMMflXm3iH9smRYGGkaHH0OGujlgcda9mH1ShtI8Wri&#10;cXifghY+ktRv7TSbN7q8uo7O3RSxmkYAAAZJGetZnhHxvZeOrCXUNNZ5bSNzCszR7VlI6lT0P4V8&#10;ReJPiD4r+KOt2trfXU9x58iiCztQcBicAYH3uSOK+3vAXhODwR4R07SIBkW8SxuR3kPLN/SuzDYm&#10;WJqtQ0R59fDvDRUp7ms67uaVelWCgwaYI+RXrHMR4PpRg+hqRlYMAFJ57CnbG/un8qDOW5+YdFGK&#10;K/Pz9BCijFFABRRRQAUUUUAAOCKk8wfxbtvfYefw96jwfQ0oByOKaE7Hf6f8cviTY6ZFp1n401m1&#10;tFXyo4ItQdQEPG3A9u1frJ+wT4k1Xxd+zxpF1qzz3N0krxpcSsXaRV53Z7jPevxjiOJUO4rhh8yn&#10;BH0zX6B/BX/gpJ4K+Fvww0zwxbfDu+s/sMChAt6hE0wPLthcgE9RXoYWvClCSnuclanThFSitT1H&#10;/gqTaW7fBPRZpAGeDUsIfXPWvy10vQ73XZbj7HBNcGCNpWSJCxCr1JA7V7j+1N+1nqv7Tms2E02l&#10;nR9PtIPJSwiuHZGcHO/HckVa/YR8P2/iz47x6Ldx/aLbUrK5jKqM8GMn+fH1rCNqtVtmeFpzpQlM&#10;+dj1K/xAZI9umaYeldL8QvC7+DPGWs6HOrR3FjeTREOCpZNxK8HtXNE9awmdcJc4lFFFQahRRRQA&#10;UUUUAFFFGD6UAFFFFABRRRQAUUUUAFFFFABRRRQAUUUUAFFFFABRRRQAUUUUAFFFFABRRRQAUDrR&#10;QOooAeFJONob2PANfU/wxm1f9m34SW3xBgj8vWPEYMSDUYC8U9ntI2cD927HkZ6gZ6V8vW3lNcxC&#10;ZykJcb2UZIXPJA+lfWX7VnxE8CeKPh14W0jwZ4qg1Wz07Tra3/s42jQyQmNcFix4LZJz7V0U3CnH&#10;mXU4q7aSSPlnxBrVz4g1N7y6SNJHLfu4sZUE5+8OCPbrWX608kY60wmuc6Y+4JRRRQaBRg+hoHUV&#10;Mo5KfxdMd6AIcUEFH2MMOOdp61ZFqTH5jo/kZwzgHA/Gt34feCL/AOIPi7SfDWnADUdRmEEbTHbl&#10;z91Mnoec/Sq5XezQHNt8v3vl788UYyM9vWvVfjf+zn4u/Z9vbW38RQWqpPh0ubS7ScZ7KwB4+lQ/&#10;AX4Fax8ePGkug6TIIZLcCe6u5RhYU6k/lniqjScp8lxcyte55eGBfYDlsZwOuPWivdP2n/2ZdR/Z&#10;117TIRcSal4e1CLda3xiI/efxKW6cnpXicVrJMHMcbuFG5iozgepodGam4LUE01dFbFFSOAo5IGe&#10;BnvUeD6VDTWjGFFFFIAooooAKKKKACiiigAooooAKKKKACiiigAooooAKKKKACiiigAooooAKKKK&#10;ACiiigAooooAKKKKACiiigAooooAKKKKACiiigAooooAKKKKACiiigAooooAKKKKAFbIHHXFdN8P&#10;vG+o/DnxNZ6zpMwhuLfC5PQgnnjuK5rNJ14GAexNHoY1IKrD2bP0f+DXxs0j4paWsW1LbVUXdLZl&#10;x87f89B/PFekOoeMhjhW+XcO1flx4V8Y33g7V4dR0+8ltLiMg7o+Rwc9O9fa/wAGv2oNE8Y6ZDb+&#10;ILpbPW+IRMSBE4PGWzwPrXu4THW9yqfNYjDVMO+8T2TUtGs/EVlNZXsQm0+7wksUnX0zivy88W6U&#10;dB8Taxprfes76aPn0ycD8K/VK1KTCCVHV4ZCCkinKsPY96/Mb4yLs+K/i5R1Gq3BI9BvYf1H508x&#10;aqU00d2Wz5oypnG0UUV4J7oUUdKMZGe3rQAUUDnpzRigAooooAKKKKACjp060UBQ5CsSAeCRQB9k&#10;/sQ3Zn8NeKrMc+VcwzqB33Jg19A69r1h4X0m41PU7pbOzgUlpWYA5Azhc9WPYdSa+Hf2cvjRY/CT&#10;XL+bVYppdPurYKscIJO8HjNZfxo+OmtfFjUC00rWejQMVt9PhP8Aql/vH+8T+lexTxqo0Uo7nzlT&#10;CTqYltn01Y/Hq78ZaLpcHg3S4z4nvZpI1hkfdBpsYOBNI3TceoU18c/EvQJfDHjTV9Ku9RTULqOb&#10;zJJosYZjyQuOq5rn7e+ntmbyJZ4FbgtFMULfXFRyTTzMTIxlHr5nzfiTya4KmInV/iHq0KHsdER0&#10;UUVzHcFFFFABRRRQAA4IOce+M1IZfSSTd2IO0Z96jooAeHcsAx8xieMc0+N2ZxsXew/h65qIZU56&#10;Y5zXSeA/CE/jXxZpejWxMUlwwQtj+8cZ/WmldpESfKrnuf7J/wAIftj/APCZ6irmzhbZpyyqRvYn&#10;lxnrg96+qtm0gDmquiaHY+GdJ0/SdNQLY2sIhVV6bgMs351dBGRzX2WGoKjT0PjsRXdepcYyYBqM&#10;A+hqd8McDmszXtesPDWjXmp6lMI9PtUZ5mDAEgAkqP8AaIHA7mujmUVdnOk27LcnvdRtNMs5ru8u&#10;EtrSAbpZmYAIByeT3xXC/wDC+PA//QcX/vtf8a+UfjD8cdY+JupSIkr2GiK58jTYDgNj7ru3r7V5&#10;3sf/AJ7r/wB9CvAr49uf7vY9uGXqUVKtoypnGau6RpF3rt7BZ2FrNfXlx/qbe2jMkknGflUAk8el&#10;Uld423RkCRTlckAZ7cmvSv2er1fCnxF0/wAWSwefpOgyR3d2sM6pJNHvAUKp++ByWC5+XNeNB2k2&#10;fQN2PPdQsptMvJbW6hktrmFtskMylHQ5xhgeQfrVY11vj2T+3PEes6zAMRXV1NNh+pVnyuPoK5LB&#10;5rPm5zOEufcSiiimahSbgu0kgA9Ce9KCVIIxkc/Mu4fiO/0ro/BWjWOta1Z2+r6jb6NZn79zcwSS&#10;RKD32xAkfzpoTdjCIKruIIXpk9KGUpncCuCAc9ielel/E7wb4Q+HXjKxj8HeJ18daS1pFKdQNv8A&#10;ZxHKx+eMBvnyOxYcV12ra98OLH4N6015a2+u+NdVmjg08JvVtLjTkzs2MMz/AHdvaplNxnyGfPHs&#10;eCk4pPMpHIPemUzSw9pPlPJHHUda0tD8Ran4Y1SLUdH1KbSbpFxFPbNh1X+IcdzWVRQDRZv9SudV&#10;uprm/uZb26mbc1xLksx96rkUZoJoIjHkEooooNAooooAKKKKAAdRUhIweajooAKKKKACiiigAooo&#10;oAKKKKACiiigAooooAKKKKACiiigAooooAKKKKACiiigAooooAAcEVIXyCKjoAycDqaADB9KB8wJ&#10;HIDFSR2Pp9anis3kTcGB5wMnjPpWzDfahqOkxaBaxLcwSXYmVEh/ftKeAq92yeMCqUW1dINTn6Kt&#10;ahYz6beTWlzDJb3ULFJYJUKvGR1DKeQfrVXFSAKu4hSdueM+la2g6c+pG4mkuLaCO3iSdknkVWlw&#10;3zIoYjLYHSsnHNSByFKjuMU07O4pbH6cfB/47fs/z/Bm30zX7vSNOdrY2d3Z3WnKZzuUqzqQhJ4J&#10;5yPqK/OnxEbTwf41vZPCury3UGn3btYajApjbYHzG4z1PP5CudV5FGCeKC+RitJ1p1NzmjS7zL+t&#10;eINS169nu9R1KXUriQjMlwzsT9QePyr074C/tNeKv2eJNQTw2LWa0vxveG8jD7ZB0YN1xnsa8fII&#10;9aBwetZRfIbSpwcOQ9E+Knxs8Y/GTVEufE+rz6hAhPl2juPJj3f3FHIr7o/YA8DeGvGPwWvNWv7G&#10;01LV1mfT57uSEefDHjiNs8YPT1PavzW8w9gGPoTjNfSn7CXxzX4QfFazsb/UDaeFdakNpqNvO4Ea&#10;npFKCeAdx5PpXbhq3sp85y1ounSSpHe/t5/CH4ffCGGyTSdHa08Ta2/2lXt22WqRLycoedx7V8XN&#10;wDX17/wUl8eWHib4waTomnzLcQ6HpyxNcBgyyFvmDAjggg4zXyC5B71niJ+0rNm9CTlDUZRRRXMb&#10;hRRRQAUUUUAFFFFABRRRQAUUUUAFFFFABRRRQAUUUUrgFFFFMAoopOlAC0oBz0pOjLnjOCM989Kl&#10;wcqAm9m4VCcbj6Uegb7DNp2q+DtbOD2NBGAcgj61678FP2bPE/xruZ7mxtBZ6Kny3GqvnaX7RJ2O&#10;enHrXluq6fNpWp3tnOrJLau0Do4IberlTx7YOfpWsqU4wU2F1sUqKKKyAKKKKACiiigAooooAKKK&#10;KACiiigAooooAKKKKACiiigAooooAKKOpX/a6e9KyleoI+tACUUN8vXjtzRQAKxVgQASOcGp7e6m&#10;tXMkb7JOoVDgZqCgHBFAmk1Zn0V+z/8AtNXHw9vhY+IJ573QSASGy7qfQe1eEeJdU/tzxJqmpMzN&#10;HdXM1wpP3j5j5AP0wKzzJkGm54q3KTjyHNSw0KMuemJQOtFFQdQ9cb1yMjPStHQtDvPE2ofYtOtZ&#10;7y6ZWMdtbRmSR8DJwoBJwBn6VmFtvI5I5GK+hP2MdLsj8T59Tvbu3sRYWjPBLdSKiNI3yEAk4Jwc&#10;49K1pQU56mVSThBSR4FcWr2sjRsjKy/eUjBH1qDrXqv7TX/CPt8Ztc/4RhopdOcRySeW42ifYfM2&#10;46r/AFryomoqJRnyIcJOe4lFFFSaBRRRQAUA4IoooAk8ykL5BplFAWCikJwKAQRwc0ALRRRQAUUU&#10;YoAKKKKAClCnI4NIOoqUANwRkHrwT+g60CY4AI67xgEjg966z4a6T4rn8R2Vz4ZtLh9St5VaOdYm&#10;aNG3AqHIGAM4610Hwt/Z38TfEyGK8ggi07RJm2C/vSWicZ+bYO5A7V9xeDfClr4I8OWOk2UgMdtH&#10;s8zyAvmnHJI6j2zXr4XBSqrmZ5uKxUKceWIeFl1t9Btf7f8AI/th4wbr7OQUDdguP1rTWBnxtUtl&#10;tgwOp9PrUhDMNqH5zwv1rm/iB4js/BvgnW9cuXOIoSIAxwhmcFV5+uK+laVKndnzME5TsjWv9Qs9&#10;G0+41G+nW3sLUb5p2YBUGM8k8ZwK+Jfj/wDHCb4oaq1lYs9t4bsWIgAO1pz3Zx3FcZrnxW8UeJ/D&#10;1po+p6pNLp1u29IS3DE5+9jnj3rkJn3KR2IxXy+IxjrPkhsfQYPBKjLnqbk0cDTzLCAQ7sEA75Ne&#10;2/8ADPmof8+tx/36b/CuB+EWmQa58T/D1reYS3lulMm/gY3DA/Gv0L+02v8Az7N/3zUYOCak33OT&#10;NMS41IxXY/L5S0ZDqOV5GRmtCy1R7JmUtuVv3Z2HA29enpVNWAHNSxmJxjABPSvOPo2X9T1D7RAg&#10;jcAdxmsokYPNOmjMZ6ECoj0FBEBKKKKDQniiEmB3PGK2bnTb7TYoEmtJ4Gnj8yHzI2Xen95cjke4&#10;rGhkMTK4YoynIZRkj3Ar2b4pftF658eNP8I2XiGG1s5/DOmR6VarY5CzqCMu2QFyR6Gj7KMpnlNz&#10;KLeLyT8zFd2R2NZTu78luKvaqpiuWBBGeORVBgQBRuEBKKKKDUKKKKACiiigAooooAKKKKACiiig&#10;AooooAKKKKACiiigAooooAKKKKACiiigAooooAKKKKACiiigAooooAKKKKACiiigAooooAKUAAgs&#10;pK9wO4pB1FSq6qwJPA64z/Tn8qatfUTdtj9Bf2Ov2HvC/wATvA9h408XateXglmYQ6baN5cLR45y&#10;w59uOa+t1/ZJ+EdnHZyWHgrT9Ov9OkW4tr2B5RK0qHchc7jvGQOCMGvz0+En/BQzxP8ABv4e6X4W&#10;0jwdodzBZ7tt1cyzPI2fVQ4/pXW2v/BST43+Nrz7F4b8Nae1y/yiHTrJ5pBngYUls/jXprFU+VU6&#10;ascE5Vu54J+2Boo0f49eIU+zBRNKJgyjaMsMn64IrxnB54r2n9prR/ii/iaz8R/FLRJdG1LUUP2d&#10;xCIFkGMkFR3A6ivGoiWbKqJMEfKQCD7H/wCvXFU1nodlJSUPf1IScFgTgr1z2+tPwwG4jCjqa3rf&#10;UNDXwv8AYp7K7k1pZN8OpxSjGz+JGiYjHsQfpXqXw5/ZQ8R/Fjwpba94S8Q+HdW1Cbcknh+HUBb6&#10;ivpujk25z7Fs9s0o0nLc0em54gDvQsvzL0yORmrlppF5d2888NpPLFbjdLIkbMsY/wBogcfjW346&#10;+Hnif4daxLpfibRrzRr+JtotdQjKA/7a5HzD8xXo/wCz/wDtV+JPgBpWvaBpen2Gt+GNZheO902/&#10;GDuZSDhsDrnp3qFFU5Pn1EeIy/KwU8MegPU1HjkjuOoq6xtpNSZ/ng05nZTHjLiNmzx7gn8qguli&#10;M5SHcLdeUY/eP1qAvYiUHI4NSjIP3Q3s2cH6063iaaVIkBaSQgKoGSc+lX7/AMM6pptxdw3NjdQT&#10;Wf8Ax8xywsrQ8gfOCPl5IHPrVcravYNzNlleXLPK9w3QzSli7ex3c4HaoqkbgGo6kEFFFFAwoooo&#10;AKKKKACiiigAooooAKKKKACiiigApQDnoaQdRU8cRnlWIKzsx27Fxk+3P9aaV3ZA9CHjB7Y6+1Bx&#10;jPY9D61754O/Y0+IHjHSF1CO0t7KIpvhS6k8qQn+HOOBn1PFeYfEH4a+IPhX4gbSfEmmXNjeOhkQ&#10;zglJFzjchxgjPGRxXVUwtelDncSVJPRM5HB9KKkPQ1HXIUFKjFHVgNxBzj1pKRlDqVJIBGMjtQM7&#10;P4U/DPV/il4ts/D2jCE3lyHZpLoHykVOckgHgd8V9pfDf9gzwpoVnaz+Kbq61rUMky2kUscNr9AQ&#10;u8g9MHFfK/7MfxWsPhB8X7bxBrKtJpk0Mttc+Su8xBlwGUd6+vbv9v34bxTPFBba1PD03rbogx9G&#10;cZ+lenhamHgv3iPKxFWtCf7o+g9I0qx8P2FrpumWyWNpaoFhiiT5BjoMDnPua/Mz9r3wbH4P/aA8&#10;VJarttL9o9SgQD7olGWH/fRb8j6V95eCP2kPhv8AEi2jj0rxTaWN85CC11QfZ5Nx4ABbKk5/umvm&#10;r/gotoEFr4o8I6/EAkl7Zy2so/vFHXafxEhIrsxVSFeknAxwU5+1aqnxyQR2oqSSo68A9oKKKKAC&#10;iiigAooooAKKKKACiiigAooooAKKKKACiiigApVO0hmBKjk4HakHWpUYAcrv/wBnOM+1G4HYfDD4&#10;W6p8T/EsPh+0aOBvKe5Ly8ERjO78Bg/lXq15+xtrekRXdxearYWdhaJ5txdSg/uY+pfn25HrW/8A&#10;BbV/BvhDwD4P8R3evWuleItFmn325TzJrmJpWO1wOcEdPrWr4717x7+0vpGsxeCDHZeDNLuFtTCs&#10;oilvpDzkk9uelevThSlT5aS5pdzzJV5Opyx0R8lXkcVrqEq21w8qKzxNIBtEgHQ7T2NViPau28Uf&#10;CTxj4WkZNV0C+t9gJ814mdWx6MBiuOljeLIdWQgZwwxx615s6VSHQ9K66ENFG0nsaCCO1ZDCiiig&#10;AoooHBFABhu3B7E1JBPLBnyXlhb+J45dv5etLgshYDK8cjpyMj9KiClt2ATt647U2mtwtcllmZhl&#10;pG3H+L7zN9TUVFFIAooooAKKKKACiiigAooooAktozNcRRqVDM4UFjgZJ7+1Pu4ZLedo5zGSOhjI&#10;INQAkEbThux9KedzZMjB2oBjKKKVUZiAAST6CjYBDkAk8Ac59KXncV/ixnHfFSbXI2IP3rg7ATjJ&#10;/Gu41T4VaroXg2z1vWENhLqUyJp+lyoftF9k480DqAvUdjWsIc6uF0cF0oqa4gaKVo3UpIucowwR&#10;g4OR9Qarh1+U7hhunPWstgWo8A+lTRY6kMy9wgyce1NjIZVIIYOcLj+I+grcsPAHiDWow1po2o3E&#10;TcfurWRg3tkCqUZPZCeu59bfsiePIta8BSeG5GjS+0uQvCNww0R+9+OK97UFgSBlRwSOgr4k+DXw&#10;O+I0niux1S2guvCcNuPm1G4idGKg8r5bAZ4r7XijljhjWa4F1Kiqstxjb5h7nbX1OB9pycjPkMZB&#10;UazsI0SvJ5ZJBJwQv3hmvkX9rn4nx6xqkXhLTrgfZdObzL1o3BRpz0Ukfp719BfGf4nw/CjwRc6g&#10;Qj6ndsYrRCRuLY4IHU46mvz01K+n1G+ku7tzPNLI8jMeS5bu307Vhj8TaPs0d2XYbX2jISRg81H9&#10;elFFfNn0S0LtjfXNhqUN7a3Bt548FHU/MpHQj6V1H/C4fGP/AEMt9/30K4uj8qtS5dDKVOE3ecNR&#10;KOQMjjHegdant2RZEMgLJuG5VIBI74zxUGoyZZGTk/cIDD0z0zUWecd66zxbrXh/Ury2i8P6TNot&#10;lDGoeK5vGuDO/wDE5yNqn0ANcvJIolbC8HjNAkMoHWigdaBjiQASTgCrdpbzvMgijcyDDAKpJHvV&#10;Tcy8xuUcfdYHkHsa9i+DPjzwV4L0TV73WRqmn+JoV/4lN1oP7qSBsd23bJEJxuVkJIyM1at1BnlV&#10;+k0cg+0KwYgMNwxwehqpJXonxY+Ofib4ypo//CSmxuZNODqs9vZwW8r54Bd41y4A5571525HrRNx&#10;f8MzgR0UUVBoFFFFABRRRQAUUUUAFFFFABRRRQAUUUUAFFFFABRRRQAUUUUAFFFFABRRijFABRRR&#10;QAUUUDqKADFFSELg8io6ACiiigAooooAKKKKACjFKoywHvVr+z7g2DXoglNmGCG4CHywxGQN3TJH&#10;QUAVKB1FFFAEoJyNp+bt06/jx+detfA/9pDxB8Cbhz4ekWOKVszOIQspOeRnBBH0ryEHilBxTRhN&#10;XVj6q+Nv7XVv+0d4RuNH8U6XFbXNnGs1hqcAxMZx1DZ/hPQ4rx74E+AYPiP8RtNsb6+sLHSQwe5n&#10;v51gTAIyCSRyR2zXnHmH+E4bsQcGiMxh8hCsvd5HJB/AdfpVxm1O6FCjGENJs/XrwP8Asq/s4fEi&#10;e4t9E06x1q70VI49Ql0rULhkDnqGO/aM/wCyc+laHin/AIJ6fCTVYRc6Gmr+Dr+PiK806/c+W/8A&#10;C5D5Y4ODwwPHUda/Kb4dfF/xf8J7ma78KeJL/RbqT/WJZSGOOb/aYcgkds19A+CP+Ckfxe8O6lBN&#10;fapYeIbJQA9vqdoqOfXDxncfrxXf9dkv4kTGXtlt73qfRvxB/Zl+OOh+HrnRH1DSvjj4NJHkaR4g&#10;QR6io/vxPI2YiB02SMCcZU9K/PDx/wCA9T8G+I57C/0PUNBjR3CW+pxsjQE9VyQNwHZq/Uv4H/8A&#10;BQD4dfFe5g0fW7WTwZrE5VNt/Mr2U8rcDy5FxtJJ43j6sOtfRPi/wF4Z+JOlLZ+JdC03xHYbAE+2&#10;wiUxhhwyscYPoQT7VfLSxEVyBHERXQ/A7XvDWqeF5bePVbC6sXuEEsIuoWiMiHoy7gMg+orOC4Iy&#10;DjvX6Bft7fs3eHfhB4CsNZ8M+ItQtNMu7g28Xha+K3UCDvJbs/zRAdx+VfCt54Y1XSorO4u7O6so&#10;robraaeBlWUDumR834Vx1KDhO9tDppy9ofQ37DX7N118ZvH1vrusRxf8IlpEou7vzR8skoIKQ579&#10;PmHXBr7Y/bhk8PeD/gl46161iis/FXiOwi0iS5QeXPc26yhsSKBg8DHHOOtfNP7I37b2k/C/wBd/&#10;D7xlYR29rZ5Om6lp0YaRc/8ALGTH3hnnea+cvin8V/Fnxo8QvY3V5d6qLXeIYItzKybiQ2B1O3it&#10;Z4heyVOmjinOpKpyw0R5UcMpOajqV4z820bguQcc4x1qKuA9JBRRRQAUUUUAFFFFABRRRQAUUUUA&#10;FFFFABQOtFA60APA7ngdzXrf7K3g6Lx58cvD+nXMXnQmVp3QjIIXB59uK8mRgOrBffrivef2PPiV&#10;onwr+JVzrPiFLiVzavBax2UXmPNLINoj46McgfjXXh3D2sTnxE3Cnofp7HBHp9nGYoYo1ChI4xgD&#10;5PX245r4X/4KL/EeG61zQPAMQguX0wNf3N0YwJ0lZcLAT12hSWI9cV9k+PPiHZ/DX4dX/jDVlW3+&#10;xWSzR2dyPne5cZji/wB7OMjqK/H7xj4r1Hxv4p1bXdRuWuru/naSRpTllbPRfYLxXpY/EaezR5mD&#10;hNv2jMgkYPNR0YPpRXhHthRRRQAUBipBABI5APeiigexagmMMkcjBHG4boSSEcZ+62OcHocV7P8A&#10;tEftBwfGnTvB1tYaRJosWi2Jt5UklEm9s7cqewwgPPODXh+cHrTi+QeavnMnThKftAcg96ZRRUGg&#10;UUUUAFFFFABRRRQAUUUUAFFFFABRRRQAUUUUAFFFFABRt3/Lzzxx1opCSBx17UDL+mWtxq17Z6fa&#10;edNcTyrDCiqTuckAADvya/Sf4R+ArL4Y+AdK0KEB5EiDztgHzZW5Zm9cdK+L/wBlHQbTxD8btNW5&#10;2mC3jknjQn/loq5B/MV+gcQRzjbgqdoz6V9FllJKEpnz+PquUvZomSVioDyP5fYIFXH4AGvJ/jz4&#10;G8D3Pw31rUdfsbXTZI41ZdRt4RDOtx/yyG4feBbHB616sVX7isCTxjNfKn7dXjSeG28P+E7dwFuF&#10;a+ukLY3Af6sH05rtxlSMIWMMJOq6nI2fMcngrxAnh9NfOk6h/Ysg/wCQg0Z2E7sYY4wOK56Q5FX3&#10;12//ALLXTRez/wBnjk23m5QN64rOJ4r5I+mG0UUVIBRtL/KCATxkjIopMBuCpcHqo6n2o3DfQ+nv&#10;hDpvwy8XfAvX/D93dW1p41lV7oXWpLslDqC0SRscDbxtP1r5lfDPvclXCEEJ0chsZ+lemfs8+C9J&#10;+I3xVs/D2th2sbu3uIlaCTa0WIyQ3vjrj2r2H4s/sbnwn4Bm1bQb6TW9VtZJJ7yFrcLutgCV2453&#10;IBnA64rujRnWpup/KYQcOdwcz5PwfSipJDtJA57Go64TcKKKKACiiigAooooAKKKKACiigdaAHEH&#10;0q7pWlXeu6gmm2Fq97fSnYltGhdiT6qOcVWTaeGCuD1Vuh9q+/P2Ufhxonh74f2utWU8Gt61qCma&#10;8uYgvm2nYRBeo46murD0o1p8stjjxFeNCGhwPwO/ZgtfAMEvjD4ieTHHbRC7bTjIJFgVeRJK3QsM&#10;cL68GvJNd8b3/wAcfj9o12Lw2UUl7FbWO1cQxRK4wyDoCQM19U/tWapFpfwT16CXUbez1C4jRUiu&#10;JlWWVPMBKoM8nFfJHwv0uz03xV8P5dOvI9R12+1sSTWcERV4VVlVF3dO+T7V3YpwhaFLZHPCo6kH&#10;UPtDxv8AAzwR48z/AGho6QuHdkudPAinOC2d2Rg889O9eE/Fz9lvwb8O/CtzrH/CU3+m7Fb7LbXM&#10;O8zsQcKuNucnjgGuv+Pf7VNh4LubrRfCMsGoa2Gkjk1QEGCEnAKhf4mHqPSvjvxV4z1fxvfJd67q&#10;t1qFwQ2RPIW2g/3cfKo9utXicTRlDljBcxnhfrMoLmZ9W/skeEfD9joUNzqEOmXnifWGdrCSWZJ7&#10;lYV64QE7PxGa+kS5ERiilzEvDGMjAHTkAV+XekX1zaSrJbzz28+NieVISI1PUAD17ivp/wDZY0DT&#10;rLQtQ8ca/wCIHSGOU29tZG8Me1F5YtHnknsD1PFZ4TGSi1TcTkxVGtSUqjn7t9j6hlVrhAEUuqc5&#10;+7j8Krn5OSpIHOMdasJKl3bpMkbmE42BxtccZGR+tRXs6afZT3kg/dwRtMc9CAM/0r6S9tTyW/at&#10;I+Gf2rfHE/iH4l3OlCZXsNKVYY1VshpM/Ow+nQ14o5q/4l1ebXfEGpalcEtLeXMkyn+6pJ/qAKzT&#10;XxleXtKk2fZ0qfIow7CUUUVzmwUUUYPoaACiiigAooooAKKKKACijFFABRRRQAUUUUAFFFFABRRR&#10;QAUUUUAFFFFABRRRQAUUUUAFFFFABRRRQAUUUUAFFFHSgBwRj0yaQAsoYcqRkEdxVq1sprzzkihm&#10;m8pWaUQoWZFH3icdMe9df4U+Gk/iTwjr2uv4g0vS5NNgSdNKu5ClxfKxwq26bDvIOM4PGeSK1VNv&#10;ZBc4UgjtRUjAvnaM4JBx6jrUdZAFFFC9RQAYPpRip1QsRwfypzwBVY+goFcrUUUUDCiiigAooooA&#10;VQCwBLKM8leo+la9p4t1az8PajoMNz5ekajLHPc2kYURySRDCPzypHXA61j0bT6GgAopSpHUEUlA&#10;BRRRQAUUUUAFA6jtRQOtA/Uu2lwElRJpNsDMBIcbsL3478dq/WT9k79qb4X6Z4D0XwlP4wvZb62i&#10;EX2vxE/ngs3AVHHzKozwpBFfkepw2alt5/sshdJ5YmP/ADzzx+VXGfJscGIouo70z92vFXwq+HXx&#10;y1nQ9d1f7L4qGlgm2tnui1oG6higIHXswx60vxg0r4a/8K7ubfx7Y6PqPh2GFl+yXSrhNqnb5QXB&#10;iA/vD61+Kuh/GLxZ4ehSHT9euoYVxlfMcZFQ678U/E3iK0a31HW7i6iY5CNIxH411PF1HCxyezxq&#10;fuJJFv4xJ4Qh8e6nH4LS4j8PCQmOO6YTOnPAjc87f1rE8JeLrnwVfQahp6rJexTLKGl6EKQdp/Ku&#10;fJbzGd23lu4oNcvOerGEow/eFnVbkahfz3LqPPklZiIzhBnnIqrg+lA6ipCeDUbl7EdFGKKBhRRR&#10;QAUUUUAFFFFABRRRQAUUUUAFFFFACF/LBbn5eeOtdj8LvHY+Fvj7SfFS6bY65NpUvmRQXyNskPUM&#10;SO4PSuQRtjBs4wc9M1YtZYkd3nUzhh8pHVT647/SmnZ3Jkrqx9/eKbWX/goR4Qgbwvrsnhe50R1E&#10;vh6/nWSK5lb/AJbkR5kUZ4UsMGvmD4i/s6v8OdC1G71bx54V+1WkgEejWl/9pu536HBVcD3U4965&#10;D4ZfGHxd8Gb+/wBQ8Nan/Z13e2xs7p0GRIn+z2DgdPQ1yWp313f3c91c3JnuriRpZZ92Xct1DZ4/&#10;KuqdWM1ZL3jlpQnH3CuSMHmo6KCMAk8Ad65DsCilZSoJYEYO057H0+tJgjtQAUUUUAFFFFABRRRQ&#10;AUUUUAFFFFABRRRQAUUUdaACiiigAooooAKKKKACiiigAoAJPHJopCSASOvagZ7P+yPeRWPxt0kv&#10;KiCaKaNSzAbiVwAPUk8V+gQYRNIzcBepNflPo2sXXh7U7LUNOuXs7uzYMk8X3lOc7l9x1r3x/wBt&#10;/wAZ/wBhm1g07TI9VjURrqRQ+a4x945+Xd3r1cNjFRVkeHjMJOrPnpn1h8SvjHoPwc0P7XruoRtq&#10;EgLWunw4aVz/AAgr1wTjmvzp+I3jrUviR4vv/EGrSl7y9kL+WpykIHRV9sfrWZrmvX/iPWLjUdSv&#10;ZNQvbht8k8jEFT6DPGPpVByD3rmr4idd6nVhcKsMuaerI6KKK4z0QoooAJOAOaAClQFnUDgk4pAM&#10;jI6Zxn3pyAh1PTnrRsFz3H9jayvdQ+O+gNaQh7e3SaW5kxnbF5ZBYnsO2fWvuj4parHpPwt8VXsh&#10;WIJpcxZnO0KWDJznpyQPrXzh/wAE+vDsUWl+Ldekibz3lt7KCQrwq7S8i59cDkV6x+2Hr8ehfAnX&#10;4wVSS/kisgpOC2ZA7ADvjv6V9Fh/3eElPueBV9/En5uI25QTwW+Y59cGkoor5098KKKKACiiigAo&#10;oooAKKKKACgdaMUUAODbDnnA54rd0PxlrnhhXj0nU59NhkU72jmLbvbaKwc0GgylCE/4iL+qa1qW&#10;sTebd3z3shPLXMjN+QPSpPD/AIhvvCt+dR0tltr351EhbcRvXaSvoRnr2rM/GigqMIRjyImluDJM&#10;7+a5kO4yF/m3s3U5qAdaMH0pQpHODgck+lBZZglCcMWVe5XqB7VestVmsbu2ugQwglWRLdmbYcEE&#10;MccZ471nGF8kFWBGAcjpnpTcPEvmAgqp5JPy/iapRlukYzpqonc/Sv4WfEzTfih4Vt9UtCo1G2RV&#10;vLRGBMeRtBKjkZ7ZrN/aB8YweBvhPrty08S3N1D9itkZwGZ2BBCjuRnkCvnn9nvwXe2fgnU/Fv8A&#10;wsy38DWLS/ZhGSrsxAyPMHVfb9K88+NPxT1fxpq0Wm3PilPFWmaaz/ZtQeyNszlhhgQOW9ia9iON&#10;5KHLPVnh0cF7OvzP4TysI0S4c7yBtBHPU5pKe5B70yvFPokFFFFAAOoqWoh1FSZHqKBMjooooGFF&#10;FFABSqMsB70lGSOR1oAsNayBC3ltjGc7TVfB9KstdyeUF3ZB4PNREjB5oER0UUUDCiiigAooooAK&#10;KKKACiiigAooooAKKKKACijB9KKACiiigAooooAKKKKAClVijBgMkHOB3pKB1oA93/Y1+OOl/AP4&#10;v22p69bHVPCepW8ulapbshZ1gmbmQqRhiMnIyMjuK/QT4f8Ag/wl8GviP4b8N6pp2l+NPhX4znM3&#10;gvV7u3iuP7Jnc72sfMOQdxJ2sGyCeOS2PyHOGjZcgEjHNep+Bf2i/F/gDwXq/hKyvo7nw5qO1ksb&#10;zMosbhTuiu7Yn5o5EIHA4yBmuqFedNOJy1VN/wAMh/ac8OWvhL9oTx/pFnCLWGz1i5RIYxhEUMFx&#10;+uK8xI9q7D4qfEi++LPjfVPFWpwww6jqLLJcCMjDSBQrt/wLAb61yJIwea5TaKlyIjp8SEyoMHki&#10;mA4IqUS7SD6c0GjNJYQqk1A4ycetQ/bmPB6Ux7g5oMxlwmxuKjp7vv5NMoNEFFFFABRRRQADqKlU&#10;jcOe9RUqHDqfegCw65YD1NRyptPHNOaX5hzUbSZYUCGYPpRUhIweajHUUDDBowfSpdo60MDtJxxj&#10;rQK5FRStGyEBlKkjIBGM0lAwpdpxnBpY4mlYKoJJOBgVYuNNurM7ZYpIyVDgOpGVPQ/Q9qaTewXK&#10;tFLsbONpz6YpCpXqCPrSSvsAUUYoHWgBwBI6ZpQjf3T+VTWsBu5o4FKB5WCL5jBVyTjkngD3Nep2&#10;X7KfxS1PSY9Rs/A+p3dlMheG5t4C8cox1VlBB/CtIUZVPgdhXPJSNp54+tIR7V0vjH4f694A1KC0&#10;17SrzSpZYfNRLgFd6nIBGRyCQefaudboaU4SgF7kdFFFQMKKKKACiijB9KACiiigAooooAKKKKAC&#10;lVCxAwefSkHWpRjYQRkY6ZxmgDR1rSItINqbfzGgu4FuoFlBDIG6lvTIzj1rLPSt7xZ4y1HxhPp8&#10;upSQTSafp8NhA0MYjCxp8uCP4jg9awSeKoBo61NEwBHzBeevXFQ0hbYC2M45xUgfQVz4W8L/ABT+&#10;BPhybwpcLb+PvDEE8eraJKAt1qVuW3ieMn/WbQCxVQTgV4I6MSBtOScdO+cY/Ovc/wBjX4Y6f8TP&#10;jPb6fd67daHJpcJv7aW1k2TyyIc7B36dfb2r9GfF3wC+H3xGtZf7V8F2MlxJtT7ZbJ5MpGNo3SRb&#10;ctnk53fQ16VOhGrDVnJKvGnpPU/HBY2KoQrFXBKnHDADJx68UhGBXvX7WPwM8LfBLxRYw+GvEEeq&#10;2V/vZ9LeRXvLB0OF80oShU9ujY7V4PJXBKPLPkRvCTnuR0UUVBoFFFFABRRRQAUUUUAFFFFACqMs&#10;B6mppoGt22OpRiMhWGCR61AMAjOcd8VK7RvAPMd5LjPyt6L6UARUUUUAFFFFABRRRQAUUUUAFFFF&#10;ABRRRQAUUUUAFFISFBJ4A5JNOGFZd3AODz6UAKQQpYjCgZJPQU4RPvCspXkdR0ra8F+EtW8eeIbf&#10;R9Ftnvb+ZsR26KWyO7Njoo6kngDJNfb3hH9hfwhpcOgS61e3eqajbsbjVEkbMF4+MqnH8IPBA6iu&#10;yjhJ4jWBz1K0KZ8YaN8NvFHiDwrd+I9P8P6jNolqSs11GhES4HJJxz9K5lFlZoxEu6VyBECPvMT8&#10;o98mv2DSyto7L7Db28UdlBGII7Z4QECYwQABgjHrzXiPhL9lDw54a+MmqeLDaibRkKSaXpDDcguG&#10;U+ZI3oF6qPXivRnlzcVqcyxtKSbsbv7MHw5n+Gfwl0qz1GMLe3JfUrpQMFGlHyKw7ELxg+teBft+&#10;eM5J9Q8PeEYXH+jRf2jdgHne/wB0H0OOfpX2nhUmeS5MbLGu64bcFRYwM8fRQT+FflD8WvGMnxD+&#10;IviDxBLcPIs9zJ5K5zsi3YRfwAx+Nb42XsKCpI5MHH2tV1DjqKKK+bPcCiiigAooooAKKMGlCsSA&#10;AST2AoASgAkgDkn0owcE44Gcn0xyfypQvzYOR3PsPWkAuMHGDu9O9L5bHOFbgZPFer/DL9m/xz8U&#10;beC50zTZLTTZyBFqF43lQOM4yC2N49hWP8Qvgf4p+HWvDS9T0qaS46pLbhpUl/3VUZH1rd4eagqg&#10;uZdzz3B9KKnvIZbKfyJo2hlxny5FKtjGehqAdaxGG0+hpQDkcVKoO08UYJ7UCuJjPFSxnYQAce4G&#10;cVEOtPVgGBLBQD1IyB+HenYT2Pvz4I/s5eENG8E6Nd6holprOtX1tHczTXQMm7eeBtGeg5rmPjF8&#10;Xfhz8KTPpGh+EtB13XmVkk2RRC3txjBycfeHp1rhdQ/a6aw+CukeG9EieDxQlqbGe6lYGG2tl4Ux&#10;kdZGyfpXzHdXkt7OZLiZri5lLSSzP3P1r0qmJj7FUqWjPMwtPENycmSSXsjtJG7AxvK0hhR2EQcn&#10;O7HTgdKruQe9Mz7CjPtXmHqcoUUUUDCiiigAooooAKVY2dgqqWYnAAGSaQdalVVdSrEhTwSvXHtQ&#10;BHtOcYOcZ/l/iPzpMYIB4Nel6r8CPFOk+EdO8RX1nHbaffWz3FncO2EmRSVeNSeGddgyo5BIzXF2&#10;dgjxlv8AWY43LyAaPIVzJK4pfLOOhrRuNP3Z29exqe0tEjhZZOWIwDQZ85ijnpRVi4g+zyNwQD3q&#10;vQahRRRQAUUUUAFFFFABRRRQAUUUUAFFFFABQOtFFAEgI2HntUdSAKFPI6etR0AgooooAKKKKACi&#10;iigAooooAKKKKACiiigAooooAKKKKACiiigAooooAKKKKACiiigAooooAKB1ooHWgCeEqCC5ATuT&#10;0ArpfBfw+1r4i+J7PQNA0+fVNWvJPLt7GBdzyt346ADuTwBycCuYGVRiOoHpmup+H/ijUfC/irT9&#10;T0i/lsdRgnWSzvUJWSKfI5x12nj601a+plsd38Q/2SPi58KrWS417wbq8FiI98l1FB5sMQPZnjBU&#10;Z6cmvHDHwPfOPfAyf0r95f2U/wBobS/2jvhZZatbTxQeIrSNbfW9PVyXSUrhZNrjlHAyGxj06V4z&#10;L+z18Pfhz+0zrNj4k8NWeqeC/ibbgac95EdtnqSndJbq/BjMn3lYEfNhRXeqcav8MTrR2PyFhwse&#10;7zBGOznkA19e/sTeBW+Puuaj4R8WeHW8U+D4bYumoiZTNo0so/dSI5w7K33cYKr1r6m+KX/BKrwL&#10;4ja4vvBWuaj4WvCxJs7hftMCnsAQA4/Nj7Gvm34ceFPil/wTw+M1r4m8SaDNd+ErkGx1TUNKU3Fj&#10;Nbu/3w45EiHkIecU6dKVGfOgqNcpW/aM/wCCc/ib4cRXes+EJn8R6EgaTbFE32yJFBJGwDLLgdQK&#10;+N72xksLl7aZWE6khoyMMpHXI7V/RT4e8Q6T8QPDthrehX0GsaLqUZms54WVgV25I3Djg8H0718k&#10;/tcfsBaR8Ypp/EXhRbfRvEvls8kQj22964GRuA+42f4uldM6UK6933ZGcKp+QZUqATkA9Ce9Jkel&#10;dT8Rvht4j+GPiKTSfEmjXGi3tuXXZcRNGsq/303AZHuK5faQpbBwuATjoT0ryalOdPc6dwBweSQP&#10;VMZ/DPGa9G8AftB/EX4WaLNonhTxbqOhaRM/nTWtrNlDIOVODnPPUDivOOfSlVyrBh1BzUIz5D6p&#10;/be+Mln8etN+FXjC3jW3ubjRnS7thtza3AkYSKwH944K57HNfLD8nijhUjUb/wB0CBul3Kd3XA7U&#10;1uAT0x3PaqlLnHGPIN2n0NFadr4b1S9sLq9hsbqe1tl3TTxwsyRD/aYDA/Gs0KcK2DtPQ9jScZLV&#10;o0EwfQ0YPoalpMj1FSK4wA5HFPPQ0ZHqKMj1oAjwfSipD0NR0DCiiigAoooHUUAKAcjirlxpt3bW&#10;cN1NazRW0+fJmeMqkmOu1iMH8KrE8cE57bSAf14rY1Xxlq2teH9L0O71G7udK0rd9gsZJiYrTd9/&#10;ywR378n2oEYdFFFAwprAMpBzgjnHWnUUAdH4D8c6n8OvGOkeJ9Jm8nUtMuVuY8ruWUAg7HHdTjBH&#10;oa674hftLfEf4nS3A1vxNfx6fKSRY2M3kQqD22pyfoa8v/Gj6Gr5zOVOEtR7P5speQFmP/LVmDMf&#10;qSc0EjB5qPFGKguwUUYPpRigYUUUUAFFFFABRRRQAUUUUAFFFFABRRRQAUUUUAFFFFABRRRQAUUU&#10;UAFFFFABRRQOtADh1HIHua6f4d+Add+JXiXT9C0S1+1ahdZLzyqQkKg4yfQDvXL4zwMc+tfXX7Cv&#10;xJ8FeCLHxJYa/fwaLrt/LGba9uSoSWFflMBduE+Yhs962pOHPqYV5unDnR9M/Bn4D+HPgxokNvp1&#10;vHc608IF5q8uDLKT1RP7sQPRetej/ZxUOjaxpPiGBZdJ1Oz1P1+x3CTY/wC+Sa1fskiuqmNwx6Aq&#10;cmvqFUpqCVNnzlWp7XVlEW+DnFPCYIPpV2W2eE4kRkJGcMMVA0Y2nPA9TVqSfUxfmeQ/tP8Ajb/h&#10;XfwU1++hlWO+u0GmwMWAJkkycj1woYV+XZxuJB6Jtb/aYnOfzr7o/wCCiGrvZ+DPBukn5ft95cXT&#10;KeuIwAD9MuRXwrjivn8dPmqch9Dg4qnTUxKKKK847wooooAKB1opCCwIXG49N3TPvQBIVMeCwKg9&#10;C3ANOb5VywUrj/lpwp+vtW/4F8A638RfEsWi+HtMbUr0qPMWKTaFz356D3r6v+Hf7KGn+B/jB4H0&#10;7W76HW9SFlNrWqrEu62tkjGyJCv8WXxz0OK66VGVR7nPVqqmfPXhb4B+JvE3hHV/F9zanSPDmlWk&#10;lyLy9+RpTjGyOM8kE/Ln1IrH+GPw01r4r+NNN8OaZB57zMGnuNp/cx55ZvQAc81+qWveGtP8U6Dc&#10;aDqVpDeaVdx+UtqVwoG7dwF5XkdTXFaRpXwy/Z90aexgutE8J+axkmWe733DDvjJz/wHvXoTwtKL&#10;1OJ43mhZI6/RtB03wrotlo+nxBdIsLdLcJgY2gflnd19quvtszGZ1MTKjZZUXeEx0HB5x0FfK3xm&#10;/bsstIkay+H6JqF2qlDrN1Cdi8fwJ6+hNc18Df2xtK8IaBcW3jM6nf6vcXck8uqQMJSdw4Cr2ArX&#10;69Spv2dtDz1Trx988b/aT0/xZN8R7/xD4k0u50aPXJHlsY5Ywg8lT8q7cDBwMH0zXkiqdw4zX0X+&#10;1f8AHjw78abXQo9E+2QR6dLMxivIlJYEj5t4fj6V4HpGmnVdWsLHGDdzJEMjOQzAZ56jmvKrctWp&#10;+7PoIT/d+0YlnYXN7HK1vbyzpGSHaNCwU9MHHSo3glicxmNw4O0qVOQT2r9YPh74A074b+D9M0Gw&#10;hhhWC2SOSQQKWncLmQtwc5zkZ615D8c/2SdL+Kd/bX2lzQ6BepG6TSIm8XLsPlyq9BnHPau15c1D&#10;nW5ywxlKe6Pz2wcE44BwT6H0pD0Nei/Ez4DeMPhnqDLq+jyyWqHZFe26tLAw/wCAj5W+tedsCMgj&#10;B6Yry6lOdN2Z3LXVEVFBBC7iCFzjJ6UEEAEjAPesxhRRRQAUdaMUbSegNAC7T6GkxW7ovgjxB4ht&#10;DdaZo2o6lbjrLaWskqevVQRWdeadc2Ekkdzby28qZ3JKhUr9QelXyStewk77FOilKMoBIIB6EjrS&#10;YPoagoB1qQPsQleWAyBxyajoHWgR7Sv7THi+6+D+l/DeWfTl8PaLM7WJWyBuIgyyKymQ/eDhskjo&#10;cV5hakSxqZQXdmZ8rwAfcVmJv24CnB4zihZpIeA1JK0ucy5TYaUICSy8c4zULahGFJ46VmO7sfma&#10;mkjB5pj5S5d3cdxD23Vn0UUGgUUUUAFFFFABRRRQAUUUUAFFFFABRRRQAUUUUAFFFFABRRg+lFAB&#10;RRRQAUUUUAFFFHWgAooII6jFFABRRRQAUUUUAFFFFABRRRQAUUUUAFFFFABRRRQAUUUUAFKiliMA&#10;nntQBg5IOKswyLtOF57cUAJjahB4OO9Ni6jqDn+Hr+FTKomznqO1MkXynUj14oEfSv7F3xyufgx8&#10;bvDmrvdSx6XfzDTNYtgMRvFK6jzceqsQ49ApFfsR8SfhjovxM8PnRtZaRI7W6j1GG4h4ktLiMgxT&#10;Rt3AIyQPQiv5/dInMuArsrf3k+8vuPev3F/Zw/aF0T4i/s56L471a/h0uPSrL7Pq93dvtVJ4U2ys&#10;f+AqzgdTuGOtb4aoqbZw1I++ezGB3WFJz514qbpTGep27d2O4xz9ag1LTIdYtbmwvbWC6spgI2s5&#10;lSWGVTwQQehI49a/PT4w/wDBVKdr+XTfh54bjFlG7xnVtZcN5jj7rxwqRgZwQxINfNXjf9t74yfE&#10;C1kgu/GFzp1u7bfs+kxR2isDwQzx/OV9ck1UsWl0IP1L8A/CjTPhD4o1NPBV8IvCt45ub7wwbkPH&#10;YTN/y8W653RIc/Mh7V6yEDQ5kHyNkfX2r8u/+CcXxq8J+B/iJ4ktfF2pSW2o6/Hbxafq15KwhJSV&#10;y9vIWPyl2eNg7YHy4zX6AfFv4++E/g5feHNM1i+tBq+uXsFpBEJ1QqsgP798n/Vbhgv04PNdUMQp&#10;RUr6szMz47fs4+D/AI+eHH0/X7KNpUVvIv40xcQvj5TjqwBwcd8V+N/7Rv7M3iv9njxVPp2vW7XO&#10;nPMTZarCh8qZSflUnGN3TjrX70w+eYUa5T7Mx+8iDP4VzHxC+F/h/wCKPh+fRPEdjDqNncI0YDRb&#10;nUMCOD2PPWumThP3Kh0wkfztghlUggh87SO+OuKYcivsf9rX/gn9rnwVTUfFHh2R9e8LCbOUjIub&#10;ZepEgA+dQP4hwMc18eTxmN2VhtdTgg8EGvLq0pUtjsIh1FWbWcW9zDLkfI4b8jmq+xgpbadoIBOO&#10;AT0FAXJAbIXuR1FYLuDR+537Kdl8MvFfwH0O88E+H7G30LVLIWl3pzxG4k8wLiWCQkfvAMtnHUMT&#10;2r80v24/2cvC/wAEvGbaj4N8T6dqmi6jcMv9iC+jlvdLfOWjcBiSmfusRu/hPFcJ8Hv2rPHPwU+H&#10;Hirwb4buYLSx1+RJJLlyWmtGHD+QR90svf1ryK51B9SuZbm5kebULmRpJrly7PIT2JPHNdE60qke&#10;RnPBT5iE9DUeKl7ZPT1pREX4UFiQSABnIHeuezOjUhoBA5JwBSlGXqpH1FLGQsiswJQEE4JBx9R0&#10;pDJGRlQMVIU9Djg0+GDzO1d94o+BPirwF4I0nxX4htLfR9L1tfN00z3aSS3cf95EU7iP9ojA71wy&#10;tsQkcjGQRV77BcimhEYNVqmkmLg1DioBBRRijFABRRRQAUUUUAFFFFAB1pQjFgApyTgDFAB+nvWn&#10;pHhjVPEC3LWFhdahHaxia5a1haQQxk4DuVB2qTxk8U7N7BczFIcjBBHHI9zgVOtu7kBEZiTgBRnJ&#10;r2X9lD4Z+Gfil8YbLwn4xe8s4HillWG3kVElnVSfKJIOAQPQ/Q1+lPhD9nv4d/DaAR6D4VsYJTwZ&#10;5rf7TK34yFh+W36V6GHwvtfiMJ1409D8b2VgDkEfh/n1FREH3r7y/bX+EXwz8E+Hb7xabC5g8W+I&#10;pPLsRasqWsckaqZflRMYKg8Z618IN0NcuIpqjUsioVY1OhHRRRWBqFFFFABRRRQAUUUUAFFFFABR&#10;RRQAUUUUAFFFFABRRRQAUUUUAFFFFABRRRQAdKljkx16elRUDrQBo2Gq3mmSb7S+ubbPaGXYP0NX&#10;G8b+InYT/wBtX6SIcA/a2JHvgnmsPOKM80GEoQnvA9k8CftYfEXwDdxi38RXeq2YA32upt50ZXuo&#10;H8ORxkHI7V6tf/8ABRXxFPp0cVr4R0i2vFHzXDSTMHPupavkXIBpeKuNWcDOWGoz6HpXxq+O2u/H&#10;K+06416K2g/s1HSFLMEL+8bcevbIrzSj8aDSlKc9zoioxjyCUUUVJYUUUUAFCjcwG3fnjbnGfaig&#10;AMQCAQeobofrQBr6Hd6pa63arpn2uPVdymE2EhSQ88AEdTmvvz9li78beINb8X+I/iAQlzpEEGgN&#10;d3DKjxOmJHVs4woGAWPAJ5r8+tC1268Papa6hYzS2VzBlo3tsBkYcqQT0OcV0Vz8WvGF7o9zo0/i&#10;W9fTby5mvbm3ErgTTPy0jsBy3HA6Zroo1PZyOGvR9oz64/aM/bQg0u0n8M/D7UBJqSuYr3W4lG2D&#10;PBS3PT6k9e1fE2o6nc6td3N/f3TXV9O+6TzneRmz/Hu6D6VTLqYyUZo4y3IIy7t6n/Gm/lU1Kk62&#10;rNKVCEB5Iweaj+78x4A5JPaitPQtJvtc1ew03TLWW91K8lWK1toRl5nJ4Vf88VktzpbSKJX59jcE&#10;nBDV7v8AscfCdviH8TRqt7E76Fo4F3dMUOPPz+6jU9PvAZFeseEP2AZYvDV5/wAJJ4iRPEcsam1t&#10;7CImCyJGWZn6SN9OlfTnw6+HGi/Crwpp+gaFZLb28SZlwdzSSH7zs3cnsO1e1RwMv4jPNxWKgoWR&#10;0ZyzyMf4yZF/2QBjFQ7dw+YfmKsEHHSmFN4KkDB4+Y4H517B4R4z+1d8R7f4Z/CG+i2pc3+uB9Ks&#10;4WjHyoVIlk55zgnBr82nEjSRMFwXycsON3YV91fHf9m/x78dfHL6hcaxo2m6HaRiDTrZzI5RP75w&#10;nDZ6+1O8A/sIeGNA1CG+8RarN4gKgb7SEeRAT/tfxOvqO4rycRhqtad2z3aVWlRopKR8h/Dj4Q+K&#10;/iZdND4c0q6uV3hXu/MCW6MT3Y8D86zfH3w91z4Za+2ka/ZyW2oFd22VtwZf7ykdR71+sOkaVa6H&#10;YQ2GlQRWNpCvlw2MEISIejZ6k/Wvz4/bJsWHxfvXhkmeFIoyGuAQW+Uhtmeqj2qa2CVOjzo1w+Ij&#10;iJuFtjwDB9KKkYgDk4qOvEO4cozgDrV/RtNl1jVbPT4QxmuplgQL13MccfnWftDrtLbQeMjtW94L&#10;8WP4L8Q22tWsYee1kZ4N4yVlAyj4+oFNbmFS9nY/Ujw54etvCWg2Oi2USJY2MKxBUjX94wQAvx94&#10;DJJx6Vg+PvhT4W+KVt5XiLTkkkRSIZ7eMR3CnHBDjjHsa8y+B/7TcfxH8Qw+H9QtFWUWuTfSn5nm&#10;HPGOx6V7+0RjYhgQynkHqK+roThVhyPY+Yhia1Kdmz4L+Nn7J+r/AA/lk1Lw6bvXtFILvLGpNzCA&#10;MlXQclfU+leF/wBjXv8Az53H/fpv8K/WjYDIrFQ4BztYAg+xB4P41D/ZOn/9Auz/APAWGsp4GlN3&#10;ienTzFNe/ufkViheSKmaPCnioRXzB7Rf00iZmRyF7DPepbjTiMsFJ2jPA/Kq1jEJ7qGMyLCHcKZH&#10;OFXJ6k9gK1L4/Z76W0imWZEcJ5sLBkYLz1bnr6UbGZiyqVOCCD6GosH0rT1a2EaxuOpNUD0NG5pc&#10;joooHUUDDB9KKlIO08VFQAUUUUAFFFFABRRRQAUUUUAFFFGD6UAFFFFABQOoooHUUASHoajwfQ1L&#10;RQTciwfSipCRg81HQUFFFFABSqcMPrSUUAWljEnvUMqbDQkuzpSO+/k0CGUUUUDCiiigAooooAKK&#10;KKACiilAII4oATB9KKmZG2k7Tj1xUNAJ3CiikPBweKAFoHUUUL1FAEyqWI44qRQI3XnvSxA5HFPa&#10;E5zg4oJHzIIVDrzupWiE8I5AP8qns4luWCOQoB4zUl7Atq+wEZxnHfGcZ/Pj60EEeh3I066KSEhj&#10;0IAJ+oB4NdRJ4v1qfSZNFbU7ldDMxuRYLO32YyEY3GLoH9+lcu9uWjjuACZAQMd8VdgbMbbvlOO9&#10;ZSiZyhz6k33hgc/SlRmUEAEgdfaoEbMqIV3BiAVJxn2r0L4SeAdB8T+Jbe48b+N7Hwv4fjukivZ5&#10;G867KFN37iFY3zgjG48A4zQI43zHt4z5isgI/iBH8ufyrovEHjTV/Go0z+2b681ObTLZbXTxeymU&#10;wxKzMIww7KXJGeT0r2L4zfDz9n/QvAr3Xw1+I2s6xr8FwiLp99abUnjJ+dy2xccdK8AXEbqCu5M8&#10;j2qHHVD5YS1P3b+BvxX0L42fDzTfEWg3U13F5McF000DQtDMqIzLtYcgknmvQPL3cDkngDOK8Y/Y&#10;t8QnxP8Ass/Dm/kURyjTTDKAqxqWhZoXbaOT90cmvapoxFHIZBhEUl92AAMZOc8Dj1r3E0oanKU9&#10;RtIL3T5LW6tYprQgg28g3ZPrX56/tef8E2oNWN74r+GcKWt0oaSfRB8qNkEsYv7v+70/u88V9NfE&#10;79ub4RfDAXUF54jj1i7swxez0aP7QVZRnY7fcHTHBr1LXPiZ4c8K+BIfF2v6jBo+hCzW+Mt85VsM&#10;u5VCr95sdFHJ6CpjiKfwvYcKrP55fEHh2+8M61d6fqWnPp2pQStBc2tyDvR168diKzm4HPGfWvsD&#10;4zeILv8Ab2/aY0zRPBmj2+kwSsbC0u5LcNI1uh8yW6uiO6gEhOwHrXh/xv8A2ePGHwE8VS6N4m0+&#10;eAHJt54kY2tyo/jVsde+K5pU3P8Aew+HsdsJc+55Xg+hqS3t/tM8cJZYxIwQvJ91cnGT7U9o2Vcl&#10;SB6kU0YPG7Hv6VzdbGl30P0Q/Zo/4JweBfiT4Vs/EmufERvENm6gyWPh5QpgP90zyZAPsI/+BDrX&#10;z9+2B+yPq/7Mfie3uIrmTVvCGrSuNP1QqUdGQZMM4G0BwPbn0rzr4K/tFeMfgXr6aj4a1OaJdyiX&#10;T52LW0yZ5BHQZHH41+m3ww+Ofw0/b1+F994I8a2tvb65JColt8BGaXos8BbHzg4+XviuyE41PcZw&#10;qtOnP94fkmNB1G6khjSwumkn/wBUqwsS/OPlGOeeOKoXenXOnXLRyxmKeM4MUw2YPo2elfu7+zd8&#10;HJ/g78I9A8M6vb6bc6n4dlubW11aGJXd4mmdo/nPzocEAjv2PSmfGf8AZd+GvxvjvH8T+GrS31OS&#10;MrHrOnt5N4jEYD70ADAHnDk9Oa1+rJo6VWhLRH4lxa4+ux6NperazcxWFiEtoZLp2mS0Rm+chBkh&#10;RkngV6l8Wf2UIPhv8G7D4i2vxC8M+KdNv7tba0g0wymTceXVQ6A5Ufe34I7VW/aU/ZC8a/s3au8e&#10;qWx1Lw48zG01qziYwSgnChuMRuCRkMea8UmuLnyVtzKREhZo7dB+6ViPnfrgEjjiuJx9johpKOxT&#10;oBGVHr096cjFGDYHBz83Sut8E/DbxD8QrbUIPDmh3uo3GmW0l9fTwn93DCqlizegwD1xQk5aI12O&#10;UCBwdvzHbuwOePX6VGAXDFQSFOCR0Br7V8Jf8E47zX/gPN45vPFcUOqTac2sabpdrbs8YiKGXy5H&#10;bawfC4+4R8w5r4tcc4kBV0XEgUcFw2OaJ0ZU9xJp7EWD6UVISMHmo6zGFFFFABQOtFA6igDU8PTW&#10;dvrmnS6grPYJcxtcKpwTGGG4Dg9s9q+ofhifDPwZ/aG0LxD8NPilotx4av5jG9jfvc2U4tXZd8E7&#10;tFtBBLbSfqK+Tsj1pQQD8wBHcHP9K0hP2ZjO/Q/bDxX8FvBXjXxZ4e8UvpNrBrej3f2+x1bS2SM3&#10;GAMrIFUCQY/iPOK6+eMcsQSBzjvXz5+wD8SLTxx8BbbRgjQal4Wm/s68UEv54fLRSFj0JwRj0U+l&#10;fSTQ5YZHy5xmvo6U1KCmeJUlJVLVD8v/APgol4x127+MR8LXd4smgaZbwTWVqE2lJHX5m/EZ5r5Q&#10;k5r6V/4KD3yXf7SmsIo3SRWlvGVHVSF+YEe3f0r5qJGDXg4n+Mz2qMeSBHRRRXMbhRRRQAUUUUAF&#10;FFFABRRRQAUUUUAFFFFABRRRQAUUUUAFFFFABRRRQAUYPpQOCKlIyDjnFAEVFGKKACiiigAooooA&#10;KKKKACiiigAooooAKKKKACiiigAooooAXnbwQp9WOAPrXdfBTx1bfDz4o+HfEl1bfaLSxljknjI+&#10;ZUIwzL746e9cOhKkEcEcjIrvfgv8JNT+Mvj6w8P6c7Ro8fnXl/sJENupyXHr3x6kYqoptpI56tuV&#10;3P1S0fV7LxHo9rqumzLdafeqstvJEwfPdhkenf0q3sHrWH8Pvhrofwu8Lx6DoaTR2ET7vMmm8x5J&#10;Mctj+EE9q6HyxX11NSjD94fN8pEUGDTDECKseVSFBg8irIKjJtGBUZUKCScAcnNWygx1puzbz6c9&#10;M1qIqTJhCrr95eFfgMP8K+Zf2w/g8fE+ky+KYHJvYLZQ+R+8lReT0+6oA6dTXoP7Qvx+i+D/AIbX&#10;7Da/2lqsxHzycCNW6Gvgz4i/HHxT8Rr5ptS1O4NuDmO1iJVF9M+orzMVio07xR6OEjUhLngefzKb&#10;ed4pFJxwDjvUdSTE+YxkcPuG4nPQ1GASAQCQe9fNHvoKULyNwG3vkcUAHzAmPm67e9SgHk44Xk+w&#10;osGzO2+DWp3+meOrL7FBLNJINht4flLqTjHrg+tfqHbQtHYxLc27RSsEJic8o2317mvzw/ZY+Fr+&#10;OPH1jPJGTp1qwnaQSbZcqQenpxX6ORiMcRu6KTuIkGe2OtfR4CnNU9T5PGODxLsVTEQDxUeD6Grz&#10;INp+lQ7BXqnMfkXJCTng/lVOaIxdQRWj56/3x+dR3qCSIMOcc18OfYlFcMpBOBjkjtXovgfwhYXV&#10;tdT6vPc6ViykntmWEslxKH4QnGBk4B9M15/pozdIC5iywAcHBXnqDXcTeMtXvtH07TpNQvDp9n5i&#10;WtnJKTFaq7bnEalsKGxzjOc1jWUnFEyM7xdFbwxKsZViP7pziuTIJHAzXT3k8LKwmAOR1PasD7Ib&#10;ydliO1ex7VVMqBTKkdQRQAcjirM1s1odr/MfWomBVckYHvWhdxrSYGB3plICCcZ5pcH0oGFFFFAB&#10;RRQAT0/OgAwfSirMNk8gznd9KZPEYjggj6igVyGjB9DSgHI4qSgLkYU5HBqRgQDmgcEU9lLKSR2o&#10;Ar0UEEdqKBhSgHOccUg61ICNpGRQAoOelI3Q0+GPPI5FLKgANBJXoowfSjBoKCijB9KMH0oAKKKK&#10;ACiiigAooooAKKKKACjB9KB1FS4zQK5FiipWTANRqMsB70DuKsbNzg/X0rRttLZ0Eh5HUe9OtNCm&#10;n2uX2R5yQeMit2KARhE4wpFTORjKRmSRIYdm3DY6dxWTcwiM10V/biM715z1x2rCv1O4HBwacRwK&#10;SqSR/Or8MUZiYMm5yMA4qtCuXVe5IGK0FjMecA5HtTNLmbMnlnHSolOCDVq8+Yknj61VGe1AGhbj&#10;cuSKtxru4PQ8VTs5MjGa0EQbSRzQZsUW+OFTzPYkAH2yeB+New/H/R/BNmPCV14V17SdT1a90pU8&#10;Qabo1vLFbWl3CPLDxCRABvUqWUHIcyN0Irya0LllAXnPfpX0/wDsSfssz/tG/Eq3uNWtHPgnSNs+&#10;pSBCPtBH3YA/TcxwSM52nNKHvycX0Mj5lWAIsat8rHkA8EioblQh45+lemfHL4P6r8IvG2v2EunT&#10;x+H11q802x1V428m7MD5KJJjaSg4IBzxXmcnzZxz16flWb03NXsQryQc4I6VMsoAw/zN2NQEEdRi&#10;lVSSMAmgyLcc20deatWsxkcHbvwckEZH41VtLG5vpTHbW8txIOSkSFiPwFXLeLygVBIkOQQOo9eK&#10;zluB+vn/AAT01K98P/sn6bqniW7sLDw1ZzXk1peSNseO1WZyxuGb5f8AWNIQegCrXyJ+1/8Atzat&#10;8V9RvfCfhCebRPBMUpiaa2cpNqTA/eb+JYc9B369K+b7z4v+Lp/h1Y+Bf7cnj8J2s0k8ekI5SEFi&#10;JFJ7khmJweODXDys4dW3eY7HGV5xW86ntI8jMOQuo0DCGIHchYtJyQxb1JbrWpq/i3xR4lsbPTrv&#10;Vr2/t7QIkEN7dFo4l2kcc4b29KwLW2aZnffwO+atRo4GUO8einr7Vhy32NOWPRH6Ff8ABJv4YRyx&#10;+NfiBcwpJcQyrotnuXJQDEs7Y65O6BfoWr7e+Kvwa8M/GTwhc+HPFOkR6lazhiVLANExBAMUnVTX&#10;wB/wTV8HfEbxJ4ng1K01W/0f4Y6XObu5gilUJqN0Y2VAD/GoUIHx0K4OK/TtgSw2ttOfvYzj3r2q&#10;UpQUUFpLc/Dr9q79iTxR+z3rd1e2drPrXhCeUta39vE7BB/dlUD5SvZjwcV8zkLjqOcge9f0o6jp&#10;dnq1hcWtzbm6tJFZJYZgpWTIwQA3TPrX5pftr/8ABOqPSdP1Lxv8MbZmslLT3vh2OJiyNgkvbADP&#10;1Xv2qqkIVV7mkjohM/NnYSCOnvWpoXiLUfDWrwahZXEllPEVKS2s+w5ByCcVnzwPBLJGxxJExSRD&#10;1Vh1BHYj0qI5IwMbu2ema8wU4c+5+o/7En7f8vji/svA/wAQ5YhqbhYbPVGcIrHICI2epJxzX3re&#10;TQWUH2i5nS2tgAxnkYKoHrk8V/OfZapc6fqdve2kptruAgq6dMg5Ht1rrfG3xu8cfEW3RfEninVN&#10;Zt40EUcctwwWIDoBFkD8a6IYhwOX6tKP8PY/Rf8A4KRftNaTp/wyt/APhfxPYane69J/xMzp90sz&#10;QQRD7j7chTI3UHGRX5cSSg8Ag1EZMrnd5eepCjc3scE1GDjFYylzyuzphDk2HnocMEP949B71+tH&#10;wF+HcHwo/YL1q9l0yPTdX1rw9qWr3zsv70l4nKKzdQqoCcGvyg03UW0nUbW+jSOWS2lSZUljWRGK&#10;kEBlbhhxyDwa+ktY/wCCiPxY8QeEta8N6odCvNP1Kyk06SGLTEt/Iif5T5TIQuRnjgjGe1b0q8Yb&#10;IirGb0P0p8OE6V+ylYuImXyvA6upIxybEf4ivxBnBbzHAyXyze3I/rXpZ/am+LAtlt2+IGufYVsl&#10;08W0U+yIQIgTyjGBhgVXHuDXl0uHdi4V5ivzTucl+c9B0p1a7rbipUZQI6KKK5TrCiiigAooooAB&#10;1FPYgqe/FMooA9l+AP7Sur/s/aX4sg0O0E11r8EMMd274axdA4LKpB3EiQ4bHFfYfwv/AOClngmb&#10;R4LfxrpGtWV/bxYa6tEjnW6cDo2CCoJ6nHGa/NjPIp+R6irjVnA4qmHhKftDsfjD8QJvin8SfEfi&#10;mbcq6rdtMit96NBwi/iMZri+1PJGOtM9aUpc51KPJBISiiipLCiiigAooooAKKKKACiiigAooooA&#10;KKKKACiiigAoooBwRQAu0+hpKeXyDTKACiigdaANLRNPj1TVbK1luFtY550iadgSIwzAFiBycZzx&#10;XsPxY/ZH8V/CrSLnVrjUNF1TTbeNJVa11CJbh0YZLeS7byFHJwK8Tjk8oh9u/bztzjPtmvoC1/ZQ&#10;8f8AxWs7PXPB3ghrfw7LboYZtR1KGR7oDrJ878c/pWsFfQw1UtWfPbKynaRgkZweuKbgjtXoPxX+&#10;BnjH4MXljB4q0oact6rPbXCOrxTBThgjoSrYPBweK4FuAaU4cjsbXuR0UUVmMKKKKACiiigAoooo&#10;AKKKKACiiigAooooAKB1FFA60DJlZVYMxwoOSfavtf8A4J/+KfB+j6RrGi3E7WvjHVrkSbHTC3EC&#10;8oEY9MH+Eda+J0cJySoxz83SvsL/AIJ1T6PF4x8UWtzbwLrk9oJbN5SGbaP9YqDrnbk8dK66DtVj&#10;c83GfwWvM+4/LxSFMVI4ywHfG78PX6Uda+nPEuQnmmlBg1Z2CkKcGgZU8vHaq95cJZ2s08rMkcSM&#10;7Mn3gAMkj3q9tPpWT4qDR+G9WeMRl1tJiolOEzsONx9PWmiorVI/Lj4/fEu7+I3xF1O/vHcRCZkt&#10;4ZsgLET8ntuABrzgketbXjKCez8QXzTAwzTSDMcY+QjnOM/0rCB4B7EZz618riNKs/U+mjDkgkKC&#10;24bOH7ZGea3vDPgvV/GV3eLpNq9zHawebdTbDtjGOvsT29azdN0+bUb6K1ghae5dgohHBJ9Pb61+&#10;mv7M/wAJP+FcfDGwtb+3RtTv4gZw+3gZyuSeoFb4XD+2k2zmrV/YuyPzLu9Jura8NvJBKk6nblkI&#10;JHqK6/4e/BjxP8Tby3i0bRZLmF5ArXTBhGBnklumB1Nfpre/C7wnqV1b3974bsLm9gcsDKmQxByM&#10;47V0Gn6RaaRBHa2NtBaW8QJWGKIBFz/dx/WvRWAop35jlnjU9kcL8I/hHpnwp0OWzskSa8uEjN1c&#10;kYMjDrt9AP1ruvIAqcx468UnfFenGPIeI1zyuVygx1FM8up2j+al2CtCLM/G3eTmp2uMRBfXin3m&#10;kzWsEchVgHOASOtOtNJkuFPX8ulfDXR9lcks723gwGQNJ/Dn1qd727vMqqLGg79KWPS0hHzjcw6G&#10;plUKCM0EXKJ06eblpgR6Z605NInJBVyi9/pWjFHnFSlXToc/Ss+YXOUxosZQl2kd8ccd6s6aLYkx&#10;yxbynOMU8XXkYMh2D/a4rNk1NLeeR4+dwPIoGTa9FaxqrQR7Seox0rDJGDU1zftcHnvVYdK0iMSi&#10;iimaE8KI7AMwGT3NXBaIv3SGHtWZ19q0bOGQBdx4Jx9aBC+W6sHR8BTnGetV7mQyvlgR9au3A8kH&#10;txWe8gfvzQQNooPShORQUKoO4cVORkHHNMj6GpImAI570AVZByR3Hao60Lq3CoZF5JHas88daBoK&#10;VFLsABnntSDqKmtflkYnigZZRfLjI74qIqWByMGrIXdgsMfWmugzQZFMjHXj60vl7gdvPuKdOpJ6&#10;U+HKL04oLGLaMq7mbHfnvTGBA5BFaUkJktfMCkgDqBxUYiSaIfMu4ds80EGZg+hoqzPEY8jB/Kq1&#10;BrcKKKKACiiigAoHWigdRQBYhh8wEgZx6U8xkVLp2DvGe1SyIBQZECRhxgkDPrTGg2MCBkDuKn2Z&#10;BI5+lIrHBB4zxzQBtwTsLSMAZHFWosPis3TJPMUxnoK0xEYVjYghXztJ6NjOceuMH8jWE2jOwTRB&#10;lKkhQ3GTWLfaYzyiNnCDsTx+Nbd0Nyxj+8Nw9x6/SoLmBriESbSWXjGOcVMJCMq20xbdlYsHwQcg&#10;5qUDMjehqQHapHbpTK6TQrXVmHVjjPBrMKBDiuhiUOQp6HisbUoPs9weMA0XHEhsmIulU8KzAZrp&#10;FtAinHTGc1zGAeCWA9Vzn8Mc19R/sn/sk+Nv2j7xbnTYYdC8OW0ohvNbuFzDEARvjjQENJIV9SAC&#10;RnFCpyqO8HZGnKpbng0caglCSAPv7eSBX3j/AME3fjDrlrovi34aaLCsuu6tMmoaTKYiYtPYqYrm&#10;5lYfwIoVlB4LYUcmuO/bd/ZF8M/s4nwXJ4f127uLbXBcRvYX6RyOksUaMWRlxhWJbgqSMH5uM1H/&#10;AMEz9TPh79qrS7N4ypv9NvLMFxgHCLIB+aH8jV03y1XE5qnuuyPt/wDbH8A6V4c/Y91Lw1Z6Smqa&#10;baG3tYXvXbzoGaUL9pVgMl/NdCc43BnPQ1+O/jbwvqfgPxXrPh/WovL1DS7l7W6KrgGdSBx7EMDX&#10;6tf8FJ/jdYeFfCejeA4riMXmvTia/RZBvgtostGdueCzlD9EPpX5j/Gn4j6v8avG0vjLXxCmtXVv&#10;FFN9lj2KSi7SSo6s2BzWFWrGcw5r+4cCiCVwpOMnHNWhp5VS6uNi7ctngZ6c+/as+SXa7BmMfln5&#10;2AyU5xnFegfDv4b+IPirb65b6FZvqeuaPbfbJ9LtULzzQK2yVkIyH2MQ2wc7QaXLMdmcxDfT6dE0&#10;1o/lTn5c92pjs0LnHzOvJcdDnrTbm2mt797KeJ4LmJtjQyKVdWHYg8g1KLRjE53Z2g5rO4irITK2&#10;cE/SpoYyhDlSQvJ4p9vEfStCGMopODx7UpS1AteDvCWr+O/ElnoPhmwuNW1W+INvZ2SeZJIT0IHT&#10;HfJIAHJIHNffvwD/AOCX1xM9rrHxZv1aM7ZB4a02UkYBzieYgAZ6FVB4zhu9YH7On7X/AMFP2cPh&#10;Rp2m2PhLVr/xl5Xm6tfLawRvd3TNl8zhyfLXgLtGMdutdrN/wVt0WOcm1+HV8U/29TAJ/wDHK6oz&#10;pU9kHtlHZH3ZoXh7TvDWh2mlaPZQabp1uqpDaQoFjiVeygdSfWr+e3evk34Sf8FJvhn49urfTdZ+&#10;3eD9QnbCtqu1rUMxwF85fujnq+AOp4r6rsNYsdV063vbK5hu7ecBo54JA6OPUMDgiu+nWhMz5ubc&#10;sYwv8X/Aev4V8Jf8FA/2wPH3wT1CHwh4U0G58PtdxFrbxbcLG3noR86WoGVQgHlm+YdQM192MQcq&#10;HCt0znkVzPxE+HmgfFPwnfeHfEmlw6jpF4p3JICrI2PvxsPnicdQw71pOPOUtz+dvXL691zVLjUr&#10;2aS9vLhnlluml3vKx+8TwAffFZWDjpX3Z+0p/wAEz/GngO+v9W8DQTeMvDCkyJaxKDf2w64MS/63&#10;HYx5J7iviPU9Hn02eWGZWiliJWSNwQykcEEHociuOdKUdjrM6ijBoxWAwooooAKKKKACiiigAooo&#10;oAKKKKACiiigAooooAKKKKACiiigAooooAKKKKACiiigAooooAKKKKACiiigAooooAKKKKACiiig&#10;AooooAKB1FFFAEodVILfdHJ+lfen7A37QWmPo9x8OvEN6IJ4N1zp9zdzCKFVI/eRu7EBVI6Z718D&#10;8fxEgdyoycU+KaWGfetxLFJtwJoW2tt9DWkKjp7HNVo+2ifRv7bfx90/40fESGy0N3k8PeHy9rFL&#10;IMG4nZsyTY7A42gd+tfOTkGkLKYzsZo4y2SCMs7eppueKmTlKXObKPJCwlFFFSWFFFFABRRRQAUU&#10;UUAFFFFABRRRQAUUUBSSAAST2oAKKD8rbTw3TB60Dnkc84oAcAP4hle49RXV/DP4h6x8MfGlh4j0&#10;eRRe2k4kCscCRSRlD9RxXJkhevBpSjMuNuc8c8D86DGcFU0Z+xHwz+Iuj/FPwnp3iDQpUeK5TEkG&#10;8GSKTHzow6gg5ODXUeXhgDwfSvzC/Zd/aCuvgv42IvGluvDupIsV7bEENtB+V0XswP51+nWg6tY+&#10;ItEt9U0i4jvdKu40nt543D/KeoyPyr3cLief3GfO1afsZ8nQk8ugx+1WRHz0pxQeor0jIpGPjpTP&#10;LA+8nmL3QjIYelW2j+al8utE7O5W2p8OftEfshardazqGseGTLeWsrGUpuG+NjydqjsK8P0b9k/4&#10;k61elU0KZrfyBMGucxjJONnI6jriv1Pe3yeAG9m6Gozb852LH7R1hOhRqz9o0emsa+Q+ZPgN+x7p&#10;3wr1WLWdXmXU72PLQWxXekbEc7j7GvpJlUSyho1eTaApBwiL6CrPl4qN4+c4rWKjH+GebUqOc7lf&#10;YKRlABNWCgwaYYuDxVCKuN45601kCgk8AckmrIjwQelLJDvBGMgigCqYsHpzjNNyv95fzrzz49fG&#10;rSvg74Ye8ldX1ecYtLfeMsQODjqVB6mvib/hsrxr/sfnXLUxMKcuU1jQnJXPNGukeR4oWUWq8bD8&#10;xHtUtjYNLIRGCCVLBMckfSvTdS8D6Lqc7b7fyXcZeVW27/bHasq0+HklleJcW873EKIwWFhgrx69&#10;6/Po42lyHuXR55epskKfxDqPSqhAXqQPqa7XW/DElzM2Int3Hd1K7vYZ61yE9s1rcPDLG2egJFd1&#10;GoqmzAiWQqwx0zUzS4Rm7AZzU1vYiQ7Dwx7HrVLVYJbNGXnYQRmtLq9gRkX2oPcybSDtHeqxIwea&#10;HqOtjpCiiigYUUUUAAOCD1rZN5GLWPGNw5xWMDginl8g0AT3V15pPOaqjqKKKAJRhuKcoKuoxxmi&#10;GPkY5p0gIOcGgklhQb2z3pJkKA4BNOh+bDenNSsnmqwzgkYFBBB5xaNV7njFILYMRu4+tWYLZYkO&#10;4b2A4IpyxmU4wSTwABzQBTmtimMA89OOtRW5EhG07vm2jHPPpXo3w5+EXjH4p38Vh4Z0K71mR2C7&#10;baFmwN20ksAQoB6seB3r0LxV+yz4t/Z2+KHgOD4naLbnQtau44yIZ/MhZPMUSRtIpGG2k5+YEZzk&#10;da6oUJTdmaXR4aIS8QODlTz7VEYvnX61+vn7fH7Pvw28M/sq6rcaLoWk+F7zSry3ls5bSyVZbmbc&#10;IvJMoG5soX6seV5r8jGVTtORgnAOetc81afKZL42Z16oVuKW3wwxnrxUl3Fk+1RIpQfKM/SpGdL4&#10;csFvrCaE4zk8Vnahpn2C4bap49q0vC9z9nUyfnW1qVvFexB0XeT1284rllPkmI5CGyN7FIVUuVUn&#10;CjNZU1qVkwFPDYPHQ108VtJY3aND8ys4BXseelfoB8G/2EPhd47/AGXrTxh8QNfHhzW/ENoby21N&#10;rxIYdPUAlcBiA6kDJ9u9dtNKUbjgfmjIuF3LypJUEdMjqKjrofiD4ct/CPjjxBoFtf2usR6fdywQ&#10;6nYHMNxEjgLKpHBDDjIrnsH0qDRBRRRQMKFGSKKB1FAFywIjkIz14q7IpbIx1rNiOJUOe4rXiXzF&#10;J60GRAibOO1SLbiTmnmPHBoUmMegouFx1mxt58Z25PBNfenwg/YFHx5/Z/l8b6Ns8KeJLyczaPaN&#10;MLmC7to8A+eW+YSF127gRjaMxgNmvhL7Mrws7v5K4++eAPevtT9gf43+N/2frp7nW9B1o/B/VjI8&#10;92bWWaK0n2/JKj42qhfbGVzzuzW1GEqjfui5rnx+8MlvKbZ1KtFIy4cYYMAwdcezKaktzmVIzwGY&#10;LX2P+2P8HvAnw88E+HfDnhXQ7vUPihbxnV/El3p+ZDbwTtjbdAZ2neUCjjhP9qviyDzWdJFJbDkD&#10;HOSCcj6jB/I1x1KfLPlHyFV4dstwhBAV+M+vaoHBVwGGMnvXVT6TFceb86q0gDAk965u8tZLWdlk&#10;BKjoxHBqIS5tzIdGAOcjimarZie1eXqEUsSO2BSRktgYODWjG2y2kUBWYqQFboTjpWktWNbnHbCC&#10;AQRk4r9Av+CS/wAdY/CHjHXvA2s36waXqFu2oQNcSBVSSIFnbn/ZFfHfxn+CGvfAzxRYaHr243V7&#10;pdtqabgV/wBaiMV5/uliD6EHPSuC0+7lsbmK4tG8loyHSTc0cq5OGXI7EVvF8jZpKPPqeqfFf4ha&#10;1478Vzw6vrl1qtnps1zbadFPJujhtzKSip3GDyCefXivTP2JPGukeE/2mvAuqeJtQtdI022uZw97&#10;dErHGDbyKpeQ/KoJIGSe9fPH9pstsqblaGIlAmMsSed2e4zUuk+J203UbW5ihSeSCVJVjkGVYqQc&#10;N7HHNYxVlzmfLY+j/wBuTxcviD9rPx/dCaOVEvY9NjDZYKIYUjOwdsuHP414VMNz4HJ9KZrXiS98&#10;S67qGt6hJ517qdw99clDjEzyF8AHnAzipE2vGZAw3EevSspCO1+C/hrwfd+MLu/+IaNP4T02wuLy&#10;awt5hFcahIFRYIIyf4jIxJxnCgk8A19MX/xE/Z2/Zq8RaX4t+CaeIfEfjOxjkW2e9uSunrHLCYys&#10;29VdsFs7B0YZJA5r43Mkg8td27kce1QBytu4wd27OO9KFSYXmd38W/i34g+NnjGfxJrg09dWm4eS&#10;wsI7dWT0YrhiR6sTn3riNTIh2W6Daw+dye9WbKPy3j3AguRkH0rF1nV1Oo3WVxtIAz3FRFc8wLEc&#10;20g1ZS7JGDxWRBfpNjAzmp2uFQEswUD1OK05QLrOWOBznimqc5I5C9SO1Vw580x5KOvUAZZffFdT&#10;4C+HXib4l+JE0Dwrot5repjDtDDE+5RkAs2PuqCRljgD1FUqUnshpN7GCWbYxXPA68jH4jn8q9a+&#10;D3xq+KPw81i00nwBreqR3l6VWPS7OI3KXDscKotznJJIG73r174b/wDBNj4u+LrtW8RWdj4NskYM&#10;Z7q4WaXbnkqke8lsdA2AT1r7+/Z2/Y88Dfs32Xm6PanVfETDbPrl+o847vvCNRkRg+gJPqx6V0Qw&#10;zj/Fdn5BKml8Zs/s8W/xSXwQl58V9RsrjW7tVdLSwt1ia0XsrleGJ7jtXqdS+V7U1lCKWJAAGST2&#10;r0DMYFYsANwPYrwfwz3r8wv+CtPwt8N6JfeCPF2naTa2Ou6xJcWeo3MK+U04jjR1JTpn5jz3xX6f&#10;GVULncA0Y3MM/dHqa/HH/got8f8AT/i/8WLbQ9EnF14b8LxzWUU6uGWe6aTMsikEhlyiqCOMGsa0&#10;+WNkEJHxpcweS2AKrkcGtadFY8kD8azrhQpwpz9K5DoIKKMH0ooNQooooAKKKKACiiigAooooAKK&#10;KKACiiigAooooAKKKKACiiigAooooAKKKKACiiigAooooAKKKKACiiigAopCQBk8CnOpjIDAqWGQ&#10;CMZFACUUUUAFFFFABRRRQAUUUUAFFFFABRRRQAUUUUAFFFFABRRRQAUUUUAFA5I70YJPSliHmOgX&#10;a5bkAngj/CgBehOePXNLKAEYZGdp4JxntXXeBvhV4s+Itrql14c0LUtYg0yNpbuS1UmO3UKWyTj0&#10;BIHevsH4H/sbReC/jjo954gs/wC3/CVxpJ1OyneAm3NywjPlXAPCyKzMQpxnaa7KeHnPcwqSUOp8&#10;j/Dn4J+NPinqItvC+gX2qQ7fnmb93BH772G3A9zX0p4c/wCCaniC506OTXPF2n6ZI43fZbaFrhoj&#10;7n7vH+ya/QKC1S2tEsoYYrSyh5jht41VBjpwAMfhTvKzxXqwwdNHDLFs/P8Avv8Agmn4gXK2HjfT&#10;LiM8H7TDNFx9ArfzrndY/wCCcfj+1UCy1LQtQx2im2k+wMijFfpE0ewEYpgjwa0+rUew/r0/5D8s&#10;bj9hj4u28kgPh+K4C/KAl7D8w9jmvon9kLwj8YPhd4gk0DxNoF0vhW8Vm86SVGFq6jIYc8Bum0fW&#10;vsbB7UeW+OW4prC0VrYzrYn28eRwKxj4NR7BVwx8Go9grpPPK+wUbBVjYKQqMGgCAoMGo/L9qnwf&#10;SkPSgCpJHzUZj4NWHU8ccVHNLDFBJJI6iNFJc5HAo21DcrbV8wx5HmAZKd/ypSh7jH1rxr9nz4mp&#10;8UPGXxCuvMY2ttcJHac5UKGwSD6E8V7ZJzSU+fUz2ZAMRHfx8vPPSuZ8e+NLH4feD9Q8RaswEFuj&#10;vtU4zgEhR7nHArq1jK4cDgc5xkcV8B/tzfG2HXtbi8D6PO0mnWJ8y9kD4Ly9h9M1Nap7Knzm9Gn7&#10;SdzwD4u/FXWfi14wudZ1ifIDMlvbxHKRx/w49/WuIpMj1FGR6ivkpy9rLmPpIQUY2PpKLVdKtzi4&#10;uVDD+84FUtS8cabZo/2cmfAOAjZz7cV5hd6q91MxbvVKS+MLAt0z+deLDAR6nHyHpVh4/Op61BYp&#10;AiwSgBiRu4PB5qv4y8Hi5V7mFcpg5I6fnXG+ENVi0XWYr26GYwrEcdD2r1TVvGuj2elJJLdfaIZl&#10;y0IHJ9vasqkJUK0fYrQNYHEeE/DfmOZppFRYz88Z+bK98+2KqfFK70lreGCwW381T8xjBJrYtYJb&#10;mxm1HS7bbDJktFuywTuceleX67d+ffyEEEZIyPWuqgpVqzd9jWBmHoajqQkYPNR16xugooooGFFF&#10;GD6UAFGD6UoHIp56GgVyOgdaKMEdqBk8UhUj0zVtV88HHP0qnGRVmyk8tyDwD60GRLHHsIFTFMAn&#10;0prHJyOfpUyLvU+vpQAkxEUKkEEtwafBAk0bB0MiEYZR/EPSkuIT5Qwp49qW1kaPAAOewoQH6/8A&#10;/BKHxxJ4j/Z6v9EnuBLcaJqzRoUYN+5liSRF5HY7/wAj6V9BftHfB21+Ofwvv9BnCR6nC6Xumz7Q&#10;WguozuVdx6BuFPqGJ7V8lf8ABIy0tNE+FHxA8SXl/bWum3GowQlZ5VRYfKSQl2JPAIlAyf7h9Kk/&#10;br/br0Sz8KzeCPhr4oS61e4meDVL/TASLe22nMaSdGZ+Vyp4zXRVrezmpoymeo/FL9pD4F6zHND4&#10;z8TWl7beF3CyafFEZftF7JE6fIgyXMSsy7uiuwJIxX44aqIEv7g2blrJ5HMTyLtcgsxGV7cECp7q&#10;5Z3LOHaZmLMzPv37upJ9arXSBkU9xXJzyqy1IgpdTLuhkGmW8fHSpbnofpVeOdkxgE/hVnQbGgRu&#10;9pMVUsN+MgZ5rXgvGtgVIII6jFRaHELfT1jBAaRwfxrTa1iiQyP+8X+Jl5wO9cFSXvmRSuo4ZIXV&#10;8JGyli7ZwOK/Qa1/Yr1r4i/s36v4JF7/AGlrfhS9Gr+DNYmVhb3tldwRzm1Pou4fKT92Taema/Ob&#10;U7u2llMa7jGOqsCVI9wOcfSv2H/YA+Oi+JP2ZfDaa1aakv8AY/m6VPqflrLDtjO6MuYyWjAjdFBc&#10;DGK9DDQ/dSQz8W/EOmTaXrVzZXFs9teQOyzWk+Vlgk3HejA88FScGs085HcDkV+pH/BWT4J+FIfB&#10;Xh/4k6JpttD4kvtSW1vNRs9qC9ikikZWlUfKzDbw/wB4n1r81brSk/s9Sg2yqMse5qW+TQ0TOe2n&#10;0PNIQR1GK0Gt/kT2PNPNkHQn2pmlzLpR1qae3MPUEfhUPQ0Be48ZByB0rV0+4+6pIGTjms6EZIzV&#10;2GIEjBGaDM0Z4irDj3ojjWUYJGTxV+9sDshdHD5XB281S8poWHynr6VkZFuD5pIImj8wBh8h/i56&#10;fjX7pf2ho/hn4W+AtLuZTZ+HbDSLbVtRkht2kItbaFH+aNEbdukMJPByFf0r8LURpI2by97AcKQe&#10;fav1usfH66j+yN8SfGVms15Zab4Uh8LWMwUjzxDarHNOAeuJpZenURe1dNGXLRkM+Pf2TP2tdI+F&#10;H7QXjvxx4wW+1Kz8R2120jWUXmSNK91HLEP3hXChQV/2Tn0rzv8Aa/8Ai14O+Nfxn1Hxb4H0m70O&#10;zvbOJbr7SoR57gEBpdmSFyoCkD+5n+KvGHQB3bAkKjAbO3vnpTcbwTXNeU4oV5iwSBUKvJISRjd6&#10;VLFDFeKyO0jNjCkjjPaolUlSMHpU8aMltIVO1gpIJ7HFZSAyxBLHdNGSQF9a1YJlt4WLL8+PlYjI&#10;B9aqKn25DtcCVOSc/eonjdYeTyB0qkB0/wAcvjv45+OI0X/hMtYTUhpEP2e2EcCphMhhyBk4wOte&#10;VEEAcVs6gPMiz1IFZR6Gug1gSROfKbjtVvS7UtukYEY5GRVBH2jb2PFblrxbADmgUiWMjcOavxuQ&#10;uMcHisz+MY61oqSVjBHcZrGZmXnkEU6HIC7cZzxRCymUseVHP1qAYlkAb7qnNXoTEhBZcRjlmPQD&#10;uaw2ArX12+nxNcvwzAhEPX64rkru5N1KZD1brVvxHqzajcHY2EjOBz1FQ2Fo0yblHzDkGumlFJc5&#10;rEjjZ7dlTBRmG4Z44wDn6YIP4itqy2rHvmUOBzz0P41uaPpvhJ/DLXFzqWoxeIhdmNdN+xB4TbbV&#10;2sJmfht5fjrgLxWvD8OLq8ltWtAJPtDqscMzYdiTgAHoD71hWrRi7dxH2L/wSz0jwXqfijXtN1zQ&#10;7PVPEc0C3unapqEBZgI28uaIKeN38XsFJr9NLfwfoltq/wDbMOiWlrqwQw/aooEEpQkEjcAOOPrX&#10;5vf8E8fgp4i8FfHK7tvFml6l4c8SeHlab7NdI3lz2ssUkL7SRhsOISCOoZ2HSv08J4PFelSVSEEm&#10;w5px0I6Q0uD6GlAPpW5mRkHHSo3yFO1xG2OGIzg+tWeDUbqFO7k45461dyD4Q/4KTftVP4D0M/DD&#10;w3fGHxBqcDPqU0Jw1vaOpCxhhzufP1AOa/KW6nZ5vLRcnDFED8bByzknqT+tfrd+1v8A8E/rP4uX&#10;HiXx14X129tfGNwhnexvNrWk7oir5SjYGXKggNuIB5r8mbyMxXE0A/cshPmwMuDGysVKg+mQTXBU&#10;hJS57msYmQ8bP1Uj8KrTQhQTmtKVhg8is+45z3qSyoTwajqZo8A8Godp9DQaIKKCCO1FAwoooxQA&#10;UUUUAFFFFABRRRQAUUUUAFFFFABRRRQAUUUUAFFFFABRRRQAUUUUAFFFFABRRRQAUUUUAGM8cfjV&#10;i4u5bllLCMbE29ar0UAFFFFABRRRQAUUUUAFFFFABRRRQAUUUUAFFFFABRRRQAUUUUAFA60BSxAA&#10;JJ6AUIdxjK87zhcfxc449eaLXBj1LBl2gb88A+tdl8KPhbrXxg8eaZ4W0FUmu71wzyTxny7KJSCz&#10;vj+EdffFcfHElydoKtnjBYAe+T2r9SP2EfgePhp8MJfEus2ZtvE3iNlkImiKywWq/wCqUA8qX++/&#10;pgA9a3w9N1Z8hhVqckLHt/w1+HGkfCfwNo3hTQ0WHSNPi6SRB5J525eWQjlmZvmOeAo2966TaMGT&#10;jzD8vCYGPYdql7UpUhckED1xX0qjyRseNKXOVzHwajEeDVg9DURBFIzI5FJPSmeXU56U3FaXGRbM&#10;Uh6VKQcGo9p9KLgR9aGUAGpSmKiYZYfWkZkXfmlKjBqRkBYYoZAAaYFcg4NRY5x3qyAWIHc8YqCQ&#10;oyuVZX25yA38/SgCNwkkT7yfLwdxXsO9fOn7bXxrHw2+Hkmh2MixeItbQ+V5TDdFbgEMSOoOK9U+&#10;Mnxg0P4I+FpvEGsyKpxtsLKJgzXD44wO4z1Ir8o/ix8T9Y+LHjPU/EGr3DPJM5EUOflhj7Kv9a4c&#10;XXVOHKjswtHmldn19/wTjtmWy8WN5jyKI4kcyfxNvz/j+VfaIjJI2rubsB3r5F/4JxQBvBfiy7bj&#10;NzGoJ6Y3PX2CYw2F3eWWHDE4x70YX+GcE1epP1PK/j78S7H4T/DbVdWnmIvGDRWaBsb3KkDHrz6V&#10;+Tmr6td63ql3fX8hnu55HkeTOchug/Cvo/8Abl+LieOfiAfD+nzMNM0c7HVTlWk7mvmUkYPNefja&#10;vNLkPcw1L2VNSI6KKK847jp3c9QDVXUHZosgEkDOBVhZN8S45+lI0PmI30rI5TNuL8tbIuSSOoHW&#10;qjyyTALJNI0Z4C+lLMnlzMOlNU4YEEKQep7VqansUPi7T9D+HtuscUiXckAiywxntXjkjtKc4OGL&#10;MTXVW+m2Vzo9u97E8LBWIlEmQx7cdqXUvCNumkrewF/LAzuA+Un0zXHRhHDuVl8eoHH0VJKoQkA1&#10;HXYahRRSAhjgEEjsKAF6VNEN/WogDnpUsXzMADyTgUCZM9oyD5lIyMjI603yiI24PQ1LdSSG4AY/&#10;KqdajE+UYZ6igzKoByOKkPSigDJxQWPijzjHNWBCQQcGo4v3br6Zq8+I497nYmM7m4GPrQQRx1bt&#10;wd6/WojAycspAGDyPXpViEZOe3rQxC3UhXIHeqRfH3twHfacH8Ktzj94BUEkYJ9qUTM1ItQnVJUi&#10;ndROoYuNyKCOgwCPm98U97g4H71zFjlFGDu9STyRWdbTBjsJAA6Zq0x+U+9ZygPlRIsm85zQW3uB&#10;2JxUCnC00SZ6cn2pCEv4dqtt54PSs60PmTonQlgD7Vqct97ge9QW9n5V98wKk8gMMZ+lOLtuaGvZ&#10;27vIsW4EZAHOAfxq1qWrC1077JE3lPuw6j5tw71FCRGjMDyg3Y/z71j6nL5kgfPJPIrCEOedyCFG&#10;zMWbge9frX/wSKZj8BPE8MhDRjX3K+gPkw4/UfpX5IrJhhnpnmv1Q/4JO/EDSdH+AnxBg1GeO0i0&#10;TU21S9kk6rA1uuWI64BhY/8AAq9Og7Qlctkf/BV/SrLw98MfB8FlNdWdveayWOnQOq2rukRw/l9F&#10;Pz9UxnuDX5n+QZoJcAsQpyAPavsj/gov8d7L4zfEnT9J8PX8GpeHfDlu8TXUBzDLcOwMkiNkhlCo&#10;oBBI618cXWrxRkQwYJPDOp4Irzpy9pUuYwMKeMpuGKco3RqBzz2qw6iWVs9+KidfIOBXUbEN/b74&#10;geuKyJEwa7XSdKXVtRW0yMOnX0NYmraKdPu50H7xFyN68gH61jz3fIOJjwjJFaVvEcelUo4yHG0E&#10;4POK1IMYwa1EaFi0shCknapp91neMA0WUgToQQOuK2rCK01TT32Sxm8ZtgiDDfz7da5pT5WZmZbu&#10;qxksRwOhOM1+o3jTw/dfBH/gl82j3OoHULjUbC3ZGEeNi3s6y+SD/FtWQ/NX5fRwrB5gcbwFLK3Y&#10;1+xXxcg0C9/4J220PiaUpbJ4PsHhZztf7UsMX2cjP/TTYD7E10U3+5kwPxukjAXnjt+NQMTGcdKu&#10;SxOVlihGULcO386gFsYvvtuPrWEQCFiccHHrT3mwNq4ZjwF9T6UsL+UwOMgHOKurdq5B8qMe47Vl&#10;PQCumm3CW73HyR7VLFehwKbLB59gZ0+dcEFl5ANaiXSujAgSLj5lHOR6UT6dHPpZgtVijLHcFCEH&#10;NZqqBxt1CRG/ByQce9YsnDEHg+ldFPa3NlKyXMbp/dLqRk1m3dkMGQcse1ehBqxrBmbg44Ga2bGU&#10;G3AyM45FZLZjOOlSWVwUdgeAeOaoDZXiRD2yKueZkjHJqCOMNFGT6jFXoLcF1J4wR1rKe5kS267h&#10;83H1qV5kKNFuB3KVIB9aSRcZ2nPuKfEYIkJIEkhHbnFc8wKP9kWrfeAx3A606HTbUOEidkJOMHit&#10;GF4iQSADnpUkVvDNI275c96XOw5ihLZrasyOCxX7xA5Wuk0HxNf2LWskdwoWORdrSc+XyPmI9utZ&#10;6xvaMk8bKysd0nmdQF55rXtoLLVg3mws0oXOYvlK56GuepOLSc1dkH7yeAPiJ4Z+KOjrqnhXW9P8&#10;Q2MbeRLc2UocI687WHZgeRXUJIsgBVgwJIyDnkda/FX4LfHfxZ+zdrbatoV5HcabdzKt/oOpDbFe&#10;AD5ST2ZRkrIvHqa/Wf4HfG/Rfjv4JtPEGjrNbtIALizuoyjwOOo5+8PRhkV7FCr7VXasVFvsei4o&#10;I4NPxRj16V1jK+D6Uh5BouLqG28syTRxpIwVCzABiegHrmpPlIGGB3DIweoouLrYqSR+mM/7XT8a&#10;/nq+LunvpXxP8Y2TIqm01e7gKx/w4uHGD+df0PFQGB6gHoK/nn+M2px6x8VvG99CQyXetXk+5TkE&#10;NOxyPyrCvqM4OVBg1UeMZz2q1KxwcjA75oWMohbLJtGd47e9YmpVaMIQHwufXjio57cwhmIIAxkn&#10;oMnA/Wvor9lj9k3X/wBpPxY6Q7tJ8G2jL/aetiIkRd2hiB+/Iy55HTOa639u39jiw/Znu/DeoeH9&#10;SvtU0PWVlty9/wDNJb3CfOwDDgo6g4HXrjpXRKlKMeZgfHz81HViePZkYquBzXOaIOSfenBWcNtG&#10;7aATjsD0o2GQ7RjLccnA/OvU/hL+zt4n+Ovh7xfqPhW0F7P4aihnuLFSTNJG5I/doOXIwSAB2rSE&#10;Ocex5UQQ20/exnHeirWo2Uun3UkE6NFPE5ibzF2kkHBHPequKizXQAoowfSikAUUUUAFFFFABRRg&#10;+lGKACiiigAooooAKKKKACiiigAooooAKKKKACiiigAooooAKKKKACiiigAooooAKKKKACiiigAo&#10;oooAKKKKACiigdRQAYPoaMH0qZAZACo3AnAI5yaSQFF+Ybe3PHNOztewakVFIGBGQQR0paQC8bec&#10;gd9vX8K9RHwjkg+AA+IM+Vlu/EZ0i1QD5UhELMzfXcpH1GOteWkbkK43ZGMA4J/GvX9f/aL8QeIP&#10;ghpHwql0zSIfD2mSrLFcQRlZy4ZnEjt/EcuQcdquOxlK563+wt+y+vxW1w+MvEsQHhTSLhUjgK4+&#10;33SkME940wGLdDyK/S2dre0g81tljAsQwJG2JGg4OCemBX5n+Bv+Cg/iD4deCdL8OaF4M0GystPi&#10;8q2ARyR/tv8ANyzHr6CvHvin+0d48+LWqSXWra3JDC2cWNsWSFP93H9a7oYqNGCjFe8edUhOpM/V&#10;zU/jV8PdDuxbX3i/S0nzjZ9p3tn65wPxrptG1vSfEumpqWjX8GsWMhws9vMrqD9VJFfhzYyy6pqt&#10;rAbqZJZpVjMjlieSB1r9ovgz8NU+Efw10TQFkaeSJBJJI38fmJkEeuM10UK0609Wc06Uqe7Oy8uo&#10;3Qk9Dj6VYoPINekZ2KxQYNMwfSrHl0GPg0CK1BUYqXy6PLoAgxmmmPg1Z8ujywaBlRYuQcHFOkQc&#10;nPHrVkx44AznjimIoyrDkZ4PUE0ElOS3bdwCrAbsnjA9fpXG/FT4s+H/AIQeFpda8SXRhUIxgs41&#10;G+4YAkADqQTx+Nc5+0P+0f4c+Anh9zO8eoeIpAz2ejCQHbLj5HfnO3djI9K/Lb4pfFrxH8YPEr6z&#10;4h1E3UxLeXGoZY4F/uBf61xVsVGlpE6qFCU9zW+Ovxy1746eLpNV1SUw2MZZbexQ/Ii/wkD19a81&#10;OO/SnkjB5pmN3HXPavDlLnk2evGPIfob/wAE3Jkm+HnimIoSBcoenbc9fTfxA8VweAvBWs69dFfL&#10;srSWT5iBtIQlQfqRxXyZ/wAE0dRMmneL7AEHiKQAdcB25/UfnXQ/8FD/AInPoHgrTPCFnKqXOqPv&#10;usMM+UvqPQ9BXuUJ2w9zxaMOfETi+jPz31rVLrWtZ1DUrqTzJrqV52Oeu9uB+AqiafJTD0rw3Lnl&#10;c94SiiipA07S6KkL0ycVpJKAOSB9TWSsfIxWho1o2oXBRmBwelBkZl4Q07YOee1V2wFORkV0PiLR&#10;xYIrKOTWAFzwelKARNayun8qFZ2LQEgbR2FX570JYm1WdjBncFzwKx7X51KHgAcE0rxHOdwI9M9a&#10;JRApTx5lYjkeoqDvWuqptI2kZ9qy5VEcre9M0uNUFmAB2knGQM4rb8O+GtT8V/bo9JsX1GSytZby&#10;cQoWdIY1LPIVHO1VBJPQYrCwDwV3juucZ9q9O/Z7+KGufCX4n6Tq+iXltaTbfss01zCJUmhc4aFl&#10;PUMCVJ96TdlcGebnlc9iu4H2PQ/SmodrAjqDmt/x6R/wluvyJZRWMc+oTS/Z0cFYd8gZVX9Rt7Zr&#10;nwDn0pqXNDnAnWOS4bOd2OuKmurUQRKw6nrTLBmVmABP4Vcuhvg+goMzMoBwc0oBIyAcUgGaCyzC&#10;gnwu4KW4ye1ew/sw/BGT9oj4q6b4KgvzoP2+OSU3oXzPLEcLOw2+uR0rx+BdoyCN3bNewfsrfFq6&#10;+Bfxs8N+LoLNtT+xO8c1nGQGlt5EKygE8B9pIXPfFXBwjJ8+5BgfF74U+Ifgr461Pwp4rsWstWsW&#10;O0sCsdwhPE8ZP30K9xkA1yML7JPJb5ZD/AeDj6V+zH7R+s/Bf9rP9nHUNWfxjokX2GNrnTdSlcCa&#10;0ugufJeJsNliNpTqe3avxm2PY74QVB3Kzb0KiTqSwB5U8Dg1jJpuyZkT3qYuVK8jZ1FV8Z49aeJt&#10;554zTigwTUgVXjZDlVJA9BVvzN0QJ6ik/wCWbfQ0xeUP0rQBS+5SKSM7MMeAOSTQgI7VNAGM0YRS&#10;7lhhQMknPTGD/I1mlfQCbYTt3IzFuQg4LfSu0+G/wo8WfEvULu08IaDe+IJ7aA3Nwbb5REg/vOfl&#10;x2r3r4df8E2fjP42ghurnTrLw7ZXSBvN1e62PtI+6Y03Mpwe6LX6VfsmfArUvgF8HYPButT6ZqN6&#10;k80j3WnxFQ8bkYEjNgswycnGCBxXbGhCP8R3NeVH466t8F9c0b4HwfES7az07Rrm+TT9Os5pNlzq&#10;IIPmTQoOsaMME9DjrXkU43YY9+lfvP8AtX/s16b+0H8G7zwrbw29lrNihutCuBGEFtOuRsGOAjKT&#10;GfZs9q/CfxNpN54d1nUdJ1KJ7HU7KZraaIoQBIjlXXnoeDxXNKMVP92gMsOVIKsAw5B64NXdM8S6&#10;podrf2thqN5a2V1GLe5S3nMf2pc8717jms0nFQySUwNC51q5vIFhmuXeFPuIOCPqe9VVk+YEHvVb&#10;7wOOfpT4lII4NOKhDYOU1IX3EE06NDctIDwFBINRQcLzxU1rMI3bP3f50jM0dGv5LeGUwRs9yVKI&#10;UGSD2NaD6YLIKl3IreeN7MTwDWNAzxXOYSUYnkdxTtU1GZwEky5HQ1zOHviKl/YxrcMbd1IHZTmo&#10;FUqOQR9ad5hjw4GSeoFWoGS5IVhtzxk8YrQB2lnEvUDPTPSl0nU7nR/EKybktmDhkkYZwQeCB3pk&#10;1o9tIrKcrkcjpVbXY2ntUulDMVO0lRnApNXVgPQvETS39wusXDLHLIn71rVAVMuOw4G3HOcgZ719&#10;uftv/DXT/hx8Bfg9pSaB5E7WoS9v5pGkdLhLePMRZyTyXlIUcfIMYxx+f3hfXpVS3kjkPm2rrLH5&#10;i7l3KcjI7jI6V9G/tGftpa9+0V4P8P6VrWkWun6hpE88r3Nlu8m43IIwSjchvlYgjgbhWC/d0XTQ&#10;5HzpqJZLpkTKIOmeKpOJCeua07ixkubcTZJbrWeYJEkKk/OBu2d8fSiGgiMO6sBsbH0qdLxFA+X5&#10;c4J7UiPnrwfQ1p2v2aEeW8W8Ebsgd6JbgVLa8VGY7cA9+1aEcrHA2k56DpmoptIUo80bBkIPyA5K&#10;1Y05hsSUqHeNh+7JxkVhNweiA0dbv1sNFENxHHdNPERGjDDR5GNwPfFcKYFZSSR09a3vHXie08S6&#10;zpgtdONrcWdptMYb+IHgkelczO91ebwVR2AOVT5h+OO1a0IWgrlctjL1CIbyU+YKcEjnFUy2wbjw&#10;Bzk16N4QuNJ0e219da0GHxQ99p0tpZNczywjT7h2ylxGqMAxQcgMCCRg1wFzCYbpozlMdCR0ruui&#10;za0x3ubdcqQq8hsccVo7GQYZwvHc4ro/2bo/DOp/FKx0bxZFHLourxXFgk8qkNBcSwMtq+egCzlN&#10;xPAHWubMMtliJhuHKMZOCMFv8BWczKQES7SFJP0rTtxFPbKm3y5B1ZuM1nRyEcDn6Veg2sPn4Xvj&#10;riuaYFtYUtlUSxkbuA5HFXILbyyrgBsEEZ6GqlmZhJ8uJos/Kr8muu8B+BPEfj/UZbPwnpN5reoB&#10;Gd7ayPmuqjqwjXLED2Fc0lPuOxhS27Xkjr5MhlXqI0zt4zz2x35r7U/ZE/YOvPibZ23ibx1Ff6F4&#10;SlVZLGyLtFd6luG4SBjh44ivf7zDpxzXzZ4L8N6fofi+y0Xxy154Y0tb5V1qXyyLyBAMSAxspKnB&#10;OMqeccHpX6U/safF6Dx28vhbwLpmuXXwy8PK8KeI/E85kuZ594KW8eFUBVG9uS2AFX5ciuzBQdpS&#10;mC+M9i8Efs0/DP4eCNtD8GabBcIAPtdxEJpm9977iTXo9tYW9iqw20EcEQ52xLsH6DFWvwNL+Fer&#10;zye5tzSEKjFMbhSemB6U+msyFWBYYHB56VJJ8Uf8FO/jBc/DP4a+GrPSLx7fW7zVY7qJ432ssUI3&#10;Nx1wTgfU17d+yt8fNM/aI+FWneIrZlXU4/8AR7+BWz5Uyrg8dlPX61+Vv/BQj42f8LZ/aJ1e0iun&#10;OjeHSNMtgp3KZE/1rr65PP4Vs/8ABN/48SfC/wCNlloeoXX2fRPEZWwmy48pbjcBG/ooYkDNc0Z+&#10;+cT9yfOfsteyC1sricsFWKNnLE4AAGa/nJ8QyifWdVmZgN91KwJPUeYxyPw5r+hb4maj/Zvw08W3&#10;ZO3yNIu5c/7sLGv54LqULb+erDy8IWd+q7sZ/LNaVdXZHQtShIwhl+cAbMMytxge9ew/s0fsveJv&#10;2k/HMOlaVA1ro0ZEmp6syMyWqZGfbfjJC966n9kr9jzxT+0jr6SBZtK8H2UwGoa48Z2ZyCYrcEfO&#10;5B+8MhSRmv2Y+GHwr8N/CDwbYeGPDFkLLSrRQAiqA0j95JD1Zia6acFTXNPc1GfDr4beHvhP4T07&#10;wz4c09bHSrOMKsaJlpSAN0kjd3ZuvvgjgV8p/wDBV3w2t7+zdpl95bPJpuu27iQDIRZEkU5PbqB+&#10;Ir7fEYyM185f8FBvDq+I/wBknx6rKWNlDBfIAM8xzDJ/Bcn6VUpcyM5bn4V3qDms+tK8Rt33T+VU&#10;ZEANcJoRDIBOK/Qb/gkHqyWnxD+JFrL80cmjRXLIBlmEcy9B34c1+fpr7z/4I/4f46+McMVB8PH5&#10;k6j99FyK1o6SFW+FHhH7ZfxY8N/Gf4yahr/hHQrfRNKtlNm1xEAk2oFWIM9wnZyQQAOg5NeB4XOM&#10;jO7bjvn0+tfuB+1z+xx4b+Nvwz1aHw14c0XSvHAcXNjqdtZx2zu6HDRu4XkMM8njmprT/gn78F7j&#10;4dWHh+98IQx3kdnHbTapFcyx3PmBcyS5VgpOc4yCPrXTKjze/wA7HGZ+HBPy57HpTPyr6B+Nf7Gf&#10;xI+DunXutaj4ZvrXw5HfTJbXMgSXbbgnaX2ZZcju+K8Eubd7d/LdGR/7rDBrGdGUDREFFFFYWYwo&#10;HUUYoHWkBIxAUknAAyTSMjLkEYPTBFTWyI0iCQ7YyQGb0Hc19bfET9kDwRp/7KUXxX8DeNn8VajY&#10;yQnV0AEcMMUrBFTyfvxOGIBLYz2rSMVJXYHyBg+lFSEjB5qOswCiiigAooooAKKKKACiiigAoooo&#10;AKKKKACiiigAooooAKKKKACiiigAooooAKKKKACiiigAooooAKAochTwDxzRQOtAH2H+yT8f/hH8&#10;Ffhprv8Awk+iS694l1KX9/DNZQyxzKPuqN/KDsTiuH+Mn7XE3xAM9j4b8IeGfCGjklVa10iA3BU8&#10;csI89O4Oa+dh1pd6nIDAn0Bq3Um48hiqfv8AxjpriW58yWZ18x3++i43fh2qKiioNgBwRUnmVHRQ&#10;BJ5lI8mFJzjjrTKVM71wATno3SgTLf8AZkq2UN6ysbRpfKMw+VSw5K7ugOPyr9LP2Hv2orP4g+HI&#10;vBnibUTH4ptFUWtzcuFW9j+6seT/ABjoF6k4r4P8UeK9MuPg/wCFdBsJQ2qWt5Pc3oMeANy4Bz3x&#10;XB2WoXFlqMd5Z3E0N0mMPG/lnPbB7Vpz+z99HHWo+1hc/eLYMkdDkrj3HUUeXXzz+xn+07a/HDwh&#10;H4c1a4QeONKgVZoiQBeWycrKvqy45x2r6PEJKg4OOua96lV9tDU816blby6DHwanwuQNwyegzRtB&#10;JA5Ydh1rdyS6iuVfKNIYyOtS3N5a6dD5l3cxWq9mncID+dQ3mr6bYWX2u8v7W1tcbvPnlCxkeuc8&#10;j6Vl7RdwuKqAnAwTSBQz7Qct6d68x8UftQfCzwlI6X/i2yMiAkrZb5D+HavIvFv/AAUf+H+jSiHR&#10;dK1DWWB/13mCJT9c9qylioR2J959D6r8gTh4xycEHB6f4V8hftU/tz2vgCTUPDPggR6j4gQeXd6u&#10;MNHbHGAqAcEivBPj3+3r4k+KOiHQvDNqPCelMT509s+LmXPBUt6EelfKc5eWeWR2kcyHc8kj7mdv&#10;U1w1sU5/wzro4bm3NLxP4m1LxjrVxqmtX9zqV3cMZDPKxJVv7oHYVkk0fjSevNcJ6cY8gUqnawPo&#10;aSgAscKQGPQnpmoNT7I/4JsauIviLrGmbwsd1Yy5Of7rbhXkv7YHxDX4kfHTXruKZpNPs3FlbBTl&#10;QY/vEH8KxfgD8Wv+FReJrvWypEsmmXNtGidpGRgp/PFeZ6hczXl7PdTSiSWcl2IOfnLZJ/Lito1b&#10;U5UzhpU7TnPuRkjB5qOiisTtCiiigC6kwXqQPqau+G7oxXrnOPQ1BPYrvIBBYdh1qKxk+y3SkjgM&#10;CaT2MjovExklhQsffHtXMAj1ro9VZ7+xFwQU28YPGRXOOoB6iopbDhsSxyFSB61PmqgYA9RT1fJF&#10;aCJy5wapzx7sn05q0ehqIjjB4zQBSFWbOXybiJwvmMrhggIBbnpmopVCZweKjCGVRgkB+jj+Yotf&#10;Q0PVvix4MisNF8LeNLLXbPWLbxLaSGddOL4sbhGG63l3Dd5m3kr0xz0ry4jLCr7a9dzaImku3+hC&#10;T7SI16JN0Zh9R1qgKIrl9wCW1lMUje9X43Dj5uneqUMe4g96tLwMHg0GYk9qHVmQgADOKqqm0c8G&#10;r69Dmqs6Y5HbmgBIwcjitbTZRa6gOflddpI56/Ss62XzB71q2UsUOAwBcdD6GpkKZ1mmXwF1dRO5&#10;fKAxybmJP+ztHyj8eaw9fsNzeeFJ55IHApILo2z+YDyatXlys0Qj3AqwyTnvXCoeznzozOabhgfe&#10;p0fIx60+8hSBgpYBj0BPJqFCBjJArrAsLHmNvpVbeEOARVxGxC/rg1lq26Zt3H1pwGix5nvQSjgr&#10;Iu+M8MucZHcUwc0VoaHsHg/9qv4t+BY4INK+IniGG2gHlxWzXn2iAcYzsk3AADgYAr27wj/wVD+N&#10;fh6KKO/l0TxNFGQf9PsdkjYPdkZPzr42XIU9jjvTo3YDO8ce9Zehnyn6ffDb/grnaX+rw2fjfwWN&#10;MsXKh9R0q6eUoSRkmIrnA9AxP1r5P/brvvA/jT4tS/EL4eeI7PWtI8TJ5l9ZLDJb3VjdIu1y0bAE&#10;q4CHdjBJf0NfPSicO37mTcg3MNp4GcZP48U/5p8q6lSeMEc0/wB4tw1MNyM9agYbzj1q5qNsYXwF&#10;OPpVWPjrWhoCJ5fA6VYiGenNQlhg8ilim8sjBoAvKhxyCKfHGG4zjPFVxeZ75FTR3qIQSuAOaDOx&#10;1UuhCKHSLlWDG6tPOkxzg5xzWNrFv5b5wcdjW5LqIbwvpt4hBMDNC6A8heoyPesG4vW1TLGNo1Xk&#10;bhjNcyU+cI7FAKScYNWoEAHPH1qIcGnb60ET/aTzuUlU5xjrViKSK5ieIFY12lgHIAJ9Kz2f5T9K&#10;g34p8oEgYWsrZOD28vpUyXMspBLcdzUCI8hBUZPbPSr0GnpIQ9xL5ZHPyc0pDLdjezOQjH92O/bF&#10;a1wsKWyRqBJOxyZl5G30zWd9gi8h3S+bao+6Uxk+n406ymLqY5FbaB0A5P0rmkIS4szG4ypDdQDS&#10;RuQ2DwfSp724kstQlcDdA6gAv2pRHGUEu9efehy0As6ddeS53FQD/eOBVHxHfw2udpHmODgRtwas&#10;eS6qJFQtjkccGtrQPBVv441u0SRwjjBKIegB5J9q5ueFL30NHD6Pod9LpzXLWyJatKB5rv8AvQSe&#10;OOu2ugtdHiWGNoyAXOC/ZvUA96t+PYm8M63eaLE4CRANwaufZxpWlBZgVEIRg7cAFxleffqKudZy&#10;gp9y5blE6WkPzElVXkkDJA9aw9V8CajrVxcPpdlcai9vFJcTrFEzPHHGN0jsoGQFAJJPA712kEjw&#10;fZp1RS+5WUSJuVue47j2r9c/2VviH8PP2kPhzFqKeGNB07xRa2xsNX062s4lliyhRihC5MUiEgHs&#10;CV610YNwcnz7mcNJM/Cu2u5tMu4Z7eRoZopA6SL1RlOQR7g12mvavF4x12+1u2hCSXZE9zB91Y5G&#10;X95sHoGAI9iavftL/DGH4NfHzxr4PtpC9npWovFZbjk+Qy5Td7hXyfwrg9AvJLW88sthXIX8665x&#10;6o1Olt4MkKeCTjmui1LwF4i0LSrDVdR0TUrHSr8A2l7c2kkcFwCMgxuwCvkc8E1l2mnnUrqO1UfP&#10;KQuCccHjJ9B71+mOp/t0/D/RJdN+H8/h5PGPw40vRk069u47WOQTzxIiIIopiqtGCjHJ5GQQCMVl&#10;GVNK1Qz9pGnpM/M+G4ClQhD5OAA3U+ma6TwV4y1fwLr2ma3oc6WWsaZcJLDcJu6hgwBI4bkdD1r7&#10;W+Hfiv8AZG8T6trV14q8DT+EnupA1vFcXN1PZhB1MQhP7knuvT0r6Q+FHhj9lPw5K194Wk8HC6lG&#10;d2q3kckyD2FwxZcdfWiFPDT+0JOlLXmZ8CfAL9lD4hftZ683im4muLLQ57ySW+8UX8gLSzN80nkr&#10;9+Vj0LY2ds1+vPwx+GmgfCPwXpfhbw1p0em6TYKEiiQZZ/V3buxOTk1o+FbDQrHRbceHYLK30qQ+&#10;ZAtgiCEgnll28EH1FbpYDHIr0HKPLyU9jW6Y6kNGaMj1qQEbha+a/wBt79pKz/Z++FdyILhf+Eo1&#10;hHtdLiVhlTj5pGHYAZ5r6SuJUhhd5HCIoLMxOMADk1+Ev7Zvxvuvjf8AG/X9QedzpVjIdP0u3Byi&#10;QIfv/ViK5a0+WNkZyPB9V1KbUb6S4u3NzeSTPI0/XezHLkn3GQKfpmqzaFqVnqNm7RTW0yToU+8G&#10;Vgwx78VTbO8cd6R32MGyRg5yO1TCNtSWrqx+8mkeNdO+OH7L19cadqEM93rHheaJ4VnUyLIbdlcE&#10;A5Bya/Jr9lT9m3UP2kPjNaeHnle30TSYxd6tdquHgtwyrsUd5JMFSOq5zXpH/BLbUZH/AGnIbV2k&#10;eOTRblfIEreV97klT8pOOwr72/Y2/Zel/Z51L4jXd2itNrGtSLY3HV2sEOYc+mdxz7iuyMU/3hNJ&#10;29zse9+D/BmjeAfD2m6FoemwaXpdinlWtpbJhIlxzyO56knrW95fGaeOe1Bz0xVOXMWRk7QTgnHO&#10;PWuH+Ofhg+Mfg3430JIWuJNQ0W8hijRSxL+W2wADuSRXd4PpTXUMjKRkEYIqmCP5pru2YSAXBJlX&#10;nCduD1/HH5is64TBr2f9qH4ef8Kz/aB+IHh6GNorW11eeS3UqRi3kYSRY9tsi49cV5DcRc1x9TUo&#10;AhSCegr7i/4JE6mtn+0ZrVkw2Nd+H5owrcElJY2/ofyr4haAuQoBOeOBX1n/AMEyNVOl/tfeGkzt&#10;GoWl7bnPGcwlwP0rSm/fFP4EftRJFzTDEOhIHuRn9O9WioflSCPUUx48njmu3mOczb/TrfVra5t7&#10;mKO4sLobJbeaHerdvuH1r8rP2/f2Ck+Hn2vx/wDDzTWbw1MWm1PSoGJayYfMZEXqYuCSP4ep4r9Y&#10;toUBiMr/ADx1qhqmnQ3+k3NldwW1xZXCsrwXCiRGUjBDA8EEdjVKSk+QcJ8h/NawCg8gYGeaj3L0&#10;yMgZr9ltG/4JZ/CuDTJ49TudbvrqWSVlliuUt4lZmLfIAhwBnAJ4r5Y/aC/4JgeNPAwudW8CzHxf&#10;oqln+zRJ5eoRAc7TGM+cPdTk9lPSolhoN/u5m/OfCAO4cEH6UAEdq1NZ0a+0LVLiw1G3a2u4GKPC&#10;yFXRh2IPINUHRlQkqQPUiuScHTNrkkBBG0OFY8AltuD9e31qzFreoWFtdw2eoSwW16gjuYomaNZk&#10;67XX+IgjqRWYOoqQkYPNZCI6KKKBhRRRQAUUUUAFFFFABRRRQAUUUUAFFFFABRRRQAUUUUAFFFFA&#10;BRRRQAUUUUAFFFFABRRRQAUUUUAFGcUUhGRj1oA1NF0S88QXkdpp9tJd3MgLLHEhY7R1Y4/hHc9B&#10;Ve/tp7C5ltZ1FvLGcOEGQT6ZrU0Hxpf+G7XUoNOnFsL4BJJPL+eMdCqH0PesNn3eYTI0sjtuZ371&#10;QDKKKKkAooooAKAcEUUUAPL5BpgIBBbO3vjrRRQB0/w5+IetfC/xZYeIdDuntdQsXVkKHHmrkHa3&#10;scYOa++Iv+CoXht7CGe58HXQ1XyVEkqXChSwHzcbOM1+cKnmpNwUbjjA556VcZThsc1XDqe597a3&#10;/wAFTLl1ddK8H2uwgjN1O7EfgNufyrzTxd/wUU+KHiKEx6fNZ6BbsCo+wRHeM989R9a+ftL+FXjP&#10;XxusPDGqXQyOILGR856D7uOa6/S/2TPi1rAR4fAOqopIAee38o/+PDFbKnWqExw1NLU5HxF8TPF/&#10;iqaa/wBU1zUL2WV/meWcsOfQEjFZ95461/VbWOyn1W7lgj6Reaen519I+C/+CbPxL8QFG1g6b4et&#10;WIY+bP50v4qmQD9eK9s8Lf8ABMLw/bxo3iHxTeXgQgsthAkRUDrgnqa2hgqkt2T7OgfnOG3Ey+YZ&#10;Nwzkln/Wjca+vv21Phr8NPgB4c0Xwj4W0wf8JHqBF7eXsrbplhJwgPpk18gEjB5rnrU1SdkdMHEM&#10;j1FBIweajorAuwUUUUDCgdRRRQBISMHmo6KKACiiigAooooA6G5kinl86MhQx9ax7g4lbnHpWxqP&#10;h6bSiZN2+E9AOcVizjdyetKDRkaB17/Qfs7KWJG3I7VltJlhTKKZpYkLDB5pY5cVFQOooCxdjkDD&#10;JIBqZYhJz2qjkLyTgeprVt1MWVkUqQASpGDigzKFzCQrGIjcASG6ge9dJ8PPA178RvE0mkaSouJ0&#10;tbnUNv8AE0cELTMqL3JVGIA64qlPaoY0kgdN2c7d3869G/Z11ePwL4r0zxU+pw2ht7g2McPnnz8y&#10;RyAyFDyYwDtJPHODU1J+zhzoDyPToDfXCRQKZ3aQoixjcWycDAHWrN1YNazPE6MkqHDIwwQfQj8K&#10;bdy41KdpXjQrK25ypyVJJJwOn1r7N8Sfsj+EviB+zL4A8bfDLU7JvGzWMjap4djuQ93qHls7SNFF&#10;kv56ryy4yy8AcjNLWHOB8ZRqEb5jtx60s2d/0xn2z0/Or8unTWN+9rPC6XIJUxumGU+4P9a+jfhn&#10;+yJc/H39mzWPGvg0tJ428M6jMl/pYyy6jZGJWDxd/OB35X+PacfMAK0hFTVwPmMuQ+w8N1x3oYZB&#10;FRTApdPDIxiuIuqoNwI+vp70GUEY3CswLNuBHjniq89yVkcA4yCAakDgQPyM7TWe77+aANfT9UUR&#10;MkxBIBwSanstXSaUpJ8i9AWOBXPjGetO3Ac5pco+Q2tWkFynmIwZ14GDmqVteFBtcbm9fSmW8+cA&#10;8A8c1C3yznHQnrTEb1pIJEwSPzqvZwm4tpptpJV9vSix4IJ4APJNXNFlEUksQKkBt4yu4E/Tv9Ky&#10;2ATWdE1Hw5fmw1TT7rTLwKrm2vIWikCsNynawBwRyD3FUzlEL4wqkAnsCegrrLy5vfEl5pVrq+o3&#10;d3HbRQ2EMt3O05tYVOFiXI5iXO4IMgHoa7XQ/wBnfxVLql7Y/YtQv5pYLoaY+nWb3cd7Ogy8QVAS&#10;rGPOB1HWl7WN7W1ZmeQwyrIeSCfTNW0EZ4IKg8ZHWornTW06/aKVGilR2VkcbWBU4YEHuDwfSlZg&#10;CDnpT1WwrM+z/BP7dHhz4d/AXS/DHhL4Y6JZeNlh8nU9TuYY54HYDC3PzfNMzLksj4Ct7V8l+MfG&#10;uq+NNeu9Y1nUbjVNTvJC9zcS7QXI+4MYAVV4wqcVz6XiW0pBdQX4OT60yS4gkYiOaN2GchWBxjrV&#10;OcpfxB2mJcLLcnknmqEsIjfb5ilv7uea0opNxCgjJIA/HpV4adBEPMdN0h/SpvyGhz5hb+6fyp0d&#10;s542Hn2rYmjTacLzjjioEbZ1IBHPNacwcxXSycxlthwP4scCpYdImuAVRWd8fdUEmrNz5moPHYwB&#10;oskBmxjJPQZr0Pw1ZeFfsEb3uuva3Iimz5dm0wLIRtG4ccjn6c1yzquDsLnOAtpGWxu7MuNqgSYz&#10;2zjP58U9FLW/AJwO1fReo/sy3fjT4Oaj8RPC9n4hvLLT7aaW9mvrC1tbRfLOZDGzTl2AUEgBM56c&#10;184yRXGnvJDKjxSJgOjqVK56Ag9K2fNGKlfUzIzx14qN+uaCxkOSKXI9aAI3Yk9DT4og45pTtxwR&#10;+dOQ4HvWoE8QEYxn8Kep3MAehOKrgknJBGPWniTmshFxZSYp4+g3rjPeligvHnRbaN5pcgqqKSSe&#10;3SqvnAc9cV0Xg/X7fRNV825QzI4wCvO2uWp7i0KgP1LQtRgEUr7J0dfmC87G9/SnS6NC1ojXMwjI&#10;5IVqNc1hbyVxamRYy+/GDg1HZB75CsrBQB/EcVzpzlDUJuMdEjVs2WKERRoGhGAWkHGKi0/xLZ6J&#10;4i3Q+dEIiEJt+FZSfm+vFWDAxt7qNMDKgIx+6TiuZm8LXfn+YZ7UMT2zn8KiMYSV2Iq3Vw19f3V1&#10;M73EqyHdI38ak8AH2q7PrOo6hax21zfy3MCbN0RAA+VSq898Zqpq2nf2K0cDTIzP8xG4ZpLfAwCc&#10;d+fSu5qFogW4b25CBpZGZAdoReWA9hXtH7Mf7T1/+zx8Rn8RW+mJqdvdW72F7ZLcCNZf3gYlTnG4&#10;EDHtntXi7xYBDAj5dx/3fX6V7T+yp+y5r37SHj+1t0Q2vhTT2C6lflCPKhBBaJD0aRxkHuM1VCj7&#10;SXNDRD5ObU5D9rXxtafG34pap8R9L0+40yHXfLlFnckNtCQqhYMODnYOR6ivBPmCkp94dD6Gvsr9&#10;r7wpp2jfGzxV4e02CK10SwkhsrC3UbVgiit0QEHucnHvnNfIOt6XLpd3JEQVG/K5GMj1pUqvNKVM&#10;0iegeBtUivFV2A+0xLgnua6e3Ui3jiHJkYkgdcmvIvC+otpl6rPKqIzDczHAAzzXrVjE1ydjIS2M&#10;lSD0/wAK8/EwcZ+6jKY+WUsyw85B6Dr619ifsb/saQfFbR/+E/8AGpnn8NRux0vSNhiTUVTlZGzg&#10;+VuHA7kGvIf2UPg5p/xn+NWi+H9Qgnl8Mh5LnU2tAShMcZKxM/8ACrkbevev2MstHttM06OxtYEt&#10;bWOPyooYU2JEgGAoHYCvQw1CNOl7Sa95jUYyWx+Yvw5/4KYeJfAJGj6t4d03WNItWNvAllm1e3jR&#10;iqoo6Nxjk+1fW/wi/b6+FnxWuLew/tU+HtXkKqbXVRsTeTgKsudpOa/JX43eFX8E/GDxpoQBjbTt&#10;WuolRhghfMBBx6EbT9GHrXDx3s0e4wMI3/i3EgN7cc/lUxnOmc8Yzgf0aW9xHcRJJG6yRuAyupyG&#10;HYg0/cpBIIIHXHavxi/Zb/be8WfAvW9M0/Wr678QeCwRHdWEsnmPAGIzJETljtHO3vjFfrr8OviR&#10;oPxU8KWPiLw7qEd7pt0mRsYFkburAHgj0rspVedanRGXc4v9qr4gS/DX9nzxtr8DbbuGxkigPTDu&#10;fLU/+PV+CN9JJNullbfcStvduvUEn9a/W3/gqt42m0L4C6PoUE6+drOqosoDDLRRIWfj03ba/I64&#10;Yc8isqmswXxFZRvIzTZUGD39qd0owWGcdKYkfWv/AATBvIrf9q7SkbCebYXqJuONx25wPXjmv2iw&#10;K/Dz/gnleGx/a88CKTtEpuk594WH+NfuH/jXavhRnT3kGAoyeAKDjrms7XPEWl+HNNlv9V1K102x&#10;iBMlzdTLHGuOuWYgdjXyZ8Wf+CmHwu+H009non2vxZqcbeWfso8uHP8A11bgj/dzWM6kY7GnNyn2&#10;C8qohYsAoGSxPApGUOhUnbkdRX5JfEv/AIKq/EHxFFLF4X0rT/CsROPORDcTsPq3APuBX6O/sz3u&#10;q6x8CvA+p67qdxrWr6jpkN3dXtw2S7yLvOAOg5Aq6UudXIVRuZ+cP/BV74US+G/jNpfjiJHWz8TW&#10;UcUrbTsS5gVlZS3TmMJgdytfCE4ya/WH/gr1Clz8MPAkoUkrq8y9On7kivyomgAzWL+M06meyFVJ&#10;BwwHB9K9X/Zf8Tz+Bf2jvh1q9vIFFtq8EbnPDRuyxsfptY15kkYLkbC+3lkU4OPr2+tfXf7GP7DG&#10;vfH3R38bPrp8P6Zp94j6ZcPbCR765jcFzneNqLgDcAeexranHmldlyP2WOGyFXauc9PbP8+KYVLD&#10;GSueM5xj8acEO9jjJwuZP73Bzx25H60vK8hdxHRfWuhGZ81/tY/tcXP7Mk+kxJ4I1PXJtXgLQXhk&#10;EWnLKp5jZgCxkI7YzXyqf+CuPieKYSv8OtIaFmCqV1STr9dpGfwP0r9Cfi58JfDvxq8Aap4P8T25&#10;vNKvotvnAfvI5P4Zo37MD6dce/P4g/H/AOC2tfAr4jat4Q1tke5tW821v0HyXcDsdsvpl9pBH8JU&#10;iuaq3D3kxuB9yeEf+Ct3h26l2eJvAGp6W7HBn0u+W5X67GCZ+nevo34b/ts/Bv4s3tvp+m+MILHU&#10;JgEXTtYT7LK7k4CL5nyEknGA3evw+eBw33wD6k0xbnarMC0Un3WdeGx6isoVJmfIfuL+0B+yR8P/&#10;ANonR2k1nT47LU2QiHW9P2pcjjgt2lUdeeeOK/ML9pX/AIJ4+OfgNJd6zp8DeLPDEalm1CwgANsu&#10;M/vYhlhx/F0rC+Ff7ZXxY+EYhh0PxhdXWlxAKdO1j/SoGUdV2HkAjjg59K+8/gB/wUv8F/Eu6stE&#10;8dWp8Ea3MAqXTziXTbh+g3OfmgJPQHgV1wxSn7lQ05uV2Px9uYjbNiQFDjdhhjj1+lRAg4A5yMjF&#10;fr7+0h/wTU8H/Ey0vfEfw9EXh3xRdM14IfNMtpeyMuTtJ4jB7Mvy884r8uvif8H/ABh8IPEdxpXi&#10;3RbvTb1GIjmmQ+VMmcbo2xhh7jinKiornjqdNzhiCO1FSScHnv0qPBHauR6bgtQooooAKKKKACii&#10;igAooooAKKKKACiiigAooooAKKKKACiiigAooooAKKKKACiiigAoopOlAC0UbTu24O7Gcd8UpjZQ&#10;CVIB9RQAlFBBHaigAooooAKKKKACiiigAooooAKKKKAAdamifaQRgkHIBOM1DQOooBq5+i/7Kv7e&#10;vhzTPh5aeGPiNfXNtqOmJ9ns9SSIuktueiuqnO7tnrivp21/ad+Et/FHLbfEDSxG0e4rLJIrKcf3&#10;T39q/E8lSCDgjuPWmY2jEeEX/ZZgfwraNatDqcM6H98/ZzXv2vvg7oCjz/G9vcn+IWsbuai8PftY&#10;/DjxL4M8U+KtG1R7tPD1mtxfRzQlFcsTs2Z9elfjQEyCMM+f4nk5Fd/F8X9Us/hRc/D+1tobSzu7&#10;wXl5exffm28rET3X+tafWZmKw0kyt8XPijqnxk+IGs+LdVcmfULh3WB/uwRjhEX2xz9a4mnkjHWo&#10;+1c8pc82z0IBRRRUmgUUUUAFFFFABRRRQAUUUUAFFFFAHTyeLJby0e3uYFnYqVEnTbx1rn5+TVm2&#10;hVr4RMQpLAEHqKk1ez+yyBAOT0HrRFQgrIyMuiggrnIxj1oHzdOfpQahQCAQSQB3JowfSgYzyMj0&#10;oYG34Y0qfVtVjjS1muBGRI6RRlzsByTgDpivQ/iN4Ugm0C0u7KIvPaoftDKMEjHUj2rzDT7+40u6&#10;E1pcvBd44cHCkf3Sa66H4kyvoFxY3lgs00imNpt+CMjGcd64q8KrnCdNmUtzjoZpEYbXGQexrVu9&#10;fjk060sra3treS1yI7mJCsj7vvb2PBrFllEkzFFKL70wkYPNdvKMkkmJl3ZDS55bPX8a0tB8V6h4&#10;WG7TLtbWbKyrfwx4nV1bIKlgNh7HHUVi0qkhgQoY54DHAP1oLsfYf7Nf7O8v7Wfh34heIfGXiy40&#10;m70HT43i1q/RXt9xJIFwxxv2rHyeCoNfZ/7CHw7uP2Yvht8RIPidcWXhaxOrCH7ZdXyx2cq+Tu8y&#10;GUkAqwc4AJOeBzX5m+Ef2oPGXgf4H+IvhZpMtjD4a12YT3VwYT9rGFRSgYdisUYz7N/erzm88T6v&#10;dWVpptzqtzLa2Rd4AJiyo7D5io3ELkcd8+1djrfEoRsrIzOv+Ofh7wp4Y+IGv6b4K8Sf8JX4VgmE&#10;llqZjePMchVwjhwDuRsqD3rz0xuhG5WXvyMV1Xw60HQvFviiDS/EHim08IWfkSFdTv7SS5tg4GVR&#10;ljBYbjxvAO3OaxbyKz0ye4tra4ivVEzr58e8LKoPDqx2kA/3WHNcYFVVJGMdeBVeaFo8/Kfyrbj1&#10;OzitsGMNJjjHrWVdym6+dTtXOMevtQMp0oB9KACGwRzUhGeKC7ixkDuKfkM6kcjNPt4Vxlscdqe9&#10;sZDujBAHOPWgRat5h90EEd8VEySCYsj7F61Vgk8qcqeOe9aKtEVOZEHHdhSautCBqQTPhhcyBuqk&#10;HBz7V9e/se/CeP4z+LZbbUviX4x0Gd7P7VHLpYm8sOsqoVaRSRwCCDJgHIAzXyWWRUjZXwAR8yYJ&#10;HuOtfYv7EH7SWh/BjQr63fTZpfFrS3BFxIDJC9tIkIAKpg/I0LMQASAelQpwptVqn2UZOTga37VX&#10;/BPiw8AeE9Y8ceCviAPEtpYj7RqelajKhvsM4y4lU5fHLFGAOBxXxJNopgfZN50THHyupB56V95/&#10;FvxPffFrxDNceKryz8QTt+7glijMSKmMqqbVXJH51514A8SeF/C2r+JdU8W+H7b4p/DZrddKvYbi&#10;5j/tTQY5DkPCsh3HbyCVO4HHINeZhsxhjq3LBaDhUcz5SsvCeqauZl0qyudQ8lS8n2eBpmRR1JCg&#10;njI/MVf8I+JJdMm0R9U03+3fC9pqKXV3pZkCLcxKwLp5qglCyhh0OM9DX6FfE/4leDvgV8FYNI+C&#10;Xiu0gNri+u0sr2GW71vTrnKkmTG4TW7qqNH8rKh3YOK+D/HPi2z16K0jsYFjKq32h5o18xzu6lxy&#10;eCe1erUnFT5EtC+Ys+Pvip4f8XeIdS1HSPC0PhmO6vpZUs9PVVghg3MY0Kqo3sFKgufSuSuvE8TA&#10;gQkFuBxUMNtAhUqA244IFaFzpVs9iZHjKJj7+MVEnG4zNF+zgExMoPcrxUUUqyyvlgfXnpTDcSw/&#10;uYRmM/KGk4p8Fjd2zmXCOp5IHORWlwOl0jSkWGKW8A2Xh2jzOAD0Ga+nP2YPDHw413XdSHxV+0Lo&#10;cWnvPZ29k8gCXIKMQBHz9xSBzyeK+SFvAhALzAnjbICFX3FddpHi547NI4rswS/c+ZsFs8cV5tdT&#10;XvrcyPqX43/FHRodQ1DQ/g2+p+HPA+pQIdb8KTziO2upC4O+3QO6xZx84zls8gV8w/EzV3vTZo8M&#10;lvMF3TRjGCx+6M98AfpUqa7FHKHklO8HLtIcKR7n0qz8VPB9vpej+Htc/tuG9v76JorvSNhWa0KB&#10;PKlc/wDLQSKzNkcKy4NZUnN106pFpHnKMcYxQw4NG4A9RTiRg8jHrXsGiIV+8PrU4IBpmzAznj1o&#10;NLcslL5BpVYFeopiruUg8Z4yaq3cMluNwJ29jWZmaEaEjkHHc1PGmB8vPuKwRqM0YODk+hq7YNqd&#10;86iEDkj7vWjl7mvIb9sjrgk5A5rZWyIjSZGHHzMg64HtWJFa6tbsBNIRjkozrkj6V2Wn6oYFC3Fs&#10;FSSMpvIwORiuGq+XYyMxb03OVJ8pF9eKswfZ1I5k83qpxnB9aoq8N9qEkUbKFHXkVcisnYeah3BW&#10;25HNc703MyS/0u31uXzFgMVwEKl8ZMnHTHbNc3awF5iEYLIG2ISQOfxrpYUkZ3j+ZwwxtTqfpTLj&#10;w9Jqsxe32PqIx+6OAs4HTcDwpHoetEJqOgz034Afsr+NfjvLc3fhyw0++0TTbuMXkNxqn2XftIbD&#10;BT5ig4I3L06jmv1q+FvgCP4G+GV0bQPAenWGnsBdXcegXZeRpyBliJgpc8fe3k+1fiP4O8e+IfAm&#10;tLf6Dr+paTqfI+2Wdw0U4C9ULHHHoMfjX2R8Dv8Agonrfgv4R+J9D8T3114j8TRIP+Ef1G7LSTTy&#10;yMwdbh2OAsXDBv4unpXsQxMadP2ZfOeS/tLeIx4j+Pnj28a0nsjPqckQhmiVZE8shXD43D+EZ5HU&#10;V8+/EHQBeWpvIhl4wSVAycCvT5ZY7+6mmupprtrubzPtUud7vnlmP+1nJ+gqnq2gJNDJGPuyKVJ+&#10;oxXzUMQ6VbnIhPufOcLeWQ+cBDknGcfhX6Lf8Eyfgr8NvjBbazd+Ky2ua7pFzkeH7rBs/LI4l/vT&#10;/RxgdOa/PjxHpEujahcQMWiBYkErzj1A7103wn+JWvfCvxdaeIPD2pXGi3sJUedayjzUGR97Pyup&#10;7qc8cV9PCpFR9ojeXdH9FXh7w7pXhfTY7DRdNtNL0+PAS3soViRfwGBWqzqA2SOBzzXwJ8C/+CkH&#10;2uGw034iWKSwyKqf2/pQYPzxmS3OW9yyHtwtfaPw/wDiZ4Y+KGg/2v4V1u31rTlfymmgJJRwASjA&#10;8hsEcHnketVTxEKzstyIz5tz8rf+ClVpoQ/aU1FtIlZb8abbpq0Bj2j7Tjejg990LqT/ALtfHUmU&#10;lbg4r9Nf+CqvgTwwdA8NeLIZ7Wz8YecLKa3EiiW7tCD8xXq2x1TDY6EivzSnQEEjkLjJ9M9K5Kif&#10;OIijYnjcyf7S8Ee4969N+Bf7S3jb4Ba3FfeGNTkTT+fP0u43Nay+pKddx9RXlkrlTjB5pVOFJ9qj&#10;kHKPPqe1ftM/tU+KP2l9W0ifW7a0sYrCCSKG3tM+WDuBZjnuw4FeCXKneOD1q3I56gGq8j7jzx9a&#10;0iIhp+7YhJGcDOPWlAAI5FNcitAPZ/2PvFtl4H/aW8DazqVzHa2MWp+VJcyEBYUcMpYn05r9V/2h&#10;f24fAHwa8GTXum6vp3iXXrlMWem2Vwsys5HymQoTtGcZzX4how+6wO08H6UrSK6h3LNtO1FCjj35&#10;OaV5kHrnxu/af8d/HLW5r/xFr129qGPkaXbEx20CegA6n3NeTNOElISRm3jOG+bJ9KgllznHNRqp&#10;cg8j3HWpjDS5pyovaZaSazqNpZRAtNdSLHGFGSdzBRgd+TX9Enw18NL4K8AeG/DqcDTdOt7YHHXZ&#10;GFP8v1r8bv2BP2f5/jL8cNKu7u2lbwvoDLfXkyxkgzKd8MW7GOSvI9Aa/bVovMjYEkZ49CB3FejG&#10;Cp0lDvqJfEz41/4Kn+EJfEP7OllqkKOW0TWre6mKqcLFIrwtn0G505PtX5DXkCrOoJIUMAxUZIzX&#10;9Cvxc8AQfFL4YeJ/Cd0qvDrGnzWytIPuSMp8tv8AgL7T+FfgD410S48PateaVcwy2t7YXElpPFMh&#10;RxJEWUgg8gjHIrkq7jZJ8GvhxqHxb+IvhvwhpKme/wBYvBGZiDlEDDexA7Kp3H0HJr9//hx4A0j4&#10;XeBtE8KaDara6RpdulvbgLhmwvLt/tNyTnvX5uf8EjPhQmo+OfFnj26tkkh0m0j0yxd1+7PMd8rK&#10;fXYoB/3hX6m9Bmupe7FAR4PpTHYFTgjOMj5sfr2+tPkb5DtwzEHaM4yfSvE/H37Yvwp+FfjC88K+&#10;KvE76BrFrs/0e6sLghlI3BlZVIII79OKcpqIHj37Sn/BQ/Rvgj4u1Twpovha+13xDaYimlv/APRL&#10;WPIzwD80nUcgY96/Nn49/H3xP+0J4yj8SeKpLNru2thY2kFpCY4YIQ7PhAec/OcluvavoD/goX+0&#10;54A+Pmo+G7HwWJL5NDeTzdaaBozcq6qBEocBtqnkseDg4r40nwx65FefOXPMCKQhwTkVVkjzmpJM&#10;qeBkVEX49KoRCTs6VFI+c8ZHpUjkE9RTCgI6itTU+ov2Ov23tf8AgJ4jtNH8Q6nfax8PLtkSe2mk&#10;aV9OGcCWBW5XHVl7gcV+rPjnwN4N/aS+FlxYXJsNZ8Pa5aZsdQtUjuvLDKQskTNkCRSc8ZAI5Ffg&#10;EIyCCAcjpg4P59q+xP8Agnv+1Xqvwp+ImmeB9Y1FpPBPiO88gxTnK2FyxCxzRE/cRmIDKe3IrSnV&#10;9loZy9zY85/bZ/ZY079lrx14f0PStebXU1WxkvVjmthHLGBKVGSCyngN0A+6a+apAR2r9hfid+2T&#10;+zNovxvvW8TaQ+s+JdMjj09deTSkvoFTczYiG9sjLnLKuetfnB+0PD4Y+JHxj8XeIPhTY3dx4UuJ&#10;m1Frd7QQS2juu6YLF94xhgOQMAE1dRxmaxkzxXB9KKsCCWSGaRY3aOLAkcKSEznGT26H8jVdfn+7&#10;83GePSsbGgUUUUgCiiigAooooAKKKKACiiigAooooAKKKKACiiigAooooAKKKKACiiigAoBCnLAl&#10;RyQOpooHJoA6XwP4MuvHOvRaTa6jpNjczELA+p3Zt1kcnCpvOEBJIHzHHrxW38Ufgh4w+CmoQ23j&#10;Dw5daPJcjMFxNGGhnHrG/Rh7jNcIkrw8xH94OVw23ntz2+tdB41+IevfEC5tJ9f1W71h7K3W1tpL&#10;iQnyoh0AU9Tngn0oMznXIPemUUUGgUUUUAFFFFABRRRQAUU7y3wTtbAOCcdKaFJGQDj1p2Ywooop&#10;CCiiigAooooAB1FSEjB5qOigAooooAKKKKACiiigAoUFywUbin3gO31oGM8rvHdc4z7Vsw6NBdeG&#10;7jUjfwJcWcqxfYXkCySBv4lBOWA9qAMbB9KKkJGDzUdABRRRQAUUUUAdhf6CNQYPbsIpweSTjmsu&#10;1t4kvng1pZ4Zwo8supUYJwrc9s969/ubHwhrmo6TFp1hDbLIZJJVllaIkAcDJfjPQGrPxc+HWlal&#10;4OtJdPtfKvNNVY1hmd2mlV22hV4+ZlJ4HriuaEzh9tE8BHg+6uZs2BEkZPBbpVTUvDWo6fEk09ux&#10;idiqyxoSjMOoB6Zrs7LwRrdjZNNYXO9kG54CCzx49VHNbPwx+KF78PPEkeqiz0661KBSbb+1YRPA&#10;kp4DrGQRuBwcMO3NTGteeh08x46QcHjtn8PWohwRXWfEOe81vxXqWs3qQW99eSNLOLWBIV8w9VWN&#10;FXCY6HGK5MDLYP411qxqixDbvdP5caszH+6pbHvgV0upeArqw0xr+OS1vEIVmC5DoPXH4H8qwNLu&#10;57OdJ7fzBMGG0xAlx7jHpXpdl8TdOPg270DXfDCz61J5j2uvW0r28gJMZC3EBDLKgCPtC7HywyWz&#10;isavPe8BHlUhAIHc9B600iux+Ifgt/Bt5Z5kW6t72LzoLiKFkjOCA4BPXaTg46Hg1x8h961hLnGM&#10;60YI7UA4INSghuSRTAiII7UVJIKjII7UAFA60UDrQA8MVZWHJByM11OhyQXWmNHMsIlLYxkZHvXK&#10;P901NbSSWjI8bBmJB60pgXNWsxaXB4wp6HtVIA9ccV2VhqKeI9PkgltVUopBmI46etcvfWL2srYO&#10;Yh0fsfxrOM+hkQBzmr1vJkVSQjucZqxEQMYOR7VqA82gcyP3AJFVhGzZBU+/FaUXUY5rQ0/Q7O+Z&#10;2lmZJcZUA8E9qTnyAYUUhKtGRwBxk4B/Gu2+GahtTfU7e6+z3dkodYCciUnqp9vWsO+8PSWxDJ1/&#10;hz0JqOyM9hcRMh+zTbhy3yqxz3PpWNT95DQTPorwn4306XxBcr4hubi00C6lhlknt03zWo3ASMq9&#10;8Lk474r7I+Pv7J/wj+OXw88N3nwz8S+EvDmr6dbTNFOZY401GFV3yfaZFxKHQAvuOeh3cV+b2ma8&#10;8auL94yWBAaMgiumvfEU02kQ2hm2xrJ5sV0gG6KTHODkfKw4NeVTcsH+7UPiOfmcdDznU7W60O9u&#10;CskUsHzRStCvCbiQQGPzYyM8jvWFMMSsTxkZGe9dnrMf+jzxpgo2Ucv1bjII/GuGa488sMgsh2Yr&#10;1KMudamsSRJSn3eT2q5D5epXENpdPIIywJA4U89M1nocfUdqkWUhhg7Tng+lb8podd4jXRbXS4oL&#10;U+VOo6D5sn61z2nagryBZDlEOWA64qCQM/Mjb/eq8cYt5gR0c4rOMRGxdw2d2/mR71284NKba2lV&#10;AwU8jI3Yz+PaoEIXAzwe9SqoJGOfYUjMhvdEAGYT5SnojSZVvbNSSlpVacLLMrgI/nudyEdMA9ql&#10;W6jtCwnYSKRjaDkrVS4uLaU5idl9jU2AjkiwQSMA+tT29v50gjAySdpA61FE/wBoBVjjHTNe2fsm&#10;/Ai3+PPxn0fwrqdxJa6bLuudRkik8t/s0XzAI2Dh2wRnHet4xU1yvoB45NZSxSGJonXHTKkep/of&#10;yqDYA2Dxivqn9rD9l/RPg/4i106H4rttb0rTr62sprK42C+gkkikmBCoArhcBWfqCwzzxXzlbaAb&#10;wytbSK0QB3Fj0Heubn5QMbC9zwafcQm5gKgbsDjFPaJIGkQkOo+UOORn61PatGqn51yPenzAc3Jb&#10;ZJHTnH0NW9JuprGcANgZHPatLVtLNpInylVkG/JFUzanpjBIzV83tNzTnO4DLMIpmxJlQpYcgE1P&#10;bzvHLsceaOiDrg9qo+DoheW9xFLIq+WyuAxxwOSa17uyNpdlHVkJ7Ywfw/CvJm+Wp7MwM66swLpL&#10;jy5bZ0YOXRcZwc8UybxFd2E+Lu3S5th88T5w24cjkdK2YLhnUxLtxjA804P61Ym0WDVoDHNEwkxh&#10;XRflB7EmoU0tKormIPHClPm084cbWH2nsf8AgAp0vje+khMFqX02EDB8hlbePQ96wtV0l9Km2spa&#10;NhlHx8rD1B70lmiuOSB65rrVKjuhk1vEyCZI8OVbd5jfxZ649avWijIJPIOadbW4QpnhWIGatRWW&#10;JDgEg8ZAqJSuB0Wj6ibqII3SL5h+FdZbKLm2U5Ge2TXnkdlNbOkkUg2lwCAevPSuy0WcvARcxkRg&#10;HKuCA2Bkj8q8jExMppnJfF7wzJfeHRqUUSrNbSbZQByFB5zXi0c/lgEcj2719Z6F4W1Dx7enw3p1&#10;mmo6xdKYkt451hDEDfhS3VyQFA7kgV8t+KtCvPDHiLUNJv7KWx1K0ungmtrg7XjYE5Uk8Ejngc17&#10;mWubp8j2OmlM9A+HHidPKFldyruJG1ywHHoPev0O/YJ/aH0TwLa3fgHxLcjT01TUTeafqmNqebIq&#10;RmFz/DnYu0n1r8rdDv8A7HfxHIyrqcfjX0bouo/a4baezmKyDZJDPCwJWQcgqfUGuXEXwtb21PqZ&#10;VY8v7w/Wb9qD9l/w/wDtLeF44rw/2V4n09HbS9Vib95C5B/duOhjbgHvzxX4l+JdBvPC+uajo94o&#10;h1HS7mW3uU/hSYMQ6j+9leR6V+lvif8Aa/8AiJ8QfgnHqnw4k03/AIS/SoWXxFovlNJemHHF3aYz&#10;5kfB3BRlOpwBX5narqdxqt1cajcObyaZ9zTzHa0hYljIc9SeceoFenKp7RRnHUcJxmZDsW6/rUe8&#10;52jkHip5Z0YEYxnvVVm2sCvP0oLJJ/lRQPWqcoy4+tW9xkU5qEoC4780AMEfNI0fzD61YKYB4qNh&#10;8p+lWBDIdpwKYehpXBJzjigDdx600BGOcenc1dtbN7yZLeJC8shCqo6nNQKhRht5P4/0r1n4J/s5&#10;+P8A496wbPwrolzqUFvIon1CQ+XbQc9DI2OfbrW9GnOvP3NEhM/ZD9kf4A2f7Pnwc0fw+PKn1ScC&#10;91G4TB3XDgMwVh95Vwqj2XPevbmrzz4DeAdd+GPws0Hw34i8Qz+KNZsottxqUybTIS3QeyjgfSvR&#10;Grom7zuXH4UNJwjHIGBnJ6Cvxx/4KSfC9vA37RGp6lbW6xWPiW2j1OFQOBL9yfHuWVmP+8K/Y/bk&#10;EEcEV8Y/8FM/gzdfEf4SaV4i06Eyar4fvRuEK7ne2nwjqoHJw6wt9N59aycFNq45bB/wSm8KP4f/&#10;AGZJb+aJ1k1rWrm9R2UgNGqpCuD3GYXP/Aq+y2+VM+nPTNcL8EPh5bfCn4TeFPB9pgDSNOhgkdej&#10;y4Bkb8W3H8a6rxJFqM+hX0WlXEdpqTwSLbXEsRlSKUqdjsgILANgkAjOMVpKyfKhR+Cx8zfthfto&#10;aT+z3psuj6GLfWvHswBisHYNBZxnpLcFeR6qnUnHbr+RXxC8c+Ivib4o1LxL4m1OTW9ZvGUzTTj+&#10;FVKqI8fdVQeh64r6x+Lf/BPv46W+sahq7JZeO3lYvNPaXO2Wdy27fsk2kbR0ALHjgGvk7xp4A8Se&#10;BdVl0zxVoupaJqqNuFpqMTR/KP4lyBuH0rlnQxN/aWTiI5IsycYNIXNWpISwOAfwFUrm3khXc52j&#10;sW4zU+yqfyv7gsI0mAc8VWkkUHOQfxp3ls6O5bKqQGPYE9Afr2qFocsOO9KzuIR7hCfu0olDdEP5&#10;U4wAUxiYwa0NRGmEfLdBzg1Subsy52H5f7oOCfam3UxdsevFQeXigBApTdFhBG4ydgCt+LAmp4bx&#10;4blZA6qAuzMbMrgeuRwfxquehpmD6Gg0PpX9mj43+Afhf8HviNo/iPSP7Q8Q6jNYaloy3kPn2k8l&#10;rMrrbSqPmQEk5PQjPpXzxr2qDXtavtSFtDZJeTNN9lt1IihJOdqL1AqiR7GjtV89/cGJRRRUAFFF&#10;FABRRRQAUUYJOMc0uxt23ac43Yx29aAEooooAKKKKACiiigAooooAKKKKACiiigAooooAKKKKACi&#10;iigAooooAKKKKACiiigAp0QJlQKoZtwwrHAJ96bSr94ZOBnrRuB9af8ABPb4AeCvjd4015vGNjNq&#10;tlplostvY72QO7HBB2kE+2Dn0rqP+Chn7LGh/COPQvFng7SIdM0a7b+zbq3gJkCTBd6nLsxGVH1x&#10;Xx1oXifV/DkkzaRqFxphmRUd7a4MTMFOecHNfUKft76l41+Dus/D34laQPFCX1qY7fW4pzHPFMvz&#10;QvICPm2MFXjqua6KdaME6c0cydSE7v4T5GPChj909D2NFSkqkQ8nBiK42v8AeHPpUVc50hRRRQAU&#10;UUUAFFFFABRRRQAUUUUAFFFFAAOoqQkYPNR0UAFFFFABRRRQAUUUUAe5+GdLW61xp7+TzLGG2EC2&#10;pOwksedp7mu20u/t7rxBp+jjUWfS7JzqLl+WRgMRbj/d8zaefSvNLPUoPD5vJ7rzZ451xEAu7acc&#10;cVq+GNWt9GMj6lARNlvMvrJzPtyM5K9AqjkY7iuKla2p5FWOt0al/r11oXiW9TU7fEE13JdW08aH&#10;95HuG1QP4vXArDvvCun6ubi6W5tpoCSwjdCjHPUAetek29hPfaE8sRi1nSlPF5ZLuVA3XcvJDe9Q&#10;+IPBVvJbzaxYuktp5Qa4jtzv8vHRuOg9TXPWoype/RRpSrc255Zq+i3mneDZNPnVNT09Z3ltltv9&#10;baHHGT1dfX0ryeVNkzj04NfQM0tragIyyOqnDpg9O4P4V5V438Orb6jJcWi5gly2FGdv1pYTEc8u&#10;RndCRh6CSuq2akbc8c9q6zxFog1uyDwgrMgxgYy30zXN+HLZZ9WDPKoEYzy3cV3KSquQCHwMlVPO&#10;K66s7O4pbnBzpqmqObCaW5unso3kjjmn3iKMfNJhTwMkZ49OKyHUoTu+X2PFepX+lRamSk4Ek/ll&#10;o3QbcccAnv8ASsvStL069s5VmtoxNDIEYmMg9aqFaL0HznAds9vWitbXtJ+w3TvGcwk4CjtWUAQR&#10;xXTua3LO1WiXkZHbNQyA+lLyOcVbtoFuBgkAnjmgkobTjODikAq2tnILgoxIQHqe9PltNmdoz9KB&#10;3KiN5bqxGQDnB6V1fhrwomtabLcO489m2oiHO30J9B71y44bkZx1FTWNxKHYRTSx54CIcA+1TUUn&#10;DRjPTDox0XSZoE8pyImZnUg54rBu7WG6tViXByN3HY1zgluWYBncEnGDJ/Suw0y0+z2sfmqfMk4A&#10;I5NcnI6XvTd2zmkcJdwmG5eMgrt9eKbEzKQAD+Va3iK2KaldEqRgr1FZsfauyDNC7bOQRnir1pP5&#10;UhII9qoJ0NW7WIPjPHuaUtRSOntb6K8gEMpAY8KxPQ1Q1Gy2OFdSV7Pjj86n0WOzcuZ540VBnBcA&#10;n6Va1G6S5j8u22mIDBLHnFcCThMzOcfer43ZVeR71fl1uQ2Yi5GBVS5TyyeKpXEm1STwMdTXSoc4&#10;y/e+IDcaPcx4zcuRGg788ZpLPRY3s1jOFmYZLnjmufeRt4ZDgg5DAZx71eGq3qRrtuS5H8OzrWnL&#10;ybGgT2JsZmVzuzxmoggbIHJHpWvZXUt0AbmND70l7pgX97D06kClzCKTR/uRjkjtUU8f7oMf4eas&#10;oO1PMAlUr2bgmgzGxYeKPkZIyPep1XAyDyOlVbFS0cZIPybk6VeVQMjIz6UpgZt7aSE+YMsT1Aqi&#10;x8vrwfeuhRd7BSOpxWXq1qI5A38OcZ7U4SNSpHclORgkdA3T8a19N1d7ZyY7iQPDgJNvZGGeoXac&#10;kVjGLg8VPbR4wcVpOIG/a6vPFcvJI5uFEpdmkBd55B8u5iTnoeDS3lxLPIyQloVlBz5fQZrPiYAj&#10;mrkUwVlye9YcsTIsWml2unWOJZTPIW34BzzVOUZuCYwImzxv4Ge2aufZWupFKuFGfu561Wvl2Xkw&#10;f5AGUqW4zSjYDTsLqK7jXT51LROwXzX6hzwMf7NQXeiTRyuArcAhRjqPWqqhgQVyD1BrpdLvm1K3&#10;yVKzwDJDDlgKxm+TYCloET6bqyM8ZkiwBIh4BHcH0zXff2JL4s+1X+lyG70+1UI8AGZFmA3ZGOoI&#10;H41v6X4Cf/hGpb+4aCKNCgtDIwUkOcZfPbJ4Na3wn8O3ltqqWdkrx6peXSTROUJhjhC4ZnPQZ7Z6&#10;187icdCSc/tQO+hQjUjzSPNPsIkMJT5mdhwOe+Ktu9xYEJyuQCC3Awe/0r6iuvDfhhdGlsjYQ29h&#10;dTebJsIMiHoWB6jB5xXi3jf4e6R4fmM0+pSmVI4wml/Z1kCDBw7OTkH2615uEzWGLm4NHlycIz0P&#10;LvGMN3f2ul3qRhbOENDIQOAOzfQmuatoishbaSnrjivUNP0eK3029Hm2l2rRq0MUh2sHByAFPeuJ&#10;1O2g8zzoMmRgWZU5TA6kV9Nh60fgZS12NDRNGa40me5tTvkj+aeOTqkfdsemM81o2EUKamIHZCFj&#10;MhRzwQBnnHOKj8KasLZruIIxM0DxSKDggBSR9Mnpmr+jXOieJo794tNbR7vTLTzrmRgWjcjOQ69Q&#10;SB16Vzc005M66dD2h9lfB/8AZd0D4hfsja94ssLR77xvJ5l3a3pmYvtiRX8hQOMMdy4xmvnTxZ8L&#10;vGnhHStP1nxL4X1LSNPvnBgvb60CB2zghsfMh/uhgN3FdV8Efjh4s+HmnRWfgv4lSQWURy2mXCx3&#10;ECFvRJMbRX0Fp/7ZXiPUtFfQ/iF4B0bxvoFxCI7h7FzCXUnDEwyBlJwT93aPcda7J1MLWcfbxt6F&#10;zw0j420rVLy3uobyC6NpqtrItzBc27bZI2B4OBzkYBr1z9s7xB8Pv2hPhFovi22a30v40xPa2t5Y&#10;oCn25NxjcqwULJkkFQpJCEg1J+0N4j+BPiDTNCuPAnh2/wDBmqNM8WoWCQGBgmP3LLG2+JyHxnaQ&#10;celedf2Wq2Vx5+nQ6/pDhZIQXKPbkcksjfcb/aHSuOnXWDn+6lzQ8zGnh6imfI2pW13o2oS2t5Eb&#10;K5tm/eJtOcjqD6V7N8BY9T8Xx32m6dpd3q89hG1wbWzgeaQxAZZtqAttAzkgVxvxNOh6nqSato6y&#10;2dxIQ11Zy/MUJ5J9+lUPhb8RPEXwu8XWHiLw3qDaXqunyA27QkMv3gdrdmDHg54Gea92XJioJtaG&#10;lWF3Y+3/AAv+z38cPDmp6X4g0Lwj4gi1K2Zbi2v1e2glGSCMhpFODwNjr9RWh+3h+zvpWgfCvQ/i&#10;5FoyeAPE+p3cVtrfhSIxi2adxIHliKEhSSgcheHBJOCK98/Z6/4KNWHxC0vQLTxRocltq19cQ2DX&#10;2lsHt2ndwi7o2wYgSRk/XHasz/grjpt7cfB3wneR7jptvrBS5VQdqloz5bN6DKsMnu4HerpqjCnJ&#10;UoNfMx5Yw6H5RGVXYDcMH3pZAERiDwBms7UbaTIeJwBnjHc1nNdXETBXfAPBBpqKb0K5Tet7jepU&#10;EE4xgGpFU7hwetYFnemKU9hW9ZTfaBkHOOeKJRAnOOh4qGXjgdDT5SC4571HL0NZoyZA3CkDnNEa&#10;N/dP5UFwozkcVIs4TqwHGeT2q35AW7G3ia5h+0xs9vvHmKOpXPI/Kv3H/ZW+Mfwr8WfD7RNF8C3d&#10;no4sYljbw+8m2e3YDlWDctz824Zr8OIZC7qjFlDDOV67c4JGffj619u/sRfsQ+IPiZq+leLPGNhc&#10;6L4NsyGjhZjFJqZVgyoFUhkjB6sfvZOK66NKpOPPF2it/NjlufrWHU9GHXHXv6U6q0EH2dIkAChQ&#10;FAUHbgcAAdu3NWas0EOcHHXtmql5ZQ6hbvDcWyXMMmFeGUfKcHPQ9eauUUARKrZBIAbOWA6elSHp&#10;S0hoAYyllIBwSOD6VznivwHoPjrT/wCz/EGiWWt6du3fZtQt1mTd6/OMj8K6YE+lHanGUo7MDg9K&#10;+Cnw98OoosPBHhyy2nIaLS4cqR3ztyKp+OvAXwwtfD97qXirw94YttJt4ma5vNRsoI0jTHJMjL8v&#10;1BBrtPET6nHoOpPosVtNrK20pso7xmWBp9h8sSFeQpbGSOcZr8KP2nPHPxY1n4j6zofxR13ULvWN&#10;JuHjk09pNlrEcbv3UUZ2iMhlKsc7uM1nOvUgr3f3icij+1DqXw61b426xcfCy1/s/wAHKqRwrEhS&#10;CSTYQ8kUbfMqE8YPI69K8lkRFP3lz9aryajHv2nCn3pCyyEEMD9DXK+eXvkIWQ4rPurnGQPSrkr5&#10;yDWdcKueSB9TWpoRKN/PpQw4NSYESE5AXHXtTGYFSAQTjOKAIcj1pwjZs4UnGM4Hr0/OhIBIGViV&#10;6hiOq+tffH/BNz9kGw+I/inVvFfxA8LXL6Tp0MT6ZYahbOtreSTO5MgZgBIqKi8A4ywHetYQ5twP&#10;gYqdhbB2jGW7c9Pz7VDgjtX6c/8ABUX9lzwX4C+Gfh/x54K8PWHhm4sr9dPv4bKDZHcRTodhwvGV&#10;MR/77FfmU9TOPIaojoALEAAkngAUUjKHUq33SMH6VADtjbGbadqkAtjgE9KQAnOBnHX2rqfAHiLR&#10;fDni211LX9Ch8RaMBJBcabK+0iJ12hoiOki5JBPQgVzU5Rp2VRIYF3eS0jhmjG7IU468cZoAjoHW&#10;jFIUEoKE7Q3BI7UAbvhPwdrPjrW7bRfD+k3Wt6vdErDY2cZeST14AOAO5PAHJrs/G37OHxJ8A32o&#10;Wmu+CtUsXsQZLi5S0MsezZuXDqMY9T2rjfDXizVfCXiC11rQ9Sm0bVbWTzLW7tmw8Z789jW747+O&#10;Pj34nbpvE3jHWNckJGFvrghVx0IC9fxqzM4VwY3KONrg4KtwRRTizbiqkMSNzu/em1BoFFFFABRR&#10;RQAUUUUAFFFFABRRRQAUUUUAFFFFABRRRQAUUUUAFFFFABRRRQAUUUYoAKKKKACiiigAooooAKKK&#10;KACiiigAooooAKKKKACiiigAooooAKKKKACiiigAooooA7jWtXU3FnEWDRph2weOO1dH4e1iCaeU&#10;xPEQCp2swwfr7Vwuq6c90xeNwuOcZp+jW8unEsZDg9Qp5rmlT9zQ5uU9p8Nrq3hP7P4i8LXc2k6h&#10;vK/ZUX93MpPJYNwT6ete1+D/ABbofi7UU1kDTvDHiyNcXulvH5VpdSY5KGTC7SOo75IFfIw8R6mU&#10;8r7ZcLCBhQ0nA+uOfy5ro/D/AMSrjSbSW3uLdNSgKkLPcAJOjY4+YZLJ7EcilTnWgrHHVw6lqelf&#10;Fnwlp9ndyalYyW0DSPskskJIgJPVFPGwnpjJU89K8ouypLROplUDnbzWlF46tb0iTyJLX+BcSZ8x&#10;T97cuRgfhRctBdDzIFGG9K4LyUruB0RUuQ4bWtCNupurP5TjcVHWtaxvIrm3h8t1MoT58Hk+taF9&#10;En2eYZGdjd/auF0W8NrqkSHhGYoWPQZNdkP30Lss9Dt28y7ixyCMZ7VnTR/2dq32gD/Rbk4deyt2&#10;J9KuWz+VsYdMjB9aS/iFzpzB2EbOTtLcZrmXuTsgOW1S+iaOeJ4ySSdrY4+tc7NGq87gPxre1CIX&#10;mnlVGJYX+b3A6msS8jTywNwz6Zr0qSNoEA+bpyKngby3X0yKrR/LgCrCEZAJwa0LL0hGNzEKvXJ6&#10;U7yyRwCTjIx6U+xjW4BWTG1ecHvW7o/hez1LUXsJ7ryJnjLxylsIOOATWMpcrsZnJ3NusYD54bv/&#10;ADpLe2KsflOWHyg8bvpXTeCkikuJLS8g3TzJmJZBjaQ2OfrXQapoC2Gr/wBkxxqbuVN0knaBT3z2&#10;x1rGVeMJuAuY47QLVZtXiBvEs4sBlmOHUN1HPfp09q7qe2jgRZpL+KSXGQ+QC6g4J29h719EfBD/&#10;AIJ8+I/jJ4Xi1y1NhoelXDOkT6jC582dVQBuh/dPuYBgCDzjNYv7TX/BOvx/8MIvDlz4f0q48X2t&#10;3ayR6k2kRPKltOj7UIAQMqmIxnp95W4NaOg8RKFSD0Hyy7nyv4ztbyy164t7mKSCchH8qVCrbSAw&#10;ODzgqQc+hBrIRTjkGvqb9qD4T2HgL4UfCaLVw2j/ABNj06dNb0MgIz2Ymka0mdVTAcbtp3ENhBwM&#10;V8xlMCt+RU/cQEVm8jSMrIyqOhI4q6rkAqvfimRnEbfSiNguCTimBT82SOdhuq5BqE0Y659qJ7RS&#10;plX5jjJx2qunQ0AaiXQnjYuwXjucVkXl0HlEe4bc4Bz1qZGJGCODWxb21lLbbZISWIxkDkVl8AGP&#10;FbbUGRjPAz3qzBaNK2xFLOeAFGTTbm3l08sYj5sRHAPJFSWNyqOhMhQsRuKkhl9xjn8ua0uBIYZr&#10;STbJlGH8LDBq2l8IU3S/Kn+1xmtfx08Fr4ivNLtdRtNetLB3hTUtP3Rx3IwMTIJMFUwSNp5JBNcX&#10;qV2ZQIhyOnFZ25jNF6W5W4nLRDCH0q5aKCyhuASMk1jRyeTAOxHOKZ/bDx9iQOwFPlNOU3tPtyft&#10;AIICNnkU0Eec3Pektrr7TDcSRuBkDIzWdukSYljgH171JkbAB4IB9jTLwqdPCNGWk3+nT3p1hKLp&#10;TGzBW6Lk9TVmS2eJTGdyyP8AKr46E9DULTcZz5i+8PTr7ZoQ7OO1eoeIPgXLpXwW8MfEaz1W2vk1&#10;W+vbGbTbRCZbEwkZEh9wwPPQMK8tGHLKOSrFGHow6g+9dFyyzGeMjmrEZ3c96qwYUhexOKt7Chyo&#10;JA9KymZmlaYZfm4P61ebVNNltSlxK9yU4VTFgK3b5u9Y0UzfT3q7c2ENzbC7iZVjAw0eeS3rXPKP&#10;UBFCiw8oYMryAq/YDPStvwraLFrsJi8+a6yNot4zLhs8fKOv0rKsLRpoJgQVaNC/I6ehq3pEs4dZ&#10;beU20wYDfnafqDWVS9iD6H8GTXfiuG/8H60RDc3VtttpQm1ww5QFeo5xXWeBPCdh4NtLu3gv5Lny&#10;yXe5ZsshxxHntg9q8X0H4qarAy2uvLHq2nyr80l7ERLC6/cMTLyecV69pGvi50yPUDKmo2Ma7mkk&#10;ZUmCjkxjPByOOea+BxuGrQUoL7WpUqtoezOpv7j7JpEmp3UQjsLOFTDvGBM5PA565PFeDazPcX7y&#10;Xlw5kup5D5ofpt/hx9K6vxh43tfF0sdtaPcQWNvl4451ZSz93YLwM9AD061yckKz5WaQKg9+T9K1&#10;y/D+wXPU3OQ5y5jaZzDEC5b5flPT/Ctzw3pK6dYXhRbddQcRoqTEGPyS37wAn+IjNSLbKcAICi8q&#10;0fJ/GnOfKxu+XPTdxmvZdRtWNadT2bVi94j8O6ZqENrJpEsdpeW671YMBuI5O7+maZYQsnh/WNTm&#10;06WS4Eqy3kfC5QfKY2H9Peo4pPsTpN8wIIPyDLfgPWt3Q/ETSwT6dqFvFHFeNJ5tw3zNIWQlc46Y&#10;OBk9K5G6sIqzPUw+LjUre/7pDe/APQPEVk2qaXLPpqeUrRGCTqW65x39KwIvh7478JnztI1drqJD&#10;8sdy2Gx9DXp/wu19ItKk0mYbzZStE3+0OqH6V3pht7uMh4mCsMZAq1ip3sz6RU4tXR84X3j3xjbx&#10;tb634Rmu0UENcpASCO5BAo8P/ErSP7Qe3iaexkuHSKSGdTgAnB6/WvoXULOBYERYiYk5ZmHIHfrX&#10;H6v4W0zVrNpLm1tp9j7onMW10bscjrg1pOtTmtjNQlc53W/hv4W8Tab5NxaRxXMkAMdwuFw5PBb2&#10;zzXyT428M3HgrxHe6c4ZNp3IXBGQTwR7GvvWLR7d7VpGQlVQKAo5YY7eteFftMfC+QWVtrForTSQ&#10;qY5sDLFMZB+grTKsTWp1XCs/dJxtCFSHNS0kcH8APiBD4S8b6IdQkEekpqdrNKS2AoWVSWz7AZzX&#10;7dftC/DCy/aK+AviHw1bXFteHUrcz6ZeQOHi85DvgYMOCMgAn3Nfz0K8luV5B9A3INfVvwa+L72e&#10;jK+keKdQ8L69DtQPFeNHFIB/CQTtwe9fUzn9XXOfPckpvkZ8+a1p13o+qy2N/A9tqMEv2e5glUoY&#10;nTO8EHkHjofWqc+nx3St8uGI4r2v9pnU9S8dX9j411e8sL7X7yNba/urKIL5/l/daTb8pbAwCO9e&#10;L20+7GeD704yjNe0pmU4SgY9xo1xFysbso5JCk1b0V5YJQrxOqkgHKkV0EMpCk8fjViFxkNLGnl5&#10;y2OuO+Kl1XYOYpF4ndgoDMvUDqKz7rUY0nWPjkgGu61jQdOvtNe4sA0Um4KWxwWAyR9fauMOg7Jm&#10;MnzMOamlOMwlFAqLIPlTOehPSuh8M+HbTVlebUNXhsAn/LJ+Nw9PX8qzFh8qNVFJv8sjHJ7AVcwu&#10;fZX7C/hTwdpn7QK31zqvhi58NJZyM7a6UEomJAg8kyEAyBsdM/Jkda/WzTntJLe3e0aNrcoDCYSC&#10;hU9Cu3jHI5r+c+ytvtDloYQ87tsQjcSH7DA4z7Gv3H/Yv+G1z8Lf2dfB+l6glxDqt3D/AGleQ3BO&#10;6OWY79h/u7VKrtPQrXZR9pyLmfu9DNyvM93ooorY0CiiigAooooAKQ9DS01/unJwMdaAGOygEFgv&#10;bk+vAr8If2zvG1p8R/2m/H+s6c6NZvfC2jljYMkgt1WAsCOCG27gR1Ar9b/2vPjavwR+Buu61C6/&#10;2veRGw01A2H+0yBl3AeiDLf8Br8N9VEs9w80p3zFg8j/AN9mBJP5muSpO75DNnF6muy5bBx6VWS4&#10;kh5DZxzgVp+ILNl2OqljuwcDp61jgY68VUTSJq/aVeFWLruPUZqnckO/BBFQZHqKCRg80xksUnmH&#10;Y52IP4sdK6vSPhx4q8ReGdU8SaZoGpX+haV8t/qlraSNFaDGfncLtQ4IIDEdq5BH2cgjI5GTiv1y&#10;/wCCU/xT8Fa58JLn4bxWcWn+JrKaW8vY5W81dWD5UzjcOcBVBXsMGtIOIpHz9+wf+wtqnxW8U23j&#10;fx1pX2LwPpswe3s54WjOqyjBCBWAIhHGW6NkgV+ultF9iiit44sQxqFjCKFVAONgAHCgDjNSwqsM&#10;EcUO2FExiJUAG32A6CpsgV0LUR8P/wDBXfUvsP7L+mWoI/0rxBaoRn+6kh/pX43N0Nfqv/wWW19o&#10;fAnw40MH5L3U7i7Ye8UXH/oZr8qJKxqlQI6KKKxNApCQoySABySaWkb5VJJKgDO7GcfhTWrAeAzF&#10;wOSmN2P4c9M+lNr6i+JP7LulfBT9m/S/G3jK9SXxv4qaOTw/otm4aK3s3AkeV2HVgp6diQK+Xuxq&#10;px5NgEoooqACiiigAooooAKKKKACiiigAooooAKKKKACiiigAooooAKKKKACiiigAooo60AFKqMz&#10;ABSSTgADk0BTkcGnuAA4YsmPlYqPmX/69AMaB8pODt9e1DjYpLfKM7cn19K6G5+Huv2T6Iw0tpJt&#10;Zthd2D2wMvnxl9mAozkgg5x0wa+lm/Ygk+HXwS1Txt8V9Wk8HahcyRw6JaLCbo+ZIPMCXYUfLvA2&#10;Z/h3c1rGhKSuK6Pkd1aMAsCoPGSMUlOKRK2NkbyOpbzIsrkhsfdPTim1kMKKKKACiiigAooooAKK&#10;KKACiiigAooooAKKKKACiiigAoopCcCgBaKNp3BcHcRkDvRGRI2FO4jkgc4oC6DB9KKldSq5YEA9&#10;CRUe0+hoC51zkbiM8g4Ipp+Wrs9mnkpICMv8x9jUEunyqoYhtp6cda5jl2K5l4NRl8iniPJYAZK9&#10;R6UhUYNaAEZH8R471uaBfW+nlvOmLqwwoJ6H3rn84pN5NZyhzhY6uXxLZwyOrRiUHIyOa4bVxHBq&#10;ZlhIMbncApzg1JcS7Dgc/SqsqNKjNg5AJHFVSpKBrE6fR/FEPkrFcEDHcnpUPijUI5rW0MEz4Gc4&#10;PSuaaArDHIAcEgE9hTp7kugj6gVapwU7hykXnNCzsJnbcORULTFyM0p6Go60NCVXCsD1wc1YW4R2&#10;HGDmqVTxwl1JHXtQBv6TGDuYjt+db+j+MLvwj4n0rXNKlSDVtPuIri1keMShJUYMjFCDuAYA4IOe&#10;mK4mK4khQoXIyMcdansbO8kk3qxUZ4aTispRMjqL3WprjVxcPIVupJZH7EGRuSTtwFUk9xxVvTfE&#10;V7YQyRiZEe5y0tzIwLoR2ySMD8RXMrps1pIZ3lEhHzEA5q/ZXkcpDFSSOcA4P8xUSpQnuZn1R8Jv&#10;2tfiV8LfAej6hBps+oaJa6v/AKBqLRMlpcKIJVktM4C7QXjIAwVK5IIFe3+Mf+CmHxD8bNqFt8Of&#10;CMGlwwwI7y3YFzdR4GZZQu7aEUZOWUjjmviKz+MXi20+Hd34F/tqW78J3jLcNpNzCksSSKc+YhcF&#10;opP900fCz4j3Pwv+IOi+JtNVbn7BdrcPp07fu7wEjzYXJ6Iy5GT61Ldvcp7AO+OPxa8X/E7W31fx&#10;Xqk+o39wiRNdOygBRhwgVFVVBDnp2ry3hhmvb/2jfEHhDxx45uL3wLpKaPotzFbXEtpF5iRJdPEr&#10;3AjVhnAleRc9CAMV4hOjQzSIVICAnkU6TQ4Cj7pHtSugMa4OcelVVuQzAZq0n3c9q6TQcj4jZfUY&#10;qEptGBz9KfilA5FAh8EYI+bj61YWYwjA5+lQjrTJZNrbehwCR7HpQZkzThyNx4osnskvozctst94&#10;8xl5IXPOPfFVW+6fpWdO53dDS5TWJrzSW7NK6AyQF9sRY7XHuR6VTmgAYHIHPBqPefJGATj0p5kE&#10;qLggkdhTAimhbBO4HiqbMEBLEKB1JrR6delPto45LuHDeUd64kzjbz1z7UAXNAi2wXiuNrBgSp4O&#10;KuX0aGANtx6E1rarotn4b1/UvDdrq1nrsVhM8Ed/opY2c6qAdyb+SpY/iQT0qncWzyRNEyMHVSQp&#10;HP5VytpT1FIx4iARzj3HUVp2+sFEaKRGkjxgnOGI9ie9ZhiMbHcCpU8g9jTxhjycVrKKnqZnSad4&#10;putH1BrmxkzEHDCKRz5eCUY7kyAS3lhWIwcHqKydXeHWNXvL2z0230qC4mkkhsrdmaG2jLArEgZm&#10;OAM7c8jODUdsgcEfe9QKnjlSM7FHP8qz+ACn9meMgsjL9RV2IrEu5+F75q3NdwrBtYBmIxkdqr20&#10;yXDqjfKM8Eik5AQ3KMpEqfIB8w3cA1LbFL90tp5PKSXhXU/Lk+9dhoWhaTfXH/Ew33IZCqMnABxX&#10;CzQvZX8iQkCFJGVRJwVHrUQqRqe4Bc03U5tOSaIfP58XlPv6gZrS06XbtJ5A5qhDAl6nGBKvP+97&#10;CrVuwgYIx2HuG4qahB12lKt8DHMpKuNqkD7pPGa2Ymm060S0SGWWJZA3mbyAOf1rC0tnWNQPlLD5&#10;Sa66zlW8gWViEwPL8tuCT0zivBr6sxkOsJfLZpRgnqQen41euliuYkkk+VhyCnTNZqHyJyuMoeD9&#10;Kji1A210PMbMZ5QdePUDvXPZLqBe0zSrrUtTgtredIvPkWMPJL5aAkgZLfwjnr2rV17wjr3hTUbq&#10;zvLN3kgH75oGVxGCMgsVycY5+bFFjdJOgYz+Whbb80eAT3H1q5q1jLruoQalDctZ69DGII7yOYoJ&#10;Yx0iJJwCOokPes07yY4OD0MhbKaa2WUBioP3gOM+lWrDSJb9lSJfOkclVQLu3HpjHf6VxfiHxt4j&#10;sNU0K1W5n0q++1iK5jkSMSN8wwXYICQfckEV9GeKL/WNN1+ea10qa+sWLRhraMDbwCzAgcZ55pzh&#10;KEFqejTwMqmqPPdM12w+HniFv7YubKG7mXZPbzE/aoRjptXgcfwnk10kXxD0XXrlEsNUhHzAKJR5&#10;ZJzxjNeLfEjSodQ+KesQ3+ksstxch0uIJcSgbB1J4NZ118LrvTbZtQ0/VUihIOPObftPuR0rX6lR&#10;l+8Uj2KDrUvc6H1FbXE6wFyfPXHUcg1DcW8OskWxJRereVzj8q+V7TXPF3h1Ge1unljXlprSfeD+&#10;Hauo0j9orXdOEUGuRpeIoEkayRbJCB3z3rOeAqdzujiYn0Tb26af5UUcrGPcBmQ471Y1qGz1q1aC&#10;6tzPEqkMoGcjuK8v0H9onw9qGyK9jksifmV9m5QfWu/0DxVofichrDVrK4YnDKSFYevGa5nSqU9T&#10;RVITPjb42/Ca4+HOtW9ztdtP1Bd0LhTsQ7vu56ZHpXB6fqkunu6D5x3XOM+2e1fd3xe8DQ+P/Al3&#10;YumbpA0tq2MlNoJx+NfA11bPaXL2sgK3EUjLKGGCNvTPpX1mAr+3oclTU8XFUlTnzo6O78QW1zpC&#10;2sZmjkDbijuWX8KzYrgjB9Oay92OaniuMqQTjNehGHJoefM6SzuBJGeR09atzS7IkHY8CudtL0Q4&#10;XcMZ9auNqwuJI41XIDDpSlA5rHcQ3/laSsQYfNKZSM9CRisqWXczsfQ1XW4/cAA8+lQtMSp47Vxq&#10;PvgJJOc0g2ydWwD3B5qPbvBzxTB8rACugD6f/YW+HPhfxb8b9O1jxtd2GmeHtHUXKf2kfKjvbiIg&#10;RxbmIXKtiT/aA9K/aKyube+ghns5Ybq3JyskDhkIGRwRwcYx+Ffz56d42uLTwpb6Nat5Fws7XTTu&#10;u5en3SD1+nev09/4Jbax4k1r4V+JZtUCw6ImrKtiON7SeSPPzycL/qmA9WNXSq1JP2ckuVGvKkfb&#10;tFNEisoYMCD0IPWlyD3ruAWiiigAooooAKRuhpaKAPjT9tf9kz4h/tG+IfD03h7WNMh0bT7IxHT9&#10;SneMRXBb5pRtjbdlcD22e9fOCf8ABJn4lzwsbnxb4agGDlY5Z24/78Cv1Y/OggMCDnB4pafyjPxR&#10;/aP/AOCeHj74JfDK+8a6xqOgarZaeyG6GlPO0ih2CK5EkYAGSASDXxnLwxB4IGcGv6R/i78PrX4q&#10;fDLxL4UvVD2+r2E1thx912B8tv8AgLbT+Ffzja9otxoOrXumXUbpdWsrQyq6kMpVmBBB6HK4omo8&#10;gjNooII7UVgagCARuyV74611Pw2+IOtfCvxlpniXQLyXTtU06VJIZ0k+U4YMA69145HpXLDqKlEg&#10;QhjyBz60CZ+/v7JP7TWh/tOfDWLWrLy7LXLXCaxpRlBe2nA5YDOdjYyK9yKjncDgDkD0r+cn4SfG&#10;nxX8EfFtp4j8J6tJpurWpA38ukyZyY5V+66noe4Ffov4M/4LDeH30PyfFvgrUE1VY1Dy6TdI8Uz4&#10;+98+NgzzwSRVxqcuhz6nV/8ABQj4TW3xws/iDd28TXGr+AfDFpqFsqvlVL3Ek05A/vGGEjHuPWvy&#10;Dk+8w7qcMPQ+9fQv7QP7afjr43eKPFFzp+pXXhnw7r7wNcaLDKuxliiMaq79WBHJHQmvnbJ2MhOX&#10;Lbmb1pSlzGsAoooqTQB1FW7OGO5vIIpcmKSRUfbjOCcHGaqDqKkLDB+VX/2W6H2NAmfSH7cGueV4&#10;48NeBrPUzr2keC9Bs9Lt7yXafPyhlaTKnAZd6r77MV82djUkzrPKXaV5WLGQysWLMSMBTnsKj7Gr&#10;IgJRRRUGgUUUUAFFFFABRR1qeGwubhZWit5ZVhXfIUQnYPU46D60AQUUFSvUEfWigAooxRigAooo&#10;oAKKKKACiiigAooowaACijB9DSgHI4oATFLsbjgjPQ4qVoTgdRuHBPetXwr4N1bxvqqaXpdrNeTt&#10;IsTeUDiPcwUF26IMnqeBTUW9kS3Yf4N8D638QfEVloHh+xuNU1i+kEMFraqTIzE4zx90DPLHgdTX&#10;onxz8EaJ8FbuHwLFeW+veMLJy+v6hbf8e1tMV/484R/Fs/ifpnivtW+8F+G/+CcP7Pd3rUzWWr/G&#10;LX7cW1rdAqVjLp8y246hEB3F+jEYBr80r2+uNSvbqe6u5L66klLy3dwfnmcnliT1+Yj8BW8o8kbE&#10;Qlzn6kf8Eu/GFh4k+FOu+G76O3vdR8M33m2ss8KPJHazqMJzyEEisf8AgQ9a+mfjt8INM+OXwu1n&#10;wbfyiP8AtCNDb3rAs0EyHfGxQc8YwR1xX46/su/H2/8A2fPi1oviSKR204sbPVbUZKz2zHBYjuVB&#10;JH0r9W/2iP2s9N+AHhXw74jGg6j4l0fXI8295p1yiwq5AePcfRlzgdwDiunD1b+4znacKmh+RPxu&#10;+C/iX4BeML3wn4lgWCS3bzIpoTmC6jY4R0P8xXnXY17f+1J+0xqX7S/i+w1a80e20O30y2NrYW1u&#10;cuIifmMj/wAef0rxDsa4anLKf7s7dhKKKKgAooooAKKKKACiiigAooooAKKKKACiiigAooooAKOn&#10;JUMB2YcH60DqKk37PmDEEcgr1H0oE/I6/wCH3wq8WfFjXYNF8J6XPrV3Lg5iiKwoM92wRgd691u/&#10;+CfPxAudAuL7Q9Z0HxBc2khim06yuhujkX78e9lCbx0IzwetU9P/AG1vFum+BtO8HeDfD+heFrp0&#10;FvcarpcPlzXBPyjJbncc8kcCvv79nrwBceBfhLotne3MOq6ncI1/eXyTiYPNKwdjuUkZFd+HVGW5&#10;5lbEVab1ifFnhf8A4JseM9R0G4vtW1nTNH1FYWeHTwrXEjyBSVUt9xcnAyOleFf8Mw/FL/oD3X/g&#10;K/8A8TX7KwwszcSEOOfkPzD3GAT+lTfZNV/59bP/AMDj/wDG69VYSnLUulX9ors/E7SL2LV5BHda&#10;hc27DuFGFHqQOcVeXw/c2s0klvdXF3bsOXjuCcj3SsXTNQa8vbSG4jFpbSkRi4t1+VcnGWHcDuK6&#10;/UPCereGLVL8l30+VGliuIDgSKrbSSP7u7AJ9TivjKr5HY3kc9faTEV3QmSOZeWDAgt7VizloXCu&#10;pQnswxXWWwm1BxJFC87j5ikaljj6Cs2DQn1LUprFZUN7zIgY8g9gRVwkBg71bIVgxA6A0zee/FWd&#10;StprG6a3ukWGZO443VRlZsHg12GororHORn61EzlRgA801SxYAAk+gFOSRHJO9SQcde9AEMkxXdC&#10;eExuyemaYkXmISBk47VLcR7gT7VFbzeWQM/WgCFhjI7+lRYPpVy6ixiRed3Uiq5PBoNCMdauWoZ2&#10;VFByxA/OqgByOKtW9wYJUb+6wNAM2bTTYwcSct6+lXtrRjGCEHQkcGpdMuYLgKSVLscbc81sahpg&#10;ntVaLqoyVHWuWcznMNsPA+SPun+VZNtN5U+ARgmtOVG8tgqk5BHArF8twXypHUZI71tA0NJ77a4R&#10;WByccGpfMKkHoe1c+yvE4ZicKckDrXoGh6Pp+oaUtyzs23G72PpWU3Gn0M5FTRNZjM/lTYDZwpY4&#10;Ga0b6W3tVkkniiZGBycjpVu/0TQrCBXuWaLIyVPDEew9a4fxHriakFgtldbFD+7cjlsVhT5ZzvBW&#10;BGddPDe6ifJAhjzwTwDW3b6Yk9o5ilWV0QuVRsnAGe1c0gIK9sngmtfw1eHTdTiaUjyWVg+Txg9R&#10;XoFyGZG3OePWgEcc9afhXkLpjYWbanp6VLOZ/LAWNWx128msjMjBCkZJA9QMn8u9XFvtJttK1GG4&#10;snub6VY/st0Z3jEDg5d9oGG3j5dvas0OXbH8Q7d6S8jEsQyRu9K1NSv9q79RTRIk8ijbjJxVZsrl&#10;R+NPgcJIpJHBBoAuzRCFCB0IrPhlMcjDtV+8vY3iCjGfrWWzDPWgC2ZiRipIjg57D0qh5lWYpgqH&#10;J7dKBm/4b1ePT71AYLZxIwUvKhLjJ7H1rtINS07XEnZvKt5IVO7zTgEAenUivL7e+WK4ifb91gen&#10;vW0WYxPcx8Rv8rHtz2rlq0lPUmRa8QTWcusTS2axC3KBcQqQC3rzWaASwwCT2AqJwUK8HB71btrK&#10;7u1VoLaWVSwQMqHbuPQZrWypw1MyeD9yFYfxEA1JcL5Xzp8xPXFOdbvSJGtbhFgHG8EZ2k9ie1Pa&#10;PKE9j3rNNMCnlnU5BpgZkYAcc9fSrBBXgA1FKCATtJx7Vd11A3vCeuLAYobiRY+oDO2AKl1zwxMk&#10;L3q5dWbfkDII65rm4QlyrAIxwPm2jJAruvBUlzfNLBMTJY+WU+f6dB71xVo+z/eU9iDlrRJIZI/l&#10;K8ggkVs6ZZrdTS+aNxIODXoOpeC4db0sR2kJiv8AT1LQsF+WWLGXB9WxnArlI9BurNnR4pImIwN6&#10;kc1yfWYVEK50P9m/2QsJzvd0+UAZKHsSKfYajevK6SSDaO3l4zU8nmQ2ouZecIuxm6HjOc1padby&#10;SWhuNseCCc9q8uczImjtTJFHKis75+7GMt+A9a+ltT8IQaf8CtNtxpmkXLJZJL5mrOrKzq252SVS&#10;MNjtmvmm21aW0dvN00ZH3JmOAD2OO/0q7pJWW5SG4eSdIgXCLOxXnr8ua8qvSk3ds1o1YU5NTVy7&#10;eeH7UyyXWitcwi4Ajl0uZN8luw5Eathvl7g5y3QVRkg1awmjhns7i2kb5oxPEybvcZHIr1Tw54K1&#10;O50q+1KK1a4itoDcyRA7HnGPuqx74HXtXnmr+O/ENx4stdPnuhqnhPVbaW4+yeWoeBohzuzyCDjr&#10;weKqhOdWTg9juhh51l7SMLHN+INF/wCEhitna2lGpQ3MU0cjIdzjcNyn3x0r6Zm89YhGhb5pSuR2&#10;ySOv4ivlqLXra41iAabcXCD7ZHFJHJlwoLAcA8D8K+udFsW2rbBhJ5jMcuec5Fb1+eMVTPYwVGUY&#10;SgfNfxPsbDVfH2pPOXhuobh1EzoWAbZweKda3EniTSo9LaKOKaKNkkfcGjkjIweB91iOmat+L4rl&#10;PiV4wgjuPMktZ1kW28kybyRyuByeOorh38UxS3lzbJpYmY4ka9sSUCKD82PcenrXXBTcVBHTN8mh&#10;T8Z+ALbQtJNxFJNDICXTbJwSOat2GmaRq3g2xg1O2A1VIuZJx8xXPQH1xWnqngvU5NAsdWTxBCun&#10;zF1CagNwBAywJ6cDr6VymoaJr9nqc17BZjUI1AHmabLvBx1+UZxXfBSluzjktTn/ABhoGl2HiOSC&#10;yhaS1hjX54ZQRz156ZqTwx4UvfFEWpf2NfzLd2TB47OTIdmPVQR1PFb+pXFheWsv21J7K4bapSeB&#10;hvJ427sYGema6DwtaweG43uhdRQiUqsckBEgdwzEkkdRjAq6lbkhaepUIe+YR1L4neDDGyPcS2zJ&#10;ho1lDDB7Edea8g8b3Mt5r0lxc2ptLiRSZIiu0k+uK+kfEFnP4200f2dJK8qzeYRE3l/L5ZABB9DX&#10;lHif4b6nqOs2cUlxJPPOwgjDsAqknGc9wKvBYijze97pOJoy5dDyOlXsK3/Ffg2/8IXDJejzI92w&#10;SxjKbvTPSsWGISMAWCn3Ne4p+01PKd1uEcZmcIvUnHHatTSfLsbhfOwfmHWpdEsBHJOjKXkCEgAZ&#10;PSi7s2hu1jlUxS8NscYOPXFNtbEm47LcDfGNq9aiJwDUtsgW3AFMkiOelcZzkDOdpojGRkjBp5j2&#10;9eKMVoMkjl28nIA5JXOf05r2j4H/ALWHxA/Z9jvbbwxqFulhPKs1xbXSCaOSQBRkE8gEIASOma8S&#10;8znA5qVW2qTgHA6HpWU49RH7m/se/tAXH7Q/wij8Ral9hg1WG8mtby3s2+WMq3yHGcgEc817sjKT&#10;hWDHg8HtX4jfsW/HPxD8Ivjbo/8AZkV1qdnrTxWF5odspfzwzhAUUfxJuyD/ABHiv20jy5jbGO53&#10;Dnpx/Ou+m5cibHCV/dLNFFFbmgUUUUAFFFFABRRRQA2Q4RjgHjoa/Gb/AIKifs7RfC74qR+NNJge&#10;LQPFrvO4CECO+BBlT23580D1Mg/hOP2aY4U4Gfavkf8A4KYeHPD/AIl/Ze1q31O/tLXWtPZNS0lL&#10;mdUlnkiYK6RhiCzGOR8hcnJFUnYD8PJODUdS3MbJMEZSrkZ2kc4HWoq5TVBRRRQADqKkJGDzUdFA&#10;BRRRQAUUUUAFFFFABRRRQAUUUUAFFFFABRRRQAhBIwDg+tauj+I9S8Ox6hDp2oTWEOoRtbXSWsjB&#10;Z49vKuMYwc4/GsuigB7vv5NMAyQB1ooBwQQiyEfwP0b2PtQA9FMillBZR1I5AoZSrOpBDL94Ecj0&#10;zXXfCzwfovjfxzpmia/4ntPCmkXTSI2r30JkihfHyBlH3Uz/ABHinfEb4a6v8NNf/srVwl1GxZ7L&#10;ULKYS213D2khkXKsuOWAJxVAcZRUkihenNR1IBRRRQAUDrRQODQAoVmYAAkngAClXLHjnHJxWv4V&#10;0D/hKvEelaMbhLIajdxWf2iRdyxeY4TeRxkDOcZ7V9+x/wDBH/WJdU2TfEHSxYR5KeTZSs4GVAO1&#10;nCjrxzWsIc4m0j87gCRkDIprsqhgwD4BJQttyPr2+tfprZ/8Eg9KjZTffEe4IByywaUu4jvjMxGf&#10;rxXtvww/4J0fCD4Z3dvfy6dceKb+Mq63WtS+ZGHByD5Ue0DnHBLfQ10/VpdzHnPif9jn9g68+Ofh&#10;3xD4h8Ux3um6U1pJDoTzHyzc3xQhZCCP9UpxggEHFfe/7JcHh7xD8BbDSn8O6Xod/aM2keItNtrM&#10;RF76DKPI4XHJGGyefaveILKKwght7aGK0hjQJ5NugURgdNhHG31HWvnHxN4ht/2Zfj3fa9fFLTwH&#10;4+tnur152EcNhq9tGXGWOFUTRqRyRuYgDJrspx5FoYSld2Py/wD2wfE93r37RPjm2e+u5rHSdQl0&#10;7TrS5l8xYIUO0ojdMDk+pxivEsYra8Xa9ceJfFmtavdv5t1fXc9zIwOcs7ls/kxH4Vin615VSfPO&#10;51RjyBhP+Wib0/iXOMj0zX6Pf8E5vHVt8bPAPij4H+PrNPEOjWlr/aOnreH95HAzYaNX6gKSHDDo&#10;BgV+cIJ7Nsbs3XB9a674X/FHxB8HfGFp4m8LXx0/V7XcITjeiq/DRuP4174pQn7P3hSv0Pcf2wP2&#10;NNb/AGdNQOsafJHqPge+uD9mvAw8xHc8RyI3zK/o3Rh05r5kAVgpBBDDcMHqPWvcdE8W6v8Ata/H&#10;7w3H8VPGK2NlfzLHcahOywwpCq8hTuCIeoBJBBr64/aJ1/8AZD0SePw/qegpqOrRQRxR6h4MkChI&#10;wNoZ5QwjZ8gkjYx4reThW1l7pmqjTtNH5rlMEjuBnFReterfFT4d+C9DtDqngnx/YeJtKV8CwuYJ&#10;bPU4d3QMpzHKq92Vv+A15T61zzOkSiiioAKKKKACiiigAooooAKKKKACiiigAooooAKB1oooAmjf&#10;YQwYqRyCpwR9Peuw8K/GLxl4Luxc6B4o1TTHRcDyp2H/AKF/SuKzSg0GcqVOX8Q+u/h//wAFHPiF&#10;oEkFt4k+yeJrRQA0lzAEl298OucnH94V69/w8t0D/oVP/Ig/+Jr86Nw9RSeZWsa1aOlzklgabfuT&#10;0O80m3SfSrTauZBnADBTntyeldBqHim7tfDUfh8ubnTo5HeDeCpgUnLIhPQF8Eg9e1cv4c1FZrby&#10;gPmUce1aN1G8zxNuDFWBIJryZw5ql2ayH2thIluL63u5ba4H3BGSDntWfe6ze37f6cy3UyHCuYv3&#10;i++44P41qvepJtRgQynjZ0zWZI6W+oxTOu9BIpZRzkZ5FXD4mBTiSJyxaYsX+XL/ADcn3qrc6XIq&#10;+YmXizjeoyM+ma09XsFEzTQnZC4LAehq7ooEenGCZSVLbgSOM1rz8kUA/wAAaVo3nzLrNn50UoKm&#10;QSYaMHgsB6jrWH440EeH9XMUTxPG43wlGBGz3/2q2JInikLICidckYFQ6jZnXLmGWRhlBjrWMXNV&#10;XUfwsDkFJZDkHpUEMW9nJ44710N/pa20mwcZ4rDlhMM7AOD7A13Qmaj4cSAxngds96guLZozkKce&#10;uKkXKMCeMHPNbWi2f9puwcYT+8elMDm6XacZwcetXdQtBBqEkS/d6Z7VZ0kRGUxTJlTxuI4oArWU&#10;uMAE+5XqK6i08RTLAsUyExr9xkGST71hz2AiucxEBQe1W4fuNjsKylGMxSNjT2SaSONl2kqzc+tY&#10;LgvLOpBAD9TV6wvYxqsKmRQGwv3hWXqV39nu5VXn950HpmnHQghuk28kVf0LxBJoFveRMPOjkIZV&#10;6jNV5LmKaEZIB9zTFt03qHXcp6r0yKJrnirmhrQaBeeKrWHUbrV9OtjMGAgklCvHjpkE8VNc3tsu&#10;jyWF1BCXQ5t5IiOo/vHoAfeuXvLlI5tsUAjCcg+Z0qE3EshRmyQegGPm57Z4oUUB6PY/Az4halBN&#10;LZ+CNavxFaJfSJaWDStFbuCUmIUEhGAJDdDjjNcIVIDHBwpAY+hJwM/jVjwt4y1zwHqsGpeHtSu9&#10;G1S2KvHf2E7W8y7RjapUn5T6MOOortPGPw2+JF34KsPiR4ltdQfw7ev9ntdWvZ1BuST8qgBsv3bO&#10;OgJ6VuBxkBGMZAqS+kl0/YyEM4YZX3681a+Gfha48dePNE8NRSrFdatfwWEJc4+eWRUX9WFdZ8X/&#10;AIX6l8JvHOu+DdZLfbdHu5Lc3Gw/vFwGjlGeqlTkHvispuwHmM115sxlYnzDyBHyKs2+poq4kQsf&#10;pXT+JfDtjYeCNN1K3tJ7ZpbuW2F4yHZOUQMyg9M4ZSfQMPWuKA6Ht61MJOW4Fm6jEuZYmHqQD2qq&#10;OtOhmCeYMjkEU0DPStAEfmo9p9DUuOcVbitwYyW4470GiZnjgjNSbh6ippbbgkAnjsKrbSvJU/lQ&#10;G5IvzEAck9hXRaW/neHrlW4UTLgnoeayrOGGdcP8ue46iuk0rULWVhb3I+zWMIyrKPmLDocd6ynr&#10;FWMyjFAZhtcbVyVBbgZ9K9Y/Z7tNX8eaunhDSUS81cRSy2cMk6QeeqqSwTd99wOgGTnFcjbeJNEn&#10;8G6lotr4cjvNauLuC6tNaiDJcWoXestvzwYXyCB1BOelcot9fWOsJextJZ30UxlikglMc9u44IUq&#10;QcZ64rOcFXjyMyO8+LfhzVfDvjfULHW9OuNG1eMKLjTr62eGZem1juAyDkYPfIrkbaTenPEYOA3Y&#10;n616bB4gH7RPiGO5+Kfj7Uo9UtLBrO2vpbOG7MkaKTErNvQkluDu3HBPBLMB594h8OSeG9XaI3Ka&#10;jG2fs+oQKwjmjHYs3JOP4SMDtURlGPuAV3jwQTwCeKmjgU8nH0NLPJHLaoq4D/ypLaXySFcbiT1p&#10;AdFZeG9N1S2Vo/MjlXl/LHGPeu00jQU0aziS1KvFMM7j+uK4bR72aynSS3Ib5h8vY+1eweENPHir&#10;Tbi/sonNrBj7aCpxFJ2xjoPWvExtWdL3pfAZzJNAEiXxXd8rJtJq3qelQu58yMsfUDmrF74b/wCE&#10;f1eGzW6tpbkgT+WJHz67PqfQ1JrurXVl4lGl2OkiK+ZUaT7XkBAcfNg9u9eCpOc7w0M3GyM610Oy&#10;lsI5tzMi3bQAEZEe5d6bvT5Qa2G0dn2W8kktqByGEBwB69K7nwf4DbxN4R1jR4TZW7L5VxPcOp2R&#10;TeZ8pgHVQUDA5684rQvtMTRfDklkL64uRDIo8242t8/baBzjNYzqvod2GwM8VHmZxvg34d6f4j1q&#10;ztLzWo7CO6yjXM7qi7s4AJbhfxr6P8EfAnRfDgSa3sbbVLlCMXkUgu24/iAyFX6gHHpXDeFNN06a&#10;z+z36RXCEfvUMfrwQcc89K9e8BW8Ok6OIYYkmgEgZEm3XCBQfugHBX8Mmt8PWp2/2k9ejltXDrnp&#10;yUvkOvtIu9Ktru7ljchI22xTIFzgd/aviv4pXKeBPiprmu6rpE6afqbrFp86sPLZUSMSNt7DcwPv&#10;X3Tq/iWz0iye8itLSxLAhJUDFXbHAw1fMvx68S319pOiax5q2zvfTL5VzbLKjI8QwpTByMxdMVzz&#10;xeGo4mNDDtyUjWeIqOXsq8Un5HztYw6DqXxD0+40i9kc395BG1pt/iLgZA/GvtNNCa3t/PALBXIG&#10;O/I6GvjjSrRdU+Jnhq9hsrKQ/wBqRLJNp7mEAlh1RSAOh4I7V9t21qsemGEzSQrsLYK7wTjp7104&#10;6fw2PUwsUoSufHvxGjsLD4teJ769vJ7RFuw6/ZzndhehboBkYya878T6t/wktulzZxC0iWd2axK4&#10;klfeNtwpHUHuvbrXrHj9vEE3jvxMIdJ0LxFp0moSMluyLJLsJbC7Scr6/LkjtXn0k/huy1q1urzw&#10;nqHhnUYSd0loSYc+pRsZHtxmvawtRKEZ36HBWh+8PTNY0S4s/wBnXw7dRSbbyCUah5oxxubBHPGf&#10;rXOaf4HstVvlvbG6WFbkh7lEDYgfbjNv2aP+7/dOd1dn/wALI8M654H03SLLWYFkgAWQ30JjC4Oe&#10;OGH5kVmXNi3mWkkVst3bMGhd7eTCyJ6ZH3Qema5JVJc+xqoo6f4eaDba5DqVrcmfWLBLbYiahJ5/&#10;zA4JVMYGPrxXiLTwacFlTTI4o7uSSNprUtBI7K3zAqeAyDnHtX0F8HkjutRkBuJJJxYkkMnltnzP&#10;u7evA59xXnx0aPRdV1R7mFLvSpJfOe1XBeYlvldM9HB6r3rKnW9/U0lFHMaBqjy3f2XSrq8gvR8w&#10;jmTdu9MkdB7nitnW5PElleeRqmhpcXNiyujwSAuhPzBmUc47/St2CFE1Kxhjt47DTrJ1nSCzU7ZX&#10;3DDMVzuKnGRnHrVH4u+HN/jm6L+XbzPCksVxI7hYWGFI3L1ODk45FCcecdmebeKlsvEmg3UGo27Q&#10;3JYlHIwFbsT+NfP17YyaVcTI4LMr/KCOo9fpX0jqNvq9rZRu92kqM2yO1nzJ53+4GAbn1rJ8RfBQ&#10;+I4xJYhv7XETTmMDI+UZ2/nxivYwmJ+r2VQ82vRdbU8k8LXVhfRXsEjsL7builU/K2B0zTvGrs2s&#10;plTFNEiBtwwSK58C40u4NvMqw3MMrISvHOa2dQkfU5FvJjvkkAB9sdK91QSl7Q8lyezLtjMHtuo3&#10;AZxmpfMLDPpWVZTfZ5Dkcfzq8recwZTsAPIPFZyjqZjmYucmnKMsB71IYztJHIqIgr2pmRGUKytg&#10;E56YFT2gMoVkJyWCqVPO49APeoyUYfO4QdyTjFfbn/BMv4PeHPHnxbvtf1iEalLo1l9rs7OZP3cU&#10;5lCeYQeDgcr7j2rSgoylaWyC3Q9z/wCCcv7JV14Gth8TPGNg0Gt30Xl6LZTDD2lsRzM6EZV3BwAf&#10;ur15Nfe6jGKijj2DaAyrxjOOPYAdqnxXbKSk7RXulRjyaIWiiikWFFFFABRTd64zkY9c06gAoooo&#10;Aa43IwBKkjqOor55/bb/AGdm/aQ+CGo6NZRIniWwb7fpLMp5mQEtEWHaRdy56ZK19EUjfdP0oA/m&#10;V13Sp9Iu7m0ubZreaB/KnilyDDMrYK5PqOcelZZ5r9K/+Cof7IM+k6hf/GLwtaxjSrgpHr1mq48q&#10;ZmwLpQB0YnDf7RDfxNj815VCdKmqlHY1I6KKKxAKKKKACiiigAooooAKKKKACjB9DQvMvl/8tByV&#10;7j8Klzhd38Odue2fSgVyLFGD6VoW9ms68sAcdzSS6aydDux2FAXKGD6UVNJGyA7lK/UVDQMKKKKA&#10;CiiigAoHWiigCVGx0IDdsnFTS6jPJpcVgJ5mso5N8VuZMpGe5+bn8BxVSigLEhIweajopCcDJ6UA&#10;LRSFgrbSQG64PWnbGwDtOD0OOtACUdKMUoB278fJnG7tmjYCWGZ0ZTGSsgOVKttIPbB7Gv2v/YQ/&#10;aSh+P/wasrS9uB/wlfhuGOxvogwPnqPlilB/iG3qf72B1r8S23oMrw/8JPTPavZP2Wvj9qH7OHxa&#10;0vxNbSPJpP8Ax7X1kpystuxwxI/vKCSKFJw95dTlqx6n7sa74g07wvo9xqmp3EVpY2il7m6mcJHC&#10;B1LMeBj3qaGeK7tIbm2aO6tZ0EqPuA4PRh6+1fNv7bXjOy8S/sN+Ltd0O7T+ytTsbVoJkcN5kTzx&#10;AjOcE5JBHp1r4b/Z2/4KR+KPgj4FtfCd/wCHrbxPploc2c9xcGOaAd13cg57Z6V6E63JKJgl9tH6&#10;7SPsid+oUE9M1+df7eP7avw48c/Bi68D+Dpm1zVr26jEyzWrQx2EUUuXYFuTKXGB6rntUr/8FftK&#10;S0LRfDa6bUdp4l1EGEt2z8nI/Gvzg8R60fEGt6jqUlrFbyX9xJP9njYFIQWLYzUSruXwGtOFpmYW&#10;+dn7tTaKK4jsCgEKQScAck4z+neijGeCoYH+E9DQB7L8G/2V/HPxzjsLrwtZedp73rafc6gmQlgF&#10;+YySD+EEdAcZ6CvQP25P2cLH9nPVfAem6RAJLWfRwlxqLE5ubpWdpOvsf1FeJeAvjX46+GCTxeE/&#10;FGo+H7a6nFy9vaXLKhcdMqBgj610fxa/ai8f/HHwvpWheMtWTV7Swla4triW0jSeNsYKl1+Yg+9b&#10;xnGxklPnPJy+QaZRRWBqFFFFABRRRQAUUUUAFFFFABRRRQAUUUUAFFFFABRRRQAUUUUAFFFFAGrZ&#10;XUulS8oyFjjkEV1ltc+bbq4OSetZia3DdIRNAhJGMipJLtBEBEQvtmuaS5zlL0bkyNgGorgFz79q&#10;yY76aOUkk4qRr9nOR1HSnyAWLqaYx7HzhexHWrllqavCInBUD161nDzZk3ucY55qPfjuB70uVAaj&#10;6hb3ReGNnZwCABzzTrZZBEzBuR/OuYuXk0e5W4Q7nJDbfWr83iiZIlRI0O8ZO3nFHKVyly8vFhR2&#10;mwWAJwetZWn2QknkuZPmVui+lUbrUpJJA7oTtOcEdanbX5/LURRoo7itYwLL80ULAjAyeKjVpraN&#10;hE2wYNUW1K6n48sc9wKdA85nj8xW2bhuyO2ea0AWQkqJGcSFjjIOeamtuMZ4pbnTZLG5bKM0Dcj5&#10;ThSelOi4IyOO9C12AgvLx4WGASPUUWV7I5dSCAwxk1PqYUW+dpAxwcVkJdFOnNG4FxbN/tO/dgA5&#10;3VKdJgLmWWV2Ld6it7wNjccexq1a3ouJ1jVN21h24pXARNIt2I2yMefwrZt9FaWBZgDIU42qMkin&#10;LcyQYIijyOQDW3pPjd7TEMtlHIjHa3ljJweuK5akpJXZnzMzbCC0SWGSWLNqZAJjHt8zbn5tu7jd&#10;jOM8Zo8RNpf9p6kuiSPc6TFI4t5bmJIp5YTggvt4DK3OO4FdI2h2uo6YkkEM0Lks4VkI57CvMbqR&#10;7eS5jRt3zHIBzU0J+0EQO4Mx2gqx6EcYNbf/AAlWrXvh2Lw8+oXcuhwy/aLeyklJhik2FCQh5Dc9&#10;elc9Gxdxn1qeCYwyk9K7TU3vCr21p4t0uS5hjmiSeIuszMqEBhkMy8gepHPpXsPxz8P6V9p07VdM&#10;8XyeIJruCTzrC9kaf+zwJGMUBkH+tQKy4bPRcGvAUu28/d0I5BrbtfFryQqLgElTt59K5qkJXFI7&#10;XQPi/NoXwp8WfD6XSLHVtI8RTw30Z1Fd8+l3MbHdLAw6O6iMHsQMV59NpKzQgxsqEc4JxVm8ihv8&#10;yQsAT12nkVj3NvJA2RJKR7g4rTmYyZdFncj54ivfDCnSaObdSxbAHNLZSSAA7s45q7d3IeDBIzjp&#10;mtQMyK0WQhh82OTirNxsEagLRY3ccBbK8Y6etWGAvAWRSo9KAKiIApJ6Ac1esfCdzrsix2cUlxcu&#10;dsdvCheSRuyqo5J9hUSJ5ZxsV8fwOMg+xHpX0L+x14z8FfDT4p2HiP4gWOoarb2QWTT2tZAPIuUY&#10;OssoBG7BA249BSclHVgfPF/ol54ev5rDUrSfTr6FtkttdxtFIjdcMrAEH2NRlSMZBAPrX2B+178d&#10;rT9o/W5byHQrDT4wf+JfdT2kX9pxxgYZHnTB2MP+WZLAZ4JNfK8ukvbv5MueuATWPto1NaYuczdJ&#10;vjo915wUsoOSMHkV03ieHTL3TNNvbCe9l1SSSY6lHNBGsChTth8plO45QknPcc1gXOluN23L4HRe&#10;a2dITz7UxPkEDGDUy0fOZmDaTPBMSnyuPu+x7VtTXNxeWUEUzbxbZKn61VnsQlyVX7x6Cta10uSO&#10;2YyhkyCPmGMnHSlKULgYshzG+0/Ng02yvlT5XIY/WpHjMdyFCltxwABnNUbm2WYLLbuCGOPlOc+t&#10;NWvYL3Ou024R4WIUsADnZya9O+G3i9/Di6nptyCmlavbtEpTqkhUhWPpgmvCNJ1S4sLkLt3cj5G4&#10;B9q9e8NaPPqVqr28MomkHzQFCQw9Aa8bH0lKMlV+G+hlM7lNPk1eWLDSzTyLveUgkhehH1xW/qOm&#10;6VpEqQWUf225RAZr5yxct2APoKy7DUn0jTdl3BLmPCNG6FCg9cmsi98RrdQNH9kTBf8AdkSZJPbd&#10;jtXzbpzczNyPof4JxySeDdSvpCcT3MUTE+irn+bEfWqOvTLcx3sa5x56gMoz361514K8a63pdisN&#10;pMtnpkbB3iUgK5HOOfWq134qup77zvPEZWUSrt+YFgcgY7/SuZwk6nIe1h8yjQpKkj3jwkLyXTd0&#10;LrcRzb1lGzn7w4z2Jr0LwbqY0/R4CZBDGXI55B5x1+vFfMGh/EjXkkhtbR0klmmXywkDKxbPG0dz&#10;mvffhL40Gr2t0Ndn0+3uYcsY0TyyImGW3E8ZUjJ9K5K3NDqexh8ypylyyVjM+KWsTf8ACT3FhHKE&#10;sYI4vlJ4V2Q4J/nXmfxP0q21n4fXWZ2tLm22X0cinep8tcFD/dzvIrW1rWm1nxFqepsylJrwqqE9&#10;UT5VP0I71Bc232nTZ/tYAEvlosZ4Xcx3EH8cZryowlHEwqXPnvae3xrkeReENPguPEWgPaYikOrQ&#10;qyd2PmlQ2PTDZzX1vLZ3NvZBA29wOo5x9a+Z9F0RNJ1G3vMyRT2s++1CD5gQcgn6EcV7fb+PNVlj&#10;tv8ASoBtQSBkQBpD2Dk8EE8V6+LxkYapHt/2lSoycJ6nnvinRdBXX5F1qwRZ5V84SWl95TknjLJL&#10;hCPYZrNPgXTJVLafr72kT/L5OqW7LDz28xQ6Y/ACvWrTy9bmkn1XTLSaxjgV5ZbiyXzc56KTkc9s&#10;jFcn4h8d6F4d1C8mt9NslnlAM1vYW6xwKF+6WUABmPfHFb4PG1MQuWELI1oV44pXaPJdW+Ct4bea&#10;WXwzZ3kZJKX2kyMS3v8AuyT/AOOCuQk8FS+HtUcafq9/4duzGcpeRsytx/wFsf8AAa9V1r4r+MdQ&#10;u2tdE05YzjiFEZHTPQlFB9RWDrGo/E/UbiOe6tLOQ7du3UIYjx7BiGFe3GpOW5rNQg9DE0zXPiTo&#10;Rd7SfTNchljMRaF0WQgjHRju/Lmsw+PbK1vobTxR4fu9IVt0TTAEjPZhng81pXy+LYFaXUPCttdR&#10;ICzm0i2gqPvcjp9e1Z9n4v0fUZ0trrVbjw9M33LTUIxPC/XgHBIHB5571pCKnvADQ8L+P/C6z20N&#10;vqsSKFAIvVMbDJ3HpwDkd+K6n4hTweJdYN9aW0epJFuZJIpN6kAgjheo4rMl+DM/iC0+2RadpevQ&#10;ngNp77XUkZGRlWBxz0J9jXHaz8MF0SVnA1vQ7tTjyi+UHpxJgke3eksPSlrzEe1nAtWVg9zq0ZuJ&#10;SZfORn848RgEcMehPpjp3rvPBk6WvjQxy8oYpQreuWGMV5O2n+Jfs00dvrVjqiGRQsN/GUfr0Utg&#10;A/TNdp8Eb3UrnxBdjWbOOBoUKowbIJ9j9SPzrPFU2oXuXQqPnPOv2rvhiuk66nifSViGn3QEdzFA&#10;QQkh4VuPfrXi+iXSn/R5SCx4GTX3R8XrDRb3wheDUSkdk0AVgzAFWzjP4V8MeJ9JPh3WHtraeK4t&#10;HPmQzxsGwOwJFe3leKeIpcjPPx+HVOfOi/PaiKVR0PXFKcqMDn6Vb09o9Y0sPuUXMYxtzy30FRxx&#10;fMVx8w6jvXpHjk0UoMaAkZzTnUA5PIFQ7cE45I5xTkmAGW7c4NQ1oZbHvHhjwb4fuPB8F7Jbpcu+&#10;FZl+YAnsa+xP+CbEsT+P/GEUdvHBHDpkKr5XX/XtjOPwr4e+D3igM15oNwwCT4MIY4+Y9MfjX3Z/&#10;wTksxZ/EDxooUoTp1t85GAwEnOPWufCSn7ZwZ6fLCVBT6n37RSBgTwQaCwHUgZOOTXunCLRRRQAU&#10;h6GlpG+6aTA4a5+L/hmw+Jtr4CuNSW38SXdmL+C3kwBLGWK7VJPLfKTgeldusqOcBgT1wDX5Bf8A&#10;BQv4hXVv+1bqEum6gsNxodvaR2lzCGEttKse8jI936GvuP8AYe/ajX9or4fPFq9xD/wmOjuqX6Rj&#10;Z58Z4SdF7q3Q9ga46dW8+RmfMfTtFJkZ60tdpoFMdxsPIPB4z1pWwykZxkdRXlP7Rf7RHhv9nH4e&#10;3PiPXZPOnfdDp+nRuFkvJwuQik9s4y3QDk0m0gOb/bg1PTdL/ZQ+JzanNEkMukS28SSMBundQsSj&#10;P8W8qQBzX8/8+civev2lv2uPHn7SOqiTxDdLaaVbuxt9HsnKWsC9jtPMj+rHPtXgjvv5Nc/Nz7jg&#10;MooopmgUUUUAFFFABYgAEk8ACgAopAdwBHIJxketP8pyWGxsqAxGOgPQmgBtAG4gYDA9icA/jSgY&#10;I3DjvWjpUEV7JJCyKSONshwDngA/WgTZ2Xwb+C2ufG/X59O0mW1sLSxtWvNT1LUrpbe0s4QcbpHO&#10;MLkgdeeg5NU9W1vw3pOi3GjaZpTXt/I8kF1q104KybJQ0bwBeEAxghc5HWvS/hl8VLT4a/BX4u6c&#10;881r4k8RQ6da2f2ixcxSWySu08YYD925Dptz12ivn9mJUDH3WLfn1rSUkopNGZdn1Z5blZ0jSKJU&#10;8tk6H61Y88orlsqUxkHjGen51lA7MMeg5rZ1PVYp9E0+zFrbwy2m4PPHGyyy5/vk8HFQk3sMy7m4&#10;aU1XAJIAHNSnhQTwp79qckZLRbRkyf6vjIb6etFmVchY7BlsKM4yfWkIIXceFzjJ9fSvTPhd+zn8&#10;Rvi/cX0Xg3wjqOsLZyCK7dIVEUMhGQjseFJHOGxxzXrXiz/gnH8afA/gXVPGOpaVaRW+mWzzXdpH&#10;dxSXRhClnYCMkEKuSR14NbqjJrUdz5ZoqSRQoJHKjuOlNWNjztOOMnHr0rnGNxRUpUFGYcgdT6Z6&#10;VFTatuAUUAEkADJPahQXClRkNyMd+M/ypAFIQCMFtgP8WM496X+EHseQfXnH8+KMY5IJHpRvsB61&#10;8Hv2afiD8etD1PVfBWkDWYrC6trK9gE6pKJJFO1tp52Aj5j0GDmj41/sr/ED9nxg3izSHtrCRl8u&#10;+i2zW+7qU81flyPTORX2h/wSEni0nRvijf6jfw2GmF7O2L3EwiXzcvzuJHJBA/Gvcf2+/wBpX4ce&#10;D/hzJ4Q1iytfHmtayqiHSbe6w1uccXBYZ2EDkZ64rtpqnKHvLU5VL3z8a/JO4rjLDqCM/mK9F8Of&#10;s0/E7xj4S/4SjR/Bet3uhMu5Z7ayYoy/31wPmH0r17SP+CcXxj8Q+GNE8QWui2E9vqi/azprX6Jd&#10;Rxs2QrlyDwtfsP4F8PQeEfA+h6Pa2f8AZwsLGKExAqwjIUZUY4Pzd6cKCj/ENJT5XZH87V7plzpV&#10;7LY3cMkVzCSHilQq6EYzkHkdR+dQOGCnjBx3r6//AOCnnhnS9B/aZvJdPxHNqGn217dxRgbI59pj&#10;dRjpkKrV8hNMUYNgnHOB1rnqx5Zmr1PrD4SfHJvHP7JHxG+DOqXZm1C2tV1bw+0jfMyRSxyTw46n&#10;5FbaO56V8mb/AJin90Z/p/Ou5+FPxj8Q/BzXGv8Aw+1m8MsTW89neQrcW86OMMjK+CuQSCydM8Vx&#10;d7cR3l7LcwRRwJIXYwgEIpJ3EKDyB6VL+EiMeTQhL5BplFFZmgUUUUAFFFFABRRRQAUUUUAFFFFA&#10;BRRRQAUUUUAFFFFABRRRQAUUUUAFFFFABRRRQAUUUUAFFFFAFu3lK4PetCNnZclWx9KyUYKM5Fak&#10;Nzm3AB7UGRJknjFTRqoxyM1TM7AE4JxzUsUskyEiF+n3tpwKANCSQ+UFAz9KhC7zt/OqEk00ZyMk&#10;Dnip9OnaeRwQdwBJHcCsuQBdYh821WUAsycYHJxVK00oXybjMsOexODW2uGUjg54wao6peSWqBEj&#10;TnjIoCGw+Dw3FHgs0knvjipTpkCHAXn0qrHqMxtwu/aTxz2qSxuJFkJf96ewzwaLTAsfZkjBwmD2&#10;4oiXbIpZcqCCRjtV6EtcDmzRfff096SaDy+2BScuhkal7qFte6UiiP8AeyKcjuCOma5xoTGfnBX6&#10;jFX40DcBgCeAc1vaWtjqejyxTbI7pCVBcgE+9c/P7LRActLpM2rQOIQzmNS2xBk4A9K565sZLSby&#10;5I3jcY+VlIPPTivSNHs5tG1iXBkjURFt6oSQMdQByfwr2XwvrVppcUFvNLpusrq1jsuYXsw32GRp&#10;QMKXwElXZE29MhgW9656mM9gaRmfJqsBtbPy569qt2kxspBKB8pPJr6J+J3wp0DTdcL/AGcRx6hG&#10;JYWhHlsuPvHJ4P4VwVx8I2tka70TVogVBZo9QXcvHv0q6WY0a0FK24c5xOn6ql9IytgDsTXUeHJb&#10;GOcNJtLoQ2c5Ix7VyWsSXUV4YL6ytJHjORLbqVUn2PSpNJ1qKyAlzsifrt+YMO/NdU6aqQGetP4k&#10;s5ofLNv5oA+8flA96808e2dhb3dlcaZbXMSPDtmF1KPLDZ6qOua0I9csJ4mZZfL4/jOBVXXpIdV0&#10;7KSpJ5alvlYHoK5aNL2M9DOzOQg4kY9qVzk03BXgAkVLHGD1ODXpmhHg+lBUjsasCMg5oaNyRgYy&#10;eCw4oAk0q6ER+YgKQTk9xnBNampRSbURoHQuMjKEcZxn86t6D4e1XxJ4U1PV7DTHk0XRtj6pdRy7&#10;RG00yxxDjnG4jgcnoOa+2de0oftH/wDBPHwz4qa8s18QfC1prC5s4oo4t8GY0LvtGQ2wK4xgMQ+c&#10;80coHwb5ZtSu4FQT34qC5cswxz9KtalLuldHO3yyM54xnpn61UAz0oAckeQT3q5bTeWvvVZOKkUZ&#10;IoEX9P2tdK8g+UMCc+ma6+yMUqeZEVCL1OeK4627V2HhmBJ9OliDDzHOAueTn2rgxCvFIzE1DVmO&#10;oImeFXNULkteTK20nkdBVa+ikS8bJPmIdpTvj6Vo6ZFJNDJIiM6xAs5UZ24659OaxjFQIKMAzcMA&#10;N3OCBzWolukaHYMOwx9KqR2/kRO7fu3Z8KG4JOMj9Oau2syQFS+HJODVSk3sBI2ki7hV4gBPF82T&#10;0JHNdPd+Dpr+0t/mP2rzjhE5wdvesmz1mO3ZjGi7v4d33c9s1vtrf9sanaXTXZsJbeQXG+ArjPtn&#10;jPHevNqymtRGJpGi3vhq/m1OO13ukMiATxnCPg4YA+h5rk/Etsljr93HBcx3SiQFHiA8tgy5JUjg&#10;/hXs+l3T6mHisb+W81K4bbCsUqwOznhct93Gccnj1rE/az+Hlj8K/j94g8O6VHPFZ2tvZPGbmZZH&#10;YvawPIdw4KkuwBHWujB81SXO92OB5J9gyBOmC2eD2zXr/grxILmC3UM1vcxAAPH2PrXCeEDa3xms&#10;5lA3qRG7dC3YD3zWjawzaJeMEB2ZxuA4pYz957jJmd5f6rdXluzSX1zO0z4dSARx0zUFpBh0OMtk&#10;YB7ms06sLdI4UQzyS4ACDcSx6DjvW1pWjXmBPcQS4b/lmylcfX0ryLKnCxz3OiJl+xLAJI4onB3F&#10;CCR64Hcj0rpNI+HOta3bC7eym06zC7VcxlZpf9oAj9a3Pgnd6RoN1qB1crHdzQotvfkbvJKnLDb2&#10;yON1e6/2zHPuv4XgntSFRbjaCH/Ff64ryJVlCWiPoMuwdHEL3jF+HfgnR9K06aW1tFtZ5dubh0LS&#10;KB97dnpn2rgNf0+Gw13ULeRNpX5oZERl8wMcA+4J79K92054UBCR7pcK+1BlQT93PoCaxfiD4Ak8&#10;beH9Pn0dIl1DT1IETOEadWONpPbaT17V51Vc56OYYCM6XNSXw6HiLn7KUAG5l+YrVhru2tbWPDST&#10;yKZWlY8oxK8YPsaq32lXMPiKSwvIVtrqxAadJjwuMcBuhPTH1FMSRZ7dodjFAZNxA6Dd1/KuSUUt&#10;WfHU5ToSaE0siOd7iRWYv9zaMlT2NdRZ2kscLvNDNeJgqoLhRgDIz7ZqnpqQW8KJDcypMfuRiLcW&#10;PYCu00nwit7afab+ee4U9Yt4A+hUc/hXJVk675Kex04bCzxEjkfHGsz27Q+G7KKSxjgj+0X0quS3&#10;mMOgI52gZwfUVyln4SsvLl1XXbo6ZolpiSWW3UyMybwhnCkFxAjECRwDjnHPFdRbwW+r3LQapcSW&#10;1nNPNNqExJLRWUPmM23aCynaCAcHnoD0ra8VWuu6H8NT4wtPDr+JRdXiXUsmkbNSsLOzjO0rbfKs&#10;kUc0GAwClR5TbsE19dleFagkkfUf7rR9mXLnwSngLwHaeKdYtbjT9CSeyvI49BdTZWU8TuWkedcr&#10;LYzhUyXV2XceRXW/BfwT4a+NPhfVrGfTtP0G2htjNBYTK1xI+m6i6XShZd0fyLMoQcEqYSp64rlP&#10;hd8a9H+Aks0lhcR+LfgJrdwBdQQgXD+G3kBB/cncwgdtwKMMjDH1LanwA8Ma/wDDvxjp17p1/b+I&#10;PD9odRi0600a3a7mi06aZmt4Yp0IQRELHKquchtwr676tRpaTWp5/tqk9TlvjFLp/g34ya1pfijw&#10;RY6vc6PejxdJf6VJNYG5txbpG0jYyAGl/dlQR+8GQRg1zlx8ItN+IXgqLXDpN1qn2hGgs21WMRz3&#10;t0t60TCO4jPl+WkSYG8sW8vODuwe8+N3gjxD4u+IPiLxLHc6pZT6xpcWiQWWpaX/AKNDZxGOUAvC&#10;ZH3efGW3ng5r6L/ZofSfD3wK0jTNSvLGYadZyy6hdxyDyUJmlklLlirD5WOQRUqhQmrU5NSGqlWn&#10;8ep+dF/4Y8X/AAW1++uNAu21TT9KujZ3MCZkeKRcZGw5XaA2CUL59Vr03RPHX/Cf6DdXmg6jOl4q&#10;f6XpP2hJY2budsgKj/d5+hr2ix8DXXxs07WPFej6Ta23huyubhfCVrcW8puIYzGI5dQRN6KxL/MI&#10;jkfLlcmvmv4nfDTU/BetDxZotpc6XEJXZLW4KqZo1cL9qSNGbEL5ICn7mf7uTXmV6M6WrO6jUhMN&#10;RsIb2U2WoeGhDLcgqtxDaNa7yePvxEo34qB9Kg8GeEk8M+KZrWJjJbyxu6Iz5CNujx83fkfpWvo3&#10;jKPWdOS75YB1W6Df8s5f4dvtnrV3wpGuo+Id7HpC2cdR84P8q8uvL3LHfTjrc5/4uafJd+E7tWZJ&#10;AMfJI2Fb94OCfQ18weOPCkYtFnTT5rG6x0YEo4/2T3/Cvr74k6RbL4YuXd3ULsY7lzgBupB/rXgl&#10;1oDTzFLi6jVHHmI/mY3J6YGRz0rqy+v7BEYqn7RngOm3sul3IznCsCRXoOlaMPFd4sVs4hmMe7Gc&#10;FjjoPWsz4teBX8P30eoxKy2cybCoB4J71z/hbxKdD1a1uY5XMiMuF9ea+rf76n7SmfPSjy1OQ6m2&#10;0idppbIQyPeo+DGqEuR3461UvrGS0k2SxtEScYdSDX0l4FGh68NO8SRWimUIY5gBn5veuI+Knhr+&#10;w/E95bzRp5UmJon7EE8gHv6V5NPGtzdNhXw/s4KojzHw5qh0/W4J0ZFcMqgvnA5745x9K/Qr9hP4&#10;8+FtH+I2tQ69d2vh59Us4o4Li5nK27ziQAopbAXPUZr4CNpbxTFgm1hyCfWtAX+yEAMM/Wt5Saqx&#10;qUzg9pOJ+5XxE+Png/4a2eiXmq6ratb6nfxWMUsFwjKvmcCRjnAQHGWPAr0K0u4byCGaF1eGVRIj&#10;A9QcEEfmPzr+febUrieFFLo2PuhT3/4EOPwr9Sf+Cbnx1PxG+Fj+E9Uv/P1rww/lRmZsvNaOcxHJ&#10;PzbDujz3AU130MRKctSlI+yaKQMCMggijNemaC0h6GlprjcjDJGRjIpPYD8Gv2u/ES+Iv2jviJe+&#10;arI2tzwI6sCGVG8rIPf7oqr+zN8d774C/FrSPFUUj/YlkEOoWaH5ZbdyFkGO5VclffFcF8Q9Ql1D&#10;xr4jumYSGfVLuTLnnBnkOR+QrmGkUKd671xyucZHpXn8plI/o98N+IrHxZ4f0/WdOuEudOv4Y7m2&#10;miYMrRsoYHI4xWozAI3zbTjr6V8Bf8Er/wBopPFfgi8+F+q3W/VdAXz9Pd3BNxbuxLovrsY546Bz&#10;/drV/av/AOCkOn/CvUNV8H+BbP8AtTxZbv8AZ5tQvoiltZSHj7hwZGHBx0OK6YzbiPmPpv45/H/w&#10;X8A/Cs+ueKdUhgdo2FnZRODc3TgfdjX68Z6DvX4gftE/tD+Jv2hPHd94m8QXpAYmOx00ZMNnBnAj&#10;jXsxHLMetcl47+I+v/EbxBea74i1a51jVLt2aa7uGfe3ouTwqjsqjHrXGXVxvOazSczUgu5S55qt&#10;T3ff1pmD6VpsWgooooGFFFFABSNjad3C455xx9aWjIXk7gBydnX8PegDvPg98JtR+OHxB03wpplz&#10;pNjd3qgrLql0sMEC5xySRlj2UcnoOag+MXwzn+D3xL1/whf3UV3eaPcNbvcQDdBKgwVKFucYOc+1&#10;cgbpo5Fm3v5oGRIpIZl/ukr0zXV/Db4e+Jvi143sfDXhawfW9dv2byFQjccfeaRyche24kAetXvo&#10;FzlGjf5l24YcENxj61+hX/BMP9kew+INzP8AFDxlaLqOh6ZM1tpFlcxYWacAM8rBuHjG4hSeCQa9&#10;f+B//BJrwTo/hy0ufiHfXmra/cpIZ7exudkFurJgRIQMsyH5t64GR0NfeuhaLa+HNHs9H05Y7W1s&#10;4Egto1GQqKMDPTJOOT9a6FFQ2MZH52/8FfILTRPh/wCEY7TTLa1N7qEksl2lkikFY1BzKOd5UEEd&#10;MD2r8slwXZepQ4Ydxzjn8Tiv25/ar/Z3uv2wYptOs9ZOj6J4UdoraSFBK1xqHyecMHghEURf7zP6&#10;Gvi/wt/wSa+JV3rukR6rqVnZaW8gW7ni+ea1UqcMFbCvt6EKT1zWkqXtXFt7FQPkj4W/CfXfi54r&#10;sdD0S1uJZ7q6jtvNjt5JVgLsF3uEBIVc5PsK/Uk/8ErPBfiL4Z+HLLVLxtC8Z2lmIbvUdE3ta3D5&#10;zueNyr5x/dZPoa+nf2ef2ePDf7OfgOHw7oEAklYia6v3QLJPIep4HH0r1OhSVLSJPOfmRrn/AARz&#10;u4NOabS/iLDf6qG/dw3mntBAE9GZZHLfQjmvpL9nL/gn78N/gFFb6lNYp4q8VR7XfUtRjysL9f3M&#10;fK4B5BO4jHGK+pCRjoabilzy6xIOE0T4XWHhz4o654u01jaNrFlFa6haRxgQzyRN+6mA7MqEpnvn&#10;Pat7xv4dXxb4P17RTj/iZWE9ng9P3kbJ/wCzVuHoaZtbHGd3aqb5gP5rPEGiy6BrWo2N/DLDcWt3&#10;JE0JQgqVdlII7Ywc16j+yV8E1+PPxy8N+Fbze2kSyG5vmRmQeREu5l3ggrkcZyDkivef+CpnwVTw&#10;J8c7bxTptv8AZNM8VxC6KwrhUu4wEmAPTJAR/wAXPrX0T/wTA/ZW1f4baTdfFHXG+zza/aNbWehy&#10;wGOSCDzMCSRmxhnCg47g1nOPv3LnL3Tzf/gor+xf4K+EXww0fxd4A8PS6VDaXxt9TLTyTny5VzGz&#10;byxUBhjJ7kV+ccq7OnT/ACa/ox+LXgKH4lfDDxP4WuYom/tbTZrX9+MqkpRhG4J/usQc+1fz6eO/&#10;Bur/AA+8WX3h/XrOfTtQspQrJPC0bqDkKdrAHkYI9QaupDnjzDjMx9E0O81/VbHTbC3ln1C9lWG2&#10;hh4kkdiAAueM5Ir2j4UfsWfEj4teKPFPhm30oeGtR0C2e4vo9VikjxIi/u0UAffYdOxznpX33+wJ&#10;+xf4d8OfBu38TeM/DcF/4m19or6IXqsr2EMbhoETP3W3AMT3FfcKwW1vLPJEpg3lWdkjXc+BjJKj&#10;JI7ZpQpwXQxlVP5utU0u70y6kju7d7eYZDCRCqj5iGAz33DpVFh+7YmPzF6FT0b2/Gv3c/ax/ZO0&#10;L9pDwCbRbOz0zxVp0TSaXfxxpkSEHMTtx8jcAnqMk1+J3xI+GWv/AAo8ZX3hzxDpk2l6pauwlglV&#10;lJXnbIAR90gEg9DUVafL79M2hLn3PWf2UP2WfEv7UV3q+maL4t0/QrLTjE939sdiZjtOCkSkb9vq&#10;eB3r3/4c6l8Dv2LfihqnhnxqIPirrLzJJ/bkdil0umjYQqIkjHdJuxuZM4HvXwPp2sX2jGSWxvp7&#10;Z5AUZYGaMkHg5wQCPrxVZp5mjky4mkkbc27CM3sWya54zcNg5D+hz4TfGPwh8bPCttq/g3VrbUrH&#10;aPMghdWmtWPAR4v+Wddo8RUMCrZAyVA+avwp/Y//AGl7/wDZs+KsOs7ZrvwxfKLTUtPicbpYM4WR&#10;VJAEinnnGcV+pHwv/bL+HP7SPxBXwJ4Wh1W7iS0kvXvbhfs6KVcAJtDEuOfvAEVtTr2dpnPOPIfn&#10;7/wU3+HWj+Cv2jbzV9J1K1un1+2W6vbKGfzZrecfK3mDJ8tXOHAOORgda+PZK/Qr/gq9eW+l6r4L&#10;0DT/AANa6NZbZb9fEUcKqbyRgFkhVgu7CggkNjqOlfnrJRW+M6Y/CR0UUVzGgUUUUAFFFFABRRRQ&#10;AUUUUAFFFFABRRRQAUUUUAFFGCTjHNKqM7YVSx9AKAEoo2nJGDkYJH16UKN4YryFOCR2oAKKKMUA&#10;FFFFABRRRQAhO0EngD1pSMKD2PQ+tWrOGOaeJZZfJRmAaTrtGeTj2qGRFiWZ4QsiCTaZ2bkjvx2p&#10;2bAjooI2kA8E9AaKQBRRRQAVat5QCFz1OOtVaVcqwODwc0AzUOBwc7TwcU0Lt4jldR6GoYrjeRkg&#10;fWrAG7pz9KDIQ27SgoWG1uD3rdBRtKUNHaxNGMBkUh2rIT5Rk8YqaeSR0jVVZmb7oAyW+lTIBkt2&#10;IlbcTjHOOtWptsljE0SbvM4+br+FYpkklkjZF3EtheOCR2q1Ld/2fb27Rkm453o38P0p8qDlFaFo&#10;13sh2j1FRs7Nyh2Y554qd7lp4lQAkMN341XKkHBBBPY0wNCw1r7KAsnzZ4z6V0KzRXtsG45HWuPS&#10;3MjhME5OOldbaQLbWaDGcdQK5asVcRC0PlkMAWA54FK8yIvCFt3BA61YdfNUkHYMcg8VVliMeDg4&#10;PQ44qDM6PR9bto7AQnzIrvOA+3dlfTNbGnalbyujkiQBsllbBGO+K4dG2jIOGHSuo+EN5pEHxP8A&#10;DB8SNIPDU19BDqIj++sDSKJGHodpauaWGVSTA67VrpNfuxFf3czXbQfuJE5RTj5NvqM4zWReiY28&#10;UHnCQrnLhgpYDrj1r3D4ueBLXwz+0p438KaPoumWduLoiz0/f5VuIfJW4BTeRh3i4Az8xYbetHw5&#10;+E2hay8Piqa5t5fDtvrS2up6Zd3MitYW8qbHvJFjAeSDcdoIYlT97ArylTVOp7Nj5UeE6p4D8RW6&#10;RyPpF7axywLcxzXkRjXymO1ZcsMbCeN3SqGj/ArxP4nmv4/Dfh++1e4srP7fdppcbSPHCx2sSoBJ&#10;A54FfeXxr+Anin4feK9E+I/wf1xrnwzfW8UcN9pcRk+wxLHhfO8tCJIG5yxXBPEgIznwXUNL+Kfw&#10;mn13xLO0vhu+eSWza9DRRxyrdoz4hCAjyJFDFWiGwEEhgRx6PtKlH0NLnybdaVceSz26RXCxrubc&#10;QGA57fgfyrGMuHXzSYRnlRwK9Fv5ITI7EKZGZTiVmc4AIxkgdyTWTeWcV0GDRRjIxxXbTqthzHIX&#10;MqxH5UJBGeB2psVwjkcYPvV27MeXTbhl+UDviqS2+GHHeu0CxkevHtV7Rri2srgSXmkWmqQ5zsmk&#10;ZGI9AwPB9+1U0iIUHBwenvT40ZgeCRjnii9gPoPRdT/Z8uf2adSi1XSdch+L8ds32acSutnNIXIQ&#10;jY5+UJ1WQcEZr53gu5oImSG7kS3Y/vEi3KJf95cgkjs2KmuuIQB0NVUUDvS5ucDZ167ttRvYLywh&#10;+wzTRD7VBECI45CNrLGS7sysvXLAc9KyxHsOMVNbqSykAkZ9KQgmRwBztzj29aYhAgNSxx+nWoou&#10;SAOTjdgenr9KsISBkckUGdya3t5JeFRj9B0rc0yyu4I5CVkiBGA5UjBPSqWnXRtCkgBJyDgDJ/Ku&#10;9hvI9Y0OcLcfMrLujCfMPavLxNVwA84utZdbtotQtnMEfJkVDlwOua9a+E/xr0jwN4lsLq/8My69&#10;4fWGaHU9Nt9QELaojxlAskoBITJyY8YIzXCvYAzOYwGUAklxyAOtUrrSBKDJFuSUcpJGSm1ux4q+&#10;anzRBH0N4h/ZI8dL4UvviNoGi6fq/gW4hk1CCfTNXguvsNngyYIXBYxqCrYGRjFeNRW0bqCV4PHT&#10;8K0vh54j16xsbzwtp/jDWdA0bXnij1WwgXzIWRWG6R4sgMcZICkE9Ko63A/hXxLqNhY30erafbXR&#10;VLtoPs7SJuBzt3NxUVnzfwwmaVhpUb7cJznjIrpNP0PK4MMeD3NYen+JWKZFuHHpHjcfYZ4z9a3U&#10;8RLetDb+QbC5Bysd5cCMyEYOABweq/mPWvGq+0Zz2Zag0a1tb2Bigk+RgyRn5foSOlZvi/wND4ls&#10;5rtLqY6gy7/OlLNJIE2oE+bnGEGPauu8M6afE2rWdjLc2GjvPOkAvLqN3ijLMAGYr2GcnHOBX2un&#10;/BPCHTtIu5h46uLmeO0aSNjp4EryhTlXk35Kg8AcEd6dClXnF4iD+AqnTkz8rdCnbRtctzcQun2d&#10;sNCykN1+9j0969Wm0qTU7RJYvLhtpBuZ3649vU1veOvh4mtSahAJRLqOm3BSO4RCBIRyMks3HHr0&#10;rO0iznvbVPOimtZoP3RSRCqt23LnqPpUTxccRD2j3HWSg7C6ZpqaDfDM4ulKb1ynIPathru5ukO0&#10;lM8AHvVMaVJJiUyAlW24zV2G0lwckqU5GfWvPk1PU4pM0rGb7GzLJndJEUz6ZGK3PC2uat4Uumv9&#10;Eu3tocfvYB/F65DdvpWFZK7gF42dvXBrT0/Uhbs+1ASOAG6E+hrzqyKp1p02mj6H1j43eH7azhnt&#10;/tN7cSRJJhcBWU8FTjuD0rd8L+PLm4+G+j6g3kPq2oLKIINu4RoZMKSByx4OAOTggV85LEus28cN&#10;rFG06qqPAzBfNAOdq+56CvdvgOmleF/DdnNqcr3GrzHy5I5Bn7MpIVY0X1yGOe24GuSFOT0PqMDm&#10;FWvVcJOyPPvixpuv2OotqmsWbQ2t0YUa7QbUaRY1BXb1BLc4PpXNaHc2cLiQSPuboByT9B3r6p8a&#10;+GovF/hTUNK3Id6Zgnk6JJ2f+VfIGp+HdV0cvDPEZkgdl8/BUH6GlUpX/ds4szwc4z9pHU7e21+T&#10;TpEvIIAhVgW86VcuoIByOoHbNdbp/wAQId0Ynt1iViG3RTM3PsOMn2zXm/hLQpNe1aGwhuZImlXa&#10;CvzYyN2c9sMAM16ppvwrXTgY3hTVJn+U/a1JXn0x1rz/AKvKGzLy+limv3bsczpEtvYWOsNb6xO2&#10;oTxRWqy6dfJaTKDcmQzRNIGQFSkOY2I3KzDvX1z4C8feD7fTrXQo9VsLDUrKH95Y3gW2m4ADyBGw&#10;SpDZ3AYY9OtfHPhrxDd2uma/5MsMd1FbQ3lu0WmfbSI4p2SVFj+8uRLGd68jANbPjb9ibWPGPiLW&#10;fFOjr4Y8RR6+ZbyMaql1Zz26SszrskjZhlflG1gRlcEcEV95kaqxjqzqxcaiilUZv6x+yd4V1PxJ&#10;451fwculS6dqcsVwj2gMv2XIzewkoSkoZxG4i/hywHPFcr4K8Y6/+xdqF/H4jV774O3U5bytPzcT&#10;aPcS/wCrdS/LQnp8uef9oAV9L/sjeBNS+G3wvXwzrFrZw6zpNxPDcR28ivE+XZydygMTskj+8O1O&#10;+Lnw9Pi3w1qekyaHNqmntI9uLqKGN/MhZThNp+bgnhgMjtX0sbxk5zdzkbvDkPQvCNpYeP8AwtHr&#10;9jexXUOtwC4tby2KlFiK4UemQeSO1eb+Nfhzp3jZb+SAW9l4hkVrS+iXLw3y4wYbmM4Z4mXgEAMp&#10;ORmvlD4WftE2/wCxX4lk8CXIv9S8FaxIs8MV6Ghm8P3DPtkB38vFg7sD0r9AtP8ADeheKNLt59th&#10;4hhnUSrf4SRZMjIZWU5HXGfWqnCFaJEJTgcx4C+IGi6X4dv7XW/snhi50VVi1O3nKxQQgLmNo2b5&#10;TGQMr29a+ZPin4r8B+NPE8yeCJ7K6v5YpZzdvpc8gdIwWnsbSRtufPOT8oIBLY+8tesfGv4U6F49&#10;0dztmj0WRo9IWeGXzGXc+VnTzN4DLJjaQBwM1f8ACX7Jfw98Dac02j6S1zrEIDR6zeM892s4XcGj&#10;Zj8oOB91QvvXG4yr0pwq7wOlWg1NdT4O1Tw5/wAInrbJaQ3dpYXqCaKzvozHNHGysVEikAh1ZGDA&#10;/wAYHoa6X4ZxPNrkjA7h5ZPHORW58RfD9lYSappVvbaVZJol0NtjbatLe3Sxy4YSTmT5kcugO0cD&#10;zDXI/CnU5Yb6XCMZI49rIByOe4r5Gt1PoqLO58eWSz6DcLKuY2RAwPpnmvG9a8JJHfQzBS8K/u/L&#10;QZO0c9K9n8Y6ktxprQgZEkKHI+tcFrUhtrqOQKXRWYnAzn5elY4eTtoaVdzhda8If8Jt4Q1DTYVW&#10;Sfd+4eTjnsM18razo174d1S+0vUENldWz7SpU59vzr7d8FiK2RpJOYpCxAHY1wnjP4X6V4hutZmb&#10;5tU1AjyZn+6rD7uT9cV72Bxiw+lQ8zEYb2i0PH/gr8TP+EQ1dbe7mkm0+Rguwc7CT97Ht1r6B+OE&#10;Vv4n8L6f4hsAlxFbyYkmz1SReP8AvluT6V8h+IdDvvCmq3NleoY7iGUL8owTzx+de5/Ar4j6fdaf&#10;eeFddmDwXgEduZnAAduB19Ca7MZh9VXonnQnen7Cp0OXbT5JMs2flxnI/Kq9xGYwQAc46V0mv6bJ&#10;pWp3dmX+a2cq3+1n7pH0rn7iCR3ByetOEufc8b4BqoJYVRpPKLcbu6+9dB8Nfix4g+DvjjTfFvh2&#10;4W11G0Y/u5CTBLEeHglQdVYZ57Zrk7lXjOS3TnFUpZt4OWKcfeAyR+FdCj2A/cP9mj9rDwp+0Zo+&#10;yyf+zPFNpEh1LR7hgJYj/eT+/GfVemecV7orAgEEEeoNfz0eA/H2r+AvENvrugX1xo2r2hBjubaX&#10;lADnGOj5x0Nfq/8Asjft3aF8bILLw54rmttD8boFiAdgLe+Y8L5Tk4DsSPk6knAr0KVfXkqGsZdz&#10;68pk7+XDI391Sf0pRIpGQwI9c1m+KdXh0Hw1q2pTuqRWlpNcMzsAAEQsck+wNdjehZ/Ot4pkWXVr&#10;yYMCHu5yCDwR5jVhu4AJ+9jnA71a1KbzprmUjarEsiHry3JqgoPpXLAzOp+G/wAQte+FXirT/E2g&#10;35sNUsJFePyhuWQAg7HUdVOMEelfpF4k8H+A/wDgpP8ACqXxZ4eit/DHxc0ZBb3aMwVHk2cRu38c&#10;LH7r/eB4bAr8t+exwe1dX8OPiZ4l+E3ie38QeFdUn0XWYBtiuIZd3yfxJIPusG6evNTCUqcucDL+&#10;I3w+1r4aeK7/AMMeJNNk03W9OlKSwlSAw6hwD2I5B9K5ZrUlGYg8DPSvbfj1+074p/aLh0f/AIS/&#10;TtF+2aSoiS/06zWG4lHYSNn5kzyFHCnmvM/CXg3W/iDryaL4f0y71nVJgxi0+xhaWaQAZOFUE4A5&#10;JxwOa1u6r9zQ1ORePmmt0NekeM/gh45+Hli934m8Ha74etFO0z31nJFEGPQFmUCvO7qMxMQQRg7T&#10;nseePrwfyrWdOVP49QK9FLtPofypKzNQooooAKKKKAHIcEHcU/2gM498V9Zf8E/fjr4A/Zx8R+Kf&#10;GXjKa9k1hbMWWmabY2/mCQn777+i5HH418mDpUqSGMcA0GUtz9lPCX/BWP4U6x4emvNcttZ0HVEZ&#10;gNPit/PDr/CwccAn0NeJ61/wV61P7aRaeFIVtfs0kM+SWUXHnM0c0eeSgjxuDY5+7X5uw3RY4HOO&#10;vtVgzeUfvlHXv3B7UkpMOU/cP9iD9qHwv8dPAFrpVreyf8JfZo82qW8tuYjJKZN0kikcFSWx+FfT&#10;1fiP/wAEuNday/aw0RIoZJLe9tLqAoshbySYy+446g4/Cv24rqpqy1M78gh6Go8H0qWkPQ1oIjpD&#10;0pcH0NGD6UAMxSMu9SvHIxz0p56U3FAHKeNvhZ4T+JM2j3HibQbTWH0a6F1p/wBrXd9nk4+dR6jA&#10;PPHFdPGNkeyNfIXhVHG0KOwA6U89DTBnNVcBs+SDtOGxwfSvhs/sRah8Vf2wfFPxO+INpEPCcd4k&#10;ul6e0yyTXvlrGsbSY4RARnaeSAa+5XGQahKVtEghgggtrWKG0hW2iRBGsQGFRF7Cl2gd6celNI4o&#10;MhDsYEONyHhgD1Hevz1/4LAfD+O48BeCvGKWtuk9vePYXVzEPnl3KjRbm74Ecn51+g5B9K/Pn/gr&#10;94uktPAfgLwwp/d313NfOB28qPAJ/GQik9jWn8Z+WB6Gox1qRuhqMdRXlnYiUcKevQ9G2/r2+tfo&#10;P/wSI8P35+IPjbWBolzcwRWK2kWqL8kMDlwWiKnkuRzX58r1GMde4zX1/wDs/wD7TttYfs0an8Ho&#10;PE3/AArnVZ7iWaz18Wg8m6WRSrW85T54s54mHJzzgVpB21M6y91Hc/8ABST9rL4f/GzQ9I8I+Eor&#10;nUdR0PVXkudTmhNvDB8jRvCA3LMWZOn9w+lfAslX9dsJ9F1qe0uZIZ5IHkR7mCdJ43ByQ6SA5cN3&#10;z0zVB/lBB4PvSqS5xwI6KKKg0CiiigAooooAKKApYgAEk8YFIhEjFVIZh2HJoAWigggEkcA4PsfS&#10;igAooooAKKKKACijFKAc9KBmloOhXniXVbXS9NtXvtQu5RBBbRLuaRycbQPx7/jX0X4Z/wCCb3xu&#10;8QIst74cs/D0LHj+1NRjR15AyY0JZcEjtXgvw88Z3fw68d6L4m09Y5LzSr1L2BZs+WzhgQGxzjI5&#10;9q/Uz4Jf8FEvAvxa8SaNoF/Yt4M1C/gYy3F9MotkuQwVbdZCckOuSC38RArpoSpxl+8OSrJw2Pkj&#10;xn/wTL+KvhmDTjpD6b4omnVlnhsLhojBgZBLPt3c9AAc+lfLPiDQb7w5q1xpGsWk9jq1jM9vd2lw&#10;eYpFJGD75HSv6CZbVpIBPEBcQHoyt8r+27pzXxD+1v8AsUXvxk+Nvh7VdAli0yy1W3kTWtU8ksIZ&#10;kXCylB13xjZj+8g7tXo1MNCrC9IIVefc/MIEMCQQQDgketHX1r2r48/sp+N/gFfldWsW1PSXbFvr&#10;VkC1u6+jAD5W9jXjRQBiv8QG7HfHrXlToTpnSmnsQ4PpRUhIwajrIYUDqKKB1oAt2cwt7uCYxrKs&#10;bq5RgCGwc4IPH519maV8LvgF+1LJEfCt9c/DbxpJb7v7MuQZbW5fZtJUMeuedqNn/Z7V8ZWdnJqF&#10;xFaxRmWWZxCsYOCzE4C89+a6LxN4P8T/AAz8S/ZtX06+0LW4H8xBPbmJoxgbWQ8E84zitqcmtlcw&#10;qcy6nSfHH9nzxT8Btdh0/wAQRLNBcR77S4tm3QSkHDHPZwOSvUV5gRg47190/wDC+5/j1+xx43t/&#10;F1nFe+JPDYt9upNEDHIzyhA4xysuMDd909OtfDEgImbt9a2rxhyKdMVJuYyiiiuM6BVUkjAJ/CpQ&#10;PmCngk45q/BbLtzxxTZrQZD9Mc5NAmUpIzGQcGrltMFXBYA9OT39Kl0y0W5nzcNiFTlj6jvT9dvb&#10;Z9Wkk0+ILaogBVupI7igzEWYq4IOCDnmukg8bfZLnSpoX8mayYSmSNMMCpyMH144rlp7lVgR9uGb&#10;gZqTS9Bl1RmcSBfYnrWUogalxr6X15Iyx7pZGYfaCoZzu6kk9OvUVlXFoqzkyOr++atat4el0eFZ&#10;A2Cf1rDeaRzy31FOAG0ssccabBuA9OakSWKSVGK9CDisq2udi4PStG3mjYZwAa0A29OW2ldsqFbt&#10;n1rQaIopIU7cdccVztrMVZjnB7Vr+dPJZEgnbjG7sK4pQMiXIPXkUk9wsqCPb06VRhvDAwVgXycZ&#10;HNaUcaXMbYQEkcblyPxHeiwLcor+8dlX5mX7wHbp/iPzqxYXUmlX9veReUJraRZl8+MSICpyNyEE&#10;MOOQQc9MGvbL/wDY2+KLeBfDHijT9FbVtH12NjaQaajyXER2krvixwWCAqBycjGa8Z1DTZ9I1G60&#10;y+gktr6xdkuoZkKSRMpG5XU8gjIyD61q06ZrKB7RrnxkvfiS8eteKre1h8WS3kn2vVLa0aK4ltGj&#10;RQDtO1lQRhY1VQRnnitPw1o2r+Jr6Oz0VZLqW/Mdja/ZUYLcM/zbEb7oB9G6npXkuj6nG9jp1sNO&#10;MWowlme7LFhKufT0Hf0rvfg38c/FXwP1ePWPDt5FPZRXQa7069QNBcuq4RnXq+M8SDBXqOleG6Kr&#10;VW56mR9C/s4fGzxZ4A8Q+EdB003F9od1frZvoEtxs8qWaULhCM7MSYdlPTGO9d1/wUF+IFjrt/b+&#10;Do9c0ZNBtLYarHBYxLIfOWRkMcsoOIzsZmUDuAD1r43T46PH4kbV4ry6t75JftcV9HGPPilL7iBj&#10;ghT90jpgZrzvxr4nbxFKZLU3aCYE3Ann3LMwO7eQed2fwqqKrSpui9rkwRm6/rqW2oSR2aCWLtIe&#10;R+dYNx4luVP3EI/2earXSSofn4HvVFlJYcd69uNNQirG5bjm+1yFyh3txjHNSm2dWAwUYnjdxUVu&#10;PL+YcEcilllkmOS1bgaR0+0S0tmgkf7SM+aH+7j2pbKIGUrjIPHFZ8csikHftx361e06+VZv3sfm&#10;kniQ/Lj3rEyF1dEhRVCkZ46VlLHWxrJE2wghuexrOMeAacQBJWhPygke1WdUeG5itzGNhEKiQjqe&#10;eR9cVBEuSARVgWgl+XG4NxxQBteEfh34h8c6breo6Rplzdw6HaC91F7ZsiOHIGSo5wuVLemRnrVL&#10;WPD+peGrtbXVNPutMuTFHOIbyBon8twCj4YA7WDKQehDDHWvbv2TvjjrHwQh8V3OjXDQXl1arstj&#10;GJYTKhUKjjqUCmQH1wprsf20fjnp/wC0hf6Tqtp4Yj0W80i2ihhvEmLSywsg82BgowVWQuVJ/hx0&#10;3MByvERdT2bHeJ8uw4ZCNwQEY3E9Peu98E6bdXTxsjxQwTv5EqSsFYMMdj3wQfxFcNaId6hNpYEA&#10;Bl3DPuO/0r6L/ZUttE8Zw+KPhp4hsLGWLxfp8zaHfakgRdP1aNGa3cSg5jVvmBVcqSEBIzRWh7R8&#10;jEcUvhy1nkhW3uIX+8GcOCp5x1p1x4HhfS5JpXO9Cfli5JFUvhnIn9mXdnPdGSaOQbIkYGFVIPKn&#10;r1AI+ort2gaKNQfmUkKQO+e1fOVZzo1OQ55ScGcRomiy6czebGfMB3wSgckjoDWV4oe4u9cniSAF&#10;VUNI6jI969ElsjAnnsCYmzs44yP8K5fxnZ+Vq0kU37rfEsimPrzwC3tnvWtKrzzNOcz9E0KeeEyx&#10;KxKjcF6Zx2yePzr0bRviHqUvw6k8FT21hc6fJqZ1SC4ubFftUExVUZlkHILBAGU9R05xXG6A89lG&#10;rLKOOR3zXWW3lSALNbfaFcZZ4m2MPoexqalWUZ2uKcyfw9pqaneJDbXE2m3SjzormA4DMDwQD719&#10;ZyftoeP/AA14KubfxBFaXurKbaGCIWpBvYHLJMxlSQCOQDBAZeuMjFeHx/CvTLf4LRfEPSNf/tma&#10;1uobXUtHNiY5bGVlLCRpQ7ZiOAAxVQT3ryWQ3up6sLd5JJLi4beWaTKxY5H445rl9pVp39m9DN1P&#10;ZnbeJ703viHUZmjktknuWkWB5A3l7/mUkj06fjis23vArOJSGUdG7Zqa/kBaKN2Ek0igswOc7azo&#10;xH9oaFmUIBuyT3rjpwvTsczlzy5zRnKRCNceXHL92RuFJ+tTRW7JCjM26KQHbL/CfU59q5S71prd&#10;4IplWeFScBvuj6+1aGhePLjw+0Xk+TNBASRBcMHjweoX0puhPkJ5DrrCzyVCsJAf4VPUVpQabHb2&#10;kjeW0fzZZAOcfXt9aqeH/iZ4dn1hCbX7Ld3QETCP50Ytxjjp1rotXuLF7k/YLrdsG2/Mcx8ok/dU&#10;Z4PuK8erOqqnKzSMbGZaapPpwY2qLbk/clddzKexVumRV27+IGqT2+2C6GkhV2yTW6lZpT6lu31H&#10;Ssq/dJFGyRVjTk89qxrq4SQ7VYSA8YU5zW9GL5ubuCPVfDPxx8R6dZ6dp1rqFiLeJzGlzqVs8sjL&#10;1Jco5J9getdV4V0e+8YaZLdNqunziR3eSVLdoIl9Th25x6YNfO1szXu3ydpjycFmwpx159PWvVNB&#10;8LwaBaC8eUyXUYH750CqgbsAxB/4EBW8HGlJqS5vU9rCzxNf3IPQ3fAlulh8R9Dgjv7O+aZpFcWD&#10;NkKImfLBkC4yP4TX0QtshlUbcSdQD1r5i+C+bf4n+HHljZ2McxIxzjyHr6T8Q36y2MtxCoZ1Ur5Y&#10;bBPHT2rn5YrofZUafsYWR8+6SLTwx43ubW5mmtLNZJ7Sa7tnMbx29wFdZEccgrkMGHTyye1cx+0N&#10;4z+IeieEtN02x8VvplvpUn9h6pY6VqRaKCcZ8h55Au9vNiBzndkx9DnFdZ8RdFNwLq4tUYalZFpd&#10;8LZa4s8+YWwD9+IjAHpWl4L8Xy63pUNza3F42pWFvNYXtnpMNuZLq3kXDah5kmC0tvGM9W2+Ume9&#10;evgqyp1Pe2OLF0oTMP8AYe+I0ng7UPEHgz+0brXoLh1uJ7ieymih0+4wsaK1zIR80qjhmVRuIr7n&#10;Xxgtnayi50W+06G3XFwywLJj1O9Mn86+cvFfj34efsz/AAgg0jwuLbVL/VrZp7WdpjKt2JAd19cO&#10;BlsEnGOXI2gc1L+zZ+0xLqs7eDfEhF1rlpam6nvI48rHHnaiXpHEUmDhu3QNg19bGajP2lP4T55x&#10;+wz0v4j/ALL3hT41WMmra/YQprCJut2RMpbcfITwd+eMjn6V8m6d8NfiJ+yBZ6prvh2D/hLfhzeB&#10;ZNS02S5kgms3ClXZWTlXVcjcw2EHPavvHQ/GkNnaS20bi7TIfTpo2DLcRucIA3QlXI+grn/FHgzT&#10;tX8Pa7aXF7fRTatDJDO9rMYwyupDIUI2kYJyelbKtTnqZ8r2Z83fCT9u7w3+0D4sXwHP4YfQ5bmA&#10;f2TdvIpa4aL948ciqv7pmxuG3rjBxmvDdU+If7Ufwgupp70+IpLGGQosnlrqFokeTs6rJ5ZIwAWC&#10;81w3xk/Z4uf2Y7ew8WaN4i1e+1GLUYl07UbewVba0CnINxKfleU/wqDzjnivqz9nP9uDRfiuttoP&#10;iaD/AIR/xs6fZ0aJpDbXkm3BZGx8pxzsPBPQ1ceWLdSwJ2fIjzXxf4i1DV7PTLnU7W5WLUdGtLif&#10;UWs4I7VZ2VCULKFljcgg4cYOR2rkvhRaK3izWtvzIg6jkV13xYvYL2417U44YLfVL++XT0DWcttd&#10;eTCC7xy5bEig+VtcDBHtXn3w51GSHVNdmRHkl8zcqwjdlQOTx296+Hr/ALxzcND6TDnffESS20Xw&#10;7c3soCRQCNdx4BBbnFeXar4lsNQihMTFA8pCsTwcjA5rv/ifeLqvge9tZYlZ3ClYpRw53g4IPUV4&#10;JdaVJBrFn/aNpPbBdpjCMQQP+A/Lt9jRhopRNqsnc9F8NDY0cfmLhVaQZPB9Pzonmnn1SxhKxKWl&#10;2He4QDJ7k8D6npWfo18kGpfZgp+yspiMjdduOorVnhtoNTBj3Mgl3EyemOtZS3KGfFD9n/8A4WF4&#10;flvY7N7XXrW3Wa3kgkEkcwzyrEdWx0HWviubTbnSNSmsrppLa9tpWjLgEFDngn0r9KtInupFmUTM&#10;LTaqMU52Z/rXzv8AtV/CCXVIx4u02zUXdqhW/igXAdccSADrgck172XY9Rl7KqzgxeFc/wB5TPGv&#10;Dnim91e2f7ewZ22nzHPzkjjmtK4meJ8bWyuCRjpXnGlX0sEoQHLKeV7ivRWuku9Pt7xHV/MXEhU5&#10;CkdAfQ16VSjyTuj5ie5BPKjoxcbOOrcVmSRpjO5eenNarxJdxINwO/OOeuOtU3seSoGQvIxRHTcg&#10;y48o7D7ueATxU9nfGCVZoppredWAzGSufxHI+optzEVPII+tUnk2OB710L3yz9Av2aP+Cl974S0+&#10;y0L4n28mt6eiiGLW7UD7ZAgPCzJ0kGOhHPrXpn7VX/BRbwDd/CbV9B8CXs2va3rtpJYs/kPHDaxu&#10;pWRiSA2/aSAMYJ71+Whk4JHNMYlkJwelax5oaDjsVZ1MancwcgbQRz1OaiQjB5pZmODmo4xgDPGf&#10;WtIiH9enNSpGCpzwfehE2jJ4p/bNAFaVDg469q+nv+CbtxDYftdeEHkKK0kN7GrucDebdgBn1yQK&#10;+Y5GVsgtgHqR2rY8LeItV8LeJLHU9GvLnTdYt7hZrCaz4mjY4xj3JAxmmm3ogP6JvFPhvTPF2hah&#10;o2tW8d9puoQPBPazAFWVl2t244PWvwJ/al+DMHwQ+O/i7wXYSSy6fYT+dZxSKSVt5FEkRZu5CSMP&#10;riv3h+FsWuWfw18Nx+J7l7vxHHptsNSmdcM1x5S+YT0HXrjvmvlj9or/AIJu2X7QHxQ1/wAdXvja&#10;5s7++gjigshZAxxvHGETc2/OPlXt0ruV3HlbNj8X5gYxyMAjvUHrWn4k0oeG/Emp6V5izvYTyWbX&#10;EMgAkKuRnbWZ61hMsSiiioGFFFFAAOop7klGC4ZscAnAJplFAM7P4WeBo/iL8QdJ8ONfQ6U+pT/Z&#10;Y5ZJAsZkbAjG88DLEAV6tf8A7BfxqstTis4PB99dC4crHd2qNMCMJhm2g4XLHnpwfSvnyK6MTKcE&#10;gHPy9f5j+Yr1jw9+0N8TNIsYNP0/x74itrWMARQRajKEjX0Ubjg/TNaRqRhsjI/Uv9hr9hNf2c7+&#10;/wDE/iC4+3eKJHlgtvLZSkVs2OT6MxycdsYr7Mrwj9h7xLqXiv8AZc8C6rrWpzaxqdzatJNd3E5m&#10;kkYyuBkn8K937Z7etbqXPqZhRRSEjB5qhBkeooJGDzUdJmgBaQ9KM0E8UwGnpTKeelNxVDYh6Goi&#10;Dg8GpaG4U/SgVyrg+lIanaNum05PQY61CgLjKjcM4yOea1MxhVmBCg5PTFfmv/wWLsSp+Gd1uG3F&#10;/CD2ODGa/S0jG4ElcDJI6j3r4f8A+CsHgBvEPwA0rxBbIWk8O6ory5HKwzIY2z6DeE/EimmrDp/G&#10;fkDJUY61JJUY615J2omiUt8qgkngAd6VUdmUKDuY4X64z/8AXpoAZSGG4HgjJGfy5r9MPAv7H3gn&#10;9sb9mLwr4n07yfCHjaK1awudQs4V+y3kkPA+0woSd23o4+bvWkIqcnFmMpan5nGSRmWWTMjg4Axn&#10;IHXjvWtealpX/CN2enW2jCG/jYvcanPdNNNL6Kq42Kv05r0X46/szePf2fNcey8V6LJbQMxEGpWw&#10;3Wtwo4GyUcZPdDz2ryOYhUVycI3Rj0P0onTnA132GUUD5mKjkgZwPSisrjCkYhCAx2k9jQSQMrjc&#10;OmfWtXQ9a/4R/Wba/js7XUGiZZJILxd0TgHJUjuDjBHemBlE4YL/ABEZA7kUoBJAAyT6VPeXJuZ5&#10;JRHDDFcO0vlRAosR/uqo6D68VApCsCwyByRjNADtjFkQLlnBKqR97HXjuK94+Cn7I3if40eA9f8A&#10;HL6npvhzwXo0bvJq+rGRfMVF3SJGgGGGOM9ORnrXkXg9NCXxDYjxKt7J4e3iS8XS2CXG0HlY93Qk&#10;ZGelfRnx4/bRPj/4YD4ZeDvDNr4K8GWZiSNIJ3lmngjBxE5xtwWZG45ypzxWlNwUvfMpSdz5duLe&#10;K3lljgm82JODIYyqyHdjKqeRxzmofWnB9wOeKb60pmolFFFQAUDrRQOooAcoJYcU8jChjwpJUE9M&#10;5wR+dGFbhgGB4IzjP4195/8ABKTSfCer+LPGh1bS4LvxLBbQ3FpPdIHWGMNtcqpBwckHdjtWi1Zj&#10;ObgfCt5pN5YeULm0ntzLH5sYljZd6c/MMjkcHkehqvHI6EbCqPnhn+6D6n2r9Sv+CqHwuXXvhloH&#10;jSxtCJdHu2trlogABFLjZu4HCsrL9XA6kV+WcgAVg+QvIOOv0+taVqXIOEvaI/Qj/gmDrfhTXtZ1&#10;vR76XV18ZWoF1Yi51eVree3H3gsII+dcZII4HXiv0Lu0BI/2hkH14z/Lmvwb+E3xO1f4RfEXw/4u&#10;0ifyr3SrgXQQHCzKCCY39iBg+xr9u/BHxL8PfEbw3pWqeHr6C5i1Ky+2rbrMrywpuAcMoORtfKHP&#10;TIBrrwVT7DPNqw5Jl270uz1C1mtbyBbnT5gUktLpEkjkB4IKsDgHPNfAn7aP7MXwf+GvgV/EGnzS&#10;+DdYuHY2GmRBri3v5RksoBJMZ9w2F6lcCv0ElOJVGMtnhe5rzv44/BrRfjn4CuvDOuMLWQjzrHUo&#10;k3taXOCQw9uhPsDXrVIc9yKFVwmfiJNH5Zx/nmoyDiu1+Kfwt174QeL7vw54ksjp+qWcjA8HyrjJ&#10;OJY2PDKy9xxmuNkr5mcfZzse1dEdIxAUkkAY6ntS0q43DOcZ7NtP59qgex7P+yb8M2+J/wAa9CtX&#10;QrYWEn9oXTtHuQLGQw3dsHGMHr0r9PvG/hfw/wDEbSp9K8R6Nb6vpty5bypE3Sp05U8FOnGDXyN+&#10;wRqXw+8J+D727vfE2m2/jbWLloJ4L+YwusYcFFRmwG3eg619h3NrJBcOjFkYjp3/AAr6bLaUfZSb&#10;3Z8vi61RV7nw/wDH39n2L9nfwJrPiDwd4oki8P6usel3uhagod5d5LK0TjAIU+mMd91fGMhLSsTm&#10;vsL/AIKDfE99R8W6X4ItpF+zaYjXF0iMCPtD/wAJ9Nq8Y7E18fvXl49R9ryU9ke5hXOVPnZHRRRX&#10;mnWXYLwpgHpVye8jltygxkjHWqdrai4UkdcVen0YRQo28BjyQT2oMiobnzo0jj/dBDlieNwqBGVZ&#10;yx5XOT71JNZNEpbdlar9RQWaemXVoZmF4u6I8ADqKkcWKzk2088S+nrWN0p6F3Pygk+1G5B0s9+l&#10;xarFl5MDGXrnLiFkmY7Tj1xUsTShupJHUVY/1vynjPFEY8gFGDllHqa1YYgFPrWfJF5EyYH8QrTg&#10;+ZeeDQBJB8rqzYUA5JPAFadosVxazRyNIJl+ZUUdfT8KpwIrD5iB7E1tW1ppNzpc4lt2Ooh1Mcyy&#10;Y4Ht3rllJmRnrA20/KRx1x0qa3lmtyNpzzxyR+o5/KtFNJigWGTzGJ3AkN0/GsvU9WntLsxeSqr2&#10;O3OfoO9RGfO7gfpz+zZ+3L4N8B/s0eH9Gnj1O98QaWs+m/YnmjeVXGTC/O1vIbLBSAxjChT/AAZn&#10;8a+KPhRrX7L8HiHx9ruj3XjC/u31aKHThBFqUd1JJueEAHccgMpZxtICDsufzAg1+601RcWd0gmU&#10;ghUiIYN2+h+tRvfSrcu8rGSQ87xLnO7r14/KnJVak3zP3WaXkeofFL4r23iXVrqw0LSbZfD1vdSj&#10;Sbi8swt6luQCnmOvG7G7PvivL5b27SMwCVUMj5DP0B96YL0yyBRzzg45rU0Hw9qPiO6MVoYDzjMw&#10;yB7kelRGnTw8NTM0/A+l2uu6w0ep7oluo2eIxsIgCgyQAepOOlbGvfDv+zJi1tcStG527JHGV7ci&#10;tn4c/CLxd4/8bWfhTw7p8kutq8klriaGNT5I3vIsrHbt9ia6n42aXrnwq+Ims+GNb0+Wwjhk3rZa&#10;gUdmgYBoplkjyCQAxPviuKr7bn9tB+6wtI8F8SaRJYBcqzrnG4DIH41glMV3XiVob3TDIhkUBx1H&#10;Ge1cXJHyR3r1KEuaGoDY+Rj1pRHzT4IiGU4707afNbI61uajNgqWOPFAQbQ38Ocbu2anVQEJHXFZ&#10;mQTcogHNRmPjpUsSl03Y+X17VIY9oBIwPegCuiAdeKuwQs64Thjwp96ktNOlvX2QxPLJgtsRSxwF&#10;LE4H+yCfoM1Ys4mUI6qSmc7gOOuP51nOTWoD/D2oNouvCY8W7r5ciHvnqa7NR9qkaQsPJccLntXL&#10;S6X9oXzI1MjNnhRk1t6FM9zZsGBDIMYPYdM15leKl+86gRWfgz7W0r+YsCl8gvnH19T+FeyeCP2c&#10;PiboFt4V8YW/hXU4NFup4ZotQ0hVkkWFpAok2plkDKSQzADvXm8Os28DLaybZPnEcg67c+or9avh&#10;F+2L8J/EPhXTLJtbtvClxa26Qtpl+Gj8nYoUCNsbWTAPQ1thp0p61Zajgfl3+1L8GT+zt8cdZ8O6&#10;Jq1xqUFpDHPbXUo+cCVQ5hkxwdq/jhge9cynxLmkdMaZZW7bVRpTl9zeu2ve/wBvvxxafFvx3pXj&#10;DSPD1zZeHbqyez0/W5YmRNYWCTDygAbtqmRAMjsM8V8oGEMmSu5Dwc9D7Upxp1nPTUJxPvH9lf8A&#10;Z68CfGyzVtS8d3Np4ja085/DMFosM9tJk7XEzlllHQ4QAj1FeF/tDfC2T4T/ABd1bwlNfDUorWGF&#10;VuYoynmFo/MAbP3iMqTj1FeX+C/HWqeD7+zv9LvJIL6zlSa1unYhoZFYMhHbAIB+bj14r0L4n+P9&#10;X+MXjK78aXtvAlzerAtz9m+Xc8Max52nqSEySOK5KtoQ5VBcxleByumxhQEPABwPc+ldPp0iwqWd&#10;FcLyUcgBh6HNZlnbJcKm0YRxvEnb2OfrV+KH7IzpPl1YHgAEkewPBryJOzMpn3F8Pv2OviZpM964&#10;8XeH9D0nWrL7PqMUFsb83EbLkKY5UCkgkAEkYBOK+e/jJ+z34m+A3iWzh1qT7X4fmYxWOr25YQP8&#10;wVVkTGY3y3QHbj2r1f8AZJ/aWufCniBdB8YeJ1HhH7Ixt3vYHma3myn7tHwXVWGeCCOuK9D/AGoP&#10;2jNB8aeFn8KeFLvS9fsdWt2+1TgP5lm6yDDjOMZPAJHWvVxEsJUwilaz7I1UYTgfF11ZC2nkUjdL&#10;HhUA6kN3H51zOqSeQss0eHWMqJCvIQsMqD6ZHI9a7efSGF609wS9ssLebJnCrtXOC3QcCue0rVbK&#10;9srq/lSOG1uS9w8t6hVUiB2ohTGSNueQDwa+boybVzkhCx5tewJq1w5kneBk5HB257ZFQ3ngvX7S&#10;3+02Uy30LKWaOFsMF7/L1NddpPgx/FGpC/8ADNhOdGnikZprqSJYpJFzgRKrB+TwMirdnqt/4Zvv&#10;Iv4TaSxn/VFCSR9PSvWlX9nGx0qDtdHKeCyqT7rpWEsbAlOj5HYe9ey2usC/0aO10+KytGg+adQp&#10;Es57Fieo9SKdo2l2Xi6e1tLMW63V66xDeNoZmOACe3JrrdO+CWqweJF09IdKguyuFzesrE+oHX8q&#10;8qvUVbWxjFOpM4C8uWtQDfWqRbuAwk4P+NNsfs0l3BIYoZoVkUtDOSI5BnlWI5wehxzivbx8JvGG&#10;nx+XLp9jq8OduxLxXB9Qd/NZtn8CNa1G5aaHQ73T2kOweRJEYc+gyefpmvOVdrRHU8LiovSBxXiP&#10;wvofirTbuy8PwNZXF5tO2cFpoWHfecZX0x0rz74Y634tudR17RLmeS4OiymCWZ1JBYZwPqMdPavq&#10;zw1+yxcpeRtd+IbeOybDHyY3knWT+6fm2gZ9M18XXnjuxsdQ1S9sNFv9L+3XbTXvmXWY5ZAcrIuO&#10;V5Oa9TL1dTUve9T3aCrQ+OPKe/fCXUX8K+M9PvNYWSOWxS4hlnQFt+9SicduG4r6GsPGumalDPFb&#10;6nHAHQkSTIDtOOuO/wBK/Ojwn8RfGeq+Jr5tEuLgFyC8F1KSDt6KNwxz713UHxY8Z6RKU1Xw2Lkn&#10;gvHH8w+hQjn8D9K6KuCd9z2YV2fXHibR57CdNdtd6+SiGeGMeZJGEQ4mAHV16MOjKa8g8SabfaJe&#10;XOueGkjWS3Rbi9s0P7pCTkzRjB327DrgEA5zWp8Gvjdp/jpb1k0q/wBHS0UPNc2s0hjZxwVIYff4&#10;P4130On+GP3f2DxBFa3Ecjss82QI3YfNhHwHjYcMh461zTg6bsaaTWpk2Vx4c+NumrGkIJvpGlvt&#10;Oa5SybTYYISyyaaFXMTs4+7zlsE5+8PVv2XfDvhTR9W8W6vpVvY2M+s/ZjYWCQvBc2mnRwIY45Yn&#10;BO7czZcAo5Ock189fEX9n7UdJs38ReFLhH1GKQXDWlm2ICRz5tvKDuj9SnQ1h+G/jtqEfiKyb4g6&#10;Td3t/BJCP7Z0+QW1+VhaTbbeaCVeMl33KWDbXGW4xXp4bFzoqx5dXDc+p13j3xPcN+0veSaQ0y6J&#10;p/ilF1f7LO0CR2GLa02fuyBgyzlsEDO019EftN/B2KT4FeK38OTXdprFjatqFlPFeTFswHe/G7nK&#10;j8q+dh8TPBN9Y3As/EWj6tLrdnPFqd1rOjPZXpeOXzbSFniAbOSgZyTymecV6o37UA1TTRBe6v4R&#10;GnzyQwXKi8kY+VJCfOKq5DN5ZAQAcsDXfHF01vTOGdCo9Lnovwb+IOnfFbwHJ4d8baXY3HiC0tII&#10;9Sskt1aK+hdAYruOJuSkoxjHQ98Gvl5fgz4V+E3izxmngq4F1Mrnfq92kdxbeHrJwZETy5CDJHIA&#10;yGVfmIJWpT8XNH0jTdOi/wCEhtdOh03T4rIWvh6zcPGY5iwAmnCiWAxrgpIxKluOK4q98W3/AMSX&#10;07w5oekSf2XEp+w+H7eR5VVQ+Ue5nYbnY84U8Lnisq+NqVI+zhsaUcOkRavrv/CQ3n2bSoJotOt1&#10;Wy0qzBYvHGDu80jGBucljznDkfw1veAPCUS+KLy3f97cR2ikmM4ySeeParOl+EU8PslvdXKya1cH&#10;yZpLf5orEHgxIw4YkdT2q94SgjvPGNyRJJDFHbNErJwztvGDXh1nyHu0YF/xr4eh0mGW4uVEsKFT&#10;g9Bz3/HivOPGlpHdtbCFYjNwylGGeOdv1r2Lx3pzx+FNQDSXEgbZ/rWHI8wfnxXlGurCk0JADYJO&#10;M9ttcsJM2nE5vw7aSR3D3F7CkgBwEcbmA9sVsz2ttN4lizLGlvM8aMSwAQEgEn0xVTQ4Z7y6SOCX&#10;7OzBgFxuqr4hgvdKv55ZFS88rEpCNgkLyf5VctzJuyuzuPBWoyvFqMZcAttZAx+8Q2OPwr0rU9Nh&#10;vdPnilhguEkg5BIKk46Gvndf2ldL0K3FpJ4cmkfG12Djkd6ZfftT2zW6Jp3h8IemJZen1FaSo1d1&#10;E5443D7cx4L+0H8L5fAHiqa5tUI0q6fcHjHCSHoM+maxfgxPp2ofEPQNI1+Y2/h6/wBQt7W8kB2m&#10;ON5VV3yemFJOfavV/iX8TJfiPot1YT6JaIXHyTIDlTjqPcda+cJ4ZNJ1N4JS4K85AOQPUY5r7TAV&#10;JVaShV3R89iZUqs70z7O/a0/ZB1b9m7WItW0+ebWvAWoybbXUZWD3No7YZYLlh8pJIO1+AwGBzXz&#10;uJNrv9K+4bT/AIKH+EvH37Jt34M8YaZqOqeNZdGOmuwt1eG5mCbI7lnZvlZW8uU99ynFfD93eQTu&#10;dgCEdjRXkvabHFylK4jWXliAfc1mXNsoyQRmr85DMMHP0qtLGxYfKcfSqgSZjyGMEYoSc4weKsXN&#10;vkMe4FUljYuoKkc+ldKAdJGJFJHPFU7s+VGjdFBHPatBwI+M1napg6aBn+OqAsrIJYVIII9RSNJt&#10;BHrxVPSpg0ZQkDA4zVl+tMCPODnAbHYnANfXf/BM/wCA0fxY+Of9uanGt54a8IIL5hMufPuS2LdW&#10;yMY4MhB6FMV8ikYyTwB1J6V+xP8AwTZ+Hc/wh/Zuk13U7N5db8Uyy61bafAFW6ntlRViRFYrnPLA&#10;khcSKSQDmtqbs2wR9lGVYImLtkLlmc8beCSeew7V8M/t+ftw+G/CXw91rwH4J8QJqPjLUIvss1zp&#10;kwdLGJuJcyg43lSwwDkH3r5R/ah/4KNeO/ixDqvhfSbdPBPh5Xe1ntoLgm9uDuKMskoAwpGcqmBg&#10;n71fGlzqCzLI+/LMfnUZLFvUk9axU5y3NitqMrzTSAy75GcnLDOR1Zi3cmqdPd99MA+YVqaIMUVM&#10;Y/lJAJAFRAcigBMH0oqQkYPNR0AFFDfI+xvlfGdp60N8oBPAPQmgAxn2p6Ty25GyTaR0b096jHzL&#10;uHK5xkdKXG47fXii19AP0E/4Jyftdw/CXWV8DeK7r7N4S1iUTWdy7hhY3jEKRz0jk4GP4evFfrXE&#10;8ckMcilnST5gJDtIOM9D+dfza6VfSW32ZoXKTQurow5IYHIP51+4v7FH7TFh+0N8JrEvdj/hJtKi&#10;WDU4WADMQMLIB12npmilPlnyHMviPookYPNR0Y5I7jqPSjFdohD0ptPI4plMAoozRmqKCg9KKD0o&#10;AZQQCDldw7gnGaCcDNNE2DkHkU7EnM+O/iX4R+F+mpqXi7xBZ6BayblQ3dwqBgBltuTliB2XJr81&#10;/wBt/wD4KA+E/ip4SPhL4fw6u0i3kUw8Qic2O0IOVVV+dgfUij/gob+y/wDGDVvE974z/tLUPH3h&#10;OBDJbQ28QWTSYxlmjMKZOxQCTIoII64r88rqCWIkvlQOuRjvisaqmth8nOfTfwr/AOChHxf+GFtF&#10;Ypr0XiXTUIH2PXF80KvcCTIbp3616d8aP+Cm0/xr+B/iPwTqHgW3sb3V7dYpLwXhaNSG3bkQgnII&#10;yOa+Dg5BFP31xx5oIaiRyVGOoqR6jpnQiX73AIya+iv2cv2mfiD4GutM+H/hvU2s9H1XW7Wd0CZk&#10;VjIoKp7MOtfOIBPAOD616h+zMUf9oHwCs6+Yg1qz57Eb1zQYzifv1rWm2PiGykstSsbXUtNmGDDd&#10;W6SQPwdwKsM/NnGenNfnJ+1v/wAEzIoU1LxZ8KBO7AvcT+GyrF84JY2+fmYf7B+Y9FLcLX6RTyok&#10;koUnYq5Ea/eHTtXGxfFjwqPiTJ4Bg1a1m8Wx2xvZNNtxnbEBkl36A+1enFpQtUMIT5D+e/VLK6sb&#10;ue2vIfIurc7HXbgjnHP48VQIIHNfqB/wU0+Gfwfg02fX7vWLTw78SWjEkFjbq0susHu0qqP3Tj/n&#10;owG4cHivzCkrjqwhHY6IS5tyOiiisDUKKKKAJFl2jFIXyDTKKAsFFFFABRSE4BJ4AoHJx364oAWi&#10;jB9KKAHDqPw619Lf8E6dem0f9qzwtBZyyrZ30dzYTI2R5itGWAb/AHW5r5oxuwM4zxn0r0r9nD4o&#10;2/wa+N3hXxpdRyvZafdhpo4VDSBSuGIB4Jx68ZprRmNRXhY/a341+BLb4pfC3xT4auVDjV7GaO2T&#10;qVmwWjYD/fAr8EbuzezuriCTO+2kMTg9Sw3An8CvNfui37THw3fStD1xPG+lWuna9lbC5urgx73Q&#10;bpEbPCFe4kx7V+Nf7Rc2izfHTxw/h94LvRW1i4a0ntpA0bx7mwykcMCTnI616deUJ0kY0JO3Izzh&#10;lDAjBbI6A4zX1/8A8E1fiDo3hH406ta69qcVlFrGmNBZ3F1P5EQnWUPsZnIVdyg4H8TYAya+QgwX&#10;nrjtUttO9uWdHAB6ruwT+XNeYnZ3N5w54H6cftZftzab4F0m48I/DzULLWfEku5bzUIV3W9ihBBW&#10;Nhnexz94cDrX0L+zfJPqfwD+H1zezzXd5caPbiS4k++2VZizZ/iIPGeoxX4kRndMBhCPvAxsQQfd&#10;mr7u17/goVp/hj4VeGPDfw70UDWLfRraxlu9UGYLJ1iEbeXH1d+SQ3QGvRhi3KTbPPrUuSOh6D/w&#10;U78GXOtfC/w94itNMMs+m6jJDcyxAM1vBIibAzDqNyOPYuB1NfmMWD42kNkZGPT1r9n/AA94l8N/&#10;tA/sx2+teJZJLjw9qejtNrMUDG3/AHkAJuNu3OPnhyCOzg96/HLxNc2d5r+oXemQLBpsskjWtuZS&#10;/lQF8RgFupAHP1p4twmoTR1UJc0FcyqB156UUV5h1liGWRGASQoueQrbW/A9jX6i/swfEr/hKf2d&#10;PD2parMJpNNS5gvZ5JQXXy2yGZs+g71+We3edpUODxtLbc+2e1eu/DD4p2/hf4QeP/C91qF1aXGq&#10;JazaWIQdrSxtyH/ugrnPqcV3YSt7Gsqnkedi6PtLHC+PfGEvjnxlrmvTtJLLfXjyhpOqgsRj9BXP&#10;kjB5pMBSQCMRllP+0TzkfjTc8VzTqe1cpvqdsY8glFFFZGhoWTm3c74yyHjaeN3tXXX2mw3VtBKL&#10;uKVdnFuHAMf+Nc7ZwC5ifPDIpYfhVq1DKpO4cDOM1lPcxkMlsmk3R7Ttx1xxWZc6ZJCSVyQPSt9J&#10;ywx61ILYMNzDK/zo5iOY5Hvjv6VJYTeRcBmHyg5I9a1dV0fIaaEdskCs2WxMcSuGBbuAea1NDRkV&#10;JwJoR8uecVAQd2QCcelSaO2JGgb5YyM7jwM1PLD5cj7RlfUUAVfK8xgxHTmp4iARzSxcEZ6VZXy1&#10;ZSUOM0CGAZI7Z71YjWRPutS2tut9Kw3CMLyATjNS2tqwt2Z2wwfG09cetYszNPT713HkzK2ccEj9&#10;aq6zaJdwvKScxjDBeoHrVuzdAomdwhU4GfSpNX037fDdTWzrcHbk7G56egrkiuWdgMjQbSx1PR7x&#10;b2byNWSQGJt2I2Qep9apXsDWz7UPnZ43JyBWXHI8LPhxt6ZzxmrVtNIzL82Rnmu1RtO5qXbSxk3o&#10;UO53IAUcnNdLoei66LtUsYri3diAWZCoP4kEfmCKxLaZoHWWPaXQhl3dMjkZruNC+I11c6ja27QW&#10;saAqryBSMjPOD61x4iVb7EFL1Mj2fQfiV4u0zxNpXjG51pLHxJppAtTYwpDFEmXKoURAGGJJVwQQ&#10;FfZyK7W/1zwv8do9dj8d3N7N8S7xEn0TXLUyP9pkQ7fsUsSDZ83AjXywQSCWxXj+lajb67cPCkiO&#10;Qu75PnIX1wOorzvxL8QLjQNahvbOUQ6rbyLPFcWj5iZQ2OR2P614uHjXqz5U9e3QjmZs+NfhteeG&#10;571YLm2v7a2z5zxOA+c4bPYlTwQOhGK80ls8PI+PlXq3YVa1L4m33iCXUZdRMb3Wo3j3srxqyqkj&#10;MxcgdgwwMds5qgdXE1rcx4x5jKAfWvapU6tLSozQoy3JSdFj+ZSwyV5q4isxUgc54zTZbNII4mBB&#10;Z+wq15YMaA454wTiupmhZh0K+uNGm1cKPsUcgidQPusemfSq8EYDLu24zzu6fjV+z1C5tdLubVZP&#10;JsrlgzQdfmHQ0yCJXwRhlPPHPFc7kzI6bxF8KtQ8L6NaajiGeG8IAjjRiVJGQPrXHROJip3DYD8r&#10;E8EivdvAHin7bZ2VlfMlu5RI45JWBUyqpwSTwoPAya86i8KkaxqcEl7EhjDMI2Ter5PIVhxmvMoY&#10;md506ocxL8GPH83wk+JHh3xlb2UV1LpV0kjWkrjZcwj5ZFJIIUlcgEg4znBr0H49fCi2+HOvabd6&#10;XbT3Gga9YxaxpV1LLHOPLfPmRiRAu5oyjDGOkgJryKa1Fje+U+5CDkAHax+nHX8K+svFfjST4w/A&#10;P4deFYtmra/4eFzc3cdnYPHNFalCAzNuZHACKWYAfLtA5BrqqSTiuWTYHy4Glhht5IARIMnaR37V&#10;t3Rgtmtrsjy45F8lgv3emdx9veptX8PXenShTBJbmSLzYHljIVlJIVxxyuQRkA9DW3rFpoX/AAsx&#10;NC8ObfGXhmO2tvtIuJXWO4u2hUSRiUbVhUXLGMM2APLGTzWMY+3fPD5geRRau8t9cy7S+997j0Oc&#10;YPpXVR+M5IdOSy2S28knym5RCwVTwfmH+NOv/Ad54a1250XUoPL1DTpXtbhBKsghMZ2FQw3Z5Q85&#10;/iHrXUab/Z0NmYLmCRzjGSQRVYidKCXKiLno3xT+N03xW+HXgzRtYggF54bMtnBPaoIIZLaRUC/u&#10;0+QlCgG7jOc7R1rwqXR5LUuSS8TvwBzgetdIYbOzm3aXLe2bscMchoz+B7VML+SeOSOZo7rapzld&#10;tcirzU+e5bmcwlkqlFPAcgDPfNdwmoQweHbB1XZGnzysW2g5OCMngcVN4E8HN4n1K+05nsIY7e3l&#10;uUlv7lYR+7XO2IsRvfbyFGSax9VsbnSEbTQ7bhgRFepkByAM9Tx0qKrcznO40zwvq6+H/wDhJJLK&#10;UaEl+2lyXyuG8u42eYI2UdEKyAA/7B9KreJGayubZgp2MMKccMR1A9aoaB491iLwTd+H7m7mttKv&#10;L9buTTVUFGuUTb5jdwcY9uK29Ui/tHRUkb/W2iiQJ35+9x7DmuCp7tWIEOlagrgb1YDvgc4r3P4P&#10;afpd1pvxEl1PU7Gxt7rS7O2W1nkVGuZPtSuZIyTwUWFsgf3xnqK+c9MvzFd7QA7qQdhPXvXbaTq1&#10;pKAt3atFGThzG+cDvWFT9xJy7mSdp3MLxprGo+I/EFr4e0COYwDc9xf3kbRqICdqxMD1JP44NZPj&#10;fwFr+ltAt1ci6t1OXiJxBE+OVXHoOQD3rsdT8cW3gTSb1F0htXmvYQyvdRmQRqDwfl5X6npW38Kf&#10;Hml/F+wu9KRR/bYVom066AZr2JVLb4j/ABOgyTGPmIFc8atajBVaEL0+v+Z3TheHOjN+HBk8H+HV&#10;vrhfLu72WKGwgc7IRDg+ZICeMBgQW6Ag56Ve1zUbbxFdmDXPEeh2OpI22IrG7uPRWmbbge2Cv4V0&#10;vi7wv/a3hawbRQul3GlwnT/LWKNvNkXe8ZCE8hg5B9+K+ZF8IeIPE3iG6l1UwW1y+SyuUhZj0wVB&#10;4z710YeVLEyc2zbAtzjKketnQrjTbsG3uo5kdgPtFjKHz9Cv3fr2r60+HOlX/wAZPCKC7u9Q0jxZ&#10;oXyfaVKyLcKRhbhFHJB4U+lfBdp8P9c0L95YTSqw5KEK6H2HNdT/AMJ/460OSyWOa6spLOARNcWc&#10;zRGTByuNvBwa6qLVGT+1BnVLL5p3jufZ3irxZL4Q8V/2Vr+pwQSwj/RrssqR3fy8jk4J7V6R4SvR&#10;daFabSuQfMBCpweo6Gvhmx/bB1i7e00z4iaMni3S4hsn863SSaBfVC2NzY7dzXtXhv4qW3ge+tbn&#10;w7Np+reBbqPfiwuiYYmPLRyQn54JQOx+UnpXm4nDex/eU/hPcwmJnb2VT4j6VsGFlZyhlWV0DSOr&#10;dF443egr8xr/AEOygWCK706WMuvmMIM4BwP4Tyfp3r9F9D8V2HiLw9NqGnTma22tH5RIDRkr8wY+&#10;oHQGvirWPCWqx6dBcm30u5vo/OR54ZMMItowxOcEj0HcVOGm7XOyqrsxf2YfAUGo/HqzhuYVuLBr&#10;K7aaGf5SWCHaSp9Divsq/wDgV4VvI3ItZYJcHb9lmZcHt8uMH6GvEv2ddPFt8X7JtsfnfYLwuwIz&#10;jH/1x+dfWckUbWc2Sp/dt8pI54967vbc2pnycux+YVj4S8S2OqXF5pt39jvLqT7T5UDGIFmBLBjx&#10;nAJPHcGtK18d/ETRvOSRJL+3jA3kQCfg9snJ57YIPoa9gi8N3ukxaw+l3d7dTxbVhsfLDBA7HkBx&#10;twoyDjPWnR6bca3pNvef2Vp18s4Ec8PlfZ5IxsL7mZCBgY2ng8nHtUKrf+KZ8p5hp37Q8ulX4+36&#10;Hc2jxj52s5GgZvYhgy+1d9ZfHvwj49sW0vX7+K7haEukV5bBvPdRk5Zc4GOMgDNdJ8Xfh5pPhHUb&#10;OC5sNR1e0ubcuTHHFKY5Mg+WsbKrMPxHHcV4xrXwz8IXGq3Vq1xHpVzsBfzYDbiPcPlGYw+M9+a2&#10;UqXYmSkP8VfDjwdr3iO2uPD/ANp0iCTGY7G7Rg7E/wAMZyR+Irp9L+Aem3WnQRjxn5akMGhuLJVf&#10;J/hL5UEn6VxGlfAm4niN54d1PUJVUgG40+VLuPBOM4Uhuv8AeFZE1t478I3MmnRav5yeYA320eS4&#10;PptIxn2NdU2px3MYQ5Zc7PdfBf7OdhbvE95qM+oxuGaSGK5EXA7ELkgGvS5/Cd9omkTWmh21jpFg&#10;+FNnYO0YnHQmV8b29wOtfL9l4/8AiTpEYN3odtfJGcAxxkSEDk8oVxx3xxVm2/ad1Wy2jUtJv7WA&#10;MFby7gsp56YcEH6ZGa45U6t9zojUp9j3WH+xNMkglnuSdRAKRm5TyUtwP4FB+6hPQcknluKxPCc0&#10;EviWZ5pQqkLgxHOfm7V5tJ+0No3iG0ki+2KyMjFIbq2CZbHQOmRXnVn+0HdiS4P9nSpBDIBHNYTs&#10;O+AScetKWHr1N4l+3jDY+vPHgFz4Xf7JMXUqi4Y8k56fWvLPEcsZSCMIUkjTLkjt3ry1fj9aajZR&#10;21/d3UEbuGKzMsjEZ5wTz+IrrNN1O08VWcVzpWvR3BjI/wBFnwGx9Op+lZvCzpotV4TN7wgynVIh&#10;jaTGxBPoehp2uwtqPi+xtrZkaRnTchPDgsB+R6ViWfjPTLHVJY4b20F1Hm3kWVMLwM4qO78Qs+tw&#10;yWssLvN+6UW8g5Xrkd8fSueVKSewc6ehzXxa+Gcnha9Z0j32Ex8xnx8yydh9K85utMjggWRUPJxn&#10;HevsLV9Ot77R1tLkCeGaIFmxv5x0z614r4++F0vhgm4tW+0WTjcyDkxj39K7aWJ5fcPn8ZhHH36R&#10;5EmYkOcjjvXD+O9J+0Kt5CpSRT8/HVe9en6hBHtRFGSfSsS80oXgdHQlQDxjrXr0K3s5c66niqV3&#10;Y8v8Pan9lmQE4UsFz+Nde5R1DquS3euP8Q6RJ4f1QgqywSHKEjAB7Vt+H9T8yPy5cHPAY9K9mS5l&#10;7Q3maXln0NMLDkZGfSrL7hgqCR6iqtwqowO4bmOMZrmOexVmG5hjmq8igHjqO1Wp8KjEMM445rOt&#10;9SiSVkkwWPGSelbw2NQdC55BFZ+qR404f79aryKeQwI9jWXrDkaeAeCXrWCBGTYyFLgD1IFb8MYf&#10;k9q523OLiL/eH861r+8+zRr5bBi3Bwc4raRpLVmhHcWUV3CLwulrvHmmLlwmfm2j1xnFer/tGftU&#10;6r8TPiLZ3/hS/wBS8NeFfD+mxaNolnbzMJIbdERWYherOV/AV4FLNJMcs1R1CiPlH3EheeaUzO0k&#10;rnBb5sjqxY9iafPbiK3WQdWqAkHuKdJcGSMIeg6VoWQ1PEitjJA+tQA4QSf8sySN/bI681OUZWZS&#10;pDLnIxyMHB/Wmk3sDLIKIp+YEY9arSypyFGc8cUxmOCKbGuXX0zSAbtPoaCMAkpvHdfX2qxIgB4/&#10;SnwoNw4zz09aAudt8IPgl4v+NniX+wPB2h3euXQVHnZf9VbRscBnPZee5Ffeutf8Eb9Qj0kvonxB&#10;t5dUaMEjULBoVZ9v3C0bE7QeM45ruv8Agj5HoafC3xUYEt319tT/ANLm3DzTb4/dBe5TOeema/Qs&#10;sGHBxnoa3pzVtEZ85/Pl8bv2T/iJ8CNTZfFPhye1tQ3lx6hBEZ7SceqzgYB/2W5ryJrAKVbtuAz2&#10;z6V/Sxq2j2Gt6fPY6hYQ6hYyqyPbXUSypICMEFW7HNfMPxJ/4Jr/AAY+IMs91a6Rc+FdQnJZ5dHn&#10;2oSfWNw6D/gIFdL9lU+L3fQOY/FAQFSFOY93G7pj3r3r9jP47y/AL43aLrUk8yaReSLZalbf8szA&#10;zAbvTK5Jr6z8Zf8ABH9IbKabwj46klugT5drrFp5a57DzI93fvtFeGa9/wAEyPjrpV6YLXRNN1mI&#10;nHn22oRbR7/vWQ/pXM8M56pmUz9krG+ttS0+3u7aQXdrPtkimQ5BVhlTx1HNWc44r5j/AGGvCXxY&#10;+Gfge68F/ErRPsVpp7B9GvBqEV1uhPWFvLJwVPIJr6cA71pBSS98qIp6Goj0qU9DUVaiWw3FITin&#10;1G/enYzE8ygscHrTM4pPMp2ACSQeDUYO0g0/f71G4yasQku2RTuG4Y5UAHP4Hg1+c/8AwUI/YUtL&#10;m0vfib8PtKjiubdJLjXdMsYyu/5ctcQqO2M71HbJr9GAuDSuqOrK5GwjBz0xVRfccJn81EwAchTn&#10;HJx2Gcfzplfor+1x/wAE0dQ0KDW/G3w7uJdZsone9uvDkiAXNsrZaQxbBtkAGW2jDY7NX51y4S4e&#10;PPCnH4/5Brz6tPkd/snQhp6Go8EdqkyPUUEgjrWBY0da9d/ZRtZX/aH+GoWFpJDrVqyx7SdwDqTx&#10;6V5EAMjOcd8da+w/+CfnwykttR8SfGLU2+weHPAlpLqEdw43LPe+STtBPG0fL9CR601BSepnPWNj&#10;9M/jb+0t4U+CXgHWvEV7q1rqEum3EltHpltOhmnuuCsRwcgZwCew61+KsHx78Z2HxX1L4iaRrE2l&#10;+Kr29mv2vYzlozJldvPDLtONtcb4n8VXnirXdW1W6uJp5dSvZr24WQbR5jsTuwTjpjpWP5mK1qzu&#10;+QmFI1vFHirV/GWvXmta1qE2parduWnnu3LuxPUg9APYVlEEg8GlUhyMkU8naDjkViaFbB9KKkJ4&#10;NR4oNAooooAKKKKACiilUZYAdc0AORC7hcHJwOBk/lWnZaBqmp6Rfata2bXWn2GwXV0EO2AOcJuP&#10;Rd38Oep6VQWFpnijCMxmbYir1c+g96/Vv4LfsLi3/ZF1vwjqu2w8Z+MYo7+5klXAt5IzvtYjn7uG&#10;DFh287npWtGnzydzGU+R2PyiYFUJPA6ZPrUVbPifw/deEvEWtaLdkS3mnXclrcY6BlbGfzrH9amc&#10;eV2RsJQU3ggqxB4IXr+FA61Mh28+lQBaN1NBYCASliZPMBUt9/u2DwoxwcdaoFm3s7nezdxUkk5Y&#10;EetRUCCiiigZIJdqkClickgAjJ6ZAP6GoqAcEUCseo+C/wBobxz8P/Cep+G9E1u5tfDupW0lvdaY&#10;zCS2CyIfMCRtyrHkbh0JrzDAEQTsg2j8804ycGmGgiERKKKKDQB1FSHoaYvLD61Ifl68fWgTIsH0&#10;oqQkYPNR0DCiiigDasWlglZZI3jc4XawIODxn6VZikWOZlJGTxjPNa/idtNTVp30mZ7jTvNWWIvE&#10;sb/MMFcL2B5rAv0Mf75RlhzxWV3MxNON0PG3BqW9klhgX5WAbgHHFUraQzWwZTlj1x2p19cSSQoh&#10;bIU0GZRur2ZEdMnBBFZglfP3v1rSdd/JH4VH5KH+Aj8K1NRLZzkcVrQL5iHPpWYqeXWhaScUpCkJ&#10;JDtPAyKtJEpiViRheTQxAGGwAeOamhRWXZkbW4JrLmMx9uy2peV4yAg3HI/Gq01+0rM7RPHEQSSV&#10;I471Pqd5La3j/Z87EUESgZUEd/TiqFxr97qYQ3MzSbTt42gEfT0qLc2rAl8QRCKwgliaRMkdQQPa&#10;q2m6tPaxlUlDbhhgDnArUl1iJ9MsraXTkR4N3m3Afd5uenHtVO70MXMa3Fgd+PmdI/mOO/AqkmBW&#10;0aOGQeTMBl2Y5b1PSrN1orRtuhcADnAqhBJ5U8T4ztcHA74PStJ/EixOCIvmU5wRTkpGoyGCVU3N&#10;kKOpPSpbC5S1vEkkz5SsGbDBeAeeTwPrWlZW8V1iWWRXVxu2xHIU++KlkS3hlUqh4IOU6j6Gs3K+&#10;jMj2jwV+z7c+P5P7V8G+H9c8YWajzSLS2kdbXjLQu7AJv9FBye1YnifU9K+JcWi+GZ7jTra60mGe&#10;3spraxW1m2bsv57qgMu0AkFz2JGaybf9orx9bfC+z+G9r4kuNM8MW3np9ms5vsonjnbdLHK6jdIm&#10;flUNyASTxWL8OfF8HgHWNSvp9F0/UZb2xns4Vu4hILN3bclxFtI2ujY27gQfQiuOpSUf4UmBzni3&#10;4QeKfC1pc6o2jXknh6KcWraxBbO9v5pGRG0gG1WI7E5rj4pjFkSArs5weOlfXFr+1Xd/8MyeIvhT&#10;NbWV1pepSPi9mZkltYy0cojjixtcCSNgHDZG/wC4OtfJV7bxWkkrxF5I0+8XHTnH8+K78PU5qdpr&#10;3jU0JoJ7KSzknDDfGxWNhg4x1xWnbypcxKMc/wAq5sapI7L9plEjYwjZ+6PStzQiXuFQKWZuQoHJ&#10;H5j+dVMC1dXCQRxyLIBGNp8wcgAnAP58Va051uUgEUZt3OQ0nXzPbHbNWtM8S6F4Z00ef4bj1nxC&#10;l1Ist3qFy4tjEyIqgRIBmQFXO8kr81Ms72xmu5tSitYLOVFMv2W2J28c8A1zT2uZG5p98AFUN/q2&#10;GcHpiqP2zydU+0o7ud25R2Y9QP0qK7Q2t5HcRYkguk3bVPG70z60ul6dY3ceqNdapHp8lvbiSCB4&#10;ixlfO3YreuD/AFrj5NOYC/cTPq+oAypHGSmNzDOPfHevq79k39o7w74D1Oz8LfEa00nUPAk7u0V1&#10;qtkkzaRcyDJKnYT5DsAD12N833Qa+bPBHw78XeK9QKeHfDmr646QiVhY2UkzKmdob5VOBk4yeM0v&#10;ijSLnTNYn0VrYvqlrNJHNHDKLhRICMmIpneu0nkZwaqDq0qkXS2GfS37a3xk8D/FLxjo0nw30q51&#10;mHTLOeLV7uCzeO3+yxSIqPGvRVQknftA+deeRXFeDP2h/D3h39nrx94F/wCEVN34k8WXZEGthkRj&#10;DI0bMk8o+c7ZEbagGCGFeBeF38QaZeX4tZ9Q0jULm2ksZmWV4WuYPl81GwwDIdgypHI61t2HgHxN&#10;d6BdXtvo1zLaQo0011bnzFWNQSzHH3QACc9ql1I0uZJ+9LVi5jOimee4d2+ZHkLK3IY8gneTyWLt&#10;nHUgGr0cxkcAc/T0q/8ADzw5a+LvEWnaYmqQ6Pc39xFaWs905ENuHYKzykcrjOfXjiu8+NH7P/jP&#10;4C63PYeJNPVNOYgW2q2kcjWVycZIExH38ZOw81zSivjRnynnDylWAXkk8AUkckdtueQqN2eGxz6j&#10;BqF1GA0igwn7xfO0j3x2+les/s4/G/wl8GdU1FvGXgjTvHOn6pGixLPBDLPayoc/IXU/KQRxkdua&#10;VKEJzvJaDtc9u/Zh+GX/AAhnwe8T/F3WvBh1ma0jVPD7uPnYsssU1x5WCoiKyJuDjG1GPSuE8Uah&#10;4G8fS6faXvhq38I+IfEmoWtsuqRXn2bR9LjYSCS8RCTtR3IYxEBAy/eya97039sP4p/G5J7T4YeG&#10;fC3w90awTyJNX8SapE3koB8vloQqr2/5ZuBjrxXmn7Q/wQ0X4c+F/Dd7deIbTxvr+uT3Vxrt1FJC&#10;8ZLMGjmt0HMMeWZCoYK3pXp4uEJqNentFaLv5s0cFCGh8ygJYXuoW1hPBdiO4aNb2NMJLg4JGezD&#10;+ddP8OFXVIdc8Papfvo0uo2Z+x3LplTcLkhWY/dVjgZ9DVldDsrmKaC1to7K5iiJMSoyqyY744BI&#10;9apX+hyWEMMP2E/a1YSCVzlcdcH1FfLOvCUl3OWczgrGfUbRRDqcTRXEYUPMFIDYyOD9K63w/rvl&#10;lUTEqg4ZSctgYyMevI/MVsR3c97oDaZBNIthcXDXL6VIVaB5SMNKu4FfMx/y0C7u3HWoPCnhXVJN&#10;M8SXGk22keIreWzGbHU5IlvYQAzCSBS3mOQY1J2npj5e1dMnCtuR7k9COPUJn1cs1ksGhiAf6YSH&#10;k8zP3dp/ka9Ht/gqsGrWWsaTb2Q0+8mj/s7xDaQSyRXJJDIQi8hozxhsbTyeK81+GniK08V2Wo+X&#10;plwjWQ8u7QHc6KcjIb7qjg4z6Vt6/wCERp0r/wBm3txPaSYeORFaDaQNzKYyQQwHO4detcMp+zm6&#10;c/dO6nz0FfofSU/gC9VHma5jk1EhRJc+UyrMc53NgfKwOCfUgEcVpaD8LvDDFZrvRbRC3zyo9qjr&#10;cMOreYeT9CK8g8BftAax4dm8jUbG11GzZVUpJuJjdfuty/IzjOa7XwT+0Xbw6xbrrrJZ28pdVit4&#10;HBXdwMbQR3ryVQ9jUdSnserhq2GUueXunfyfArw5dySP/Y4tUcfL9knaArnoQBgZ/CsjU/2XLbUX&#10;jS01OeEMR+5uYRcFh6c16fqXxF8Paf4QuPEs2oPJp7DZH9nkZnkYD7mMcE9K+avi18afFHjS38vT&#10;ddk8Hac4MQtbDDGWM8FpH9cdVHNdsK8JKyPQxGLhQhzIyNL+EFlr3ii58PRXGla9GoeeSSyaWEoq&#10;H5hnG0kHjCnOeK47x/8AC7Vfh/repal4ZSfTI7STNxp+357c4+Vg/SRD3B7V3Xgu38UtJZQaIl4d&#10;Ue3UyXensqK8adSN2Mlzg9ea+m08C3Xi7RLOTxjY+Tq9uiotxp9x5cr56M3l4VSP9hm96qjU9p7j&#10;2OXC1vayu0fEvwr+NV9oWsiwkc6be3H+jhg2yCdD95WQZC9chD908169f6fb3/hZJVdciInzIjlW&#10;JPIyK5r9oX4Gy6fcJDHoul6bAJHnW5021cR3oAyFaQsxjf8A2SQCfu5PFeR+CfiG2j69deH9T1C5&#10;XSIIyZLp1LyRMP4JAOozxkdO9dUYRl/DR6XNLufS3wOsRB8UY50+ZhYXS8c/xRj/ABr6MefMUgLF&#10;flOSpwRxXx74M8VX+jatZ614ZfTNceVJYWjll2Om47uQDkdK9ftPj1fxWezVvA+qrKgy82nyreRE&#10;d/k+8BXDVpzg0dMJm1L8N9FTxBcay9pNba3cZVxbsfLkBGGyT8uMeneuZ1vwBNp+sadfDV2v0QPH&#10;sudgZFA3bPlUAqenrivU/DvjSyv7W2mErwLOocedGY8D+7gcZ7YrI8X6lpd0IhvheXc2CZApB8sg&#10;cfWuycVyozXxmT8V9H1y+s7JdEhivNThIDBHCg7RkgE9M4K/WvFfHPgyy8LaqnieXTr95dQhla50&#10;67gaWNQ7DKyED5dq569BX1IsarqjjIypbI7jlj/Lmo/EejzSaVckNFcpLC6+S0e7OVPB9KzexreB&#10;438PvCmnzfCfxLp0MbLBfwRmRZ/lkjkMZXLsPvcsrbl42ivIta0u/wBC0/SfsN/qWr6fDeK9xPcI&#10;8kUO1SdpSQr8nGM4PHY19FeCUK2GrxyRK0EYjRIgM5BiXO4fTOKda/DnR1026t7GOawe9j/eSwyg&#10;gbkIyN3AOT+dZwk5BOB5Ppfh/Utb1+z0+70/TbvTJCiNd26vFLEC2AMp8qyZ4wwPuDXIeMfDdlLr&#10;mqac+n3kH2KV1aYqssCxhc7mb5f5V7Po/gi38EeKZFgvZrtLmWF13yK8sm9nLh+3asjxh4S1fU/E&#10;V3JBYwXenuRFcJbSiOSTPGSWUGTH1BHarUpvYz5D5K8e+DdE1DT2+wSwW7Md6fJ5TAD72M9M+td1&#10;+zN8GrfxYurm9E1tGgLKuFcM+MErngqB07ZrqNd8JR2E8Ph9dHu5LZbl5VuLnIAIGQAxb5gTxjnN&#10;ei/CmCXTPFclpBEIohCzMIxxgsMfnXbKvOELEU6S59TwP4/fAWLwD4R1LU7V4Zl+SDKoYnUOcEkD&#10;g9e1fOuna9rPh23EUaRxRkYjljjbcD2Oa/Qz9qTTEn+Gd025QTdW2Sf4fnHJr4muNFm1JZonhWQw&#10;yBCehX8K9PD4jnhyVDkr0uWf7szPhp4OuPH8t/K0c9zcIv2iWSJiWTJxnArqfh14RvdE8bsbyW6F&#10;tavGkRuVZQSV5AzXon7Mvh8aP4l1+Hbt32AZQwxkiQE12XibTzNqsQWFYit2pYsMbgF5rhxeI5dD&#10;SjS5tWei6NPbyaRHHMhUgcNjke4q/Pa298JFLJcw5XdHKmA47jPvU3h/R7K8NuZWkV1YlNnAJC+t&#10;ad/4ZcyCSIjg5G8ZP5jivAnqela+h8qfETQ9J0rxCttbSpb3Eu+QRqwKso6qDXE6hCIZWiEbCQcF&#10;ccivcPiF8NTr8l1qUsUEE2mI7/vI23suCTt965vwP+z344+M3ie70zwxbWMvk2y3jz3U/ljB4wSA&#10;SM9Oh+hr28HTnVlGmmfJ5hhfYz9pS2PnzxroY1W1c4JaNSw49BXmdpLLa3OzJ+XkD1xX6P2v/BMH&#10;4qX8Zkn1jw1p8hHMT3s8mfbIgr5Q/ag/ZZ8Zfs361pqeKLWH7LrJc2d/Yy74WZBlkyFVs4xwR0Nf&#10;ZUMLKnC03dnnxkzziy1Z5YAFOWHarK6k7DbJEjE8ZFc5bxS2ilhnIwHH93Pr6VoW1xuwSaynSs7M&#10;UjQkCzfLtIY8CuZ1zTntJBIhyepx2rcec54OPf0ocxuNs2GJUn8O5oh7uiHE5Fb6ZRjd14pLi6ku&#10;VCu3C+tbeo+HLqW1nvrexuDZ2+PNnWJjHHnpubGBn3rnZVIKgggsCR7iurlfY0E3Y5B5FIXd2BLc&#10;UylCseQCfwqTSxJRjINOjheUY2kE8dKnj09kCOxwpIAJ6E56Cha7ElLaM0oTPQlf9oDOK1rPT1ad&#10;Sw4OGHuOvH4VPM1tBMo2gAHnK5A+o70aXsTzHefs4fAfVPj78YNA8HWErQy3Ehe6u0TcttbIQZJc&#10;HjO3OMkAnAr7f/bm+HvwC/Zi+B8fgPQ/B9rf+PNYiV7adpC11bKjfNdySdQoOQq4CsegHWqH7Hni&#10;v4c/sj/s8a38Wte13TtX8ea5G8VnoUTqblEDHZAyjlS8mHZzxsWMdVNfn/8AE34ia98V/Guq+JvE&#10;1/LqOranK1xI7yfJHz8qoP4VC4G2rVRrSmBzDkE8GnQjcQBzUQBHOKt2MWSzHjjj3qDQcYuDTooT&#10;IQin5m4GPWpWHynPpSRR7sAEAnjJOP17UGZ9L/sFfFHxR8PP2g/DiaBbXeo2uqSJZ32n2kTSq1u7&#10;BRJhQfu5LZ7Yr9zA+WPb0GO2K+FP+CWvgvQPBf7Ouq+O7xLKwudW1CeWbVJ4wuLaJdqgs33U69CA&#10;a+wvhv8AEnw98VPDK634XvRe6Q80kMU6qQHaNtr4z1GeM1pFwjojM6k9Kbin012CKSxCj1JrfmXc&#10;QlIWGcZGfSsnWvFuieH4WfU9YsNOUAnN1dJF+RYivJ9Z/bC+GcHiCz8OaPr0fivxDeyGG20zQ908&#10;kjjqCy5GB3PQDk0lNPYd7HtuCDjHNGKqQMZLeMvCUYhZBHJ8xjz1GfUVOZODVJC5xxPBqPFJvNBY&#10;4rQYEjFMJGDzSnoajwfSq3Mxp6Go8H0NS5oqySLB9DRUm4eoqF2AOcigYp6UinDj5tnP3sZxTPNz&#10;3qN5xF+8YkKnzEgZwBQZnzR+2/8Atg2P7M/gi3stMSO/8bawjGwspiNsSgkNcyDuuRgA8EjFfiVe&#10;3ct1LLPI6l5ZWlZ1XBZmzuG3sPmOK+h/29P+E0H7TnjAeMmbz1nEdgVBMYstn7kJ9QFLY6MW7185&#10;SKeTg8da5cRf4eh1UokVGCeB1PSgAk4A5pUR3YiMHeP0rkOgux6ZObX7XHE88ERUysgJVeejEdM+&#10;9eqaJ+0t4j0D9nDWPhBZpHb6XqmqDULi9j4kljKruiPszIrEdsY715GLoi3m2zSJbysFZF+6SvIJ&#10;9s02SN4s71ZMYzuGMZ6UGaEcg96ZRRg+hoNBM459KmR8EBztz68VEQQD8pPtitPRvs0eqRNexyz2&#10;7YVkgOJMdwp7H096AKLBSfkIbHpz70wjiu2+LHw9/wCFaeJI9HbUl1HdY2t+GSMwvCZ445RFIp5Z&#10;lViCR0zXF/e4HJPQCqAjopAQWVQfmYZUdyPUU4qR1BH1qQEooooAKAgkIVt21uDtGTj2opVJDAjb&#10;nPG8ZX8fagZ9Vf8ABObQPCniT9oKxtPEmhXeuTPFJd2HlndaRTRjJkuB3HHykcZr9dPEOmz6zod/&#10;psd9c2E19C9v/aFidtxaSSIQJYfdOCPcCvwq+Bvxy8Qfs+ePovFfhqRlcLturKVgyXUJ4MT45555&#10;Xlc5r778Cf8ABVTwJrISDxn4Z1LQZTH89zZsLqDPuvDAfia7cPWjTVqh5lanP2lz4b/aY+AXjD4E&#10;+PLmz8UKb6C8mlnsdVU+ZFexsSzMsh6FTjKH5g1ePjlVYcq+QpHRvpX6/wDxj+IPwS/a3+EGq+G7&#10;Lx/oKagUFxpEuozfZXtblVO3HmkABjiMgHoxbtX5GX9sdP1Ka1dk8+3ZkOD8vytgkfUcipxCg/fp&#10;ndSlzLUqBGBGVI/CnsODSvLk9aYXyDXIWMooooGFFFFABRRRQAUUUUAFFFFAAp2sD6Gnu+/k0yig&#10;AooooAKKKKAOks50ntsgZYDPFEieYjA8Egiq62ckExMTYUdvWplYseQcig5inpd0YruSE8DoM1oT&#10;ozHIUkeuKoSwCC4EpyATzVpL21HG5s+9IsXy/agR1DHqKSyshGB0Bq1HyKzM7FeSPmhX8ofSrDoM&#10;0wRsSAmS/wDCB1zWjA0Y4BPGFbiUZ+Q/e4GelRxuqhMHIflf9r6ete0+Fv2T/E/xC8P2V54Cm0zx&#10;VBLEzT2xuIrO6juUXe8ccc0geZVXDB0BBPHNc74d0qb4d/ETRZ/HnhO41GytngvbzRb7Nuby2ztK&#10;rgYwcEA9Dmua4+VHn8c6kDDrk4AzzyRkcd8jn3qO+sba+gDIn2WUDJlU5DnGfw4r6wf4zeEvFXjD&#10;xne6V4K0uTTPENv5UejarFHdtpm1gSYTtVU+YTYGc4lXHQV8/fFbRNN0b4naxpOhapBqukPcq9rf&#10;TqbZdrKGy8TDagXlG7Acms6dX2lTkYjhLaIpI0Ep3MnBHccZ/lUqXV1oV6jxo6jdkrjBOOo/Q163&#10;e/Dvw58OA09r8S/DmveLtMsnuvsOlWMt7BdTiSKIWitJtV8LI77lymEY5wDV3wz8Jb3QfD9xqXjD&#10;w5qulxeJNNJ8OazHDtSSZJonk3pj5j9nSY4PPIxmuirJ01fobch5nqXgvUm03T9YGlz2Ol3ryLaX&#10;LPkMykCVW9CCwGOuSPWuY1TTHsQsmDKshIDqMg+vP4H8q9P8UaPL4V1i/wBNnnh1GO3mmgWWB8wS&#10;qSBuTJ2ruAGD0AznmvSvh94y8C3H7N/jzwRrfh19Y8bajdR3GlayyRkWyqsfHmMQy4KOdgGG3VzQ&#10;rIR8uQ6lPaY2MVTuPWrcevM+Axxnsal1HS/7PuJIZEOQMgkevQ1mzadIqlgjDHGdp611LlnqG5rT&#10;yIyJKrK7g5xnNah1eUXLSIkf3Vw3UZrjo2lQRkk7XIAPY5OOK13uTbR7H+V1O0o3Bz6Y9eDSlG+w&#10;+U3dH8Iah8SvGGl+G/DdtLqur3ecWkC7ndsZIVe/HNfS37XH7CM37OXgjQdXtPEUWurc6h9h8vyx&#10;BdOXi3ligc7x5glU4BwCpr518I2Vtb2wv4NQmOr2kzfvXcqyMvCtEU52kd6+gPjx8c5/ih+zJ8ON&#10;G1TUZ73xZ4T1S5stRl1CR2mu7eRP3EyuBtKlP3bDOQVHdhlKvH2cqS+IXOfK3iHwhq/h6+vbHU9P&#10;m068s3MV1bXULRSwMMZV1YAqeRwfUVW03UJILgyICJETaMdj2rpdX103rtdXiebJMMyygkvMcjLP&#10;nnJIH4Cso20Op3E3kJtDFQE6FvYU4y5ldi5xl1p13AYpbuCVI7lfMjkdCFf3Unr+FTWWkaxEv223&#10;s5lUMqh3QrHycDLEYAPqa9d+HWoWl74fu9J1+2iuEsD5iLcJzDER0x1OOuKks2nuLKbSrV5J7BJT&#10;HsCHbIp+6UAG78a82WOnf2fKZ8x5zDftDbHSbvZFsWSQFxvdZh0UEdBuwKyEMvmPuJZuzA9PfPav&#10;UvEvwj13w7Jpmp32nQeHPDutWtzq2mf2ldxokkFs37yMPnLTggoIzydw4rkrHwjLr91dSwt9njiU&#10;sQ/A4OP5kD6nFbOcKa57BY7/AOHvxO1TwdoN9p3hbU5vDg8QWRsdWknui/nru3cSBN1up5BCcHPJ&#10;Ffpn+yz8DPhXrH7OWmx+Hgl+2rJFJqmsxDyr1b+Pl0Gfmg8puFQHhCcZ3Fm/IySG/wBCeJZYlaIu&#10;ArNwrH0zXsv7Mf7SGr/s7eObXWbKW6Ph+6lWLVtGeYbbqIkAEKTjzUBJVhx0HKkmtKNdr/CPmcdD&#10;6C/bG/Zgfwtr+hDw7pp1DxBqBnKtpVuUe+t4U37pYlG0TIMBtnEgO7ar4rzPTND8S+Gv2Z/EXjPU&#10;NLhbw5ftLYWGr22opFeJcSMYHXyyf3kDkklBkggt90Gj9tD9oXwr8VfifYa38PpNZs0gt3W7lmQw&#10;JcuerRISGjYBQGbALDjGOa4n9mXwppfxn+Jvh3wb4jfUNS0ua+imjsv7UW3tFRBunjC4yWZN2CrB&#10;sngg81zRwtPE1rS2Q+VHmln4klhs1WSxhaNfvSQAB3HcMx4r2LSf2ldesfA7eCtV1K48Z+CryH7J&#10;Np97IZDDgfK1tPJl4ZI+qHJAZVJUgYr9P4v2QPgzDoQ0eL4eaFbxLH8syQA3QPTJmOXJz3JPNfFf&#10;x/8A2RtJ+HeiJ4l0u21a+03UZGUajp1msLadCrYiW5iJy5IypYLENxAY81dbD+znensKUTyOL9iH&#10;44az4fi13T/B6SafdATwJHq1pLM0TcxNjeqscEHPX2r27w5/wTL16P4cTXGq31pD4+Mwnim+1s+n&#10;vaFUzbTIYw6SJgncpZTjvX0r+w1Fp2n/AAsFhpnxCfxpYxypLFaTWIs5tJyvzW7p5jErnp/CCDiv&#10;oqLVbW5upbXzI2lRQzRbgW2nocdcGvSSoOFjSOx+LHxN+APjT4PazHZ+K/D32BZC6Qzoqy2t2QM5&#10;SYLglRyUbnjmtX9mP4veHvgx8QddufE3h5td8M6tZf2VexyKGeBS5kTCyAFiNrAjgjHHSv1X+L3h&#10;Hwt8SPC2t+H9ehe9JtjcrDaFWuEKDIePcMK+cDB4PAOc1+cPx/8A2VPEOmafpnjzQtAvZvC1xpav&#10;PBHHJ5+nbQd4nicbgMEnjcFxnKqqmvFnh5UJOdHYjkO7+G3wO8D/ABu8VzXnw78Y2VvocttczLoO&#10;pOF1i0lBxHC8OWVoc/MJAcgd+K861bw3qWi3l7pt/bzwTWEgiuEeIi4jkzlTsIz93DDjkc9K8H0v&#10;WLzw3qtrqmn311YalaSo8V2k3lmEhgVIx3BAxn0r9S7/AODmoftA/DHwX4v12wt/DXxAexikuokG&#10;6KWEsD5bjGAWTLKD91nK8jNedicDLHUVUw0bSjoc0qbqHxl4W8HeEPEGsrb+IdWvdB0e5t3/AOJj&#10;Yx7ikuMB3X+JAeWA7Ajim6t8CvGGgxXmqWsFvrmmafdbRrej3cE1q58syrKqhtygIuCPXivrv4m/&#10;sVWF3C174G1JtOvnO5tO1C4eWJwVwRG5yVPfB3Ln+6K8Pvk8VfCfSNf0DV9El0yPWYJI1keAbJZf&#10;JaNGjuB8rDnJXqRXmVPrGDp+zrQvFfaQqND95apqZP7PnhnS7c+JtSks7S2vfsyCZo8OkihZDuI9&#10;f8asfEzwysthZ6vYAXHl28dtexrHjcAM70Hc8gNjoOtSfs8W93/wjHjUXKKjwwbCW4LKImwR9Tx9&#10;a6wXGdLs0RXDb2GY03suVQAhe59u+K4sVPmUX5H2SwsK1H2aPnC/8LG8Yy2vyOAG2jg88j86pC7u&#10;/CySX19DNIbdgA6yKhjb+H5v4T6E19O+HPhJpvijxA9lfGXSrbUrU/Z7iWQL9nu852sD/Ay/L7E4&#10;rmfF3wO8W+F9RXTvsj3hngLQcgRy887if4scjvWUXVVJVJO8ex8nVwtSlPkSPDLPxvqXjS+sIL6V&#10;F1eO3EaylNr3bbshiq9cDHzEYNdU/wAJPEHihPMsLSbUYWUpLcRxM0UbHjGQMZ9utd78NdZ1f4LX&#10;+qwTeF4reK7IdEvLQ27ZHULcbSDn0716v4c+OltqnkW0Xh24hS5cbFtnSWNnyOTyuRyM+xrOTpyq&#10;e6uU9bC4KWIheRnfs2eELLwl4RMSXRn8QzL5upQSMFa3fdtKqp5C4/WvdLOM3ieWQcqMn1A9awri&#10;aCe8urt4IotVljaAanASs6R5B2li3K+wBFdNpcY1DS4jcFHkT5UmY/OffivRoaT1Pfp0+WHIcb8U&#10;NMj/AOFd+I1uo0fyrC4mhmONyMImIZfcEZr8ijeapDBf/Z72WG61MkzSPhiyuclT/dyMfnX7IfEe&#10;0E/gLxFbuN+7TblQckf8sm7jpX5sat8IoILZGLBWaMM0e3zDnavHJBz+tehTrxhMwnA8w8Bwa7qs&#10;MqWF7dmSJd7CJwysxO3aeo5PGDXe2WseNPDUR4uunzbnZFA/2tuBj68V1X7N3w21X/hZWt2Gn2On&#10;XEh00MYr2FREVMoHJOeT061714n+Hlxpmiak83gN7e8htpHFzpdwzRZCkglA7Aj1G0VpU5J62HS0&#10;R5L8E/2i9cvfFieHrrVbWws4YW3Tau6vbYAyMOvIye4OfSvdLjxzLqUyh9G8PeIQh3Ry6Pqcayse&#10;2FcKxPoNxr4y1D4d36zpNKogubh0KkkxHG7OOx6enNX5/C/iCwuF8tXmg2YYKwfI7jLZP6151WDk&#10;70zohI+xtT+I8Gr3puLh9a8PTbt7297Zu0fAxgOqsp/P8afD8SluozbW3jDSdQDDaLWd1idM8dzX&#10;xzbeM/Ffh9/KW7v4oFPywedMwH/AWLIPwUVux/HzWHhW11/T7HVLMcAajZxycd+Vw3/jp+h6URUr&#10;BJxufXPgeG4srPWZ5bQXTsUaIW0gbzNqKo246962YfEtlFaqL+0ubBxGoImibg59cYH1r470/wCL&#10;HhOZ9q6VLozNwX0bU3tx9dhVR+fFdppfxVFvbf8AEs8f6tboBlbbXrcXEOewV1/nms/Zy7l857oL&#10;+zvfFtkLa4gZjJHtRpBuYjfkAdzyPzFb9laiaS63MY8uRuxyD/jXjtp8T9chGlan9h8K+KJ2IOdP&#10;uxb3SknHzB88/Uis6+8faUtxcve6D4g0C7mJaWeAi7hHqcpnA96qmnCYXPTfEGkr5tsrTCTBO7zE&#10;wR/hXN+DQNO8XI7nyzMHjO7j5V5B+lcq/j60vLZU07xta3Hl8m11CHyiPYk81Qg8b3HhnxBa6l/Y&#10;F5rOlbD5s2n3Cgo/qEPUe3eqqxmwujvP2grL+1Phzqlq0xtnea3CyfxJlh8w+nWvlzVfDrDUlnlv&#10;I7mEtx8vzsyj5Sce9ez+N/j34W8T6BNpn2y9sNSneJ/Iv7R4AdrD5C+Np/OuIvJYpF2FYkYEA5Iy&#10;pNbU1OmZSZZ+FNtJbeLbp443ZWsHBZVJH3q3/GjLBqVq+Qd9x+YrF8NarDZ6y9rFdxWdy1mQpdwC&#10;T7A9adrEb32uaZayEqCcyTod24Z547VjVXPqVA9j8P6laW9vbGWWOJlV2w7AHG3rXVwaxbzoipIh&#10;cjICsM/UV57pXg2W9EMlm7N8uweaK3rXTLq2vF+1Ljjy1MQzn6VwyijpgZXjiGO4h1jy3jkdoinz&#10;HcQSpAHHQ16P+wVZ3Fv4w8Seaqo66ZboVPBHz+leaeU9x/bMVuvnbpVGCMt15r3X9j7TxZ+OvFLj&#10;vY24P/fVfQ5T/Hj6HnY+P7h+p9YV85fte/stXX7UmleGdIh1eDQLTT7qW4urp7cyzDcqjEfI54Pc&#10;V9G0V9wnbU+XPyb+PH/BLrWvh58ND4h8J6td+MtbtHP2vT4bMoxtOcGGPLMXHVhyTzivhG5he1Ay&#10;rKDnBIx06/lX9J8ihlbI4Ir8uP8Agox+xrJ4a1HVPix4Rskj0W5Jl12ygTabOUjLzoOhjcZ34+6c&#10;t0LY0bjV3XvAfnU9xIpGSSnGcc9a9H+EGjeENe8V2MHj/W7nw94ZlAku7mwj82UYPCgYOAenQ/Q1&#10;n/CX4fWvj/4s+EPDep3x0nTtV1aCwuLosFMKMVUsMkcjeMe5HrX7Qw/sLfAy209YF+HGnZjjMW5p&#10;JPMbK7cs2/BY9fxrHlg9Ze6/IOU+b9Z/bs/Z4+DfwruvCPw68It4iszD9naxktBDBdblKs9xI/zS&#10;bgeThj2O0V+V3iO4t9S16/vLO0i06Ca5knFnbg+XEHJwqk9QM9q9c/aN+ENl8Mviz4t8M6VeT3Nr&#10;pd/NbQO6c/Zw2URvQjkA9wDXkh0d4iC5WQDkxs2N3t1HX61yRqc8374XKNvAs6llIYDgkdqvw2aB&#10;eSAPU16h8afilY/FS88PT6f4S0rwi2j6XHpUsejrtW8ZeTNIcAMSO+Cf9qvPEjYjCEK56E9jV8wu&#10;cm0TwxfeJdbsdF0qym1HVL+dbW2s7dd0s0jHARR3JNfpf8Df+CS1lam01b4oeIDfXBKs+k6QGjRU&#10;wCEeZuD6EKg9m716N+zf+wn8ObDSPhR8UdAn1bSvEEFpaarOryI8Vw7xCR1dWQlQSx5BBwa+wIfF&#10;GlX2s3+i21/bS6vaIr3NksqmaJWHykpnIBHTIwa3UoUveXUhI/Cf4w/ArVdJ/aC8b+AvB3hzUNVh&#10;0zVJYrKztrZ7iWODKtE5wN23afvYxzXkfi7RdV8La5c6Lq1lNpGsWL7biznhKSxsCPldWAKnJHX1&#10;r96P2hfjV4U/Zs8D694xvxZRa3dR4tohGoudQnVQkSHA3MuVAJP3R0r8G/F/iLU/FviXU9e1mcXO&#10;qardNdXspOSXYk4Htnb+VZuUJStH4jQ56djD8i7RuG5mDNz+fH5VTb5zmrV2MtUAgJI4NSBGRuBA&#10;5JrTtYisC5BBqn9nxyBzWnFerFbhGXcxGAR2oAikRuflP5UkQVGG5inPUEAj6ZpHuWPY1XkfdnPB&#10;oA9g8U/tPeL/ABV8KvDHw2tZ10Dwpo0ZQWOntsS75JLTMOd3JwOnNeqfs9/8FC/GXwA+GUHg7StB&#10;0bUbKCWSS2N6JA8ZdtzZI6818lRnkVYX7wNZ8gcp9neKP+Covxk1+3eKzk0nREkUofsdsCy5GMhm&#10;OQfQ9q8S1j9qT4r60011d/EPXmeRvmiF2yoB9AOleSq2SKmWNnOEGWPAz0zWfsjJm3qnifXfF98F&#10;u72/1W9nIQi5unlaTc20BVJHJJAHuQK/Xj9gP9kWP4EeCYvFniKyVvH2uQhpzJkDT4DjFug7Njkn&#10;v0r45/4JkfAFvid8ZB4tv7LzvC/hgedJ9oiJWW+YfuUGRghR85HqBX7BiI+YWKgPnLMDwRjArso0&#10;4U1zIhQ59RlRP1q1sqJ0BPWuoshLAd6Tf70roNwo2VRAZHrQRkEUbMUuKAIvLxSFTg8GpaQketNM&#10;CvtPoaiki4PFWz0ppGQRWgmVEQAelPBCHcCSRyApAP4ZpJMqcAVHgjsaDM8y+Nv7Pngr4+eH/wCy&#10;vF2kxXLxBja30CBbizJH/LNz1993FfmN8dv+CaXxF+Gs+p6p4YgHjHw1Zq7q9i/+kiPBPNueXIHd&#10;M1+wTDJoyyqQPlOOu3OPw4q7c0eSoaQmfzc3FpsikZRkKMkk4A7cntyK9h+E37HfxW+M13anQPB9&#10;3a6XKATrGqxfZrSMHrIJHALAdflyeOOa/Vnwx+wN8JfDHxR1Hxuuk3GpX0t013bWV7IrW1nKx3/I&#10;oAyBjuWAJ5r6JhhS2jhjt4EijjXakKqqqn0ArGNGHNdGntWfzr/E3wNefD7x74j8J3UlrcXmjXc1&#10;nK1q7GNijBTgtjpz9MGsfWtbv/EN1Fc3dw926RCISXChZEUD7oI4I/Wvs39vX9lvxrL+0Pqet+Gv&#10;D97rul+IwL63bTLOSYxS7cTLJsBwSysQD13D1r401TRp9Mu5LXUIpLe6hYoYmUqVcfwkHofasa1L&#10;lnoaQmZoByOKmEbEEhSQO+KbgsGA6gc+1aa+H9Yi0dtSbTrwaYDtN4YH8kHBON+MZwD37Vy8r7Gl&#10;7mZnFAbccFioPG4dR71NaWU9/ex2lvBJcXUhCrBEhZ2JOAAo5Oam17Q9Q8NajLp+q2Nzpl/EcSWt&#10;5C0UqHjgqwBHUfmKVn2AZq+t3uvXq3uoXD3d55McTySHJIVFjUfgFFUGDMpCHa5HB9DR1cp/GOq9&#10;6UDJA6Uij0Hwb4I0zxL4K8eaxc69Jp2oeH7aC5tdPEOUvVeZYiGb+BhnIXvXAu+/rXSaN4qu9D8I&#10;+ItJitw6at5UUl0RxtSRZcZ9en5j1rmieK0fwmY2iiiszQKUA56Ug6ipCRigVxApPQE0oVtu4BgP&#10;7wHTvT488AYB7bun410//Cvbh/hgPHn2qzW0bUv7FFqDhzII/NLAewIU+hYetWM5JmXOWlkJHOec&#10;j8qf5gUGJHdEI3bk/iPoc1HRUBYKKKKACiiigAooooAKKKKACiijB9KACikz09+nvS0WAKKKKACi&#10;iigAooooA6VZMsORjNNVgGc5HQ1Rjmbpjn0qymCOTg0GRYdVdUdudpyRVDWYVRUkjXaCeavJgjBI&#10;5pl3F9oi2Z6DisjNGECRyOtSpeSx9+KdLp8kWW5IHJOKhVd5AHOeK0NzXs7hpkywxn1qwQxB2lkP&#10;Zl4I9xSWduBEmeOe9WJU8uSRB9+PG9e656ZHasznPRvhL8Xbj4XXb3MWn2LTQ3MF1aagsIkuLWSO&#10;QFigYgGNgX3KfvAKB1qx4/8ABDXdzLrGi6lDrdubmQRJbgxHYccrEx/drubHl9c8gV5nby7mjx8w&#10;J4APX8q95+A3xAtvCVhbLcWNzrUEU7XlhDZ6g1lLDfhVC3CyoC2QRsYH7wyRyK83Efu3zgeV29n4&#10;g+HviqCy1TTr7Qb1mikezvrZ4pXjcjadrAHDDoe/amrol14t8awWi3dtZS6jdrHHqF7J5dtCHIQP&#10;I+CFQE8nsAan+KXj3xP8UfF0mteK9Xu9T1dQkP2i+l8z7NGM4iBBBz9Ac961PCfiWLwz4ls9bbSt&#10;P1+GyZ2XTNSDNBOjLh0JTleM4Pr0rf3Y1IzSA+uP2dPgX8P9V+Kvhz4ULrek6h4l8LC48TXXiHTY&#10;orq31G4Zbf7JbRNIMyxwL87hlXLK4AUgkek/tjfF7WvipZa94b+HtldeIPC3h21jbxNq9vBHNaxT&#10;LL5imIdUZQjZkTnDMDwhNfDfwot7nxJqNvb6FpwfxDfXhe1tbXcz75GwsaFsuUGRk54HcV778YPA&#10;mv8Aw18J2fgTVfBVx4QS1s40GojUXngvLh5FDXLyL8uCN6Fckr5g4ya2rV62Jj7KUdDoc/cVz5+1&#10;XS4pFa2tnguJ5l+0maAHzGRfvAMeCR04702bSLmKwSO3WKGFxHCnlDG5wpPmEdTzxu6Zr6F/aB+F&#10;+i2viDw54bt9U1HWPitYT2Fnd2VnpuLLVI308YubRI03ErsiVi3zPljjAzVP43fDrQvAVlDotxoW&#10;o6Brzm01XTrq5lHmPZywlWhuEbpIso4UjI7ivLq4eVHY5pnzl4q8DRQG0uGuxJYXsdvLJqEA82OA&#10;yAsIiRxvUA/JnNfQv7Dn7O3gf4t2njvRPiJFqEhs9NjvdMv42a1WC1DfPJGGbKuOp3DpWHp/jq41&#10;f4SWng288R2MXh+NnhttKeCJDC6o0iZ2pu3ylTHu7k4bAr2P4axeArv9mD4m6nqmoTWevIw09vEG&#10;sRtKsjKqOlvaISB5rgbSoJIB3EkcV0YWvKbcWiqeiPjT9oD4KXvwG+Jc/hK81C1vXiK3FldRTLJL&#10;9kmd1jacL92QgLleoUg16B4k/Y+Twf4GvNcufiR4a1DxPbQ29xeeGNPmMstt50gjjQSR5RirFdyE&#10;4XaDn5hXl1pZXc1/Pe36rPqNw4kCS4IU7So+bncMY+Xsa+i/gV+xt4m+OPgm+1rRbnTYrWO3uFs7&#10;iC9Ut9tWQEQTwkDyxInAZTjcQTiuhV5VYclKKUkXzHzBHb3OmXj21xF5bqCSyjhgM5/kfyqafV7m&#10;S0urFhG6XPJ3H5o8dz6Yr23wN+zl4s+JkWrw2GqeGdH1Cymls20zW9RW2uTPHkFU3LySxYDJAyDy&#10;MGvE9W0M6JNJa6iHgnjLR+XPKCUlRysgz3+6fyrCKu+ee5mczcwPbyeRJknGR7j1p2m/6PcBumCC&#10;KLm7S+vi6urhBsypzzjOPyGaR0+XDHyw3G48V3vVAejah4s0q3tFnnliSR0BkWCUCRto6HHIzUvg&#10;n9oO9+HviK11LwtYx6pevKyz2l7bLLZ3cbDAhlt/+WoH8HI2tyMnivOIdAtZtpnlZgx65611HhPR&#10;bSzvoJEUeSsqlpD1UZGT9a8+VKnRXOtwvYtatp3xD8earLqeqssLTySSiG5fZHbqzZZYYekS5wcD&#10;k4r3Pwj4t8fi38Mw6Q/gfwenh52kF3p2g7jOzL5f+kM2fOODvPGNwrmbzxLYTPHb2jFCE2mZ+gro&#10;NDvV0+V7qbdLZSFVLqD8nq+BycdePSvGr4+vyXhBGftWauu/s8eI/iD8D5fGLfEyHxL4k0i7Kz+C&#10;7fTUjcCW4WIyR7SN5ZpFk3iPBA2hs187eIvhjrfhW/lTULLULLULdyslpfwtAQ4/gxIAAeDwfxr6&#10;80uPTy1nI0wN1MpvIoo2LeRKjfKCRyoJRZAx4A+boK93+E/7SXibwvI3gj4z+Gp/EFhJqP2eDXbl&#10;4rmFAiIR5oVCrqMiTzFJOGHByK6cDmCxNoVI8prCfNufn/4u+Evi34Z20Unibwzq2kw3DiO2v7u0&#10;KxSnbvOxwNrZHoa5nQtc1bwdrVjq1hdyabf2bLcWN9bko8ciPjcMY5IBx64r9r/2mPhbp/xh+C2t&#10;aRdahNZlbeS7gYSKInlVSUEiNlWXdtHYr1UqQK+GPhR8QvBHwt+HWvad4f8AATeLri+WIar4m1mz&#10;cWzl1OIJY2dtrRhmRcSIGzmvWqKnQqXcvd7Cme6fDL/gpP4Q8Q+EJY/FMTeHfE9pamR38oyWl5KC&#10;FJidASgJJ4ZRjBGd1e56N8TvhV4za98L2OtWmtp4gLyT2cAmuYLgyr+8O8AqqnOMZGD2FfmT8Tf2&#10;W/Emi+FNU+Jvhy20uPwW87XVlplvchrmy0+Rl8plRxl41EqIcMz7t2RgVzHw28T+Kfhlrei654f1&#10;tdPS/U/aTp19zGgPzJKgDbNw4xjPpXPUxbhdz1gPnPqr4z/s7+Mf2YPEEfjvwLq15LoFvNukmhJ8&#10;2zQkEJcLwJYc/LnjA64r0L4S/tuadrWuXt14rgj8OTfZEkLW++SHUp1ZlCDcpaI7XTGTtyOuK8nf&#10;9tzxPZ3yXD3F1rgeKKK7tbqKGOCaNTiRPLyQu8E/MrZxztr0az+BHhH+0bHx9ovhH+3PC2op5XiH&#10;whdpvvNADou+S2K4YbOfkHzFD8nGNnmYaspz5qPux7Ma8j6p8Iacmu3SeKdV8OJomsTwoFMk5Z9h&#10;O4Bk/hPTg85pfH3xU0XwH4ZTWbi9sktWmjRluLjy22lwr7F6llBzgAnjpXyh8Xvip4k+CV1Z6T4D&#10;+Ib63omoWpu44rkw3k1ipbYqJKdxIyRgE5GDXyzr+sahrutPfXUst/LI0jyTSuDuLOMsBnHHtW1b&#10;NJJSp0IWfXt6/Mc58h7B8edX+HXhDx/ZeM/gjOkHiGQTtfWz2irpwSRSG2JNHtDOScooKjOcA81w&#10;L/tT/EzxNapZSeNtWhZFZJUikS3GCMYAjVeB2xXGysbhXX0BxWBc6c3nbrbdDMDncOCT7Zry5Yur&#10;V1m7emhze2OustSuZNXs7nU7i7uIIpFN1Mk7JLNEzDePMySCRkZxX1j8TP2lfCXxE+D+peHdLtbr&#10;w9qVjYmW3i1AK6vGqFMRPlmZsc9B6kjrXzV8EvhHq/xl1C7s/Dt/pcGo2cK3MdrqMzRGUE4ZI12H&#10;p1YEj6jrWn44+Anj34bJbx+IdDkt4ndmFxb7JbcAclvMQk8Dna1RP6zDDSTd4SLoVJwnzrU9O/Z+&#10;efUPhz4vmmuBcRsxgj8uPcZNq5IOPTIz9a9Lto4dP0+1jhlaMtHuKRx8Z9DnpXj3wIur2y8KeLLO&#10;GxmWzngk33sEw2RufL3lh2JU9OpzXpekRfZ7WILK0v7vjeeelfP1PijBn3eElGVPnirHR7rW5t9k&#10;yZZhjg4NW7OWC61GxS5BkEBJDuWYbRGcrn9KzLFdxUuMYPQ1pxzRRyweSBK7O5CpySMVtRaW51Tj&#10;DoaWv6NZ6j4b1nH+jI9nMAUdpM5Q9iOK8l+CXwnsvh9r+p3lmJbua502DaLmTcI3MpDlVPQlUr2m&#10;aHdoV0SNoMDb0PBwQa878TG507VT9lcwq9pCOOD99ycfQc12ScbnPyHqVzGUmgSaNIhIoVt3BAPF&#10;dDZxLbwpEqHHY4rz2z1O6+zK0h85GVQJG/oa7zR7qS502OVlYMOACO1JfGWVPGcSS+ENcR32brGc&#10;Z7jMbdq+WdR8G5sHlS4R0KHd5seBjHOa+pvEQ+0aLqKFioNvICV6j5TyK8lurSaCzX7O6z4H/LzC&#10;W/PFaczM+U8t/Z4025s/HPii4iCiT7LBABEQPlLb84POMrXtNzJqKTTwXaypFINjqwKkhuMfjXlH&#10;gvwPqev+NfEsumaydHltVt1jMUSzq+4yZ3JKCAK9J8P6N440C6ii1HX9N1HQFcLclbB4LiQk+iOV&#10;YD2UCuulKXIjKcRbbwtYTW9qtxAYlGBi5UsD8pGDkVNqPwf8O6nCPN0+1ZyOGSHbj34Ofyr0K3ME&#10;dvtjukkRxtWPAXr6g81oQWVtczL5qjATjYflPtmuuyOfmZ4Hq37Omm3QxFcXFsp4UNJvj/BWBP5k&#10;VxOq/ssvqFwIkm0+4TON0ytGfzTOK+rbmyLShYz5Kg8JjIb2zVHyZILgnZHwc4qLQNOY+HvEf7Ju&#10;qWUTNbWUd0zSbBHbzb9wJxjD4rzjxB8CNW8OyN5iX2kYGWW5tWWPHs65A+vav0gmjM4j8yAFfOUs&#10;AMnGeeBTtQj0+4i5Qoq/34sL9CSKLQIPyok8HeJEgd7PVondX4iMgbcPxIOKnt9e8deGEKtJMigZ&#10;P2eRun0DGv0l1j4deGtdjdrjTbG4aRSC3lK+M+5xXmniT9nPQtRDywQTWfBUG1fZgeuMEH8eKuyC&#10;x8IeMPi5q2p2lzaXtmjMy7POkRS545ySM/pWT4dvvFUsDSWsrmKE52IzDaRzgnIA/EV9AePPgHc2&#10;r3MmnXP2jbO6hLwD5uOhIwB+VZvwm+GN3DpN55WjR6jNDIY/s4uiphX2IcbmJ68HA7Vo6kOUyVOX&#10;OeUXfxO8T6BbTLqFvK0IXEgkRJBg9ifeo9N+Oz3Uckt3psDeSAz4m8tpM8fKF6kCvQvjL4dfR/Cl&#10;z5uj6pYGSVYFGoYmTD8HBOCDzwa+d5dH+xsCqOyrz8g5/CuujGnW3MqqnB6Hog+Itv4hngl1LRLb&#10;U41BEZKgMgPQGTIIPvXQfC3xha3Hj23s7OOaJb11lWBpspAisNwyeuf1rK+D3w9uvHelan5UceyK&#10;NCRMcN97gA9iexrpfAvw2uvDXjqaW9t2tGLQW3mLIGQbnAG09xzziuepCChOmjempJqZ9v6DaG00&#10;mAtE0TMAcspGAe9W4tPSawj35LhicjqPevG9M8dR2MBF0t/kN5Mj204Ycdip6V1Wl+O7eSAra3Ei&#10;FhhUurcHJ9Nw6fWvl50Zw2PYU4nL+O/Gdr4J106fPZ3cqTjek1nEzkHOMnA9a+hP2Nbg3vi3X5gx&#10;eKSwgZQ/yuDv7jrXxf8AtGeKdaPjTSbzTQ32b7C+Ut3bDHeOeRzXvH/BN/xprnij4ieIomEUulwa&#10;eou5n+ZjKZBsCEcEetfXZTSvyzPEx1VuEoeZ+h9FFFfWHzohzg469s1n6hpNrq1jd2l5ax3FneIY&#10;rm3nXesiEYIK9MEVo0jfdOemKAPw5/bQ/Zuf9mL4ryW1i10vhXVQb7R7lc7oUD4aHf03wnZ3zhlN&#10;fo9+wv8AtYx/tDeAn03XHW28c6AixapHkAXKYAFwvr0Ct/dJ5611n7ZPwEt/2gfgnr2hRWsc/iOy&#10;Q6lo0r8H7TGpKpn+7IN0bD/aBPQV+MHwT+NWufBD4l6T4u0K9dLmxGJrZjgXMO4h4pB6FVbk98Vh&#10;WdvfW4Huv7dXh+58N/tHeOLW7aLZdXK6jERw7pOoZBjuFJINfL19bZfgd6/Sf/goP4NsfjH8DvB3&#10;x38ORiQRWsMd8nU/Y5yNjEjq0UzlPpI392vzemlyckgVwcipT0+1qZmVMpjPQiljUOMFPMU8FR/E&#10;PSrE2H5PNWLLYuDs6e1aXbEfon4A/wCCldj4I1jwL4aj0Wef4d6dodnpV9PIR9shnjRUaVQOXQBe&#10;nU/jXk/7dnjTV/CX7WOu674f1W40439hp11ZX1hOyfaIGtl2MMe6Sc+9fLttIknAXLelfSn7d1vD&#10;cWHwN1tADLqvgSzR5RyHaADJz9JMfjWCXP7lQZ81+PfiB4j+IWrf2l4p1nUNcvlTZ9pu7gSSJ/dV&#10;cnG31IGa4q5bzGzV+7fc2OtUZVAzXTSjyCKMikyDg9anSEgdCKeiBiG9OanHz8Dn6V0GpXMeRTDE&#10;R2q5sxULA56UAVmBCnjtUSqWOTxVpxk0zy8UAR7cd6kjFGwVLGgoAkjQHFdB4V8L6j4u8Q6boGk2&#10;j3urajcJa2tqiktJIxAAwOe+fpzWJDEGIyNwzyOma/QX/gkv8JdI1zxn4j8c3qpcXuiBbTT4JCG2&#10;mQ5aUZ7qvy+2aLpPUylqffP7M/wOs/2fvhDoHhC32z3lsvnajeKu37RdON0knuMnaPYV60wyKWmt&#10;Iq9SByBya6Bx91WGFTg8UzZU5IweajrURXkTmm7T6GpmBzQSPWmBDg+hpDUwHNNdAaodyCon61YK&#10;AA81XkB5ODTMxNxpcioGkIBpnnGtBErgnoM0wjtTlmAGCQPxqN5fmHNMyDyyOfSo3YZ6intKMEZH&#10;51UkYZ6jNWkFybNQvLsYE9uaZ5mDycUjkSZ+YfnT5DPmKjTkeW6sqtCSq5T5ue4Pb69q89v/AIDf&#10;DfUvF+p+Kb7wXoeoa7qCiK8vZrUSfaF6Y2PwDjqcc16HLH2qnKvlniuiI+dnzP4+/wCCcvwf+Imr&#10;tewQap4auZjgppM6JGCfSN0dR+GPqK+UG+EPxK/a01dvht4buIfDfwi+H839lW8k5b7MWjlb97hM&#10;m4mcHqMAZ6jrX6hfaNpywyByQRVDTbOz0OBrWxtobW13mVreKMLG7Hktkd/rT9nzk+2Z80fDP4Jf&#10;A/8AYjsLa/1/XLFvFssJmXWNbVPtLKOq20OTtGQQCD16kV+fv7Znxe8E/HP4o3Hinwpo2o6W91GI&#10;9Tub+VSL7YFWGVUUAxsACWBJ6c19Df8ABVYu3jH4fuLcxI2mzAEv1IlYkD1wCD+I9a+Brx2ZiqAl&#10;8EgDrxwfyrysTP2cvZHXRUpL2jJNf1aPUvscUcEdsba1SF2XhpHByWP1HFZKYVwzgsoOSB3FemeP&#10;/gB44+F/gTwt4q1/SpLXSfESubSZm/eR4XdtlX+ElSCAeoIrzQ9DXK4W3OxPsbtz4wu7rwNY+FmE&#10;DWFley6kk3l7ZWeVFQxk91UICK56jFGKzGFHTrwKKAWBBUlW7Fc5B9sUAOIK5yCMcUqj5iD/AAkB&#10;vbPTNfoF8Bf+CZ2n+K/CWjeJ/HPiydodUhS/h0vREBLRt3aV+ASM8V654q/4J9/BXQte03Wbu9vd&#10;A0V7R7Wezlv8R3EpXCTrcPgQup52NwSK744SU4JnJKvGLsj8qUjJQSqN6ZGD2P41p3PirWG8Ix+F&#10;3uxJpUF216IfL2jzWVVZge/CCvSv2lfgsnwI+IUml2XiLTvFWlXcPmWV7ZXUbttByUmVScSKOh71&#10;47JMZAc1xTjKnPc2RDRShSegJpCCOvFSahRRQOX2fx4zt74oAKKUIxBO04HXirFhpd5qt0LaztZr&#10;qckDy4Yy7c+wFOzYXK5UgZwcfSkra8SeE9Y8KvDBrGm3mlTSIJUivbd4WdD0YBgCR71i4PpQ1y6M&#10;SdwoHWiikMd3q7pWlX+u3sVnpdtNeX0z+XFFbIzuz5wAAoJzkjpVEOUIbk454617b+yt+0Dbfs8+&#10;NrvVL3Sf7Xsby2+w3Hky7JYl8wMJUyMFvpWqs2r7GNW8IaGpqX7EPxW0j4c3Pii68P7YrcrI2jNI&#10;JL9U6tN5adABk4Pze1eBTKI2Kngg4I7iv0/8Uf8ABQX4U6HowvtKutR8Q6pJHuSwNo0W3jlZnPyu&#10;O2B1Ffmv4x8SzeLfEus65cWltZzapdvcvbWuPLhJOSq4/hzjHtmurEwoKK9lIxw83VV5Iw6KKK4D&#10;sCiiigAooooAupIz3GOgY4zVvzktztYhieM5qr5ZUZA6c1BK24HJ2n3oMjXQvIMopf8A3RmpEc9G&#10;4b0PWszTp5ldFjbeCQCV5xXSPFFeQKi4jmH8R4zWUwKLKWG1gQG45qpLoju4eI9DnA71KWktpzHL&#10;kjsT0q/a3BBB7A0AMt7Rx5QkeSNQw3GNA7KO5Cngn2PBrtfH/g3TPB+o2DaB4otfGPha5t1mstYt&#10;LSSKQk/ehkV+UdG6gcEVyscnmSMQQD2ycDNdBP4w1rUNBh0G41q6l8OwfNDp08zyW0bdysZJ2sex&#10;wBWcpNmRQ0jw3ea1pt5f2KQ3sWnkPIGYDCE9/Y9OataFr2r+B9QkuLW5lsmmtnglcoPnhkBVkIHy&#10;mMgkEjnGea39E8Rf2q2lWa2kVreW9vHDbixhWKaWRH3b5GJ2s56Z6HoOa9H8d+GrnU7y88WatY6b&#10;atM8c93aWMa2xeVwN0q26nd82ASY/lBGGxmvLqYjknyT1Gtzzvxd8H/EvhJ9EutU0tLS11+zTULI&#10;G4im8+3LYDKVPDA8lOuK5hC1he+UIywUn5WHXDYI/Pj619A/An4c6v8AGtrm4sdDHjrTfCuiTXMW&#10;gS6g8BQEy+VHboNxcCYrMYwcEhgpy6ivFPFGqWmparusbSLT0gihgnaFTiWZUCb2z9wsF5U/xK/o&#10;a6LvmiaSij3H9jf4p+EfgVrnizxbqeiDW9eFhENKSdhtiO7M7AH+NlBIx838A+U5r1H9oD9pfR/F&#10;us3F14Q8SyeLdJ1m2CatofifS/KtlmCuI7i1PDROgboCuG28uGcD4uspzbyELKuHABO7oCcZrX8I&#10;tBea1Z2N/erp1rNKIpb9kZ1t0Y4MhC8naCTgcnHFOpOq4clzOX7x8rPcvCvxg8VeIdc8K3us+J57&#10;S38PX9nHH4guLe3ludJhYbIwH4bYc8gFwRnPFdV8cv2g4PH/AIC0G98U6ZqfiCS5SeLTtW1CIWUN&#10;ldxn9/EJ0jxcwSALL5bKJI8KAwwTXzBf3OlaZ4O8Q2OprdDxVDciXS76wkjEU6M375JWc7hlP3iS&#10;RgsGAVgK4DVPF+sapov9kz6pd3OltcfbBamQiETFceYI+mSAfmzzg0oYeUoJuY+Q9s0b4r/DseO7&#10;XxddeELvQtR0WzjktbDRtWZ7e8vIp1ZGMtw7SIpjXkK330VvmU7TB42+IOm/E/xV4l8Q6Fo82geG&#10;b68aaw0h7tpgjhdrTOh6yOSWyBhd20fKDjwWGzmkZBMGjT7wLjAIHcV6h4VtUsfDek4I2yQ+YTnu&#10;x6flW2KShSVi+VFuXFy8ZIdowuG8sZPuB703wn8f/G/wU+JGo6r4N19tIuzIpeGEmS3uYwBlZI2+&#10;/nGCSMjtmpI5Xv7Z47ZHiZH5kC1DYaT5urecHjkKj52ePr7fWuOlU9lJzMjb134g/FX47eKNW1yO&#10;Gy0UalIbi5TTwtlZyu0eGY7zubJVvmBblxggmn3H7HnxV+za9qGraSrLolpNNqF2uoq8QaGON5YI&#10;5UJjeQxMHC5+b5wuWBFWrGYWdttYiSFUEYVDgDBzyKI9987+fNOlmHHmR+Yx3EH5TwcHGxSW7jil&#10;DHtSd4DvGGxxHxistE8Mata6JoOn2kVxYWcAvby3e5P2qR0yzYmUFCOjbflZsY4rkNMS41eW2gSF&#10;pJHI8tCPv8/yr2a+0DSPEd59pvdMhuJ8COSecsHfspU9CRSp4I0+OaE2auz2qkRIRtCk/wC13q45&#10;jTtsLmOU8NeFbqzVX1JPJbzQFtwuSRn+VSw3luHmEAAiEhGQeOOtdo2h3y30UrwoVQZMivu2471y&#10;d/dy3urTw3IEl8H+7HFsE6jvjsQO3euKNX20ncgnhPmDHkuwxk7VJOK9E8C+G9S1SPK3LQWf8TOh&#10;Yovc7RycDsK4nSXllK4hkil3BAhGGP0Bq8/jnVNEv4lt3NpJbSBz5+Qcg56j6H8q46kVUfKB9dxa&#10;PpvgeHS20nWFvtamilaDUYrpYlJlXDwvAD8q7MrwRknBIrzzxXr97D4y8MahrllcTR6bbyLbaaZm&#10;jmaIOTHEHDD5Y5XBDEsfkUHPSvILG5h12/2W16l3NIwO6Y7DvZgOWkIG3JwSK9J+J3wK8b/DGLSZ&#10;PFMBZb39zp13BfC8Wcfe8uPGWJP3goBBAPam4ylH91AyPsL9lH46eKfjt4j8U2/iS9sIbq306EQa&#10;RCjeWyHKSzOm3LknAOJeP7teRXfw1h+GHjLXvh/4lvdc07wJqESXkuo6YivazTGWMW91GijeRnEJ&#10;izKwPzZ+VHrnf2evGnij4MPJrfhE6L47tNTsoorvQ7e7dbu2ZDlSsRy5wDjI35zkYr1X44ftZXPi&#10;P4TxrJoJ02+1WWW3gtWu4bhCyArJ58ckSyRhCQyOo+8oIYEV6s8TCdKKn8VjV+9DU+ZPjNaeGfB/&#10;iiXwzoeo3Ws3GmPJbX+u3sRheaZXwYIYwfljjGFO4fMzsf4lrzCG2Fj5n2WPyy7biw53fUdqvHz/&#10;AN7J5zO7jcWb70nzZYtnnc3U98gVOunmSNZVYDGGZO+P/r14M5dGYlC01nVNJv7e+tXjguraRZop&#10;WQOEdTlTtPBwQOD1r2D4IftN+LPhl44k1baupWuoMV1DTU2I00S9CH2/KQT1H0rzNIIncCQvAufm&#10;kSPeyD1C/wARHp3r658C/sC+HvHmnWGr6X8UTq3h6aNGeSx06NZi2PmUkufLKjgBlOOhBrtwNB16&#10;nNB25dBpzPQ/D/7P/wAOv2gpF+J2g6hd31jqd1591oMrLBGHHD2+6JVeMjrw3JOT615X+1z8FtA+&#10;FGqeHf8AhHdLfS9K1C3lM5kuHmMkyMGxlycbRg/Svsj4MfAnw18DdMv7PQ31C6kvZRPd3V/cvM87&#10;gYB28IpH+worgv2v/hZeeNPC9prWnW1zeXekeaHhifIFuy7pHCdWYMiDA5IJr1sywq+rNUYXl5aH&#10;Q4cy1Pz3tNMZ7sQ7G3uQqpjk54GB71f8ReA9U0K+NlqOnXmmXxQOILqBoZADwGwwBxnvXtnwJ+Em&#10;q+I/GWjTWOjXUmnW15FLcXkhxDDGrgyKCeHJAPyjkV9Y/tFfBaD4qeEWuLez269poM1m0SjdJyN8&#10;R9QyjAz0Jrwo5ZVlhXV+0+hywp86uz83NAvb7QtUF3aXtzZahGyvBcW2UkhKnP3h344r37xP8QvF&#10;3jj4G3t7q/i6z1mL7PcRS2JgWK6tdjxqJCw5YMCeSADVbxN+yx8QtIsIpU0B72OYZWOzl86WI9iU&#10;x8uPauRuvDeoeFfCHjm213QrzTpp7SH7Ot3C6EbbiLdjIFeLVpYmhB0q0ZLmdz0MCnHEROs+AY+w&#10;fAbxjdDDGa5EJd+2fIH+P5V02m381xDBCttKpiQHeUOGPoPWsb4L2/2r9nrxTH5bRj+1woDDGTmM&#10;4/Kt1Eugojjt5XjKLhlU4I+tZYiPvxPuICweIC1/Db7h5jSKhTPOScYxXS2TC3u9NckK2HBBPQ1z&#10;81kFtLaSYxWjRzq4CkF3wQcVZsruZtYt4FQ+WyMwaQYJ+lcUtzoidnqd3PEupROHEX2HfnHXFczd&#10;afBq3iB5Xlfy7UW42nupD5FbPibUYraO7Ml1DGXsmSMPIBubd0HqfasTRb4XesXaG5ttspt1BEi8&#10;8ODjntkfnXSnMR348LQiwhMcjgPjYp7eldZoNu9larHKCwHf1qnDNHAlpGzK6gAbgciujDRrbKxA&#10;APQnpXp0YKZzzMbxDZk6ZdyW5AcwvhS23nae/b615dfwXS2pM1q8jBSd0cqyAfnzXrGtSLFpV47E&#10;BRC5yTj+E1wk0rrZ7vs8jDYWACHkYquT3mZ8xwfwWfPjDxgTE2cWvGP+ulepzNmABoyp80cMMd68&#10;9+FEyDxb4rlETRD/AEMHcMfwyf416Tqs6NBIduCZFI9+acPhQpFv7Kht8Osa8Z4Izj2qWztoI7WP&#10;EjBtigA+u6o8eaq9xsI/HHSpLFBOCuenA+tWn75D2JHiLcmQDHvWa9zdQyv5YiZe5cjOK1pLGQHJ&#10;z+VZk0JWRmZSBgkcdaJyZnAqtqM+4ZVBz1FRx3gW3bzIS/z55HGPf2qYeVIDkAdefp1qMsquv8cZ&#10;POOeKzvM05UipffZpomJHklgQu3oTWZPEIYlKTSbxyuOua0HKC4fzBmP+EelNuxD5anaGHpnrWsZ&#10;geb+L9ElaGdvPlfdI0hUgYPy15x4G0u4srbVGgVS0l02Y4z85BHavb/EVuJbSQo5t12HIUbjjFeO&#10;Wfw+1fxLJqN9p/iR9BvI7prfCWSTq8eOp3EYJrFy98OQ5r4vxzahocenzLNGZLlCUmwThEJBx1xn&#10;ivCNX8H2Y3GWODdg4LsEI/CvpXW/C/i2yvLe212/t9YtwMQS2MEkcm7tvUsVx6gZrl9d0ISW8pnj&#10;3IVILeTxzx1rpUpbmVjn/wBnzR10rSr0Kke25t0ZiP8AZen/ABAjFhp2p3IjxJGY5EBHUq2fx6V0&#10;Xw2tBaxNHCm3ZC/BHfzBVP4kmWawuVZVQMwGV6j1IrGrWNYw0OPT4naHOr2o1VtJkMgSWK9glgTc&#10;V4wxG0/ia6HRL6PZ5mnXwug33ms7hJAw9CoJIFR/8I5BfaVbzy2sl3HPGjyM0QOGCEEH39qxb/4Y&#10;aJcYeO3eyuH4jYR7drdjwR3rupSjOCdhe93Oz1HwpD4w8Pzm/TZc2cUktsYx820rgKfoSPzr1z/g&#10;nFocOga54qto4ykhtomckY/irxb4ceCptE1TUGXXtTktn0+WJrWS4dkJ+TOFdsdAemeleyfsjeOI&#10;/D/xVFhdw/ZINRSTTEMg2FpVkDxk59R8o9zXZgq3sa1jkxSc6Z950UmQRnIxRmvrj5sWkbO0464p&#10;vmpkjeuR1GelVr7VLOxhd7i8t7YBSd80qqB7nJrN1IR+JpAfEX7c/wAT/iz8LvEaw+HtdmsfCniG&#10;zxZmC3iLx3CqVmiLupZcrtcYIPzuR9zj8k/FGn3mm3TyyiRYFnAjnk+cHGeCR7nNfvf8bbb4e/GH&#10;4fax4X1rxTolnFcxkwXf2+HzLWZRujmGW+XaRyD1GR3r8bPHujQQazq2m3t5b3l3BLJbtcwENDOV&#10;yPMTHBUr0I4zXk1KkqVb2id4syUveNf4V/tp+IfAvwG8UfCS6srXVvDesQvb2LXW4vYCQ/OFz1Az&#10;lfQ4rx+/KTxB4xgDniua1zRJdKvdyktGx+XHap9L1ggGGTnHGfSupQ5v3hqXC5HUEU+O68vGDSEi&#10;VfkIceq81UlPlnFWjI1LO+PmEHjPGa2fiF8afE3jXR/Dmja5fLeaf4fsv7P02JU5hjG08n32CuUi&#10;mCsMnBzWTqLF7kn1oUPeZqbcX762WQ9WqJ4uemalsiGtY1BycjimXkywZ+YAgetBlYpXF2kBKAAG&#10;qcOoNHI3pVW4mM07MaZurU25C9JqTMMA9aiS7kLqC3GfWqufYUqnDCgvlNqMblyaawyabG+YlqTB&#10;9KDMQRbiAASfapI1LoxHIB2k+h9KbG6tHuDfJv8AL3KR97+7zxn2NfXf7Kn/AAT78X/HyaDxBr63&#10;HhXwTkAXNzGy3d2uRuFvG4BGRxvcYHUZpwpylqzI+bPAXw98R/EnWYdI8L6PeeINQmdYxb2ERkIJ&#10;OPmIBCDnlmwB1PFfqN+xH+wR4k+CPiK28b+M/ERh1NogF0LSZW8rnkG6c/6x17Bfl9a+sfhR8GPB&#10;/wAFfDcGieEtHg023jUCaZUBmuWH8crnlj356dq7hpAoJ3Bcc7j0HvW3JCO2vqMW5uo7S2mnndYo&#10;IkLySSMFVVAySSeAAO5r5b/Zq/aQuv2hfjx8RXsH3eDtDjitNNA/5aknmc/72CMenNed/wDBR79q&#10;i08EeDZ/hj4av9viXVkRL+WCYE2FuTypxyGcZHPQHNeWf8EhNTEHinx7p6sY4prWC4WJ+Xwp2c9x&#10;yc1nOWqM5bn6fZoJ4NNorqLGljg0zOKkboaiNMBfMpSRg81GwIB4qLeR61Q2Smo26EHikEoBHIqG&#10;4m6nNUZCPHTNgqI3PHWmfagCOR+daGQ948HNRSHgkc057jccZphYYPIrQgpyTMD0NVpbgqenIq1N&#10;96qU5G/PaumBmAuix+bj6017wKw2kH6VDIVI6j86iwoOcj8605UK5eE+7rx9ahnYMeCD9KhMnBqP&#10;zgpBP5UcoucJe9UpmbBUAnPHFaPno4Py1XmkTnjB9TV7GZ8a/wDBT3wbHrfwa0XxMkLG50fVChmC&#10;nCQzDaFJ7fMqj6ketfHv7FnwAX46/GjT4NQgc+E9CRbvVGKkeZg/uoyfV3xkelfqt8X/AARZfFH4&#10;Z+JPCt3GkyapaSpAGPEc68xMfT5sHNcX+yd8DLX9n34QWWissf8Abl273OqXIG55JS2FQH+6BXJW&#10;w3tZRqHR7Xkp2PCP+CrHjH+zPhl4V8LxWMIGrai93EEXBjjgUAAD+HHn499i1+XoUupKgkeo+mf5&#10;V+5Xx1/Zn8F/tESaOvi4aiP7ME0VtLYTAbTIF+Yj0BQV+Nfxk+F998H/AIja54U1JHFxps7Rq8yH&#10;54QcxSA9MMpHPQ1jjKV+U7KE7wRwu00YO0t/CDgntn0qza2U+ozxW1tDLcTzMI444Bl3YnaAo9ck&#10;D6muz+InwP8AHnwuSCbxX4V1DRUu0V4Lme1+RwRnaWxgN+teWqbex1cyvY4KhVDMFbAU8HJxx9e1&#10;HbPbOPx9KckZJ+ZWKD72B271k9BvY/Yb/gnN8SU8bfs36bp01z9p1fw/dPYTJc/8sYTl4mPfAAIH&#10;r0r6bvYNP1SyuLW5tYprJsxzwTWwlifK5IKN1BGeO4r47/4Jm+GNN8P/AAKu9ditpItU1bVJkvnE&#10;md6xACMoPq5GfWvVf2sdL+Ieu/BrV9L+HNtbya9eP5d08c3l3DWp++sDHjJPylepUnFe/hVNUrni&#10;v4z8zv20vDHwz8IfF250n4aXU0kSRY1OKGUXFslxuzshnY7nUdwOB0FfPwUsM4O3OCe1eoXH7OXx&#10;Rj1ybT5PA/iCa6j3NLtsWlJY9SGA5/OvTPh9/wAE9vjB8QNON7LY2vheANtjj1y6WKXPZvK5I/HA&#10;9686dGtWndwPUU4whZM+Z4W3FVT5y2MBec5OBTQBOAyfMCcAryCfSuk+IHgbVPh34u1Xw3rMPl6l&#10;pczWlwQCqnb3H4g13f7NHgO38S/F/wAKNr/hW71zwq13ENSijt3aOOKQiNX4Byqs3P5Vg6TUlFIH&#10;UUVdnmGl6BqGrxO9jp11fogJc20DSAAdc7Qa9B+C/wCzf46+PF7LD4X0qWfTYiBcapeN5FrCCcEG&#10;QjBP+yMk9ADX7M6PYaT4asYLXSNKtdL0yOMKLawUIpQdAMAfMff8altLSHTNOhs7eK0tbWEYit7W&#10;JIVXJyWG3hT6jndXsQy9Lc4Hjk1oj5E+Gv8AwTg8C+FraG88aXk/jPVDHgwoxtrSA/3QFPmP/vZA&#10;9qk8Yfsga/8ADSxv9Q+A/ji/8K3Ep82bw7cSgQzY5xHMU4J6DeO/LDrX1lO4J4IP0NUpnaPbJhwo&#10;OQwB7emK9OOFonn/AFqfU/H/AOO/j34s6tep4a+Kl3f3up6W5KR6tbxiaInr8+ASmOVPQnpXkbgq&#10;ORjjvX7H/HH4H+G/jt4dk0zXrWO2vYV/0DV7VB9ptDjgKR1TOCyHjGdvPFflN8YPhDr/AMFfF13o&#10;GvQqz58yO4Q/JcRk/JIrdPTIFeLjcJKk+ePvHs4etCpA4SijB9KK8c7QooooAKKKKACiiigAoooo&#10;AKKKKANJWOMHjPrVadOcjB+tX44d65x9KqTo2/btPPB4pXvsZGnoGoiENE8CMX+UEDua1RNH8hA+&#10;8fl9/pXOLbNEoLowjPUkEDH1rorvw8TYQ6vp93a20MhCrZv99cdTg9M+tZy1FIi1IJMq8YaqUSMj&#10;KC3BOKdPd3dsymaNWQnqB1+lLFqMcsgCxFmz90DJojsBMzbBgUJetERnI/DNDaghJBhYOP4SOaIt&#10;QtZBltq4PUnGKRmXkvHfVLW8UqCjLlnBwoz1Kjkj2rqtZ8aXOpSyQ29wbS0CiD7Nb5CSYH38t2z2&#10;rlQ8XlsRgAYUn0J6CiM471yunCbuB0OgeKr/AMNXputI1bUdAPlhJJtPujA7R56Bh0IPOe1emfCq&#10;y8G+J/Cdt4Z8R6rfeCb3WJJ9UuPEdrJ9ttp8HbbxzW+F8mQFWO8k/fBwc14lKfOjePfsLgruzjGf&#10;erkviDV9S8JWvh2O/wDs9mt29zGiwwxSyzsNrM8qqrBCOAGbA61dgLuoxy2F/dWu+GQQzNmSAh4y&#10;OiuGHGGHT3ptjOYJvMJ2hTu3EcVfk+GEngu9e11zW9MNyolWSLS7xL0rKMGMu6HYUcHAaNnAP3ul&#10;Zc0LW07RMwU4yoc43Vk9fcAzbDwxc+LPiHZaOb+JDfTRx+fd3EcCKrMB8ryuiA89WdR6kDmu81jw&#10;l8Nksb8eH7vVILzR7dDLaa7FGw1Cb7QVklg2sfKOwxv5eXA2sQ7ciuNvdKg1S4FxLMsUqrhdrYwa&#10;gj8MtbN5tpqFusvVg+Tu9s1rGpHl5DTmGW9vFqbxWrusWCT5jnAVfTNdpZzRNpGneUMxx2qqqjnc&#10;cEbh7Z71x7aHqjyIYovOkYgBoVLKD6kjoK7XYbG2tLVzF51rGkY2EENznFcmJd4mZbtlFhGVBALL&#10;uIqnFcCC1ncOFkJJHPNTE3t4PPKLGqnBDccUyXRb29hd4vLIwcAMBn2zXnrcgsTXbvYKscbYVd7u&#10;Bwcc9abFdSXFuFSQKDxjNc4VvEmEMonRAwBMcqsB+HQ/Sty30aW6hV7d47gKekzFSfbC8ZrWdNAa&#10;cYnwschJ2/Nt6EitbS1tjG8s26CPB/fM+Qvv749KytL8P3sCSLItpHdfejmZj8np1qO60nU/7Lj+&#10;0TRylCzM8Z4UepHpXLOKA6VfFKl1sNKt4YixCPcTKcyg+memRWdZeDtmuy3d5cbp45jNuhOcKBnH&#10;HesiG9inuZiUuxK8Ae1kRgkaSmQFy+f4fLBA9TxXW2t8tqyNKvnMGR3QSNGZFByQGUEjjuASOtYO&#10;Ko+8uoGfaeKop57hHghurZlxFdqNxiJ4Vz34yDxXeeFvg+Pjb4i1NdH1Ky0K6LPPpiasZZoZUXdJ&#10;5ZukjKZVVLfvWXGeuOa47XPDFhcXNx4j0iRYLW+1GZU0NVkmu7OEHehlcxiOVTkAEHI2+orpPhH4&#10;x8QaZPJp2n6nqljoVy0kmpNYWP2xBCyeSXkhZ1RziQBWJGCRXTDkjUVuwHn9x4alSCWNg6I5DnAI&#10;yHPP/ASRkeo6V7Z8DPiH4l0PW9K0DXvGWt6V8PJ5/J1SKzkdkht5Q6OEQqfJyW2lwd+1iV5xXsGl&#10;fsu6KPEVnajXtP8AEFtr0UMvhhhc+W13H1mkntx+8ULkpuicNGWyynLV89ePLLxF8Hdc8beG42l0&#10;m3J+wX+loyus0ZIeMNkYkGGDK5GSCPm70UnVoT573DY+w1+BXwsubfw1o2h65eW2hXdxDdLf2+Vu&#10;47oKxikhu50BMLAuhVTlHMffFeC/tJXEV38Ur7TNM1vXvGWn6OINNTU7xnuykmQsimZVwoLsB6N6&#10;1NoX7UnxD+K3hO08LSeKNI8PWlnpb2lyIEt7Rr0Ip4V5iAjuvyYRl5OdrdK9j0H9tFfGmk6l4P1D&#10;4X2UMErFPsMeomINCoBK58rmUEbwVPXGPWunFSoVKcrrlZp8e58iXGn5LRADzSMBG9xxkV6D8Jfh&#10;NrnxS07Wf7Bjgv30W0F5cW6iRZJFbOEjVY/ncYOF7kYqjHaP4w1vxGumWQ0ixsrlmeLU7vbHAh+a&#10;MCWQrknBUcjJIA5r7F/YO8MXOjaJr97NeQRtqRhZtIRJFeJlLjzXLAAbv7oB6ZzXmZfh3iZyjU6I&#10;54wvM+In0vybiRkBLRsQcZBDA4I46EHivX/2S/Hmq+BfilpdppMkFzBrc8djdQXj7Iwm8fcI/jUE&#10;lc43Hivpn4p/sbWfjLxB4i8RaXqh097uM3VtYLaKQLoqQ7EnBAfge2c18aWmkXWm3cV5FIkF7bum&#10;EibDRyoSDn0ORXHWdXJ8RGpMU4yps/Ti7+JGkaf8RNO8JNJnUbuB5uvCkfMF+pAJA9K7JgWUjAJ7&#10;A9DX5xeCviBqOn/Emx8SazeS3stvcQSzTuDmSJAFYexC5471+h2kapa61p1rfWUy3NtcRpPFKGBB&#10;VumCK+oynHrHxqSfRnTCfOWLSygsVEVtALeNWLFYkCqxPU8VaPSk3qO4/OlLDpkZr6E0Y1unpxXz&#10;H+3RI6fDb/WFQwCY4B5ni6n0wD+Rr6cblfwr5X/b2uxb/D+1yN6mWMlR3/eLxXiZx/uvzR2YL+Oj&#10;yT4YvO37O92bUlJ319pGwMkhUTnH4Vsfunlszc3DOotUckPtGc5rB+CulXOt/ASeK2uFDnUZJiyt&#10;9zcw+U+hx2r1X/hF7JoLNyU/cR+QwJHzbeAfoc1+e4n3alkfW0jl5tTji0sJBHu3Nxxu/Wr2jxWe&#10;oanp3mLM0ojlAMSkgEsMZxXTta29pZs0cUatEpZWUAkEcjFP02/cavZqrNKrxNucbV2n39K5JbnQ&#10;ZWraVb3cEMDLG7qGGJSAR+fSsnT/AARCLsTJB+8iIcGJ9wBHI6V6Td2mmXYInt0Z1+8ZVB3e2QtZ&#10;ln4a002813CLi2lRshIZNowPUHtXVBTIILv7QlpbK0hVGYKW9Oa7zSLt49MhiJEq46seSPauRmsU&#10;u5ra1juJWYsrAGRSM5711tpFcWMMKSqm1Imy3pxXRCbhJ2ImQeJGW8sDGrqqupQjPrxWLKAsCLkc&#10;JsA/Cte6gWTSpJWIUAk5PSue1AeZbNgnpyV7V1wq8sXMwlE474fIIvEfi5WO397a9eP+WZFehpPF&#10;IUhlQuMjoM8VyHwhtt+reNH2iTF9DCGk9BHn+orudUtoljjnI2y7gg2dKUdIKYD7+O0Rhsd1AkJI&#10;9ttRaZBOLaRoR8hbOJOCw9ql1GaGaBFVQHWQkt6jFL/aPlW8SRqWORwvNNVI8wWuTw3hDCJrQiRu&#10;jbs7ff8ACo5JPKtsOpZgj/yqPT7iUanC0sbJtVid4wK0dU8SWWmQpJdXFnZrI4ijkuJVRWkPRQSe&#10;T7V1U/eWpzS9x6GBpt3F5yElVIdz83bjir0cNnqMjm5jYqvO5OKfNqVuYWneRLhMEs1sm5cd+R0r&#10;Pl1ezAIjWVGwSBjB6Z/qKw5lHZm1nMmvNFtJIn+zl9m08N1/CsafSJViDwSAxJy+88471p2rfbRu&#10;SeZT2VnHNPaxmtXk+bcm0vg9CRzihQ59RbM5DWYgbVhgshU52jPFcp4GtpfK1oW8Z2m7J2sPmIxz&#10;gV3Ou3MMsDboyGwQNg4z71zPw/ZltNQm2nd9tZcY7YrjlL3zoMXx2bj7RZoIZCZGkVeCMnb0zXJe&#10;L4ZtN0CK0RUvNzbTCCA4A54Pc56V3/jAvczaYrHy3M0gjL8ZbHGPxrl/EGkQ+SZJBPZ3CAt5iKXD&#10;kc49q6oz9w5pbnD6DcNp140aebbbrclo2IP/AC0HBrmPHEz3FuxB2sX+ViOh/I10FpDJNq8siYnj&#10;8g4dztP3x09TWJ4qh8y3VD9/zPu9/fiuWdjaCPKL34F668UOr6B4qvrS6uZnLoXYxAEdcDGB+B+l&#10;Rr4U+MnhlCY76x8QWrcZnCsfpyFP5EH3FfVHwlVZ9DMX2WOZYJFjJcdAxwa6bUPDlgbK6e1jYMpY&#10;SfLkLjrj3Fd1PGKMOQylS98+SfAPxE8axeLLTS9e8Hrb2rzmGe8inaJUVhhjjcwOBk4zziuxl1U6&#10;ZcJJbajcm+iu2u4D5RXyyOh3e2K9H+KXhG00W1+1W124llWSVG8vjIgbB/OvONR0wNb6YZSpu9uW&#10;ZzsIz3wa1jXjJpidOVj9M/hv4vi+IHgjQPEMatGL62WR4zkbX6OMezjH0rqJiDE+TgYIyCP6185f&#10;sceOotR8DXPhiWUR3GkSFoizAH7OzMd2D6SCTPoGT1FetfEj4ueF/hXpf2zxFqcVmXBMVsoD3E5H&#10;9xO/48e9fZ0sRTdFVGz5WrHkm0fF/wC2D4j+JXhLx89hfeJ719JuUN3pxsJDaRCEnY0ciryzDPXP&#10;cdK+S9b1jUr/AC95eXFzKH3DzmaU9fVia92/ah/aBj+NvijTpbGynstD0+B1giuCRJK7MCXfbnGN&#10;o+UmvBby6jk3YAJx0FfGVJ8+InJe9G5wTnfY5u8umRnkdMuR1Axj8ccVx+s2d1eys8dysuf4ZDjZ&#10;75713tzskBDIQCO4rmdUslZ8xsFH1rqouMJaIqB5zq8s9mxhu1Rjjg/4VyV5CIZTIh2Bux713fiS&#10;wj1GB5lnjaRAQArAniuDuJdjNE43EdDX09CXPT1OiJYsNQMRVOgJxV6b58sOcVgAkHI61ctrhsgM&#10;4AJ5ya6ALDuQwNRmNZ3ByODk81em0+cWsVyYJBbzsyRTbDskZThgp6EgkAgdM1QsY2ubkQwqZndi&#10;irGNxJ4BAA78j8xQBd837JEW6DHBPesi8uzcHJqe+uDJtiHOF3AD09fpVAnigY2iiig0CgZPTmgc&#10;kValjWKJSpBJ6gHpQDJYX3xqAee/tU6q6sGD9OcjmqFpJslOeh/WtKK5jeNWGNj5Ct2Prg0GR7x+&#10;x58WPhv8HvHlx4i+IfhWfxK9sgj0hoVz9kfOWcoeGJ7E96+xvGP/AAV20m2t1i8I+A3nhRSiNqEy&#10;qqnt8q9BX5ixShpPkKuynJGen1r034Yfs9fEn4w7JfCHgvU9esmb/j7ECx2wOe0r4HH1o9nWq+5D&#10;RGUmfR+pf8FVfi/c3jzWcGiWFrnCwG0Zgp7DceK5jWP+Cknxv1iYMviS100Z+5a2abfx71yXxC/Y&#10;Y+Jvwm+Gt34y8aro/hm0tAoFrNqKSz3UjH7iqu7Le2a+exJgisXR9n8Sb+YGv4k8Qal4l1O71XVb&#10;yXUdQvna5ubi4k3M7k9fbHZa+zv+CUmtPp/xx1uyiivJUvdPZGZANgCuCCfavh4MGOD909a+3/8A&#10;glJDIf2htQOSqJpEpx7bwP51S0YT+FH65IKf5eKcdowScClJGDzXoXuBWk70zOKe/eoz0qgGsxJq&#10;KTvUuaikIrQgryVWlYnPFWXB9KruD6VojIr1HIoBzUjjkVFIR61uZDcn0P5UgY+lI0gwarvcMrDA&#10;JFNASyueQapzfdP0p7T7jycfWo5HX+8PzrWxncqkEA8UqqNpJIGB3pXIPQ5puR36VZkQSzbcgHP0&#10;qLJfrwfep5ZYV544qpJqEQPb861sF0Wo4HUAluKWeIFCTxkd6Y2pxtAACM/Wql5qCmMYdSR707MV&#10;0KIAOaZIcHCnP0qouo5YZIxUv2+McjGa1sRdFyBCfvtkdxnGa+O/+Cjn7NrfETwKnj3Qoo59d8OQ&#10;lrtdu1p7PJd3P95o2y3srHstfXC6moIO09amN7Bcgxyxxyo/ytHJgq4PUHPGD71FSndWNaVX2Z+Y&#10;3/BM74GyeLPiZceO9Us92k+GFKWXnx4R79hhSS3B2j5v94Cv0k8d+EdC+I/hW/8ADfiSwTUdAvlK&#10;S2znayjGA6sPnV8916U3wv4f0nwZoNro+g2trpelwBmjs4IwojDNuKg9znkk9RwKmvbrGWz0Gazo&#10;YdUlYipWvP2h89fEL9gj4O+NtIht7PQ5/Ct9br5cd/pFwVZ1/wCmkT5VvrkGvn7xB/wSynS6Z9G+&#10;IME1n1FvqdrIrqPYqxB/GvvJ9SyfvA/jR53mKTXRLCxnvAPrM3pc4v4G+AH+DXwq8P8AhFbm2uZd&#10;OhdbmeFCglkZ95YZ69K7h7p5eDIVB4ypwR9KquMn29ary3AQ4DD866I04RjyI45yn3Lkl7PMnzMZ&#10;Nvygsqq2PUnvTY7ySIj96qYP3mG4D3I7/SqRueD0qrLeKDywH1NachnznhPxM/Y68KfFj422HjrV&#10;t4tZIF/tLSvN/wCPmdMBG8wcBWQYYdcoP71e9aXpdhomk2unabY22nWdvEbeCztwBFHCzBvlOMgg&#10;jJDde1Qf2ki9Bn6UNqYwflwaFQgpc4TrzqRUGzaT5YwgOQtRyMeayE1bb1YD6mmvqu4/60p/tqeV&#10;9xWns2L2i7mkrq3KkMM4+Vsc+me1cN8aPihF8IPAWoeLZtGutatbR0R4bIxI8ascBy79s98VY8Xf&#10;ErRvh94euNc8QXLW1hEPmVYjLJJkEjhem7tX5vftQ/td6r8cWbQtLjm0jwPC4aO2c/vLwq3yNKe+&#10;1uQB071xYmrHCw5p7s6sNS+sTuemeNP+CmOpXQ8rw14IsbQnjzdXupLlj+C7VX9a+Vvit8XvEvxp&#10;8RprXivUDfXcUQghWJRHDAgOQqr1I9645yD3phIr5KriK092e/Sowo6IeSMHmo6KK5zqCiiigAAy&#10;cDrQVK9QR9aFO1gfQ09338mgBlFFFABRRRQAUUUUAd099DcQALFHH68gEViTwjzScjB6UoYlGHTI&#10;pTbfaIwqSqz+gNZxjyGRoW8aywL5w+RecHvWza+F59QhEyyhIV5VWOBWBZu1upjnPTpmtFfEz2yq&#10;iTqipzjP9KwqxnL+GZD9T0C6tIw0skc0R4ARgSKf4I8BXvjS9uo7eRLa3tgHuHJwyoT1/Ht71u6N&#10;47t7O1guftkf2q3mWZAyA/MpyOD7isCLxmy+M/7Q8PD7Bc+V5Q875hnOSSo65PT0rCM6j9xgW5NO&#10;g0LVbnTbpVuI4xjcOXA9T6VDNY29vvi87z7WVThGj27M+jdzUNyV+2SOQ0zvl2uWP7xm7gr2HpTJ&#10;bh5FQOpCqc5IpwjMCXXrqzbU0Nktw0CQiNDdMGkJI5JI4AHYHms/ec0txOm4ZXGe5pCM8jkHvXRH&#10;QBskhzUbSDB3DcvceopX6iopCPWtAOt0b+ybqG6ivooS0URe1nck5wOj/wCFQziyjtttkhkh+8zB&#10;GVg30PO2uYS9MJHGV71ft78yY2HC919a5nRlz3AvwXEUpxgZHUelXYxCy9AR781mRMkZZ9hBb2q/&#10;aTwSLsk+VG4YjqB3rKYE9xMtqkSQ2kTmVhGJQxXaTxmtPy5REiYaN15Y7SwI+tcneaPNHCZbO5ae&#10;JH3lCdxUDnJArrbC2NzYR3SSQyIEwxQE4Ppn1rCpFKCmBbW6lREwC6A/Nt5471cfVQ1uUgIVsYx3&#10;FVLGURum77uRkH0q9c2UMjrJBjJPRa4ZuPQgcLeG2gVQouJpR1XnDe9XbbRruIrEXSBWG85OD+FZ&#10;4EkaZUAHoCw+XPbNQaRqd8bxrS880uW+SWEYjA9CTWTUpK7A62DRkgj3yyu3cZ6GrdrLGW2LGJR0&#10;ZRzx71nOJpItruTGvLbeuO9Pt9RMW0GP92vKlBk/jXIIfc6JFNA89mhjujEEMUgwOvYVm2gY3+b7&#10;cpRduFHaty31hVlLyKRgbsHjNV5ZI7m5WeMrGxIIB9fpSjLQzLMd9Z6fC9wxcQQje4PQgc4qh4c8&#10;WWelDxDJqOm3FwNU09rRGtL42hiGVaNm2ArJHuRdyN94cHrXO/EWHVn8xreM3Girh5PJUmUMOSSo&#10;52jvWTdatY6dbWskGoQXck1rFdiJVztO0kxH0IIGQeneuylRvDmjuaRO78D2eoarrtrEuoNZ3dwj&#10;RrcMj7g20yRpGUXcrZAwydOtet/FnxJB8edKn8R2+padL4o0vw3bt4htBKRPdyRSlBcwKPlcGMRs&#10;/wDEgTkCvmjSfiZq+iyLquhak+i6lGrwLcWWUkhDxmMhWPPIb76/d69q95/YIv8A4feGviRLdfES&#10;1sP7K1iFrW0m1F2+zWcuFKmTdtTaw3fMwyr9SK9GlQUvdr+7YfKeM6Hqk2gXxR4Yrq2kI3ox6A54&#10;PpkA/kauWupyT3YllfE+9iPKZl2kjkhvccV7X+2N+z7ZfA/4tQxaHCbfwjq9s17pMSSb44dzDzoR&#10;3IVtpU/3So7GvCTF5Uny7sLySnUe9cVWK59QOw8EadrPivXrDQ9FeS51O/uIdOhhmm8tJZHcBC7n&#10;jIJBFfsN8CvhfD8H/h1pXh0Xcuo3saeZfahI5Y3Nwcb25HyqCAir2RQOoNfmN+yZ8PtN17xXe+IN&#10;cvrVYvCdtFq1toV1cLG+pzr5rRqGyCfLaNGOM5yB3r9UvC/jK3vvAGm+I9YmTS0ktRcXBnQwCIYy&#10;QQ/Ixj8fxr28IqWHpqF1zPV+nQKOkmdYzKUIJwCOT6V8VftV/DOPwh4xtdd0+BItP1vd50aDhLlV&#10;ycY9QM/XNfVGh/FDwv4kMS6XrFtqJZtjfZWMmx+ynHQnsD1rnPjFD4a8a6F4g8HapcwW9/b6cuqR&#10;vckBbdS7ok+e4V4/mHowHeuPNMLDH4OUb6v4Wbyipo+BYA5810KyhASRng+xPav0b+G+uR3/AMOd&#10;DvTZvpQSyQyWTph4QqcqV6jseexHrX5ofF/Q/Ffwl8S6zoWrQCSTcpsp4WxFPAwIDBeoBIIz6g+l&#10;fWH7EvxDXU9F8W6Ze6tHLY2MtpLBLcSgt+9Rgy8npmMAV4/D1Cphp1adV6pI8+n7k7H0d4r8a6X4&#10;Q0WPVdQmX7HJNHFC8fIJcgLz6d/pXmnhf40Xvin4k6dpixJZaZKXQ24wzMfKLh2btzjiuG+L3h+7&#10;tNTGlaveeT4fsWF7o5lbbHJIW2+RuyN7HP3QcgHNcxoejX6fFPwyunKsU13fRTLHDKoWOMR7pjGW&#10;z5itGGwQce9e68VN4tQ6HZNS5UfZxYKOSBjvXyT+3sJbnwxpttGrMrOgyBkZ3Hj68H8jXqWnftLe&#10;Gb74jXvhNLe9t5dNllh1K+ukWOzs3U4VTMTtJY8YznNfPn7VOpw/E34j2sOn6taSaJptkEeSE+dv&#10;mJY702nBID+vUV5+dY3DLDW59bo9PCyVOqm+xn/s/Z0H4CxsVy13rckYJHBCg4P5qR+BrvdW1+W0&#10;nt4V8kjaGI3Dg1znhO2sdA+GFlaQy3Fza2+pSY3xmPOQxDAANkZc9/xrQubjTb26eQBiQq4PbNfE&#10;zrQxE/aUz6fD1YVIJotXssuowBzIYz2CnitXQYTb61FDu80GCQnbzg5GKwFZ7hWEZCBRxngVq2Oo&#10;T6Zrcakwu0kW0c56imo6nXznUXN6EluQyFcAbcjGT7UWskLR+abYPk4LiUDb+FZ0+omVWWa3hcEE&#10;Hahz+FTQx6dGiQ+UYww3FjJ933rrIL1pqqx3Kz+XNuRgACRyM139teQ3dhHI0ZIYDIx2rzeSyt7e&#10;5iXzGUs4A3cc129ipj02ALIG2ouQDnHzVrSmZTVyrrlu8WlXDxttUglRj7uehrj74XRhlZjHKBtO&#10;4Ng/gK6vxHfGHRrgfxbFwvc4PNcZLqqva4Zccd6mpsNbmf8AB+5aO78XbwV3aimM8Z/crXcX91m3&#10;iAPPmg4B561wnwhmN4vieRYmdhqQQALnpCua7yVd0kAMTAlhgEe9XTk3RRMornZNIryQAnzcY5JY&#10;YqFYzDImQRkgjIrSe3tpUXd5u8c4QEj8fatm50+FoopFXdhO3rXVDDSlqzm9q4aGPDsm1JCSCmME&#10;54rwD9t7U5tE+B8mo2sYlkt9UtSIiu7cGLggjuMHn2Ne/wCvQHT4Ibm3xncCR/jXgX7TN9ceIPhr&#10;dWUkaYF/bOoOBux6VaSnVVJ7BN8tL2iPgyw/aK1DSyHkgurIwsGAtC8AyOQMjOK++PgZe6pN4Etk&#10;12+n1K+eXzUa6lLlVdEwAxAzjNfEPijwfDOkhlgbJlTAVlIPPtX3Z8OrS4j0pJA0fkxbAqgjjESf&#10;4H8q3zHC0sNG1JWMcHWlXV7npdlqEdkAjws2eMhelX5tQtZ7SYDeshQhd3HOOK5Sa/kAyQVB7nio&#10;/tUrqdpJGO1eTSrzhoejKkpahcZWzlSUcscbiOnvXOeAifK1aPzVG27bv6jI/pW5eiVoNzg7QMkk&#10;dq878KXj/a/EKbwoS7jyjNjP7teP6Vi5++I6zxlFFJd6VCxWZVaRyQcgcd8VlX+mQSWblY3XCk5S&#10;TCjjuDVe5vJzqNptcxqAdwUb8fWp9Wuc2jE4c7ThmO3tWynG2xnKGp5moFnKEXlxEcKOvXjiuX8S&#10;TEG3uASF818uBkDj/wCuK7Cw1I/2+6XESYWEZPp81cr47ZILWBUXCBi7D8E/wNc8/hRqd98J/Euo&#10;afpMqQBZUnJ8wSRdCOx9K9DmuybIvJDCpmlLt5SHjcu4/qK83+FYNrbzyvkpIFkCjqGPGPrXd6lK&#10;1x5OzBYEErJ8xx+FZ2kaHH/Ee/N5a6TJEizvGXCW5P8ArT5Rwv49PxrzHxH4og1q10+3smlghsiW&#10;ntZoCv2Zh1VXI+cH9K9G8UFpV077QqRwrK25i+z/AJZnow5B9xXlnibRtW1d2aFl1G3WTasqlt6D&#10;+7ggFvrVtzjoefjKsqUbRRLY/GXU/BniSfWfCkn9j6nIJlJIDxujj5gQeARjK574rgvFXjm/8Tah&#10;PqerahPqGoztl7m4Ys3+6B0A+lV9V0p9NuHW7kFuwYJtmOw7j0XnuccDvVK806OSHO5RgevSu6nC&#10;U4KKba9D4avWnKpZmfNqe9huYYPqayLq8VJXwvJ6VsSmyjhZfNjldSVO1gSG9PrWPcNEZBgA812K&#10;PK7NWZlEoy3LOpyCOKyLwNIdvTPGa1r64jTIGM1gajdbUc7gvB5Jrspp3OmJ5VqhudPvJIySDliV&#10;PXFYt2Fb58jceorrfHFzBPcRtCVMgX5mU5zXF3DEnpX09Bc0NTpgMyPWlBOflK7u244Gai6VKiqU&#10;LFgB7mty7Ho/ib413vin4b+BfBdxY2seleFRdPDLDGEnuWnkBfzG9R2zXtf7LWo+DPgR8JvGfxh1&#10;eaw1bx1aS/2J4T0W4ZH8i4YHdeNEeWVQxKsRjhx1Za+Ums5FIDRMCwBAYYyCAR+GCPzqPzHa32xi&#10;QQBg7wyPwrk4yBSujMdeTvqF5LeXG17i5kedww4DEFieOF5PAqvUh6Go8H0pmqCiiigABwRTy+Qa&#10;ZRQA5G24PXHNe4/B/wDaW1H4eaEvhvVPDWheMNBiJddN1q1WdBnqVkcMFPsMGvDR0qWOUx0GMj9J&#10;P2df2hf2W7/VpLfxB8MtK8L3MzrLDe6gjXsO8EZT98WMSk9hhcdq/QvxJ8TvCfw/+El944ju7SXw&#10;pptmbmGTTlXyti/dSPGVG4/LwOpx1r+dQ3jgHYRu7bumfeu5sfjx450z4baj8P7TX7tPCeoSLNNp&#10;rOXUjeH2gnoMjpVc9XqyeQ6343/tGeN/2gdWN34p1SS7srWWVrCwkb91bRM2FAVfvPtxyeleW4Pp&#10;UVpcB1IJAPpVjORxzUhyjoRkgEZHpXvX7H3xq1n4IfFe3v8AQbL+07rVymleS6kn95KvQeucV4Xb&#10;xHG4g8c9K+ov+CefwrHxL/aU0OWWJpNN8Po+q3JCkqWUhEyf98gj6Vm/fZMtz9pY7h3hidwI3eMM&#10;4B3KDxxn8eKf5g9f1puwNITjEbKAF9MdKHQIpJ4wO9ehEY8kbTyOlRNwdp4OOhpyqwB4APbcOPxr&#10;lrn4meGrXxbY+F/7XtTrl6rvBYx4aZVX7+9c5Ue5FF0iTptg9ajkj7gU8daZLNtyAc1qSQtwDniq&#10;0rDB5HSpJXzmqrgmtoGMyCSTnrUEh4q2IFbknFQywgA1sZmdI5z0qNpferM0fB+lZ8mRzitYGYks&#10;vPUVXkmB7ilcbuTxVeVQATXTA5xzXJQYBFRPdMUYZxkVVkcjnmqslzzya15TJyEuZJOfmrMnkkDf&#10;eqxcXGT7VnXMwBPIrphA5ZTJftkiEDdx9aGvSzAdjVIPuGaPNx3FdHKRzl/zh6j86RrkhSR2GaoG&#10;XA6ioJb3aCAeKagLnND+0mzyDT11A7h9awZLwjmo/wC0iD1FaeyMvbHRy6g2Dg89qzLnUZWyC3B4&#10;NZc2qkKee1UX1Jn5NOFEU6xtJOSwxzzV6G+WEZYjjnBPWuai1LYQSRxUr6rG57fnVyp3IhWNu41U&#10;TE7BsHvWbPdgEfMPzqr9vVv4arz3aZ5XinCiKVYvteHYSOmKz5rouRnioLzVY44dqYJx2NZEmpkn&#10;Gf1rphROadY6GOcAbgQcc8VDcaqgBHCnHGaxRqgQEbh+dUbq+EhzuB/GtFROd4gv3eqybsLk+4qO&#10;LVpYmVjIEwc5boPrWNJe4P3v1oimM0iKuHckAJ13H0ro9kkc/tir8XPHVt4W+E/i2+vAHhbSplKy&#10;7fLd5FMMQ56YZh05r8jpMSDcSxnlLSbR91BuzivrL9tD4y22qrbeBNDuvOSCY3WsSRuGVpcYiiUj&#10;sByR2avktnG0kEen418HnNeM68YLofoGVU5xw6mxmDnGKMH0q7Lo9zFYQ3rRSCCQ4WUqdrH0B6Go&#10;CjYPyn8q+b2PYuQ0UpUjqCPrSUDCiiigAowfSgdRUvGMnp3NAEWKKkKjgZ5YZA9ajII7U7ME7hRR&#10;RSAKKKKAOhJGP6Uj6dMsZnhJBAyQKe0XzDIJGew5o+ziVcRzNGWJUbjgE+lF7GRTS+kU4kRmI746&#10;VWa6RpiWXg+tbVn4VinkIuZ3ErD5cdM9vwrH1GwOnXZiY7gDww6UueIC/Z0uCNsixg8cnFWNNuZt&#10;KMsqxRyggqSx5xWezBep47461q6RptlfzReddbIywDIWwSM8gUSAvRa7b3W1DY+VIOSzN1/DvXaw&#10;/D+aaxjuSY4zIAQjIwK56HnpXGNa2iXTNZlv3R43jkD1xVjUdav71oZ5bqZ8rgIhI246ZFcU1Uf8&#10;N2MjSn0C6uLGZXCxmFj8x43AenrXPuJIXMZOAvY1o23iK6s8RM3mxHli/WmXqrejz0G3POKqCkv4&#10;gFDzN3U4PvTxAZFJCk/hUMibTmr1hIChGa2AqG3J4KnmrlpahAD3HNSsoJOCDj0p8IyRgZNZ8wDt&#10;xJweM8UoJjYYz17VJ5WeSMH0NJsY8BST6YrMC/ZXV1DHIsd88aSKVaNtpDA9QT6VJpssuhXXkXW7&#10;7FPysq/6vceg3dKzEdkJAUsR1UDJqaZpLpUgkceSPmAJ+6aynFPYDrbW4jk8wkDCqWB9avWl0pTI&#10;GP8AarP0mZbq1ijSEmaMgEY5YVbgWcbphJAI3yI1LDk+leVOF9EBrtphnWNRmWNuSE5z7Dtmubvv&#10;Etlol35LR3SIxwcIjDHfkGt/TZHmGIpDBKvLmU7VP+6TWB8Q9EAEGtSLlg6iWGMZBYH5cex71NCy&#10;n7OqQdPpF1BqMBlsLhW8sgSRuwyvsR2qd4G3s8yyRjrujUkCuJ8O6Xe6Rp2ow3UcqXBkNwSFIDoR&#10;8vPp71djui0ajLBx6ydPwqalLlnZByl7UdZsdKzPfy2uD8qqvzzt7bQeD9cVZ8G+JdP8TPcwW9vJ&#10;5aISWeMDaPUnfx9a5+50CPViTN8zHuKn8FXWn+E7XUrKeGW3kWUH7TKhCvGvJwT1rSUKf1dpfEB6&#10;bCYLWOL7LFOkiEHzFlGwn3Hce1eS+OYX1nUGls/Ckujsu77S1tctKk7DowAHGe4r0eDxFp0FpFeN&#10;chbSRgPOWBiqe+R6VcttQ0S6sw7arbQLK+EmUuzP9R2rho1JYeXOkZrc8AhtraOV0ufPgmiOGRVO&#10;5D15HY1pR3lqw+yzy3txasP7w4/Dv9K6j4oabosslreWGpQXF7JiOaFC4csOd+30IHU8VxtpaSXC&#10;qYY2kDHAKKTk19DSqRrwVRo3PUF+KWueItB07w1e6/rF/o9mxltbC/uzJbW7bdqhFIypUfKozjBO&#10;eaI5omQjYVkXk/NtLewPb61xGk2MkE2Zt0eDkgjBrsYtOkNuJoZVKgbmVz82O/FefXiue4TNOGVm&#10;kV0PmXBGC0j5Cr6biRn6V02neI7qwe1ia8uZIonDRwSSsyOM8hlzwK461tmuCpEgRSR1OK2rO1v2&#10;ZhEEkkVclDy+z+8B1x7151Rc0TmeiPpn9mT4tXHhP4haRZOFk0jxFeQ2N/YytvUkuBDOuOUKsQSD&#10;6Ve/au1/X9V/aK15LQT2lpZ2KaSoiciKa2aPe6yf8CcnHtXzbp017bzI8TSwzxsGV4yUdGHQg9iP&#10;XtXoEd7qeuXNxqtytxc3zYmnuLzMxkJG3hj6Dv2rmqYqVCgqEOhEKvQ7v44+M9Y+L2neHdakhit5&#10;tGs7e1mtVuTJPPIFZjOOAoXLYK8kVzvw48TXGgRXt5pQP2madS1tIu4SQIQCOON3ztge1QwxyX1l&#10;NG8rRSyIVTyl3ncRgYXufbvWJoNkl7oiWs97aWOp27AfZfNErs27PltETwmPmyOvQVhgMTOc5yn8&#10;Yp3tc+i4tcsfil8PLnw9q14LGW3c3VlNcSGI2N3bjJTPRhJHnAP8WBWPpvxv1D4XWtjb6VH5iWwl&#10;Fte6nB5UPlPKGk8gOoIjJHQnI5GRmuf+EvgfTZtWt9Q8Uaj4e07wjaym2vrKLU3gu2QYMZMUhYso&#10;blircjIxXrXxS/aRvfDXjzxNpU+k2V7dWkVq+hJLHFO1hM8UTbkZeJVCuHUDocZr28RHmiqiqWb7&#10;G9KXPA8KvvGGpeIby5v9TvfNa8ma5ktnUhfNd92SvGMEtj/dPpU+l3N5LKPsW+SSQHb9nfZ06nJ6&#10;Y9e1eja1ouv6v4lfRfF2l6NqniZSl5eXttdRpdJBMP3MYEZQYUq79TnOOc1y3xSvvBuhRzT6RKbD&#10;xR5KBYoUMkTSIcMGSQHypB6g+9fn+JjTli3Rm3zHVSozquxuw6LqNhoVvqdxfobaVwvkR/vXznqW&#10;Pb1IrrtJjuorONo/K2yELuk56j078c4rlNIc6/8AC3wPLfupubiSR3eQ45ByOnrXbR20jaNbqsbv&#10;tVHIUHrtIIrqWHhhtEfZYbDKhBWGMI5GIkvIiQcFYoj+XtVtr3TLa7he6kMLcIGkO3GfrUMVncBR&#10;FJ5UEJ+YbPmYn0NaNvoVrq91JHcqCUKMM9+a66Z1zN6XSmSJGguI/mONsjAE98Y+lLc6ZeM5KhJF&#10;8sg7Oe3Srl1ozSTyTK4aPOVQH1GKZDpdzEVKQkDP3g+QPeuszH3Sl9Ug3odiTKckemK6FLgh1CHY&#10;hPQ96x443jmQyguQwNa00HnIrodu3nb34qDUp+KXP9i+cAWbftIHpXAalfiGD5l2DHJPGK7vX3dd&#10;J2lG3BslSOa4vU4lnt2ymDg/e6fjSewy38BlLaZ4huI/njbWZPnXlf8AVp3r0GW8itpLXzhyWIUn&#10;uetcF8Cbu2t/C+uRzOsZGtTFQDwcRpXcay1vcRWDIysyy54IP8Brqg7UkcrXvsuyMjENG6jceRmr&#10;S3zgRxnKrkAMelY8e3yXbcCVUnrTLa/+0xtuwyr2z1PpWvtJEKBb8S+bqOmokRKiOQFm7MM14N8e&#10;9OmXwUjkMEa7jwxHB59a9xaaNo3g8gIu0sHMnAOK8d/aPeW2+G9htcKy3UX3hkA7e44rbD2niYMy&#10;re5Rmj5H1e0LNEc7wJ1JA54zX2D4BWWbTpFRWRBL3H+xXyXeIGSJpRvuHlXYYyEXOeMg5OPxr7I+&#10;HhiGlyNMd5EwGY+VzsHH6ivRzz+JE4cph+7kdRpqRSqUkQMw6Z6ZqK+0iOdslxGfQdPxp8eWlZk+&#10;UDnHrUFxfZLAHcwH3R1r5qB75Sn0kzRSRebCDtIGAck47Vx/gmwtbZ9Z+0KHklvDv/2cDjPp2rqp&#10;9XWPLMNrDkA8VyfhC1fVv7anhkU5vccHjO1OP0rNQtMVyDXWFvf6a0aFfNWQOuOmOgNRazOn2Ahl&#10;wQvQ1e8VedZX1oJfLYbpBkH/AGef5j86qavJHcWrkDJO3GO9WQeeRzwNr14ww+IM4HOf3gNc54ok&#10;XVLhEK7EDDOeOK6m0it4takPy7zAMrnnrXPeKLZGnDxOuC2GANZmh3/w4j82xuRHGSVn2g44xjr9&#10;K7cW88eoKxaJE28uSMCuS+EpK6JfyEEN9o4B7jHX6V1d1cbVZm+6Bz9KLjRz/jmB206yH2iKUCck&#10;oFGSPLOa88vb+fTiTHEsSeeWyR2x1rs/GkrOdPZPliM7c9iMVyfiOMeXExGUBBJ7Ypc1y5RVz6J/&#10;Za0jSvEOneKU1WzttTWQwiSO8tkZApEmchh0IzXr2ofCr4a6PZXF5eeEvC1lb26l5bifTbVEiAGd&#10;zMVwB7mvCv2eviNofgXwl491/V7uOzsdOjtZJGZlDEYkAVQTyzHhV6k4A5r5O/aN/az1/wCNeovb&#10;RvJpXheFy1rpqMQTt6POR99jj5QOAetfd08ZHC4Wmo72Phsd7JYmR6N+2X8evhhr/hJ/B/gjQrHU&#10;LyCZG/ti2sUghskUglIHCqzFiMMBkYJ68Y+KZdQnIOEfP0NXZnjNudxkdnbdnHGaoTSmE8g+o968&#10;/wBpPEz556s8rmgzL1C/aKJpJpBGADjccZPpXn+ra7dXNy4WXEY9+tdxqHw78Yar4buvENt4e1e+&#10;8PROfM1GCxlktosdd0oUqPxNecXcewnd8vOOeOcZx+Ve5Qw3sFzVNzWBTuGa5O5nH0zVZ4C3QE/h&#10;VplAB55pV6Gu06LlA2vByD+VWtDtJJ5jKkTSRwuMsMgA56Fh0/nUoRn/AIXIPGEO0/gex96+5/2V&#10;P+Cc2r/Fz4SQeOT4ystGXV482NqLNrkgBiriYl1GeCMYP0q4xUkLnE/Y9/Zu1n9oX4CfEjwzbWmg&#10;6RZX2qWjjxFfRvJqBmiG8eWgGEXr8x67zwdtfFPxH8C6r8NvG+seF9WtTZalply8NwCDnA+6wHUh&#10;gQc9AGr9nP2EfgF4w/Z+t/iJoni21jWCW/t57K8tJt8NynlEM655yMDIPTjFfIP/AAVK+G9/44/a&#10;b0u38HeGb3WtZbQo21CPT7R5N7b5CG+QHLbPL/KtoqUoezUVcmEmfn2zBFLMQoHUnjFK6lVyQQCM&#10;gkda7D4aaPoOofE7w5pPi6+fR9AuNRSHUrmIgGC3DKJH3EEAhc4yDz2NbXxv8PeBdN+KXiKz+G+o&#10;XmoeDYXVbO9vysjyELlyDtX5c5wcVi9NzoPMQrEdD+VJg+lWbq2ayYh22YGSG4wKjYEKcjH/ANfp&#10;UCuRUYoyByThR1J7VKVA6nHT9elA7kYHIp5PBqRbdnBKqzANsyBn5vT60PbOmcowPoQabTW5NyuO&#10;DzxU8UbSkbQTk9QKWGEOwBHfpWtbIkQwFP5UgKdpZvHISxwPetKGMZH1ph5cfWrcKBiBkYzSZBNE&#10;uSFwWB4+Xmv1m/4JXfCp/CvwdvvF97DGbvxJMHtJAvz/AGZOB/wFm598V+WHh7SRquuadYrII/tV&#10;zHD5m4DbuYDOe2M1+7k/jLwJ+zt8MNGt9V13T9C0HTrCOO3ieRd8qhf4FzlievAOazpNRldnPLc9&#10;OLKQwbkZ2kZ9e1eXfFr9o34efBWwdvFviSztp+SmnwETXRHoEBzmvgH9pb/gpvr/AIxkuND+GKye&#10;H9EYNFJq9wpW7lPIBUfwL79a+GbzWZtSvrq5u7y4ubq5k82eWcszyPnr5nPHtxWs67f8M0PtD9oL&#10;/gpJ4w+IBuNM8EqfB2hylozPC+6+uE5GS/RMjt1r1H/gl/8AD/UNc1LxT8TdduLi+vCf7Osrm5dn&#10;eRQf3jgngjnBIr85bDTp9YvYbK3jMlzPIsCJ6uxwB+ZFfvF8Efh7b/Cv4S+F/DEEKpLZ2Uf2gxjA&#10;MoUGRs98k/pRh4yqSvUOaW56A0oAPIqu0mW4OahaYOzKpDMBkgHJAqEy47168YWFzFl6iJAHWo/P&#10;NRSSc1ojMm3D1FQyMCOCDTC+4YphytUDI5BVOWPrVuRyegqnKzc8GtoGZVkjFVpUBBqaZztP0qoZ&#10;OMZrogc5BMgKmsu5jxnitV+SMetULsHJrpgZT1MmUEdqqvBv5IIq9ODuz2qJiCp5FdMTilEoSKED&#10;Y9KpPJ81aEyDkZ5qlJCc9DXRAymRyS/u257Gs2W668j86tzHAKjvxWbcQkHofyrphFHNOQPdAKeR&#10;09aqPcgsORTZQcHIxVSRW5OCPeumMTinIsy3HUdqrmcAH5gPxqnJ5hzhs1UkEgPJrSETmnUZee8I&#10;YAHIpftBIODzWcXI68Uw3ezoRWnIZ+1ZrRzygj5qjnnkLfezWaL9lIJzxTm1RWRuMHFPkE6wtzOQ&#10;TxVF5yDntUVzehwfmAPuaznlcn74I+tdMYHNKsX5LxQc5H51RuNVVTgCqVzcFTjtWfPOSa6YUTmn&#10;WNN9Q3c5qM35Ybcrzx83I/Gsr7R70x5HHJBC+uK1VJJnH9YZi3/wl8A67cyXWo+ELGeV2y7xtLG8&#10;jeuEcfyrgfir8LNO0vQPs/gT4c6Zda9ffuFuI90htQvPmbmbCsexPf1r1Zbssdq4bPHB4/Oub8e/&#10;EvS/h5oZ1PWFIm5SDTIpQkly3YZ7Anjd2zXBXwuHcJzaj9x7uDzLFOtCEZNnwZ4m8Kar4T1a603W&#10;bGS0v4CsjxzqygBj1BPB9sdayHCohZiAAM5Jr1TxLD4//aC8SDWBoV0Ts+zW/wAptreGEH7u5gBj&#10;1J69q7jwR+yNEHhuPFOrGF9wJtNNIZuvQv0NfmUcrrYmpOOHWnmfoU81w+GpJ4mSv5HzPcAjBxwe&#10;h9agwR2r0343fCKL4W6zapaXkc9rqAae2ilb/SYox18z0z29a81bgGvLr0JYap7Kep6tKoq8FVh8&#10;LI6KSlFYrU3Yp474rT8P6Pf+INZstN0u3a61G6kCQQqpbc2fQdh39BWYArN8+dvfHXFdz8Kvivdf&#10;CjUrzUbXSdO1K/uUEayXSEmDHUow6EjjNaUuX2nvbGFaU402qe/T1Ox+N/wEsvg94d8PXMWsPqNx&#10;erJHOu35ElRwTtbuME14xJXrvxS/aMvPidocOmyeHbHTgkjMs6zyOQCPmwC3BNeREjB5rtxzwznH&#10;6tLQxwn1h0EsUrT8iOiiivNO4KKKKAO18J6Outa9Z6bNqdto1vdOsTX14GaCDcQN77QW2rnJ2gnA&#10;OATXqHx3/Zn8T/s/3Gif29f6Jfw65HJcWEulXjXHmQIQRP8AMqlEdTxkc9BXllibMTSpPqD24ixu&#10;VIjIBnoCBzz6d66TxB4sl1CO2gurqTVtPtbbyrVb2ZpNqdlj+c7cHnB6VzSkzIxLZJSolOSynAHc&#10;1R12z8wK5Hznt3qKLVZLacur+VEekY+bFWXke+3Eg5XGfbPSnszMwxZKxAbgk96bcWgiBBUMp4we&#10;AfatGadLXO+Ms3biq12rXsO5PlwM4roNDb8N6RpGvILdPtGl3MYyzxHIP4HrVybw7eafKfPvFurI&#10;HCOV2t+Nc1pV1JpV+JQSy7eQvJPsPeuzPiJZ7eOBIsq33t45FcNRThMRgXlp+8G3kZ6irIUJABkV&#10;dntGkIcAog55GKqyx7XCkYz6+lCmZlRrdXOSadZwosxG4AfWrdnAshcuQsY6Men51DNbi3unjbK4&#10;xuHcA1bmBNDbgyNt+YdyKk8jB+U/jVyG1s7u2C27MkijJz3qVtAv4oDObWfyAMmTy2249c4xXPz2&#10;3ArQEJgON59RS6jZMI1nicEL8zAHsKYHAIAIINaVv/qjwG46HoaJ2evQYyDxBe3ltHaXHlSQt8ke&#10;yPBBPA571BfKLDUDb/ZzNuQ5G0kZx0NS33hyUxNc2hZZEXfJG4OABycVjapq2oakYkn1GZowuVSX&#10;aEVjxgY5zUQim/3YjZstSks1FwltaWkynAMpI2+5B7Co9V8UTS2rIFWQysGia3YKqEdcj3rlLi3k&#10;TIlkkmB6jsRWlp+oxRxLGieWy9FxuyfTNayo0176A0dO1bUnYEEuVOdp4B+tdpZeIrGeK602/Jh+&#10;0JtIfkHIwdpPeuXs8MokwUlPQoMgH1NN1IT3cPnNGk0qnaJAcbT6/h1rmqU4SdwNnTp59Bnm0/VZ&#10;XuRdohtpV52gNwrelWnhEcjFoyvuRisbR/EnnRrpWsRC+sM4WTG2eFs43DuQDXQan4avdGg+1xPJ&#10;qOg3DhIL+EF4hKAGMRccbgCCVznBrnlTalzWAjSdoXUAHBI5q4YYbpTv27yOGbkA1QjbzY1bqoYK&#10;T6Hrir8IUIzEjCnDc9Dxx+o/MVyy7gWNHgis7xZYsLDkK8b/ADBj6ha5LVbC/wDDVxK95GIraaQs&#10;s4Xei56Bh0H0NdtarBPC+CmApyWwVHufas+b4l2unyxi2sBcDdsdJ4yId45GVH3h3xnkU6UqjmQJ&#10;8PPBK/GHxRp/hiwv7HTNSvFaHThqDmGJ7gHcIfMT7mfuq56swAyeK1viT+zz44+A3iSGLxZo8mmt&#10;cAwQz5Dw3KEfP5ciZVyFycE7/aneBIfC3j/X7awvbbSPh9a3Enmy615c0kNoVQuFRQ+4KzgDHUMa&#10;v/E39qz4gfEu+0qXxTqsOt6RpZjVNHu4i1he+UCSbiHG6RnChWckfe+WvWavCyLODwlg8X9sWZll&#10;uQxs5rSUIjIByeepAIJrYi1u30+aKZVmSJUD7zGZOOxBHHORiu8X4eWXirS7vU/D0cl/pTQNfT29&#10;tbSNFozKiuyzI0shSE78JOWJJjKhRjFcyPFiaVoUGgCwjX7DeNLbzlUFxD5iopQOFG9OpAYjnuK4&#10;asFfUT2Pp79nn9l3wt8Tjpd74o8RRW32lkltYdK1G2eG+hVcmOVg3nRTKc5XHGK5/wDae+B9l8D/&#10;AIljSdBn8/SLq0S+tYrycyTw/NgoxPIGQSM19K/8E+vGWh/Eb4R3+iXthY3Op6NfziNLqOH7Q1tJ&#10;iRWK/M2Msyk/hXoP7R/7Lum/EjwrcT+FdB0Wx8WCVJPtksJiMkI3ZiDKBgnI68DvXdicJCWGToij&#10;Dngfm1FIZtivutZQRwvRvbd0H1rTi8yXULbTo4pp7+bBjtYSZZXHqqryaueMfBevfDzUrnQ/EOl3&#10;WjX/ACFWUfLMvqhYYYH2zX038K/2wPCvg3QbS1b4a2dnrcZMdxNo4gt4pVC482LIGGOPmTIA5O6v&#10;mKWHw9STWIk4s5lT9/U8E0i/P2R41iBKja6zZBBPABxgj+dbF5Yi8klu5razu7oxbIYDAsEc6gbR&#10;sdceW2DwVxnqc1v/ABG+MPgb4ifFe58ReVfeGdNvpoobqeWyklnVFTDSPHEWDZ5A2njrmtXUfiD4&#10;S0DX/E0OiyW76IxeKxu7OVpGS2kSPcilwzB8BvnHzA8cV5EsHKFdTpVLczsXt+7R5bcmFbVYbeAW&#10;6YbyyJfN2N/ES5ycr24J9q7f4b+IbTwx4Xv43upNP8YtdwNaataQrKfJjjZfL83rExaT5nQHcqAA&#10;E4Fdd8fvgv4a0Pw7oPjHwFfW194ZuoEhubgXm+4klQhRNhuudxVwOh64rwi11BoZwUnCgElHVh1H&#10;p9MfpW9SliMHzxg/ef4+nZGcvceh68LOPX/Gms67B4igj129jFuuqusl3I7bojHvkZ1O1TDEoZl4&#10;AYgHNeefEe/bVNbvNQQ28M98wubm0aMgBiMb1Y9ORkitLwLa3OteJrOKzkSS5QNPvkbGGjw65I6c&#10;4/MV7h8UvAlh8R/B1xqyRW3h7Xku447rVikcttdEgLunMO5g56bkHzDhhWFLCVK6+s396J6WAxfJ&#10;VdzL8Mqy/DbwNbTiMKY2Ytnp8h/xH5iuvWPy7SOO3keRjwNvPNUotCgsPCHgi3XUIL+OEmJryybd&#10;bl/kAUhkBXJ9aQ6ncQGSFVUNv2jb1x6isMRpPU+8pVIVIGnAXi+S4JBPBzwa29Ltrf8AtKcGQ+Ys&#10;KDaxxzngH0rlrBRcSMzu7OOQT0B966Xw7pMU+utIkkkka7dhPfPXd/SiloE0dTa2ZYErECBySJM4&#10;rZiyluMAnHpWd9mmt5iUyEHUY6itK0uwMboyB3yK6+ZmfILDEk7qShHI5Iq7LabYmx6HBqhJL51z&#10;GImABYAgH3rSmjdVXB3AHkD0oUrmhkeKZ1n0QsEKSLKiliMZ5rhdRV2t5RsblSOntXeeLCh8PyRs&#10;NhaZBzwRz1rz7U7LZD+7uGZscc1bBEvwWtIm0HVGcjH9r3LYJ6jbHXU310v223jQbB5rkA9xiuF+&#10;EM7WXha7Zm37tUuhkH2T/A/lXYGMXmoWeRuOCMf0qH8Al8bNC2vPKdtwJXuPUUqTR2U2UIkjl5UK&#10;c4NU3t1juCEhUP2/eZ5qNzeRpb5jGBndgdBRzMfKaRvRI4RQNxOBn1rxj9qy81XRPhvDPZWYup21&#10;KJXhmBAKlcducdsivV7BvMvovNVghcZ47ZqfxtotrqCQRX0K6hYRj5oWAbex+6cHjj34ranV9i1U&#10;MalP2qdM/OCX4i6tJrFhaXfhsWoedE86OZgqZYDcQwPA69RX2z8P726i068gYIFEu/rz/qkqvrvw&#10;S8F+INzPoSW0pB2ypDgoezApkcdea7j4eaAdL0K5sp7cybpPMjmKndgKgAP5V343GxxUovyMMNhZ&#10;YVWRPDdG3tFuSDheScZ6VWXU0uZTIlwoLfwMmM+1VpbszJNEp2w7vl9G+nrVcJHEpZkOF5OBXlQZ&#10;2tEupQyyxSOqxkhSRz7Vyfw91GHTl1iGcEt9v8wiPn0P+FblxOkkbyRNISoLbPX2rlfCdqLybWZg&#10;wjzcHrx/AlTVndkQiS+L7iHUdS01ozJ/rpW246g+Xj86mvok+xKAuGxx7VU1eOO3vLBJCCGBXPXs&#10;mf5H8qj1KO2SIEFSB/ssP17VS2LkcLZaXMPEFzK77VW3DZPA61i+IbRolRw2R5oLY7DPWum0wRya&#10;xfCSJU22SEZk9GrF8URiQARkBSCce3eofwGS+M7j4aWc50t2SQAK2SpPaulFxdyXvkOqbSeh7isX&#10;4SzebFcRrh8BcAc5roGv559Rk8mFHkVtnyjOPrWVmbHH+NbuOS4023kBUrNlQnQ4jNcx4giM9q5a&#10;cW6KpIYn27etdJ4ot1OsaabxWWRXc4A4H7s9a5vUbFr2d0idblG4KJ8+36j0qXsRUT6HhfjXXhqt&#10;0IbcTQ2qhES2WU7JFyCGI/jILk+2K5TTtCv/ABXqJsNC0261i93bfs9hA9xICeANqZP4V9+/sz/B&#10;TwP4wvfEc2veFNL1N7Y2v2cXNqGCcy5yOmDsHXrX1hoPhbR/Ctqtroek2OkW4IzHZ26QqR9FAr7n&#10;LsvpzowqVJXPgcVQqOu/as/MLwN+wN8VfG1zBJeadB4U02QAtPrMoL474gTL59nK/Uda+tvhD+wP&#10;8Pvhm4vtXt38a61sBM2qqv2RWH921GE9OXLn3FfT7MAM9KguruG1gllmljhjjQu7yOFCqBkknsB6&#10;19DGFOgvcikZqgiGKyhggEMEMKW8aiJIk+4iAYwFAwOO1fA37bn7AXgVvB/if4ieEXXwhrFhbNfX&#10;en26Zsb1gcf6sf6uRskAr8uSMgfer2X4s/8ABQf4YfDXUZtLtJbnxdqEBw6aSAYo2HZpWO3rXxp+&#10;0p/wUg1L4w+BdU8G6P4Ui0DTtRMf2q6u743E21ZVfYqhAoztHIPFZyxiWlP3jflR8N6lp91p0him&#10;jAJ9ucetUPLq9qeozajcNNI2CDtwe4qoOWA9aUVJRV2ZFmyi3SIACSWHA71+2f8AwT10y48Hfsie&#10;GZNamFpbyNd36PdHy1jtmldkJJxhcfMD0xzX4q2AijmjeeLz4VYGSLdjeueVz2yK/YD4dft0/BL4&#10;q+CLvwfeXsngaN9PbTvs2rRhLdITF5bCKVMqfkLYDEZNSqkeZ2Gj3TWv2p/hB4eRvtvxG8OoA2xt&#10;moJLgnt8pPPtXluo/wDBR34KWnjW30D+3ri7tZx8+rRWpNnGc9GbAOPfpX426oos9Quo47hJY4Jn&#10;t0kjyROgZsOQfbHNY93cbgyEEqwwdvXFTz1e5ofb3/BUb4Z/Dex1DSPiL4R8Rac+ta9MY9Q03TLp&#10;JY7ngsLvCZCs2cN2YnI5Llvgi11D7M6EjcoIJB71ev7554P3reZKqFEYruIXHTJOB+FYmdvPP0Vt&#10;p/AnpW6c5fxAPVfhr8KPFXxu8Q/2P4L0WbXtVaNZrhbeIxpbIThWldhtVCe7ED3rr/2kf2JfH37N&#10;Gl6XqXiA2l7pF4wT+0NMLOIZmGfs8rHnPYY+WuV/Zx/aK8Y/s0+MP7a8I3SJHeIq3drdpuguYxhg&#10;h/iJHUlegOa+/PEX/BSf4PfG74Vaz4U+IXhnWdKe/szE9vCi3SiXH7t0l/hcPhlbsQM1rGSpq00B&#10;+VQAV9ykEKwBPUA9ea9X/Zg+F2mfGb45+D/COuaq2labqtyhupoGCtLHjJjRjkK7H5RwfmI4NeaX&#10;e2GaTZHKV3bVLcuwXJQueh4wDVvw54hvfCOu6XqlhO1tqenzLPFPEeFIYMOfwqE7agfsP8bP+CXv&#10;w68beHbH/hBI08Da9Ywi3EmGngvFHRZ8ndnOPmU+vB6V8FfF79gT4w/CS1u7y88MrrmlRElb7QWN&#10;1hf7zRgFkHuRX6z/ALLX7QOj/tF/CjTvEtrNHHqmFi1O0DjdBcBQDxngNjI6VlfHz9r/AMFfA3wT&#10;4i1ue6j1q/0W9gsLnRrWVI7hpJMcAOeRtOc10KaqaszPwRkhe0uikiNG4/hYYNWkk+U1r/EXxsvx&#10;A+JHibxKtlHpyaxqNxeNZw4CQ72BCD1wcYI4xmsQcKc8cVjI0LEeHGc81atyBjJA+tU4eADVyKPf&#10;g1zzMi9DcGF1ZW2lTkMO3vWhqvim+18F9R1C8vpcAILmd2RFXoACeKxXbYCAe1QBieOeaz5ObVgW&#10;ZJyQfSnW6eYQVK5zxk8VVknS3RmcgbQTgnrUtlcC7j3xjZjmmB6v8AfDWteK/i34X0/w9Csuqz36&#10;yhZVyoKMDux6DGSa/dNIZEiTzybiRFxI0fHz4HKj0zX4+fsAfEjwr8M/jxFNr9tJ9pv4hptk8Q8w&#10;iZyFOB2Jziv1i8e/EXRfAHgvVfFOu3X2TR9LgFzcyoRkgjKBfUk8Y7niu3BJqEmcz+NkHjX4jaH4&#10;Jv8ARrXXdSitLzVroWVlC2C0shIGPwzk+g5Nbjcfe+U5wAfX0r8cPiZ+1Br/AMaPj5ovim4L2Vlp&#10;l5FFpemIcrb2/mjGfVz1J9K/YO0v0ksoJHYOSiuWBzywWu+lV9pPkOZS993LQk5ApJKryahF6j86&#10;rvfZPBBPsa77Md0XwwRSSQMVC9xnuKpG7zwxwfeq8l0FbG4fnRyC5y5NdbQQKpyXZINRS3CkH5ge&#10;PWqxlGMZrpjDQz5x73OT7VXmuUAPGKZMwUHketZtxcdsitYQOaci79oX++v51XmcSHOeKoiTkUyW&#10;68vPf6V0chnzomk2bsFh9M1DI0aNjFZ1xqQB+6QfeqNxqTHOK6YU5HLOvE1bho8nAqnK6jqR9Kx5&#10;dQlU5LfrVKbVnLdzXTCic060DbkMTc9DVG4VTnBB/Gst9WO4AnvVW41UqeD+VaKjI53XgWrlQM8i&#10;qbMuDkjH1rNu9VdjwOKoy6m2DXbCjI4p1omnNcxRHHFUZ76PPSsua+Ltzx9ahkn/AC9a6I0rHDOs&#10;XpdRTpiqc18gB6A+9UZZcnI5x6VBI+4Ek10wgcc6xZfUD61Wl1EgHn3qnJIQcDmoJGJOMGuhQOad&#10;UllvXkOcZphvGwahbKggdKj5rXlOTnHPcs554qGSTmlcEHpQY9yk+1WHMytJgjHGPfkVTvpJo4f9&#10;FtEnmA+TM3lx7u27vjPXHatBYSxHBxTZYApxV9DBaanL3Gjazqyt/aviW9hhYY+w6SqwIo9PMHzM&#10;PrSaf4E8NaPqC3VtpEcl5ty13ek3MjH2LcKfcdK6Y2/BxUTR7VJIrJUKb/iGjxFb7L5SCeaTbtLB&#10;YuyK54/IYqJWjUgyH92OW69O/Tmnspc4AJz6CmCLexQfM3dR1rphGEdLHnuU5TufIfx98D+IdL1q&#10;LWNa1G0vv7TlcosMjsIsfwL2xgj8SK8kmstq5IIBOMmvon9rXVBDd+HLCMLhYJbj5uVBL4GfrsH5&#10;14t4K+G/iT4g3skOiae7KpHm3bOYoIie5Y9K/Hc4w8p5lKOHVz9zyuvy5fSq4p8t0ck9uQiugLIz&#10;bVYDgn0HvUKsHGVO4Yz8vPHTNfXFh+zh8PPhNpUuv/EbXG1lkRSlhARbQzNjJjAzvkz03AY5r5o8&#10;eeIrPxd4n1TV9P0m28P2NzKJLfTLNSEhUfLtyfbmvNxGDlh43qys+yPWw+KhiJWpK67s56iiivPO&#10;0KKKKACiiigAooooA9D8Cw6Lqf2y18RajfabZm1leC7s4xMUuQpK7o2wNr8KWB3KOccVhXVpdype&#10;GODzoICGe4j5O3+E4HQHuayhcS+U3lthMHI9qu6fqtzatKY5tgmIRsEdF5FZamRXtgLtljAL7+MI&#10;QCfoTx+fFej6hH4MtvBujpY/2hD4lUTf2nM0ayWlwxYNCI8lZI9oGD8pU1ylp5U0EbTQRzuQwLsf&#10;mX3471DNpsDMCImU9iX71nL3twFa2S+k+Vlbnkg5xUd1prRIUR/vDAIpkUMtk5aI7txxxyKvaZa6&#10;v4ivPsFjZTahdMCVt7OJpZWH+yqgk1oIzLexktHiMoO0uBvI46+tay5ikV4wHKkEelRWFu8dnKss&#10;ysVkKtBIwEikdRt65HpTIvszzjZMVKkEqT/OlKXNojM3raQ6k3lTho5SMoqjrT47DzMzF1LxnG0n&#10;+dUoL1IL6xnY5TOxyD0U9a1dQ8SQ2zrHpqqhHz+a/HI968+alHRAa2h+FI3kb7czxQMNxmjXIiH9&#10;49hjrz6Vg6/4gs5766sYJJ7qG3+WC4YAGT13VYvPE72VheTrPdLcXaeS/wC+LI4YYPGOnNcTu+dn&#10;B+ZqqhTk5XqgaYnurJkubVzGykOGAzgjnOK2NL8Wtb3Uc97p8FzIrB2YPJH5gByQ4BBwe+0g+hFc&#10;8txIqoM7hkZA5qefE1r9sjYZQ7Suf0reVKEwPRJl0nxfK1zp0AsJHkZ/Ke4LQqpXAHzncMHnljUe&#10;sfD3xF4b0m01bU9AvoNEviy2mqiFxbTkcHy5MbXx7E1wdlrt9YhTavGjscDD4wfqOle9/C74iarc&#10;+BPGGhN4l0zT9E1PT5bnVdHukV3uGX/V+RAUZllB5MqY2D5jgCuKdOdF/wB0DkvDN08UV1OiM6IB&#10;nI+bb3xVPUNGt5rmW/tbS3W8AJe3LAQyKDggqeQ+eM9ia6PxjpMvhCDRoLJbTzr3SrXVLKWykS6f&#10;bcIkhjlGMq65IxwRWto1l4UvLa1bUta1Sy1meSRZYYdHVzABgxtv3osiMpyxwrg4wHOAeD3qU3O4&#10;WPMobaxu7gvaxOsEBDXFnIh3I3t6isfxDpmkW7G7+aTd/wAsIz39D6V6v/wjGi32n3LW8l7Nq1tP&#10;5fmKiRxRx9SGzkkkckZyK8ru7eNrq7gJEiqxw4OR7c114Wu5y1AybfUYYkP2e2eE9lY7wfrXX+CU&#10;0bXdetLLVJr63tpnaMz20ayyxu42wMQeqK5BcR5baDgZxXOPpYQ7QCGIyK0vDlzqHhTWtO1fS5/J&#10;1GyuI7q3lAVvLkRgyNhuOCAeePWu+bg9gPTvBfj3/hWEMnhHxf4M8P8AivwtaeI0n1FtTshJdRuq&#10;iCeOOdPm8p1CMARxsB/ir2j9qjx78JNO+EPgnwT4I8YzeKbWzvLm8uDJHIz2wKHaG8wL5YKvIuzP&#10;zbULnOGr5b11dKi0jR5NJ1bU5r67kdtXhns0jgsmOfKELmQtKxySzFV2nCqcc1P4F0Ow8Q+KYJNc&#10;tr6+t7dlW6+wOIZX3HGW3I/Qcng/Q1nOt+6UGaw1N7x14Um+G8mkrr+mTadqlzbR3iWJTcWsZ4ka&#10;O5RlcqxbLRlD0Oc0yPREl8O6ZfXOo6XqEt/FvW1t5vOkhBJJDqDhHARfcZFfXfwd+AVxa2mkw/Ef&#10;4cQ+Kvhhd2zrZeJLi5eefTLd4z5ckUaMwRMsMZRGU/MMV89/E3QfDN7f2cfgDxPd69baXFJab4dK&#10;lS5mhjeSQXQXbt8vDIm9vm+XLfLzXLUgppcisHskeY3/AIZks3EsW+FBksrSY4H3uK6TS/hCus/D&#10;i+8RtqVvFfQapBpcGkyQF7i7MylxJGnVgACuRxniuh0LwZrF/pl/q76NJZWNtcQx3LTFFijE4JRu&#10;T/y0wfm6Dn0r2eLwpFffDey1fV7fxFeat4fvkt9P1uzIOlWVoAAtqZSMnBkYr1IbvxXJTruEZO2i&#10;3HGJ88WXwu8ReFvG+k+F/FVhqehyajFutre4RpPtLPEWhCBB84Zyq7hwpIzXFa7pkmk38lvNCyyW&#10;8rIQ6kbSD39Oo/Ovtb4hftE3XxX+HulfDTxVa6PHr89/GkHi+/sWSKwh2JliigskpkAQsmV2k5qb&#10;9szwZ8OPEHhnSNe03V9Hm+JVpYwXeq3GnzS3CaxH5aRsBLjDzAKXyyqxAycYFdcalJ/voT0fQnlR&#10;8LaZG2lXPm2u5PNChxM+1Zk3cBuQcA19C/Cv4F+JfjXpN2/hafRdb1C0i8yfRrq6W31GVezRGRcM&#10;nbOQPcVwXwM8V6X8PviNoHiDWdGsfEOi21wGvNPvLfz4pIpE8uYJGesgBLLnjcBX65+Bfhb8KPEE&#10;ug+PPBnhvSYQ5+1W99pqta7VK8gJEQuc8NGw9eK7IUY11qyEflpod34j+EvjGC/sg2h+KtCvPLaX&#10;ywrRuCCyyKxBIIGDGRgjpwa/UH4H/tN+G/jkw0nTmn0zxRbW63M1lewgfLkLIY2UlW56jORnnFU/&#10;2gP2T9H+Nd3DrNrMnh/xLEAj3awb47qM9UmQffK8kMDntXmvw1/Zt0zw5fafpfiDT5NH8caTfLqO&#10;n+JbWdmsNXKyqUXDNhGxhDGoU4O7BqKNOthqnI37oKElO59S+LvA2g+P9Gk0rX9Mg1OwJP7uZSNr&#10;/wB5G+8rDsVOR2r8/wD9oL9le9+H2q+KdX0SwmTw1YGyNqZpVcSRzHa3I+YNHJHtGVyVkzu71+jV&#10;qZvs8YuNnmBMOEOFJP17Vwfxq+Fp+LXhVNLOr3OkyxObmPySGjkkAO0SL/EgODiunF4VV4NKPvFz&#10;gpn5UQXMunzmGZUjkYcR43E10Wm3C3kXlWkkTkDcyqo4PofSrPxQ8BeMfhX4qi0zxrpqeXK0nk3l&#10;nzb3IHRoz/eXgleo71xOnpdwa9Hb6HFLPNcsNkXILEnp7fWvz/EYabbgnscb9zQ+hfAXi/xLDosn&#10;g3S0vtatL7U4pP7Enh815YhIskptnDEQoADuLcVe+Kni/wCF3i34uGCfQrmwhd/s7PpcKwqVAfNw&#10;yx5Z3BONmOQB615x4a1bU9E1aC+s7E6dfxmWN7edDvLEbJI5Fbqhzhh6HFe4/Ar4Pa62r6X4htbO&#10;HxN4M1SASSyWt6LSFG5AXbxKHV+CoBBxitcJKvio+wh7zW7HvocV4o0Lwz8JLPQ9Y0bW9W1mw1CJ&#10;WW9+wZljJDZQxuASB5YyD071F4G8X6Vf308um+L9JtJ74NavFdWbWErIRgiRc7cnOAePY11f7U/g&#10;7xFq1vFoMeiJbwRyRyWVhbXAuI40xJl5JXxt+hrzGD4YWMnhq0tdYkTUr0jastoeLdccoHH+t4/i&#10;P3eo6VzSzl4Kc6U4X1PTnhMMqSlzWPofw54d1Xwxst5tS025s78b3ttQvflxx89v8+M8jnoDjNUd&#10;U0hPDltG11KsbSykJIB5qHvs3jgHH+NeZX3ilE8P2mn2Fwt1LpzeRF5oIBBaPKhzx2NS/F/xHbaF&#10;4cvbqKbzUtjHPGYpfNhkJwhCkcHqeleTjM0+tv8AdwselhJRwtGSpy5j0XR5ttw+Y22dCccV1Fkz&#10;WequkOVTbGfxCHivNdE1fUvEsFmir5ED7SY4CEdsqPlIPPNemeHBqNub2Zo7q3tkmEZeTGORgAMe&#10;MntXPg685ScavQ9Whi1Vhqzbtb2e8IaPdKgI3FBkDJ71pRSl5PL/AIsEle+B1P4V8/ftLQaroer6&#10;Fr2jaXqM99qSvBdR6XKqhBHyGGDgkcZx61vfs56xq/ifQG1fVtVv2F20yQ2OoXBdoQj4PDAgcgjg&#10;17kG2rpnUp3PW1laK8XaM/MORWzcTyxQrIpL56gc1mWtnvlyHDE8gA9fpW7bwxyRbSwyPvDPQe9X&#10;GGhqYPiu/juNII4yZFx+dcTqDDyOGAOODmuq8SBVjEZQqpkGCR15rm9XtAtozH5QFJyeg4qXsMi+&#10;CVpHJ4DneX5g2q3bKexGeo9q6/WrUWWoWEkZCgu3HrxXBfB+eW2+HlsqHcReXPH/AG0/+tXd3jXO&#10;tXNmmEcKXJ2noNtVH4ESvjY6aFX/AHmeT1x1FVJoPlYq8jEDip59Cmt+TFsH94v0qBrWZOkmfYGh&#10;q247lQGZWGSy89aZPBLqCuhkkPBxu4BpblJVBY5C+p6UkMpCn94v51nYu5kyeH79HBRwig8/va2d&#10;M1W40cqshLgHn6UCTPLSLxz1pzQx3IPzqc+9ZfCMzvsqRec3mKyFVMYB7lufypkltIYmOcjB6d6m&#10;v4UiQIrqGPHWrVsRDbqsnO7jcegoA51IWjSYkFSFPUe1c78OoBKurGSRVAu23ZPT5UrqNVlMTShR&#10;uUggkciuD8IpcPHrboreU12R6BvlTjNEtw5TW8b24ivtL8s7gHk5XnHy1z2rtMtq2MkbT0+laWuN&#10;5t9aI8Hltuk27pO+P15rK1hJBbMhfbuUjJ4xxWpmYOmkya9dFuFFsqknsc9Kx/E8zW17BtBwEbJH&#10;GOPXtXRQyRpaFVQ/aJoyzNj0HBrmdejke8RmPyFcZPQ0uYOU9Z+GptbLTbeTzplluCEBWAyYJ4+8&#10;OB9a62bw/HJE5hvJI5Xf5gYyNwrjvhVq0tzohRol/cOAQOoGa7x9Rj2nftU/7fSlzMaPOfHOkyaW&#10;9lcx+TMxnZTuU5xiuKlgMV60gmEUz/wKf5123xV1gWmn2X2fTWvZ/PdsQSbe3Ug9q+X/AIifEHxb&#10;9qcy6ZcaVCmdhT5iR6kdxVQ9/c58RiVQfvK598fsdCSObxYs0gLEWhAJ5x+/Gfzr3/xR4v0PwXpU&#10;moa9q9lo9igJM95cLEvAyQCSMn2HNfi/on7RHjjwa+py6H4kv9I+1KsM8lsw3EKzEjHUHMmPXNcZ&#10;4q+IfiDxjftc61rF/rsrDcJb+UySj8TkAe3Wvs8NiqtOioKJ8biK8atZza3P0T+M3/BSjw54V8yy&#10;8AaZH4jv1fY2o3qtDZjnso/eP25wBXxF8Z/2pvH3xkupF1/V5jpxOU0yxLwWaHt8ivkn/ab8q8in&#10;upZeNjAn2qEQTydQ3PtVOdSr/FZz8zKk0/mEsEWOLdkxrkNu9ST1rndSd5J2CqTngECuhubY7iNw&#10;Lf3c81nTW+3lgVI6ZropOMNhGKunlgS7BSOxOKia2w4C9zWu8O/kimG3wcY564rr5wKUcDoQN1aM&#10;EjwL8oJ47CnRWm7BIIpt0xtx0wKzlqBHcqCpf+I9qzJxk0+e8yeuaZu3g54raERlOePKNgdqzSm6&#10;QKCC2ehGf0rbKBhjI54qtLo6B1YSBtxwQrhT+fb61vzdzQ/R3/gnV+w/oHj3wFf/ABB+IOkxavpu&#10;sQta6PYXMp+RST5t2NpBR2bKqMjA3EcEV51+2H/wTZvfgl4f1Dxl4BvZtV8LWMZmvrW7kUXdkhbP&#10;QAJLGPVQpX+6SM17z4Y/4KKfC74R/s2+HLDwVpk0uvWdmtnB4elUosUgHzyyvjoTk+pzxXx38av2&#10;4Piv8a9MvNG1rXltdAuF2S6bpUAhhdc5Cu3339D2rb6wo+5H3kRzHzNFdgZjf5ieCfSo5QFbKncB&#10;6c1a1DTsnzYvqQKzTL5Z29/Ssiz1f9n79pnxp+zT4lXW/C06tDNxf6VcEvDcjP8Ad9celL+0v8b/&#10;APhf3xX1XxpDpK6FLqUcP2qzSUujsiGPcOw4UHnnmvKUHmsBnBJxzUtxZSwLuYEKehI60D5SFX2s&#10;CDyOatJP5ikZycdKo4KnkYq5p8O5mYjgd6Cy/CxKIPcVdWUoCBzVDmPBx8vrU6TDHUUGRPuLcnim&#10;XDmCFnPy8EgnjJqOacJE7E4AGc/XpWZc6i10gjPasiEmyG4uXmcF2G3POT2rtfhd4G1v4keI7Lw/&#10;oNm9/qN9IIoLdFJDEkDLY6KM8t0AyTXCAgMAwzzyvevo39jb4yWPwH+LNh4l1KwF7bSs0V1xkQqR&#10;/D74rXRbl1vdjZH6J/AH9jDwL+zVoa+M/Ft7DqniCysTJc6vqGFtLAAFnEKnpwCN5/Cvir9sH9sn&#10;Wf2hvEF1oWmBtO+H9tOWtbbdtlvWXgTTjvyPlUdODV/9sD9szVvjxeSaDokcukeB4JBmKSTM+oyD&#10;lXlI/hU9AOPWvlaVRKwGSCTjjr+FaVcSuXkpnDShzTuzuPgn4Qu/iD8VPC2gWyubi71FGZ0UnCAg&#10;n8hk/Sv3FeIWscMEfKRDymI/iwAAf0r8v/8Agmf4Zt9X+OOpapIgcaVp0jwxyff8xhsJA9gc/QV+&#10;nUs5GfWvQy+KUec4a87VncSXoaYrYHB57VFdXcVrGXuZUt1ztzKwUZ9Oe9YnibxfpHhLwzf+INVv&#10;Eg0Oyga4uLlSGHlgEnb13E4IAGcngZr2lqtDDmXc15yx+YuAAQMk9/Sqtx5iS7SfmX5ip64+lfIH&#10;gL9tn4gfGn4g/wBm/D74f2tzoUMxR7+9lOwxg43u64VeOdnX2r63Mk6WkcUphZ0CsRCmQGP3hubk&#10;ge1VAhyZIbkioZLw9etQyv1qAuSCK6OQy5yz9r3jkgVUuCDnDDP1oweuKiZcsBitYxsKUipKXQ8P&#10;n8arTSSDJ3Zq/NEoJ5H51SmVeeRXRA55mdPMWJzVSSTrVy4VcHBHSqEneumBxSKlxLnODVGSSrsq&#10;AiqkkWe1dMDnmUJ5CTkc1TlmJ7GtRrf5TVOa3wCcV0QOKRmSMcdKqvz0rRkhyOlQG3GDXSjnluZz&#10;Rbzk1DKD90Dg8VpNAADVeSE/3T+VWc0oGe0ZUHANVZFJ4xWsYuKrvAOorXnOacDLMZHUGopIz2Br&#10;ReI56GmeUc4INac5z8hm7fXge9KIVIyCD9KuS2uc00W+xSADWnMZchRkjyaBH8p+lWRCS2MfWn+S&#10;ueooHEpqgAPIzR5CsDkjP1qy1rlhgE1KlqhBJIGOaOewchkvEVbABxUM0WQcitqW3AAJ4U9Cage3&#10;CkMQdv8AOnzMPZJGH9nOMbW2nqVHOKzPEmqWuh+HdS1O9aMWljbPcN83JAUkBvrjFdRfxpZ2rXc7&#10;La2a8tLOQseB1yWwPzNeXeNPjb4A0ezls9V8Q2urZC4sraPz8FDuAyPlGT6ZrKvi6dOnZzS+Zths&#10;FKpVT5G9ex5Fo/wl1f4nXFx8QfiRJdaZpRhaSCzjTNzcIvIGw/dTaOM9azvFn7TWr+F4o9G8J+Ho&#10;PDdnaoYYGuYiZNpGN/IAJPqM4rT8W/tmT7pR4Z8PxWkrLtS9um3FQOhVOgPpXz74p8Ya34z1KS91&#10;rUTfXUh35YkKg9BgYr86xeOoYeDhhJXnLVy6s/UMHgquKbnjI2S+GPRIZ4i8Wat4r1CS91i+lvrh&#10;+omYso91A4FZBIweaCRjqKYa+VnOVSftKh9NCEYR9nT2EooorI2CijFGKACijFGKACiiigD0Xxd4&#10;Qg0+E3dtKnlsCfLUjI/CuOSAL14r0nx9YW9rpFi8Nx5hmc5Ctngc/lXASRd8Vx4Wc509TIktrhoR&#10;gAn6VuaVZrqpy8yRbOcMwGa5+MEkBfvE4A96vxRS20UcrIXhkbbyDtf1HHWtpxSEPuLYxCRS25Qx&#10;IC9WxycetXbK5udPvIJrO8miv7Vla2ubZzE0RzkHeOeDzVqS0tptPaeF3iu2lJltpPmVVxwUA5A9&#10;+laUfh+XUPDVxewW8m+y2PcEIfkVjhS3oGPAJ61z85mPsbW28S3VzavEHd8P585Rndz97L8sc++K&#10;qal4BtY3eOK6tbiVPvQIcMn41b06dIrNg14ruVIELR4wf6/Spf7Yk1N5rWaxE0alcPEiwge5JOSK&#10;5uafPeGiA5ePR5ElWBZxGhYL13D6Zptzp8thcPDMrDqBkY5rqYo7DS5N1xbtFaffeWNt+B3wfWru&#10;v2enTPbATCeZol86TcMkn7kiDuPcVoq7YHCXkhuIUiX5iOw5qgkZPIGQDgkdjXS3WjTWcZu1geSz&#10;BwbqRSqD8emaltPD9xraXl1pdjPdQ2UDTXa28TP5CBghkfA+VQzKCx4yQO9dVOXN8IHMrlHUkYAO&#10;eam8t4YXt9rAMdxyOgq6LIsFlKv5IYAyKpYDOPTqeRx7iu9079nnxrqmk6rf2nhW7WDSbQajdw3I&#10;VLlLYqWFxHG+HkiwCS6ggAHmlzW3HY830uwS8m8qQ7QxwDt3Z+g7/TvVzSzrHhS/XUNNmlsri0IP&#10;22zzld5xhlAOO/BoSzkRl2b4zwQ6KSV9CMc16g3xB17WZItX1APYXVvpU9p9p8O28Fm0xZJFRrvb&#10;+7lHI3HYWZcgHcaylNLcFuQ/DHwz4g19Lp/7BvJ9KheF5jFC4wJ5NqRI2PvyF1CLHncFPoa9D8N6&#10;Jo3hHwzb+JPiPY+IZ9J1QXMXho6YYGjcpOI7kMjkMhidUBVuSDjvVT4c+N18GeKLXxJpPw50G9ud&#10;O0q0vRBqurzyGB4iga5VI5UDgyIzrFtLKCWxioPH+ueKPGa6DqXivQ7+1vZrEm3vrzzNmpwM+5ZI&#10;xIdrHBwXU4fgk7gK82qqak5nSbvif4by6lbWVz4Ve28VaZcXTR2t5pysql94UwtC+GT5yNqn7wBI&#10;+WuC8b/CrxbpTvdP4Zv9MsrW3X7Yw09kRD5mw7mUYX5wV5PXjrXv/wAKvj/420P4faf4K1+LS9b8&#10;K3rva6V/bFj9raFwP4XLBRsyGAf5lIBwRWZ49+N3i7wx4Z17wBfeL5NU8H2N3NpupXMbRzrdM7M8&#10;i+cVEjE7X5JGQcD1rhpyhSnaLbMrQPmC3t2eQrKjLOoGYmGG2nvjritKytYndQQVXPLAZwM8n8K9&#10;Q+EvwL8W/tc3+sXnhK+0fStN8N2oiWxurgi4uiSdpCgMRyMbmIAPUirHxC+H2l2WqC28C6VrEkOk&#10;aJBN4iiu4232txE/lXMgGM7Q5ya9CtCpGKlL3W+g+Q5zWPhBHZ2z3Glan9rski8xH2b1Bxl92PQZ&#10;rNtPDes+H5TqemTnT545zbmKB9skDMp5AJBJOCfbHtXSeCbJ7zW4LeO6TTrqeBrR7+eZvIhzw0rB&#10;ckEA54BPHAJr6T+BH7MGh+IfC7an4r1i+n1+WO9t/DwglhgsLqZG2IyOQH87erZSQqfmrjp061fq&#10;ED0P9lTxH8X/AIyaLeaVrmvkeCGSTTru+geP+1omMSKhjZgrLGytlZSJGJ6EYzXX/C79jX/hRvxA&#10;fXfA+sw6mk8N1pl8mqWse+yhkjDK8JC4J81E3KeGXaCRgmvTvBvwAsPDHhrwjcaU82k+KtJtRE2p&#10;x7N06sGMsU4HySZyw3AE5CkHAr2jLJgbl3fxsVxuOOor6enSbUXN+9FWuWeE658Avhn8R/Dw13xH&#10;4WTStRktUW7upVNk8RB3fOg2ocEkBmQ4Gead8dvip8PtO+H+q6Rc+JE3vDAV0/RpIbi6KMwVfLiY&#10;lXHBOBjIU8jrXTfHjwdd+LPBVxeaXqt/pGt6XBJdWs+nODJJlTvhZejow49fTmvz5+Mvw08RfAmD&#10;4d+LLfXITe3yrLFbRRMk9ncqwkA8qR9zEbiGBHqK8rE1K1J+zhC0Or6sZ534Q8Mw+KPGnhbRtAjv&#10;G0TxBc/2bBrOtWy2qxXxGXgMiZVvLDDAGS24cGvrm4/ZnXdqOvfEDwVFPoWlWrW9xpug3EkYmKDD&#10;X65+eRimTsyAcZYZ4rw3wf8AHVviN8VfDkfxAtILT4dpqc08elWrMsNndzhx5sbZyWWZ9+5+B5j7&#10;cjFfcHx+8ZWVz4dk8KWOvaANb1Mq1pp9zMY1kjyOWlEiqp28gHgkDg1lGlhnS+sJarRGVon5gfFj&#10;wroen67Lq/hZ57rRZruS38i9YJcQBR8qTdjzgBh0716L+zV8ZPGHw18VaXpejX85s9RuY4p9Miia&#10;eKSRmAULDkNu5x8pGfWvQPFXwgg8LeB/EOpeMNGkuL+4jEWlX9pfJOjSRSATxzqsmGZlOVx2Fb2n&#10;/sF+JvEPhG28R6frGlWd1cwJeW+lFH5BUMP3+BtYjGBgjn7w6158KOLnHmhoZn2h8JviQ3xN8Nw6&#10;0YLG2i3Mj21vcefNHKDgiQADy2/2Dlveum1ltF1iyv4L6S1kt4AYrhmlAMJI9c/KcEHseRXzT+zH&#10;8D/HXgPXU1LV0XQLFY2imt0dJHu16LFwfkwed3U1yn7RXw9bwH4lkNvd3qeGNcf7XNuuMIJ8neWX&#10;uRktyp+91G2vRxOLxGCwkKso83c1PqPwTo2vaNqF4LnxB/wkGhuq/YXkCiaIZ5WVxzJgdG6+vrVb&#10;4kfFmw+Hfw/1fxJ9nmvEsrj7MIFO1pJS4VQDg4Bz1weOcGvnr4b/ALWnhv4a/DTTfDdzp93fazp6&#10;cxxBQrRbiVkZ8j5umVAzgV7lafG74fePvBM97Nq2nwaPdztYbdbQRxTSbRvjKvjd94Z+o9a7Vi6O&#10;IpNUp+9ZBc+ePFfwL179o+/j1HSB4e0nwxd7JLprLV3vrdrjjJ2gYWVFYLgBQSQTXiXxE8GeJv2a&#10;vH194Wsrg6lo2p22+ze8tY5EvI8AFvJbeN8bEYZMEcE4r7W/Z/0rw/oegavoOhapY3mrgCaZ7OF4&#10;ZY1dXEXnK3OVLMofALKEJGMGm3nwOtPGPwkj0f4q3w1OfTJJbqLVreUxS2cSk7CJMdkUE54yBkVx&#10;1sHCVG8X70tWzKUFPU+H/Aeqab4l1BtN1PUrbSJ/7Hez0vUdbu5JrS5lZsgZPzW0iiR2VywTeDkE&#10;EV9ReFf2gvE/wu0O50nxd4Bltl0eBLdb2xt3gtRITtO5iNoVjg7kyDzXzvrXwV1y8sNU1HQdMude&#10;0axnljn1C3i3RXKL8om2fKwYKeQAemcV7l8CviRdfGrwjq/wz8YPdabqEsAGk3k0Ded5aEEq7Hhp&#10;k2ox9ckdjXlYKlWetL3ZdLbS82c6T5zkPjR8bX8YM+s22kavoN+2nqscU6eWxVo2bzI3A+dMHd7i&#10;vFr/AFnTvG+laU1u72OvWbIsstrO589Np3bl6MfUD6V2Hx08CvYeI38Ju8loNPhSOx04XUstvCwj&#10;UtLDluIpBlihyVYEV494R0PUZZEeCZbYwzm3kWPg5zydp5Privj50lOvOU/jufQU6KxdFU/tI9U8&#10;IeHJri0jLsbqznnaS8mhO0RYHGPr6Vb8Oar4Y8cImmWoE2lW1n5wS8YKHBk2EMT0wau+NrWwPiO0&#10;0uygMdjplj9kkiimGbqYuGxgH59rYZiOpx2zXKaZpKavf3961lbxXXniOb7Fb+TbXTIMM4XrnocD&#10;uM15rdOm5OqZQSo69D1Sy8HeHNSsEW2tg0iMjwS20zunJwwYqw6fUfUV1/grw9HLb31nFHHbguGe&#10;HJL5HRtr8/mxFef+Gtcfw5Ldb7SByLZYoVgkDQEE87h3I7jrXqnw3+JFv4qjEZkha6JKmCBZBt2+&#10;zADj2rz4QX1lxcnyz1PVo/V5ytbUu6vokUN3uud73MymVYXQIqFURW2Bc5y2Cag+GCQ6Lo0MSwxl&#10;I1unAXqc3DdKk8byy3d/YSbiuIJ1KZwSPkqP4Uyi20G0VMMskEqkH5iQZn7/AENfS0eWlD2a6Hr0&#10;6XJBHc2+1dds9kqhZIWbZuGV49K3VuYw+3YV/vMRwwrkNGuRGUZ0Mkp3FJAMjb9a6aG6S7gwo3OB&#10;0HJFehRlzlSRgeL4ZFYSFWeFum0Z2+9cprjQDTHxKysEPJ7cV2Hi7UBbW0GTxux1x9RXKanqUUlk&#10;7FZSApycg9vSpqAZ3wmsBL4Gt3dxIjXU7B87ePNfketdtaRQ2N5A0Tux2NnHb61ynwssZLrwHYSx&#10;jzFZpymflAPnPg4rqRbNbajGLpmjZlwGUcelaUtIIymbuqXSzwEK4ZiVwAc5rHkWWMhjG4A55U1o&#10;yW8X7vF05YEHBjxVdmeRpctkIpI966avvkRRTaUfY9zIUIfd8wq3YwQ30ZZ7eOcY5wdppyuj2+cb&#10;XAyMjp+FRx6jJDnMKyKOWdeCB64rAsWfTbfDIqm3QjDLjPH1rMu/DkKI7RzOmFLAd+lb2n/ZtRZu&#10;X3HgZrMu5jI8yDkrlOKTUAg5nOLp8jPiOVXHcMeavXNjL5MQUM5BHyqMmiTTpICJFyT1OKkiuLiM&#10;hlOHXkbumfesLHQY+qW8kEL+bbyRBlIBdCK4jwQk8mh6uFjfAunZTtOD8q8/p+lelXMxnWRi4knI&#10;OQ5+X8K5nwJAn9k3MswOxblgdn3c56Gs/wDl7H0IOV1nDajpyznYWaf5jxgEjn9RUWs2lnBbkNIZ&#10;CVJHPWuq8VWdje6tphUIVEUoZdwGeY+KxdWskms5Co8gICu0jOfbNbDPN9HuJx4pkWSN2thajB2n&#10;A5rN8X+YfIMQKgbu1dJoayP4juVjjaVYrQBtoyAc8A+lZvjiO4ubYGJUVPulh2NZz+AR1nw3ubOx&#10;trRLh5FnvBvKr7dCfavQrjQo74CRJ3jB6GuY8C6TZ3lhYv8AK0lrFHEXByMk8j6+1eirpbyKoicA&#10;JzjPHFUvgQHlPizTHS+0+T+0HZluSNuzqKZq8qfZVlmgWcLwWkjVsL3OK6Lxzo1zCtpPmMoHw7A9&#10;Oa5OadvImkeRFgh+/JJ/q19NxrGehbSSu9jzL4s/DLw3rHwx8Q6/HYw2Gs6Td2UULxsFFwsjSLNl&#10;fXKg/hXzRNo0UJ4T9K9t+KPi618T6i8dsdlhG4bygrLvdSxLMPqxxXm97c24yEUE44r16FafIrn5&#10;9jakZVm6Wxx0tlDnGACelUbm2MZ2qCM8Zrp5QbncFSPpyV/h96x9RX7MjAgtkHDDoK9GEznjM5q+&#10;thagn77kdR2rP+wPP87HjrzW1LYSz8kNgrv6dR6/SnNbBIgAefSvQjU5Nguc9NZ7QQPSh7DddIOf&#10;uda2HtdxxjOeKdLb7LtQeMLg+1W6o0Z66UyRls5AGaiuNNW5QD8/auieEC3wvzcdqzlgI8wH5SQQ&#10;CamFYs5TUNHjgDMCOATWYsJk4UFvpzXcG0gRT55UjHJJqgNOgkkZoCu0c/Ka7IV3YDl/sxUjIIP0&#10;pkkXzhcfMRuA7kYzn6YrsbPw1Nq97b2sETSTTyLEijHLMcAc8dT3r9APH/8AwSP06/0izl8DeL7n&#10;TL7yY2m03WmaaEy7QCyTRgFFBPZG+td9G1bchSZ+ZJbDBVI3HgAetNZmXOXGR2zX1R4q/wCCavx8&#10;0W9ntYPDVvrVpgql7Z6hAyt+DMr/APfS18++Ovh94k+Guvy6L4n0S90DUrdMPaXsHl5H99SOo9+l&#10;dEsPKOqZpzW3OWM5A5B+lUbyKPBcL8xq/PsiBZ2CAckscYpfsZlU/KcZweO/TFZ+Rd0YIOCOxrYg&#10;1CO6s3gnwrBTsLcc44qpd2RicnacLjJx09KZYQ/a5mQ8EdKV0hkq6YWG8nIHPHepI7tLf5AuR0Iq&#10;7LaSQQhc1nXNg0Y3htxPUCmBqWd/bXA2uoGOme9QXoV2xGNgPYVi+ayNheGH6Vbg1LyCDKrOAckp&#10;1/Cgaid54f8AhpeeKfAHjDxOmqWVrb+HrWOeS1nQ+bKHnEQVfcZ/CvNlQuRtHU4Br1nwz8TNJ0f4&#10;LeNPC50+efxH4gntALsyjyo7eJt8g+pYZx3rz1UihjUYAI7Vo3DlRjTc7yuR6Clrb6pbPqEH2q2W&#10;VTLDnHmJkblz2yMiujuLvSYbieS2jMNu0zGK2L/6vjg571y9zcqpwo57GqjSOxyWzispQ59TU6xd&#10;YS8cxrhsehzUiwiX8ffH61yNvdG0YuvU9cVp2urSlkUqw3dOOorPl0Dlsem/DH4p+I/hHrR1fwzf&#10;f2bdnCPxv3D3HcV6B4n/AG3fjF4giaGbxpcWUIBAGnARMf8AvnNeCLcCeF9pDYBBxzXpfwW/Z48b&#10;/tBagsXhTTHn0iNhHcanefu7SHJwSW6NjrtBycYq6Ua+1M4qkKX8SoTfDbxy+v8Axb8P3nxB1XVf&#10;EGmJfI91by3DXBuVLDjYDkgjiv0Ok8B61+0prNlqHjHTJtG+FVrtfR/D1wwiub8LgLLdIhyoGOIz&#10;zjrW7+z9+xt4M+Ben213Nb/8JF4q2h5dXvgrmFhzthXoBnpmveZlYkfOxk243Pgjb6ADpX1WEhKh&#10;G0zxa1KNSpemYGiaLYeGdKg07SNMs9K0+BfLjtLOFUTH94kck/WrMozV7ySe1IIAkqMVJCkEjFdQ&#10;zHkU56YqMhR3Fb2qWsMqLJEQGPVc81kNa5YcHrW0JGUoEC4JFEiAHNTSQeWcgdKryuT2rUyKV1y/&#10;HNZ9yQCea0pe9Z9xDuOTXRAymZ7qT2qvNFweO1aRiIB4qs6E9jiui5x2Mwx8VE8eFP0rRa3BPtUU&#10;sA7Vpzmc4GYY+DVaSDdxjrWsbfA5GKhkiXPBGa15zmlAxZLYqcYOKrPAAeelbcsfY1Ve13HGOK6I&#10;TOeUDKMAZhjmop4doIFazWyp0qJ7cNzWnOZOBiNAcHg/lURt+K2ZLb2qvJb+1a85z8hkPa89Dion&#10;gANa7RDBzVd7cE8VpzGXIZToM0x1KqSByBWm9ng5x0qGSAVrznPyGXsKYfBOeoxSFlZgAh5PpWg1&#10;v8p47VElt864BJzwMVfOzPkK5CpyzBQOpJxTJZorFJrieaO3iiGWlmfy0T3Zj0HvV5rISl9wcBM+&#10;YUYKy4GTyeFIHOT06mvkn9pX496Hr2lz+D/Dki6k3n77vVBG0ccJQ8pCO59T0NcOLxsMHT557noY&#10;LL542fLHRHqfjH9pvwH4NnlhF7Pr1+oP7rS9pUHHeRuPxFeJ+OP2y9f1mN4PDenW/huEqVN0G33J&#10;BHXPQH3r55lmiyxjLu+Pmd+9U3cnpzX53ic6xVfZ8p+h4bJMLQ+KPN6mtr3izWNbmefUdVu9Qld9&#10;5a4nMmfpzxWEbiQMzbuGGCG+Y/nRIx7ioyRg814dSftNak7n0MKcKf8ADhYPMoJGDzUdFZGlgooo&#10;HUUDDafQ0EhPvHb9alxu49a6rwh8JPGnji3a40Hwtq2sWmSiz2aMULDqM46+1VGLk7RVyXJR+J2O&#10;T6jPb1pD0rf8TeA/Eng6cQ+IND1DRnB+Vb2NlJP4gUlt4F8SahCJLbw/qs8TjIeKykcEeoO3Fa+y&#10;ntyv7he0h3RgEEZ56daMH1r03Sf2avijrGiXmqQ+CNXa2iHmkyRiN2RRklYyNz8Dooye1ec3lpLZ&#10;y+VLE8UmWXY6kHI6jB9O9DoyirtApxezK9FBBHaisCztb8tcQQGR5GEZZVQg8elZ2QynHIHBxXY2&#10;82hf8I3PHNDqCaqb5XhiWNXtZoOzOzHzEkVudvzA4/hrn9QshHeiNEKI3zcjFc0XyHKZgGz5h1HI&#10;xW3Z6xd2+mtaJcYghIYLGAJGB6hG7N6HsaoS2ewHAJ+lSWibHU45BHBolaerAsXQdHgFjqHnRPEp&#10;lt8NHznkMXADN+lauk6w1jcXEMN1e2tpIio1uzYScZ4DbeMA1Ba6VY3vmSSs4mUEqinAJ7Cn6fbi&#10;K38yZTEBIAY2H3lzzz/WspOIGhDaTG/X7HHFI0rhXSbgYJxgVct/D2o6VJdXEl1p9vCVb91nnp0+&#10;tZAu5Z0u3gkNm6MCkZ5LAelS2lr/AGnFLE1+JpNhYgODg471zyjPqBteGdTtLHf/AGxpceoQCQEp&#10;5wQ4z7g4z9D9DXWeEUS18STXOmaLZaZplu9x5bXkI1FbqCTBWNxKMAAZHyAHnjBrznY8MARpMSSA&#10;7m6lCOhIrW0PxVcaVNOxOy6khaDeTmNkIwT6Bq5pxqS/hgbusfEuezeWGW1triRd6Sja0YIIwoLL&#10;1UdlXgdyK9j/AGbPiZ4Q+AV9pPi/wrp994z1zWtKu7XxJ4dmVI4bNQ5KJbyEYLsUUsHUnyyRnJFf&#10;Lk5e6klMjbnkfGQeea6Pwhq+ttc2ttpl/PYXRd5ITCgcliMAnHb1rqipUqd6Wj6jUj0C6+DviT4j&#10;22v/ABE0HwLNd+Gftcxnj0+13WdkWyzIsRw4jjjdR6rg5wcV7H+yx4U0/wAd3kOu/F+4vLr4fzTt&#10;oum3Oo6g8VtHc7d6WzSK4eNNoIAbjmsv4J/teeN/g3rmnf2rqv8AaPh+G4kTUdKu5tseZpAXuQUU&#10;sCDlyNpIIYYy+K+l/DHiD4V/tPeIIPD3hnW4fh/N4Z8Sf2vDptisMNtrspKoksKuqnDBGBG0uPMD&#10;beRURhGqr850XR5FZfsy/Arxj8U2/tbxXp/hCze/Ok2Hg7wxqLXz3c2wxCX7QQ7gEncFI25BzwDX&#10;C/tBfsIeNfgZpeqeIV1Cw8Q+FEuGQS27SJNBvG2EyRbMKWYqhKFhk5ytc5qWveGZrnXL690K+0nx&#10;pYPbR6NcaDcm1tI7iJis91IclhLlSw8tsEkfLzivSfG/7V3jP43/AAg8aeBdYjsL+fULSOSyS2tZ&#10;VuJPKeNv3KxBg0hK+cVc4AQ4pKvSlTjSkveC8bnz9Boep6d4J0yyuopdO0zW7SPX2/tK52R3IAMK&#10;SxxsM5xlVLct1K4FeoTfA74j3Xw50jxGLa/g8MW+mma2gub8z2rI20vHCqkiIuAWCts5GARmnad4&#10;xv8A4r/Crwje+NtIa60HQrA+H9M1gWRRhchUZEmZXAYKIpCCAcZyR1qx8P8A4n+O/gCLa60GebS9&#10;D1W3a4ia7jaXSr6ON9rFVbhiQCC6nd1yBiuCfv1J07BI7T9mLUtE0nxl4kt/Hd94XXQr/Rmeyu/E&#10;UyoFuiiLkRjdGsoJAZxlsfxE8V8q+IfBep+NNX1Sy0S0ubvwj4ZuPKvtfsYzdWsQGVM5mCquH+bb&#10;uOSGGK9m134mt+1v4y03QpND034QeEdXkNrq3ifTbBpLa5ljxJHJk4CFWO0hGU/vv3pKLivprwD/&#10;AMEzvhjqPhCK90bxnq97HqNmsF/cwCB4LwoxxIilfkYEHB3Ngj2r1IYdU4KrLRxQ+Q+W/hH+0Nqv&#10;wD0WfSvAF2rXUggMtra2CzpIYx8mWfJjVi5D85zwOa9b8Y/8JN4tsPCHj/wXpuieBtc8QXc6z6Vo&#10;usyalq9/cXDeWRIkg2xowFwS6glVIGM4rxbwT8OdYufGup+GvDWkHVdNtke8nXU2WKGOzgOfNuZd&#10;yhFaM5O1geRg5Irr/hJq998JPjd4N8c6haafp+l3dzLdfZoJUvfs1tMSJMCN2ZXETuRGxLAYOK44&#10;S55R9tO9Nr4uq8vQuMuXQvR+FNT+DGv+JPBHiW3uLCw8tL27s9Pul8qa4EJ8qTewweDs65wTxmvo&#10;T9inxPaN4J1vQ/Gtyi6TqFzJLoC6qwSylC7/ALS0EwQbWBI3DOfTrXp+ieKPC3xq+Mvg3xVpHhXW&#10;7SSCC9VPEE9qkVtd2yoU2kknzEJOPUVlfFf9j6++JfxstvENxq1uvgqVoReaPHviuIkVDuWFlTAE&#10;jYDYIOD1rahQdKo6sHeEtPRBZHQ/8LQ1/wCH3w81CHV7ux0/xXcfaLvw/p19K95PJZxqu3eE5Mv3&#10;+QMYHPQ1d+H178Tfif4D0jU9Z1lfAU/nZgP2KNpb0E5VnRjhF44QfeHXGazdPufC/wAR/Ex+Ifhb&#10;QTf+KdKEli9rqJMU7rkKsgbcQcISApGQGO7mr3jrXNd1P42eEtMsNX09dIee1W60f7TmYyqXmZxE&#10;PmG1YsZxjpmumVWlJqcpXjLTTTbZg3E9T8HeGdY8OaHcWd1rVxql40jTf2hc8hnc7pFWMYCID93n&#10;vXKjwfdaFpvjW48U2lvrmm3azzra2iExtGV+ZVgK4RiuctvJNerXYc2MiQy+TKUIWTbu2HHBx3x1&#10;qpe3trp2nN/ad5bxx+URJcXJVI2GCTnJwBgE/QGu2tFSi+Z2Mrs/N1fgv4r0S5j+KPh/QYLPwna3&#10;oa1tbgrezx25fy2Roj/rUClh82MA5B4zXqy/sn3VtrHhnxT8O9VsPFWmS3RuL7TNdijhtwgIcRhF&#10;XhQ/HlkZHdq+q/D2uaT4k8Nz2Wj31ve2yRvBHNHAvlMMlTtQ8OuQVOOMgivO9K8b+N/BN9NoM3gU&#10;avYW87wprEd3b2R1NthIZImYDexGNmeQCeleXSo0acoy+KHS2tn1K5Tx7x7reqfs9+KNPubvQtPv&#10;7DU55tVtNEdzLFp145C70lCbsk9QOMcCvbI/jzJqfwqTx1o9sJLTTp4RrVtJBJv8vYj3H2fLDcVE&#10;mBnj5TnGK8x+K2s2/wC0DpMH9meFNf0vXtOuRaSQatpMymVWU+ZCDGSqspI5Y4BwTxXNaZ8Ffifo&#10;el6d4a0CDW/C2qPdG6utYj1ZW09nPAkKRbSMhACuWIHODXmUqmJpV506cXKMtVrsHKjtdJ/ar8Ya&#10;vq15LpXws1GXQ5pd1rfSxSxGdWYBWztKkHpkHHvXsf2Hw58fPB4i1nSZY3TMc1jdqYrmwmIwewKs&#10;AcjI9Dir/wAP9E8U6fpn/FVaxYa7qMo/fXFnbGBAcYCBd2GHfJweawde+GniO18c2/ifwx4iFgDD&#10;9mu9O1QS3FvJGPukYcNuB59D0zXuujKEbT99S6PoB8f+JP2ch4b8et4WtbrUdf8AE9xcPqNtZSiC&#10;CPUNNzgsZ/MBVxyuCpx1wai+EfwV0n4k+L9U05PFD+FLmCUvZafd2y3Jccoy8sgLqNi5AywGe1ey&#10;eN/2QvE/iX4gp4rn8VRNcXWoxyXKabbtA0MJID+WXdsBVy23PJ+te0eFv2fvCXhLwtcaDa20ksUr&#10;GUXbqouo5D1dZVUENnkeleXTyucK3tYxXL2MpRTPm/4g/C74h+GPHtvomg+Ln17W9U0l7WCc4tJD&#10;bRZHl3O1sOoy20jk4Ir7B0/RzdeFbfTdQigIksVguYUJ2klNrjPXBzXyZq/gjWfgr8WE8Sajaat4&#10;l0eO+Ettf3U+JXYxbQjOOnzvklsKwBr7Cs52vdMimdBG80ayCNnD7cjOMjriuzL4P2FSLVrt6MpR&#10;OD8D/D/wroVz9p8M3VzD/Z8slvcPDcMyzMD80UoPD7CRyOnQmrXjL4o6B4Xu9TsNRvItMu7G0N/G&#10;b4bUmUZ5iYHLENgEDJ9ua8p8dfALxMYby20XVJ9V8HXl3JfXHhqG5FpI4kO4xpKQwOCCeSAeleBf&#10;GHwn4r0uLTtP8T6Pd6TbwW7tp6vqQu4SqMMrnJxJkqcqBjg15WKzGrgqSjTocqWi1Jnp0NT9qHxV&#10;BN4ttddkl+yeZK1pqEdnLHcfZjGABh8qOQfmTGRnpXh+r+HrjxD9u+wXsDTWxRHdkPyqeWf5sIrb&#10;ehz1rU17xBNqCWMGrRG78S6k5vJmu1Exj2ofndugYkAqexAzUdvpHhWdYotAQ6Vd6akVxdxTM7R3&#10;YD7t7H+Fsjr0Ar4Nym9Z/FzM7sPiI+0jz+6dh4f8Lz+HfEmmRarCsGtOBcPLe7UHkkZdlwcFgB+e&#10;K6aS2sdUzd2cYSGVjgfdKMeCce9M8UeNo/GEt1DpdzFeRfZlld5UBuZmBG7YG+YIoGSQOgrD0PUZ&#10;ru7jjhifYpAMIGGJ9f8A69ePiaaqVOWWx3udBSVFfa1O/FhDPZ3FqYoldlBeVCAAQONp6fWuz8GC&#10;W0gtdOvlEVyFO8RKqkledwP8QI6kVzGkeS+px2kQSW72FxbtdISSOoIznGetaklvqFprFhZ2ay3q&#10;RSvLb5UgnONw3d1BIH4isY5pT0qUabf2dV0R0Sq0Y/vVutC/4xEq6latblWSOCfeshx/cOD6cA/l&#10;TfhIT/Y+nxzboJ44WDQqMkHfnB9OKyvEGsi4uobO7ultb8wOvlx2zSl2AJJ3DoCOM9KwNOu/Fa3E&#10;Vj4b2Ay3YN1e3Ax5cDEBmX1OM49TXpvGJ1owS+I7q2LS5FFHs8GntFIiq2zyY+EPBOTzV3S7n7BA&#10;88g2tvxtbgkZpLLzZbe2tpbj7XeRr88gTBOOtTz2wul2qd7L94Dkj617lL3VzndGXPCxkeK5otRs&#10;7WThf37NtPUjFcT4h3LaSCLj5Dx68V1GtphLWI/KQTjNY2seUthKkowWQjd6cda2+Mzl7j0LPwec&#10;2/w/0VC42tHKw56nz3NdRrsvmXlsQRkLJ/6GKxvg0IbT4aeHRtWRfLkyX6/6yStTxJKh1O2KDYpE&#10;nX/fFbR+AS+Nk3mP9oQ7srtxntUf2gozj1BqFrhQqgMDg84NI7rL0ddx6c96QXJknDHaz+WDwW9P&#10;eq7yGKVkVxLE3BkZgpA9RnvULQS7ucgetQSW0zTptVnXcM7RmgzmXINRTS5gTLOoJwN7gAn0qtPc&#10;s125jDOjjcWQZ/lVHU2kuLoxvBIqrISpKkDpUcWoNZttXGQehrOQ4Fz7YgJG5wR1B7fWhr1Np+dS&#10;Pr1qqbuVmd9sZ3DnBqK4vGChDCjcZZR1xS5jQddXgWFyFIO04Ncz4LvHj0G6j3gq167kA9eK3L+W&#10;IWhIsyp2nB3ZrF+HqJdaFd/L86zMSO45rOf8SPoOAapIJNRtgEIbZIRx7x1HrcCR6RcStIGj3rv2&#10;nPHena8xt9ctcDrDLj35jpNVQPpFxGPmRyDkcisyjhYZza6g8CsqC2tw0rqeZGJyoNcz4l1SUWbx&#10;2+JJWJeNRzubsPzrbS4V9cu8qcSphvbA71hawsSzWgxgbjkjtzQSej/DkXdlppe6KyebOHKQ8lRj&#10;qcV6Np2rxRz7SJByAdwNcZ4Me0fSIxFHL5ijJO04au0uFhNtMUTEjAduhraBMtTI8eP9t0fbFMIi&#10;9wgVlIyOeo+g5rhfiXpWoeKfCP2KxvILctcee25fndQvyqce9dRr85h0uyV1L/6TtJx0Owiuet0m&#10;+2gMS8bsFCjtmuSvJ3NXT9rD2bPkvVrA2lzcwXjEXUMmwgd/rWLcxQtlRjceBXqnx08InSfFMupQ&#10;8W2qL5qY6I6j5l+uOcV5S8BkzgHP8q9mhPmgmz8zxNJ0Ks6ZRnhEiMkRETAHcTxkVNpfhjV/EGp2&#10;mj6Lp1zqmtXTeXa2tquZHfGRj0x1JPAHJ4rZ0PQrrVb+xsdPtm1DUr+XyLW3iG5ppP7oA6++Olfp&#10;F+yn+ylZ/A7T/wC3NbCah43voAk86jdFYqTnyYfTtvb+I9OK93A4V4iXPLYyivaH52/Ej9lz4hfB&#10;XRLfVPFmgLYafeFUM1ncR3MMUhPyxSFSdvPKt0LcCvMZdPEZJcbQpw2eMH0NfuB8V/AFp8S/h5rv&#10;hq8hjljvbR4oWcZ8uXadj+21sH8K/FTVLKS0uXtZwVlWUxSIwwdw3AnH1Wt8bQ9lO9PRFzioGBIi&#10;CRQq55GMVFc2266n4+bggdzV+6t/IywH3eaZcqVuI5MclK4+c0gVYFJBGDn0ptxZsImcowHQEjjP&#10;YVcMQRDISQv8TKMlR3NfQvhv9g74r+NfhzZ+MbWDSoWvYTdwaQ85S9kiZfkO4oUyRghSwzkcit6G&#10;HniJNwMpTcNj5ZntTNExIIU/LnHFV4LXyFKL344rrPF3hXU/BWtXGia/pN3ouswZ3Wd1EIXYD+Md&#10;nX3FYIjKsvByckD1x1rocakPcewQq82jH6c11p9zDcQO0csLiRHAztYHIP51+u/7Jv7Wel/HLR7f&#10;RtWuFsvGtsuJ7ZsIt4B/y0j9ThTuUcrg59vyRtnORjJOeMPs/wDHu317V+in/BNv4d+ErvRta8Vv&#10;awX3iy01A2sd04Ja1gKBlVA3KlizZJHOOK1wTn7VjcpRaVz7tZNyMORkEcda8b/aP/Zm8MftFeA7&#10;vR9ZtY4dTjRm0rVIYsTWM2PlYHqy5GSp6jNezc+9I3IIOcV9FGUonXKPNufzufFT4R+J/gz40uPC&#10;/iXTlstVtnJwQfJuFY8TIx4ZGXuOAa+nP+Cd/wCzp4E+Md94q1f4hxWF/p9nbLaWlpdzeTIsjfM8&#10;o5Gcdj6177/wVi8MXeoeHPCWpW3hM3cFrcStc+IoIyzWaEcQuQMbXIyCxwCMd6/MW9R7OOaO2eSD&#10;zCso8iUoXHXnaelRVcac41Dk3fIfeH7Uf/BNrTvAfgjVvGvw21q6vNIsIDNd6Ncusv7oZLvHIOoU&#10;ZO3rxX5zSg2F8xQZGSRjvjrXq+gftHfEbwd4S1nwzpnizUY9F1CB7a5snJeOSJ1KumW9VJHFeVal&#10;IJTEqcGMFi3Y561nKpz/AGUdEVI2hMLq0R1YM38QByR9agaMMwA7msvTLzynKE4DcVtwQ+YwUHDf&#10;yrnAyNRsPJO9RknqBWfkZwSM12E1ssEDmUZ+U/MelcpdlBOdq8eorSEjaAiSeVyO3NDXRk5qI8jF&#10;OjQDuKZQ1iZGGad5XtUqR5II5FTGPcMA8mgCsE2EMY94HJVuh9q9F+EHwE8cfHDV7fS/CmgX2rZz&#10;vnA22sIPHzORtx65Nchp9kY5Y5WVZVRgxRl3BsHoR3HtX7I/sL/tH+HPi74Uk8OafoVl4Z1LQYI1&#10;fTrCMCKYDAM0ecbRn73X2rSg4Tnys5a1Xk0PMfgP/wAEstH8OG11f4n348Q36ANHodiStjFjBAkf&#10;7ze4HFfZ+leEbHwvpsGnaVZw2On28e2K3tIBFEoA6Yxlj710r3jFSMHkUMvmwgV7MHyHDKHOYC2D&#10;v/yzYnsNtVriERsQ3ysOx4NdbbyxW0ZDDc2ODSXENpqcLgQ7JAp+YjGav2zvsHslY40J0Pb1psiA&#10;mtG5tfKfYVwq9CRVd48ngV1KZzchnSQ89KgeHDdK05IqrvHWvOZGdMgwR3qjLFg4IxWy9vu570eV&#10;GInDoS5Bwcd60UzNwOektxmq8lruycc1svbfMKje1yeATXRznPyGGbbjBFVpoAvGOtbslqfQ/lUL&#10;WO45II/Ctecz5DBNtweKrvbYPQ10MlljsarSWgFaKZlOBhPCc8qcfSoJIl7Ic/StyS2PoarS23Xg&#10;1085z8hhyW4bk8VH9nBBxWrLanB4P5VX8krwAfyrTnMuQy5LfmoXgG0884rVkgJONp/KoJLUjnaf&#10;yrTnOeUDK8ojqMVG9v7Vr/ZC3JGPwprWnyn6VpzmbomFJbZB4qD7N2xg1vfZGP8ACfypf7N39sH6&#10;Vp7Y5/YnOSWTjqTUDWhJ+6fyrpm0lyw6mnroxLAFSBn0q/bB7BnLfY/ao5NP8z5SDg8EgV2v9hJS&#10;f2IpOPX61n9ZsH1SR8dftS/EbxG9gPC3hbQdaEUyH+0NUjs5RlF/5d0YLgg/3++a+ONR0XVNPs1N&#10;zp9/a2sRORPbOpyepLEcgV+yMNg0KhoZmXjcpByPY8jnmvFf2pPjDonwk8A3FhOsWpa/rUEkVjo0&#10;4G1EdSrTOc8DnPNfO5pg1iE685+72Pq8vxLpRVKMD8wjGFIVuCQDg+h71DKBH0NTzT4GFQkSZkBY&#10;coS2Sv8AhVSRievH1r4c+vIZXJyKhwfSpGPys/8AAhwzdl+p7USfIdrfKxHAPBNTuXsR0UYPpRQM&#10;KB1FFKFJI4NAPVGhouk3GvavY6baDdc3kyQRAc5ZmCj9TX7F+FfBVj4B8I6b4X04KljpkMdoMQ7W&#10;do1HmOx7lmbv1Ar8nPgheQ2Xxh8CXEy+dDFq9pI8Y53qJ0JH4gGv2NltcHLOJMsS0oOVJJBHP04r&#10;6TJY8s3UPl83lOThTMq6sYtSjijvYoruJCCi3MCz7T6qMfKfQg8VZSUvKm2QrbhdqrGu3jvgZq1N&#10;YuqkeXLjaSSgO7HqMV8z/ta/tMX/AMLdNjtPB3iLwzcarMPLuYPMNzfW3YMFX92uOpOdw9K+krV6&#10;VNOo2eVQoVKvuHvfirxZongTTW1fXtZttDgQErLf3hG7HPCDlvooye1fm3+178bfDHxi8XWJ8MaW&#10;sVtYBkfVXt1invyerSNwcD+EY5715B4y+IHiTx9qr6jr+s3OqXL9ftMpOB/sgcAe3WueL5Br5PF5&#10;ksVHkhofUYXBPDLmnqwcg96ZRRXhnqnfXjMUVE6njPpUDTO0Ecrnf82wMOaz4de83op39gOua1bv&#10;TJ4tItdTVrDynneHyLe6WSfG3IZowcge+K5+Q5SFpgOCwGfU0qxkFWAJ544rJmulEyCRghIDAMcc&#10;ev0qzFqLCbyTwy84PXGcZ/Pj60cgG0H8iJiOGYVXW8mucpktjoB3qFbgzFl7g7WHofQ060Y291yM&#10;bXAIPYkFgPrgE/QGsuUBGvGW9G/dHGV2s4HSrluP9IRWRbhHI27W2s319BUV+Fa03BCSXGRjtWBc&#10;3dySXhYpIpwB3rSC9ogOv1e9Npa/f2oP4COF/wCBd6oC6MturE9envVTT73zoRDdssgA3FmPAPvU&#10;2pmfSrlIZ1SNWfYVbgpzg59MHrURhyaAOS4YOD3BzXSeA/H198MfGmh+J9Mjin1DRrqK7t45wTG7&#10;o4dQwBB25Azg9K42cSQ3B2nIyOn50ouCQzHooyfbFVyp6AdyPHniLV/EOqak93Jb3ertci7ntfle&#10;dbhtzoSSAEPXDE4xg9a3XtdU+G2rxTWo0jXo9OuY5ZULR3UKTMWOQpYeZGVVcshIGa4XSdRRIwTu&#10;QddyD5vqK+h/hZLffGzw0/gG/vdPXVLEIfD15qDbZYbguCbPzMH9xIu5QCdsciR/NlxXF7Nczi9g&#10;POdU16TVrqO4MFvbRzErBbws4WPjJK5HCn+6MivTf2d0tIviPYXF/peu67p1tbSK9t4fYi/hZ4zH&#10;E8SKVYsrNuPHGMniuB8X+Cv+EC1y98PSXQutS05hHeC3GfJfaQ0Wf42BPMg+U9BzVKz1W7syRa3M&#10;tpIUKvJA20sndSe2RxXlxfs56D2Z9C/D/wCJ/wARdJ/ZJae90nRtX+GOiQSWk51u2gMyTPMVURhJ&#10;BKxRpOHAU5BzuANea6nrniD9qbwl4TS/fQ/h38JfB92mhLc6fBvSO6mw5nNssgkkZgF3BMIAXI3H&#10;iub0nwxpfiHRtag1fVNW0+AWYntYbOyEi3lyc7Y3ZyqxopwSyqzDqATxVbUdF0rwvquqRS2ENvYp&#10;K1ppqaXqPypISpSbzDEJGiPOVxk8nIOK7vrNvfW50KXOfRvgv9oyX4L/AAfn+G/gjwRdz217aSzW&#10;V/8AaDPMt3GFWa7iUwglAFSRQVUoQCSRWf4Z/aC+M3xS03w38P8AwrKdOmcNbi8MotJn86VPmmww&#10;TAO4btpOZBhSSAfJfANs8HhzxBqEOpRaVIzwWbaazP52pktn5EQNlIyisdwAPbJOK928O+E/AN74&#10;DtD4Y8WT+Cdbm1m1tr3VfEFxFLNa+VCzyPaJCjGFQ5bneMbVy+0nHNGrUrT/AHruXznIfGL4eWXw&#10;R8XRaVptx4d1a8vtMezuL0G4nSOUfupuXJxMGi80EHClPuEcVvfBbwh8NfEl+NB8TadqsnjjV7e4&#10;tLLVp5t1hDeOd9uDBHiTgZUl945bOAwr1DxN+y7pPwv0qLW/CWty/E/X7x5jqdtNMHjltEjaYHZE&#10;wI24Klw29vOGMkiuG+M1r4N8F3XgnxL4P0u68Pf2vp6X8f8AZ+rLf2p4JxA/JDxzquOR3ACdKmpT&#10;eHft07paW7ESkws7/wCLH7Pvifw1LqQv9FTTmmkstK1C4+1WbRtxOF2OTsZsMVAByQRivv74Z+P7&#10;P4j6NDqum6/Z6rEI1E9nZxFGilI5Db2Zhz0rw/4frof7VUNs/i2M6heaXoSWl6sLGF4L1nBaSE7u&#10;MqBknvXs/wAJfgrofwg0O90/T7q4vLm7Y/aL6U4lcchV46EZwCOa9HA06lKT97mpy/AZU0D4af8A&#10;CE/EfxL4uk1gJoVyGu1sfmxBMUVZJCB1GAfl9a+NvHvxKn1L4hDX7O4up9alv4rj+zLy22XURhYK&#10;kR2x4KECM78bjuYFR96vt74geP8ATPhz4Eu9VuUl1+LSPKF1HbTJJMnzBd7ZOcgkH8K+dPAOifDj&#10;9ofxf4u1iW7Frrn9tCbT7uyujaXsg+yowj8lsoGUqcshLtj5to6+dmFCM/Z0qUrcjchHtXwm/aCs&#10;PibpkuoXdpD4fiS//sy3M96CL2YoDiEbRuPI4FfPPxV8Ma54KvtP0zxxrD3Pg2911lsg2rHfxIxj&#10;kkBQlY1iJ37Tx9a8dg+M48D+KfEWu6B4a0V7yV5IIXfTjbpYyxsYhNFCrtGJTsWQschSMLkGuY8S&#10;63r2ugalrmp6hqWpeY0w+3SB2EWMg7SSCc9MEAdxivOxmMjWpU6c5XkjSDPubw94O0yy+Jfh+58N&#10;aLJpuh2CCL+2LGTzbfU4WQffm+6VR1ZcHlt/FemaD48/4S2+1i0h0W9sdS0l0CpewAEM+9FcHI+X&#10;HPUHGa+EvhD8atW8F6NqFva3t3d2LsMw28hGEI2t5S/OBICdwI2gYySBzX3P8CLrUb/4V6Fd6jfy&#10;am00Je2upmR5prcnMBkZeC+zGfcnNevlVWGJhKFH3Et15mcpO58weLpfjx8JvEN94q1LUDi/mS2l&#10;ms0S4tmwrFFEIHybcffK8jKlskV778A/j1ovxRt2050On+KIYRcX9kYdgk5VfNXBPBLLn/eHrXBf&#10;tN6/4+XzdG0qw1mS1eY3Fpc+HVmaaRQP9W5jPybGwc98AVy/wl+KyeHLfULjxfpkVn498K2iWyS3&#10;pFjc6vbSMgYTvMBll+VwDjIIPG5sY4Ot7DFVKd2oLe63fkD1PshZIkcRqAd2Tx7Hn9a4Txn4iup/&#10;E2leGdKvYba7u0keZpY2JCgZwGH3WxnH0rx2w/alb4ha7FqfhrXNI8PeDNJslutUn8SQOJ52d3jU&#10;Roh+ZRtByDySo7117/D6+muE8a6V46sXMlh8t3LapNAW8pQ8yuZCEUspcjnHSvXxGKqOkqmF1S3D&#10;lE8WfH+20T4pr4ag066aKylH2+d1xGq+WJCwVcsW6YJ4JI9a9F8H/E7w942tYvsWoxtcmLfJbSME&#10;lj9QydQe/wBK+WfhR4I8R/Ejwd468ST3h1nXZpYLezuryZjcMYSzyhCEDIsiFVUdDjrXLw/FDX7f&#10;xBo2iR6TPpupOREj/wBmeTdzIw82ITo3yS52FQV5IPvXk/2lVwk+atqp6x8kZylqfcGs/wBqW2m6&#10;k9nHbapcvGTDaSKIkIIOAzEnd+OPqK8+1v4la1e6NdaZZeDdcn1O706QQySW6wxNPtK7cu2AAeee&#10;orB+B37Q1x8QNTg0vW47GzuHgxDJDIf304OGTb93gDOAa9e8TaGviDTTCL680+RZVdbixlWKVCDk&#10;qWIPynuMdDXp1L4yi6tCb16Gmx4B8AtN8d6e3iCW40iNr2Uqtte6/JKrgq20xsoG5FweMDBA64rQ&#10;8VeDfiv4x1/R31WLwpZW2bi0ZDbSXy+S6ElpQ2AT8o29skA9a9U+G2ga/o9ldyeI9S+33VzPmMAJ&#10;hYx9070UbiR1yK6jV9YsdFs5LnULiC0t0xumncIq56cngVnDA01hoQqtpLu7jTuflZ8btIuPA3xC&#10;1jw0ZYrPStDmEVql1Hhpl3K6tIfmaTdnKBidq4IxXn/hi5bVPFiQQ20dvdX75jl8zKOTwkQB4Vi2&#10;MbvWvQ/2stPt9T+Kuv3H9qR3gvLqWZJIZQ4aMnERBB5ARcZrjfh94ceHW9IBdo4hdwl7krkxLvGX&#10;5GOBzz6V8TN0opu26a+5hGKc+V7HaeHvhnq+geO7e5v9MvlhtMOZdywSx5P3huOHUH069K78eDIj&#10;dW81lFd6lbylpGeSNoplbrw3Rh9K6638UWkviW9j02O71do7KLM9tbrIJCfm25BULkjGTU13Pqeq&#10;6XpRc29lbuzr5UR3SjnGH4CL7kAkf3q8utGFVNHu4bBUlJzRyd38HtI8WaodUvbO507UzJtMmmXL&#10;RzKxXKnJ4+8Bmrvh/wAS6L4P1B01vW7m9sVL41C4vHnli80FGm+QE5+VV6bs4yKjtba08VWlrHca&#10;zM+nXJZGh1Gdbid1B2kxcgKnbI6Vgaz8CNYi0m2vdClbxBBYTC6m8O31wIft4ZCkgSYfKki53KWO&#10;0kCuPC05Sl7G+xnVoud/ZRR1/h3xjYeKtes9Rgs7DSoULW0ctxKhluMnCyO5XcW6FQO+M1sx+PNV&#10;0PV4G8Q31houh3DsfPFoZnaPoFY/w+ue3Wsvwz8MdG8LQJdRwxQy3MReWO6LM8D4+6pH3Qvcnr2r&#10;J8RfDuZdVQ2Xm6xp7RO91ohumHGPmZCe+Og7mhU/YznPqyJ0q+HpKdz3fUtbnv78WWjS2KPLaO8U&#10;9s3NuWOY3A/iU9SewzXUQ20yQ2ZuLk3F0ihZiiY3H1PtXjnw90oaLDBHD9nZDHEsH2POAAPnR0Pz&#10;RsvfdjPava/JkjfzeSCFB+vcVvgHWnzusexhYza52c5r9qjtbEkBskjJrlPElnI1o+w5Ow4+uK6L&#10;xLO263GCDlh+Ncd4lvJo9OlbcdoRhkfSvTc4taHdLc0PhfrNza/DjR4pItwWJ8lc5H7yQ9van+K/&#10;G2lWGs2kV7ex2atC7K1zOUBJcY+9gcmrPwt8PRyeAvDeJnWSaBW756nmuD+L3i3Ufhvr+k7PD114&#10;ntLywkWV9OJ3R/vP4twx05xVqNRQVxc0Odna23iXTbyJGs9QtbvPXyJ1fjv0NW1v45lO3JH95ecV&#10;86yfHj4dnyE13wXrmlXK53Sy6csm33yCKtQfFb4OaspVPETaVIwwPtNvPEynsfl6VdpkXgfSFrJc&#10;RQ5QZQ95OM0Pq08AyY0ZO4B6jvXhWm3uhX6BvDfxJt4iOcf20F3+xSQN1rpLSy8WWlnBcaf4ua/Z&#10;QzEXCQXUQ+hTYRRZhdHr9jeJcoG8ox56KVyD7ZqCeINM7NbKQOTgc15R/wAJB4+tZCTbaXqLjlvK&#10;hubZyPcnev8ASq//AAsTxRbGQ3Xh2QOASFgvoWz+DBM/Ss7vsacqPT5ltpTsMe1TwUJwSKr3mlW1&#10;5AJBMxKcCI/KQPr3rzK2+P8AYzRtDqOm6nYFDtd0tWlT6ExsRWlp3xf8KTyxn+2o7TDAn7S7QY57&#10;h8VjNsRsarLBJG1tHcbXKkKS3Q461F8PwLWxv4EcORfSRs6nIIDA1zHiLUdP1Wa3udNutN1RGJ3y&#10;RXyblHrgGtP4avIul6gYnwrXku0L8wb5h0NbVI8ihJGdOXvGl4rBTXtMzwpjl5/GOmXUqR6XjcPv&#10;ZxmqfiuWVtY0sMeRHKCPfKcfpTtSh/4ljFsjCH69KIoJHnxs5TrVy5JjTBOG4yKwvE244EWWbtt5&#10;/wA9RW+g+0azKMTYWPPKnHtWNq0TSqxi5PKgrzg4T/D9KVxno3w/jnTRLeQPuyQuBzk8cfqPzFdf&#10;eak8ZuFIKsQODXKeBYTbeHrWLPnK8gIKnrg4OD7bR+YrpG0pJHYrM8bOMbfvfrSUx8hzfiC9mcRx&#10;A5jFzvyOmcU2Rmit0mG4AkDcvb6H1rQ8TaAbO2gkWQN/pWSoOe1D6Mb+COASKiHn522jPuaJQU9y&#10;4TaOY8eeHv8AhJPg540vQsrT6N/Z97Cz4JCl5ElH4qwP0Q+lfMWmWMF6xlkdFiHzMHbAK1+gXw88&#10;Kzax4Q+J+k/ZxcLeaOttFbxAOXk8uYLjseSMe9L+zx+yZb+EoLXXfG1tFqWuYEltpzJvgssn7zk/&#10;62XGMk8DoB3r6illrxEKbjsfA5pz1MUzn/2MP2drnwzev481+yFvPPCI9JhuExLHG3+smII+Qt91&#10;V6hCfWvsEcCoo4hHjHy5wAFXAAHbHapT9K+upUoUYKnT2OanTUFZCNgISegGa/Ij9pf4dr4H+Onj&#10;HT1jIt2v2vbZsfL5U6CUAHuAWI+pr9dzkDoT7V8Q/wDBQvwKYJ/D3jWKNRbyRPpt7MB8ity0TM3Q&#10;Zy6gnqdg7iuHMKfPQZniI3ifAeo2p+YBSQR2FUGhMtyi4OwLgHtXW3tlsU7gVyuRmufMJUwrgjqP&#10;pXy0J9zCE+pRuF+zwuSpKhTnjtX7ifD2BbL4e+HLeMYSDTbWJeOwiQCvxFvbQi2mJYYCHPPtX7a/&#10;Cy6a7+GnhSaVSskuk2jsrDBBMKnkfWvocr1UwoyvVaKfxI+EvhL4s6I2k+LvDtnrtjjKCeMGVD/e&#10;R+CpHsa/M79qT9h3W/gfPd+IPC/ma/4Flk3ykqftWngc/vMDDRrgncAAMchetfrMxITIXJ9Kq3Nl&#10;Hd2rwyQpJDICrxSpuU568dxXtz5Jx5Kh0VaSqLT4j8DTCsfXG3vk4GPrX2n/AMEytH1a9+JviPUb&#10;a9l07RLOyiW9s1O9buWQkwg/3QgVvm74I9a+iPi7+wD8PfiD5994egl8F61K/mtNpy/6NK+esluS&#10;F+pQqfrWv+yR+y5qn7N6+JjqfiNPEEmrSwbWht2i2LFv253M3/PQ159LBeyqupz6djlarucIuOiP&#10;o+kboaWkPSvRPTOe8WeENN8Z+F9R0HVrZbrTL6BraeOUZJUjGRnuM5B9q/BH4xfD+f4Z/E7xV4N3&#10;CePR9QmtIZhyzJGc/oGA/Gv6DTkAnGeK/Or9vv8AYs1rxl420/xj8NPCdzqmo6n5ia7FbPGse5dn&#10;kyBXIYs2GDEegyarl9tBwZzVVb3z8ypLESZB4J9ayr/SWhBOeP519O3v7DPxwSEOPhtqJz94K8LH&#10;8t9eZfEL4M+N/hbbxSeL/C2q+HraWQwxS3dmyRSuByiuBtJ9s1zexrQ+yhwqrseMSI0LBgpyDnpW&#10;/otx9puxzn5cGqGrWxaYFAVxg49qq2l7/Z7CRSBuxg0OLtqje51HiRzFaKnTcMCuWNhIV3HPHPSu&#10;jgAvbUzTyrIuOPmztNT2mgahrGoW2n6XY3GoX0xxHbWsTSyP9FUEmsoe67IG7bnIGEryVI/Cmgbj&#10;gc10/ibwl4k8Oammnano15p15IAVtrq2eKVlPcKwBPQ1Rs9HltrqSK7hkt5kba8cylWU+hB711OM&#10;oLYXMu5lLIU46VoWiLIQcjrWqNKgmQkAHtxVK40eaLDRhlXqBjrWDkx3RdiQFSisAW4BzX1D/wAE&#10;6/Fknhv9pXSInuUtbLU4biznErhBkIXGc/7QA+tfKMNtcbSPLc8dMEZruvhd4B134ifEDR/D+iMk&#10;Gq6jP9ltpp5jCkbnG4lu4IPaoi0pI5q8OaFz99Y5YbsMYZUmC9TGwbH5VKp2jFeB/st/so2/wE0V&#10;ZtU1S78QeKnX97PLNIbWBT1WFGPH1PXtX0Bsr3jkpOc1dlWQbhjpnimK8kHRsirLxc9KjeLJq7mh&#10;QucznkVB9nFahgBBqP7OK1hMzMmWHOeKgNuMHpWxJbgg4qH7N7GtOcy5DKMAHNQvHuOBWs9rk/dP&#10;5U0WeCOOa0UzPkMWS0Oeh/KmG2x1BH4VtNb7gSoLAdSO1VpIc54Nac5nyGQ8K7hUUkSg9RWm1rzw&#10;DTHsN3OD+Va84jGkjB4qrLbdeK6AabuOSCPwpH07PatPaGfIcybY4PFV3tvmAIrq/wCywO1RvpCt&#10;zitPbEOicpLZg5qA2AAPWuql0rGflP5VB/Zh7q35Vp7Y5/YnNDTdwzg/lUbabk9D+VdM9l5Yxgj8&#10;KYLLd0BP4Ue2D2Jzh0sYPBpn9kcfdP5V1H9nN/cP5VIunHGCpGfUVp7Yz+rnJ/2V3wfypP7N/wBn&#10;9K6xtO2jAX9KZ/ZZPRT+VL2xp9XOYXTDuHyHr6VN/Z2O2PwroV0eTI4P5VKuiO5Gc1n7YXsTmf7P&#10;x2NQy2BIOEJ46HgfnXYjQmBB5pzaQqqS3yqBkk8Y/Gj2w/q6PAv2hPi3ZfAD4fXPia5jM+oyytba&#10;bBINouLkrzkHoqZBr8qvHPjbWPHfivU9c1u8kvL+8k81y5yFJH3Av8ChenrX6tfte+M/h98LvBMe&#10;q+K9FsvEeuCKW20LTr+2EoV5EVHl65VMnBJGTzjmvx+dhM4YYtYjlzGqnZvOSQB1A7AmvAzPETku&#10;Q97BUIU1z2GTSEtxzUMiOyBhkZXerZwMeufT3p7ok2VbBQj5s9Nvcn2r9Fv2Jf2G9OutH0z4o/EG&#10;wkur29xe6Tok/wAqJH0WeYHq3AKp9Ca8anT9roejUqezPn/9mz9h/wAU/Gp7bxDrxm8L+D1x5Vw6&#10;Fbq6GeRbxkZUEcbyMd6xP22fh/4D+EvxP03wj4FtRa/2VpcaaqHmeRprpnclnPZ9rpx/s1+tPjvX&#10;ovAfgTXfEXl+XDpGnTXK2cIVY12RsyBQOxIAr8K/EGoap4u1m61G8e51O/vJpZ5JXVmlkbeScjrh&#10;V/KvUr0YUaKjFe8ctCpOrPmk/dMM9DUdTyRPHuDIykcEEYxUGD6V41rHooB1qVTgfcEv+wR972qM&#10;Agjip4Lia0mjnt5mt54mDxzISGRgchgRzkHmkD8j9IP2b/g74C/Ze8C2/jj4q63p2l+LtatlnFrq&#10;wWWWwt35RYYBlzM3DsQp2gYxVD4nf8FMfD+nSNB4K8NXWv3OCU1DVnEFuH6KRGD5mOhwSPpX566t&#10;rN7rl6b7Ub+8vrt2JmkupPOaQkYBDk5wPTFVQfTmu+GLlShakcH1RTn7SpuesfFH9qP4jfFSOddY&#10;8QXFtpsjk/2RpH+i2qg+saYLf7xY/SvKJHcE/vFlVxk7lBYH3YnNNLHBplctStKr/EO2MIQ2Eooo&#10;rIsKKKKANCwSOSQq7Iobj5zgV2XhbxPbaHb63a3ej22r22p2jW0iSuVMT7/NS4hcfcdGUKM9RXGt&#10;biJufvDkL3NTwRS3GArbM8YPFHQyPXfht4l8G6R8WtOutK0m0s9Ha+8lLLxw6alpotZIdkgnEMAf&#10;O4kqyxnb1ABGa9R/a78UfCvV/DfgEfCyytbHVvDct015YR2SzQhZJjKoFxLlZ44mGEUo2Vbooyp+&#10;U4dLmWZjvPHJxV2zjM93FE0kzozhXVM5wTzSc/cAl1e8uNU1yea4EWJ5S8rpGEj2lhkhFAUDGfug&#10;e2K7Lxx4S0PwxpOiajovjGx8T3Fz9ohvooQ8MlvJFIQHEcoD+S6MrIxUHLurKrAGrvhz4a2EGnRe&#10;JNbh1K88N/2gtlJNpFxBLI05EeYxESXTduZVkIwG9cVo/wDCpLK3+K2o+GpNZufCfhuK9mis9T8S&#10;aVN5yEBzAJoY1BUyKBu2qRghiMGsueL2A4qxia/8qERvLJIQBFGpZ2z2AHJJrKvLZUmmSJdiqSrh&#10;+GXjkY9cVs2Wn33hfUoJZYnvTZskkymWWMOASAGkiKth+gHBXPY11WpfDPR7+CXVdD1d7rR725kT&#10;TjfXMT3sZRhujuo4nZo3PO3JKMvcnNc/Ooe+B59p0FnZzwyi4IkDggB9pznsRyPwrsdI8Tafqb6Y&#10;01sPFF7d3sVzPEYJmvSVwscauhIYSbydpHJFc9c+DNWjmm8q2mlii+9NBEz+X78Cu0+GWtaf8K/E&#10;/wAP/HWma3Z63dRXy3s+gJDNDNZyQSKdsshXaA4B2tFuwTzWkXSqfbA5TxXBqeiG0iu9GudMjlt4&#10;5M3FuyCQOH2EMR0IVgD/ALJ9KZot34euLcNc2ZSRf4w/yseuPevvD4hftfXf7VkM3h3w34ZOi6Xq&#10;Nnb6Rdf2lrNnHA800x8suJEIeIYdVKbHDupBUcH5S+PXwO0T4cWXhfxH4Y1668Q+EvEFvLLDdalH&#10;HHd2s8Uhhkicg4kwwYb14CqfSoUPdlF6K+/VikeUDdC80ZDCKSTKOBwF9M16L8Ojp815G+q6lFp0&#10;L+YGndgAgCFgz/IxxkCuC0ovYagLW9jZldlUBh9zPQn0rYu9PbRyZjia2l+UD+HntmsKrUvcIRc8&#10;SeJAtp9k0S6t7rMrxtcRgiKNt+Qd5VchlyAT0XIPNT2ulvqawwalqsduzpiN7FxIN56biPes6LSr&#10;C50+WBbMJfSGNk1EPhR8p+Qr6ds1j6jpd7pLCO7klt487fOXKqvvu7VlGnB/u18SLke46PEmj6bH&#10;Yq7NJja8hO5nH07VW1HRLK6KvNcMxJwuDkoe3Fc5bQeIPCOi/bdam8uLyIZkiuoZRK6scjkjjK8g&#10;njHPSt7V7250QPZanp15o920CTtBcWzLKqSLujba2DhgQVPAIIwa8Wph5wnzIizJ4oNQe6tTb6rJ&#10;bRRSi4gubXIkAHSRWUEjBHDDPI9q3tPuPI/tJdfmh1qe6iV/tJjV5hOsoZmMhILbwMHjk4I4zXae&#10;JfAWlat4E1HX/h/PDq/gzw39l/tC8kkkivJpLlgwuJLeUEIdx8gqh4aHK/KSa8pN6ZAkkLKImxgu&#10;cZ6dPzH5isZwlDQJQkegfDTVJfg14wg8b6amma5fwJcR6da6lI48uZtqFpFiYkqqs23cAG3n+4cd&#10;B8B/jhZ+BNbl/wCFiWNl4j0jU91vew3GmQsUjIY+fbSYJz8xDJkZA7HBrx9rq43KBuwehxSRmG8E&#10;UNwElS3JADH5Wz1FXTqzinTFzSPVdH+Ld78PPiFeeIPCeozwaVPIYYxf24/0iyB+RbmJfvEqiZI/&#10;iOema+k/g/8AG/wpZ/CGPVdV8e3emeLdNuJI2a5naWS5s4nLraxRn5AjJnaD827GTXxVfziKOCFZ&#10;FFq8CWc0eQ9wlsx4bg8ZyffFGpeJL3WItQZJI7/U5ESGKdky0ccfULhtvzAY5rahiHRWhrCR9Lft&#10;A/FXRPivq2o+ONE1GS0jgt4dMvdCvikM0ikufPhCt+/UbVJ38LkV4dJ8QNRl8OyaFLe3NvoZnWZ7&#10;GDIKXW3YJFxhgcH+E1xt7eXy4ms7Yi1CKZJJpI0kRv7+M52g9wKraZe2+mF7q+ikvLoxtK9x9oSP&#10;cSMbk5y5Uc4PpzXLOCqz9oxSkdTNfWMLwwLNJd3TsYmi8wD7PtGceX97J9TV3w5rceq6A9pdzWU2&#10;qt5jxTS3TqY1UEgYHHboeKoyeAnhKTTxwzW+puGgmubiNZmjxwVwc7s5HHPFauleDpNPgYXemwXY&#10;8t3iN7+984gHBwCGUD9ayq04JLQzU77HOeGvH93p0xs5htCMxaSFsZHsw6fWvqL4Jftj3fwv8M3v&#10;h/VJJNS0xbOV9GYQkfZpVBKQhmwWiI4B52k88V88/D/xEPDXiuPULnSo7q204lWjeBvIDE8MgLfN&#10;t6456VY8Q3Oi69rssmlQCysNRk3rCSHCyjlvp/u1VPESw1bnpI097qz7Z+KP7Y+vaNf+DdQ8KWWn&#10;apoXiHTI7u3RsyTPOxw0ZRPnyrY+VeT0HNcHB+0faRn4j+FPGVnq+q614hvA9oNHtPLWVFhUKka3&#10;CCRV2p1dCdoO0k4r5N8H6lH4b8S2Wp31vdRSWRXZLpshguIZg2UuY9p2NIhw21iFbGCea+1v2eP2&#10;r7/XvENj4Un8O3HjLxBJduv9vbreC8m09cFZXUAbmRc5AY5xjvXu4eaxU21NuXboaxmZF5c2XxU8&#10;U+BvAeg/DCw0m1Yi/wBZ01rcWF9AkICyGeZNrqCWXBADMSAcZr13WvF1n8DL668B6B8OZr7Sbq1R&#10;ooYHkaG4uJSEaIeaSHHKgkHPPSu48X+Br74l+I7NruLVPD1vpTz28kgMOb+1niZGCSLuKAEAkEg4&#10;z0JFeDeLf2ePF+h+Jta0yzlXUdJvbdtRsdajt0+3/bLco8Ntu48tmKAZUqMcqVPy1riaVahD2dF6&#10;y31NDs/2Vv7A8AeFvE8l1ql2PEbfZ21zTJLCVJbCYbo1jHG1idwC49q8g/aC+DCeG/Gmj6b4d165&#10;169u1E0OiahdRm5swCfLCeb/AAY3AJgsD2IrvvhPceF/+FxWWiyaDcaffWlr9o1S91e7aKdb+KQE&#10;7wJfKnAIChwOWIbDAGtP9oHwbJ8bvI1Twjp8GpX+h3M1nqNpFMEuwFYeWdhO0rw7q+csCNuawxSq&#10;V8Gnye9HRGcjE+Fnh3xl468VDUG0+00aGyijh1aOGy+yCV0cF4kQKQszD5jgLg4HGa+qPCXjHRvF&#10;iXSaRqSXxs3EUnzAtESvGR36HnvXhGjR+K/2efg9Z6i72b6ZYvHd6raX0a293biRgJYkkXMcg3kY&#10;kPOM1y3h34v+HfGHxpsvE2hM1vBfac4t9OhhlglvtUI2pDeAjbuC8K/K4PUVrhZwwko0fhvrK+t3&#10;5MZ7N418fv8ADXxbqOseJfFNjY+Ho4R9m0NUD3MyEIPMUZyW8zPGCMZ9K5T47eN9PPwT1S4huTqF&#10;r4gihXSoiiNJbtMpcBtx+UkZAIyV7dK8n/albxb8T9NtbSf4bTafNpls97faiwillWJD0ikB+6p5&#10;OMkela3g79nPUPFXwg0zS9Muwmh+JIrC/wBSm1aRXng2f61LYIp56AbsDB5rnlOviI1oU9Y+YfDo&#10;fKPxE0vWtC1Cxs7q4U3Is4nMV06jy/lOAxP0qrBew6dbSXV47Rme2VrRYz0f+MN745Fdz498IR+D&#10;vEvifT7acyy2FzKFTUPLaZ4oWbBWbbhMjOAea5Hwz4lltL7SdUaO4ntGulM0UcnmhotuG6YDDqMA&#10;HPSviLp+4+hpyXdjY0fxzDb3uoalqRlns4SsQgtCUxKABgkdtpyK9c/4WLo+saJDJJcrES0sbxIx&#10;MaR8FSGDHJPtmvP/ABZ8IFs7ZNR8NTy39jJIWNvcRlWkR0U9P73X8BXBQ2t7pjrFZGWO4WUF7QEh&#10;iAeQp6g+9ZVKd/4YnUr4Keh7DN4Jg1KSe+sNfNhDZuP3sUX223LHsoHITtx3969u+H0U8GkwRajD&#10;BYyAbke2PmR3Cj+LHVD7GuI+GfiTWvDElm17pqpE9vLbsXjEkb7iNrFgxBI/2hirOh6o/ga51jU7&#10;6xNv4XlukGy1AZBIx/1hXIIx14GOKyUYwppxXvHr4OrUjK7h8R60pa2k81fLCgeYDLD1HrjvXil/&#10;Y+KLDxxqmhWtm1vPqUm5pwpZBC0gcyhuigAFfqcda7n4j+KLTwz4cTUYFu4NRlbMMungonnHhUm3&#10;cBDkfnVLQ9eu5fFNtqV5c2qafLoayKPMCtczJwREDy7F8YIyM1Nf99OKfQ6sS1UlyvY3b/UtH0O5&#10;jjvGSyiP71JUIBbYPmb3Ga6F/EcNrawySMUEzqseGy7yNwEK9icjivmCT4i3nj/Xbb+2pbXTtRjY&#10;Li4G6NIS2d2B16c11vxN+I6eK7HTtN01pLy1tXGXU7pnlPyqpC8xqxwBu55rBV6kFK3cwjmcZRmn&#10;9nQ9c8fagLOx+1xrlYoppmfGVUhCefyrg7nxdoGqabBb3N3HcSSLuaGBcMR357fXtXMaZDBrXh7U&#10;dB0n7ZbatG6yXVvqSvHNMw/hCtgqM8e9cZ4b1mDQvOsJNGtZZEdkuU5W656jnsfapq1KlSL5ny+h&#10;M8fK8X5H0/4Bv7K106wsrGOW2hs4PLAlmU8H5h+Y5rVkjlutQiiV0/cw7RmLcck+teffDTxJZaxo&#10;MVjaxzQPa26K0cyEO8YBCMCepGefauvtii6vK4lkKAKCQN34f/Wr2MA5RpwUp8z8zvpTVan7Qupo&#10;cOq4dYLa9XcULqN2CDyM46isnW/g9oGokve+HLG53cM00KOQO/Uf0r8/vjN481fwP8YfGGn2Olm4&#10;s7PVJBHMkjBiCQcqA3B96p6N+1T4i0nAW91vTdvJVLyQj8Rkg/Q8V73JWtfkMeel/MfamqfsqfDv&#10;UpJHk8LWgLggmAGED8iuPyrj9T/Yj8Is7vo19rmiz4JAtrt9iH1GeODXiWj/ALcWtWm3zfEcuQc4&#10;u7OKUn8SAR+FfTH7Pnxs174uWtxfXiWU3h8rIYbm1g8mWSQMOTl/mXPXGaE+VaqxsmnscFF+zR4+&#10;0Oef+wfinr9ltKqokHmH6/fH8j9KjvfCHx+0SCWKHxRoniGHaVMl7bBJWzxhuxzX1E92POnYRlhw&#10;Rztz/wACPA+teLRftS+HUe6s9Q0XUoJraRrWdUEUpRlbGWG5SMfTNYSnHsaRUluzx6ez+MOmXG64&#10;8CaHrEBH7wWrJEWPqOetRHx1rEOE1f4QaxaiM/PLYXCsMd8ccn6V7tZfH/wDdAFtSlsvae1kUj8V&#10;DY+ua1oPHvgzXG2WfiXTJFbnE96iHPpiQg1j7WEtzT3u58qar4w8EzNK+p+F9Z0cuCu+/wBGMg/G&#10;RPm/HFe3fAWaC++HsM2lCSXTnuZ2gMakKRu4IU84r0G+0TS9W0W7BEFzGmd7RBJVGR3I6ZrC+FVr&#10;HpHhg2aQokUDERBTtwS3XHtUScHsVANbKHUrUzoQxEmCR/tDpVfxNLaQ6cmGc5GGx2FXtY2m+sVl&#10;5kCScHqKzPEMK/YsnkYNEdhS3POtOv719fvRp6M222VlJ4PXggnj8aqa3e3X2m3nuP3TF3AjkcEl&#10;scHjtmrmjOY/Gl9Ep8qJbdYyzcAAc9aq+IJEXypTtlKBnjOchj2x9TXPyo2PRfhpdxXXhdln4mgl&#10;dU2dPmcc/Su2a1EMUcwdWGQSAc1wHwy0eeLQBHeK8U8somUlSAVznFek3MSx2aLwQRg96LQL5jnv&#10;FQF5bwmN1XNzwM+1Z4gurYwsrA4YH5unXvUniJo447NVSMZu0wQjf3cfzpVFwVDMjGFT97BwfbNP&#10;kA9t/Z+Ny+qa606quY7fGzof9ZXta14f+z05Osa+TMrqyQ7VDZI+Z69wWv0rA/7tD0Pi8b/HY6ii&#10;ivQOIQ5wcde2a5zx54I0n4geENT0DWrY3OnXsDRSKhCsnBwyMfusDyD2IFdJSNnacdaT1Qmr6H5O&#10;/Gn4E+KPgrczW2rafJPowlZYdbh/49pt3Rm/55vg7SpPPavH7zTGjdSylMngkYr9rta0Wy8Qadc6&#10;fqNjHf2FzGY5re4QNG6kYIIPYivz4/an/ZFj+E0V14x8Hm4k8MSP/ptjKxZ9PB5JDN96EDJwx3J1&#10;3EcV87i8tWtWlv26HmTpzou/2T5n0rwnJrGqabaIjTfa7iKEqgJJ3uFHA9c1+0mmWMemWNlZQLtg&#10;t41jQDsqgACvyp+AWlf2x8WvBNkVLebqMDYAydqSB8/TCk/QGv1hGARjuf6VWTtqnK6OjDxSbmS0&#10;UUV9CdgUUUUAFFFFABRRRQA2TdsO3G7HGema8/8AjT8I9J+Nnw71bwlrKhbe9iKJeLCHktZO0qA9&#10;Tn+tehUhFNS5dgPkrR/+Cb3wk8PfDjVfDw0ybUNUvbRof+Ejv2M93C7AgPGv3V25yAPSvyS/aJ+B&#10;Op/s8/FTV/BurXIu3gKzQ3uwhZ7c/MhXPt19K/ohzwcjP1r8/wD/AIKu/AweJvh3p/xG062zqugS&#10;rb3zIuWltXb5D/wGQj/gLn+7XRCftfdkZ8vLsfldpWtW9hp4jaE/M4+YLnA9fyOa/Uf/AIJQ/D3w&#10;ta/DHXPG9uLa88QX180EspA328CDKjnpu5zjsK+S/hF+z/4K+I/7IvjfxPpOlXesfFLS72IJCs+4&#10;CIyxKSka8thCxwPav0//AGQ/2bdG/Zo+GNrpmny3VxqWpCO81O5vlJdpTH9wD+EKTjFZqkqS9p1Z&#10;zOXtHyM+I1/bAs/Bf7ePi7VviToqPo9mZdItXu7RWudMijkYxsgOM7s5z1xzSfsw+L/hp+0J+2B8&#10;Sk8Q+FLHU9K8WGSXSjqUYMi7eGUKeULD0IPetv8A4Kqfs86imqWnxYtBbSaKRHY6hBDHtaNy37uX&#10;I+9uPBPYV8AfDb4haz8KvHmj+KdFuFh1DT7nz1LNgEZHyn8q0q1pxlGT+Gxn7L3ZH67fEf8A4Jpf&#10;CLxfp87aHZ3fg+7wXiexunljzjgmNweM4+6a/NP9o/8AZ91z9mz4hW/hjV7q3u5J4muba7s5QTJB&#10;uK/OnVckEZ9a/Z/4a/HXwv48+D1j4/bVLPT9H+zCS/muZ1RLZgvzBmJwuDzzivxR/af+L0/xy+Nn&#10;irxW7tcWU915NisjbfLtUGyJV+qhWPuWrGbjKlKSNo/FE4mAKCu4gHsD1PGenXpzxX038BP2LPi/&#10;4p8eeHr9dEv/AAXZxslwNfvIFTyUC7o5EXqzZwdrdeh61D/wTm8C+HviT+0HBbeIdOh1S0s7Fry2&#10;hmYbfMThSB/Fxz9BX7KLajfFhQDH0VOFxjAx9K4qFK+tTcc1Ko+Rsx/Dmj3ulaDZWGoai2rXltEk&#10;cl+YRE07AYztWrojVkLqQyj+IdK0Am4ZX5u/FeA/th/tHj9nr4f29xZRpc+JtVZ7TTYmGFiYKDJM&#10;V/iChgR6nA716jnZEzjGFPRHtiBZdwUhiDg45xR9n9q+Yf8Agnj8Rbjx38JtSXUbiWfU4dUllmaZ&#10;9zyeZ3PoB2FfTE2v6ZDqkWmtqNot/KSEtTOolfHXCZycfSohWjNXgZ07Sgrkxtxg1GbbjpV8xYBJ&#10;4ApDHgkZww457E9K25y+WyMwwLlQSBu6Z7077IBzXzZ8OvjBL4t/bo+IPhi3vGn0TSNAjt44A2Y0&#10;uVkiMpHbI3kH0r6fAVojJuHljq+eB+NWp3IgubczmtSWGATz2FZPiTWNN8LaLdaxq15FY6baoXlu&#10;JXCKoHbJ4yew7mrfjTxXo3gHw7f65r2pQaTpVlGZJ7q4kCKgxwMnqx6ADkngc1+S37Vv7aOs/tC+&#10;KI9F0KObTfh/aXETJaZ2y3hVxhpcdcH5go4HXrUuoqfvEzh2P1nhiiv7O2mjRmgm+aPeNr59x19K&#10;c9gqqc8dua+N/wBpT/goNp/w38P2Xh7wLNbaz4rnsIzdaokivaabvQfLkHEsoI42/dPWvff2SG1K&#10;8/Z38HahqmpzarqWo2zXlxd3KnfIzvyMHoBnihYmL0RjZ80T0T+zwO1IbPg8Vt/Zs9qcLQZHGa29&#10;saeyOf8AshPG0/lS/wBnt/cP5V0gtUz9zH4U4WYyKPbB7E5o6c2D+7b8qiOnleqkH6V1v2RfWmNY&#10;Kxz6UfWC/YnK/wBnjqVOR2xR9jjPJQg/SumfT1NQPpoJ6GtPbEexOcfT4XOSn6Uw2cK/dhb8q6f+&#10;y1o/stfSj2wexOX+yKekbZ+lA0zdyVP5V1H9mAc0n2AUe2M/YnMnShj7ppU0nA5Uj8K6UWABp5sw&#10;RR7Y09icz/Z+3op/KgWPI+U/lXR/2evtR9gX2p+2D2JzxswBkg4+lDWwi3MZBAUBcyMcBABksT2A&#10;65roDZKoJJUY9eledftCeAvFXj/4R6t4Z8I6lbaNqmrIlpNf3RIEUDHEzDBBPyE9Dn0pOtYPZH5f&#10;ft7ftPQ/GTxn/wAIt4W1F7nwRozAGZDxfXQ4a45Gdo5TA4I+btXy7oHhTV/GGrw6VoWmXeralPgR&#10;2tlE8kjZOM4QEge+OK/Wv4Wf8ExPhf4GtY5vFjXfjq53Fgt0fs9sgHG1YI8Fgck5Zia+lfCPwu8I&#10;/D9w3hbw7pHh+UR7HlsbJItqgcDeo3H3yTXmzjKrK7OxTcIWR8Afst/8E1Lu3u7HxT8WLcq6slxb&#10;eHbWRSzFSGX7SRxzj7q/8CxX6AwaGEiiEcflR/LGkMS4jGONv+yAOnqa8p+MP7b/AMHvgtJLbap4&#10;pj1TVoj8+laK/wBsnDj+8VPlJz6sGFfE3xg/4KxeKvEX2my+HPhe38KwNlBq2qML26YcjcqgeWnr&#10;yD061tTqQo7GcqUp7n6FfEvwroWt/DnxDpninUING0DUbGSzur27lSGNI9rBjvkIUcE9eK+P/DXx&#10;8/Zd/Y58NxWfhC5HjvxT5bJcahpdqZ7x3BJwbh9qxpjj5M57V+cvxB+KfjL4q6m194w8T6prlyH3&#10;q2pXbzLH3/dgnCD/AGQoHvXJ+YRuMAGcfM79SO9RVxTmbQoJHtf7T3x+0v8AaI8YQ67YeA9K8IzR&#10;BkmubYs11dg9DOwEcbH/AHEGO5avF/IAGR2qKNZpCMZI9qsrEYz8zDjsT1rhlLnNysw+YUuw9wQP&#10;pU0kqDouD2qJpiVI9RUFDQFyMkYp7SoAQB1qvShSRkA4oHYeSMHmo6KQkA9aBi0UlKBnpzQAUUYI&#10;OMHNLsb+6fyoA77UPCzWyPLD86JwWbsO5qLQrKM3EsU0ZEu0lARyeOtdhqviHTdJUJHLBefvAXji&#10;cOduecgVZu4YrpILm3jjXzU3iRcY2ema8dYiooanKZtl4bilUMMM7fwjk/lVGbwkILoTpt2hhuVg&#10;SDz0IHP4VrRebBLgPs3cKxOOa02t9Su3gWxs21IyqcWUKl5p8AFtigEngjoD1HrUKpNgUbAx22rw&#10;3clvI83moWEU7Qt8hB2qQCEPHDbSR1wa9J8aftLX9l8ede1fTo72/wDBfiOzt7K+0HxVJ/aCSwpF&#10;gBzwzmKT5opN3mAZG7OBXFRaXYDw7/as2uWlvqYuTaDRJPOW+RgqEv5fl+WVyzDOc5B7ina94Rl8&#10;RabBZRXCRPbTMYWnQKxWRceXJuwAcngHFEa7oyaktGanovxY+Enh34UeN4dM8T6l/wAJJJJaJd/Z&#10;LAS21td20kaCFt+0rICZGbKlQGjwSea+dmhu/D2qyBY3WZXOHk/1c8YboQeOB8ue9dTpEYubs6Lr&#10;zTWgsI5AovJgqoIo2KKRIQQ28fKq9TwAapXUtpqVoJo5Nz7Viw55AJyf5VVP3Zf3WBd07x41tctq&#10;STXVvK5VjHZMYPMdDlTgcLggdetP0rxv4Xv9R1zUPFfhi81e8vbYR211p2omxlt7kdLhsRMJAeAV&#10;4/CuQaNop2j2kJ0zjio5FCnA711UacKctAPqPwTe/BD9oXxFrs/iW2/4Vd4puVhfTLeymjh0i7eO&#10;BEWORyu2MySpvYui4z94ZzXMWfiRfgH8U/E8fjLw5aeM9Rl0d7dotRnm+z2s08RXz038yAKzrxlW&#10;DZRgea8AVFJBIUr33DcCO+R3qpM0zOIYoJIYlYIctvYEnA+YE574XPatXacm2Bvw+LLeeZI4NGRo&#10;VyfNYHG7fklAQTgDgc12VibPV7VYZGVo2BwAQSpA5/EVJ8ObODwbZXOpiyh1K/ktttoJwswiZomj&#10;mEsTp8787o5MgoQCORV/VPAfirwRrltD4z0vXvDiXdxE13JqdiYGEXmqrsGkCoT8wVTkKGKgmvOq&#10;xVV8tPQDDTwvHZzsVeSZGJVUUnqBkjIBxgc9OK6a51XwGnw+0Wxk0zVL/wAWrrofU7a+nRbV7BSC&#10;u3aBgnoWyGAya6X44+E7H4ceLfEGgaZ4hbxHZaYkM8uoLZ7B+8AkEMuAypIp+QkEYyM4rgLZdO8W&#10;RQIk6LeqRmAMBIq+oHU1hSlOlO89Q2PrjWP2kv2evClxd+HofglBqGnaGk0ej3kt4LlbxgGG2SRt&#10;xKMXcKxeQAbSMcY89+F/xF+G3wo+HMWoXtroPxV1LWJQX07U7Jor3RVjQZh8zLHy3JyGU4GDlcsw&#10;HgWvrfTq9kr3F69qG/0eRNjqFGTx1OBzWZ4Nhh8Ra/DpcDpZz3I8uOWQgAseOM9cGur2jlGU+4va&#10;ntfjT432GtXOu2/hDQ28BaLqsUEuo+H7K+kkgnlRiyl+FGwFt2MY68VhW/iO2t9Gtra50y1kLQ5I&#10;CEEZJOM9jhl/759q801rWLWa8mWeDzbqIm2cA7N5HA/OtcyQwn7JcxrHDtV5CJuNndd3Y4rzKtNz&#10;DmOkjVbiG+ljhFktu6hFZ87gfT1q9YaHi4hJVJkZlZkc/K3PQ/WuO0vxja6JaTZuRd21wSFtnlY7&#10;COmTWXqetm2065Nu2wSTLIkM0uH3Z4+Xrtz1rD6vPqRynXDW/sOpKbK3tz/rWEVywllZl+UqRnmL&#10;bnA79q5q4v8ATtLv4rt5rySeHc8Fqr7UJPJwjY247VT0+CO7t7e6S4e1vIGIaK6bEcoPVU+tN1OZ&#10;te0nE8aLdWu7dDIuGVP72O4/nXZCkoaMXodbZSW+r2z6gCtukP3nuG3hQvzAkdD9D1rtvDPh2w8R&#10;WpSx0XUdaFpIBJHNcw29sG6ko+V+YDnbz9K868H6RJZ2U11d+bDqTbTbRQQIYtvZ2U5yB34r1PTf&#10;iJ4y0jULBJYNM1G0nhBHkwNGuM4UOY8KshPUN2615uIsp8tN6HXhnTjO1Ubd+FNeu5ZH8UaeJLRJ&#10;ALSIz+azfM+0Ns+5jI+tO1C11C3tLxbpzYyRRYms4CUmgjI+V1Dc/jXongbxzJ4j09be5s/stxCz&#10;LO8cqtGSemM9cegquPD9ynhe4guna5vbVpliCJvaWIgny2buG6Z7ZrxniJ+05GeusJRq60jgtR8O&#10;WXg/QNP1rRvEt8+nK6pPZCRLhJZXzh2YZ6YJI9jXIXmp6d4siSS5ZbO6RjFcLDKFZmB+8F7A9Ca0&#10;NGsdTtLG98P6dbxpfrl72K4l+SNWG+KVT2Xajjd0+auRjs7S9uZ/7XvNK068tpiJrsGSR775wVCE&#10;fKGHb1r2aS9ojzK1OKeqO38PX+m2enmyuf8AR4pGCpdZMrLuOA2ByeT0HXtX1J+yh4/8LeFPG+mH&#10;xhoVrFfJKtjpfiZoWhNuGTC+aXxlWU+WJOqBih4Oa+LrLxFoN3e3N1BFNBYoVG+TjepwBj05IOfc&#10;V3Xhzxva6mUtDaeekj+WBNJwrDoD6V1Yeq8LXUghGEtz9rGf5HK4Zl7Z74zg15t8ZPAJ8U6EL7R4&#10;H/4SvTgX0a8jmKSQSMy7tvbBAwSwPFeCfs4ftSab4f8AD9v4W8X3jQpYqttp2oSBmEgOAkDHsw6K&#10;W7cHmvpu9bVovBN614Bc6kLGYuLfhvM2kgJj29O9fWe0jWp8y6EckoSKfgbwvLD4Z0B9esLb+3rO&#10;18iZ1bzB5jD96QwAyGPJz71n+LPhVpTWl7qGhRv4Y1xlZlvtHi8qWQj+F1T/AFmf8mq/wZ8UeKvE&#10;+nu/iDSzZwRIIob24VoprllPJMRwQMd+9enbem75j601y4iMZvexnJ8p5xpngS/8VeFbGx8ctBq7&#10;xTR3csBtUWGdgv3XjJYNhsHJPWvAfjP4R+HsGsaXpPhyObSJdN1GGLWYdLLx3klsORJDv+8IzyZB&#10;nbjjNfYjpkEDBOOA3SvKfjZ8IpfiRZaTeaZf/wBna/o0wudOnESyAupBG4NxgED1/GuLFYdumlBX&#10;l5j+IyviF8LNN+JHgRvDP/CTSajrlhuvNPlkmie4X+7HIABvQj5dx65z2r5g+EP7SM/wDsr/AMN3&#10;2jSXMovZZLjTJY/s8tsV2ruWQ537ipBRkXbg/NxX2F8NvhHp3w+e0mg8l9XNp5V/cLGAbiUnJlPG&#10;RyDjGB2r50+KHwr0L4lfH3xhaz6inh3Uvs0V1BLepC1lMyRx7vMBIbceGBXphz2NeVmCqx5a0Hyy&#10;lo/kNHj3xZ8Tp4h+IWrXcdtbx/brRL6KKaUcNIofYH6Zy2K4/wAOaevjPXLXSNPWOwaeVVQSjcgV&#10;TlsEcYPPNM8TQrFrlzHE1vPCkMUC3dk2FkkCqFIB6oSO1a3wPhil8Z6ZcXMM9pNbyfaYhIhUSIyE&#10;YGeoHU+1fANxTlU6dfNnt0YULc89z27UES913UY4pHs7SG5XyY7YhSg2jGAfTB/OsHxjpui6vJp1&#10;7qdoUmi+QXBYbHXP8RXufTrWnP4j8rXNXknWG0t/tBUXE/EYOPU8cVyepfEv7dfpptppizQmJQk0&#10;/wC6gkYtgMpYcjPpmoqp1f4eh3Yj2caS59zqfC3jTTLGNoZ7xbd4Zxb+TcODKg3Bcew56Hmuu1bW&#10;NJ8X2qaIbT/hI9Vt5BciztJBGkLJ8yebOPkHQfITk14r4X8K2njVZNQ1nULq6vC8q3KWG+3hVmbO&#10;za/zMRjqGAHpXf8Aws1+/wDBfiLU/Dq3UsVlcRfadPeTCvKP4gZMZ4HcdOtFJulpUZzpydPVlW8+&#10;CnxCfUZItR1PTdVtNYC/bTJI80tg33l8tXKq2MAZU9e9cB8bF1HwxrqX9tNZ+Im027aF7+1uGkvY&#10;pDjELozl2CgbgAAFxnNeveA/ilr2q+OtY0XxBY2GlzRtutbZZWWecjnaufkZQPmEmeTXaz6PoN9d&#10;6nFdadZTW+piOXUHlG1HkjYKjEdQ5zj3rq5YS1ZSwtKcPi1PnbRdM07TfC2leKtf8uS/lvImTTtS&#10;jgkkbj94yMkpJRRztYexr0/S/hp4S8YQ3fjG1XVvDemXsbvFDMixJOhQgMkYIJ55X+dZuv8AhL4X&#10;avomp3csR0y3edoCElwbOdeGKIx529SPTrXJz+E9a8I3b2F/4kmv7W4ZDHIoZ4LuMYEUw/A/cODx&#10;kZrzqlWMKUuU82bjS0lBM6LWNfuLO/0nVNM1i5Ml7EiX+kW1zIzkRtt3KpVgXPDBAcmrnxS0DQfF&#10;mhLr8ey0vkhWQT2jBGIxwZT05xWjoeknw9BiaytHxEsscsCkySI3RtvXB9ag8Z63BoMMNstnaTzC&#10;LyxbqhKvFGcgn6jNZYau/Yy9ruddKkvZ81T4R3hfwEZdF0e6llE2oLaRic25aCO6RlJU5P3XA5Dd&#10;O9ekeG7GSd5nd57l4tqq9zOdyAdgMfN9ak8EW9+uj6XcT3ciq9shMEm1otpBIVcdNq/KfTNPlkMW&#10;pz7SUZRnalerhIwS9odtCnGK/d6Hxj8YvDcR+KnjG4kgMhOosQduQcEVwd54asJuttEGfjBxnmvU&#10;PiZdSS/EPxMSwY/2i+Ae/I/wNczIS+WeNFxz71+pYeMJ0oeh81Wc4VJnmWseAbNoZgII1JQ/MB04&#10;r7C/ZRhh0P4XeHrCKEoRDMxYjGfnzXzxeGGVHU45Uivp79neJD4T0FChVDayBWI4PJrxs29ymkj1&#10;cu+Jnr0d+pzn5h3VeSa/Nn4s+DL25+LHjKez1W4tVk1W4lSND/01Yiv0Vuke2nbYp9jivir4jeTP&#10;431woAsv2yUM3/A2rjyiEK9Vwqq505nU9hSUkeMf2X4zsebfWZXC85lAI/GmXHirxjosLF2tbyQg&#10;4Z4gVz7g8Ee1ejpauSCG6Hr1rO8Q2k09syGRSrKVOI/UV7tfLqCTfszxKeLm2kfZnwW8FQaF8NbM&#10;geVeXlgl5dTxgLulboAoXoKl+HvmQ6VfP5L7jM6+YoLbhznjt9a0vC00lpoVnZrIAqacqA57BMg1&#10;e8BafBP4ZjC+SJ/Pckurbjz2I6Gvha6ip/uz66n8BjawobxFaBuN0cmAe/zCs/XbqLy2icYUA1q+&#10;O4jaeK9JO3I8iU5I3fxDu3Nc3ritPFIfu/KfmPQcVMRHK6PokMPiCe6kMjG5iYiMjkYHHFVNb02K&#10;0MDOytGGZAuegHI/WrF74kTQoRcSLvfMEIft+8cKf0NVdUvBc2bGWI5EnKsMZ74/KuWZ0RPV/AWr&#10;QahYR71AWNNgY9K6OeWQXKRrC4wwwxQ4FcT4C2ReHsR/uCcEx4ycH+nvXqsdvHJKZSy7AwO7PHSq&#10;phI4zXFnu7RUeRVxIMAx4JOamtW+1ww7YW8lTtKhT19a2dfjtBY7y6Hy3DHBGRzXOWxj+z2ogeTL&#10;SYKjrgmtpe5PQI7HsHwI09LTUdYYIVLRwdR7yV7GteV/BuwSC71JxI5YpFkH/eevVFr9IwP+7Q9D&#10;4vG/x2OopKM16BxC0Um4YzkYHfNG4DHI5o2AGGVOACcdDVK8sIr60uIZreO4gnUrLbzqGVuMEYPB&#10;zVzevHzDk4HPelJoFvofKPw0/ZSf4a/tGrqlihPgy3tpb7T9wyYJW/di3J7BA2V/2QB1Br6rBGQK&#10;dikCYOayhCME0iadOMFZD6KKK1LCiiigAooooAKKKKACiiigBG+6cDJ9PWub8ceELTx94P1fw7qM&#10;YOn6rZyWtwjLuKh1IBHupOR9K6WkJwCaadndAfjP+yj4gvv2T/2zbzwJ4hG2xu759Hu9/wDq2LNm&#10;3kweBkbDn3HrX1z8TP8AgqF4D+HHjDW/DkXhjWdX1XS7uSzllR4ooZTGwUujE/Mp3Z6Y4r55/wCC&#10;t3wzj8LfE/wz480sPZya3btbTyRZVjcQHPmA+ux4xn/Zr4Nvrn7beXNxIzyTzOZmmkk3sxYgkE/h&#10;WmIla0v5jjULTP0B/a4/4KC+CPj78Bbvwjo+jara6tqM8UrJeBDHbiNg33gfbivztujiQdOverPm&#10;GqN1JubHWuVylOPIzpjHudFpfjjXbPw9c6Db63fpo1zIJZbLzisRI7be9Z5fzHGCM543His637Vb&#10;wQQSMZNRYLRWtj3r9jX4ixfDn9oXwdq95dJp+ny3KQ3UjuESOFxtIYngYyTzX7bXHxL8JW2l297L&#10;4h0k2lwyLbSfbo9srMQAAd3PJr+eC1dUXL8gckDqa6K21zFoNoZEQbsCRsjH1bH5Vk6rpaIyaalz&#10;o/ebQvjj4A8Q2V7fWPi3SXs7K6e1kuJrlIgjrxhSSNw5ODX5qf8ABTD4+aH8T/iDofh3Q5I9S0nw&#10;4k7S38MgeOa4m2FgjKcMoSPbx3OK+JbfUnPzeYxkYtgqGRBn1UH9akuGRQERVDH5ndSSD+dW6zas&#10;K0p7novhH9o/x78M/D+saT4T1p9FttUwLoWnysBjHyN1Bx3HSvWf2ANV1bxl+114cu9Q1C41O6b7&#10;RM8t3K0rsAmScvnsO1fLGA7qOuTjivcf2K/FbeB/2k/A16jbFlv1sHYnACygJyf+BYrH4IpEypwn&#10;FH7rsm1WOM4HSvOP2i/Euu+Cfgf411/w5sGu6Zpc91bvICVUKMsx7ZVct+FemKQx543KDXN/FLTY&#10;dY+GniuxnYJBcaTdxOzdArQuCfyNerSleSN+XQ/Mf/glbaXviL4++L9du7me4uI9KllubmQ7pJ55&#10;JUwWB6Aru69xX6LfFj41+Efgz4XuvEPiTWYLa0TclvBE6vNcyKMlI17t9Olfjf8As2/tS+If2bLv&#10;xJeeHtM0+/n1iP7OYr5CPJZSxWTd0JBAO09a86/t641VZrm5mkuZJXdt0hbdudyzNtY8dccdq4J1&#10;fYua68zOe1z1j9qT9qDxJ+0t4nElzv0bwrau39n6BHLuSP8A6azFfvyt6/dHTrXi1tbJGMFig7sO&#10;o96U8St2FQ3E2wEAjpXDUnOtuaxjyCavKr3kspkaVZE5aT/Z6V+3v7GV7HqP7M/gJ+CY9P2fQhuf&#10;yr8O5Gd1jKBd4I27ume2fav0o/4JlftGQPpUfwl1C3uP7TjmluLC6jQyRmLG9w5H3RkY/GtKMuSp&#10;FCkfoL5abtuRuxnHfHrQI1wGyME4B7E14t+07+034b/Zt8JSzXV2t14pvg39naTGQ8k8pGA7L1VF&#10;6574xXqvgfX/APhLPB2i61mNv7Qs47kiNgU+ZQcgj616/PrYDX8ujy6koqiyPy8Um0ntUtFAEfl0&#10;hQY6ipCRg81EelMBNgHekPSjFGM1oQMPQ1FVkx8GmeUfQ0kwIaXB9KlMRB5Bz1xSEhWCsQpPY8UX&#10;AjwfQ0jKQSuDuxnHesDx38RfC3w202S+8V+ItO8O2SozmW/uUiJUDJ2BjljjoACT0ANfF3xd/wCC&#10;sfgHw2k+nfD3w9f+NNQiYgXl1mysQ3ZlyS784PAX6jrS5kh2Pu5Ed/uhzj+JBkivIvi1+1n8KPgm&#10;HPivxvZR6ggIGnWUhurskfwmKPO0np82B61+Svxg/bh+MfxwW4sNR8RHwtoMhONM0FfIjcHqsjDD&#10;tkcEkkV8+3D24uZJnaS6usEyTXDBifXknNTKtE05D9HviR/wV8ZZLmD4deBd+GKx6j4glKK3o32a&#10;Egkd+ZQf9mvj34tftb/Fz41CeDxN4xuodMkJI0jS8WlqB6bECg/Vyx968XkvGlOIFIzwMClWyllI&#10;M0mwd8nFc05zNLQGl7SAMywOdx+bfw2fUnJzTfMecYh4U8cVK62lqf4pW7dxUUl/LgiONEU9cVkU&#10;PjsM8y3CoB155/KnM9jb8hGuZByrdBntVFmkkOd2farENo8o+435UDFk1KYg7I1jXvUA824YHOTn&#10;tWhDpDsQWzjPIxV+KyjhX7uD9KLgYgsZn6g/lU0emuRk547VrnaO4/Ok3DsRmp5h8hSi04HBYY+t&#10;WltokH3cipNx6Ypdp9KoRF5Fv/zz/Sq80ETMMQn8BVzYKXAU5zQIppYxkfMhH1FNe1jjBwvarckm&#10;DVWWTII68UDM+WIs4x60/wCzSepqUcMM8c1LvX+8PzoCxbaKSW2guHjkgSbJWcocOB94qf4se1dh&#10;onjO3tYrayu4xHbRBoRMpyXwMgEds1n/AA90jRda8XaDpnijWZdI0F72COe9hwWs7d3HmygEEcJu&#10;YZHOO9egfE/4U6D4dGoa/wCAPEsnj3wRZzJp9xrclg9obSZ8+XbyI+QScEhwFzg4Nc1WEKkdjMhh&#10;hS9t1ntMXELnG1WGR/gat+If+En06wtH0xtes9L0+8XUTdxWzxRW8zgpFcRSgZDFrdwADjMbH+E1&#10;x/w807ULvxVb6dbX9vplm00JvL3VWMdpZxPIE86VsHbGCeWwfYE8Vem8WeK9BnvLe48UTWg0Ke4a&#10;0Gmy7reOSX93M0LKfmjdCAOdpUscfNXBHDShUvf3TMr3fiLXtb8VzeIdQ1q7ufEdxOLyXUd+yRpU&#10;xtbzQCSy/KV2kfNiu48V/H29+IOl6N/wlel2UniXTozBPr8cT/a9Ug/ge6Clg0i9n4f1GKyPFc2p&#10;+NvCWn+M9R1LQbjVbqWHSpND0+3a0v5PLUqk7RrGIpAVUbmiZuSN1cxpVxbWmsaZf6ppp1jT7S7h&#10;a70x5HgEsQYFojIvzLuUEbhyM5HSuqUFP3KhoeiePL1pjp+h6/qFnqFla2aJYNp0m61jWVRJuiI5&#10;Iy+MMchq4u20WzsbORbdi/Ofn649a6HRx4W1zXNWdpbTw74ahEs0Nut0Lo6fCzYiRFYoZ9jOgJBd&#10;tis2Dtrn9PvnsplguWiFtMfKTC4jI3cOc8o2OQDXnNVE+SnsjKRm3doAcnhRySelUbiy2P8AMm4B&#10;gCjcZPoeR1+orrZrJZJGxkxdnjPX6Hpmr97oemXOjwi1lvTrizMZhLJGbZrYjCeSAgIYH7wLE4rS&#10;GIa3A5Pw9oVlqtw9tqF3d27iCT7A1ja/aJZrnB8qApuUqrNtXcN+M5welWPFvgvWvA2vXOheI9N/&#10;s/V7DabuwlmEjw7gGA3DoxEnKH5hUkFk0NwVwxdT8jDI+btzx/OvWvCPxUt/A3wr8Y2Vh4Dg1Px3&#10;qsied4tvwLy4t7VjIGOyTd5L5JQOp+YvuOGTFdCqxlsjWB4HP9vsNz291PFaM3lSRw9Fz1U56HFa&#10;zeM/EQ0J7KbxVfDTbuB7WVJJpmj2CQSGNkLg7VcBgfUc8Va03Tk8WQyDUHnuWbNtbRaXAm6R+Tuc&#10;MdxTPAAGc1Dcw2tlpc2nTyyXd7Hew3EbrJE9hLGEzIrqh3MwbyANv3VEgPIpxa6gO1K4vdP00jTN&#10;Sv5Yb+M2t9bRI0UAVWGyEurDepUlsFV+bGVPWtPwV8N49X024vLnUWhuY5o8gNs8lCRyTWxomkeH&#10;Zk/tXUZ7dbUmSQafb3ZYQliASiHJOfqMeoqTxNbeHfMXIsNO02MqjMbkyTXAP3WKB84z7VwVMR/y&#10;7prQ19jLuczPrU3hLxh9ptdRfWWSQuqup2A4xy47epqDxXqthLcx6haJFLctIsjyWDOkUjZySN+C&#10;GX16cVT1HU4BcR2Om2NxLb7SXMqkIUPGQOoB9ai1myubi2MuoXEFtdhQosLeAhVH8OD6muyNuWKZ&#10;zchtJa2OtxWSJMlrrMoIEch8xZM8AFhwGNVZNPvPKklt58XAJSdG+ZMjoufU9K5q9tZ4HQyAxoq4&#10;ZnQkL9R/SvR9Kure2topSJbuJQjD7R8vlkfxrt42jrg+lY1n7OKEcdY6NNq1pOl0BCUb5tg+7XU6&#10;Lotjq2vR2mkWDww20cTD7UcyQuqEMcH7ys2DmtDVZYYZ5Z7f7POj7XLK4Fafh3w1LN4ws52eSGNY&#10;pTI0Q/16bCwKHo1clTEyknccDHvdF1WK58+SCOyH2zy0utm9CfcHj8K7XwP4U03XL63uZra0utQ0&#10;4kan4ftW2Shc480B+GX125xmuT8cs4uwL6OTyZLjZGroqqyEcYfOAxHQ1FoFrZW1lfWi3Qt9Rvot&#10;wku5wsKgvu27s5DcdTwK5XzzoqTOiEoKR6jp+3XtPuL7RtLeWTSWWAwWbRI7gnPU53YHJwD0rmrP&#10;xrqUmrz6eLG3t9+V8uZeXPTazHavseK6PRPD1xfeC7Xwzp89tBbuWku555w8l27coVCnICjIzXJW&#10;ekq3imHSbPQDqDW5aGZk3KyN3IB+8R1x3rz6FOMueKV/U6MU5WjNRWxtXF/dx3MV7ZQXUbwOoAtZ&#10;lAnfPRiUDLg9F6N61or8boyi29xpmptdDqYzFIeOvU5re8AaPpa6x/ZN1GIJ72QxIZZNvlT/AMIZ&#10;R3BwcGuCfw/ZeGfHLaY8MM5Z38/TZ1ZSATzKG4PHXFHJRetREYXEToLmLmo/ETw5qPiG2u47e8jl&#10;XdDLBeWOBJC5z5RPcLJhwfQFe9cDpXhWLxV4ztbbVbyOa2neRrma2RrdQB92JQOvHBPavdm+G/gr&#10;WkS2V5NOvMAzLPLuEanqyrvyMDnJFc1d+G7kadZ3U6fb4ikii4tpVeHamY9yle5zu+gzV08VCK/d&#10;qxtWq+2dx3w60Hw5A9/pVjcWusW7xtJHLc2+XilMm3Yu7BKBGUhv9g+lcdrvwl1jwP4vvE0VrjUr&#10;BbUXsbEokbRg7pATn7wGcgcgVuzam9hb2NpHBGrGeK6Aj+UhVH7xc9wRwPc1ofFjxukvhux8N+H1&#10;l1jUtRAiENvzLFa/xZI6E5I57UUpVuflj7ylq7m6VKrDbUgtba98dtpto96bWG3l8yWJDgSejBu4&#10;HrX3P+zB+00un6hB4G8a6o0jtt/svV7+QFyD/wAu8z9CQcbW9wK+Ho9I1CK1sNMs4E0aeFBAku1H&#10;fJ77s4HPc11ek+FYLPDapPb6nfwjfcwzSyCfyxyxAbCjjPK104TMvqLl7TWJDpt07y0P13ks4JZL&#10;dpAC8TZjzxz7VZ3KwIBB9s182/Af9om2ubQeH/FmtwTXVsrCy167lVBfRAggSZIxIOmf4wM/e4Ps&#10;/hL4l+HPHGoajaaHqlrfT2bKX8hg4aNlDB1IOCpywB6HBr6+jXoV4r2b31PNNbX7LUb2yii0y8Gn&#10;3Cyq5lKbxtB5GO/0r5m/aA+OXjPwf40ey0WJbHSrWNUdLlE8q6zzvWTYxQHcoznjafSvqeG8tb2S&#10;aGK4imePAljSQMUz03AdM1y/xC8ED4geFZdD+2tptndFFuJbdFZ2RWB2KT0z0z2rPE0XWj7ky4ng&#10;/wAO2+MXxJn1y5bxBFoTWXlxW9ytgjW2ptlslJguTGAn3l/vj1rpfiv4a+G2oC1tPHWmQQeMdTtT&#10;IH0i3lkuNw+/IvlglgCCQGHIB6jNep/DfwfqHgjw1HpGo61JrwiYiCaeJY2SPshx1+tcl8a/g7o3&#10;xAsGv49Tk0DxTbRSNZa3bT7J0Rd5aPkj9385DY5x6VzYqioYdqPb7Wo07s+B9dluvCGoFIbC8mvJ&#10;IvLQoyrLIrKVVkU7RtA56dab4D1DWtYuLezXW/7OgCb3u7t2lkR0bAWIhducf3c/Suam01LPVyty&#10;ZYLiZgr3Bkw5XBGWc7jk9QpIzVi9e+jYaVbSpHFeMjM9snmzW6E43hByc/rX5c4xqPlsehKUVA90&#10;1ey8J+HLkR6rZf8ACReKLkKtvPazPcLJIWDKzDgLkdyMVU8cWenaxo9tq8mp3mnafB88zTXse1bn&#10;+JkOweZkcZH3/u1wWlammg6TZi+SVIyWhMiv5dy0S/OrPbn5UOAQWJyM1Z1PxjD4isLGwgMlpLhb&#10;h1CxtFFhv3YY54bOCR1pOtW5+Tk0F7eLiva6nW+H1/4RbR7a3e6a+F3G0toFTBSDGUUn+J1b5vUj&#10;iuv8LW+nXF5a6iCQbX9zDMfnhdm64TqGHr0HevnC6+Ims22k6i11Fb3N/eyJHDesd8MIVSAoK8DJ&#10;xmvQbLx5/wAJrpem+H/Ct9PHdLEizWd/KltCyIhLbWbBBJ4J7A1x1MLVhU9rJ+6aU8SlO/Toe1eL&#10;/h6utappk1wi6frOmTfaoJcfK0XXaSSAyv0POBnqK4m+8Qa097qeleNtMtNG0V/Oe7uboCHzIs/K&#10;LcjdlwORg+9eYD4jeOdC8eSxazaX9hbQWwR5WctDDFj5JA/Qg/wkHntXf/FLxR8MtLs7G71Hwrd+&#10;IrWARz3F3aSSTyxyMQGTHmDdnpgcjNegrSOh4iFf3Z+7I85+KEmkeGPAsuqaT4gmu9ZE2y0upVZL&#10;d1KkNsdkCu7DkHPOKk+FPxJ8SeZplnr2nyX2iXVmqQ2WlWkAnliwVIWTazB9x+ZSQeeMV7TJBrWr&#10;fDq60rw9YwalaX8LPpN5MQoSNh/q5Y5Ufy2QfL1zn3ryBPgv4g8PXUenapo63eszzI63OnRiaxDM&#10;dwVmUKVGcBmHTmq5KapuFtmc9ei4SjOmej+LPij4ft9PvYdJ0XUfDOrW1n9mZrhVcxzg7drRtucE&#10;KcjDAe1eKJf363ljql9Z3T2UrHFwsxVJmzyVk6K3t616XqV9rHxCuG8OeMtIt7a+gAjh1Fl8iaFv&#10;MADJnG4YHBPXFYut/D7UfBF7PYW2pJeaJq06QhIEKl2Lj7yH5g2MkbevaonP2unIcjw9Wu+WU3yn&#10;s3wZurW38KRy6dawyW5kPnYcrco/owJ2sPp83oK9Ccx3WoXE6YUbQG/wrybTfD1poVg/2O9ktIn5&#10;275FOduAw3Ejr3II9Qa6HwReSWuo6jBLePcxxKJJGldZNo65O1Vow6cP3bPqsPSdOilN6nzz491X&#10;RZ/iL4nh/tCzaePUpkeH7Qm4NuYbSM5BrMXS4LtS0VvuH9+OTOPel+IH7Peh+L/F2ta011tl1K/m&#10;uJAuUI3Fjn+X51xt5+yzHCpOn6ncRDHDCQ4Hvw2fyr9HoYhQpwVz56thqk5SZt+INBW1i+X7VvYf&#10;dJH8q+n/ANn23vIPCGlxQxo6W9sRluvJ5r4i1j4LeM9MhzY+I78sPlEayyHd7fM1fb37Od00XhHS&#10;rWeRXvLa08u4Ehy4cHnOOh+tcGZ1FUgjtwVKdN6nq0k80SHzbYFiCVyvWvhnxtby33jfxBxGg+3z&#10;ZGeceY2a+6tQu4JXt0aeIHYysGYcZ9RX5z+NfiJ4i07xx4jVvBTajYLqVysN3byGLcDM2CCQc5HI&#10;xn8ayympyV2VmNPnpo1TpbplUOc8cVm6v/oSxrOpAdgoZhgZNZkfxoNjIq6h4Q1q0PU7CJCB687f&#10;5Vna18XdE1+Wxtli1OC4e5jWOK5tclmLAAZDcc96+oq1ueLPnqVG1S597+GlSbSYQy7ZPsSR7T15&#10;Wm+AJpP+Eeu3UEFJnCmrelLDcabDIrCIPbRknOMDYBmovA1pbP4TNsjuJhdSK47nnkV+aVvjPtqf&#10;wGR4wmlm13Sd+XcWknTnHzis3UHEdqzMBlVJ2vxmrvjaGODxPYCJpGYWbNxzj5xgn2rLvZSbWYSD&#10;cShAP4U4z0Zctzkr2Cxt4tRadY5JZEikhiuGCI7ZyApPrWReancX1ncyXFnDYYlDBQ4OQRg4rp/C&#10;htJNUvPOiF35VtGzJL0QBTkisHWteh8QafG9tHDCsjuhfIAXHcn8q5370NRL42d/8PNLvFhaf53h&#10;mtlaIr/EM5yDXeHSZrmffNLIpidG2MCc4IOOKxPBdjHeeCbBZHhivBHE8TFSSFUEsMjgZr0SWBZb&#10;Z0BEbh9xY8ZGOtddOHPC7Mpz5XZHOeJRHB4faTZ+8e4RCmOcE+lZVvLCkK4jIxzkDpW7rm1bVkl+&#10;b94hU+vNYFxFuYbPlUnp61MjaJ6x8C7tbnVdZTL5EcZAb/fevZR0NeK/AoBNe1gZHMEZ/wDHnr2o&#10;HANfomX6YaNz4/Hfx2IzKFJYhQBkk9KSVlVGJIAAycnHFKWXgkgV4x8cv2g9N+GGnyWGm+Xq3il8&#10;rBp0beYsRP8AHLj7oHXB5NdVWrGkudnIouWiLXxz+ONr8LtMFnp6Le+Irlc21qVJWNe7Pj9B3r5X&#10;0X4z+LvBni1/EsGsXetTxeXJrtncAlLiMqcBQOjKOFx3xmuY1nVtT1+4utQ1jU0u76YtJc3PmhEh&#10;B7Lk9F/pXK6n4tn0N7SSLRnvfDYfyr+6BPmOByJB6qOueleBPGTlO57lPCw5LH6eeFfEmneL9A0/&#10;WdKuPten3kKywyZzuU46+jA5H4Vs7lLKAwJIyBntXwX8FvjLP8F9asg0sd34B1fMkq2cnmJaN2uI&#10;hnIX++vsTX3NpGr2XiHTbXUdNvIbzT7lElt7q2cMkqHkEEdQa96hWVaFzyK1H2M7GlRSZozXUYC0&#10;UUUAFFFFABRRRQAUUUUAFFFFABTZM+W2MA4PWnUjfdOOuKTA/N3/AILAabqOqaN4El0/S9QurHTz&#10;fT3t7DbO9tb7vIVQ8gG1SSCBkjNfl/D88W4c5BK47844/Hiv3/8A2qPhXdfGv4A+MPCFneSadfX1&#10;mJ4po8YaWJllRDn+F2jCk+hNfgReErPMNqpPHIA6A4CruIIHpyuaus1OETMpCTOCDkYz+HrVF5My&#10;sc8etdfrN34e1fRNGsNB0SXTri3gP9o6jNcOXvZM8fIR8oH61z0uhyrklW2jqccYrkvY0I7RS5Cq&#10;CT1wKkadjLsII2nvVzRbYEO+PmX5cd8UuoWWz51BJPXAo5wIo7nHU0sk8hB2vtXHIz2qmDhvenM/&#10;BGaYFu3k6VZL7uM9apWxG081Yj6isp7mZZjXaMjqOa1vDesXPh7WLPUrR/JuradJ4pD/AAurBgfw&#10;IFZkdaFnbG4YIApZjjDjI/H2rKewj9sP2Of2nNT/AGlvCt9qd/4Wm0Q6aY7ee9acNDcT7fm8tew7&#10;n0Jr2P4qXCW3wx8Xyu6xqmj3jlmOAAIHJJr8uP2TP2xtR/Zz0eDw9rNkNT8JyzNMY4dv2qzZuCUJ&#10;4cexr1D9q3/goHpHj34bXHhD4bxX8ba3E1vf6lewCAWsBXDRquSWL/dJHABNGGxNO9ubYfNofnFF&#10;EfNmQg7fMYknsdzcVZjYRkDNWLmARSR9vlbfnu3rVM/fX61EqntZzqdwiSyyVSncscDn6VZm6Gqp&#10;5YEc/Ss4CJWysK9Qfbg/hXpnwS+P2qfAE+ItT8O6fBN4n1C0Njp2r3YV30sM/wA7Kh4fIOQTx615&#10;hcOTGoHWokt2YhiSwHOByTWl7agjodY8Va58Q/GE2u+I9UuNb129IQ3tzKzykn7o55YegA2rX72f&#10;BzRJPD3wp8H6bLlZrbSreJ0YYZSI1yCOxB4r8av2RvhFc/Fb42+FtHSAT6fbXEd5eyhdwSBBn5j2&#10;zggZ6mv3FhSOIRqgwqjaoHYcf4Vph3z1HMaiuZsf5VHlVNSGvRNCLy6Qx8GpMUYoAr7KNlTKVcEq&#10;wbBxwc0DDE4Ocdcdq0uZ2IfLo2gd++PxqHV9U0/RdNnvdTvLaxsIkLS3F3KscSqByWZiABgHrXzp&#10;8WP+CgXwU+FEU0f/AAl0XibUlUldP8Pv9skLDkKXB2KD0+9RcLH0gNrDIIIzjI9ayfFXizQvBGjz&#10;ap4h1ix0PTolJe61C5SCMYGT8zEDP41+V3xc/wCCsXxG8Vma18CaFZeDNOZiq3l2Bd3zg8ZAI8tf&#10;ptJ96+QviF8QfE3xKvn1Xxr4nv8AxFdlvMUaheNJ5Xf5Qxwg/wBlVH1rGVSMR8h+p3xh/wCCqHwo&#10;8AR3Nl4Rt77x9qSMVzYk21nntmaQbm/4AjD3r4j+K3/BSf42fEu+kj0XWYvAOjHIS30SMLJ/wKVj&#10;5hP+0CB7V8rS6lDuAgQSMem3nmmlL27BygiT+I4wQKz9q2achreKvEOqeLNUk1bxHrN9rmpud0lz&#10;qN0ZGb16kn+VYTXDSH/R1OP9kU/7HbxKTJKZGHOM9aryXQjP7obPQVJZJtuGOJJCoPXNS/Z7O1G8&#10;sZ3/ALmevtVNRcXZ+UM59FGasw6LczY3I6k9ypFK4DZNWaMFYo0tweNoGf1qsZZrg9TzW7B4c2If&#10;MBZsVPDoqRjJ4I9aXOPkOeFhM/Zvyq3b6U2MseByQa2zahelIY9vA5rPnNOVFGKyhBGQBzVxVSNS&#10;EXPuKBCW7H8qeE8sYoEIp+XGcGoXVgc7sgc4FTFQATxUW4eo/OgBpKuPuEH6VHt281NuHqPzqKQg&#10;9Dk0wI2l+cc96kL8GohHnk8Y55qKefyhwRQBN5uCM02SQ4JAzjniqZmMinHXHFIhmx3NamZMZS/X&#10;j60zIHeqzXH7wDvnpQzksKBEshGetMqNg7kAKee+KX7NJ60Adt4r8Q6941u7OfU51vLmC0isUmmi&#10;CP5MYwgcoMOTnHHOK6C/0pfDsF5ZaX4he+truBHfy96Q3wDK8ZaNhgbHYqe+8Z6A1ykVu9/DGkRj&#10;lMnCq7DY2cAZPpyOfevtvwb+wXf/ALQfgJPHOg+MvD+kXAQxXVnb6RLaWq3cK7XSRQ4w2SpLoCrC&#10;uZqc9Y6Ig+MtTN7e6NpiXk092llvtYobht4t4nbeNjcfKCM9z6V6B44+Dk3grS/Bq6brNnr9z4l0&#10;2e6is9HjkkeCIXDqjgAF3R9hZdwBG0qyrndXM+Efht4v+IGoXWleHtFub680qzk1G6iyYxDbqpka&#10;4LuMhNoGBgk7lAySAbp1/X/htH4ZuPDPiWVI2ji1yyuLXyoJY7gRmOZg0bl0A2NHskZGbhtgDZpd&#10;AMg6Va+EfEUtl4m0iS5s2cpLp6ymG6t9kgJ2uQfKlz1DA47g1rXvhjUfCHhjTvE+paYfEfhi7luN&#10;JZ792eKK/wDL+eEtDIpJjRlljZvlcDO0iuj8XeKvCfxJ+G82qX15LY/ELTbgP9lSGNF1FriVnupl&#10;KwhmSPHy+ZIWXnblcmsbWviJZ6f4Ri0fwtPd6Zp+r6VDZa9pcszTJdXccu8z7XG1BlFZdnQHjG5k&#10;ovYDqPg58bLDwZ4YTTn+HfgrVtSWzuY7jW9egkuZLre2QrIzgKUONjLngZrxc6pDc7WRd/zONpRQ&#10;FUtkBTn5QD2PIFVJbDUVVZII5WiblSqEhsenrRb6csVrGySq7hS0iqclSemfSnype+I39K8TTaef&#10;ItZMiQ7JFf5htPBwa24ddljubVwhdQGBz044wT+lcdY2Syb1cojP8iiY4BY9AckfzFdz/wAItcab&#10;oV3r9taX+r+HQ409dbMLQRi7dC7RMCCoKYzgsCQPxrmq0ovZGdi+ym4LbLWEDI3uXDLGTjG78xwa&#10;+lf2Zv2y/Df7OGj6z4Q17wides9XuY7mTULTyvNEeArJKjcSKqbSqg93U4NeC6t47fxB4O0LTtMs&#10;dOstS012jGuWsZjkmtdqbYpYl2o7Bgf3pUucYJxWaNThF5by6haNJvxGbaOP77Hjfv6CuKlU9hIG&#10;+TYd8c/ito3xV+MniLxN4f0mPwzoWozw/Z9N3JGsUccaRK5VTtjJWLeQOdznvXCazpNnpDQtpl/O&#10;bcxK3kQHmJifmPJ617E3w98PyOl5bNHp00s4gW8eIyW6M3EYkj6kFiBu6GuA8RfDbxDaLql881rd&#10;NEXS9isV8tbNBxnaeSD39M1rTxNOcnccJ8w/wdHo3ibW7aLxr4h1eCxt4mjhvLaIBkAGQGQBiRnu&#10;PwrpZLLwbrgk0n4eeFdR1PUo5TALmSxnmu7kdSxkLFY/YHcR2xXB6V4YW7u4YVuVWeUBIxOwVSx4&#10;Gc8Yye9e/eHvjC+j+F7Pwbo1yNG1kRm2n1C7vzMgJ4MkKIFG7B46jOKyrzdN6HpYe09zxrVPh/4l&#10;8K6hZQzhtNvL4NHJbz3CTSBB/Cyjlc9KXwj4StU124S7tdQuJpLd2tngk3q/BBZl67Qe9eyfZbD4&#10;f29xqGr3Eer35IDaq7iXdu/h2joT6da4XW/E41vy9UktjBp0sTW9tNuEbRheWKr1B7jNeasVXqT+&#10;EurRUNjk9Z8PWpvZIIL24iSGFpI1eEkMcdGPbngVQtfEVzqax6bc2vnMhCR+QPn9MkDnFdva2Wo6&#10;msRSW4bS5AJDHY4WeWFvl2sx7H1rhNWhi0rXIxZ3I0/5/MgWNNp3A8Mxb75B7jIrvoS5/wB3PdHn&#10;zhbc17SOTTvDl5Deacj2ySZBmk8udX/hGDyBml1HxAtkthpw16O5SxQoptI2WOHafvb+7YJwemRX&#10;K6hcnU7rUtT1OCXUbySMxruuFjkV8fKzDaAUzjIHJHSotTvJNNhsYLiC1nsoCFa4iQ7rsnqCexUd&#10;B3rpVFSX7zUy5TX1vVZrS5t1N7cSRytmGeacsjFTgcY6YOT7U+Ke6un+06hB5ogdQzINoHPH51rR&#10;+HLM6B5djc3F1Y+d9oslu4Crw8fMCSOmenrVKyI0m281tVivbe4VvLjBBw2CcN6H0zWLcI6INTT1&#10;7xtdR3Fu0Un2gGLYtpZyeQF44EeeQD/Fnr2qDT/Hepazc/ZbyKBtVvYv7PXUJXx5kY+7uAPDE/Lk&#10;9a5i/wBaWSCKZ441MZKnHVa5i1/dzKJ4Lq5LMWaCJW3he59Rx3ropYanJaltzPYIvElxp+m2tsZo&#10;4rm2OZAZSjJIDzIhXODjoTV298W6l4ot/wC1bq6junswUBjkSSZcD+LJ3GuM0DS4tPma4axn+xMw&#10;gIk3OomYZWKRv4SfQ84rvb3WtJuRcLp+kRaZJbyBZo43fLMRgckYGT0zxXlV4RT5UiIli08dahNv&#10;uHM6fardraffCVdFIxnpxwa1/C/iPT9DivNOtriYxXNmyOLptiW97g8AtwFYY5rnbbVdU1DXLa1u&#10;JXH22182K8uECr5ePlAPTB6bulZ+owXt9519IjtC8iB0RxtLZ2jOPWuOdCDfIawn7NnWXN/p82kX&#10;FpJKDcwSRQKFYPK8zMMIpFdP4H8N6dpIj1Ge5g/ti5jCSRQsDKFB5Hvx1x0ryTwzosOva5ZRPcsk&#10;dtK8qQzAr5kjcA+rYPQCvVNH1GLwyW06MXcaSznLXhCtbZGN2w/Mqn1NceJh7KHLSm+Y9GnODl7Q&#10;7+EMkqSGZZ03ApFHHvOewcjoPUmsTU7jVpY4knsvKvAxga7JEjKHO1DGOm4ZGM8ZxUS3ZsZ/LMou&#10;5ZVyFjcB2HqBWFreu6lYWWnXM801vp8srQx2rlTMQDncynn6ZryqFKbndl4jGRqx5DU0a9WF4RZ3&#10;8k08bmOXT51LOWz94lvlH0Fer+CP2gNT+GPhXT9NstNQxNrkd/c3dlJ9llnt1Ab7JI4TC72GSOo6&#10;d68fjuszW9zfeXYSN8yJEwjkmQcnavQvjoD3qjrvjjSdFvXivZJvtAuGAt5fnAwucNGnVsfw8E16&#10;FGTpVHKj8R59j7+/Ze17QvH3jXX/ABTZ+JLm81nVIGuNQ0R7VoYbTzJAwjR2wZChULuAxg19MaTp&#10;sWi2MVrArCKPhTI+Sdx5zX5W/Dj4leOvBlzZXfhjbpOorE1vaw6pdDLwO4kdfLKsnOPu5IBwR0r9&#10;D/hTrNj4/wDC8XivS7SfSbzUCXlMly8gM6jy2Dgqobafl6DI5X2+3y/FxxFPkXxIGj0+VRKCm4Bi&#10;OOhI98V89/tJfDufWvDVz4wibUzrHh22kjEVnOlt/aMG4NKrHPCsoYYByc8KeBXuOnP9oszJObaW&#10;fb5TtD8wcjqpAz+VfLH7TPwf8e694PvtVn1XQ50trt7y5vCksc1rbY2lFySjqq8kYGSOtTmM5PDt&#10;qOgQ0lc+RYPF16viye8i1KztnuJmUw6narOLYuPukMnKquRn1rlNB8aLoGsyLYxyW+oBjH5Ubksf&#10;mzldpAMbHqvpUPinTNQki+yXeqSXsULho2WVYFPpgDr9DW34H1S4s7yRNNtUsr6KBpJZJNszmMDL&#10;MR1AxnmvhOWHsy5S53qdJq9vqHiXwjbalo9yl1rFuftt1HDCYRGueQxYAHp6En+9XGab4SfWr7UL&#10;2WcR28bognhnMm/J+cEpnBHPY/Supg8b6j4IhvL6fRMhjHGNQ01tmDuypcHjGfzrQ8O6LB4j1qHX&#10;rGIz390vmPaKxi8xP4mQ9C3Xp3rhnU9hTIlGPYxF8OWWr6jaQWOjq7RI0buJ3kV+Ocls7W/EY/u9&#10;q67/AIRvxV4KXQ4EsjdmSAxbbVBKwIOWBKpkkrxjrXRaL4M0zVFRNMh1LT9cs5B9ojnuXUM4Ofv4&#10;wu7oCfWuv1v4K65rPgvw7/Z2qatZT6bHNHcQa3fI0rOMvGySxHc+5sAP0XqTxWd/rMOQ64UXNHjf&#10;xT07WPDzadf363At3G28DxPGy3EZ+SPJHyjHIzWr8NW0yGC2l8Saj9ptp9RtplF9KsbQQo4k35gU&#10;uxBXneB717F4W8MX3jH4e/2L4uj/ALXm8uRbfUNQg2XEXBCswYEoynkEfeA5xXk1z+zl458Oz28c&#10;U1prLT+YPLMTMFk/ul14QMOAT3NawhGFJQS2CrhK1GUa1P3mfWHhfxFp3ibR3vdGvbfU9NDCN51h&#10;ZQ3G45OMgrjocZq/sgI3xMN68qI22jPb3rw34XaJqlp9g1K3tZIrdZZbTUIHjW3uIZMY55y0f1HI&#10;r2C3k5Qj7hP3u1Z06znLVH0mCnVqU/3sDzD44eMZPC3iqxiFlb3UbWitGWkbc2Wf7/HHtmvn74z+&#10;LNa8X6RnTopNLktmW4/0SUqflO3IPUcZOR9a7b9o/wAU3q/ENIl8O6nqltHp8IaWzBKgAvnjHPUc&#10;e9eY6d8TdJ025ubfUdK1KxW4ia3Vbq3VVDN8oBJ6ckCvZw+Gpte0MqnuVDvLf4V/E3SNOt59C+J2&#10;qxo8K/uJrmQpHkZ6nOcfQ/Sul+Gl1410/X7228a66dQ08R7baBIE3zOf43lVN3Xsa9ptY7dtMgAh&#10;2gxKojI5U7e4rznUPG3hbR9fntdX12x0u/jxi3upXjfnBB44AORyeOazquLeiOqGm51cVvbBWMV/&#10;cWbygqqbuGJ6DDDmnSaY3kg/2nalwMgTQK3bI6KBXIw+KtPv76FrHVdN1VWcbVg1OByOf7pbcfwG&#10;a2NV07ULqy+02lqJIOcvA+/gfLxjqcE1ipVd7HXaPc0bzRLqW3KvHp9zkEHCGL2xxwPxrY8EaMmi&#10;axPdLaJaRNG6NGjbssWGDXF29/drZ3jyC4gdIBKpkQj5vMHrVvT/ABXexs+/UFDZUhGGN1Oc5zHy&#10;nbeKTLdSXn2ZlSVlxHubALdufrXz9qVldsxgktUhPmMWATcSf7wr1iTxZPNKizBCjkKXB6A964W+&#10;8T+bM1vdxxRsrtGmCA/pyKrDzlh5c9znrUfaROKlsSVZ5o4HC/KwkjGdvesjU/CWn3pjnW2iRlIZ&#10;ZFh+6R0IrvTeaf5yxsUlMhCttYHAPrT7eG3nlYxx5gj5HHDY7CvWeMdjk+qo6XQPiJqVx4cvLOUx&#10;OtvbRwx7oiQecDcBg49eRXE+GvGXiSyt5nstTFsHYzyxmCNo13fMcLlT6dWPUVW8QatDpXh/UTp6&#10;Osxh22/nL8rP6OP6VzvhDSfiff8AhxLiLw/4RubcKhVrmIq7Y3KejDugHUde1eZUgpe+dcfcPTtJ&#10;1bWNf1mybWXjKpD5EciW5iJIORnDN/Oun1fTpFtHIPABG7sDivJdO8WeJNC8Z2uieKPD2k+HXkjE&#10;4ure7lVZMnBVQWYE4B4zXqkur2VxoayRXSySMwcqHB5Jwc1HI47C0lucr4buk/t+/hABXyFWQ5wC&#10;M8jP0rOuNLh06wltrfESKzEL94NkLnn860fDllctf6hdEJH5jLsDcb1PceoqbVNIuryXarxqpOCA&#10;ecVyz0NoRNPTLy+tNC0qDTp82Zf94XPzg55/CvZtNlkks5C8ociMAkHpxXLeCtGsbzw3ax+WGeIN&#10;uccjPpXb6bpYe0QxuITKDyRkgjpx3+ld1OcXTOZw9857xMkraNDKrfN5qofbJrLgzHGgdw7ZHQ10&#10;uvaFNa+H76ee6F1tcSKPKVSPQ9a5LTS1yVyCBnk+lZPQ0T7HrnwJBOu6qSMYtIuv+8f8K9od0KOp&#10;KnA5GfWvIPgzaNa6/rO5iv7lF987n/XkVzPxo/aah8OajeeFPCRiv/ECLme9I3W1gvck/wAUg5O3&#10;16191hMRChgozqHymJpTqYpo2Pjv8dR4KVvD/h2VLzxPdL8+GDJYJjBZyPut3APWvjLUtSMVxeCK&#10;5N5qUrFrjUbt+WPV8k/dBGQDTNY1MTXNw8dxNLdyuZLu5lfLzsxxuX6E8L64Fdn4G+EV5rRgnv1+&#10;x6S5DragbmkbP3nbsPUGvIrYp1qnNL4T1KGH9grGP4P+Hd743uY7qa1FvoCEFonfbJO/sD1U+tep&#10;3nhmy0+1tbCWxsLmzLBDDPGdyAnBweldzbadHoulQwwRRhIiBgdcVm3FpBdSzJdK0nmKV8tfvDiv&#10;Mqzszq5D5U8R+Gbj4M6zdWU7SXfgfVZiY5ZQd1m3Xbk/dUmvdP2afi5L8KvEkHhjVr3z/B+pzgQX&#10;Vw+E025cjaoYnAjckDb1DHd93NXPE/hKHxHpN5pTRJNZSDaBON3GMHmvn+402++F13B4e8QP9v0O&#10;8LQ2V+p2+QpOPIkz0YZypPJOAK78Hi7Suc2Joe0ifqqJFY4DAkds0vcV8n/sz/HS60P+zPBHi65L&#10;2sjeVo2sznK9cJaSH+FsHCFuSML1xX1hvQtgMCQcEZr7GlVjWjdHzc4OnKzH0UmR60ZzW5AtFFFA&#10;BRRRQAUUUUAFFFFABTXAKMCMgjkU6myKHRlIBBGCCMigD4j/AG1/2nJrTT9Y+G/hNpF1CeMxavqK&#10;Nte1R12mKLHVmBILDgAnvX5F+JLIafqc9vFAYo1J8pJD/AGxknu3JNf0H/Ef4I+BvixGzeLPDGna&#10;wyrtWe4h2zpjptlBDKPxr4K/a3/Yb+HXgnQb3UdC8bW2iOkWYvD2ruZp535IS3K/vMngDcpXkEsB&#10;kjmneMnKT90y2Pzb05SS4HBIOCa0Zblrq2a3UFWVTlvWrfiPw3P4XKmb95bN/qSgySfesyK/WGMy&#10;FD0yfYVzRaqe8jUvafpUlvEJBk568UXUQIIPA6VstqUR0qJY1y8n7sY9T2rHeNm5JzxnHqKhS5p6&#10;gczfD7POewPeoVkD8k1razEjREhDuA9Kw4+eO9dsANG3PFXIgeOKoW+QBxV6JzxxSkBdi+XB9K2N&#10;FYLMJDyFIasRH4IPer1pd+RgZ4rmmr6GR0174gS4AhCH0FSC4KwLnj61zcd4huNxGBmrZ1lXBUjg&#10;dK4HR5NgJNQk37j7VSi+cE9cVHc6opzxTLK/Ri4xjcMDNdKhaAEkrEqeKhU4BNSPIrK21gSPQ1VD&#10;5+lXACYAOMmpIyoIXG8HgqDyfaqvnBO+RU0UyvhVwpbgMeADSeiA9t/Zk+NfxC+FnjFtJ+Hdrb33&#10;iLxD5dibZ4PO/iGwL+mT261+0/w40PWdD8K6fF4m1NtX8QtGn228WPy1aTrgKOAo6Z718b/8Ez/2&#10;dNJ0jwdafFPVbVLrXdQVrbTjKuDY26ErwD1ZuefSvvUke1dGHhZc5SiKSAMnpSEjPWqGu67p/hvR&#10;b3VtUvYNP02yha4uLq4cLHFGoJLMfQAGvhOx/wCCoGgap8YI7aTTv7B+GtpFcebqk0ZmvLhlBEe2&#10;JM+WpYD1464roqT5I8xZ99rIjDIdSPUGhsFD0Ix9c1+c3xC/4K6aW/2q1+H/AIDvr+bJW31LX7gQ&#10;Q7h/EYo90m3pwWXIr44+LP7W/wAX/jY00HiHxneWmlysVOi6Sgs7dVPBB2YMgwT99iT6UvaRHY/W&#10;r4zfto/CT4IM8Gv+Lba71RM40nSWF1dhh0VlQ4X0+cgepxXxN8Xv+CuvibVvOsvhz4QtNEgyVTVd&#10;dc3Ex9GWFRtDDqMlhnqDXwJdwJZ2jygNO5b5m3BWP6kt9KpxRajqSkQhLeH+9N8vH41Htbl8p2Xx&#10;J+MPjr4v6lLfeN/F+o64Xbetrd3LLDF/uIp2KvsADXD/AG6ygbZCRNJ02Rxn9CetSPptlbA/b7wl&#10;h3jO6kTxHYWA8rTbII54NxMOW/DtRzT6jUSxBaavqY2xQ/Zof78ylcD15pJdL0/TznUbnz5V5Cow&#10;IJ9KoT6rqeouYx5iemxTj/8AVTF0K6u8GZyW7E1noaE8uvwWzhbO0jAzjLjmsya4uNRuG5ZCf4UH&#10;Fblp4X2Y8wFj64rorLS7DT4d0gXeR1J6UOpCGwcpw8Oh3E5AZiCeOa17TwsUK+apY59K6qGO1kYb&#10;ADz1Haqc9y8dwygEKOhxxWftWw5UFrodvYqGwAx7VJIIozwKoyXjySAeYCc9M1DPJJkZbApiLs1y&#10;i5AHWqckmc4qnN5md27IHJNMWcnkcj1oAs+ZzgkDNOChSCegqrjzWGDk+1SiNgw3NjnuaQF1HQqc&#10;LVS4U8nB6VMrhOMisjVNSaIsqnnBFNICYt2bgd81BLLHGc71IHvWYt3NL1yRTmG5SW4471ryAWZL&#10;8bTsUtx1FSCQGBJAQS3pVKJkCEK6nI7GrNpE7W8A2twGzx0rQzFMxYEetE0KyIuCCfQU94QgOTj6&#10;1Crgcgg7eeKAFFvsByMGhgREw+6cHGagmu5H+6pPuBUaLLL1Jx3JoEKEjgAZiHY+hpktwo6Lwe9P&#10;NiSw+cEZ7GrM9mqwZ4JAzigZUR2KNt547VHul9TUqTqiFdpGRiovMoEej6XaXdnp76hJaw31sAVu&#10;7YXkas6kFUyOrY2qflBx3r034MftC+MPgraaovh/VYL7w/cWzrqHh7VJX+y3scm2N9qoyyLLgk5X&#10;nAJFeD+V5sAlh3SRAgvIJcBSc4z+R49jUiPMBhMsT0C9z+FY2kQfRfxf+Ovhzxno2g2vw/8ADGr+&#10;CNR0SMiK6tr0tcWyyeatzZrIq73twzJsLksCzjGxzjzP4Xf2LJeP4X8SeHtPtrXWrqCxl8XXpnaf&#10;QYz/AKyaCJXVTjcWZnL9O1Ytt8QZ/wCybKxmto2trFXe2FtbRRzKHYMxMqqGkyRgbiQDWnr9neeC&#10;vE6jUTE8tuFw8FwlxEFYbgVZSQxPQ+hrDmcfcSFzGZ8WvC1j4E8Z3Wn6F4iTxboSbfs2qpAYjdFs&#10;OxdCCQysTznBYAjgVxf2lbkhWY7GHJXrjuRXft8Wb0a3Gt55er6cMAQeWiso9s9TUnie48N6jo17&#10;eabDHbNcRKC8B2pLLnhWRc7WB/A01XnDSpAg4/TdYNiWWWVnVscA5Cn+HHt61pTwLrF1cSadG4SN&#10;AZVi+8UH8f0zxu6ZrjPKnM6RhlRmYANJwo9zx0rrdY0vVfh34gm0w6napN5KxGXRtSW6tnhdd5Cz&#10;wEq+TwyHp0Nb8l0acp1eh2OiaxcaPZ6jqsGhWNxcZ1HUvsMkjWKnAOxIctLFjJA/vd66zxB40g0e&#10;NfAOheJI9R8A6PqjarZa5cabJBcTO8CCREhLfIpK7W4O4oD0Y1wF34yfVobK1uNJsLSS2sUtVksI&#10;Fgefa27zJOdzynoTjBHFZf2l4JBOxIAOUwMlT24rman8DEbNtbwi5S+0lTaW88pWSO7zskJP3wP1&#10;2jrXbyeAWUx65e8xKnywpOCM9j5WdwH1qtp+qyRaRp0N5Ik9pPbeYzM6RsrE4IGejAVcbw5b31tc&#10;aj4bu5NUmXHmWkodGIHUJJ90n0Irxasm5kXb2N+HwPd+ONNvLHRtQjj0y1uADbh5BPPC4wWVAPmK&#10;knHbNYHjG80a513Vru61KUTS2AgAjeWHLxna0bIB95jzz161zGi+JvEOnahfJbX13YhMwS2ltMwk&#10;VfQvjHPTNa2m2vhNzayanNqMWrTSYmE+2VGUnnEjYAbHQ1KpypfHqdKVP2dl8Qkvwx1TXPBd54mi&#10;0w29hGPPKrcyNK8WMFdm7PA5xiq/g2GwW01FI473+2UixBFaXZVJUI5GMHJ7Yrv/APhNtbijS3tL&#10;m5XR4Ssf202iu0UZOOVXqPetb4caDouh+J0utHnttWs4rUx3EsxETxPnc7hW/wBYpGR8v0rGWKkq&#10;M779PJHZCiqsoOGxxekfDfVby/8AL1SX97Ptja3vGkeEq/AJKuOgPYE+1djB8Cb+38V3OojwpHHp&#10;tijbDoFyLgPLt+U+VIc43YyMe1egXkMdxr6zRw2sySeUIlQ+UCduMc+9dlp2u2N34cv1topU1a1l&#10;XzYN5XafvYGOScgcDmvDjmNd7R0PY9hBv2Z5DBqWi+KNG1O4k8N6b4Lms4BdwzQ7ICj4OVdJlAfI&#10;Bb5M+1eC+I/GGma5II7kvIiqIxMkZzEM84HygE9sZ9ga+q/G/wAR9Og0QaIWi13UYokjntgscsca&#10;AEBZX+5HkZGSd4wcDIr461+zuZr4TzGKUs8gjuIxiHGcBFPR9vqOle3lUOeU6kotfM8jHJRfIRaZ&#10;od74skm+yzxK6o0jSzuEAiUZxz/FgcD1qErJqkSRqrTRWqFpBGN2xjxk46UJcR2ciReUFlJG+RZM&#10;ADuSO4r0LT/hn4mtfCd34hQ2jabYRRswgu45ml3N8pMakkD3Ne7Um4aHnQhoczBqN54RS2ltI5ED&#10;RKJY7uLzElGeV2njkcY969GuNPOr+DWTUV0m8CgzRtpsca+UTyyl9u4YbAwOMZ5rlbnx/nfFNHba&#10;ujRgGKZdioOhII5OPapLjxncWVmsFvaWqwOuRC8yyqPpk5X6mvMqxrVf4UbSFzFfxR4eTwxqEaW1&#10;0+pBUS4V54TG8DjkArjJXOOal1SyuLjTde8UaTcxT6fcuksgLsrwhhtKL6ZPSptS8eaZ4m061SWJ&#10;7RP3a3E6gncUQqwDehODVj+17Kfwh4is9ASSC3aNJXiV2kZkzgnbjgAnJJ4Henz1VFL7XUCt4Kn8&#10;Tabok91BqEs0U+PPtpmdwEztV+p+cA59cCp/HHh2+sLay8R2lnqdrFdxbZWnQBCCONsnR1f0NZWm&#10;eL9Q0CFPs0kyuHUo4lC4K85z2x1z2r1Cw8OtrejG30/UUu76+tm32c85gJ53DG75HwMrkHOT61FS&#10;fJU5+4cpwOmatFJa27X0MVzb2cBSSKRXX7YCcrhk4Uhvm25HTHepNS1Kyt5YrSW4mj1GOaOKOSxR&#10;hE8TEYHLY4zjd2qkulz2GuTaXqGdOuophAkN/GVLuTjdIDjYF65PUCn+IXN14lSw0DT/ALPPo8MU&#10;Vra2r/ajNcOw3S71zuJ6ZHGOBzW3LCUmxqF9i9a6fNYLbXWmzia18395cQjckb9Rnvv7iuy0Lx/L&#10;o1lb291ZRXjwbmieVh5mD1RiepboM9M1589vreo6VIlrFDbFLptzW0bJJ5qrx14Jxk4HYVeuJbqx&#10;tnutUijhki2gJJgzSN2JXtn1PFcNSkp/HqJucNB1/d2M3iG51CK1nv2JJ+0GVkS1k6hDH1OPXpW1&#10;cXN54j0d5pLaCSCJA88ttIQka9ju5wPeufu9EsWWSWERXssoQloofLVJBzl3zgjtxVux8K3V7Naa&#10;ldTWU2m+eEuLO3mZVDLyQdpyRjpjknpzVyhCLjJ9iqcPaFqDxvcW+7TNEeztLyKbfLe3joyKMcFs&#10;Lukb+7jjOM10egeHY0vNSuZDJqOpMN/2+eMyPJC4w2QPu9SMdcVoWsWmeObiaSb+z4vKhBSCKEsm&#10;xeAS6sXznjkZzWppPw8uLp7rR7zUdWtI7+KOWRYtUjktZsN8h3tyQOOF6d686pXpSVqasdCvBi+J&#10;otSj/sm6ivDNNFtliKygGMg8hQOVYAZ56V9c/AL9rvw34Z8A3NhqGnxR69DO91La2ky28N1EcKWh&#10;LkL5ijgwg8/eXJr46v59U8M315odssjMqblEqHda/wAJYk9PXmuOvPEllc6o1pcX0tvqgYGDYpDx&#10;uvPVfun3oy+pOlLmhsyqu5+sf7L+lPH4bv8AXG1aVZdUnmln0howGtWEzhSwJJyUC9u4PpXafH1b&#10;WT4N+LheIJoRp8rLHuwJGA4Q+uTgY96+CPAP7UPiPxPo+kzJeTL8TBdtpw1ItbwRXemmPeY7jJGW&#10;jdRiTZ93OW6mu78TftseFPiR8LtW8PS6Ffy+I9UtTbXtrPMWsIJ1bKvGzuW+8AQoUDOM8c19FUxd&#10;P6rOmkYJq5856pFaatodyn2CSGczAxpbNkMgPIHetDwXp+peGtatJl8qzu7gvDaSXXEbAj5N7Hoh&#10;YgE9OtQQalFpGk2YtxwsoBNtcvIEDHBJBGB+Fdn4H8dTW13A5Fo9oxa1M0qqQw9Cw5H44r87qyqQ&#10;jyHTS5JzOc8NeKL3w9o32bxNcWF7dy3MsP2a8ci3mUk4znAK54BrsvDbyzabY2GlRrYm1jMxEd0W&#10;AGdxEasOBj0rkPFUFh4utn0+7SK/jkQo0kQB8iZDuRh2Kk4z2NbvhCO8t7myxJa6clnkeeIgjKpG&#10;FYgHGCemeDWFR+0prv26Ixc7VOR9D0Pwl43ufEd1FbrL/Z8sRG+7ji3TYBx8j9EB9G69q9vgEeja&#10;ab64BeJ4WDXs+QT8pJyT8vTmvkrwl8Q76PVbx7y9lmdp2nlSFApQn5dnHTjke9d1ffEd/Dw0iz1H&#10;UllgvZfNtvt8zeU3yEAE9MZ4NYUaksPPlSPRpY+nDSx7RYa7pOpHzrHU7O5RWXzPJnR8Z6Zwe9b2&#10;m3p1KSW1KMEtTGGnA+WTehPynvg4+lfENrfwnWbWz1S5hispblo5LR8nzZApKhQDkLnHJ4Fel/C/&#10;xZeWGumb7OstysMlvZC4vligtQQQCke1vMP48etek6jS1Ov+0L7I9Yg+Oeg2+jme6ikub5pJlNjF&#10;HtDrv25z3Jrr7CCXUNLtb2S1bTb4rvEAb5Y4z03ehPvXyzpup6n4K8R3Fpc266TqSPtM82EILtlS&#10;pKfKSTwa9d1rTvH2v+CbGaK7truCZDLcWNncLNvHRGVlXy5cng/NntXE6lS2hnhsdV98veIb2bT/&#10;ABRd2V1bTXLTWitHeRkFV5/vDisC+gTVfDN7bXUM5+1t5cTTJkOWGTg45wcdK5jSIYL3WZ9D1K4T&#10;T9Tkia3Gn6hFIGlUjooYbBkkDPI5FPj8B6Lrt3NHaWNnY3sR2R3FszxSLjqhUMF56ZxXZgcViai5&#10;JR0Oini6lZ2lCx7nbXcjW0TSRKieWhkY8bCV7+nIArzbx18PvA3irVbrUta0izl1Dy0Vzckh8BCB&#10;wCP7q/mK7rTbbTNG0+K1tZirRqII/NlDF2x1OeOvTNeOeMPhp48XX7yTRfGdrDpd0wEEeoWUcjNI&#10;f4SdnTPFepS+M9Cp8BzsP7OHgXxXo1/NpOi3lzfRXqQi3025cHymjJZiN5woPBYjA71jeNf2afC3&#10;hjVli07W9fsZVkEfnxXgIiBHRQBzg/xVZPwy+NNhdSG3vfDtx1z5cKR7/ZsRg4NVH8N/GLR7ctc+&#10;BND1V927fDOUIHrxID+lerFSscRNN8Ita0G2kbR/it4it4+F/eu8wwOc/eAI/CpU0n4m2hxZ/E+y&#10;vYjGQRqenj5uOhJVqjg+I3i3ToPs2q/Cq5nfGM6fqDH8sq9Vf+Fv2Sj/AImPw68XWIHIkgAmVffl&#10;EzWNp/yHRGUf5mWY7/4vWjCNF8Ja2QflG0wlz6A4TGfXjFM1C4+KNjfyXGqfCxLsmR23adqAYEEj&#10;BBLP1qLTvj78MpGZNVufEOlnHH2rSwR+avn8gTWnf/HXwlIjS6J8QIUG5VSCZLmJ/wAsY/Pj1p8v&#10;9wXN/fME+PdT0i4E2qfCrxPaAHc0lswlCjucbBnHpkfWs7TPjPoFtIHv7PxHpjFyUjudMAwe3O/j&#10;611ln8SxfyedF400u9k6iM6gqup7cE8V0C+MvEN3EiQ3Md0HOz5ZUlyfThjV8kewc8u5ylx8avh1&#10;r8Eav4lhjvCAnnT2k0T88BCNpUg9M5A9694+Ht+ut/DLRb7SZDc2RkRmeJNqyx+Y7Nj16Y4rzOLQ&#10;biW8EWp+EYdUiJ+dpNNR8qOc5AyPqK9J+DEVvp/h42llH/Z9rbExrapGyooLO2Bn61yV1CnG1iqb&#10;nM4v9qLSLXWtV0y9fFpMYtixyfKzDLjgHr1H514TZWU1lFJEqSb4237QmDj8+K9w+Ofg3wt4u8TQ&#10;N4hsLq7jSxkZClyY1+9kd68tX4RfD+6iun0+fU9GkUAAJd53fTJ5rqoyh7IxqKXOe0fDQzP4ctZB&#10;kq9oh5G7IwQTmrd9K1q0j4+cAlVJwWPYCue+E9i2nwz6VDcPc2VjbBIppssx7jkVf8SySrdQ4OcM&#10;M+3NfPV0+c9Wm/cPUPh5LexaDEjWboJcsSZQcZ6cV6FpFwbeziEkTF1DZyvSuP8ADlnZavplpch3&#10;8qO0CtFG3DN1/Cui07TrSC2uGRZoWVCQGYsM44zW9KMlBanPKV5ss+ILyGbw7drJgb41UDueeg96&#10;4qz02EeU9vIxbcMr/jWjrLTHT1SQhSXGwSHaG9OtcVrkmvNPANPtYkCuCzo+cjPNb6S3I+Au+P8A&#10;4ia/4I0+ZNHa3hk1QfYbi7mVg0YKktIjdM8HB9RXhMN9D5LLPNKumZdpL5jtuZZD1GT+lP8Aivqm&#10;vm5uf7Wt7q9trueBLGGyiMhVsOcED19+xra8JeB7nWm83WrWW6XYojtlVoY09iVGN3tXS+eEb390&#10;51yym3Y6f4V/DU+amp63GkoCsbWCRcvEpGBJj1YcAH7oJzzXtkzwW0UCWoCRovIFUfCWmW+jxXCz&#10;NHGMIEH2gthe4rclvLAqQqqcjsaUZ8yNEjKvNZjjt3fj92NzZBbaBzyACf0rgV+M3hPUXklbV7dr&#10;hVZ/30LwqMEqxVmQA4we/auwupVGpzGJV2FlxvGVPPf1FfAUPh3QB8XUS18fLc51t2fQpXeNsNcE&#10;GJV7j26etTChKsm+wTqRg0j710q4hu7B5rSeKW3kZDG28HzFbqV9ePSuP+IXgm28Z6Nq2nTRxXCy&#10;SN5Z3DcpK4BB7c966jwzp8svhyy+zIgSOCNVReowD29qvW1tE/mQGLLAEs54GfQntWcH7Nmk9T5O&#10;0TVJ9FvrrwX4tkdJF+SzuFOxryMfdZG7SKfTnivtb9mH4yzeIIT4H8R30cviDTEBtJyw/wCJhagf&#10;K4J6ug+9j0ya8H+NnwotfGeiJFC8ltcLMklrcRrieBycHHc+teWeGtc117+HRdVuBpnjXQp/Os5o&#10;+GeEfclDD73IGR36V9Dg8XaVzycThuc/VHIIBBBB6EU4cGvDv2dPj0vxNsptI11ksPGViB9qtwNq&#10;3idFuIh/dOOQPu17ezBSMnAyBmvq4TjOKmj56UHB2JKKKStRC0UmaM0ALRTd65xuGevWlyKAFooo&#10;oAKQ9DS0h6UAU9Us21DTLu1S5ms3nheJbm3IEsRKkb0yCNwzkZB5HSvzz+K/7EPjjw9rU97oks3j&#10;a3u3aRrmNlgu1YkljKsjFW44DBh/u9q/RcY65qOVgyuiuFfGMjBIPbiuTEUIV4ckjOUFPc/Cj4re&#10;ELnStG1a2uLKSy1K0JjntLk7JLco3zq2OCfbvmvB2gKAo4KE5HzD254r+g7XfgH8OvE76xNqXg3R&#10;rmfV1kF7cy2MbTyFxhjvKkhvcEEHpX4a/HPwNa/C34q+LPBkF01xYaPqlxaW7fecRo4Me5u7EH5v&#10;9oA9K5qOGeGpSSD4djvYv2KPG03wV8K/FDQtQ0jWtP1SYRXVnZS7RprO/lhpH5G3JG7+73rX8Xfs&#10;JfGzwVo82pT+C7jVLFF4fSLyG9IQDJby0IcAf7prI+E/7R2qeF/gd4v+Gk+rppmn3jpf2LmJpWE6&#10;tHIsakcAFkAPp3r9O/2F/wBpGP8AaD+EsQv5lHirQmWzv4sbS4AIjmC9SGXqfUV0+7OUbiPxT1XT&#10;ZYjKksTxOpZCrqQQw6jB71yzQeXM/BGK/Xr9p7wJ+yL4Gv8AX5/G8VuPE1zJLezaPpupXL3UsrnL&#10;fu0YiMvgEb9q59BX5YeJV8PPek6ZHeGGUtIGumy0LbvlQY6rtwM+tXy8mw4nOW5AxyKuRnAqKQxI&#10;cLjNCyfKaDQn3n0qRJfeq6PkUo6isjItiTuKQyswI9eKgMhXik354HWgCdbdn6tVyGy2rz8uehPF&#10;Z8e/zFy+BkdTVxZ2Y7WcBR6mspgX5jC1uEjADjq3rWbM2zNOlnAUhWB46g1YsNMkutrMCVz6damO&#10;m4Geu5+gJHsK0/D9nJf3KgRsw3hQQMgnPStSDT4VJUfKe5UZI98V7B8F/grL4+v0kudW0rQdPOMJ&#10;d3UcUs4z2ViDz61nOrfRCbsfpT+yR8a/h5Z/s/8AhrTv7f03Rrjw/p32a9try7jjaJkBMjgMfmDH&#10;LVwnxj/4KnfDbwRPPYeCbG9+ImpquRLaA21ihzgFppBlhn+4hHo1cv4F/Z31vRNDNjaeANJn0+Q/&#10;JrP9rkeZ7sFyCPavDvi5+z9p3ww8FapqOsaVY6749uJZRbR2N9HZWFtHg4mcblaRv9kjHHSvVoYe&#10;aoJ3IjWjszzn48/tyfE3496TPo+q3tjofh64ZWOhaOm0YU5/ezMd7+4yAf7teDaddHzeQCD2boax&#10;dUu7qLUH8+WEvu2tFAQ0afRhwakt7tivHWvPqxlM0LNy2sSXkgtkitou0hGAPeoGP2VgS/2m5J/e&#10;OThQO5HrUlxqEqw7d2cjGKpA+Zy3H1pRgac5ZN5ciyKRJExL/wDLQjNZMzajeyFPMRQv8MZzUtxc&#10;mJwF5pbSVrZzKoy3XFdEYWHzEWneGbrWJ2WSTGPWtiHwT5PDAvjqQOlMs/Es1m5YRoC3pXQw+KNO&#10;v4oxMskUqkEkDANYTczphKA5/DcVh5Mi4IZcZH8qheBFbCryP0q9FqVhIGaSfcoGUXdyDSpPpsjL&#10;sk3SOcBQe9YczNLoqx25I5BAPc1Ta1LSuznMcYLH3AravLuK2RRgA+hrGuZTcxz7DtBQgD14oS1A&#10;pTXyqcQcD2qpLJPKeNxpEaSdTFHA6SIM72UgH8arPp0ly2Jbg8dREc/yrp5TIJwLchzKu8/w55qO&#10;e+chCFL4IyAM1ct9NgiUkb5SOfnHNTxG33YKY+varAyi9xc58tGTPQMCBU9tpLSYknkxtOcIePpW&#10;vsQqfLXdx1HNVbST/R3z0D80APWOKMcCmMoJ3HtzilmuUAIA/GqclwVxjkHvWYFgyAsPkP1xXOaq&#10;jPcttUt9BmtxLjA5qn5sXnEthPduK2ghGTFDNsIMbrnjJUirEelSYDSP8nv3p0l6WldM/L2PrV15&#10;Q9qgBBPcCtCCGK1gjYYAOD2qZsk/uztA6ioQDkY602ISea2W470CGXCs2SXH51Daxks4IOCMdKsz&#10;x7jxzTMmNSB1xQBWnVo/lAIzxmo0LqMBs+1SMkkh5NWrezBGTxQMrJIU5PFElyzcdjS3qiNqq780&#10;CFYbmAHPNO8k+h/KmLywGcc1Y8o/31/OgZ1GrnSdVg02+hvZ7m+uY2fUYvsaW8NpKuEVYwpIkDIE&#10;O7ahBL9cGo3t7e2hDqGZk5CuDtJ7A4IOPxH1rKsonMXkIuXkkChTxnJxV3Uln02W5t7sPbuoX5Ap&#10;I56ZPaspas5zM1vUV1fUr2VLGKzSWUyIluzIEG3DL8zNx3HvViDX7i4LrK8PkuoXyyjEDHTg87vf&#10;pWchEsxwQfpVcZWRmUEruK5HTPp9a15TQ0R5TSOzghAMlh1xWprPhvW9M1OTSrjT7uxu7eBbua3l&#10;gZPKhYArI4I+XIZSCeuR61k2UisQsnIPJXOCR3roLnxn4j1bQbmwudRuprea4M95chN1xNJtVFMk&#10;gG9kCoAEkLY7YoAzbLQZvEE32OHIlGAzgdAe5pt5pVzpUjx3TF2h4Ga0NK+1NotyGvFNnvBW2X5d&#10;5HfzPX2rfhvtG07Q55ozLe38jBTbyqSF9we9c0qkouyQMydS0JrjT4NRGQoT5sHHy9+e1XdKu4JN&#10;EMbyJcIhz5LWzNJj/ZYd/Ssi01y4kuX8jIRsjy5chQO+K2NXkjQQrb2iwMyZeaCdn3H0xWUlJmRn&#10;XkjRFrBJna3X5lZv4VPUfWvRvhx8Q7nQ9L1LSGuEtRq0seZdgzCgODtJ6ZFeX6bJIL4nKkA5Il4O&#10;Pxra04QvazpdMFuQ2+ORT8ox0GaitSjVjyGkZ8isema1a6bestzdS20uoTDCyRSA9OhbacZ+tcXr&#10;KxyaS8yE3JjkCkwHJGTgcjofSuZ1DUJ4XaObLRKPmTuw9Pxrf8KarYRyX9reM01rexmO5iR2RJ2A&#10;/dkLjGAcZBODXJHDypmZ6ZpE+veENAt57aPT2tr5gmBcrJcDbyM4J2H3PSuv+EPgfRtUN7qs8qQy&#10;RXbGxTzBhABlmZAeuehXIJ614r/btz4J0uC0Fo0UMhNwB8qjaeq4z6dq6PTbm/8AEVii6Xdvc3lo&#10;yTLYJO6lQTwSCAAvvXm1sM1GUb/FqdVPEOFWLfwnu3iiXSZ1uoJHlljaIwPJAgdSWBAU5+VSfcgV&#10;5X4XtNFt7LVINY1rWdP0iRVinsvskh+1qG+RmlT5lI7qOo71rRTaRKl/f6HY6nayW5gudRkuJso8&#10;4XDMB2B6EdhzXZ6t4a0/x5Yed4Tv7gaiYh51pHbSrufB4WRhtJ4PevKUIYWKhH7Wp0vE1MRJ1IfZ&#10;0PFPHkOl69Hp0tjo8+mSR3EqRLNbTGC8tCQ8O/c2d3LA98ZqLxn4bGoaZZx2F61xJAhEps5yYISz&#10;fKixsOM4PI9D6V0viHwrrN7Zta5urvUoI3F1YPaSH7LET96IZ4AGVJPBJxW9qGo+HdW0y91W+j0+&#10;8kgiaOaeO7aDyzGgQSKWwS5UL+76ZLe9ejGu4uChqckuerufN5juRdSRBbg3MBYHGGPy5zx3xg/l&#10;V5tdnt9LnsrXGmi5JF1PAzFp48cKQeBg9fStrQIdGvHv7mTWjoMEEyRiG7TZcXMTCRio28sxOAQf&#10;UZ61mL4du4bGXVbexnWxMrwwXLxsVeTspPbPHevolyv+IiI80CQWOl3+ikiUR3lusryfN95yfuj2&#10;I6ep6VhI08NzIIz50bRldpOGXj9K0bfUNMj0fUBczTC8TIgWO3DgvjozF8jkjnHeuet5ZgWlYsEP&#10;DNjpVwhaEmwOlttY0tdWlitdLDrcKsfk3Muwq38WG6KT69qs3fiO68OX11pmjK0ejXCbPLu0WaXE&#10;qLvQNtBJU54HNQaP4Gv9St/t8clsrOPMhtp2AF3ngls9HHZOrcDvVi8s7iGzUXIS1eaHzkRDsRw3&#10;GeOq+9ZScGB2Xg210fxKPKguXXULnbDZWOzavnKeZGjPy7T3YHNVdX8Vy6Dr1/BHeNfrJuSAGLCw&#10;OrDOPVf6VzOhata6UHmiec6hGyxrNa5Xfn+LjlQvXjripZTpMUVtbwyudXnLy3SSkLg9iq9Px6+1&#10;cHsbzu/hAdfeL5L6HVZNb/0u4uZPtEM0jbpd4UYXngJljkDnGas/DPxPoukW895qgullvYvJaOyI&#10;3qc443dD6ZrP0vwpfeJrS5N3HEluhIZprlEYJ3IBPPFK+nWd5KtpFpqi9tODyWR0HXOOpx2raooO&#10;HIEJ8mx3PiD4lX2oxyzT2NlLZrIjJPLALcttQoreUvLMBzkcHFcY41iOaWO71CWVGBLNbARqcjhf&#10;m7iu50DT4L2Sxg8TRQ3WmTRKLbVkiYxwDaRgKvoe9U9Y8LtomkpAk1reW0Lsp1KKVykhzkbs8Yxx&#10;XHGVKl7qRcnKb1L/AIl0XWLu2tTLff2namBfLucBGhOOhA649adpOqy+D9PGkXM6y6dNcF5dOVN0&#10;mMcyBuuQOcVhW/iTUrO7trePzblZEJgFmpdWx3x3A74rXv8ASlvPDbapfRlLiZs2mlrzPu5DGReo&#10;6H5TXLUjJStV2KhGbleGiOw0fxDYagBPdhInEzRJaomxGjDjcS393Hf1qCDXoNJ1PUheiCXTHVpH&#10;UuVlBwcNGOvzdMDp1rgrPUduiGyttNt/tseJfOluShRG5Ziq5yARz+VOn0+4kvDf6ncw28YClW01&#10;fOYgdSQSGA9+K5nhEp3ZU5TJ/D3jG/1CzeW++yQOn7nzZXJd3J3qH+uAKj1G5TSdLWyNq3mQyBn1&#10;aLKLNITk7H7gDjjNX7b/AIRezv1utHtyJmkZHn1JXjuGyvzNuZmUY7d6X4kMdQ1mG4nuhdxW1nHF&#10;a3fk7owueBnoXz1PUCt4xip/u9EOU/cF8W6VLpclrqiMtrNKiNDEBKH+eMqRIWA+U5wcetV9H8Qy&#10;QaUpsvMs2iLGVEUSIz+w6jPvWRpX2C41KWKS+ubu9UYiDMX3ADLKV7YFXlsrnUIry3sCkMKsGclg&#10;rMB1AJ71py/Z7HFY6qTSfFFvp13eRSyXuhSTLHDq0tqI5pyPmdBGf7vPPtXcfDXxBqmh+eR9h33c&#10;ccELtamVQwb5slJBtYjgcZz2rAsLG6ltkk07cNHnjR/NLnMhXrvzwrA9R1IrqtBvYRZhvJj2Rtny&#10;gQGYjuP8a8nGYiD2gVTlOlU1NHVLVr29ivPP8p7796qWSRQMNh5GTubnHfFO+JWjab4f+y3kjSPJ&#10;HaxpIJ71TIxPzI67T68g+1ehzrpz6JFJfxxpFHbKZWX5PJUnllb271BrGlWlz4Yl0W7ma50i9cvb&#10;6pdzea8ZX50WPA6gDAHqRXzlGrzVNT3Z4dVV7Q8X0FLXSZhJI6TecpZ2uLtgZA3QhunHr2q3qGnP&#10;4mkisLazSJbOHfaEyhjjOXR/MIzkdAOT2rE0y10Lw9KbfXX1FbC6tWumvLGx8xbSNT8ryq3zJuyM&#10;N0ORjrXsfw88NTaX4hvLqGK21WXTka6ttOmdRLcIE3CTYeSQBnbXq1uWn7/c8b2MjB8J6DpPjDxT&#10;4YuEtBpOr6TC0EyTNK0Uj/xb0I2KxXOBnmvoY+CLq/8AAvk+G4UXW4tj71iSLeGbBCsehx3HSvln&#10;wR4YsofjXp3iGRUttRAmuL6d5mxMGQgKkK8HHTPQd6+vvhv460e8f7Dp8h+1TRBQlzAyiTnkL6/h&#10;XJipUeaPv9D2sHKmly1dz558Q6f4j8MWNjJPpsk3lTNtW605ZjA2eRuw25T3EgwR7V0nw/8Ait4o&#10;8NXG1GtJNPLfaP7HZorKGQNwyxsqKp9lz1r323vp9O8SxRxNdLbzOM2EoULknG8TMMBfbrWVqnhT&#10;StTj16xi01dYs7tjObJZiJIbwD5pYCB8sbfdIPGeledTxKdKTa1joaLBuM70ps+efjLq/wAQNd+I&#10;r6vo+k2NnZpFbulpqf7uS3dY0BbdwdpbBz3xVKy8Z/FR2jubzwBZ3kEWCJdFlUPKw7kq5Y/iK1vi&#10;P4E8dai9na+Hp207UtNB85RdiR5xtQqAA43Yx0wenSm+HLH4leF7zTGv9RuG0jY/277RbAvBKOzf&#10;u22/iRXvUa9KNDmtqa05OnPnqbk83xc8SWtsv234b+I4UK7/ADLcM+PcECqN7+0HBdRfYbq08V6Y&#10;oGWLaaJiv/fWDmp9f+K/xP0R4C66Rqjzx/OkVk8SogPygvlFJI7ZrAj+PniazmkOo+GVLOMf6Ldy&#10;x/ltmb+R+hrppckoKod6q+0Ld/8AH3QNSu7Y3/iLUtMmgAVWfS5UBX1bYx5q5Y/GzQXt1t4fiJpl&#10;xI0oOLwzRHbnlTuAA/HiseP4/PucXPhXWEBBBdLjzQvviSE5/Oobr4yeAdTjePVNJvIZsYY3OmWz&#10;qfr8yHFd8WiDsvDnjOBr0yR63oV9HLtUGLVoUK/KRnlqfba/qARPLIYR87ob2KTGGz1Brz2PUvgj&#10;rCn7ZZ2iM3GDprxj843Yj8OaZ/wr/wCBGruu2a2tNxxmO8uocf8AfcZrS0f5mI9IutUvpre0hfS3&#10;fMeWa4haQNz0yMj+dZiaf4WuLgtrXhCwumHJ3aehb8CVGPrXMWnwU+HVwrTad45vrJU4jjtddh49&#10;D85Q1t2HwG1CWPzPD/xS8Tqp7RSJdr+O1zxV+7DaZHIbGnfDT4JeJ52ju/DNtpMz/LudTFknjqpx&#10;+tSa3+yr8JILdbu2a+0wON+bXUSVcnjBzuxWSfhp8T9EYfY/iLf3Crz/AKdoRkU/7x2Nx681Xu4f&#10;jGjCK41HwXrMQPyjUbIQH/0EYrKTq9zSMYWNCw/Zc0jaYdF8eeINMnI3xm3vw4UfgFr1H4OeHLHw&#10;J4cuLXVPFc+qXs1xiWW7uPmUodqlchu3PWvI7fxF8UNPmYz+BPB2qKEKM2nXzIcY5wPMHP4H6Gsz&#10;T/EvjrTR/pPwz1ExMzMBa3qzKnuFHP51hKnKf8TU0jUjA7n41eGfGGt+ILfUvCuraZNbG1YTG/Km&#10;MSHho9wXH3e2eteWTeGfizZIxXS9B1BVUsVt5gu4enWtO/8AjLfaXoz22p+EPFemzbxKAtluAYnH&#10;Ixz9Kwz8ctDtbsyvd6vaXLIQVv8AStqg49d9dFNSjDk5DKXvnq/wtS50TRLe61mJkvr6OON7aE5W&#10;BsHGTW94ot4EjWXzHBPrUfwe8QWfi7w3Jqto0n2ckxZVOJSDs6H1yaseLY4VjctMjBgQq7hkGvn6&#10;8vfO+kej6PNqVjo+lR6eAsO2Npmxk7dvP4167PpMf2aNnj88yorEE7SfXivFPCPjKPS5NE0B1+03&#10;NzD5rSxjd5Q7E46fjXrK65JdbZJEL+Qnysfl6e3eumm4qGxhL4zN8XaJALBpVgVigJAWTJQ44yK4&#10;LzXgUlydoGTjrivQ9S1VLjTrmRQG3SIhPYEnAB+prGS3SdSGWEFhgAkVEvf1Noo8z8d6BZ6vcaHB&#10;cM0TJch4tgySyphdw9Mc/Suy0DRtT0R1iGrW11aM5fyDAYyBjsRwaXV9Gh1bUtMnkBSeKQSKEGcH&#10;YRXVizyUUXW8bMFQn6V1U5+4ZTgVTd7OSkXHPJFQtdWssn71SG67Y+asNpt1Jn7O0LrjlWI3Ed8C&#10;qbeYLreERoyn3l57VkwjsTxpYvNETDLjcOqEjrXwPeHWrT4txJN4Y8MfZF16R01G2uVa6C+efvID&#10;kH619/o+9EAjPXsK/PTVdF062+OLzP8ADTU7SdPEcm3XGuG8lsTEq5XZjG7FevgH7tb/AAnFjPig&#10;fefgrTbe68P6dLJctA7AkAHA/wD1U250M2byslyzF34GetT+Gb0N4T05SIV/0XByRxzWkkcMgjRo&#10;43ZsdFI/HPb615C987rMwtR0edI5ZXlLE4MZHO09j+FeQ/GP4ZXHjOKLUNG2xeJNPObedePNY/eV&#10;wOSvpXu+oWgEExSFQUQlW8zjIHFcxHcTw+YCqF3BG4dvetYz5BcnOfOnhnxte6lPaXWnzTaF440e&#10;Tascq7XilU8qf78LY6H1r9Avgh8YNM+LHhWK7h22mr2xEGo6a7jzLWYAZGOuw9Vboexr4l+Jvwmb&#10;X7G38QeH1a18SW7MY4m+RLpRyQ59+lVvh58RdQinsPGXhmQQa3ZEpNprEhLpV4khlUc54OD1Gc17&#10;2Ex3IeRicPz6n6W71IByDnp70uRg15f8Hvjr4f8AjPoRv9LaWC5t28u706Zf3tvJ33D09DXoUl/A&#10;FILunHXB4r6uMlOHOj5/rYtO2FYLgtjoeleXfET9oLQvh9rEGntHJqU2R9qW1IP2ZM8sfoMnHtXM&#10;/HP4+weGIx4c8OSi58SXUbEyRYkWzjHUtjPzEZwK+UdQ1saJd3GoXd6XS1cPe3krgtM7chBn8q83&#10;EY2NN+zjud9HDc+5+jGl6haa1YW93Z3Ed1aTossM0ThgynkHI7VoLxXx7+z/APHKDwfNZ6Vqd+Jv&#10;CWpSb7K7YYSxkZuhY8CBycgn7pyDX1+kqnGWAOcYJ74zj8q7KGIjXhocdWl7OZLRSZHrRketdZmL&#10;SHkGjcPUU2Rh5bndjAPI7UAMcK0TD5SCCOelfml+0940+N3wn+IbaVfeO9WNtexvc6bc2jC3iuIQ&#10;+CdqY2yLkAr2GD3r6L+Ln7Tfj74K6+U17wHZTaFPLizv4b5/LkGcjMmCN2BnaVU8cA18lftAftDX&#10;nx11eyur/T7fS9P0/eljZrKZGG85d3c7cf6tcDHpxXz2OxdJwlSi2pGNWVjhk/aL+KukpNJH4+8R&#10;yyFTuE1+2B9NxxmvmDxPeXmp+JNT1DUriW61e6mkmu76Rw73DudxJPQ9McV77LFa3GC5XY3HXrXk&#10;vxF8KHS7z7XG2YZDwo7VwZfiXKXJVmyISPPJyoYblLJ3UHBIrc+GnxZ8XfCHU5tR8HeI7nw/qk1q&#10;1q9zaNs81OoDhuCR2NZFzF1rGvI8HpX0a980JNU8RXup6hcXl1LJLPPKZpJZJTI7OT8xcnrn24FV&#10;JNSZ81A6knGDSCEgjg1qakiXRZgT61YFwT0qsIjkVYRQB1FAE0czAdDUgnY9ATTFxg88U0SKhGGB&#10;/GgC3GSw5GPrTwoDDkdaq+e3YGlErNyQc0AW2IyKQv2xUOWfsQaUROSGJ6c1kZEy42kZAyMVp6Ve&#10;SArGzHyweo9Pas5FXaWPOOcVWlui7bVC7e6N0I9DQ4c6GdXc6reOrRadYSyEDDSvGdo9yegH1rV8&#10;U6YLOHRbkSpBYtagShsb/Nz0BB4rn7DxPMlqtureZt/1cUuNintjv+dL/abXsgN5ISwPC9UU+1cf&#10;srGt49jc0342+JfDMYttG8TaxFBH1txeOIsehAPT8a3tX8VSa9ojazP4is7y7KFZNOZHhlVsfe2/&#10;MrH3yDXL6BoejalqKLc20k8sjhV2gqCSeBWn8Q7nSdGgNlZwC1mO1SMZLVvCq46IzlThPU87usuW&#10;JB+d99LDN5QxmkZvM5qJ42J6H64rUkstMXOaDKMGoViKqSXH50gxnrQArYcg5oZ2UYAJ+lLtHrSh&#10;Gb7oJ+grS5qQkZ5bj60b2UjHAPetSLRGeMPPujRu7DGfpWnDpunJEFAeVx6DOPrWPtYD5DBjjlde&#10;GPPGa3bezWxt0kllAbjknpU1pHCTLH5RHBA4p+ojzoZ0jjLOANox1Nc8p32NYQsMllgjl/fFnkUj&#10;5HOMn0PpSNqcqSoqRrBGx5QDORTpZbO41C++1yBHGChQ55C9vXmor8+dNGLaEXalcFm4xVG5JdBA&#10;hdHVcjlc81l2YJlmx3BxU0RdlZVa2UcgqgLH3GaihZreUkcN/Du45rQyNHTrByWaT5cjjdxmkFqi&#10;3DAMm8diaovdS3km2Z2jIPBTpmiCSS0lwh80OcEt1FIDRkiUAljhhyBHyKgmt1tyFUgq/JI7VHJd&#10;MpA5wadM5aNcc0AUbsKgIyAD71m39x9niUg8etbN3AskYzyfSqN1brPGEMWQvZuAaYGL/aLvwuST&#10;wMUwxTzsNwYfUVsxRNbxkCNIkI7Dd+tDRFF3EYHqavnISM6LTSPmLDjmrIXy1OKkZ1A5YDPvVeST&#10;qF+b6UzRjlk+YfWpIOXb6VSZiAe31otGZXYlxj61qZGiyfKcdcVRkY55BFOku2U4HNQSu8iMcHoe&#10;1BZIVbGcEe9M82RGHzd6fEjNCpLjjk81HMUAPzDOPWgzGTxNO4YuCBz1qGRNp45qRHJU+lIWBB5H&#10;50AQp99frVqoVC5ByKk3r/eH50DLszBvMVlLBR86g84/pVWG2drmX92GkQhWB3M0gJwCPXFdz8PP&#10;h34j+JV1LoXhrQ9W1/VPLaWOKwhMzsuOQ20HH1PFUr/4TeKrCw1a7uPDupQW2mXIsdTaa1MZs5mG&#10;7y5YyCynjqR05xSZBycsUlnOUltZEZl3BHQgsPxxxWprMGhW07LZ32oakMeVb3iwpGJF25+ZTkgh&#10;uM5yRVrxL4s1/wAaf2Wdc8Qahr39mW62Fi93NJM1vGpysURZsrHnonBz2xXQ/D/7B4fH9r6lcIuq&#10;QSqsSvbsxRCeXQFiNw6jIIyKznPkirGhzHhfw3e+KLmNbCSREgRhLJJIAF+pwcVvQ+EJru8hs4dZ&#10;0qOae38399duS0gP3fuAZ9ia1NY8Ia14xstZ8UafLBdWsRLSRW4EN4EAyX2BRnA5rD1XXLe61uHU&#10;JpLS+ZIEJgsLcxxSMv3WcMMMQRz2NZOo5K4ShqZR0O7gSZFWUG2LCfCnywexz0qnZXctlON3znPG&#10;elej+P8Ax9D4m0m1jhtLIytGN89nZG0ddo+4wyQ34AV5zu3dY2B9xRScpLVimXUeCRYZJvkb5shO&#10;31p/9o2pyjPKqDqy8ED2NV5LaSxk23MMkJUBikilTj6GkMEd6CYlBUDkYyMe9a8qZzHQar4bl0zT&#10;re9kkjaOYAxCQ5lPp0rGmubq1K7oHQt93epANbmha0bGwe0lzd2eDsXOHV+wAPOM0zVLSW/uo5xH&#10;JLAq5KRqSR+Vc0J+/wArAprD/arD7OGuGhhZwqDcwUDLFgOmPerOmaT9o0iW9WVUlhf5kJAIPYEV&#10;a0ixihS6t5vMs7gSokT4KllY4wfbmk0/UYNBtLi1ukDi5kO7ccDI6DPvRKV9gNrRbqbW7NnhvFlu&#10;4lIa1mj3EoOuBg8Y9jXoPw51TR7bw+RHJK+p6heLbRttwzsCPkY8nyx/BhgA3JGK8QgkleGMWcky&#10;aishaJEBXjPAz3rsdG1H+zoL1Na0qe8Sdkkf7NMAYNvJxjOM1xYml7onqj0/UfGb+CdWMjxyQzt+&#10;5adohPC8TcOssfQ8EjnrU+j/ABf1rw546ilmv0uNA1DVBqaRaf8A6PBGY0eNookPCIxYE889qx/C&#10;LW/jDVJo9ZsWutOKrFbq+VihB43M42gkdcV5b4tubDTtfuLTToLlGsp3ijO4iLlxyM9Rjn6V5tGl&#10;GpJwsb0+anBanZfE/wCK/iPxVfmaaWC3tII2t2MR/eTJyM7l+9yQfwrgbUrqDBvKSFYYGllQFghU&#10;8Bj7kkAepIro5fBE+vaJZ60Bb3NtMipaW0dyomBByxZc5HcjNbXhfUl8M311qWo2T3ok08WZjbG5&#10;MOm0FBzg4PzfWutOlh6fLRXvENznPU4670y2uptttMtlbw2xBnkkZvNbGWByOCw4X1OK7H4f6Rps&#10;cOmyeJITrWmp50iaPHcEW8kpG1ZGdf7pxkdaf8QPitomu6jpCaR4YjlsbOb7RK81vHHdXuB93cih&#10;tqkdGJzXQ6H8O9QuPA8HibS4tPlgvZliS1nfzvIExwD85Cp82BnsairWnKiuZ8nrqbwih138EtG1&#10;zxJaabp2o6Xp8elJGJ1WZJ2Zy2Zm8wnGwRrx+FcLr/gzQ/B/imKJtQub7TRMPPjto98ioTmNMdpG&#10;PRTyRXrd38QNU1C/uPDFtp8Gs+Im8u0gjvnWP7HOmCZJ24U46jB6Ct7Svg5rmh6Xe6jq+r/8JZ4n&#10;MzzPCYl+y28z8SSnfgzHOE39FXJWuaniKlFXqzuuiOqFOEz58u/D3iOJZDq9udP8PX0mUnubdJWj&#10;AztDIPpyPY1q+ONHuYLm2XX/ABRp+sWtoStudLZXZEwCRvdQ3lhsKoHuFya3PHPxU07w5c6PcHTr&#10;VdcsdRuHvdE3kwTRNH8rAjIzljx7V5NPaXXii5toZLpLPQ4I3ltrZ+Vtt2ZHVe+CRg7vwr0qUZ1F&#10;7Sp7pE+SGxDB4zutSsYLCxsf7SazMgk8q0VXIOdpLL8zAe9UbO2nOrzCe1uI9RCF08lkXZxwCM5/&#10;rXX+H9avtPnSzS0h1S2QjbBKhRZR/d4cHnp0PXoa9hsfDVhrOiaZdeGNP06C+UPIupGNmkjkHJjI&#10;Poe5pVsbHDOyREYc6PE9EfUPEP8AosGmXl5MBgmExlz24yQc12PgvW9e0qCaPTPC0c8J/wBc90qi&#10;PJ+UhiQzA+46da2/D3g6y1nzryBbKw1qJPKuLOMNHNvLYE248DB5HavQPhDeaLZ+CYdGvbE6Nqlo&#10;JWF0pLRTYJJ83ureh/GvNr4yMYOSW7KjRsjyTSLbxHdR3Ntp1rBZadPKZ2hSPz3tc8YAYrjnkZGK&#10;6if4aeHr7SJjqdj4q1+aRlEO6UqIj/EGAHlqD2BNTfB+dLLxG0tzqt1ZC6na1hR7feJnLf6tmfGw&#10;kdD2HNe56qLeyurZfsrRLdECRY4yOc4DMehGfSvPxGPqUasVGJ14PC+2bueI+Bfgpdfab955nttL&#10;V2a2s7uXeXJXiRn6gL37tjBGKZ8Q9BsPB88zX2rXdtZJbIYvJkV5vMZnHA7oMjI64r2yC1is1Wdb&#10;ONnTfsdQ2d47Be5zjj8K8f8AH9naeK9E1fX42lu4IZhHboq582KL5ZN390NkkH2z2rChXqVq16mp&#10;6NejChRsjhx4VgsNUe3W7kvoJLWMwXi3LQbs/MBkDbk+/FNn0i4SJrm7Qw28HO6CV3kYD+82Ntd9&#10;oviiCbwVYNa2ga7mi8pLIbJidjbRkemD34xWPqujvLYQTx2ijzpB9ogQqo8vPzYCk9s16Ma8/acs&#10;tj5yR5nJry6pazJEiibllS5GXOeCRj2rutLjefwzFqpmjvbK3Cia1lhZAoJwCGx36A1Qg+FNzJrp&#10;kspfsyCeMxPjcrgkZUHoa7geGBBY3CWdtNd6UGxMlspWPyv4tgPTBznPXtW2IxFKcf3RnZlG0Nho&#10;N/cX2kTaNMkkHlwxzwYk5GeJByXB656DrxWFZ3k39uNeIqQvIdrxPkJk9+O30qWPwXZ+fHdMh+zI&#10;0YmVZeFKjJI+o4NaaaZpFlfQ20Vy6yMwlDBfMAGc4OK55Sp2fvMhTad0dHFo9zpENk889tHYKfME&#10;n2lJYmJ5IAJyv9K3PtraNHGJ4o4JHiZ40l+UuCOCAeue2K5jxB4g07xxFYXF7hp4FMN+2nsFSZV+&#10;63l9io5I703Q9UurTwzb6HJOt6qc+VNArN5Zbgq45yB/COa4ZYdShdlVKsqz1ieqaB4103RkvzqM&#10;Vze6LewyW8axrl9395P9kevTisfXfEum2Gj2nhu8ttR0u+jiWa21C6c7F3t8+4vh1j2n5QO/esPV&#10;9Jn0PTxql7f2y3kifZrfR7i5kF0+4YXy0xtK88g8epAqZdaj8C+IF0DVdO0aa3mgVrhNWMbyEMu5&#10;SkgRwOOR24rg+rxXQ7VVnCNrmb8R/GPiXxHd33h3Vmg8iaGOMxWdtMHKKqjAIJJUBAxIBx1r1n4c&#10;aXr3hfQbPxGljBrK6bGLe18x3LvFIuVUswG4Dlge+MVymueIdYuYfBthBpFpFLoyYVVuYjJcFZNx&#10;kkkWNfmIG09iOBzW14W+IN7Y3+t2AEH2LU1Ooy6VAVthaSPyYwGXgcYUpwQa2qcrhY5XKfPozmPt&#10;cE8kcskjLOuZ0eMf6py/Az3Ga9n+HKy6/p0d9cXMmlWzIYkuEiLhzjlD82AW9PevEZLdfF3jJ5Yd&#10;HvBqNnH9jluLed1s7d+qxlWDkOeMhAAe5HWu7sNN1uz0rUbhGvbL7ROj3UcaJFFnyyrmIj5mULzw&#10;OteJjMOqlJJM0pUZQn7Spqz1/RfHVl4S82TXE1a3+yR+VHBEr/abcZ5X5XA+cdA3rWv4I+IeheJv&#10;ClxcajL4hZWLo81481vDJukwipIJNrZ6HmvKH1WXxRoc2oRW8+pStJHHcam6kSmUHBM8p+bcy/Kq&#10;AYHGa5HV/HninTVsRYaVNqWjpKS9slyVct3k244z056da5KEJ017OGsl1Z6DzF0dj3pLGHUPG+p2&#10;FlcXbW2nTRRyfZ7kzPIWTGHeQEMVz/yzORUGmaxd+H7TUb/VdazYXEh/s7UpSr2ThnA2OvOG/wBo&#10;8DrVPwXe3MNui2wtovtEKzCwuMIjzN8zq5GQrHG3OdpJ+bFdP4e8HRReDdDsje29jYxFftumXdpD&#10;cxXKZJ8qN1GUKHndXo4SSxK5JaNbnoQqfWYc/U7bQtONjBIsZitZJgskiRy70bvuB4x3OMfhU2o6&#10;dHeBUkj069VjtK3FokpIPbpn9K0tCubI6zcfZJFLTIhwrAIoBYbQD1OMce9bGpyJFHJHIUwyHKmP&#10;GRj/AAr36LounyQaduxtDTRHnl94A8LzqReeFNNldlONlkF/L5a4bX/gR4Q1e4uWXSZLNTji3nli&#10;GPorD+VestZ6abu0d4YkwCMlRwfz61JPZaeFlcgJ8pIOxh29ajnOnkPCo/2XvAtxGTJZ3Dcd5w5/&#10;8fBrNvP2SPA0x/dwXUQ/vZh49+Iwfyr6JsNNtJoSRJIQR1Dt/UYqYaPbbhieUHPGXBH5VpGUpatj&#10;5Y9j5T1r9iDQbhVl07WHgY9PMSVsH32yLXPT/sV3UMqJFrschYgBg0sXP/Alkr7L1P8A0CIbZwwH&#10;YpgGqDXokETOkRAIOMgZpe1FyHyQP2S/G+jMP7M8Vz2oU5DRXr5HuP3af0qc/Bv4z6UpFr46uJlA&#10;+7NcyPn25kr61a4t5SB9mCk9DvziopEQhiE3YGTgVHOHIfHj+E/jxpspZZYdRUc7pUgbP/feSaa+&#10;vfGbSVZbvQ7WTjnbZvj84sCvsO4jWS0IED8qRkKa5u60rLbgku8cgOCBn3rWMjKSPkTWfip8SIxc&#10;x3Phe2eMAZKtLGcd8Fm4Nc8/xl1y0hb7d4Tu24OcXsZU/XKscfQ19nGwIZxM8ETMCACGOfxxWRqG&#10;jxzRSecsTxKpLIycMMcjpVPEcg/ZHlvwi1mDVfDuo6yulSWKuFkisJpAdhErHPOCAccGtTWoZblb&#10;d/s62seSXIbdtPp9fauc8R6NdwWeqw6VcRWsck0cXnSOI4wokfIUngn2rptScWllBG9xG8oXOzeM&#10;yYUfMB3HI59686vFSfOdEJM9T8IrGdMs9Vu2iQiFLaNtgDEk4ANdzabpQEUgM/C56V53od5YWPhv&#10;Sor5pN88yGHaMjdkYP4V302oWuivH9ounKyKEwUxtLcDPpXRFXhYUxl7JJLYuCqpbSopYj+8rfeF&#10;ZBv20mG28oCYklSW9fStLxjftPo+uW1pG322yghkkhg5k55XaPeuAtPEsF8Q5hmt7hZfKlj8srKh&#10;YYDMD2rGceQ0hO51NlqC3utWHmqyuxIUKOCRXWxHbKxWJiBzkCvP9TZNEisL37RD5a3RiWaeQJyc&#10;g4z1Iw3Hsa7gatG8USxOuGiL+YGGH47HvWkXoMm0m7RblBIPLzuHzcVlRbRbpHuAk2qNuec4Paks&#10;Z2uLqQvhCvKb+MntW2iRG1ldvJaXYTkMMrx1ohaW5nJamJDJgqfNXYT97PH6V8DeJfFJT473GmP4&#10;58WuB4klRdJmtZPsTqLjIVSSRtPTOBxX259pe0to5HDusQ3ukYyxAbJAHrivmLxRYa/d6zd6l/wl&#10;mjXNuuoSXS2V1aRJcQr5jHG8HOcdK9HL6kFComc+JhtY+ltAJufDdgyHaq23PtzWnb3knkKwcFgd&#10;oGe1cj4Gv2vPBmnJMT5yxDcU5B5rpFuoo41UEB+wzXjL3J6HoS+Auy3j7Ssr7UYYOTjipH0i0Nus&#10;i+YwbqQM1Ru0LxKzA8c8irdrrIjtxGykKPXvV89znsSRaDaTloItzNH8sfoS1fOfxv8Ah/f+E/Gp&#10;8VeHYjcB08zVtOhG1ZlX7+wDo4UHjvX0ZZa/DBcAlCBnt1/Cs7UBDql0223WdZGkDLLxkFcYPoDV&#10;U6vK0hTgfPvh7xFbWr2XxD8LqEglBg1PRIWPmTKv8K8gb4+XBPUjBr0O4+O3hm10eO58PeJUk1A5&#10;SO3nvUUwM3DGTzlR8qTn5Sw4rynxz4R1X4SeIX8Q6Hbz3+h3jY1PT44mZhEDnzEUAlWHOeORWenx&#10;g8BRWhiudFdmjkX5b7T5UyWPQN5QBNfTUsZWjRlTpvQ8ieFg5+0OivNWMNrPfmc6xeXD+Y15BcpK&#10;yHrwAeR7d6dp/gu/8TGC81C5FpabG+y2gt1ZefvGTHXPr2rgr3xF4C1hnudOudESZgcW9xEkLIf9&#10;lgMk/WvefhN428PeL/Dxt7RLO8vbID7QscaFEx02sBzn2rhr81OCnc64OD0PHLy+g+GmuNpOp+af&#10;Bl9JsEkQJFih4YdDkck98V7T8L/jnrHwsv7Xw7rd3cah4cv3WPR9Za9bNuT/AKuCYvkeWxICvgYJ&#10;5OKy/iJ4Ps9WnEN3ZQG3lHCFCOv1rw/TZpvBa3fgnxLMX0HURjTdQnzm2mJwis/8OCRjnNVgsZ7O&#10;eplicN7SB956f8eNUEbpPZuzLJtV0vbWXA/vAHBOBzgVqf8AC9b2AL5lvNIDz89meR/wB8frXyf8&#10;JfiDPrerr4N8VHyvFunjzLa5ltIsX8A6EmReZQPvYPK16dKksslwxtDE6DG+O0ySDwOI5AFz6kYr&#10;9Mwyo4uHPA+JrKrQnyPY9rX9oWG1iDXOnMgb7pMUiZ+mA2fzq+37SPhS0017rULv7GiffLxybV9i&#10;ccV88C4ks2gSaJ7OZQziRYbqJ0/2iRkEDrwD+Ncn46ttI1vwjdQ6rcRMYQ8kLjU5CyNgkcOg35Pa&#10;ufG0lRoznDSxEMQztP2i/wBrfwZ458A6z4V0Szu9UmvEVY72eIJbRNnJZT94ttyBwBkiviPUbaPy&#10;wWYDHqa09RitbeCSOIyOA2QV5FcrrFxEqBhI+B3PSvzSVeeLn7SRrKTqFbVNYSJDEhGVHGD3rz/x&#10;NqNzckpNJ5iEYUA521r38rSTPt5zxkVy+ro6Fst26V6WFpLnuawgYFxbH724EDnrWVeKu7kjFbYJ&#10;fjBI74rIkeO4umix0r6GBZnyQhcHt2qGRgO9XLgHcUHO3pWe2JGIzyOo9K6DUUSc56gU8zKwICkE&#10;96gPyggdKVCB3FAE6KccuPzpwTBqFTyMc1JvwRnigCyhA7inhhkciq2RjrSqcnI5oAuCTkU8ucGq&#10;gk5HNPEnI5oAsoxIx0z61X+xEu77gcDI96eJMmpozt5645rICa00e7uoiUt5sEffEZwPfNXrLSbu&#10;9gkuoXh8iIGOSNz82e5x1qlcJNeQhY7x4S3G1WwKo20LaHeElZDbuMNh8jd60Ab2x7GJn2xnaM42&#10;EZrmLvVhPcndawhieGKBiPcHNdOlzaX0O0SMxIween1rmtS08Q3BZeRngjpUU/iAmt38xeuDUohl&#10;65JA9qz0dkIABHvViO5dCBuyM9K6AJ24BzxUWauxtHMDkYOO9Me0BPBrKwESHaMkdKu2tyikNszg&#10;5qjJbuh65FCu0Y5BFFjI6i7u7PULSJXMiSIQRsGQD2rQtbqyaBEEzhwfmLR4DfjXGR3pXpzU63z7&#10;TgHNc/sTXnOma3juJm8uVVXvg1HCLa1LM8jHsGJ4zWLBFM2HSYKT/DnmtG38tibeZ1CkZLscAH3N&#10;Z8nIX7UhvLi3tnaTZudujAZ5plpKbuRSGGQQcsduPfFK2kSXkxQk+T0WQdD9DU0+j26RpHEZPNXq&#10;QOtXc2Qi6ey2kYjRlm3MWOOSKqyWhZ/ncKw7E810bPcziGCQxKirhShG7PvVFrRVmYSfM1HOaGYt&#10;phgxcZBzjNM5SRnwcDmrtzb7Tx+dVvKx95xjvzTQEMlysgOF5x6U/wA390uOoqvdTxx5CgVSe/8A&#10;LB+YfnWljI1Nxbk8VDM4IIbhe/0rGl1hgCFPWqcmoTOCA2c8VryBznQySWSxqPMYjv8ASqd5qFpJ&#10;tij3tzgHtWIZZSOScUkc21weu05xS5A5zea3Dxp61UaMxGQdCQcZqzHqCeWm4YYc4PWori7STtjP&#10;SgCmIXb7zUuwqcKMn2p2/tUkIPmpx3FamRAevzcEdjUbXGAV9eKfenEz1VVd/JoAk+0FUIHpUBfI&#10;OeDU2weoqN4+eKBkkTExtx2qPGeKki5jYe1NUHIODgUCHpHgGjy6Uy8Hmo/N96Qz61+Fn7bXxb+E&#10;7W/hTSf+EO8I2lgTHJBLo8dokzDjdKI1BkJ7uceu4da858U/HDx94i8Qa/FF4rudXu/F8IsdVs7e&#10;FYhefNny3CgcBiArZOVPevELkyXO3zJJJCTgGV8sPqe9amk372V5Hc7zHOACsg6ox4z+HWs5U5z1&#10;DmOr1/wXLo13JDLfW99q8KKCsLgJAh6px/FWZNol1YrbteWbxidWkhMhP71V5Yr/AHgO+KrXUFzp&#10;t7DdjUxMrsGjmL7mznkvg547Vp3/AMTLy90KTQrvT9Me2WVZIZjE8ksbA9UkL/L7isFGYXj2IdM0&#10;C+1Ka9vbGFrmG1UTsk8PmxYXk5GQQOOc9q6vwv4f+H7+G7XVdbilt7p2kcCHUGSNOOAkYjHIPOAz&#10;H61xmk+Iv7PSQx3MkMbgrLs5DKeo9+KpXMEKW4jQsY1JZEByZM9sds1cqcu4Qmdd41uvCcFog8P2&#10;0vmdGmkmaQn6huRXE+cZ0OchCdpb0JrWSGze3lE1kYQ2PmLYIHqKiOvva2l1aI0ccV0QZAY89Puh&#10;T704Q5NI+8EjbvvEiax4eW11FZkubUqLZ4GXyGTuXT7270rLhSwS3dgHkJU5bpjjrisyyuIbpZle&#10;z8xwp2y78bTjrirFq6xj5gGUdV9RRy8mxmWNN1GK1nVvKE1vuAcOcbhnkZrsNesn8NSWl3Hbm3t7&#10;ldyxb/vdyAa5m9uYbq3jt0nBjHzbGiwqn69/pWrqfjLWPFVvHFe3Fu0cYQLE4BXPQbAOfr6VlUXO&#10;9TIsDVrbxBdR2p+1QqkbNbGMeZuYDJD454qrHokky3oniaa3iRmMjfulDAZx83f2qr4Mt5LK/a+u&#10;Y51htDub7MnB3HDDB6nHatTxJq66jq11bxx3L2Mj+ZGyKmc44yAc9ayk7VOSnsPlRhwxs8TvbuIJ&#10;FBCpnOfx7fWup8N3k0GtLNMoa1bYjxOMo/Izk+nqa5O5tLy30VNQhvRexGTCxMm0rjrj1xUNrI8S&#10;i4a1nt5TyJQxKk+47CrnFVBHov8AbdvvX7HAtvJI7GWOMn5QOmB6+lUbrw/JPqyatIEvrmVOLaNs&#10;qc8ENjo2KwdN1K5t/wB84R1J5cHI/Ouk0jUEkukjkc+Q7DcynHfnByOfxrgcJUFzICvpupSW2q21&#10;tdaLDJHp8oMO8viNgwAPHXrnHfFdS3jyxm0G3FyS99ZIY1tChYurtjCuGw6HOD1IFUbvS4ba/vIk&#10;jWON13K9vIBMSBnkPncfYGudgk0yDxDbxatHItmpL+cylXhB4XcF4yDzg1moxq6sOc9Z8OfDaw8H&#10;6fqOrXN413qF5aO2n3qw/JEzKQ4ljIO0NnZyOM1yVj4w1W5bWbSySO1sblF8+6jDKtrEnJjhGVDM&#10;cE5AOOtdFpnxLTR7ePw/elLjQ8yPNaz8xToyFMI/VVyQyjqCM9K4vVtM8P6pDJZf2nNZx2Ecbv5q&#10;J5U7YJ3KxII2jjNcVOM3KUq2sbmnPf4DqdK0Pw7dR2FpdwXE+t6hKZBFa3KWr2iDpHJLIh3Tv/ez&#10;gg4Fc14x8cyaaIvCHhTX73VYbcTSIljAWis3Y7pI0ZSC8fHJIODz0rzbxF4kl1fU5YbF5XjZMSOA&#10;ScDgjjnOPTmvSPDfg638MW0Fz/aa6nLOEaS4tV2yk9lWX7qEeh5runShS/e1duh0Oty6HBap4Vaw&#10;jj1K+uTdXdwNzLIfnx3OOtVrXzbMrc+chUttEJbn6Yro/EzXM1+bN1ht7KNV4CkyOC3zZ9Wx3HFZ&#10;N+ubb+yLSEulrMZoLjoWUj5tx7fjXoU5c9PU557nUeHdfsrnSDA2mXD6ireZDcwTKigjkdfSu88L&#10;a9awPKi6fcQRzzeYy2efKicDhse56t0rz7w14fuNNfbdoERF8wI865ePqxA6kYz0rf1TWFsdHt7j&#10;TrkPIZgscPkMvOfXvXj4qEaj5GjaEzph4l0izmuJpbbVbC7kt97TSWMjA4PB3AdPeuk8PePtLvde&#10;igtJzcbrlJDZ3NvJEJ3GCHJYDAGM471xNjr9xq8FwtxC9qiR/bGtbdTIxhA5cEcjbgnHtXT6Tdy6&#10;hpNtdJcLJCZl2XUkpUBdhGG+b8K82pSioe6j38NUhPc90SDQvtt9cWdpBJd36Rx3YaPiQxkBXQfw&#10;nnkjqKqyzLu1d/tS2sUCsishG2MAgqxz2rxzxF8bdI8OywWmlXn9tXi4SdbGIyGHPHBXv6V5qPHt&#10;34+gvINUPiOx8OwxkxWGn28kpuWzz5zhvlHsa5aeXVKusjqqYinR+FHtvib9oPRdOmkXQIn8Q+Ip&#10;9gARTBa2xb7zSyHgYI5rxnUfEGt+HNOnvX1WxutSkvRP5djanIkY8OS3APbb+Nb/AIY13TLWxSHS&#10;NB8TtaxDcsdtpTxxLKOjOd25uccimeIvEmozRXc2qeErq7tZlBFxqELWaRsPuktks3PbIJrvpU4U&#10;WoqH4o8mrOrW1aOA0rxt4hktZYNKt7YnLSTQmIyxzbup4/i/Su/0q21/xxpJOnlrS9MjSXCOTaIY&#10;duCrQnmTHPzLwO9UvCfhaLxFcX8kty9iL0BZV023LRyFBlAHdsJzxk10dr8NoJ9OsY9UvLmcW7Pj&#10;zrg4wOdpwQOfRTn0roxFehDZHNSoSnuS2Wu3ui6BFLIlrcC1h/f2lvlpM5wR/snHc9Kxbjx3D4lt&#10;mhstbvtPgt3MaafcIJEbAySNvOB3PapdT8BWdxqloNKsri1tnjYz5uiQpH8QTfn6AjmuL8a+EovB&#10;N/ZmKYXt3cxEuEfHzdmAHY9Ca58L9XlPkt8WpFajKBZ8M+I7m/1GfT77UIY4UkzDJGhG5s8An610&#10;97q9xpV2k0V888rgxr9uJljzj+AAc49K5TTPDEoELy6ISZzne0SsAfXLEHitzTtJurGWeSyuPJFq&#10;vnPGx2rg8Ngd+O1dGI9nB2RlHDzSuN0/UtX1DTRHpNq0l+JGabzHjjAXuUjKZPsK7Twn4K8T+K/C&#10;txqFld2BlgcgiO58oK46ZXZ97Prx61yENncDV1voFNoxXLSgErJ7H0Br17wHrdrb2Gp2l1bpY3t5&#10;KqR3ccbCG7Yds9FYenWvNxVTkjodeFoxlK9RHL+D9L8ReIdRtNCXZpySPM7X7wtJaIFHz71bJ3+h&#10;AUZxW540+Fuo6b43H9hXc9zA8MUcOptGCvmsvAOMtEF6Z7Zr0zwre6hfahHbarpwhsxI01pMkflm&#10;Ntu7LHv8wH1rvdBhm829+2XW+GRhsDFcGuKpiXBxt2PVjgoVGeJeIfhF4qmeG7h1ZorSBEuJ7cXU&#10;l0yyAvlywXIVRxgdQc1t+DPBV7odta+KPEcFpoWm28aXVtrUEr+VNDv24dTlN2MkcI3sa9g8M6za&#10;X90IHWOMyb45ElO0Oo4weR1q43gODW7TQLC+msrzw3aSPPd6W0bkzzxv/o5Vt2AEbBI6EDmuSFZ1&#10;FqXVy+nF2R5A+hQXOoxW9jotzpsuXilu4t2DOBvUMVyzDGG3EdK2r7wdq17pOm3N9JeTK7GC8is7&#10;qV2tmJwjbJAAvrXusuk2Ec9ysaRxiS4F0siY3JKBj8sDFdGbi3uxdK6l7W4VRJGQuGIrjUPfF/Z7&#10;7nyfa6dNaWWqWE7T3l7DdFF1BLtreNCwwnnKPlYAkZzVHR/COq+IL7UtHuYjLq9rlri2jPzLhC48&#10;tOrnaN20dRX1R4S8H2HhaHXY5orSUarqMtyZE81sQHAEbM5JI/2QCDSWPgfw/B4nt9YWxni1hcSy&#10;Xiy4edgpT5gSQTtPy4AxxmiVGV9zkllbmeBeDvD9+dCkn0KMWd9YpLsCFo2RwCdpB4fJHSvTvhj4&#10;2m8b6FeATi6mt8LK8K+Rcwt6NG3JVuecc1eg0q0tvE2o3sLSwNMT5kUTDyrj3ZOqsPXvWePAsHhr&#10;xhqGqaZO1lHq0TS7V62t1jO5OwidRsZT0ycVjDD88ake50U8JLDLmXU6LQ7X/TJGd2Vm4QzqWyT0&#10;6VD8SNfutK8Ni7t5TbSRAKZxEwQEI3XPXGOntXU2jiVbfekUssabd2QCWHyhgO/XNcT8YnkTw7HA&#10;j53XIY7TyPlk/wAR+deZl2WVMuhJe0O3DUuSR863n7SPjXQdTjWPTUvIXtopmuMTBW3KSeFUjt3q&#10;+n7ZGtQQKt54eidT97y73yjjvjcle0fDrwvBq+iQXVyX8yK0iUk5OCMnpj9K1BZeBNYjVl1bSb6T&#10;qD9pTHHrjtxX2tOKlBXNJe5PQ8Ptv224oom8/Q9RgjQElknt5lAHuQD+RrVsf219InhWR7W8hiY4&#10;3yaaJB+ayV6m3wx8F626OtnpF2xPyvE8ci5+hPNZ0n7NngqdGkXQbUTSEsWVBh1HUqoP8q3tAzvM&#10;5K2/bB8J337u41D7L2DSWcsePfhWrTsf2lfB2qt5I8UaYc8fv5ZIj+qCrNx+yl4L1AFUtbqzkYYX&#10;7PNJGAe3GSPzrB/4Yp8O+dLuudU2kEf67OfwI5+lZcsA5pHfaT8Z/DkhWODXtLm3HGFvocn6b2z+&#10;VdRZeN9Nvon+y3EV05BBWC8jkP5A5NeC6n+xhpFns+xX13sJ+dCIt2O/GBXO67+yBLBbTSafrN3J&#10;siaT7PJaAEADP3lPT3qOTqac9z6w0fxNDdyLbiCfzGJVFKHkgZP5DBNaFzI3JMLBuwZTXz5+z18J&#10;T4EutHuDK0l2/mySLcKQF3Kg/iOelfSn2u4jfyVjVy3GYSAB781XPcrlOZ1hXmhKMkcTsNozwQT0&#10;rm5bWW2jkBdXcKcAnjPvXbazfSvJcQyI3OAGLLj61zLKkRk85POXByOMN7c8VzTCB5B8R9L1LVfC&#10;qQ2s3k3H23zfIii3GRfNJ7diO/vUtvoV9MNPmuEUSLbyxrvGPm+Tj9D+VX9Uh1xmgubHU7DTYnQx&#10;xRTzKpY56ADr9Kv3SGxs1llmF3eROzpKG/dtxyV7Hn0rglJ3NI7HV+DI7O9g0u0nXN2IpNgk4GQC&#10;crnr0z+FdZ4pmsL/AE1jPKkIhxJK5I4Cc/0rz/4bambrxX/ZH9nqttZWUfl3yPveW4KKzKB/wJh+&#10;B9K7PX7jSpdftdCexW7mv/NSXZKN0Y28MR2GfWvRi5o5Zauxh+NdTt7K68Wa3p+vWVq2q6LFPaRX&#10;B8sl4OCBnvjngHjmvMoPjDJHNHZal4W82BFV/wC07CeORIz3OWA359M/lXffGTwl4U8P+Bta860L&#10;XEej3n9mTy7sofJbd8w6EEjH4V8geLfE3jDw3Pp1h4YglvVmRC739wksUfTJ9Rjr0r1MNQ+tLU5p&#10;1PYuyPq1P+Ea1+Rn1DSdXsX837bPJNbyFB94jaEYjnec11una9onnolvqe1EXYkU1tMh9vvDA+p4&#10;rxLwn4i1rTIbj+0tSfUI1MKwLcCGJRI2MhWUbjjtmvd9G1eC8gS4FwWkdFOIH8wfiQMY+tcdek6d&#10;TkSOqE+bcuQXsF6xFrPHcOOcQuGPH0q7orO1zIkucYO5COcd+DXPS+FVN3bXTzx2vmvtWWdtgBJ4&#10;56V1unala2VwLaa9EpRMee06PGD6jB/nUxo825fOTpYWhZsW5XPRvIU4/AdfwrzfxJ8MdFvJ3kNp&#10;HKzSbnZ7dkB56HivXd1jdwqy3FvcBec+aAB9ea5DxPPp+nzBNrkH5g9tKNmfxqJwlE2hLn3KukeE&#10;7HTFhjSHy49mFW2lAA/A1dm0C2LZJuARzywpE1m1dR5bzFhETy4IHHf2pgvpX5LZwM/hWEUCFOl2&#10;88UiNI4AU1EdGeCJPJIdM8l6s2MhmLnGVA5I7ClVpp7uJUfYgcc/jWMvddiym+kTydBGSQSBnqKq&#10;tpFzC26GKJj1JWUHb7109rDLcRQTq/nMNyq3msOnfkYrO1qC7nBETz2sgH+tUgr9fetVFMz5ro57&#10;UreX5DKYc7gNzfMAe2R3+leI/EeKPwZqJ1aKVLexkYx/6b+7ikJIVgwcDHLAfiK9p8TRXOpaNPbL&#10;cmW4BGH2YyfWvm7x14Qs/F2oX+h+N/EVx9ku4PIiWCdHlt3Uo5JHIAO3G0jJ6V6mCgqs/Zs4cRen&#10;C6K3h23sPiFK8clppV3bRZ8w6YY3wSMhXYcLkeuK9b0XUfDXw18D6LZalKNBhnRvKItiXJBJO8oO&#10;eATg+leW/CTwd/wpbwt4iHg7XojqLLbyI7kOZURZUZQqkAsRIhxj+Gs/46Wn/CVfBPw/LeaTqetX&#10;Md80lwlpId8LlZCHYLyo74PWvTxuEkpxgtkcuHqxkuex7/p99pfiKzW60y6W5DDCylCvmD6H6j86&#10;5vx58P7Dxlo15aXUKkYyk0ZAIOOqn1FP+D8UcPw48M+WWjjjC/uXXDLwh+Y16Zp0Ym07MiIqAsWO&#10;MkD1r5yL5J3R6rXuHx832v7SPCnikx2viOy/faPr7OFYOpyoLHhjwPlPWvZPhX4zk8bxroesaR/Z&#10;XibTD5kxhihijv17XEStg4I4Zc+uMVe+Pvw+0jxR4Mvru5t9uoWoVre6iXBy3A4HJ+leL+D9dvNc&#10;1y3g1Gb7F4y0ByYpiRtvItvKZ6Mm3jHPpX0OCzSpg37RHh4/Cwqwuz1/xz4zs/AbyqiST6u+Qvmt&#10;tRB77XPFeCeMfiPq/iuMx6lNNcRq+Y4lnby0PYgBufxq9rFk95e3k8txLtdy0m9VQA+gyV+X6A1z&#10;k9jAWzG6SKD8xQggVhi81r4+p+9fLE+WdBQMKS8mJ2Ak7uKzLzTnktf3mR84OCO1bd6EikGxc89R&#10;VDU71Vi+8MgZxmuSAQOav4IoA2QFOOM1w3iI7mbBGcV2esXX2pQqISTxkDpXK6jpu7c7MBgZ5Ne3&#10;hmdETjo5ZIWfLcYNVLOLN+HP8TAE/jWncQBZWHY96hSIRyKR2Ne5E0M7U/3N023ke1ZgULIW/vcG&#10;tO/UvK5wc4NURASjZBBx3roiBDMm0cdDUOD6VYj/AHuVbjb0zSPHtXnj60wGIdoz3FL5m4E96Zig&#10;A56UGhNGxYYx1p6MFO0HnpinW8KyqVYbgeCoPJrq/CPhzS9cu54L64FlHFCzxFSPmcDgE/WplPlM&#10;zlwjEAhTg9DilVTuHB61qPokUPyJK5dHYBfb/CoH0+SNgeSBz0o5wIcEdjUiOcdKeInP8DY+lSfZ&#10;2XBKkD1Ip3QEe4ngcH1pROJMxy/N2Bqx9il7xOMjP3T0oOj3TkbLaY5OBiM+tY3S3Y0r7FL7Fco4&#10;e0R5VHLiNS2B36VYXTptVtluYgWiB+8oyDjqM1fsIdR0eQyC1uCqkb8RMcfpWtpU8ekajIssO6zv&#10;cPDv+QRP6H0JPas5VOXY1hA5drAp95Sv1GKBYbw2wFmAzwM4r0fyYbg8JDuxnsf0rWvtH0S7iiK2&#10;kUtyE5MSlcn0rP6wy/Yy7nkMVnMMHaxx6CnrKPM25GR1HpXpcPhSxnmi324toS4DOz42jPJq4/hD&#10;S4pJI7lUMRB8tkYBn9OaPrBn7GXc8sc5xjnPT3pBGCfmHTqK9Ebw3pBO1bSYBTwzTDbn3rBn0Kx8&#10;mZjI9vNuwiKMg/j6e9ae2D2MjAh0pbsjawj56E4om0C4STbFmRwN21BkkD2rUGhOiE+b8vcqefwr&#10;b0yVY7dHuCv7uJ1Qg/NnBxmo9qwjA4dkmiyrlkYDoeDT4Lm3tXRpS8jEjK9c1rPGmoXzDy9+44wO&#10;+ahuPD0Zb/j4S2UcFcgn6Vpzj9kkWbDVPNmVCMQsQoQnFbMCLCzNuES9h1B/GuPkey0uUYn81kOR&#10;hs1UvPFM1wxWNtijpUchcWdhf3KWriRXUnOeDWTfatEFLGZAWHOGGRXITatcTNgyjJ/hzyaiCzXD&#10;dCxHYDmtPZLqLmZuTeIIYlZVMkjEYDDkVnS65IwIB6imQ6JPckHayL3BGK1rLwm0zLkE5PpV3pw2&#10;GYH2yaUj5iacbe4n6Bj9BXcQeCMDPlt/3zVhdAtrTiaRYl7ljjAo9quwcku5wsWkSt94Mo9xWrbe&#10;GC6qWyFPcDr9K3bm60ayO0XAk/2kYNiql340t4ovLt7fzwBw7cEe+KzvMOVGbdeHoII2YGTIHGRx&#10;n0rn2Ty5nHSu/kkS70wMFyWQv+ma4O5H+lyjHJBx71rCQSj1LqxmS6iXHDLjNXLtIreIJt3OeAR2&#10;qvHlWhfBwF60sriU5YgfWtBDI4tyk46VLAMMueBnvRHIpGEYN9DmpFRgwJQkA+lMyKF0gMzHt61X&#10;J28Cr15AZmyP3Y9+Kqm1AH+sU/jQMhyKUfMQByT6VMiKgzkEjnBpDeyAECNBnuKAuNhiZTIGUpkE&#10;ZIxTDGUOPMBH1pjzSMcs1HDck4oESqq5GSKl2xf3aqg85FP8ygDUu9Pt4rCGVILiG5kUNmZCqsDw&#10;CpPX8Kzvss74UBiWB2gDr9K9G8EeLvDltbXkHjGC81NTatY2jxD5tP65wo5fPr2p+sv4H1dLY6Ja&#10;X2mX3mKs8M0wlhkTI+ZPvFWx2zXMq8oy5baFOK5UcAbpjbrEVMmzGSBnHuarvGHOSRmut1vwnd6D&#10;pEdxHNb3MFwzRvHE4aWIDlS4HK/jXH/ZncK6tlC20OOme4zXRCXPuInuY47eJY9w2MMk54rU0PSt&#10;a1q1uprOOaW2tIzJcRxsMrFjkkdcYrJiGZFjkUtzgHFaZspdN063uraYgHfG0cc2HCj/AJ6rnIGe&#10;BnrRIzI1ktp32NA6MvTc/eon8q6kMZGAO/pWdIslwWYMGMgI64z+Nbmn2C39msbSqHj5Ct8vPsf4&#10;vpQ/c0AjSa4WPynjQQD7rp1P1pkLnc/HapLuNoDEitu3HgDuB1pGhkiTeqMd3XApgSR4kQqWCsRg&#10;EnFXdKu4dOjiE8XnlQ2RjI/Gs2IZIzwfetC1gWdCVIYDqRzispGRp+HNWt4litjZQy7WYyjLEPnp&#10;+VatvPNaXMs8USran7yRLuUDvkdcVygjk02XfGjcnqBWtBqb2QVXb92/LZrmnBNAdtPrmoap4Usr&#10;E36mysphJHAAiKec49fzrkNYxq2o2ltcXFvZJJKqGWUgqgJA3EjjAzmmX0yT6ZuS2zg79wkwQPUD&#10;vUQ8G3V/axXlrcR3QJH7kuC2fTFYU4ciGdBrUQ8M6TLY3WvQXRjG8W5tChIxxhvf1rmE18AQvHgK&#10;GBxnrVrWbfVbbT9PttVsIpjaqwScNlmB7N9O1VIfC2pyQRXRtmEE4PkfIcPjrt9ce1b0+WKtUZpv&#10;sareJ21CyAvHa4ssh0cfJLFKeB9QPSmz+ILLVrFRcRPGcEiQjGWXoG+tV0Gl6bDJ/accsTvGyxwk&#10;EHfjAbB7ZrmXvWntpILVfkYnG7qR6inyQM+Q7Pw7f2WoXlnpktwn2jBW2e5bCsTxtf8AoK0L+z05&#10;I1tdUunWzMu658twZI9pydijkcdM8VwsenzafcW91PBKm1d6SMhwSOeM9a6DTrww3wumi3hpSxZ4&#10;1zjHXrWE4RtdMfJY6STVPCdgv9n2AeW0nd/Lewhwznb/ABg4JPrg4rtfAV7ql5F9mfwzNqltburB&#10;JNQjhuNufowA9jXH+NdfXXWt9D0UySWUBMwuZYfLe4YryG+b5VH61xenXU9hclra5aCeNtqsXZR7&#10;7z2FczoSqwuy7wNfxxqMreNrq2n0p9MmDbBYtLmVB/tEFQR+FV9P1M6Rq6SRSLFIBwvDc+nNdFa+&#10;K/CtnpO/UbWXXtQuQZZLGG0+zwxydA/n/eZh19Kw7/w7qFlareXWmy6XaXZ8m2jNyXZwOd4GOVI4&#10;z0reDTh7NuwSikdbqOjeD1W3mu/OnuZIHl8mzmBdZsZVnO0jbnGR6VlWMFm8cNr4esNT8T6jIr+b&#10;Lawv5MC9CkY5wOzHC+xFc7bxlZxdh5AqhkDlSVyBkj3x3Fd5ofxx1/w1Pp/lRxW5sQAkZgVbeeLo&#10;YDHHtRvm+bewJPrWfsp01aHveprCpA0LHwT8TDrMc1lpt94S0+dQWaWXzpoOMFki3FiHHBGDjOah&#10;f4U6Rpd9G+t6+/iW9munjVGcQwPgZJlicgoykjGRg8V6t4R/aC0mTwdYW/iCUW3iB5m8yW2tgIwj&#10;HgbieMZpPEnivRtfjsZtIuI76NbufzYGgG7kJg575wcV4tfE4iPuOHL6Hq0o4aPvqWozw5rGn6NI&#10;1jpWmw2HlhcQ2nlRs5/vcEEiqN40+haxHeaNZT2UMJYyfO4abPL78nHTNcp4kt4ruaWY21jYzh1K&#10;XcqurAD+52LDsKZ4lm0vStKtr+zOp3VzFcfvbtrZ/JDYyOWBU/Q5B9K4Y3l73O7lYip7qaPV/wDh&#10;OIYrWFppnhZsNiPL8/gMH6VQk+I2k69aS2d2pjt7otbMrx5kPHDBeo56V5JrXi6yls7e4numR43B&#10;eML5jNjkrtCqFOPTpTNI1c6pp8z2sJmO7c11Ohkkhj7ncoIAA7Hml9Qk17S5y/Xqh6fD4R0fV2ju&#10;9LaKzv4XVF3o7xyc8BtnQn86wdA0T7DrOuWtxqMa6lHcFo2yJFdSOVDPnC9jzmruneMYItKltYrT&#10;ZrisEcswMM7AZfYAvBKdD61HFc2lyYrh9N893YBkfO3ryMjlvoOa5rVKUZKo9TJVJpqYaRDJoIu7&#10;K/kudV0qdixigcShWP8Adjb5wf8AaXNeYfEfxTBcSNoenRW13BayeZLeyofMkkP8P+yqD8yK62af&#10;UrbVbm0ltLD7KcsjyCSIRD/gTfMf9kcmuY1jQ49f1iSeJHsNMs4jHESMCVyOW2nnjtXp4KnGFZVK&#10;j6G+Lk5xTO08E2NpqfhfTjpttdWsUNuEnmvSXSSYHJKDqARxmus0rTEutItgsSgXMRSdom2DGccn&#10;qK5zwD4jk0eNdCvdLdtNEDF7uGUFeQR869cHnjqazfD+sLp+nzW1jqCLFcZMNxC23Z838JbuP51w&#10;V6U51JvzOf6xUlHk6Gzrvha8urtbrSJbJLaNChhIELtjr85Pz/jx617H8F9Pur/4dxTXkqwOt1Na&#10;/Z7bC+c5bGSRkEN93ivmnxRqt3qWn3GlXlutncL8/wBrEhAd/wCDj1Jxz0r3D4C603hP4B6fdzvL&#10;e3n2uaYwRNlmKyOVGf4c44NXWoShhXKpvc9PBVpJuL2R71omI7RXdY4QjFQuN2cdRWxDeG66FUjH&#10;P+rA/U14N4R+O9zO0n9uixhSQmScxpI8kjMcJnAx8vGQOteo2PjGz1LR4tQt9TsJrJm2q9wQsYb0&#10;HPB+teJOM4HsUcRTraxdjoNV186JDZRwpFAZ28tnkuvLJzxxxjPPfivSvAyg6NZySsjCSV+GdZN3&#10;zjOCK871HwxaalpaTa4LZYeAGVThc9K6/wAH6to0WzR9IOWspZcFVKg5I9a9Chy8mwqjXOdRqNvE&#10;92dsUaxk849KztPH2nUHhEbJEp7jANbEsVxNGxbYox1zTtPtls2Jfl24z7npUSjDnLgWBaRXGyJk&#10;ITIBIHakj0ZrLfdRsJY2PlgN1GakZ3icMFOAc9KuSMJtLMa/vAW3EKe/pRaCNzmdO8MWhlnupDGW&#10;35ZG2nj6bRV1tAtjqG7zYlhZduFtAdv484rjjBMLyYxrLF+84IkIPXtXQWE1yLmNWurhlaYjDTEg&#10;jHPatuak4rQ57S6mnqmk29vYvKyiTapGc7eMdeCv8q8O8aeJNI8SWhs4dXs71IpNrwRanDG646gD&#10;cCT7DmvX/EjXUsbIkpRVB6c/pXydJ+ycniK81bUTqU1l5jrIzKiOW3vhhhiCOK5ZwjVqcljVT5IJ&#10;H0X8HlaDQI1t55tqbXWCfB6Roe4JblmHB7Gvlrx54G0jwvYaRdT6dp+o2OpTSwie4neJvPMhAjXB&#10;GTjJwOcA19TfCD4fX3gPwbb6Rc6lHqCRksu6HynVfTcua8q+IUmm6B4S0O91/S1128sJy1hYpcOq&#10;CcPIA545PIrvhC84wMJvqeQ3/gTTbGDTLjVtBeyl1E7La0j1GRblAPYxthSPXtVa+8I2GmXL20tv&#10;rtq06pNBJa6hE6PGc8xkqpZeDkrnoaT4waJJ8TdTn8UbJ41FtE9sk6OktpIqEFUBGTz3ANd94G8b&#10;eDPF994d8P3qPeeJNGjS/TUYtotxJLAYp0IZQXUmTLMvCsN3ABrtdCSOL2xwvlw6BM1ufEPinTJU&#10;fy2jdS5VsgYI8wc8jjFbC694g0p7uOH4ga9p72YBuEurGVfI5ABkAJ2jJA5Fei+KZ/BvgP4ta7qd&#10;5eeX4n1wwmK1uo4xBA6wmNGV3I2sxIbI5yBXjngeHWfC3xIW91S9R9MmjmnuWuXTyoJNpbcoJxtY&#10;DyyOchs8Vn7Ce4/bR2OssPHnxBF1Fb6Z8TYby6lYKkEtkxdieQNvl17t8OdR1if4e30vi6+jvdSS&#10;SePz1tjGNgQn+4OK8x+HWgaO+tahrWnarLqWl3OoR3Gn29yribToyhHkhWABRmBxIOD0FewaLcW9&#10;x4L1BXOEMs24ryQu3rjPvXNVnyaI66cepX0m7tRqNgkUW6UQZCCNgf8AVJ+XUfmK9D07azrOEWPC&#10;gGTzMhCemfx7V8ta5+0PpegeI0RNL1S6eBRGTF+73k7V2jcDyQg4z3r6A+HXi9fF2g2mqXNq+mT3&#10;EagwXEoO1Qe/o31rzYRnpc7OePY1dYU+ZJJIRPgE+ZnAHvXM3uoeQynKgE8bjwa7PXJituxhd3wp&#10;wVdWrxrxL4i1izvJPNnkMAyQGUYH1r0Pq7mr3OKVVReiOG8c6hqIlEGnRJO6sdscnRw3B2+v4Vue&#10;HbC5i8G2U5heKRoJFmBkxGmX7k9OKiTxPd3esQTCOcW63jhjHGAqxFPlzkdM811kwd/DkaRQNIBH&#10;k8bcHr/LmuCu+SKOmC59zrvCnhq3t9Hh1HSbgW2sXtsJZWuJHKXBCEYIx8oH61Q0XwJq1p4ytdZ8&#10;S39hDcmVJoyl0WVgrAhYl7njpUltaOLbwzqdxqMFgibERbhwBIytu2DsTgdK6jxdoF74jht5tLjT&#10;VJbZSjxhgD8w5A969WnPmUGzllH3zzL9pBrqPwff6qt9bw6Xb6Rf28knnKTK0kQC7R/e64+lfn1o&#10;Xxk8erDYt51tcW7sHQzWUcsmwnAG7aCMgdeK+8viJ4C1Lxl4b03SLmJ47KyuGk1CyS8CSxxNGQCV&#10;XJ+XOa+Y/g78MrvxH4b8NXUU1vcQiBWuUuUCFsFhGEkXlunevYw1SFKnKZxuHPMzf+El8Qa3Jo+m&#10;eIo7CBtSkil32luY5kyNuGy/XmuV1PwxqVpIws7nVfMjIjXYWQBi3yg88V7P8R/B7eG/F3haCSeK&#10;a8lvbYC1tpi77C68Y7ZHrXV/FeXU7L7G3hy3sr27Yv59vNPGsSIik5ZugPB6+lJVYzkHJJHlfg3w&#10;b8SprNb/AEbxZfWCAbJbT7XKkgHc+/4V2dnb/HiN1ii8Qm5hT5l82dHkYD2kBNTeFfiF4phg2QeH&#10;9HMhOyX+z9VgVmySMEkc5wRxXpXh74waho0e+++Hd/eTodrfZ9QjkIwcHge9ZyVNfxNTNSnueX3m&#10;tfHCwkBltIr0Kcl3s7WQ/wBDTv8AhZvxPVVW98G2l6VOd508qfw2HFe7R/tFackcn234d+IbbYSr&#10;lY43CHOMH8e1Vpv2i/ASfNqOga5ZKAC3maUGwD3yHrn5qT0sb80jwmP9oPxTps5N/wCARuB24R7q&#10;EkewBxWtYftbxwgTX3hK/tDGwBEWqupA9g6nP416sPj58LbmR/Llv7YHjy59PkXd7cE1TX4kfB2+&#10;m3S30UIOHDvauAD25I9azkoGsHOxxaftg6AxVls/E1uzHGI5beXH5gH8q2LH9qzw7MAx1nW7GQcq&#10;Li2jYg9ulblxqfwZ1kAtrOlNvbYDcxkDPp0x+dInwY8AeMtOvLjw+mnai8QKCaxERWOUqSoOBwe+&#10;OtZVIUUr2NFKTOg8DfGXT/HEKjR9ZfWpvm+07NP8pYyOgDn5T1GQPWu7W91CeFW3siDlk5XI9MDi&#10;vKvgHoOh6G0ASIRxPbI5MZwsjsik4I98fnXtclvpsys8akIOpFy3H58fnXkVHf8Ah6HXBHF+LNV+&#10;yafKDMbcvGy7xjcuQeQD3FfH1nb2o8f3t5KwZ7iSXdMYcO5wcA5OOenFfYXxDtLddIuPInnil8ly&#10;gVlfnacV+cnxV8LwSePZbRtUne6nkKyRTk4B7jA9u1exlkeeVznxU3GFkeu+JfAtxr/iOw1CS/m/&#10;syB0b7DAqoWIIPODyK2PGnhiO78E6jEPDmsX04vraXy/D7rBKoEcmCMr8w9cV4r4J+DOpavLmwuD&#10;JbpIEZ7dwhDegJHDV9VWPwV0CH4e2NtJp+oP58hMt/Z6gUuQ6Mw6k44BzXvVsZCDsefRoSlqz1P4&#10;Gzwn4TaExsYIWVVURy5BXCKCXJ6uCD+IrrbwgSKCxjJ6Kh61538H9Dl0Czt9FikaW2tWdI1upQSU&#10;POWc/KxruvF+uaP4C00an4ivtI061PAa5uIgcf7KglmPoFBJ7AmvkqsZTlL2SPWUoqGrOd8YX9yd&#10;EuU+y3GpRPGHaFCGHynOGx0r5k8S3eptevcT262Um/EcUa4YLnpmvZ9b/aB0W+tGi8LeF9Q1+5zl&#10;Jp4Rp9qx7EvIdzL64UHHSvDvFHxmWfWYR4q1jRsSyhYtD8P2n2iYNn7hk/TitaeCxrXNNe6fP5jy&#10;1I3pzMC4klaCTfHK0xbON5JHviqtu0lrZPubYXbo3FdZqAtZrTzbeNo0YeagcYdQOdrDtXF6qb28&#10;Y4VUjHf2qqP7z3WfKyUr7le71hIw8Qw7sCARzg1j3EE0i7nBAPTI61PLCls6l1Mm487Rk4qpqOtF&#10;42jtQCijB3da9GETaEStepFawGQMpYDLKDyK5DVrg3TkocL3+la17I5icluWBBFc/OwT5c47V6dG&#10;BZk3MWTnHHrUAQZrSmQbD7iqJjxnPH1r2IDsZFx/rmqs4yavyRjzWzwPWqdzHsIxxnoa6YGhlvlJ&#10;29KlkImRcEEjsKUWhMpLOAPc1GqGKVsDg960APLpRFk1JjP0qSJAR1oA1PDi2kV9bjUVdLR5FEsg&#10;4ITPJB9cZr2Wy+EeiXepxGO6vBbPEsyqjAsFPQsB2NeIeaXCKFD7TkBjgH2Jr1r4O/EdNAuZtOv3&#10;zDcxrGsrnJUqcqufTNefiVN60zWLic7rOltp9/dWwQCKGXYpYYf8azHtgxrtfHojvfE9y9th4pZd&#10;4ZOQePUVhrpzFsbG468dK51XShqYyV5uxlR2SIQWGQOcetX77R0vbHMI2nFb8fhi6mt0kitZZO6k&#10;RkgntW1pXhF44We8jd2cHbGoP6+lZvEaihF9jz/wLG19qghmO545AgB57+letJewWwkt1WN5yHEY&#10;CAEtuGKx9A8FR6Trtxqa5t7QxlfLxn5sda0Umls5ImtrkRlsj95HnGfesqkuedz0aUOQuHS76YXC&#10;TW2IJFBLEjB9cetee/Ebw/FHojvbSKJ4cyCNT8wxz0rsriW8nWZoLoXEoUlyXwEGOSK5yaAFJjcy&#10;LMWUhsHPGKunI3cbGR4f1WFtNs5gAZQufM6gkdfrWvfapdeTG6TBEkIXKpg8+h9a5rwOFS3ulTax&#10;glKQDryTWzLf2M7tBHePc3KAsyRplFI7cdKtp85lDYsxW6z6ewnDzvuzskySfxHT61HdQ/ZZ43Oy&#10;OPbwBKG2/WoYdRd1WNTzJlVx3+lZhS4mv/JmYqAeQ3HFMDWkYXdhnzVh8tw2WYDfjsPWsG+mjZyF&#10;dWI7A1r620N60P2UboBHt2R8lj0yMda5uewMbEIyDPDxzNg475HWtIAXDK+xY1Ulz0UDJNOk0S7m&#10;ELREqXIGCKnXxHLbmOC0itLbamDKE3MP90+vpUU2p311BB515LKpDZ3EJxVmZmXunjS72Ez3AEpc&#10;cI3TmntBbLAzszSyF84HNN8t1kPzAIePm+bP41HK4iYKCOeKYHLSWZ1HUpwvyBQWAPcCtfS/B/2p&#10;FYgnPTA60yGEW+qozcBkYHPuK7zw35Utuwx90ZGOv4VvUnyxSRHIZ8fhJbCzDi1Rg3G9xjFMGm6d&#10;YgPPNaR92DOM478dTXM+Lr6/g1JoYrp3t3+ZV3cZ+tYElldTYadNuejmTgVKpynqy78mx3V34p0D&#10;TiQkDXJHQxHaPyPWsm7+Icy5NjaLGnq4xiubWzjVSXkEijgspzSbbaIgrvYjnBHBrZUoGXOWbvxV&#10;qWpn/XMhPGEPBqi4uZOZd7H1MmalknZgSqxxj6gGoPObu4x9a25TPmYnkk8s447Zo2j1FMeTJ600&#10;tgZHJ9qYjs7C5jFlAnmL/qmU89Miub1G1JuGI+XPRj0FdDpstumlqWTdI4IBrK1idSqqF68VivjN&#10;n8KEtbR720tYVOxlzlz0NXE01LQ/vHV2HOCahs7lLeFcuoI55NQvqavcZLKRn161VmIc+ofZ5WAg&#10;Xb6qKgku5JjlcoPQ8VFeOs0ysrqoBzjNBYYJBFWIbIZJOp4qLaBUhLEdDz0p6Q5HzDb9aZBAwJU8&#10;dqr4I5wavNtVSAQfxqEhR1IoEQKhk7EmnG3bOCrD8KlW5VXXC9+tTNJvOc0AVvJCKc8HHeoquMhl&#10;7U37L7GgC/q+p2Gs3ss1hZixSYp8m7OCPvH8aSxtAkvzyKoY4G44zSyxK9xJN5QhkkBByMIPoaij&#10;fJKt85XkMOcVmvgIL13bRS6akmFcSyfvAjtkYPt0Na1zBc6VoEOmNKkqXIF4xMIYJzgBXPf1xWVo&#10;FxOFe3xBJEW3ETOF3e2TWpqkV7BZWtze2v2WEMYIwGyCvY59Kyle4GDLAIvmBIYcjacHPt7101xp&#10;M/8AwhMOobYj51zKkhg/1gQEEF/Y1n6ZHFqPn/LvMaFsDk8DNS6Hr76hv0rbut1flOzc9PxpTcwM&#10;4+GJJ/DqXluCzx7jIijJVe5PoK1l8PK9pbOkrGBly8sI3bPy7+1abQrZIWt5HtkJ2soUtH9GPp61&#10;zssV+188cckFpCwLLNCCwkPoB61mnOerAt6ppdpo6JEzqiXBDx3DtkgDqrD+HNZV7fQWmwwS27lS&#10;CCgJqRtJ8xVubyZo488TSH5ZCO3NV4kh+0fu4wQDlCfuk9ua6YbARNqFxfONsCysTw3TB9cVcli1&#10;HS02bPlkBJA4PTJGatRqZQS0a7hz+55x+VRpdJeXMRkEp8qNndSDwTxg0gJLa0ur21Mi2k8ioNzY&#10;lBGB647Vb097200tpvsNvKzvsUGTLrnvjrTF1FtHieSORZopAQ0KtzjuD6VFZ6jb20xkkkeIH540&#10;TJXd2GR05rnYGn9n1bT5JZC9tbQSxtCQ0rOGGOhHbPSrmg2KaXcAwzSySv8AO0cRxGfbms7XfGMW&#10;q3L+U3lxBApUSsDu9eRVGDxN9gO64hDyIQuydSSfyrNxnOFhM9Pm0yHVbW3u4oEnaNwzBZQ2CDnB&#10;6/qKwb/4tNpWk32l2Gn2uoX11K2zMB8uzw4+ZAxyzd+GCnH3a4LUPG93qlpb2tpZ2ln5TmTdbq+7&#10;I5Gf/r1llJEupFLqZYxvBY8Pnr9aVHCx3qFU/cVj0LUvhrf6Np+l+IPGOoRQf2rcndp89w5ufKAy&#10;JGwNhX0VT7VlXviLQJEU21ixMQMA0+PKRtu4Ehfrn2Bye1YcOnw63aQTu1xcXkalXyvmRqh4wDk7&#10;c+tbGmx/Y4JLWO2jj+0xKC0i52sDxk1s4l3sWF8dWlxpNuE8PzfbLVSxvo53wqD+EoQxAPTOfxp9&#10;y/iPxLcx6farbzIIvtI8+RF2L16tgn8K3NG1pNLeJV3QQbhbzRQxcuncgM3I/Sutl8ZeGptIla70&#10;b+174xqkEtzFGoTB9ApL464Bya4p1OTaAfFueSa1p+qwXaxXc4sbkKEMcZ+9kcDPbIq9/wAIuNMV&#10;Ibh2vZmG9rV+Md8E+ldvb/DPQ9Q0rxBqdhMbbUNOsHuLTT5oZHa+IyHKMuQQoPK9QKzdK+Gt14m0&#10;K8v9N0ud4bBAbu7uEkijeZhjywW647gc1UsTBQ1JVNy2L2ia/wCEg1tcWsFjamLEVzbXEbSRt6g4&#10;5x645qn4mum07TbiDRvOl064uB5sXztEJCeFLMME+iA/Wri+G9e+H+u6dpqafGk2oBQIWQPK24gY&#10;VugBz3r6JtPBNv4s8HadLLdX9/dW9zHcRGz4aNlkbcrxSEI+3jgZz0715VbEQw9WNSPvQZpHDzlu&#10;fHJ8Ua2qQWD3ElzFbXJeO2lAZInb5cbexFbHiIRrBb3ElwTcSxbmiKbVI74Pp712Gj/DO7u/HGpj&#10;Uo7iODUYJ2tJhEIw8+/Cqw+6OcZ2nOK9q1H9nfw/q2jabZQ3T25Qqby5QhpbjbztA/h9B611Vsxo&#10;wnEuGDqV9YaHyf4d1TbObK6cRI+ZIpW5RgOSobpXd6PqdldXAZfMiEZVJIxkBc9GbHIXHOfSu28S&#10;/s6XOlX+kz2V2upWt1qK288UaeXJAjMF3bjxjB5NcF4u8GXfhDW7e2mgkjjcObcTyjfKqnaC2Ox5&#10;we+KJVqGM/hyJnhZ09TSbx0ksENqyJZrayFo54YyNxByMtyT+NdDpfjG/uNW3Thriyzb3EO+bbiT&#10;GNwUj5sHtXE+HtDmvofMmtEgj84KkrSbRu46H15Fa2t6drnw/uI7W7kku1u7ZWiZZSwRT07enNc0&#10;6VOX7tfF3ISmaHiV08R32px3Kaa1yYyq3AiKOrAZLnsRj0rR8F62PBeliBNCtNUuFYM0m4o2M9cV&#10;ytteS3N1HNGuxtoJlI+U/j0rW8EWdtqCapp+ptG0D2puHvp1YPEwyVAPQe1FSE3HkNqFpz1Ng+Mp&#10;r7VZdSl0Ca2uGdpIhCQMEjAORyR9eK1pvihpSy3LSaFd2tzIFVp4DsbePvzMh7MOMCsa98HXKeCY&#10;eLSXX57xh9qWQiKKBRlXJHb1NYPionQTDp+nT/2oH2STzPOzqX/uoQOPxrmWGhW6HoThBM7DU/i3&#10;4du7qS21C2nktFQHzI4Tkn0J7Vi3vi7w9dTRRaBNdXKH53hngICgdcHviodZ0O91XwnoeuaH51yt&#10;y3l3MaOW8kA4LjA5x1/Cuw0Dwjdad8QZLApBewppsku+ZmQ7jzgMRgH606lKFGBrFe2fI9jK1Kxj&#10;/wCEevmnnWDzTCr3LuIxEC7cHPQ4PSs2FtPk0mxbSoUkspZcCN2w7L0Kr3yT0xV/47ONO0tlkuXt&#10;Ld2RbaC4YYJ7sSOoHXNc14M1aGOyewh1OynMK7sWTMHOeuc9fwrCnFywzqGNeik/Z02Pm8Ppo1yk&#10;xSK6vVYGWz1G6cWM6E8IO+89M+pr2PwmsNt4O0mOITaTb3ClXsdUYXkMUTO4MbSrztTO4Ec9K8v8&#10;aXSXsAsJoDJCbdGjmjGfnB4BI6V7v4X0SQfBPSPMh/tSeawDW0FyM4kZsDaR3+tc+MqydGN+4YbD&#10;zlFnJeHdBspdQvNuq6PaXAla2SC5QXEBUfxCU8Lyfunmm6nol1ZasklxDZPcSEAXGnSRmJgOnluo&#10;2g+w5qf4X/BRr/w/qtxdX/2XUlvmg+zSfPDI6jnJ/uscc16D4I8HaRrGk6hBrMH9jCNjDLpcE8hD&#10;t0EsZcAD1+U159aqo7M54YSpLU6jwDqWl63oU+l/2BceHrgyIYZpZjMbx+jZaQjn/ZHNej/D7wPf&#10;+F9bmvFmgu4J43XcAhP3wSwIPccZrz230LWk0vSdE0fUWv4YAVlvrnakskJPyKR1Ug8Z9K9j8F2c&#10;mn+HNHtZEENzCn71i+7PzdDWkK3JCx7WHoyj/EOvLtJBsUEk8YAp0YlmnceW52spHHXFMtZ0Uuwd&#10;cgZ61o2t1CrBhLHvHJXcMgUcqlqdyQ63ly4JwSD90+vpWb4huBa20TiQROZRgKeM5pnnsVuGHByS&#10;pqK8txqNusLr5gxuyOgP17VlM6DjtMvJROWly3zMQcVvWupIJYGIA2yOefpxXI6RaSSTFhBwrsFI&#10;fORnqPWt+OFkOWUgAjORUQmKcTZvZvt0Ug8pnDKR8o61keFUjt9P1CJba5ZyVGxYi+fm+laj2V09&#10;viMNGdpIBGOPWp/DkwtLV0I2yM3zOeMjua6afxnPP4UaNxerEsjCJolEYzuGOgrw/wAQ6LF4y0TS&#10;tqmUx3byLs56O/Ir3C61CAW0h+SUlDgggg8V5bp1v5Ok6G0kclsXkkwFGP43J6j0Oa7ab/2mJy1P&#10;4UjBl8CLc6W0ZEg+VgNzDGelcBpHw9ttD+I+m3FtBHAZIJ1YkY+UwM236hh0r3VNPjk06TM8w/1p&#10;OXXAG7OT8tcnc6NFb+MdMVhK0qpcHBU8fuG617lf4DyaSfOc34u+Gdtq3xG1nVpoWDHy4w8qGQEY&#10;AOB7VmfE/wCF9rfWQluIY3REAUQqyswA5BFevX22XV9UBIwpbv3yKNdgivkXcuFAbDY/2amn8A6n&#10;xnj/AOz34dn0PT7iLzQY7TVzCgfktC8XmFcn+7I2B7Zr37wRAw8PyZjODMxxvXkYSvL/AId5V9VV&#10;bjEQ1noUwCPIXv8Aga9X8FsG0dVRgf3pGQen3P8AA/lXztaK9sz3aP8ABRdh8BaVqEWoGXT4pt5D&#10;F2PIP5daj0/Sk0R/JMZW0HQF1xiuoVGstOunVwQ7DoetZs0f2pVJxkHv0rWpGFolQl7zFjtIr4fu&#10;4iIx0OOK5jxN5Wnq4a0tJQQfllIy3tW5qWtz6TEsQRGjb5Tg9RXK6reWOuRzQXFkSGUruV+RkY4r&#10;B1IwH7OR4N8RfFms6FBFbW9wdPa4v1Rli2hQgjLBTnpkVv2uuS6npmlxXqs1y8z7iwO75BtHT2NU&#10;fiBpGiX9hYx39xfymLUraKHyGCr5gjJySeoxV6UJY2lvaRqjXTPLLHNPyVyQOo6VzVnGcLhTUufU&#10;6f4lXGpaD4L8O6zpUAafTn2yxovmrMkqFCwA7jP4GvafDXl/Y7aa3y4cI6PnafmUbs+47VwvhjXJ&#10;7f8AsOBmU2V1C/nJNDuWMsNqDPY55Fd9a6jJuQySoVRgECx4x6HHeuiPvwgxSj77Pm745Xs3g/Ud&#10;Ou7W9m+2W8l+ZbccqhT5kBP8YIlX6bT6V5/+zJbNfeDtOjjjju5PsalgzbVCiQjIx25PIr6B/aL8&#10;A6BceAfEviSWyRfEVvpdztnDERksqgyY6A4r58/ZgZrTwfpSxuEkSx2OzHAAEhPP5GuytP8A2VpG&#10;FOPvmX8WfBOqx/EW01eFI9ab7RF5VhYySSzQLvDBgACflAIr1S58NQP4kNvqMQsZ7jzYvs0qcNby&#10;hiGIP+ySM+9Yctmmh/FS21y4uZLa2miaNjP8qLnguCeOK331aRvive3sV61/p0E9ukc2wsDP5BLI&#10;pHVQvPFOm5zhBMieknc8h8R6TP8AC/4Xy2tu+nax41Fx/ZjyxHe1rvBb/VngFY1WMN3Zm7ip/BGk&#10;y/Ej4fpdaXpkMXiS0dYrWBpBH9oCSBLiMc5JCFnQ9SAR1qm/hG8afWrq4vUkv9QneR5ZZmZHcnPT&#10;6OR+BrkGGu+Htc0K2/tKeTT7fUFBsovk3iRgrbGGCDg9c8V9Ticnq08J9YPmqGbUqmI9gfQSfB69&#10;fxcLO3FxaeGLSyiM2stKWbzA0xkDjnA8sAlj0JX1FeWeAviHB8RvHd/oWly6pocAUtYu05MiKrbf&#10;tBZmZWBOCyBQQvPFej/F3Vdc/trw3aF1ji0uyMjR7EkF1J5zpvdvmJLKoUjqOteMX2k6z4J1C51z&#10;QotP+0LHLZj7RkqgkVuU2ldp+UEE+1YUMqlPDfWOrNquaUaeJ9idnNB4lt/BFlqsxv8A7feapDps&#10;elzW0cj24d5VMbKw3EfIGJxwKq61d6b4Z8S6D4a1+8t7zWNSXzmghsoVjiR+I49xUAOT90EjJr0b&#10;QvHniK3+AUetNcTrrN4kEVtdXId3tt7PGy/eAwpV2DcE7gM814V45sbzW7+w1+/tP7Q1W1MBafzj&#10;C8vknIwcsVz69utZ4bK54mLZ04rMqeGSidz/AMIamp+LbvRxoeiSCG1TUJbkWhi8yzkbYki7TtJ3&#10;ZXYDkEZOBXvXwq8Lw+B9L8U6bYRW1rDNdbwY4cJgJtBzv6Yz+Rryr4O/FjVPiW/iUa5Y2FmLV2S2&#10;igiRJI4HZmi2sVDkbgFZW9fevdPCGnyahe6shYxxiQZyO2H7cV4NaPsZulM9WlLngqlM4P4ZTWel&#10;eILu3guJJAYYIYrOWPei4UBmUDkDKjntmvQZJJ4reZhDbxqW4DqVz7ZNeCeKP2ePEniDWJri68Sz&#10;xQZ+VbWPy2jTdyCQ+eley6VoLeF/DtnZG6EttHFtd542aQ8csa8adJHqQmcR8R/GbWkMaz2CgysI&#10;VZZPlO7gc187nT7fV/EV7ay2qSawtwQzIu8qMZLHHQEcZrqfjZ4mmi8SafZxWd9d2sVzDua2XYM/&#10;3fmwM+xIritB8fXWleMNZ1Tz7Hw3DF5f2zV9fgDzFmGVSKNXw/y89/yr2sHRnGnzUjlxFSN72PpL&#10;wh4Is/C3h+OYpb2kAi3SzzsEj3jkuWbgDHc8Vnal8ePDNjbLpGkLdeJp4Jn2/wBjKHg3Ed5mxGBn&#10;qRnHoa+c9a8b3nj+9eXTNL1j4grEc/atXufs2mxkd0jOFGPTNVL7xje222z8UeNtP8M23BbSvCMI&#10;eYY6J5/UZ6HHFeisB9uqcE8Yo6I7fxh8aNc02GVrzW9P8EWczEJa2EgubyT6ztuIP+yifSvOxrx8&#10;Qas+q+E/Cl/q96Yys2ua4dkSN/z0Bc5IHXgjp93tXH6br0UGoMfCPhlJ7tnb/iaarm8uZDng4P3T&#10;7gV2el/C7xz8RG2a5qE9rZn5vJICx/QKMfrXfGFCjscEpVKhga1crqrLb+JfGl9rTu4QaF4eDwwl&#10;jwEBxksegPTmu58M+FdP8KET2Xh9NPmMWxBLmWXaw5LMe9dL4O/Zc8P6DdrqE0lyssRDYSQoA4OQ&#10;xUdRmuj+INnaaZ9nhsSzYXDSNXjZlip2SpvQ4cXCVOJw17JdyK33IkI5Nc9quUUMWEoXknO3H4Vu&#10;aiXWIHdWFcAyuNykrnnivOpRPDRgX18kZ3EY9M1zUl4iJIcYZn6d6o+LNZZtSkhjcKkZ9a5ufVJS&#10;clxke9fQUsNzwR2xNPVL9lfA6VkXMxYE4NVZbt5Tkt+tLLK0iKq8k+lepClyCLQYvCD6VnXk7KxG&#10;Dx19q3tK0wvtErBB1O/jj1r1/WPgLZ6l4Tln00O1zbxho9w+9kZbd6Cs5V4QnY2hTlNXPnojfkHg&#10;4z+FZt07F8FSAOhIro77T7izvZbKcrBcQlkZE5Jx1FZ+o2WIt2Dxz0rupzT2E9NzHA39etK0JA5B&#10;Geme9PEeSOcZ71bt7Jro7S4UDoSa6m7AZhRlO0qQDx0qVE28VqX+jT6Zs+0Ruu8fIWUgN9PWqJQD&#10;Pr6VPOA+KL8vWp1jIZQoJycDb3+lMtGLuqLyxOMVt+Q4jUOqKo+8R1A71lOdg3Og8D6zaLqkceuN&#10;JFbDCxvGu7B7ZNespbaFE8bW8Au2bkCU7c//AFq4vSfDsVppkb/ZDJEy72eVcAfU9q1pLu00fF3e&#10;XUdtHsKpGHBB46Zr56fLVnoj0KVJLVmxdTXSMUTFrC3CpENw/OodI2xSxJPcNvORhzjk9K4fVvij&#10;pa7gsokUAkBXHzfSuUm8f31zK0lhprsnUO5+Ue5zxXRHDSW5pKpGOx7frLC3QQRzKysMnDA81zGp&#10;eILPTExJLEXXnBcZryx9d8R6s4QXRg3nb5cBJznt8uRUZ+HGv6pL5k8MhRv453KH8AetdXsY9yPa&#10;M6vWPiVpcePJcwzdyp4NcpefEA3EjlITPwcN0Fb+kfBmYgGeZoh3IG7A+tdVp3wgsY2VmSe8CkHJ&#10;YBfx9qtVKMHoHLKe54/peo6o1w4gxHG0gZ1X72M/zrqfAN8keovB5Bk3I7SFxgkYOa6TSNEhs/FX&#10;jC0jWIR20a+WkeH6j2rlPCGF1BnLBC4liyTjGcitJTjMz+HY7Ez2Mk00EG2MRKdqIdxYHrg/1qC+&#10;uLSGdGgtkVgvzPJIKx7aXEiuo2um5Sx/iqK9Lyv91j+Fc5qbTah9m0u1ZYkVzEQCOoOaxjbmVLie&#10;VGLFGIOPard4hl0yxVOS5kC47/MOlTRMbS22SxswIweKYHKhgsyZIGCK0CrGG2DKQrbhkioIoDqG&#10;qOsUTMI8OVVSeM1pyWlxc6fBIYHj2TvhZFKgjHqe1XcyKWFLbWOAvTNMnsS8LTBSUAzvA4/Op7jT&#10;2CsZZDbsB0jG6rtnoT3qJCFmmjPPmFSFBoA5e7YJqELsMoMfj7V1Wg3iWSyHIYyAqsYPIOPSsPWL&#10;SKwvUhmAZQwzk47+tdv4ZWOIOqpFFG7Nnfgkgrjg0T0ihwR5tq8Ly3UCzI0chj4Vxgnn0qfUNPY6&#10;fCQjYyBnFb3i2FG1S0lC8rlM4qzdWgbQ4ie0g/nWvP7qA8y1OM6fIIQpCsN3SqHnn0rd8YJsubf0&#10;MK/+hVgdq7Y7HLLcUvvBzTKKMH0NMYUA7SD0xRg+hoK8cjigDpLBidMgPQAMCewNVdRt9yq3mKcH&#10;jmr/AIeu4DbeXLhUE5JDHHGKra9dQSzFYANo6YrJfGWY7o7HAbcfQd6lt7GSZgvluCTjJXpWxpbW&#10;pEQ2CSViAQvJFblpbQl5AAM4P4VpzEHK/ZY7cHdhyO45qRAjKQEJ+gqa6g2+aAM/NmoYj5bD0zTE&#10;MuZVWIbV6cZ9DVFppGYDdkZq24320nruzVPaB05NAWJKikIJpcsTjB5pRGM4oERjqKsR4yATSBUU&#10;glgcds07z4xzjpQMlLbOlJ5vvUf2sEHauT2qP7bP/dj/AEoA0jqVzKiholKpzSQtczMzCNI0P97i&#10;s6OSQjCtv9l5qzJFM8S/vRH/ALJOCaDMRrm5tZzjy9vrmp5b57yPD3byAdY3bgfSmW6KY3D/ADkc&#10;EjnB96IYolSV9uQAeaANrTNJsJpRcwX0ttNGm75OdxHOMd/pWxqnw/1GNrGc+W32hg8Mlm26TOeC&#10;6jkAdyelcjbb5VKxYXPHOQPxxz+Vdz4G8S2mla/5niHxBf2dw0eyLUbGITIvos6HBdf9znFclVTi&#10;aHPwau1tePBMxmhZGXanJbsWHrioNH1N7XU7SbaXtI5QSj9evTtzVrxDf2uua5fvp6/YbK4jCyFs&#10;bJCDyyKQSufTIqtc6c9lPbzmBGYKArxxt5e31z03VcOVQsZ8o6+uT9vmldDJDO+54SMqnPGzIb8c&#10;GqAOLhmVTsPRPSiK5kuJEVwVADcsMVNbWjO7fOAT05q4+4rAW4ZRapksy7upj+8Pp71LfW1il+5t&#10;5BcmVR88p+YH8O9U7djHMY5VOOgYjig2u662/NljwF6n6VnygF3Zm1eFgxb5huEZG7Ge1bltNoNr&#10;b7pNKuNQkcYk+0yjIHfbjvWHcCa1JUdMciTg4qXzBLbEEr06MMj8R3pPV2Ezaure01cW1voiFJpW&#10;Cx20abpQf9kdWPtWbL4PvL3V4ZtVllSGclg8cJkcjYSpIHTIBOT6ZrsPg58UNU+EniKSe3l8zSbz&#10;EVxYpGoMoPV17qwHIUEE1734mutA1Dw1bSR3bLbzKcXFttdoVKkDd85xgEjnvxXmV8TVwlS1NcyP&#10;QoUFVp3bPk5tEKzSQRQ+ahBEUmMOT2471WjsF1WCIwDdOc7dh5kAGTg/QHntXssfhvw6XQ/8JH9o&#10;UBt0d3ZKdw9Dgjr9RWB4v+HGnw3cF5oWsLqNhL5hO+2e3ktsjKI5AYYONivkAEjJreGKUt0YSoyf&#10;U4vR9C1mw0O71aGziayki2gO25yFI3OuOu0MCT2yKp215NcgOCSeox3r6G8P+DtH0z4Y3dtDqVmm&#10;u6lDJDeXDs8MEDPGCsbK46p88ZI6jaa8yvPgZqsU8n2TxJ4emRGTYYr9UVs9eCBmrp4mlNz06lVM&#10;NJRRxsF1NclWRwx6jB969H0LwfHF4V03xO9ys2n3rNa3ESOC9vcHIjbHYZGcn0NY918KNZi0eLVE&#10;vdGEUcJaW3S9jL4Jxjbu6jriuq8LeIL74UeHdKlZYJ9N8TXJS/srh2VbUxFQQNrHaSsjGsMXNyp3&#10;pkUaa9papqe42/w4HgG4g1Dwwl5qNvBdp9q02DlriDYMyBDlg4Y7sAcgV2ep+EP+Eb0+Ww0sQWul&#10;3E2/yLsu8VurDLeUuM4JJ4bkH2rodE0+WzNjdPdbjJCrh4ZDKrhlyrBj2I4zVnxoDPpwMksm3ad2&#10;HUnH0718PXrTnDU+ojhow/h6Hlfxm8E2Gv8AgaC3W6WHW7CRHt7qOLypJIc5faHxuOM4rzLwNpnj&#10;rwfpFvplzpjzeGZWUW2u2N3HJcaY7HcwR8/KO7o3FesSeEL1L+O5sLtbtPvpY3MiqFYchg5XGc9s&#10;1SZ7/SprOweD7JLMxCK0wkNxLnJMxHBB6Ajp3q4YycKPs4wUvU8mrCrTre06GxoNhq+nWdvpniF4&#10;NYVHE8OoQYRWXqGlDYCsvX5TziuktbZSXaAiUY4KHI/SrNrYagHurG5WJr5YwXQdEUjp7cVHEsWm&#10;NtmcRuP4QcVzXUtWe7Ss4IzLmyZotrOFMbiUA+o5rxP40eHJNf8AG8UIwzwaagjDHAJZnI57dRXv&#10;MsyzOzFD5Z6tjjH1ryrxddxz+PZZ9glT7NCsYB4kIByAe9a0Z8kudDxEFVjyHmfi7QF07TdPtbZU&#10;tJraISzoJARHKQgG/wDu9O9T+HbS4k0ufQdakkSSEJcRQyD94CjcMrHqMc49K9h0nToLiCeaVIob&#10;mRf3jFBJzj5SR3xXGeI7drJ9YtWmjuGUoN2AG8wc7t3YY7VvHFOTUDyPqThJnimp2Sadf3c0Uu5P&#10;MLgYKlV6AMO+DyQKy54rnU2jBmuJI5j5blM7VUcggDke2a1rm7jee83kSAu6kg5/jHFQxX32JkeJ&#10;dmCCAeMmvuo0eWnCZ4cvcmei+JbrUh8HPDP2jyt1/I6zuh/hTovHqOteXTXKaWwFxLKYzysJ+cfg&#10;ByPqa9F8ZzXUHgTS3u/PSCdRcWsW4YXccMceleZXSrfRLK5AYHbz6VGWw5qXO/5maYmq/cOw8Han&#10;cz+LPDdrPPLNH5wtVWHKjymYZXYOpwcZr3Oxt1h8Qa1PCWZogikycYTH3T9RXg3gCJ3+JPhyNASy&#10;3i4wO4Ir6JAGmvr0xwxkmgTJ6Z2JxXh55HkqRsezlc+eErnl3xd0Cw1zTJ9Uliae8mmSKO5eTAhT&#10;OCmz39a4Tw54F+w67rfkPsjjjwrjp8zDoa9g1Gxg8RxTWVyfKHno6sOF69a5ho7pPt0dosarvCSs&#10;x5wK8nD4qosO6Z2ToQc/aEEejwQadKtzI5kWMlS/HOOK+lfAdhJZfDTwsszZJs4gqnqp7H9Qa+c7&#10;jWoYbe6t5ot7i3dd2Oh2nGa+ifD9jHL4W8Nfa5ZVjltYI1VeBkogxXl4xzdF+p24b4jYutGOl30Y&#10;tXCQzp57KO7nqatXUEMUUTIm6ZiNzCr/AIdtbSS3jn+zl2hLRgyPXVqkDQhvs0Z28nArznH3Udl4&#10;9ih4Qj23zE8AxRgE+uelei2bBQADxWBpUYmI8uFFAIyB1FbsWI0JyMAZJ9B616K+BGUi3DL5cjel&#10;Zes3MkF+HjbKFMMoOM+1XGdoiCflOMjdxUvnhoyZYYpcjgZHze1LfYDEja+hUyw3iKjDiINux9fS&#10;tvRL5tTXY7bZI+WKdDimw6TZ3rLI9sIDuGNr8Zq/aaCLDzpo3VQFJIz1pxU7GhxejXRgkiAGQA2R&#10;6fNW/e6hELYncqoZULuTwi55YnsAOSa5jRpA0zliACvU/WjxcQvg3xCP72n3AHv+7aiHcymdtF4i&#10;0+/jV7TVLO5ATZmG4R+OnY1Z0aWHyFVwGLo4UjvkYzX5hX+l38Lq62k8ZHIYxSAg7vY1+jnwjw3w&#10;q8MoJVtnFmrO6ITu56MT0r1FFKnzo55nRXUSRafgIpdY3+VuB0PWvmT4k/F5/hNonhhv7LtNQs9R&#10;LlTIszSRSI24nKyLgEd6+l76XybC93gsPJc7h0A2nmvmb4m2MeuWfgDTpII3jlEy7nwDkxr0z3rL&#10;D614hVjaFzEtP2xLWWEpL4asHjcbWUzXHIPUf6xjW54Z/aF0/wAceIrSC38L3FvdtvYT2V+4VVK4&#10;PDxNnA5OTVJfgvZi2yLRioGSRg4FZPgnwzD4c8fWogXYBb3TDjqAh6evaveq0LQ+M8qlOE5noGuf&#10;tF+GtB8Vavpup6dqq3EU5Vs3MHJyDjBiHbmo7n9pbwBqFs0b3OrWJwRtVrVh+kiU7xZ8N7DXPE2r&#10;anKrPJLMHz5JxkrtPasDVPhHplvCrmGFieqPHtB9ie1Y041eRXZNRw5zqvhx4t8O65qtzY6Fqd/d&#10;q0rXDLeWaIm4LjAdXYE7Tnr05r2T4fYGisykZErYJPGa8C+B+gR+HNG1YWzxwqNWkYPwz8QL8o9u&#10;1e+eBRIPD0QFyxWSUklY89/5140/4zPWofw0b0mq3ZtDCwTG7oDyR7VRbVWhPzdO4rC+MOuP8MfA&#10;F/4jSNNTW2kQGN32cMeh9M9K+e9H/bFtdU1K1spfCs0Es8ixh4b3KpuIG4qU5AznFTy1VqbXgfRe&#10;r3iamgYyBY1GevUD0qr/AGMi25cSKInU7ldtrFe+KdcxRC4n5AAO3ys8rlc8j8afqMyXVqYFO1TE&#10;V3jovHWubm5tzQ8s8RaBoz28i6jdSS7NRje3CcItwRk4boQqZH14qGw0vR9dt2dppZDGZYSoOTgs&#10;P6Gum/4QS2v7NJ5rthErmUAclJDGQGx7Guag0UeDdCvII7ttRnnuXdXZdvG1eP0NEmuQzSfOz1Tw&#10;fPYWMOkWk1tvmlt8JcRws0K4PAL9A3sTXomk2kN1KQQMLyDXG/DxItP0JFgUtkDcHG4fN12n1rr4&#10;m8nDxHGeqit6XwIylucr8dNJl1j4N+MYIo2e4bSpIo0HUn5RXyB8BtYv9K8B6DJBMsMkkZRiZEZT&#10;iV+Ca+0fH1w1z4G8SQhwsjWMqjJ5BJ4r4X+FepJoXgfw1czLiGGJgys/l5YOf4j0579q76Pvwlcz&#10;Wkmz0/VfiFNqPxctbOdobq12z2skEqq8fbOR3HtWnrvjnT9L1S00+x8iOO1QXRt7eMxCAlCqgkZ3&#10;MwPT+7z0rzaL4waq3j3w5Ndw25s9IsWtt0kaSNPHn5pd5xl+cj6V634y8M+GNH1ZpvscPnSgC7uL&#10;WJfNlXbIirknGT8oHuRVTTp1IO+hLbqJowNS0qSO7ZJDHtkGVTzGyGbrxjrzXm/inRkh8S6NKZFK&#10;pew9++8cV2dl+0B8NpIV+2S6laTnqjfZ94Pf/lrnIIqnqnib4aa41rcR+MNQskjuElKTWCSgkMDg&#10;lJifyBPsa/T8VnGDnhZ01f4T82w+UYqGLhUaXxHoXxQ06ObVYJiu1RalQ54Ab7TKAM+uQfyrzjxZ&#10;4ZLaTcxq2Vdw4I6f6s/1r0XxH4m8G6pJaTah4lh0u8e1yVnsbhd0ZmlYEqVyCSSOnUVgarZeEfEN&#10;r5Fj480LzWG1PtUdxENx6ZzH0z7VpluaYOng4U6k1t2IzHLcXUxk6tOOlzW8PabHc/s82Nu37x4/&#10;IwF5ORcS/wD1vzrgPEOkRCBY9mJTwqt1J6Yx9a9L8G3Gn2vwuGgDxF4eP2ZIIZbtNRjeJ2Ezt3Cl&#10;dwBAJqvfeHEvm8u01vQ7hCW3CLVrfONw7FvSuTI8bhYU6iqz152dGd4LFVqkXSh9lHm3wa0q4ttW&#10;8XDyQp8i27c/fFfSHgS1u2vdY2kk7wQccfx1494D8Dax4W1HWrm8sUhivIY1SS2njmLFX6EKSR71&#10;7N4DmmgvtUDZA3IvPrl+K/Pc5qRnj6jpdz7nKqcoYSHtd7HRtM5URNboHPBcjg1ha8ovbaTzY3R1&#10;UqNq8dP5VvZkfyn8tiq7snacCs7UZiyufLk2gEkqpJA9eK8fk59T1ro+Wfi1o8sTz3TW77RdwyDc&#10;Cqsd4GM180654o0qPxTqMtnox1zVPtCbpLiJ2ERSNVCqo4J64PtX2x8ar6X/AIQLWColKqQR5iOC&#10;f3g6ZFfOXwW8JJrfiHxRItskpS6gw2BkBk6ivawdTki7HLifhRwtt4Y+IPxEthbahevpmkFg8VoU&#10;C7R7KME/jXZ+Ff2cLPci3Lz3MpIDnlA34V7fF4ca3/1iRxlDtBl6/UGtfS/C0bl5pJ5AyfMBHyM9&#10;q6vbTnucHs4HOaF8N9E8K2iRWlvBDIPvBsFj9PeukstPVF/doVUe1CLmaWOLEzAHJ6lfetGytLlI&#10;ydjDH94ED8a55s0IdSYWUF1LIMRoASTwK8Y8RTtfSSzvMoUyYWMtzjPpXofjPX55rT7Els9xfyn/&#10;AFESkkEfd3AdB71wj+AtTuLafULyb7NFGrM8UQ3FcdR9e1eLVbrz5bbHhYtVKtTkOPlIuZCgO5V5&#10;yOcAdaoazbvZ6Ze3KoxSCJnZgOBwcZNdtY6TbmS7WGxnkihKr58yFFbPXBPBrjfjkjaL4O3QXsyG&#10;+jVJYZojGqjPYnrxXVQpSk1zHPHCSSufOGqah9pvJ3yPMZ+FzyazfP8ANcjOSOoHaul0bwXq3iJt&#10;ltbYQY3SSKQCD711tj8KobAJJfyrcurA+SDgA+me9fWyxdGjGyOd6HmltayXsqRxqzFyFyozjNdh&#10;pfhQ20W6UfOBkbhXVx6Zb6e7+TFHbADOOv612/h7w3p1nIraqZVuSqyLEo+cA/dbHp6GuCtjXJ2p&#10;m9On7Q5Gz8Dajc3MIjQRzvEXijPys+BnI/xr1uTwyugaJBNf6lcm9AeOaPe7hspxjAwcV1S6PCgh&#10;uoLVbueyDbZrhSdile+Kgk8/VNDupryHfKykrDBxyeOR1rnUJS1Z61KmoHl3iT4YaffrNLLeLa3O&#10;EWCSZQnmSN8xJJ7E4BNeX658P7q1NxGyi6UI3z2w3r09RXtEWtf2bHBLqkTbHLIIGXJUjoD6Vlav&#10;8QdE02VWZUt1z827GQO/HetoOo9aZFWgp9T5evrP7LcOkg8sL/e4pYgwQBeN4+U+tejfFPxd4f8A&#10;FksVxbND/aKnYqxgKhX1PvV34O+GNN1nU401eMSARsVQdP8A9VevKvyQ5qm556oyc+W5wRu5ryOP&#10;7VmZQvlxkcgGslrQee3cjtXsfif4XaRHiTQriQy733W4O5TjqMiuDGnXejXjq8SxjOMMuQfbNEa8&#10;AnTnA56KxaJ45EUks4AIHfNaaGWGZGc7WVgcMP6VLqFvPb3A8xkIPzqsRzg9qjWXeMyjLdiaty9o&#10;mZXsenXOsG/tbcKPPCBDiM8cetch8WYZdXtYjGGiEUhYhBwOO/tXZeE9KSfRvNTDkD5tvOPrVHxT&#10;YCa01BcZxEdvvxXmUX7OWh66XPTuyl4M+CsWpxzi4VjskCIQOSCuciu0Hwa0vTIQx09p2Qg+ZMch&#10;T2z2/Ouu8ErGdBMsjEJ9jimJVsHHlkEg/wBa+fPiKmq3HjG8t7a+uhZybWRZJGYEHpyKqM6tefK2&#10;DUYQ0R67LJ4W8NW+261Cztnx80UTDP0wma57VvjB4W0ZdtpayXrdiv7sH64+Y/lXkcmgwWchS+um&#10;e47w7WLHpx7dR+dJmxshgWC57PI/T3roVIhzOw1L476hI2NKsrezzwpaEuwPsW5zXKav4v8AFPiB&#10;i0+p3cWevl/Ko+tU5deSIFFnjjUjBCR7jWZcaqjNkJLL/tYIxXfGn/cOaUpdzt/hJcOniq/t5pml&#10;lvYsPJIfaq2k+Xp2qSQTrsAmcFn4AyevNcNDrV1puoPewM0bbCox1qnNqVw900jzyO0nzZ7Z96hU&#10;Zc2pHPY9Ktw13PLHbgzHf8vljdnn2qZreUTmFh+/UlTEwO7I5II6/hXn2keIr3TJ0eNzuLDpXrWh&#10;XMOqW6X7JmcyGR39yMGuWtH2eprCXOJaRxQ2UHmXFxGtsTiOCPCuT/Dk9M9Khe5027uUDWm5tw/1&#10;r5x9SOldGYIH09ljKMxbcOeN3asMW1rbzebMR5mesfIB96y5zUTRLWe2vfJBikmhLwNGcDqMoc98&#10;HFa0ditqkYJMrMrswP3ffHvVK/llfUb25tpycqjZEfG48Yz60yKe/vSTDFKGk5iAUgpjr9M1Qivr&#10;Jt9Oea4lYCI4OByVHc49qxrr4i6fZxqsCtOezA4x71taj4dvb5Va6uIo8cnzPmYfQDvXNX3w7e9l&#10;Dpc+cqnJ+TbxXRCUEEznr7xKNav1/dMxZgAAOpJr0Xw1b7pWkaVXQhVUBs4b0+tZml/DGNmVmzwQ&#10;cdDXZRaKPC2gTxW5Cl1Zhu5OcetTVqRexEFM5LxsiRS2hjZWzM27ac4yOM1Oy79BnDcMmHUHqcc8&#10;Vy89xJcx/vZVdg6HAOT90j+dbs14BDFFkfvIyo568VLT5CzjvHlusRsnXBB8yPI9mBFckAfTtXae&#10;M4zLotpNj7tww/AjiuOyPWvSp/Ac0xgByOKkpMj1peorQyCkPIpyjik2Ac0APjuGiQgDtURmLMCa&#10;UkYPNR0DJ4LprVmaM4Zu/pWjp+tS25O9t7Px+dY9LGCXUDqSMUDsdOf3kZcclhyBVbYM/TrT9Phk&#10;8pixxgZINIg/eNnvWJoMLIflCHnjpUMsSrnEZ+uKtmM49PeoJVYA5cfnTERxQBuSRmqMvyzMK0Ic&#10;Eiqk6AXBzwD61qZFVgc9KMZq8tuH6c/SopbYjIRSx9AM0AVSwXjNGR6ip47OVuqMp7bhgVL/AGbc&#10;f89If++hQM9c1T4F6jbTzSaOYtRi2ktCvySoPcnr+FcFqeg63pN59huYJ7N5QQgmGAR689vevfoP&#10;i9o08ELajY3enOCCzORNEB64+9iszxj8VPBeqWLaLdxXWt2cXzw3kSiIxMf7p68e9cPtJnnwnUPB&#10;JdKxdTWrzASfKQ6H5WPpmmw2T2s5tpMmM87u2a2tY1CySZ3028uJbYAkQ3KBiv8AwIVhvqRnYNnp&#10;zXTGXNudhcitfK8xVIBYEA0xbIeYolYNyOc0RXHmDOaR5fmHNAE1hCmn3TtMPOhbgBecVaubpGK7&#10;WkaMH5Y6ynvGSRQG2kng+lEt3N/z8k+2zFNQ5tQJbmVWYHHlAc4biozdGNS4Pyjnd2FRi6AUmTDs&#10;BkZ9ac95M6IY3WHBzuTBZfcD1rQBJZLj5ZHDCM4bcRxj1zWlpKXmos09taz3D248xxFGWKoOSxwO&#10;AAOtP0nxBInh3VLK8vJVWWELFbzRBwzdm3jp9KxtJ1SbTbuSeC4lQ7CsiRtgOuORn3rK3cOUuzah&#10;9rmLuRjnqfTrVq3eN4twXKH+IdDUWm6c+q6qtraTpBcOyrbq7NIWdjgAbUyTk9ua6zVtF0/4ceKp&#10;7HWLVfEUkaL50LSyWhiY/eG4AtuGe4rO8Y6JBymbbWA1iERQxvJd+aziKMEyBAvL4HOAOc8Y9RUk&#10;PiS001ZrDTVltVlVrWYTSbhKMc4HB/HJqLTtVk07ULrUNGsrua/gaQsI28/FsRtaNsJuKnO0scde&#10;tUtYs7vSdTE17ayac0oEiWwQruBODw3OMnFZWUnvqaxcoLYtWOnwSyNuQIp6sNxwPWtC1M1hp11F&#10;bTrbwzqschZWYsqnP4fWqSrNNbBoEYlhgqoJNIJZxsiO4EnBBByPw61nKCm7mScz2rWLjTbb9mnR&#10;tPW6VNdVpmOImzuacMNr/wAfyAjIzjNeJGe/itsi6mz6h36/iK9i8ZzaBb/BXws9hcQW/iW5jRby&#10;2s5HYTrncJZM/cyoJA43Y4rxyZpRZ85+/nHtXHhKe9/5mdlaU+aPoEupX8UPlPe3RgYZfa4PHevp&#10;74R/Cy58K33h+7uLWx1LSZLOO9htLiBZGaedY5ZXZ3PYhcAc4PFfKskp8tsg4x6V9/6baulr4ViD&#10;+WkNrFGQeOFghA/PmubNJulSSp7Hdl8PayuzrLDTE06wgsLO2FpZRM5itxL5nlY77u4OTgVn+MZF&#10;t7KIyTKidMk5/Tv9K2bVtrKPMVuegNYXi6MahawQhQGaYKhbpmvjZzPo7XMezu7V0jCXPzEjG2Bs&#10;5qn8QvEWh6l4fW3vJxDM4Js7oR/LlRypI9fSr2v+Aru70oeTLOkiKWaG3mVPMAH3eSOvTqK8/wBN&#10;+GesaA91JfKPE2lSZdtNu7pY5ZkHLrGRuwwGe/WqhFTOHE1ZqPs3DQ9W8NeErjSYGMtw2pXMuJPO&#10;FyApQgAFRnPBP51meMdF1mS8j1S1tZDZRgpJGZhubHXA78Vp6zOmpeFIZmMsN3CizWtzHGUeNQCv&#10;+qOCMIDuVsZIrhtL8Ya/4a1K+l1gwS3OrMJYn1G+WK3igHAcICSA3rkfWudU+eepCqxpQUEW3a/t&#10;1jIR0kmDeXDJMMnHU7epA71xM8VxdeLpoLxQGtcYCeprv2srOfXGS2W7sNQjK3UcrzIVvrOUZJCf&#10;M64bjJxn1rip5GbxzrEuD/rwo+gGDXTGHIdEPf1Ou0rTLeCMOWfJ5INeXeO5TLf+IpYcNi8RAgfb&#10;u46ZHI/CvV9OkV48OQM8YJ615X4uaJJdfdMFf7QLBh0IC9a3oRh7VFS+FnlUfi3wlIkgutFkVg21&#10;sXspDH1+70pjax4EvCUn0zUYk6Ztbvj8AUGfpXnUbiYS5IBO3jPsadK6RRIdy465zX3sadvtnzcn&#10;C+x7r471PS5fC3heLUzqtjo8dqFtiqRs5QnKMRn7p9e9cPcf8IY6IyazqSgHOJLVNv4+1dP8ekWy&#10;8KeCbZmC40q0DBjjACEjP4147tWRYwrKckDrXNglP2d/7zLxChzxPUvAE/h/TfG2lajbaq15dC68&#10;yO1SzG5mz045HT8K98e7S50jVpZEIE10hAI+6REmc/TvXzd8G7H7Z8WdNiVoisck0wKEHornI/Sv&#10;oLU58aXdbQJ2N/JtOcZwiZ474INeJnMuepG56WXxjCErIbZRW8UUpkAZthI/KvNbm+lMU1xECFku&#10;MPgdCp6V3unaxPPdtD5KZEZHP0rk/EMEL2sVyFMaC6bMaDqfX6V4VI9CZlXMKT297KzAFk4yevFf&#10;VmlalZ2vhvw7DKFzDBBLyehWNP6ivlW5voHsJFRQSVK5HrivpC+gEUejQx4bNkvA5+bHT60sYv3c&#10;SqLOi03XkThCFjLM/J4rVTxkluhzgrjkZrB021lMKgiNHHr1H4UXiTFGU3MZRvlPyiuTkN+Y77wp&#10;4hke6vmdGKNtAHTbnpz2+tc/8dviPqHw58Bp4ostRezhsLhUnhFvDPuSQ4XqucA81N4TEgW4JOd4&#10;Bcem3nmuL/a5tprv9nnX1itppBJNZqpRM5zJjjt6120IKdeFN7GNWbVO4fAf4zeJfjDNLc2uqLNo&#10;mnzCC6a50+GJ3dsfKDjPAPbp1r6LS/mgRIpY1I7EV8p/sA6UIPhvq8s6+UZ9bckTAqTtjT+7xX0/&#10;fefc5kjjcbOFAU/MPajHxhRxDp0tkGH5qtNVGbdnfRm0UHAbzAcHr1rYjuf9FlZXCsEJByOOK8+a&#10;9mgAMiNFnoXGK2bK6km06dvMKr5bfOvOOOtY05aG8tyjozX8kCZlkOVXgKMng9K347a5liCb7gt0&#10;2sg/XisTRZVitYi8cFztj5e4VwV59nrcjtoHVW+z2uZPTzB+u+tox9wykO+weYyRmGOWQHlTtOPq&#10;MdKII2+wReYPmSPy/LaIhV57YFWmuP7Pi2WVrawueCxy5P09adFqriJreSa3IkU8iIjnHrUt8mgy&#10;rqhC6VfbSh/0SQZR5FOdh6EjAPua+bPGuu2/hmTwBqOr33kafAZ5ZXnlaUIgjXJO0H1A+pFfROtA&#10;/wBh6iI5kLfZpMfMOu018mftHWtyvgLQ4JlQAaddNuPGDiHFdWG1rQRFbSmeiQ/tE/DN0Mf/AAll&#10;jC7DASSG4TOen/LMeo/Ouc8O+J9H8W/EHTpdH1C31CFLa7V3gZiFPlLwd3Q18aS6bqC3sYjFswwh&#10;+dhnGE/wNe/fssRPb+JHFwi7ybkjy+f+WSj+dfW4+l7OipnzeEnz1WfT7+MvC8Wtajptx4j0i3vo&#10;rgo1tNfRLIrAg4Klsg1PrGoaNqNqPs+taTckcERXkbdQSOh74P5V8KfFrSrq6/aM8ZSJZPJENVmJ&#10;Yk4ACDJI79D+VcsbO5bTrqQQtEPPhQFIHA+5IOo6dR+dVRw/PSg/Izrz/eNH3n4MiktNHvSEQxPq&#10;k+GHQjylHH616p4IvFXwzboFy3nH5enevm/9nkIPhHpTZZbh7y5Z+W52oT3r3zwRIx0OMuCh+Yjd&#10;xXyOJjyV2j6XD/woehp/FfwTP8Tfh1qXh6G7XTPtMkQ8x1LD5TnPHJH0r5vs/wBi/XNI1ixvU8QW&#10;F4sNxGzKYpEYqGBOMivr6yVZLOImZM5GBuHNRXE0IBcSoQpwSGHB9KiMpW1ZSOfvNIu97ABDKwyz&#10;9icgfyrGvIVs8rcv8+Oiniutkv442G519cEjpWTp8SGK7vruIvyRErD7x7Y9a45xOhSMTTr9DaSx&#10;GFhhu61zus6ct1aCeIqfLmkbGfQZxWz56S6rdyMflYrsSPnntWNq9+tpobjaR5k8inA55WvOlI6T&#10;07wVHFLolszqd6kHbGM11BsTcwTPH8uxSx9sCuN+H+o6eNEtGWbedwyqtk12rXFsIJmidlLoRg9+&#10;K9yi17M82onc4r4npLfeA/EtvYjdevYuseP42zxivkn9mrUorLw7oUU0Mc5+zPvSUBxu84jIz719&#10;deKmNv4f1OU/IqW0p3ngD5T3+tfG/wCy/dzp4fYLAlw1pYM4VuWI88np9Oa3pfwpBM62DUYPFnxg&#10;jilgtHt4IyRiHeV/Bev0711PjDx14Tu9T09o7uTWrpJrYXH2MhUON/IHP8e01xHib4veVq1sgt7O&#10;W3FoWV3QFcg9mTvn3rpNQs/C+h694at9G8NJY6lfQ22o3EkbsUcy/KVGW4HUj3ro5bVYHLJXTR84&#10;am/gAmeVvEljHbmVisDKVjDMx6koMn3zisK+sfDl9rOmQabqVldO97bsEhlG4rvHIAPPFeT+I7W8&#10;uftwSKBkNwQqC5Q4O5u2fb9K0/B2hXMHxH8LXDW52edbMWieNlAyOTg1+gVJw+rP3FsfHQpThiF7&#10;59X/ALUng+3XxtY3Mdxbafdf2dHApubpIYnQTXByu4gFvavBtas7rRo0c3tvcQn75ju4T8vfkNXr&#10;H7fLvPe6G+75fs+0p3K+bcZ4r5BTTIlKSbs8gqMD5T2zzXlYKFGWH99XZ6+JnWVW0HZH3rf+DG1D&#10;9krUItPDRam95B5bQLl1/wBLcICw9AcfiK8Ck8BePbWVBHealCqxkuzDggDnqOa93+JMhtv2Ltam&#10;ieWK4+1RqQuQG/0wA8ivjOy1XUrfV7CKHUbu23RE5hmYgHn1+n6VWWQoSU3UgjDMVXjUj7OofTP7&#10;Muj6k/i3xA3ie/fUGsLKKW2ZwMCXzgd3A9q+yfDet2sGralbuAS7q+Qeg+fmvib9i7Ur7ULnxjLe&#10;TXN9ItlAqNNMRkiT0I5+lfV/hmWaLXtTuJ3hDOqqsTMA3V+1fG5moxxT9mfRYBylQXtD0e48b6L4&#10;d0a8ur6Vobe3VppJSpbYigktgAk4AJwATXnEX7R3w016+igs/E8E13cN5dunkzoXcnAAzGB1pPiN&#10;ZX+reE9YhtkRpJbKZEQH7xKMAK+QPDvwt8S+GPFuk3t3p+6zt7uNmZZAdi7wWP4CsKdpwOqUdT6i&#10;+MHiexvvh/rcf20tIAAqEtyd446V4v8As6yiG98WsqHLSWoOB0/dGuy+JhuH0HVlt0jNsRvkY9hu&#10;FcX+z5nzfFoPyyOtq6g8Ekgg/wAj+VdWEVoSMcT8KPZns76+/wBRJCgPeQjIp9/ZuYpQ8n7yLD+Y&#10;p2g45/Gl0+8FtGQ/zNird663FmR5ZfzFKkD3rrOQ5/TJle5Yx8vn5yO4rrZrsfZplVclgAPes/Tb&#10;W1WLZEBasv3gRnd7Zp97Mghb7OyTOgJKhhjj19BUWKMTWbHVbu/nl+0w2iFQiCNRvOfft9a5DULe&#10;2ttXL3l88MQjBczHKqzDcGY9AMjqa7KfXVDzBN9zMdv7sDAT3U9yKxrTUWv75ENnG8pkWNjcpuKF&#10;VJGew59a1ioQ0RgcrqN7d3NoLi3sPt06SuLmFW2RtFj+90BYcAn1rHuNPsPFuuafc3MEa2UKx+Xa&#10;XB80zMEJ+YD7uMcZ6132qa9DDbQ2ep6kZ5Y5NkcZmMv3jjd5ajjb1GM9K4y91bRE8Q3do9ldSyTu&#10;ot82jKw2oUyC4GM54NVOJkR2QtIp3ijje+EqtcRq4VbeMJ0wR7jFYPi7wpFY3anDWVzP8xikXC5P&#10;pmuzs3s7HTp1uobsSxHynvBGihYvMB2r1yMdWwcVzd94m0TWhLqps7WC482SOGW8L7pSq8dyD/wF&#10;Qax9lGS51uYTw8Khxkfha5ttXtI7yAJHNKgDSLgEEjpnrXTatqnh/wAKa3f67q99ZaeXRY0iaV2k&#10;Ix8qBBwDnnBrC03x9rDXM17ErSeV8qQrEBCw/wB6TB2+4rl/HN4df8Iy6RqUUUObg3NvKuDIW8s8&#10;N6DPFOhRlGd6hFOl7HRGx4v/AGn9FuICmk/aLlpMbvKjxuxyAMeuK4bVPjl441y3ENjZS2low2qZ&#10;PlLZ45r1H4b/AAF0WKw869iVlSOJg7cAkp68eo710zWnw78AO0t3f6TCQNxTcLmQjr90FiD+I+te&#10;n7WnHZGrg+rPly70fx/4tlMJF00LDLfZo2dfpu6D6mrem/s9eJdQUST2czxg/M08iY/HnP5V7zrX&#10;7R3gvS226dY3mpAfcAKxxk9uMMRXD3/7Rmu3ysNC0G2s9z8FY2Zxz13PkfkorR1Kz/hxSI9lS/mI&#10;PCv7M24o92JYUZgMQjCt7ZNQHwjb6BdzvawbLuyEg2zMWJ2gnkD6UeEvEXjXWvGGiS6xeTrZpeRy&#10;PCsgUEBwSMd8+lb/AImsw/jea4id1VruUNG3fKdD9elYSlJ/xGa8sBmtxG90JXtL4y+UxYraJhBl&#10;eRnvXMXlnBPocZePncDI7jB255Iq+kuq6dp935UBaFpdu1VJxntVa6sdQ1PSlgjCby+zy84JA5/K&#10;sboLHJXvhtrxGuLVhsTqjH5iPYVz11YMm/CMSoJOB0r0a10qXSoSboyxqOCIep9g3QH3qlqVhaat&#10;HhbFLc4OJsnzG/3j0NdEavJocVXDjPBWsSW63VrGhkUqGwOhrWvtB1K+guXbTjD+6Z8OSOMHn6Vg&#10;6ZazaHq0Lw8oxC7z93Pua177WIIPMEkv2nUXznbOMKvsO/0qI6z0NKc7w5Gdd4DtNRl8NBTahSLC&#10;OMfP7N/9f8q5fVdMZ/HdvaukbB7SFgcjsCCfwINdX4J8Red4VtyqswnCRgxjJK5kDEeuM1gaZZJb&#10;+K9LUymWSS3GJHPQea/H15H5il8EmdD1gcv8UvC8lkniC5VFWSG3RxjqNzRgn8BzXhbSt/HM7n9K&#10;+rvihZLe6P4imHzF9MkY45+7tx/6CfyNfKJjwPwNezhPfhc4au4bSVyePc1JHG5XO7IqwtsfKjLI&#10;dhI5I4NasVrCY0UY64J9K7ZTMDCvrdliBKsMe1UEQuflBb6c16FoXh0eIdRtrEkAzo4yezDoPrS6&#10;h8CfEttIjPaR3Fvhthif5h9QKz9tDZmvIefkFf4ckdjxXrvgWa2sNM8u4E8ZK7tsakgn0zWZ4U+C&#10;d/c3obU7Yw26sC+5sErnnAPU4rp9YtbPR9SktdPDSQoFHIzn2+tcmIrxnHkRrShZDrjU1Nr+4W5V&#10;9+VDkY/H2qK003ULy5MbICh+ZsDpVG9nZ1BU+WV52ng1pQa2tlNMxuEAeMD74yeOgrhsbF1PDzl1&#10;DXKxpJ88gLYI29qZpqrb6gVWV8LE5BJ46GoLXX4QzM8Mz8bgdpxj1+lFpcJHbSXM3ymWOSMIeCMg&#10;jOK1AtzajGch2V29jmt7wzaw3YbcBzxXnMcJlu1SFZXZmCqAOCSeOTx+ddV4Lur7S7q5itraJpiC&#10;rNcsSIye4C5B+lTMD0CHTLaPK5UH61ieKLdltHO392qnDkfL09adc6zqN5CFjvDBKvWW2QAD35rj&#10;rrSzfTKb++mExlUpKzElznjAFTDQDi7ixurSKV57fyY2AwzLtz83OM1tWUE9xFZmJEeLYQ7n+EVs&#10;a9MJtDuYjuuTCXBMkigqNw5x9KraMP8AQoeRGhIzu4GK6+czOB8XwzRaKEIIVZk5I/2TXFj+leh+&#10;LmMvh+7D/K6XEeFPBIxjP0zxXnmD6dq76fwHNMQdamTpUI61KhAHWtCB9IwO08dqNw9aHk+Uj2oA&#10;gooooAKVHMbqw6qc0lJQB02izrcxS5YbtpwM89KdJAynoR7kVjWs/wBlj3IfmPv0oe9uH6yfrWfI&#10;LmZpswUHdKv4moWdW5BDDvisss8jDLcVajIVSPXitOQOZk5uVTotA1CJVO6Lc/Y471XIpojycUAT&#10;C8nkIK7IxnkjqKb9qnRnLXBwR3jxmonPk9ePrUlwhMCsQQD0PrQIUTPJ1cfnS7W/56D86rR8daly&#10;PUUDElu7qd9kl0+FGdrHqKnt1eVCFbfnjjmrV9oN9bSu80ezAxtIwSvqK0PDmnadPczRazJJa27R&#10;MILmEfKkmPlLHpwcVi5wjDQzMWOcR9D8vUkDOB3ps88MqkCPzCeA33cfhXXal8Np3tbm6tZo5lsZ&#10;/InYyBfMDD5GT1Ge9YmmeHGeaaK9s7oKAcTR4kVffH8X07041oyV2BnqxS3+QbioyQO1QfamYZ6e&#10;5rfn8OW2nKwm1GF2ZT5cMKmOXPbcr4GP92sK4jWGQLuxk9ev6VpCcZq4EccZupVAlXOR3q1Pay2i&#10;JvBKycK5HB+hqzotjqF7HcTWMUl3BCpeVomUBFAySR16VT1MTRNtlmHlRkBAT69aLgVpozGCxcAA&#10;Z5NOhmCAbj1GQD3qzpWiXOrNJtjd0UZLBSQB6n2rTh0ciGSW58oLCDlWYLkDrS51ewFAXSMIgVyp&#10;5P0HU/Sni12gzpGUiyQGYYUkc4zWufDL3uiy6jbzBbuNwJ7dxgQj+Er6ius0qy8ReCvBUcuo2VnZ&#10;aZ4lG+0kv1E86NHyzCLqqt0BPFZynd2Ba7HPN4ekt5bW41C3udPWRA0UpiZQc9CvHPtitK11PUX8&#10;YwapdT2t/dzMpMmsFJom3DKsw6MVwMdh3qLwHpuqeLfEdvoen38VlNcOyAXc/lwOy8gA9Mk/wjk1&#10;03i/4eX3hfWdZ0271LSptS0sRNeRW9wSyh135QD+5ja3oTg1yynyydg5JHbfD4+KPDtzqusTeEyD&#10;qtgLaTUtJ8uOEHzN4kjVSA2cAcdTxXP/ABdu7DxXN9q1C1ksNfggjiiCEMdi8SpJwQP76nIyeAa5&#10;fTvHuvaPZi0tdSdrS3RVkjuHZkVQd3QjByO3etPXPEdh4htdPmluHOqNG0M2FAZgvOSVTARhxyea&#10;872c1XVQ7Pa3oqmcxpc728BS3IZCNpdj0qOW3lSRm/1hbjIG4CpYtjRbIht3neB6rnqPb3pxD+SZ&#10;ElATBxKCcDHU5HPHtXc9jkW6Og8V+KrbxRpHhqBVmlvdLtDaS3tzDECVAOxF2IvAXK5LEjNcpcHc&#10;FVDyOpHO33r1r496BZabpPhf7BYWFg0tsPPFhM1wJHC5Zmb+FwOdp5FeOLrItcRwx5KnDmTqfUfW&#10;ow8/aL3NCqqnCbLdzAJIYfKuxPuYKyouc+3Fff6rjV7O2WJz5EI4UcjGEH6KK/Pyx1GfT76J0VAs&#10;rBkZRu2tng474r68+GfizWPHFnY3mpw+RLEWja4XIMwIcrlfTOPzryc4hL2adz1srnaWp7RDMwcA&#10;pMDnoSKy72MXOraZbEgKbgNk+yGqj+TZWjTPKoz8vmbWAB+tZ2oXVtqOqJDbTGQwsSHVsqwK+o7V&#10;8XI+ni0tDvNVs3gs2k3lMAruyRgeuRz+VeA+Kr3xY2uQNb3aWcP2vzLeHbl1UfxNHvwQfU8n0r0a&#10;e+W2AEmF8s58xdzFffHc+1eb+LNebT/EllqumyCJpI1U3KESu4DfNhOxH6VrS1nocGM+Ai8NXxsr&#10;EnyJ77UVmZoIHlaSOXLPudlPCgZ6Ct648LW1qYTrMCySQIJDe2t4FlPO7eqfeAHTAHGM1W8M69pG&#10;hacktzcW95rM0e9GMaRhAT1hXOcf3vXtVzxfqMMXhyWSdRc/anR2mZivOflVMclSeDitJfGefOS9&#10;ibfhWzisIUElhHbzxoIlvSRK9zCDuUmbuPauP02WK98QatLgFhdyge43Cr3h3Ur6zj0exknaKC68&#10;xbRYsM0WwbmWTfyp9O9V9K8M3+l311fKJx51zKS5YMHBYduwNQq158jN6GJi1CPU6dUSOKMlcHIx&#10;mvHfFEq/2TrEuQV86Vwc8EBTXrB1WaQKrqgVCM14b4k1TPhi+G0hW8/5u2MHmuyhrONu52z+Fng8&#10;W1YlcoVJCg5HTg0yaNXghUkAEMD7ZqaT/j2cerUsEKSz20bEAPIq8n1NfoD2PmY/Ej2X9pyDbdaD&#10;Zt8vl6fbR4PGNsWa8UWBYhH++UYIz8wr239qSUv4ytYzwI4Uj59RGAR+FeJtAjHBIwfeuPAy/cL/&#10;ABM1rw99nqH7OWmCX4o27mQFo7W5cgHnGz/64/OvfdY0e3t9IvJEd2MV/ORjnr/k14X+zYUT4jXc&#10;rMMrYTjGecfIP6V7bqeoQf2XEqlz9puLhz+DvjNfN51J+3ie3gP4ZVs9GtoHF1uY70I5OAeOma5L&#10;Uz5OnQxg+WHnKhcbt3PTNdnb6ilxprpEVZoxjrwD2zXA+JAWutNjkfDRyyS4Q8cDIrx6C55M6JmF&#10;Ja2uCJDIkolGABxnPGa+qNShMUulbfvCIkD8q+RNU1Nl8SQQoC8Ek8W515X7wzzX19b2smq6lbPM&#10;sqxQxMpVAd7AYyF98V34uNoQIo/Ewtb11l3s4CA8nPFWERry2YgE5bqBXQaFoOm3lpIqpeKQ2Wjm&#10;4OPp1rZ/4RqyWNUiWVc8Ywa8lzOmBS8NRSQNdyqSYy5KuoyD8vb1rmf2y7uC2/Z6vR5EF2xv7Rdr&#10;q2SBIzdq9R8LeHLUaSvlyuSjNuKsQV/Ecj615b+2xbQQ/AKSS4vJGJ1S1RFluvs4P3+jjluK7MJr&#10;iKfyM8R/BmcX+xXdJbfCPfDbx2hl1mf5YyenloO9fT0E9zLEgjBds8AHqfrXz3+xdb24+D9qWRiH&#10;1O62kXPnA8+p+hr6TOnCS3CodikYIBwajG64up6l4f8AhQ9C1pXnyxQpM211Dbo9yuR7EVHfJDDa&#10;XxWIwP5L8pzu+U8EdqvwwW4s1jltFwgzvD5LfXFZutpF/ZN4yzPbosLkLKdyfdPTuPqawidRzdjf&#10;ssZTuwwAa6mz1GeV4kKxhQuM54ri9Hmi2qXdWyRhs8V09q2xsDnBGfatISuYzidJLFc7UbEeR83W&#10;qNu08TJNKsZWMMzKe464rTnkIhzj/lkf5Vmhy1u5OV+Xr069KutHsRAsa3eRXfh6/KwIqG3kEgHG&#10;BtOc+lfJP7Q9umt2PhjSoLLVJVm0+4jnazs3uVhJ8oDcFB9DweuDX0jrOtf2lFqGl21nNJKyeU8i&#10;zDK5GM4/GsWDQNSiMTJbyykLsyxGQP5104Z8lSNQiak1a58Py/C9LeQuJNWGAq4Og3IBHfhUwRXp&#10;PwJtbPSPHaWtvOZd0NwvzWMkI3MECg7h1Jr6dPh3UpuVgn64yXkwPrg1G/hjU7jKDULgEdY5ZXCj&#10;6YOa9qtj3iI8jOCjglSlzo+Evizod9L8dvGN4qzLCb+5lSSOF9jLtbBBxjHvXGadb38mjXcc32pP&#10;38bAFSCQAckZr9JU8Iajs/e3rBF5yisp/Fiea000Uw2pVria4bH3HYsp9iPQ1UM0VKHs7GLy5ynz&#10;3PGP2dYhF8ItMhy8rtLeb0kkXcFMZ5I6ge9e/wDw6t4E8ORSvcJasjlcNhsc4rjX8N/ZrgraTPbO&#10;ruNuAkfzLjj1HNdX4KuBZeHLbTNRlZr2OSUHEePNLP8AJj1rwK1WNSq6lj1adKUYclzo5xas5Fvd&#10;PPM3BLptVfcZ4qrLawi1Fqqq0hcMWCKc/kay44ppbqQ/MkSnk4/T606YxQnd5kikcjPFc3PGZvyl&#10;+SG1W4CtDG3y7S4Q8H69qyb4TQWciKxcZyiryR6VDeRon3LpmDDcSGzzWPcr5gZROzZHQ8ipc9Bq&#10;JzdlqZh1DXYpM5t3iXPoSpH9awddkLRWoRpJE+0sxIBIziussZr+wtxd29lHqdqXK3axqFZfRgNm&#10;WI64rA8TX8b3ECRSFopHctAEw3I6e1cnIWei/DbRbrSdChmntZm80nCmM5UHoenSvQgrpbqzQSKp&#10;7lSKw/CcD6l4WtEtrl4hG8bsw+ZWUEZXPv0rp753+yqpbKrz1r06cbQOacr6HE/FnV10v4X+LbxY&#10;mka20u4n2KMk7QW/pXwt+ztrGpSaV4Ug+02VvZzTi31Ge2eRZPKZzlX+YqTg4wfpX3J8S544fAPi&#10;qS4i823XSpfMj/vDY2V/Hp+Nfml8Ep9B0LUddle+lg8mS1dbdlJw5YuSpyAD8uMnjNejh/fpSMp+&#10;5Uj6H1d4m+F/hb/hL9GtJtZe5uoz9mWyu7ZfK27skKV/ixXpF1p+m3uq+HtYt418tZ4bNFjIChBv&#10;Cg57Z5rgR4l0Dx14q0S70yeS21u+gF2GWACMR42tufeRkgHpXo+q6a2l2XhhYh5aQ38aSbvlBYRy&#10;EZJwOpHU96zk5869TNbM/LDXtBc6lqkskloY/trjDXKqVPmS9if0rb8C6K8XjPwnhomO+3IVXQk4&#10;bsAea9Jt/wBl/wAYeINa1d7/AEm702znneZJY4hJu/euRkb+OCPzq1a/s2az4d8RadqMtrrEg06W&#10;F126a+wqOSSQfu+pr7qpVpvDteR8zGlJV72O1/byULf6FkgHyNuPfzbjj618jRhhKgIIUsASRxX2&#10;V+1/YQ+PvEen2FjqCrFbWazJI6yyRGQyz8AxqQD8y9fUV8/Q/CDUVEY+3aO7AjmSeRGH4MgGfrXB&#10;g61OnQSO6vSnOrc+kPH19cT/ALHmvBVkGJY5I2UHlv7QUcep6V8gWd7qY1awdpbxQFIz83XL8cjF&#10;fZmvWd14h/ZK1+00uWFr2a4VY8yYVdt7G3BHTIBOR2Ga+VvEfgbxR4KTS76/1KOON2+xlIriR8vl&#10;ju6d8gZ96WVNRhO/8zMMwTc42PZP2NL6eU+LfOupci2jJEoBbG72r6r8L3qDWrxMB8oBl+oyXr5b&#10;/YbkvJb3xerX07yGzXHzE/xemOa+0/DNxImoanvvC+ERSTEuAcv1PbqPzr5bNNcUz38E7UEjI1fU&#10;fs6hVIb2rivEKPdSKsJjC/eJXBxXrt+sE1tKkrxOXUqMqBnI6ZrzbWPDNgZZC0Ukb4O1o3yAa87m&#10;UNjqseOePpbiPRb4m4W5NxGQyB8MuHGMrWN8B5yuta7wceXbE/T95U/xG8PwadHcOLmYOr8q3GCT&#10;gA/U8VQ+BMTnV/EQ34/0a2HJ6fNJXsYeXOrnLX+FHt0c6mRsLV7ypJolZG6c7e59qo2GkSyLuWTd&#10;jnjmtSC2aNDubBAzjvW5yGWt3LC7MVKr/eYYA+pqybmd0V7ZEU92BHzfjVLS2jdZormKcHAA3oQD&#10;81aLiK4X7NEwQ46A80AYOsafqlwkksEcEkgUnYTubp7dKgvFt0sFa8y0jbZWjUEc9CM9z7Vbv5fs&#10;7rHEZC27aewc9xmse/knWTz/ACmSIwSKsDKTufBx+vegDMvtNSbT7+GweISLho2mf7MGU9QGXJb6&#10;Yqjql5b+HtPgdLG2lZOsjyO7mUchQzbe49KvS+F57/wZsnt5LbUF2yq4Y9Ac4rK1fSYbhLRpnZIy&#10;gZfM4VpSzgdfqK1MjC0Lxbd+Pb6602aI+SqsVSNcAEDnB74riZmuNR064hGxBG5leSIg+Wc4BU/z&#10;r2TRfDp0SWc20Cggk+ag4ZWGMg+lcL/whc+q3k8E0cltaNG0f7pTknOQx9s1YjBtLO0Xw8TbkzSW&#10;10zRG64d0I+bj261Hf6CmtaebqSzjd4l3FvMwVX+9iu6uvBKz6HY2hdYQgLNIvJBPB3D6UsXgy20&#10;nSNQhLJc3LfvIpCpUKpGFU/Q804ttGZ0/hj7MfAMKXSC4jvkS3aIZJx5SgjA56V8raV8H2Ol3V8x&#10;a4MKGQxB2Ak5b5MnoQOD6V9SfCOeJ/DqLKjSyKNxZh8it5ag4PqBzXM+BtJTUfCuqgxn5FuO3Q/N&#10;/gaIz5NAnDn1PmC51XS9AnktpLS1s54zh42Lzuh7cYxnkdaz7zx/HGjLCk0ikEEKkcSn657fhUfx&#10;q0s6V8R9diRTzsk6esaEfyrhLdGuCAzDk8jNe7SpKcFc4pzcD0Hwd4zVPGOgzPY24CX8DZeZs8SK&#10;eqkAfka9y8R+IrCXxlcC5jktwqpcv5QDFWz/AHm6H3r5y0PSJE1TTXSPJFxGRvXK53Dr7V7j8afg&#10;/qOu+I4LnTBqDfaUMczCeJbYFcHHByK4qkKfOawkb0XiLSvFGrXGnMzw3Ij8xFd1O+MDlhjqcVp6&#10;fYWOk6GLm3Rri4G47WGWx2OPSuD+H3wXuvB+qy6/qVw/mQJ5Mao+8fNXob6zb2yPH9lF0wBQErxw&#10;MjI7jNefVUIPQ6YLmWpneJb+0/sMhlhVniZgNwznH868/wBN02+1BYWjtZgi5IPlnB/SumW/1S/l&#10;KIVhh2uDHbwKCo+vUfWqYnn+3WmXWVUlU7peTwR0JxzWalfQVu5QntJYrIBmhWVJAdhYA8H0rmpP&#10;gXqHiC+bVrq7ihWQ/KjoxOP5V0N5IZLu5MnyEOThuK9e02xa50O0IB2mP72OBx1q4VPYydiJ04HF&#10;+DfA974b0NrSO9NzbBUEUKQqhiG75/fp6VQ1sxad4u0aW0UPAIHgOeu7eCD+or0xbdsQiNhH5TBi&#10;WOA2OcfkK8w8W+Fv7H8WWE0c8jG4aUAP9xfkUgg/UVqpc3vi+DY0vF0keqxaoIFxC1hPb7B/EQkh&#10;yPzFfJ1ssfltM2GSMt/wIV9YxWExkgkljeIMk8TROpBOUIzj0r5N8vyrSaEdQmMe4A/wP5V6mB+C&#10;Ry1ilcahLIzBTiL+EelRw388LKS+4Ag4HeosE5GMn0phG3k8fWvU5TkPSvh1dzXniOwkt0Lus5Ij&#10;H8R7CvpjTrtZLCGG4VobwoSYVXcRu4XPoCeM18v/AAjd9N8VaJO4Jj+3oT7jcP519P6nfRX2kf2w&#10;kElrK4V3iKkOsefl46+4rxcU+Weh20plTW4xYaa9yGKYjL717e4rxPxDcwyX7qVnuzICclwFz74r&#10;2SzsGvNJQXnmZuGZArA4V24/75wePevK/Guj/wBl640agiMKQGxxXPAuW5gteFbdY7bT7eAj7zur&#10;NxTHvLllVUmI55+zoFI+maetvLICEy477eavweH5ZBDtV23MAQgJIrrINGG2tJLOB5jNNI8AAeZx&#10;wd2O3vWVNdMsAPRklAGR71rSWNxp7w2yKQqmRT5nynbuBByen1pb1bWLTQks9sHd8FMiV8H0296z&#10;EZLeI54GADr+EeK0fDV1OJLudDmR5F6+uawpW0wfcurkoevlR7Rj8av6Rrkem292sCzupYYMxGCP&#10;8KAOtu9eitrVY2iInWINuUfKWBziqUd5JNbJNJGkjvGoQLyVbNYsmoXV6VP2VFRjjzFhbj3Fbyxn&#10;RNNmmubjzAAV8tkxhscKfQmshmPq9n5S6grOAZYiwBPJO3tVfRR9qsliByF4JHas7WNXe8liaN/J&#10;jdAB3DfIQRmqlheuNMlMUgiKHcWJxuFdX2UIq+LLIPY6iTIpCJkc9SHB/lXnB6GvSvEjCDS7kPyZ&#10;osqfU7U6flXmrcKT26ZrupHNV3I6sQw7+tVx1FXrcjHWugzYotVB7UyeEKpPTirGQe9Q3vMYoEUa&#10;KKKCgoHWiigCVCO5FSeXkEjn6VXB2kE9BWxYeXJGeO1AjPjjYuvyk8+lXRbOTgI2fpVobUIwh+uK&#10;SW4Zc7QfrS5hlKWynHZs/Skjs5SRubYfU8VZE8jclv1pjb253ZxTEMa2SM4eRXPsc1dmeKS0WPAG&#10;OlUCpLBip456VcLK8I+Ug/SgCoIQCDUmE/umgkDvRuHqKAseiX3jDw3fadc2k+nsbwOBHcO2449i&#10;K5e4vRYSiCCJZYJuAZR8qk+tc+EZ5Fwp3ZGBjvUyyTTSbJCVKno3Fc8aKgZ8pqW1oL2OX7PeSRTu&#10;4KROrANj6/pWxbLc2sYi8wTyt8rIpya5ne8RGJMe4PSrK6tKij7O4yP9Y7HnHelKAHT3VtA9mbWd&#10;fIvG+7KwyPpmuEutInivTGwaYNnZt/j+hrf07Wre4ZluWkznaspGQGrb1rSNxs5NOAvlUqqypzye&#10;uMdSKyjPkm4MDldBmW2lNreWsbwHlSu4Mh7cjg/jVq9shdwBo18seYAfMGCFzycV032Gxu3eIosT&#10;LI0r7zt424CnPTmqNimkDUbuOd5l05YHaEINxecA7QT/AHc4yfSj2y7AdP4ej8PxwwQWlgbfzIYT&#10;qVvJJw9zGpDyIf7h4PHHFY/jHS7NY47SztYIp5JQ6XG4hevAyeKqSBNkUNjqLy2zwLLJE6bZFcnB&#10;UdzW54e1i206SE3Y8yNHB80xeaYsHJbb3x1x3xXG+eM/aBzHO+Dku11SLTBELxL5vIlSddzbDw/t&#10;nBOM17xrngTRo/BELSeGobLV4UWKzvTJJG7OD87FfujcPlI7dar6QYNUsNS1bSNBtH1q6mMNq2mp&#10;KSJQvzy4cbB8vIAPJGK7P4X+H/EOtWG7WLSOXw1dKbi3uDCpYsOHRAT8oPIOeteJjcVOb9ony+R2&#10;YalJt2Rz/wAL/h9oHj6G6tbnw5ZM8CAo9tvs7jaOmZkyN7Nxk4618963Ner4glhkt2GHliFwzGOa&#10;WNs7o3k6yYAxmvt6x8OReDofNWK512HzN0q2iRW7ID/y0CKoMhA/g3HpXzv8SrPU7u6vtW+xWumG&#10;V5TbQzfugERwAcdORkn8aWBx7qVm38JviKLpUlGK948zWKTxBrVvIls/hrS5I41ifdJIkBC4yxxy&#10;GNdbpHhGWx1zRn8JXFjqN7Gv7+ZbhHWDeeC2TkBvXt2rO8E6rqEWoT+fBcX3htMTXkdiFllhRiFz&#10;sPbJHB4OR6139h4L+H+saxM2jeKNT8P38lqs84htZGB3nIZ0Hy+Wq5yVPrzXs1akldI56ME3qT+K&#10;fBuj6Gr391eDRNLuyI9RgMe6GOZhtVonX5g4Y5549awrj4PeIPDN+NU0S6tb2SHBitbhGRpY8ZOR&#10;INrHHY8evFaPjHQPEvhW0hMnjWGe0ilRjHFdTLJPFn78cMqlSwAOMN1HUV3WraFpulWdrcz/ABa8&#10;Q6faOxw+t2zRyhVHzKAVILA8YJHviuX97TgpN7ne40Zu5wviC20jxFeX1naaX5HiW3jW5Fp5ZRtm&#10;xDLGpUhSeXwcckY5rhT4m0qPVRrttp8UVtC/k3C3EBmRLc/KGOON+7PFdvHp2i+Hrb+1NK+I+dWu&#10;YWmnhtLaOWWPnj58kEsOo7V5trOrNFf3Vyjfvbgs8jDEaSbhgh1+6QOuO9XQi7bHJXkmzsl0rQPF&#10;1zLKzvp73gBj32QWOb08jPQn16DvXe/CLRLHwl43Bgntr+NLZlkvLjfC1uSPu7eVJ9PWvC7S/u5B&#10;OYbiOCxMrJGol2yptXJG0fdB9TxU/hm9NvrUFykiiXzFnZrgNICVYFcjockdO9FfDzqQ5GKliIU6&#10;lz6n+IHiHUrQCaNr+0mtBm01iw+eCVD1SRRgD0yRXKaN4rRtUtJnCWdtE0ayRKSyTll+Zh3UHnKn&#10;k9qPCfxku9M1HS4jq9laWS3RkupvI+WK3PDQhOQxIz9M1j+PviL4fudUup/DsVzHG8sQlijKiNiR&#10;jzPbntXzjw8n7jhob4qtGb9pTmex6h8TNE0S2spA8M91fBrZIZY9370j5UZuig8cHnFeYaymkLLe&#10;alfR3El4ku0RWNqW3HvtAkABX0xzXE/EVrnTNOtZEunnVX80SROrhHXo/HqPzrE0DxtcveS3ctyu&#10;2R5CplIDI5IG8KeuOuPauillslBVKZz1sdUqRO20HSYL+OTXLWa3tDa2zeUIiY535PDiXKgeu05r&#10;vB4mubjwVe3tw1ksunOqra/Z2aYb+Gd/9gDkHpmvKtP11Lq4vPs1tv04yoGhH3V28lye2fTvXX6v&#10;o8er+CPtVpDd6klrDvkhhuPJaaMcvwDubaM9OawrUouai2ZQqNqyNVviRpseoWBtrNYpoJ2VZlQ7&#10;5EZeCM9CTxmujXxA+pz+VBcRxSON/lq22Rvrnr+Fc94J+HOjz+Df7XtJNV01ZYHmhhuZI3WLAPzL&#10;0SbnoVwVPUGuZ8OfDeLU/ES315JIVQNi4t5zE7j/AGgOMVzVcNhedxUtjqpYerGrCoewQ6OLS3ma&#10;4mUFFLPubG04zz6V88apHPqej3FhCrMz748qpbbkkZIH1r0zx9PqWgxW62eh6je2kkfmSS2hRyp6&#10;fMWORxXKxa8oxGND8TW8hG5/Lt0YH2JFa4SlKFqiep9BOV9GeVyfC+/2KpnAPp9mf/Cli+Hc2n31&#10;ncXFwrQwypJIogYEqCCR+Qr19dcgVD5uh+JTx1a14/8AQqrv4jsVUubPXYEHUmydgPr8te68XiWr&#10;NI4lhsOn8TOP+NEsnj7xlNcadIn2ZMMrseDuAJAP4VwX/CG3ytgywFv7rOBn2r2GbxVp8mStzqKL&#10;3BsZR/7LVWPxloETOJrq4DEYBkgkA/HiinjKtKPs1FFSw9Kc2+ZmV8DLH/hFfEuoXWpXEMXn2jwR&#10;qjA5JbgA+terNYTXXhrTrm2O6D96ru3YmVjjPrg158PGfhsMM6hEeenkyc/pWjYfE3Rrezt4bfVL&#10;GO13EGBoyr7uxAPevIxyqYh+0OqglTOk0DTRFpuqGaYABt5UH5io5OBXn+tSid1lt2cDDAeZwSPW&#10;uo1C8FxB51sksvnKRvAIAz3rkJk820ggdTI0kJXHtmueguX3ma1XcxbNhqOraTboMyG+hV8dxvFf&#10;Ytpcyya8yI37sJ5gGcbiSBjP0r5D0rSdLtvGPhr7JFGxTUbZ3kRiQMSKa+sdGmFx4oiYY8pYw2Cc&#10;Bh9a6M0nFQgZYbWR6nBr9sjw2aRCaUJnbjAB+vetm0iubtedOUKeCzN8o9zXNademINcRwqjjgKB&#10;u4+tW5/EUsnlq03lEkDap4r5n20X0PRUTp7jTNQivBJaGL7CkZLRxoVwwHUN0Jrw39ty9kk+C0Fq&#10;gnkZ9Vth/orqrFvLk4JPX6CvfNJaabTS0juYCCHZOuOhwfWvI/2gvA9l8V9Gj0HWr6803SoLlLqG&#10;e2tDOxcLtAOOCfnbg+hr2MI1RrQqM5665qUkYP7H4MfwZ0BXSVS808gMxBO4yNxx3xzX0HPdPbW2&#10;fNCEDIJPSvFvgN4dtvAGkab4VsZJr+xgZ9lyYZLdlLd2DDb+Rr1h3la1l3xSyBH27kU5A9Qaxxjd&#10;SvOpTNqSUacKfYvQ6veiPd9pLLjumAfxpmo6oLnTpRJGzsUIBiGRnHrVAXto6LFJuRs4BnBzn61F&#10;cwkaXNKlwnlxsS/zDjFckOfqdIuiQXkRDiJpVJ+VNwOPqK6KzuLdb1WCN9huUIlBHzpKOhx2Gaxv&#10;D2pQoFzNGMEZy44q5YSKyHcQMs3U10fBsc5t/wBoQSA/6z5flGRxipZrqBrSUKUZjEgClupz0rFd&#10;sIQpzx2psaSAZMbbfXBq/asOQ4bxN8A/BniHxI2qXdrcTT3Zd5jFPKqpheOQcD2rNf8AZm8Csd8c&#10;eoRhec/b5Rj8c17BYTxQhWdQFByd3Aqa71KGUOsYgAxgjcM1rCZny2PEZf2bdCt7ZWsdZ1u1DSD5&#10;YdXkHGfetiX9nSzk04NZ+LvFtu6jLiHWmOR36ivXBLA9qgCRH12kE1DEy5kVWVUIIIPcV0c4HkP/&#10;AAzzdtCpg+IXjKH0U6gGFMHwF8SPNOkfxT8XW8fGMXQbP0+avc7YWn2cANAGA7AgipEijYjDqeex&#10;oMjwGf4CeMEysHxf8QgngC5iEn8mqTSvhZ8QtJ163eX4lXl/awMrSRS2KKJFBBKlu2Rxn3r399ML&#10;Dd5bMBzjHWorrTooXeT7LjJU530pxVgUtTn7e6by03OFKcOpPLH1psrLdTpGJApdgoOema0hbR3E&#10;zCKBpD/srmqVzbpBJnbtkTkA8EVwXOkW+0aWJVQXmD/udB61g3GlTqZduoKRg87MitOW/mnjaRiQ&#10;R8uD6ViyXrq7jBwRipnUiOEJFLQ9VazafZPGyIwVohEQST0PPT61h+IrmDU9Rt9QWKWEorR7Mjbv&#10;9T7VdeSOymifaQLja0h9MKev41j3Tl/ENjb42xtOzbW43Vz8x0cp6/4WuZD4fsJILWMxFEV8SgEH&#10;d97Ht1robuVvJClwSeAM8mszw+N2hJBhIU8oKecEc8496uwkwxPGuHABw79RXp05+4cMoe+zmvi0&#10;tu3wu8ZC5lWKE6ZNvY4OF5ycd+K/Pf4U2lgdb1/7FIi2Pl2cUqyR7BnEm7KjrgdRX3z8VrtIPhl4&#10;u89fNH9mXGVH8XXivz0+HfgKyg1nxbp95JFczLBAwuVkY7WbzCGBX0z1r0cI/dkc9b4on0X4csPL&#10;+Ken6jbNFb6LFA8sZSFolS3ROvPYjJFdnqvxk8IeKLe1lTxLo1pKkxMkPmskoYIRlg3Fcx8OtAtd&#10;E13RLWHVoZ5FtZIRbtK7M6qMAc9iCeelehS/Cbwjdmbz/C2nX04bd5kixuTnrg5z+VRUnadwic5H&#10;408NTD/kZNJn9xeIv/s1WYNZ0kobmPX9OmkPypGNRjOD2zhquP8AAjwXc7ZD4SsIhnjbCdv86U/s&#10;6fDyYbrjwnYk/wB5FZP60fWmPkLttrdjZQLZ2t8tzDMdjSx3SuVbqP4vu5qAxSSSObctdygZURMD&#10;k9uckVmz/st/Dm6cmPRRCw/gSeUc9u/FVLv9kzwPGpddNvogephvJflHrUe1uXsb03hy+TTkujYv&#10;HOUXfBGXwvPLtgYJHXFY0/hs3iyCawllLIZC0is/zHjAUjr7Vkr+yf4NucPayazgNgMmovwfqB1p&#10;Zf2YNOt4JDaa74rtFUH5oNUZgp/nWntFHaTI5lP7CK114ZHhye6eyjltN+ELW6Bcgc/MB2q54V8V&#10;nSr26j1qdzDdAFHXoGHTd7Vi3P7OU8ETNbfEHxdGSD1nkYj8xj8zWZcfs/a4URI/ih4lQNx/pFuJ&#10;D+jVlP2Ul+8k2zWLlDTlR9Btcwyw26wCKSCSLd5gU9PUGub1WO2kcgu7rnDAH9Kj8KhNH0G2sZda&#10;N7dW8Cobu8j2s5z2HrUmr2cqIWW83I6liQvGfrXjs7IM8J+L+i6rNLFJYWqixW2kF00j87t2VP1H&#10;Wub/AGc0m/4SHxMJCZEFtCQRyCBI+a9P+K0cj+GrxklEYjAMjE4BHp+Neb/s5RPHrOrtncDaoGA/&#10;3+a93By/d2PPxB7os0sMWUzECpI3cZptneyqx80k54Bqe7uFlWFAANsbDJ6A44zVRFuNhEuxABkE&#10;nGfpXccJKpeSU5UjPciqIc22rSSGZYkVCfMY8L71bjLxldx9wPWlu0EG2UxlWbkBhjPU9/ofyoMj&#10;PvpptRhsxbTNcMLksfKT749j7+tZ17Z3Gt38EjW0ttDCjJJDLKBn3I64rVOqyahIsEMbPMuSBG4+&#10;XaMkkDnAHJ9qj1C8ghh3L5LTKQJWVTlfY+n40LU1HrYtPZqgmigUfIUCkkj61lXWlwaf/Z1jc3b/&#10;AOkLtiRo85bd0z/nFbumXEFxGVkOBjkDriuf1i1sNZ1C0vILx1+wASo5OVBJxk1qZGRpyX0niDUU&#10;mlMNorAKr8YQ8Afh1qtPOYEsmiEsTSCU+aw2qSM45PFdU8D3sl2BdiNigbzHjwrD19xWX4n0Frlr&#10;KO30u91CWWVFRrhx5MOCNx29vXmgDA1DXHuIliKRpeL/AKuS4RnjL/w7tvUZx0rwnxbffEw+Kruw&#10;vNYGqQhllxa28phuB1VQoGRt9O9e3+KI9YsvDts5LWSyyNFKbZgFTsMgZ/Kt3wj4bjj0dGluVubh&#10;xuM7J/D3GauNVxVjOUDL+EC3dt4e3arpV9Y3ELBke52nzV8pc7QH4XqOmam+HduYbXVUY7I53nGw&#10;8EE+Zxiu71mybTxBAkbMFtJJMAZ6Kf8ACuI8J3BZZ9sbEm6fdgdAd/J/MVK3EfJ37SkAt/iTqLJ8&#10;xlsrNxjnOYgD+WD+VeY6DapLOCxHB6V67+01bbPiPCV5LabbZA/3WH8+K8n0NQt8VHJz0r6Oj/DO&#10;Grud7HHDHbRnA2ggkkEgD3xX2H4XsFvfDcOVjQtl9pUoeSAeG5r5BhhJsz8pPHYV9X+GrxrHTFZn&#10;WOzEKLalWDtOZEyVbPAycAZ9RXjV9zeiWPHSWmkeG5LUpvnkkU+WvL7e5x1rykw3AEhiidYyD/rP&#10;lJ+hNeieM76/BjE17MpkTyxZsoUqCMduorzO4kM120czyq6cooBwx7CuKqdkC3czX81gYla1sCin&#10;DsPMfOOM4rjtLvILeHN7dy3c6MWHkIFGe2QR0zXTytLLcMnluS7KANp5rk7ea3sZZ0uYymQBlhj+&#10;LmpiKRqXeuxW7l7PSLSad3bEkzyzckcEr8qqM9+a9n0O3sLi006e32CDy1aaEKcmTG7Cj0OPyrwN&#10;bcXV3ttY52YkAKqk5z0r3DQrSKPw5YWU12lrOtvHE7u+0hlypb1+6a1gZyMjUobiLw/c3ykyAH7O&#10;ig9SrYJ/FSa5zxj5kreHpA23LOpUfNyV4Gfeuq1q+0+WEWovVNskg+0BJyQSD/D6+9cR4m1K3uLr&#10;TbWyLYW4UAv2yhA/Wt4kGvrF3nW7KJTu+bDAc4yMc18g3Mfk6hOjDDI7hlPUY3A5/GvsG8lt01az&#10;TA87zIt7fiK+UPEMaxeK9XR0Mf8ApU6HcMYJkfg16mE2MK/wmFLob3Pzwt164qBdP+zOqy/Oc8it&#10;6O4jsYzl1AA9axLzUhLMxC9ejV6EJdzgNqO9RYokRzAFIO4NtI9we1dx/wALKvIPGDS2jGa2t5RJ&#10;9mNyx8xlAXYB3GOQPWvH5ZXlVgzkAjt1rq/At3p0N1d3Grk70heS2K/89d3yg/pWNanC2iCClfc+&#10;iL74gz3McrRxvC0kWWilYAJxzx7Vw994kuWmLPawyE9JHibg+vNay6c2o6faXAUrcTRSs0JHz/Kc&#10;jjr0FcxfSvESkqtHgHAcYzXjrc9BlZdYvJL9CswibcMbEwOvr2q7c6ve70WXUpirnGEclW/Ic1m6&#10;dpd1fXySxI5RHDN8pxgHvWxeaNqscUMj6fLFEAxWV4mC+3OK3M0TPZ2Ms6SvKZm2dNrcn0z2p1rc&#10;WJWaMxeWwU4ONwBx69qzoPtIHzyRBc4PzCr1nZRwTgtKgY8lSc8euO4rNbmkjimUpAvBAxgn/gVW&#10;bSV4QpX72flyM5NT3um232idprktuf5Y4oD/AF4/Pir2mabFewNCpuVDKQCX2r/47xXQQWDdHUYl&#10;t5oZHlAzhAVIHripZ4r+9ilmicrbzRhntmG589M46/jW3/ZWm6bIpWzaV/IIaUMSucdyKmkgsLK6&#10;QrbwLjERYMfl7r+Z6VCEcpr+iLa/ZoohvRFBBXkEnrWHpVsZtMu0KklI/u45yDXQ3OqPceUnlP8A&#10;LKU+6eAT1rP8PkJeXkbdQxDKeorohsZlK+tg9oVn+cGBtg9DivL5AD5iDoH4969V1UGRY2H7vh12&#10;twSOleWTJ5cpHQh2yPSuqkZTIdp9DU0TlWA7ZpuR60FgO9dBlcthwDnI/OobiUNnBBqEybhgHNMw&#10;fQ0FbhRRRQAUDrRQOtAD0UM6AnAJAJNbdtbrEnykEeorD7jHJzW3blhbDg/lSkMlPQ1Cehp24+lQ&#10;yORWZYFRg0sZHAzUJlGDzTBJgg1oIv7BTgFCHLAcetV0nJGKR3+Ug8ZFZgDBc5yCB70vmQ+gqqzB&#10;eARTa1MiSDUGjQ5jYv0DY6GhbWZ3M0koRT1ZjgAetdp4o8DWNsZZ7W2ms0lfNvDIySGHjnkHnd69&#10;q5yzspo5VxLh42BXBAOQeMZ4zWUJwmQUbtJtPk2MCz4BAI9eh+hqxbzzLC0hVAp4ZgM7a7LRfDvh&#10;3xLZzWl/qv8AZt8QpguJI2kikOw5DhQTnPcA/SsWbQD4Z157SV4NSkt4iFkgkaSGdGB5UHaQQPbi&#10;p9vBv2Zo4m34P/sOaxiOsXl9pGrtejyp7WMPA0ZxyRVvwndQXniWPTpL0W0Lz7ItQXEHVsBn34G0&#10;E81yWgXl/ouryz2sa2UJcLIZ0MqDJ6H0rSn8SyweLr6/0+3ULLO0wgeHMbxgjKFG7HB49DXPKEpy&#10;bTD7KOruPDWj6df36teabqE4LEzw3zRMfc44b6CuKN5BFeeQjLgbhtXEnXoMnkZrYu/E+na3LGbq&#10;wj05S370WEQiZl/i2gZ5xmsDWdQsru8li07f5O5ViedwZC2eOnelRpyX8QUjVubmGzuEzHtLpjDf&#10;LWloGo2i+IbK5ks472JZCEheRVVXx8pO44Iz68VyjwXM1ostwG3EELkdR3xSadod/rbPDaCVyoJI&#10;hTcQPXFbOkmtyD7U+Dujaf4Q02W00q6tZri4kS/ljt9jSxh1K9FJ+XJxxXpNrLB5C28sJihI2JCv&#10;y+WVO4sB6dzXwp4D03Xvtd5baDHqVtLPb7bi107zPM8ocbmKg9DzivpD4P8AxOv7jQ9XXV7y9/sb&#10;w4qSotxcB5XVuPJkOPnYHlcdTgV8bmOBUHzKZ9DgsSrcrWh60k0dtKWTzl2co2CBkdOa07ZLa/tk&#10;e8jhuIbXcWM5BXGMsCGGOnUH8ao+H/H2h6xok+sQvAunwf62WZwrQkDPT+96DrWz4d+JHhLxXK9l&#10;YXH2yaMCWUDLAFjjDL7+h614lGhUpTuexOtTqwsmfNPi3xJd6j8QbTwV8LvCtr4X1KVpprXWLR/s&#10;0d9CUZpG5TAi/d8Nnk/dOa811Lwxoet+dpttpCeDfEGn2DSXgbUDKklykmyZXL52AgnBzhSepHzj&#10;7ol0bT51u49IuhpF5q0v2jUtStkJvpo0wsUCOMEEICu4Y2qv95hXw78am0rSvi+8WmeDFsNAsr6Q&#10;RweY7XOplWCNO05ZmIL9B7FetfWYOuq8uRaSR8/iKXs/fRxeoeGo9Jtbj+3/ABLa/bo7dlt7GwMt&#10;6TIo3eQW5QABicgnnNd94D+Nth4R0Cz0a90Zr2wXbuWN4J5JizOJ3yRw3IwPXFcC+p2fhvx/p5kS&#10;71Pw1BcJfRxSqqyTMSCNy/dypHOTkgdKu3+iXfxBvL/xJJHGtpLIGk+x24jjtncZ27V+YcDO8Dg8&#10;16s/Zyheep53N7P3u4/4ieEP7L13zdDnv30S8ia5shexmKUEjLKCwCnH+zmtf4P/AA0vfixcT297&#10;Pe6ZbxxMYL6G0BgeQD5RJIzgFc4zgE4zwavj4xWcGmWfh61sYbLS4GaSLWHsg0sLuuGlCKSFyM/d&#10;O7jJAqppmreLmim05vGmqp4b2I32pJJHTY7YJETkEdegyfSsm58l2CUOZnGaXpNmvibUdE1PW7DT&#10;Ht5TbpqEgM1q0oPIDJnCgchvXiuh1X4fah4L02x1Zda07W9Iu52tHu9FmEgVl52tuXKn24NcxP4a&#10;1TRtUF3crcWzPNhrh4DHvGflfaw/E1r6vrDYuprm9S7uLkiW4FqNkcjKOHI6DjjjrWkpSlKNmZvl&#10;S2NCw8RCFvPvNPhux9zyrhSyyxdxkdyKq211ay2Er3Fo8sKx5W2jkCxgk/KR3wKzo/MFjaTMC0co&#10;JUYzgZxn6Zp8WjuZ7KOEpIDJ5TxhU5GcgHB4z0rN00ldnMTy6ZqEdtLJppkubeWQDeWMkQI5aMMO&#10;N2O3Wtzw58Kn13Rf7Str0CeOZ/tMYYZjXHJwen41FcaPP4XIsk1Iw6TfwNdPtkVhcopw2UJyCDwR&#10;1Iq14606/wBJ8QQppogkgv7BbqA2ExEdxGo5bP8AHjHJPTtXO6spe7DRG0IHf+DvHFr4H0yy0i80&#10;fF/ESWkMccdtcqThSc8sfcV2Og6Ho2o7ZtC1GS3u1k3z2UjAEbjyFU/w14+fEv8AwkPhmKx1W/1D&#10;VtSi/wBHjgu5x+6THGyQDGPTNbXhbW7iw1KLWLZA72yKty88SsyKOiE5yu7oG/KvExGG5nKS+M6s&#10;POEah7xfhNP8O38UCzNDHbzCNJGCrFHsORj681yPhN1FtASAwfIK5xnPak1P4paFr2iSW6yXC3k6&#10;NEQS4jQkY4JGD16Uuiyx2FlbBpZisjqiu0RCkk4HNeQ6NSO59PDE0b+zR3whe4glEf7lAAQpXcG9&#10;qsXEskVzIAIiNgziMk47/wAVN06NjbJlwFPfNXJdP2Qm4ZwGPygE9RW8VOCNZOBRkhedUeORFKnO&#10;NmKr+ddfYpYXG4uSudx7/hVh5DGCqjOfQVAZmQ5KnjnpV85PKZUmlyiNzlTgEkF//rVRl0gTRNvt&#10;Y5CQQCDn+lbV5eMI2CRMd42nAzjNVmuRBAAWAIHQmspzNFA5eXw9CASbOLb0PyKa888Y+BFuY/3C&#10;wQbpOR5eCB6+texOySHYrqQRuznvXLa9aCSQ5kUn0z1rGGJrQluOVKEzjNK0S7TTCn2mEGJSFyz/&#10;ANRTNVnSxUWbbUkSBY/tEXLLuPJX1Izmt2VDbW0oIKjYeTx2rl9e2Pqm3dGXIXCvyD+HOR+Fb0qr&#10;rSuYuPJoYOh+FbmP4j+GrCyur29eWaKdldcYUfeYj+6O57V9JXD6joFxD8qmZoljUEd8+nFeFS/G&#10;U/DTUrqex8OQarq12io1zet/o0CAcqm0rjI7VeT41/EbVLtLuPw1psds6ZXyreR0x9CxBHtXrYrD&#10;PE04OTOeFZUZ2SPdbXxD4hRl/e28K553BP6vVyy1fU7668yXVIgsbbsRHaDjt8oI/nXgb/EL4pag&#10;4a203ToTnhUsIo8n8V4qeTWvjFEViSS2smmGQEhiI+uQteZ/Z8IbM3+sy7H0tH46utIt2L6taOPM&#10;JCSZLD5we0NX9U8Tm6tIZJNb05o3wxCMWK/hsr5bjk+NCukk1/HIoIPEKHPtymK3rfxp8Z4kS2Ty&#10;BETtLPa27YB77SvP0qJYZf8AP1fcaxxC7H0FpXi+KwDva6npt1IATgsqPn2yRg/Wry+Or3Wg1vAl&#10;kxUFjmZCWPoCJcZr5y1W5+LWp23zanrOn7BndosdtYl/bMLBvzx9RV6NfjNp8MYRptTgMRYSanp1&#10;tcTKcd33FmP1J+ho+rp/8vA9qux7zZ+MdXj8xfsm2NQeVmUjjr03D9RWjrPxBt7nwdqcREkd2N7B&#10;Q6/Nznp3FfKdv8TfH2mwGHxD4Is9SSNmPmJZm3f/AMhkY/KtjR/2n4LAiC+8N6tp5Qj92twsigk8&#10;YVomP0zRPBy/mNIYpdj6c8NajbXUER82PEipzuH3vT612sD2oiUfaItw7bxXmHwp8eP4vt/7RXSL&#10;nTLZx5arfFAz54yFCr+eK7j7Rm4YbIyucMQenrXF70DVe9qdJbmAuv71DkjgMOa2WZEiG1QSO1cj&#10;psokd8KQV5U+9bNtJKxXecZ6Z70c3c0OihnR40BijBz7HFTvPCj3JIjYYGB5eM1jCRo0OB9DTGkc&#10;qSzCu6Dgc0jRMyy/cijUeg61BEi+c37s/lRY7JcB8EdxntVuHTbJpyDDIo7kPkgetKRRRVlWVl2k&#10;Z46U9iqIytggjBHrTZzb2tw6wFn/AN/qKYgM06IQdxI471mUadrHaNbjMaAjsGINTyw2bKhKk4Oc&#10;CTJ/Ks2QiEMFOcccetVjdMcryT0wOtLnI5bGkVt4ZGeFnQmqrWlo7s0kjO7cVWla2FusnmMcjOPa&#10;qhubYsCGfr1rNxVjTnFvbazQOg3tkEFfWuZvobBCQIHQ+u/p71o308MenT3OWkcEjy2bbu9s9h71&#10;5f4l8RiyMsgt754tpPnk5kzj7ip1Yds1z8l9EabHVQkzxbYgHURjBf2NYUlxPfTi4mVYmildAehA&#10;xjIrz+P4kanZXk8q2d/ItwVAEdgCM5wu3sferei+Nbq/njhvLG8i86YL+8VYCRuwcAemaX1eotWJ&#10;VE9j6G8AaywsmjZ1kATd855I9RXSea07qyfKM9+lclY3kOgeHoLi1t3lY/umBuSzBRznHeuutr2G&#10;8t4mjXbmPcR6HFdT1ijNfEc78WZyPhj4qVo42Y6ZOAffmvhzwZYTx+NvE9pNGIXmtrGN1PysAS/O&#10;MZ6H0r7o+JVqlx8M/FBdPNQadPuQHG4c5Ga+J9GgvbPxrq891FFbJdW9lLG4kBIKs2VJ9hjPpXfh&#10;N2zmq7nsngbTtN0Hx/ptjcTibUDDMU/eEkfJ0xsr3qwt44oSUgaV2HVFJxXgmmaVpOp/HTSNUs9Q&#10;jlSS2mEVskoLqBHh2ZQcge9fQWnpHbR5TzXAGflBNOouciDKkKSrYxoY33BiSu05/KpyHkRVWB2P&#10;cBScVpIYXG9YZ2J6gITio7vUrYtEkMM0UisCdykZrDlsacxWjjCTzbkaPJXDbf5VNPMiWsoF1J9w&#10;9Yj6U4XyXPzbcj1FO+0xKMggY5z6Ur6hYw7OO1Fq8Ms0ZDHcWaUJinRyzWc3mW9xHPbfdSJyPlbs&#10;3virmoalGIpQ0sbDYSUG7JGPpXHy3mZH8mRXQdUU52/UCqniHHRE+xOjkhe8lWS4MbOpyNrBeauF&#10;CpifbwrAk7lIFcNNfBgVdoircEAHOKz5ltA67ZUiOeFdyMmsPrEexfspHWXyRo7sojZlkwoKYBxy&#10;Pwz3rn9SumLN5FvAbhhjMiH5T6q3QH3rntTEm47fII9UkOa5+8Esb53OrL83+s6e+KzvFrQ0F+J7&#10;K/gvUBeRJJI9tvZgN20rkjJHA/GvJvgBka3rBX5F8nOD3HmD/EfnWv8AETUZ4/D96sk8gR4lX5+A&#10;cnFYH7P87N4i1ZSCB9lJXPf5o+n5GvVwXw3MK/wo9xlYtkdc8VoJHFc2SNJIqtnZhmANZSsTKhwc&#10;ZHNXzCG09jn5w24DvXccI06pb24bzotwQ7OeB+dLLqUSXUDMEMLbsRMwKkFJBgnsDkDPvTpLVJIr&#10;iJVLTOgdCvXPYj8a8a8f/EdNKln8LeH4Y31lWYXV47f6Ppkg/iGfvspwSOgxzWsYKe4r2PUU15jK&#10;17DCI9S3IyTIuCiCFkdNvoxI5rg59TXVZD5ctxNKMOGEgAR93zeZ6YHPPavArjWZNMnuZIbu/m8t&#10;wb3V57mSKIP6IuCpz2Xv0rtPAvxN03WtVhuroq8sG9FWE/K424DMARn8qqNFxWiMfaLqz0nRvGVx&#10;q99Z2s8N1bTzZl2njchGBx3GBu+nNdGltp2pxTwWpaMiAwsg6sRznFcz4Ent9STSEeaOaKzWV3nj&#10;hPmbwpVEJ7DmttfEIvHt/s0cPkqWxLCQS2PpWGz1Nzdi1KPTyVMW2CEKheUY3oOeCeuelRakrRzy&#10;zW8sBV4SjrcIWKnHLL2yRwPesbStOnm0aWPUJlkMxUqHb+Et0pdXu0tdUtLrEcdk6eVJAFPb1Pb6&#10;0cwihNeQ3do0arI8CZYQITGJWHsOorptNngsNGmd4yjRuiraRjcWDdRXMQ65YWLQBmSyCbwyPjIz&#10;0H410HhjxLo99P5UYursRttTEJ5J6hj0HtmtTMNWku1tJtREREflkrMG3Ki/Of5Vwvw51e5upAjT&#10;swuBM+PL+9gcD+X516BruoRfZ7kRWci2y25T7NujLEg7QdoOTwe1cH4Mtl0WG6DAvNFuZFXllBVO&#10;MU0KR89ftNq0fjLRrkghrjSlJyP7sr14v4cnL6xIfeva/wBqB4H8YaMAJCIbF4gccf65if5j868Q&#10;0C4hi1mVWCnuVJxxX0VH+GebiNz1ixZWszkjIHTvX1JoOi3lv4O075o2Sa0t5olZ9rsFRSSv0weR&#10;0xXyRp3iC1it3jjeGLKkYHmP/SvrfwRYjWPhl4cktiZUliieKWVGWRAMhgAexIIrx8RCxVGZzniq&#10;5e0eTUdRvFWOOREeNnaR1XPsPSvN9T8b+HptQmgihvriZvkB3BEBPA3Z5xXd+IYWvLLVYbpWiYPl&#10;mdcbMdCa8bh8KzX3iNNsbzyPKAwUEFSDkcf0rkjDmV2dnOdxDfW1rFGPskKM/wDstIB7n2pbWCJN&#10;INzaRWrTfOweOJQUOOvXPFZK2t3HJkxOPKbacqePrXS+H45YoWtysSN5blgTjacd/Ss4GhyB1XWL&#10;rxMqi5kLbk2YchScjtjmu+a6a6vYoLicJNAvmOyngEc80N4PtLy6juXvYxIq5/dzscH8K3R4Og1P&#10;UFDPaqVJKybN5b5eM7sHFdBgZJhjk0e6jSVZ7yZpPKi2YLndn8veuM1rVNt5DaTW/kTpLCGCDg/f&#10;4z26j869ZfRotNvEcyNIYQoAtoFCkscEGuQ8e2VjDZMqx5u2MU7TKM7fnAI+vtWsYgZd7cXn2yJl&#10;CSwRtEH3DHl4Xnn1HpXzP8Q2U+ONfWNgwe+lkUg5B5YgivqS9tbKCyuHjspIpCsc7y7id5yARjtX&#10;zX8UtNWL4i6xDGpjCkMuRjO5c8fnXpYP4mYVjiLtXlgDZyo6mq0oAiGCMjtWlfBbCIW/3wwzkc4N&#10;ZLjkZ6GvVPPBPmHPBq3ZylZFAG7kcVU2gd6n09lFwAzBQSOSM/p3pNXVg2PrXwVqmna3pz3GnbJb&#10;FijGQkFo5MYZfbNQeJ7PTI4IZXgDclS2OAT0zXmXwt8RrpdrNeXGrQx6ap2Jp0LqjyydsqecE16R&#10;c30ep6Xd7f3SSjekY+bnFeDKPJM9KMueBj6Vcw2UknkbIiQdu8cZ7cd6l1oWFxHDI8YFwSNzq5x+&#10;C1ysi3PnOvluyrk4APNOv4L2SzXZHDCuOTNMFI/OkImtg8LOLWHzSJMgOPerd8wisXVQiqwJZmOH&#10;De3tWTY3d5DsjiuYIORubIZSPrRqZ3HNzdxvn/nlEcH8aAMgzpHOfNII/vZ4FX/DLTSXSeUwymWV&#10;T39KzZ7e0J+9Jj2rS0r7PZqt1FLIZUIxE0iAt7Y21qZnR6jDqV3HvCY2jcVjGRTzdtJo832pI4ZJ&#10;SCS/yldvQ81TtNWmvJJHW0tg6gttfczcemDVi6uLi4icyXEFt5S7pIzASwH4hiPzpwNCn/Z8eqaJ&#10;MbZ1Mq5PmKcjP1rndLjEOtXccjAN5nLk4BGK6O21ApHLDE5kjMbOD5e0HArmNImE+tM8n3ScjPcZ&#10;7V0Q2Ock1aFmhhcqQfNZRx1BcYrynVE8u+uB3317Nr0qSyQBRsVGBOeO9ePa4pTVLoMCpLZwa6qW&#10;xlMz6swW5l5KkjvxVdRlgPU1v6Za7o+AT9K6DNlVbOIDlcZ7mo7m0EcbEdMGuoTSBJGvBqLWdJEF&#10;hK2DwhPT2oMuc4qiggjtRQbBRRRQAKcEGtq3mLQAAZrFq9aXO3C5AzxQBe8yoZSCpGe1OfjB7VHJ&#10;zQWQ7AKaehqTafSlKDHUUGZHHIVNTeYHByQKj8ogZwePahUZugJ+goENePBz29aTI9RVqRAI1z+V&#10;R5j/ALv6UDPQNLvtN0u3u2eCe5unUIizMTtyOCBWBemJoHkDrBJuzhiFI9+agsvEIkiumvJ5pdSm&#10;dVV2jRkCnsHYhgPYDFa2paO+nQwvf28kJlXevmoV3L6jPUVxQj7OZnLcl0HxqdKngv7axsoLyxja&#10;KBjGVZwRy7FuCR1FWJvHNvcWlzNe6bFeG4likS4lOyWIhTuA+tcjHqFrZa6klwPOsVwWVOcr3A98&#10;VXX7Vc2tzdCa38kS/vLdnG8jPylB1OO+K1lQhL3zQ0ZNcuDNcSKJ7a1uXD7Gww46CmHUEtSHlgF9&#10;LuD7jwNo/hOP5VNo3h6TWon+yzIrFTmO4bbn2XPeujg+E+twQXDS6TNiEHzH2E+X7n0/Goc6dPch&#10;JvZF3TPhKfEvhq3vPD+rWtzczk77C9uESeNj0A5+57da88bQb+K/ntMObyB/La2jQnB/vKR1xWlp&#10;9jHYagJcqqowf7UsZcRYP3/kPOOvHpXoGp+FJvD9/wCHtcsb+1uoNQQ+Q+nXBEkknqUbnAPWslW5&#10;ZOxpLlUVocZYywSKsTtKJdw+QEhosfez3XNa18kNjeQSaZLuuWABVvnZj6Z6it57+fWA0GpIJJkk&#10;G19gDKc9SR1xXW/DkeH7jXRZX0Sa0txiAwxKGyW42kjOM8/rXDWxDhrbQ1hBVCX4ArZw+NpPEmoz&#10;HS1EUsQmW48uMTk8fN2GORjuOK9E+K3iXTrXWZfDWpuLmzvFhvLm70qzWGTIYEowX5ZAV6FsEmuW&#10;074Sah/wsiTTdGYWmlQGCO8+3NCWuoiMloocBvu5AYdT3rW8ZaXZJD4m8NreXd/4qvJISkcDBJXh&#10;AyEkxncCOm3oOteJVcatWNZ/CdlKMo0pQRxnibQ/D+pSxzRaq+meHjdqmmpp8xllzj5jMkhDRyd1&#10;/hz7V758JPHHgqz0J9C0S2vdDCxB5Z9UmA+1ydJGchj+8C5JP3cV5rJ4FbwDq/hPWvI1C0a+j8uX&#10;Vb21Vvss7xlF6AqnJA2n7v3hk8Vy1vpd4fFupaV4i8TWf9oxSbGvWc5lY8jy9qcnHXGcVpVtWhyo&#10;iM54eXPyH0/4e+OWka3rNxaSw3thpFtA1xBrGoWifZ5o4ziR1Y8jBGBjOTgDJ4rD8Uap8NrvxT4X&#10;1271bSoNSsWlNuLSPY9z56Y3Hy1J4d9wJ4yvtXy/4i1jUL0WWmpqyT2NrvihZQx3Kz7gvz8cMPQf&#10;hXTaxqqaJpOgalceKdMvtRvZEDW0AD3tvIq4JQRH5o16kAj0yDWUsK4uMqfVGix0qj5HFHeaxF4I&#10;8aXWneC7XwnqesTmRYbrXIofszWrDJZ2kbBZQDntnFcPd/CS7+H9pZ6gdXe/1LTLlo5LX7KqvJFG&#10;2V3K7jeGXgEA57Zrpo/if450w2GlWfhSHT9M1m4EFvq39mG0llc4DPsmkK+YwPysx64rT1LWPBml&#10;Zk8RabLca1ADHdTeJy0t2Gx9+KNsRMq9cLnpVWq0Yqnc05aU9bHhHiiLS9R1HU9V8P2K39g0oml2&#10;2TfZYRL9weisOQCp69K9Q8AfAjV9NttD12N3nsL5FW4hine21CwLNgyRbxgEDk5HzAYXmvaPh94o&#10;8MX1i7abcW0F/ZpJHLd2xEKzKnBnDDAWPB24xtB70/4m+NIfhz4Vu9ZsbW8vLr5RGyF3jbd0Miu3&#10;OT0PQ1FXG1JL2ZtTwlNfvCt428I2d14NttKuvDkmu6yX8kXlqscLKyfMpll5ZY24DkjpnFedeOPg&#10;ho+jeF9c8RarPbILZ4pLaO5DypEp+9ArDaAxZ5ApPotenReL5/FmnxWWiXdpoWtXECXbQajGZptP&#10;hbjIiT+MnnDcAdeK5D4l/DaDXvh/qEk/iHUPEurW6PHZ3E1wqET7s+QqJwSx4AbkZrnpynGSUpNG&#10;lalSmmz5ltPAviHxNqP23wtoV7qGmvK8dvBGrt5Cs4BWQ7iE9Ru+tdFZ/D3VPA/i/S7/AF7ZoFnq&#10;MZhLOUnVZDwu4qfl/nXQ+D/iZafDfwvqehaNNqGjXtxMoe4JOydhGVPbKumdoI6k57Vj23xI0m60&#10;O8XVmGs63PPE9rcHzHurfAIyzsNu3PbrxXt1K1d+5yHhqFM2/iH8JdQNvp093daK3howyY1S3O+U&#10;kqX+TJ6ZAzjpWXoniqLxd8ObbQf7Ije70tGlh1S6k82Uw5woiUkFVB5JXpWN4j8W3Oq6np8E+qHV&#10;LeGLYpuF2hVYcqqdDx3xXS+BZdA026tRNpsmoXdvNmBY9SFqFTIwu0J82Gxx+Fc8+eNFe03BSjOf&#10;7vYzW0+0nubRzbzC3JWKby1OWJOOMtjPpmtHxBaDxZq2keEdDuBAGkWO48SXoaAEZGBIF4G3tnri&#10;vQPHmueA/E1ybJNM1DT7yVPKB4ASXH3lZfvlTzg+nNcV4U0cpqWoxW1xd3y25G+1u4kilVR1cDqf&#10;XIrmhiG4+2qLWIqiVHRHJp4K8S+DL+e01OfLIqyJHGoeC8G7nbIuSGI7HHWvY/BWkxXGnQsEkjLY&#10;LK7bljP17Vk65df2BYp9usjK0mWjllb7oHPf0qTQJ7m5SC5s/tMMJYOk0UbNHuHPUDB/I/Q1xYiv&#10;KvC9zXCtKex61YNJZxRRn94Dyh6hselal1rMs8McLQqBnHvXGafr9lPYT2sly1vqccgN1B5KhUb+&#10;Fg4LEepG1fwq7L4lsYpba2vbiRUMgVykbh3A+8E3AAtj149a8j21RP2Z9FGpCSubqWS3od0mUBDt&#10;YBuQfT6+1VJ9KUtgvIPwNc5p3jj+1L7Wbextp7SGCb93FeIiStkYVtq9Rnv0rattTuikYlRCXIDM&#10;ET5R3PXisp1J03ZjVdPZEF/p626N88mMGsiR2gwReSw9wDCWBrW1CVp3K+YCg7g8VkSwG5bYZAAO&#10;hzT9oztiV5r5mOWmMoHUlNtZV5tuZAwYHnqDWlcaNOASCXXHbmse9ia3V0wUbGORjFPc0MTxLK8d&#10;s6o4YlTgA9eK4bVfF2paddtP9hSVVCjJXkgelSfESDUoo1azuhv6/L82PwrzKa98TXDmKSUy4JXi&#10;3Xr6ZHSvqMDg4Onztnj168oT0R6b4NtLfxn8QtDgvISyXE0jeWo4+WEkZ9s19eWXhrT2tLaJbYqY&#10;htCowxx9K+S/2dVuZ/ij4ZiuGjLHzgRkZwYTX2doAQat5YIYLJJkA57Y/nxXPmb9nKFNHRh1zLnG&#10;WXhqxLKrW0eGIBBdhn8xWl/wikFxNA+yK1WNWXDDNdRbWdvIM+Xhu3Her0ljG0agptOM8jt3NeYb&#10;mDB4WR0Vd9uNpGCYWx/6FVlvBgkRt09kBjkiJs/+h1tToiHajKVZkAYHjrTzbHeqqwbJxgc5pcqG&#10;cpN4LAjdI7iJyQQB5L8/+PV0ui+HxGI4pY7YnZtB2nrWgljJGNzRsoHOSpFWIQ6YkCkhec4rM0OP&#10;vfDunXjvE+noXSTltuN3PrXm/wASfA9i3h3UZ1t9symIIPKGYzu4YcfNj0r2d4iwZ8YZn6VzvjSK&#10;MeGr8SRkkmIA477qzkM4fwdafYdNto4wPO2Y8zdzn/d7VufEzUpdA+GWtanY3SwX9vEskcowSGZx&#10;ggHr64pvh+OFJI2IAG3r71s+JdDsPEWhNpNztazu1WOX5towDnGexpppNXN9z48t/wBonx7BclP+&#10;EmkZc8gWsXT8FzX27o16x0bTJ53Vp5bVH+0F8eYSOeK8zj/Zt8BPHvjsGilj+bzPtTHkfXrXtFhB&#10;bWNhDBETNFBGsSK8ik+nSt8RKlVivZozipQCC+WREBnTg8/MKvWDRXbuvmKQo4wRTLzUNN0eySe8&#10;e2soWYIZpnVFBPue9QL4h8NqFZNT0+cuAci6ReD361MKc7Cm4GhGphdgO/ANV59Xe01AYcFQvr+l&#10;Qp4s04MqWk+nSq38Qu0Y47kc9qZHeWeoShmvLPa5wGEy8/TmjkqCuhZdSidnduNwINXNLuLW4hNw&#10;GcshwMU9V060gaYyQzqoLZDgg4phn80eXbRpHGy7+KXLMd0X5LG3HKuxYjfj3qrHaiV2ySoPGRVW&#10;e7dbjCOHAQg7TnHFMjvmmQhDnIIyOgrNppXYXTOP+NnxIHwr8FtrUdn/AGtHb3UNktu58vkrwc/W&#10;vJvCf7UyeMfF2maLN4WNo19KkAlS93bCzBd2NnOM5xXqPxc8Hv8AEjwmNAkvjZwSXKzyN5O7O1D+&#10;f515b4L/AGTf+ES8ZaN4gi8Qi4itLxZzA9rtJCkHH3+M4xmumnVpKFqi1JlDU9y1TRLbyTCbiVY2&#10;XLNHyy/T3r53+NngO+h0mYaJfTJctlmkQnzJFx90/XpxX05eNE27C7hjtXAeO9FN/EJEBULyeOlc&#10;LqOnPQ2aurHx1YfCHxtc6FZ3cWv3USyx7Qoy20k9z2r0r4A/DnUm1XXJde1K4naF42tFkJz/AHmx&#10;n3Fe2+GvD0dj4T02KVd3yBjx3weKoWNqmneI5Fg+SORTluwP1rvniZ1I2Zyxpch7Rouj2cWh2+4M&#10;8uAVVu/pW62n20uwswhOzGEPfFYuk5i0i03OGdbeLv04/wDrj86to8jsPmzz0rH4Gb8hhfGKSW1+&#10;EXjOXTJWt7+10i6lhd+B5iqSvP1Ar4J+FvxG8TfERdRttf1O51EWMMaxJM2QokbaT8o69cZ9K/Qb&#10;x1Zrqng7xBZSg+Xc280LD1Dcfyr85PhHp0Fn4l8UWuJYQ62yEMp6CSTHFerhnH2czhqKVz6g8NfD&#10;T7F4x03V7aeWPy4JoC6gnbvxXs2j388CrbX5WaJfuS5wSe2RXDaZ4Kh0a+syLvzGlIIh8sA529Ov&#10;Fdr9jeOOIiTykLAZxvXqP8R+Yri9pM2tA6PT9WijdvLWN8f3UOasR3cU0pkkhK7eeRiuZa1FjKk4&#10;8qYqwYlVKnj2q6fEKtgNC5U8HC9aLuYh6zS+UCsEiLuYkFT0pVvCFb922QMnAwRTLnWLN4wA7Qt2&#10;V+Kdb67Y2IUtNFJI3AUSDJPpWfKjbUp3M0T3ombA2pkNJyc+xHFW/tS2qzypLu80AcbeaXUtaW9h&#10;KxxhcjHLrVCK8ZTGHEJjQgnJGMUrKEhczI7qZ7mN1BY5Ug5Ax+NZ00YijRGkj3NwEEe7d7Zq5eaj&#10;bO8jb3WMA7lt2iVSO/fNRR3tu0ZxYuYRn5ppVwf8fpWcoocJMovZK6sHt1UEenNc7caWtxIGW0eQ&#10;yfIi7T846cVu3V5atOFTTULZ/wCWaDcPcc8V+b2v+OPEsWv6mIdf1eL/AEqSOKNbxwqrv5AC8HHp&#10;W+Hwzrtxi7JEzk46I+pvjVfwaFoEKS6YsgvWaJXVs7Qozu/DIrz/APZ61T7d471GAjylWzfAbjPz&#10;Z/lXpHiHSxP8OxeR2Mjb9LLtM5MgDiJckemcHP41w3wIt2h8VXV15SgyQtHnHt/hXoYGSjCUDmxK&#10;90928v8AhU9eM1e0sLI0ltNkllI45P4VTWNmPQgevYVNqmoW3hi2vL+5bMdvbtLJtPIAH8yeB716&#10;KPPPOvi38R5PDFpb6Vojl/EF/G8nmwsD9igIIaTPZnGQAenWvni61ay0uwubS0mNvp1k+NR1DPzX&#10;sgGfLUHneWIOOo6niu/11L68Jup5Yl1DV4Rd6ld5BSyiVThVPQDb+tfNPj7xJDqV7M1qr2em2ylb&#10;OH9Cz+rsfyFddCjzzMKk7FPxj40l1gjzJDb2dsSLWwhyFi9/fPfP4Vw0OqXNvem5heWN1O5THNtI&#10;I9KguLiS5mZmbj3qIdRX0VOnCELHlylzn0L8Kf2oL/Qb2KDXpo9oQRrcwxbYlU8HeP73+10FfWlp&#10;At3bxajbtAba5cXO9GGEVxhCvrzzX5lAnI2lQ3YuMrn39q+tv2Ovig7aLqHhC++03SWMwuLSRAS0&#10;KE4KEdWGfTpXmYvCwX7xI7qOIbfIz2ca/M2s/Y2vgYVbauBjco54P9RXW6mLMPBEVkldkyBucgt2&#10;HSsDV30p0T+0LG+guJZFke5wJIymcjZnkZHftXRanKhn+zrHG9xLakwlyQjx7eeR3x6c14K+M9G5&#10;y9rolnLcHUrRZIL2S6O+NxvBI6DB6Z6Vb0fQHs9YEO+a3tS8koZHEURJHO9W5J9PWtXw1pqLbvIk&#10;MdurNsMKyS/Mx74LdK0k0i1juB9qtoVGeSd3SteQy5xk9lDFFOkFxDPK8SjG8FuvpXAWFw1hrmpR&#10;yKcsFUEjuwQD869Faxs4Sbi2Z4pDwmwhBzwDz2rzCwsEutcuiWkmeAwtH5gLMSM5zjpyOM1fwGfM&#10;eE/tI2zNr1jJPG8aGW6iUkEblDqePWvFdOTT21aUaheyWduqHb5ceS3HTNe//tM7pBossymNku7l&#10;MOMY+VP8D+VeAyXVlHK5cqW7Hg4r2KEnyHLVgp7mxa6h4OtBIrQX1+5BCkKQCe1fbPwS16zvPhV4&#10;cittPktViieMJMTkqGcg/Svghtdtoej5Hp5eK+yf2edRmb4Q6VJIjF1JcNj+ASPkVnjF7qFSioaI&#10;9G1rQLFrKVLLT7c3BDOpnUknjksD1/Gqs0TxvMsK29ncupYSW6bACVxnA649KneeWS3JVln8w/fz&#10;ldvdSaoX1temATwG3iYcFFjZzivPOg4LXPC9xY79+ordzTZlCAYZgOTgd62LDQES7E3TzXAzjPUY&#10;rmvEGpz6HrMEU93cS3EK+YjW8eF2nsc9q6GXx7FEsSPC858vdudwFBHr+Ncy+Ms3YLCKJ3UTDJ+U&#10;ZTAzUcEl1b3SlggG4L+Gaw9P8SpLaSTy2dtCN25XJI+hGav6b4simsXeSBjMX2oMcn6Vrcg0NUmm&#10;S2unSN2YMGUBSc49K4zxbbyTaBfXEkbo6x5wykYO8Grl/q95BcxXIkBtmkCnJ+VeehPapfGUhu/B&#10;ktzICJJI3chBx8oOM1pCV0TIwZxPcrKq5a3NoreaBleHGeelfPHxwiks/iDeTZxvt7d8+pMaj+hr&#10;3PxK4sbDR/LlkUTuIsJ90jep/KvDPiyHk8XpNO3mJPZx49F2gjP58fWvQwfxGVX4DzO7kkmkBY96&#10;ZN91PrVu+g2OCORnrVNwT2r2DzgJGDzURBII5B9utLgjtVq1t1nlRXO1WYAn0FA9j0f4faXp9lAl&#10;7LG02oEfcdcxY/HjNdPqviq5ngYKotgBt2xnbkfReK4fwtrFtaSm1Zmbsp7E9q6eVyZFPksTkYG0&#10;8nsK8iv/ABDqp/AUZr0hGPnuZGU/JnBNNmj86KEtuDAg4Mn9K3b/AEh7iwS4ESxuflZcYIH0rI1K&#10;y8qdAsi5C4OD0NZliwTBGCkgZOOakvZ2kUDB2rzmqHzxNhozJjqdpIH1qeOz+0OjB4olyDnac0cg&#10;xseJzgEE+xrV8OLBPJcx/K8qKSOc4OKp+Xbw+YsqtKGBG9G2MPce9X7O/tbe3CJZoFHWSSV3kP5C&#10;mSLe3V7cXEkdjCMLGVeRFyOntWzZzRTC1ysTzyDEwCnIx6+n41i22qXEltKgghiQklPLQ7zWo8uy&#10;xiaCMC4/iLDj8fakBW8SST21taTwhIoixRu3y965LR5iLuBm+X5M88fxV12g6ekmnStdGOaSUOoD&#10;KcLkdvesya2t7TUbRE2kgMpGe/oa1iRLcr6lP5jPnnb94elec+LXT+25jtxuUYPrXqniy7ZtKjkt&#10;7dY5GGZDjuOg/GvKvENxPdXasyJt2HkV3UhTMiIZdfrXX6HF8o4rj0YKQSN2O2etatjrCWuCLVTg&#10;5w0nFdBxyR6HaQLgAkD61Q8Wyxxaa4EiYKkfeHXFc1/wmJBAFhbHPqTiqN54nub2yeBre0hUtjCw&#10;gnHsc8fWghQMpyD3plFFB0BRRRQAUqnawPoaSkPFAGsr+ZEuOcUVDYyfJU7MMEZFAhpIweaiOcHH&#10;WgkDqcUhdcdR+dAx8SuxCluvGKsgeWDjqO1URKcjBAPY1P5BADmdCT1G4ZoEEjF8movm/un8qlYI&#10;UbLcY5xVfZB/z0egR0TeHopL+W4tVuILNm3lokJSAA8hiQxGPqDUuq6jdNp8elJrV1qECuJFtXlP&#10;2ZcdwSM7vbpTW1hodCgs0aPzFkePyyDvjR1ydr9GUnjHUZrIiCSv5SuN5yAFPPHX8qyXvbjI5rG9&#10;kDERBkAyxUZwKpO7QZjIKsRjB4Ird0VUgvEeRnuLdZB5iZwGGeVz2yOK6nxHY+HtYvN/h2C8spGC&#10;eWl7cRtGv94EBAwz2yxz70Tk4GZxeiave2M0b2pkMkbBg0Q3FSDnNfTvgX43WviHTLvUvEK2UraX&#10;EtyYJ4yJbuTGwRrjgtuw2Px6V87nw7qeiONUaAyWkEo8ySIN5YYHO0uOhP1zXdfDXV/Cuo6hb6Jq&#10;2kQNpdxuI1Ca9Szuo2P3iZm3ZUZzg88V5mMp06yTOnD1JQbsfSXwtm0rx3pF9qGovpOp3N5ZiM6L&#10;olwkdzZxl9u9RJhdwz9M9a8b+Jvwi1n4fxLqNzoU8+l3M7K9xBKrkn+FXEZIjb1PArpPD/iPw18D&#10;/tniLQdX0bXJmaOBNMllR79InOWCyxsA23rhh9a8++KPxNX4sGK51K7ZLZcLBpEKOvkoTw7OOHJP&#10;X0FeVQp1PbNx+A6q8qaopS+I4aa9aG6KWCPtHzMjHPln3NaHgfX9Z8L6o93aw2tqy7Zn+0fMJSFz&#10;tI9yxH51X12aFo7b7Dp8IgjUKoOUO/sd3fmr3grQLnxfrVh4c1a4TSonjea3n+wCaSRf4huPcDOK&#10;9uTg6d3scdNO6O1svE8HiDxrp+v6vfPoFzbSRNfSQFRL5ijbHJHHnK5zjkYHWvVo/HPwztLy/wDE&#10;ljoz3N042XEkdpJO5d/nMhMmFVlZQAQcDNcVb/s6Pb61pEunTxa3EsiyXtvq03lNJGrA7ldflIA/&#10;gzntXsJ+HPhpdMliXQYxDFC5SC2bEm7ByRngsP4c9TivmcZVwsklTk36aHs0qeIjCTcTynx38Tbz&#10;XNK1C50HwY+j6VcoRcveXyfO6jhooAdwf0PQGvHrTXhcaDp9lLqWnxSW7iS3l8h4vILt8zPK33yR&#10;0YZArr9P+F2v6n8QbHw5rhTSr24sGuEuI08xZNqs43Fcg9AG2gntjNanhb4PvqPjq58P69Bp+n31&#10;nYSxwxXW6eO7cgoHR0wVUKc4AJ44BNelSdChCyOGpGrWd2ifQvgF4k8v+17IaP4gt9gYRtqW5lDD&#10;O8oq5Iwc8dqU+HI9H0uVte0OAarNcqtnDqbgwyHOGQklW5HdT8o5OK9i0TwVrdv4j8MrqMU0SWGl&#10;/wBk/aLB1KlUQGOXd1zu4w/pisz9obwBY3fha88R3+s3wOk28cEdlb2y+TJK5wXbHIYjjcOleVHG&#10;OtX5DeWC5aftFueNWSXmneJLTQtWt761srifDolzcPy/EZRQ7eZgn5doPbrXaeO/FNta+H9J8OXv&#10;ju613U445RINV05bm3ikQFlRZWQSjjAIp3wQ+GmveOLTRtf8SzG90RreSGyE0pjmiUSBVMEig+Xw&#10;c5PPGRmuj+LX7OM76bFe+DrGzu4rWVp57G/uJzPMCPmwCxRyRnkAGuqdan9ZUKhMKFZYZz7nlEmu&#10;av4RudR8vUtPup7uAWs0M1o0mVY78iF8GPHb1q3r37QvjObSEsNVvbQaNdFUVbPS49xSPng8kdOu&#10;DUGvfDmLT/h3oupw29xba5NLNBq9tKrRPayeYGiJ38qNo2jPXNcA3gDWb2W9s7uBVu7X5pbWNsT7&#10;MZJCnqMdcV3KOGnrUOFuvS900IfFmphbm+j1LVrW2uHMhlshsgku8cIz8YxwcdB6VFcNMLv7bNLI&#10;+pGTz2hWZ1O4jAbOcFvSvU9UmTwz4X1HwD46bUJtJuQl1oGtrHmOybblNygdmxkgk4FZ/g74Iah4&#10;08HQeItI1+zm1a7iZ59OuIwZmkBKSMjrnC52sobHGe1J1qKjzdDZUazdjyKa8Fnq7RTrFMJFyWSU&#10;SJsb7xyM84zXpv8AwmGhx+F7fSdO8P6FCXH2aa+PkySyKVQEgsAQSVfB9Wq38S/gSvg+8ewsLya7&#10;1GW1t7uzZ4sC6yu24i54DK+Co7jnpXdah+zjpeveE9Kk8PN9g1QsRNPMDGjIF+VDEP4i/BboBzUV&#10;sVh3yLnKhhK/M7xOG1xfDNl4ahvYVtr/AFeVvsf2a8VGijiMRG9NpzkZ4PrT/C1hN4C1XR9Xjgg1&#10;H7Pi4luNplt5lbjgjhJCmQQSCrYJxXH3+l3vhLSX1C5soy1lctbu1xbExMwbHG4YPPGPwrrfhj4j&#10;0yz8SzC8n0/QbCa2MgkiiVkEpXKssUgYK+eQV289CKwkpKlJQ94whdVOR6G6viGbTPHOq3Hh+xtb&#10;oXCiOIeIJ0Jt424cEl9oOTjaecVd8FeDdU0LXrbxDr/m2avE0klsYwkhOclH28KhHY9jXJ634duZ&#10;PiFPZXOp2Ut7cQpeLNcQtHDMsgyrEDkNwPmHAruf+Fq65qc8NikdhHPFIPmTG2TAx95+n1rgrwqK&#10;jy0yk4xcufc6HVPEU2vWNzaXdnDBakxpbTBdwRlbLAntkcUsNmdJ0lrXQXLXrEIJLY7DHu4L/NwQ&#10;M549Kq3yTQeHbia9tRp1tcSIgggmDF8n5ZC3QnPJA7VtaJbyRrA6MpCJujKEEkjpmvC1h7p7GAUm&#10;37U2JUilvDPcTRPc3GDI10VXfgfe47e9c54f0972/wBYn1Kea9sHudkMOpiOJlA+8Y5UOQjDgE1y&#10;Pxc8PJ4h1VWIQTWVqrYDsAxJ6ZHFeXaVpEOqS3X2dZIVtH23M73TeXCR1yecEelenQw6qr2hvNxh&#10;0PZvD3ha41HW4PGL3sizz23lHTFTYsEKvgQ7hy5UfNk9a7q4mtooAVilZmBJXB6d/wAK+XbWxi1K&#10;3vLrT3a++xBgscFxuZh3cZAOB6jpQ1jJd6RearCbg2lo4ieZb3KKf4gTnGR3Fa1sv9s7yCFeENj6&#10;Rmu0jz/oLDAyTuzgetVpdSVBtaFkZhxuXH41853cc0GnSalcTXNtbsoMTS3WwSgddpJwfwqPULK5&#10;0qGKW6uL1oZoxIsxvBsUHoM5xWX9kK1+c3+uRPoy51eSGDABwByfSqF1eRyQ3skq5ITIY+uK8w8K&#10;eB7+DVtKurv+0Sr/AL5opLjP3SCAV9/TvXodvC1tpt/Fc5czSgox6KvevLq4aFGSSmdUKjmtTmLq&#10;3h1FlcgFScBj0rk9Ou4j4ivdPa2Ri1xIoIHqw5rurWJIb+0tlZCobdzyM57iufg8PwQ+JdS1OS9h&#10;eRblysUUZyMsMZ9M162En7skcVTcv/s+6ch+N2nxqhzbw3TLx/dXaP519CeHtSlS9vpGYqyTyoR3&#10;Hzivn34CXLL8a43VtrGyuct/dzs5r6H8L2Fur3ry2XlPI0srTl928lwCMfSnj370Taj8MvU6O31x&#10;pXCiSQ5OD7VDqOrzW0EEm5gxymGkzwfaprTQtPLJKmzqCV2kZ/wrcFlplwEV7HO0jDo+SPcV4/Md&#10;B0Gjuj6HbSSCNpGxjCHOastPjhu/Y8VDBp0SWa5luBABwu4cfhT/ALIkKhl3+Wf4pRimBHI8ZOAg&#10;B9QWyKvxyhLcDzJD7VRdE34DKW64zzViR1FuMtj+dAyzHFFKrEtIOO4rE8aacn/CNSuZH/1y4z0P&#10;NdHa2UBtVZGdnbtXOeNre4tNCkZ23xmdMIPrWk/hQHNaahRIguAcgjIyPrjuK6RFd3hjae0VAwbc&#10;bcAZz65rFstNmtPsU+dyyqVA/uk9M1t2kM88oQmLCnPUVzTN4mzEhVQDd2mDx/qjV6K5fz2USQPG&#10;GX7kJyeexrHOqPbM0RiSQp3HOKt23iErGcwoox1pwA5T46eG/wDhNvh6ukXcYiK3scgnjl2nbuHB&#10;r49vPA+l2fim60aHSJpdTtUDFRfESNH1V9m0lVPZsYr7P+JWp7/DgRB+9knTgckc9cV4N8QfiR4V&#10;+HviZYpbSFPEmqw7P7Te5ZBbRgbYiwUdMkMAeor1cLFydkcFd8urPKx4L0oatdaNFbTC+s0EjmHW&#10;wTGx/hb93wSeMHFQaR4Os9S1W70+DS9dW+gie5ubQ6kPMhVBk5TbkZA4z1rzX4Y6nb6b8R9O1HU7&#10;+GytYbgyX11MWAliwQ4JGWbdnjivrf4MeLvDnxi1q+1bStKFrr0Nj9kmvzPujvY40YIzxlAyHdgn&#10;oSATXrzounqjz6dX2mh4nofhbTdcRVsLbXTbRO6S3P8AaKGKFw20h2xhcMQDnpVix8J6dqVjPdWl&#10;x4gmtLdiJHtr5HKkHBfgfcB6noKsfFf4n+ELX4c+LPA/gh20qK3CbbmeYNLekSYkCKUJ3NknqO2S&#10;Otcf+zB8QtB+GOj+IL7xJe2stk0yQ2WllyjybvkkAXnahQtuLDG6nHCylSlMSr2n7M7fwz8O08Tq&#10;ZtO1XXEt8bhcveJsYZxkEDnnjg9a+zfhzpaaV8PNBsAzme2sYYpppJNzySLkMx+pIOa838GW3hvR&#10;/hppw8OxvBoqRP5VuV3tCZJNxBYYyCMkHBwOa9V0OaNtHtPLwoMCjH414GJld8nY9WjE1bjTxJEP&#10;3ihwMgZ5pUlFtEqsPMPtzVP7U7qzYO4fLj2pomIIJGFJ6npXAdZozX1ugTagZicFQM/pWLrjadcY&#10;LQSlhztjiXH44NRzzOk5IBI7ECs1rt5ZJgsZlCgllX0759KhAQGYJaw4+WNlby1PrjjFc9c3kdlK&#10;XZd7N3Fbpjd9M0x1DQBASUIz/CeK5a+t3uLq1dWA2sTsJ689Ku9gPWtG8QRXGh6USArXcKpk+o2c&#10;fpW/b20gcHJ4IJrjPDmi3UXha1humWJ7ScTKxIUhM5OM+1dhDIhimYXE5UgYO8EGumn75lOQ7xdE&#10;tn4S1q6unMcMUDyuTx8oU5Nfnt4PaxHjjWntCzRzLZsSevMjn+XNffXi3U7W98Ka3bOJJxLYSooA&#10;zuyeg9a/NP4dyzHWtdinQv8AaGt4xuBwBhgFOP5V62HjduxxVZWep92Xuv6Xr3iHS49MuBO0bHLQ&#10;MHztTkcelVPi/wCPPEHgrwxYX2haJBqupyXqW7W8j/L5RjJLED/cX8xXnPw7l0+fxzo9+upGy1O3&#10;t5EWwmiKh0ZcEq54Ixn3r1/xrLDLplmbkQzR/ak3qrjkbDxmubWAz59H7VnjRlRj4U0F1f7oF7jf&#10;xnAO/wBKV/2uPFTIFPgzRMDbuH9rZwD0zz3rznxvocnwh8CandJd2WqeL5rgJBtIaXT4JSQoK/wM&#10;AoAZhgEisj4daL/wsT4daouom0s9StjLaWd9eMIolnYFt6E8HcPkYHpmvQjRShzGKrXm4HscH7V3&#10;iRvlHgbTmPGTBqZ4ycdD71If2qtbc7JPBEEmQemoZOBwe3auBj+AunyalpNzqVzZ2nh+yszFfvI6&#10;ILm4ZsqFOBnIBIweleU+CdafUPigLX+xYrPSdRla0ESgfuT2JBOQCQM0vqsJq4vrE4O1z6Sb9pqY&#10;I/n/AA+nJHUw3inHT/Z9x+YpqftNLHIiyeANTRmwQDepkjrkDZzxXIv8GLiHw34qCTWV5eLNKujT&#10;QMrp5J8sIJCDgMJCMg9K84+OMFv8K7HRtDtoIdR1m9jWfVJOCI9uAFU54BBNRDCQmE684HvUP7Ta&#10;pKzf8IDq6oDguJ1+X/xyuo+H3xqb4k67c2K+Hb7QvJtGuC93Mrb/AN4M8bR2/nXzdp3wl/t618N6&#10;taq5W9ike+iDbS67cJKgz1J+UgdBzX1F8OdHj0WxszGi/wDHkIsFeQSFJBb6jmuPFQpUY2SN6NSc&#10;9TqlZ2upGWQYMZAYHjOK5fWfA/hy4NwDo9gIJOQ42+YpP3ia6260+0nVXnt0aQcjEuBn3FYN3YWj&#10;PLm2i24OdrHP4V5t5x0O0yPF88Fr4I1W0iZYoY9PmjRCcf8ALNgK8X+BUrnxM0TNggMQp6n90a9X&#10;+IjQW/hrVUt7VSGtnAZnyR8p5FeSfA3D+NhlgvynJJ6ZjOK9DAq0JGOJ+A+gllkiUnynZRyQFPNY&#10;nxEtZrqysbCFhJPqFyiunUhR85BH4c1vTSizYMzgoDkjPUVieIjJqeu6TdQ5jMW+Yp3yRjFe7A8Y&#10;8O+Ot/cab4TukhtzFLf3ZtIWjXhoI1BbHqDnH4ivj/xnI1tIsBBAYBjkevSvs/4waROP7EtpiZYk&#10;tZpgAM7WeTH8lFfGnxRRofF91aFSBCEQgjphMj+Y/OvXwesjhxPwo5GgdaMH0oHWvYOAcq7mAzjJ&#10;xmvWv2WtcbRPjR4fSSYQw3fm2twSfvFlLK2O+DivJV+8PrXc/BCXZ8XvBUu5UJ1OCMswyFyQOfxN&#10;Z1v4bKjuj9GP3I0mK4FqZUEYhaQ8ljtOV9jUEh1FdWt7eOBJrKBQ4YXCNGi55wo53D16ZqH/AIRz&#10;SoJWcQlnkYXLSFm8tmzyMdOxpuqrZaPcNIwtYHMBxG8u1mO8HABPXFfKI9s0tT1gWO6BI5WLKzBd&#10;4GSPf68VXt9emOlq4triOfeAAriQgeuK84i+JNrfa5DB9sgiTlH+cOF3Dcc88dK6vTNXeW0LxSpK&#10;PMC/JC3IPv8A1q3K24cqOl06Sa7gPmJPEzRBSxYEtz029q4TU7OO28QyxWjvHI4jbcejHe9dtb3K&#10;eQySsEdgVVWbaScdB71y+radf6frlsjXFql89qxj+YNFjc/DHs3I496DM8a/aqWGTQtIVWVrhNQm&#10;MhByRmPjP1r5QukH2lhmvrL9pvSktfC0U6S2six6gq3KL/rY5GjIXI6gE9M18mXvFyT717mF/hnD&#10;iNyCSDfwVJU8HAr7C/Za1FV+HMJlncxQyTIAedoDKwJH1c18evOdpyGIxyFHP4V9Ufsx6lJa+A5Y&#10;9PjE1+l3JHK7/wCqSP5Dy3QMcHGfSjG/wkTQ+I9ruNTitJEhjAiDKzOQcluOeO1K+sWsd4IIpC7e&#10;WSVBzg+h/GqJsTcXbGaWZF80ucsC27HHHdc07TBHPcCUzZnk80NGY8HhhjPpXhKR6BlfEDw42oz2&#10;WpWSLLJbMN8X99V+bB9jjFY13oeoS6gl1diKW3IYi1iHKDcD+NejxwqVKyEKp4OeOKzmQPK7BCAv&#10;AIz09acohznOeIdHjitLG2tl8wLEkb7OfmU7iePXpXNLBdzSPEFaIAHZvG3cfavQZpooZY1kmVWc&#10;/KrStlvoD1qrJZosltIyFGBJBI79qOUz5mcvYuV0U2dxp0qyxyeYJMnkg54zW14mlhuPCciTlIGW&#10;FsLccMTtOAPet3VBEunlxNlgpLLs56fpXCfEW9eTw1I4hfcWVF+U81rCPJsBgapp8ut2WmIu7y7d&#10;S/yjJ45rxj4sWxh1yOOF1eNLd45Cx5UeYxGfSvcdGlMukh5MrEYTlzwAMevavmjx9LEbhQAZJoiU&#10;kkWTIfLcfXFd2F+M5a/wo5K5dzJt3gqvoaj8ykcgkgHJpmD6V7JxkhIweaWOXYRioqB1poLG34ek&#10;36pbDIDGVAMnvkV9FObc6MA9sglUKxcjqPWvmCMbiF3Fc8ZBwR9K958IfaU0HdCiXERgVd0kwySO&#10;oHvXn4rc2onWzQ2aYAjh+VCT8h4YdvrXM63PFHPcF7dF3AEcdfpWnrMs7pcsIwkZdyc3C8jI965X&#10;WbtfNj/0lYo9mG2kN+tciOsrXFxbzpevHIgG3+8PSs03flxIQav26W0emTAPPL5mQWWAkAHvWS/k&#10;ABTJNtP3f9HVd30NWQStcmTHvTluCnA6ntSmJWhAVbpm7AsBSQuIU3mzkk29zMCM+9AGil2IjbFW&#10;BbYwYA9PrV631DIwelYjX4jXeLGME9Tvzj8K1tMmluFCGa3tlcYKG3JJH41nyAdFonlPoyM+E5bB&#10;Y4rmdd082WoQTlsKZXbJ6Yx1rf0WG2bT40khimCuQZRCF2+/Wsjx1IzxRyIMCFwCD9a1iIraxeRP&#10;pjjzEZg6nYGBP5V5r4mtmRLeVQUBzkEYr0DUJP8AQGkKRgPtGc1xHip2khQYO0dD2rqomczl6KKK&#10;7DnCiiigAooooAKKKKACkNLRQBLDN5YxVhH381SHWrduDjpQIm8reCTTfs4qzFGzYG0/lUskIRSS&#10;cYHegCiLb0yaU2zlThG+uKf54Q9Rila+wp2kHjtQBALdwjc9ASRVerUEpdZN3GVPWodq+ooEdF/Y&#10;1xbXFovlMGvtv2eB8DzQxwCGbjBPG7oK1T4CmsdYFlqMtvLpttLiWdLtfKIA3MolQlSWGVHPJ4r3&#10;3xl8HW+Mtkdb8Ilf7eto0iuNKLtEXg2jywu4AZ5GAPvZHrXlviD4BfEPQLm4tR4YmNwY/MkisHW6&#10;DIBzuCZKnH415dLGU6vxOxvKhNaI4B4re0u5nimkmtw/lozJhkX0C/xfUV0Gj3baa0bXEki2t1bg&#10;+VG4HnEHhG7ru6Z969Ab9krxfD4Vg1W0imbVJLcSy6NNEYLoc8rt+43HY/N7VD8Nvg3rXirR9S/1&#10;dpp9m7201pcNtneRRnYpHC5PGTwKqpiKLhpMj6vUJfh58TV8H63q9zdWUMct6/70W0vmARqv3UVQ&#10;wLEd2GPXiu2+HXh/wr8cp/GFncWFraS3kMV5HOjp9qhwcZ2BQSvrjH1rytmvfB/ixrO1F1p99Hc7&#10;bS6u7fznjHdCgHzE9vXtW78OPG9ppWtXFzrcIT7C6ywNAPLX7VuyQ5H3oycZXtzXmVo80Oeizooz&#10;9m/Z1Fc+nbT4A/DVrxNHm8LadJqFrGVnitJZI2wVwJZW3kj1xjPpXl3xn+Gem/CvwMYtDsdSt4tR&#10;vN32wTedayOP+e6MN4lXqGHy4Fclqsd3c63baZqfjixvNCnnOrpfWCLcy3U7fcUo5y/OFxJ8q9el&#10;B+IVz488UaXbPd388llbus1xdzky3cb8sJUbIaQMAoKqFCng1wwpYin+9c2d8qlGr7igeeafcWeo&#10;XdzHq1yZV8ho1jVmQ7yMA8j1r0nQNN0Px/4f0YWeoSWfiDT4w8ESyqJISG6OOvOOh615gNPu4/E+&#10;vWlyJI1f50kJB2p6j1rtdG+D/iCfWDFEkhgliEkF/OCImYDIUMvAP1rrrShKn70+W2v3mVNVoP3Y&#10;cx9HafcQrf8A2hI/IZ/lAP3iNuCNvbJrWglDu4TKMRw2OnvXM+DLLVbWCO3v7WZLiFNhneQOWHcB&#10;umPbrXT29tMsp/dPtPGdpxXyjT52fQRlzRVy15ds11DKQj+UpEVwUAlX+8uewNTCKGc27SK0/l5Y&#10;TugDoew3dxUa2bhhmJyM9NppwWeYgJHIsYGfunBFZORpym7p0YuMBXUE4w3UD3qt4l8J2fimyjsN&#10;TkubjTWLPdWigLHcKeFQ98euOcUujGS1iR3RlUImSwwPvVvQ38LyJuKjkdTTg7aiaurGD4e8A6X4&#10;S0i10rS1XT7C2iZEghJYDJyM56VZGmGNhtuJAc8Edqu/2gsjxEjb5gbcT2x0zUE1yocYdSPY1b96&#10;fP3Gnyw5CumjC5W4t5LmO5jmGZobmBZElf8Ah3DuM9a5RvCvh5tR0y6GlRC7slEdpdKxNzbAKQAX&#10;PLAH5dpBGDnoK7GyuER5m3ru2kqM9T7Vy8UdyLiNzBLzISfkPAzQ5cuhm4wk7j7+wsPEFnLpt9aR&#10;3Fm4Ie3lUGI8cv67vYVl/D/4a6R8NrGXR9PmuJoJJTPHPLy4BOSrnvj+HHTvWzp0EouozJG6L82S&#10;ykAVf01TdX/70FED7CSMcZ5qHKpGPI/hNFGKlzlTxB4ftHFs08QuJ7YExzsM4B9DVLw5cItksanZ&#10;tZsN6e/FbHiL7Omn70lZmWTbjPauZ00NDaRqMgu5BPoD3rKQyfxvHqGveEtV0yymtvOu4Jo1iv13&#10;24L87gMcEHHWvknx78NNQ8HeIrXRrG11KeM+Ui3iLvhaVl+ZQAOACfwr6zWKV52VpgqD+Ldj8jWw&#10;ZzcpiVnkTeXO4l85GDzivQw2LnRjY4cThIV3c+cNS+FPiHxNa2L3j3MPiXToEhV7o/upYVI2lZh8&#10;pwDnZnJxWNaeBr2y1W+huY7m+gnVfKhWMiaJ+m5VP3gT07Gvpwu4cu8T7AdqgITtHrUywQNNcuSD&#10;vgWDeIhvA65XI61P16pY5ZZZCWvMfO974c8Sw+EtNiu5RClteeXEbqMK7kIShwvXBxXTfD/Wr/U4&#10;GivbZpGjOxJ0UhWI9PWtDx/p6acNIjbULie2e6djHLDC3HGflK89Rx70ur2+r6oYbu21uQtZIFhQ&#10;4jgZO6eWu1Qe27nFHtY1Iq5MaU6OxieK5HbWb/a3lloY1WQjgHNeE+KfiboraRrHhzRrOayiLSTG&#10;92nzLmYt8wI9P6V6xNLfRyXqalOkUo8sGNTnnOcH04r5ZnJOs3LoN4EkpBHQ9a+gyejCfOuxzYqu&#10;+Wx2Pwe8bwfD7UtT1K5t31KI2rwRWh6O7N0+lexeb4fT4NtqP9nGLQ725+03NsknzSyglXjB9z/K&#10;vmu3W+eAlUWM78gHg17Zd2Y0v9mbSDG0slxPcTsQ4O3/AFjdPzFevjqS92Se7OahJ2OI+IPjQeM1&#10;tWSGOxjtwI47NG3RRqPunjr710PgvxToGpeFND8G6slxd3NxfNPFKPkFpnhIyT95S2OPSvLYftbr&#10;hlQZ4Ge9bnheyup/Gmgrhdr3kKbl/wB8dPfFdM6UPZuPYzhUftD61vIp31uwSJGQLasx3KcAhgOf&#10;y/Sue1OS8SERvLbplmB2qdwHqK7a8t7S01/UVFyJfJtCY2DAhss3SuG1IST3e4IxQn7wHFfnE7Tq&#10;ts+rXwCRSW9xqljGt24IdQ7FMA8jPNcxruo2Ph4XMjy7ZbiY/fbGCOldDYWZbUoflIBkXnHvWHqW&#10;iW2vGVbtRxucF+mTxXbQcDlmWP2cby3uPiyJZZE2rp83mfMOBujzmvpjwzp5luJrwPI1m0sixNg7&#10;GbfwoPQng8V83/swafZr8Wrs+XGP9AONqHJ3TxDj34P5V9laZYtZWhtluZGtlvxJEhAwwLN09RzU&#10;ZpUjCcV5HRh9hNOSEKRINuOoIyQPpVqXUdLtMRvOsbOCAGhKk/nT2iRZZyV2/KeSK5XXdl3fRYZT&#10;sSToe+4YrxYTO7kPRbeWB7WERNJk4ww6D3zzXjHjz9oXT/h34ik07V9NCMyl45LnU1j81c4yAV6Z&#10;BGa9c0hgLK2AIIK4r4g/bgs1n+JGiMB5iJprF9vOAZnxn617eBorEV1F9jgxU/YRUkfXPgjxfd+M&#10;bIaguizabCyB0L3BYMh6MPkGR9OtdaySSRL8jflWZ4MtIrHw1bQRgIttZW8eDxwFBNdAt/EqJjBG&#10;RXJUXLKcDeMueCL2nSLFFHuYKQRwTiuf+Id2JNBUIwZvPiOFOTwOa2lnhkIPH51zXjKWNbKIY/5a&#10;gfrUVPhRoM03W4X02OBlzKOFHfPatTS1Rkd96hmB4zXL6d5QZHwAVINdDpkY/tKKAnbvjY8+pFZ7&#10;gJcXKwXN7EULOflBA71XhlLxHqVIIyK1tQSG21O63LuVpWw/bqOc0ulW8S2sTPFkBydrcbqfLybC&#10;5jmvHLBtHtp13OftEakR8tjcM4r4Z/adWR/j5fWoUSwRLaQx+eCxGY0PGK+7/HM0Y0e022kEQ+1J&#10;w0oH8Qr4c/aRuIoPjtqbmxtiytb4cEnBEaf1Fezk8v3zZ5eZfw0cFfaRbyWN5vey2+QoOd3rz/HX&#10;uv7DunraT+M3t5IhDH8gMGVDBopM4P0PavA4rt57G9zb2xcRHCNGxzz0xX0N+xkduj+LJTBDGrE/&#10;LApUMPJbIr6HEtui15nk4f8AjL0PmfT54PtGqPNZ+axjaUF53zzIo449Kbd22nNpCSmyw+6Rv9cx&#10;I+cdsUltdrax3ZTT7cj7OqvvLZX5wMff61ee7t20xC9hAg2yZbLZGW6/frtj7iijm+2fbPwthltv&#10;hHoVo77tmjxGRuzuJNuf++TXs2i3Cx6XbKWA2x5HPU15t4Hs0Pw40BdvlbtNUAMMZ/eCvX9NtreH&#10;TLYGIuwj6gZxXwmK/izPrqPwxHwSIYixZQWGDzSbw6N/EqDPHenGaJEI8ogY9KaupQxRlQnUYrzZ&#10;M6jK1OcuFKEKAeQ3T8a5zULkKzCL7RExHzeQCFb25roby7jeQARHB4zjpWNqLqxKqME8Z7CmBNbz&#10;I+l2hVn80AlVb16is7TvKudQtlk5uQ5CiPnDdsirFrHNf6TBHb6gLfylwx2ZGdh4zXIeJ9Sl0iWz&#10;SC+LvJM6vJEueCME5Fc0hnumlywSpZhLqSWSeNhPG0Zwo6fhVy3RLSdo3kUxt8qjPSuW+H99FN4b&#10;08zEmXywUk/vNnjPtXXrcOWG+FXyfvAZrvoxRjM5XXDjQ7+Mt5e2xlG48YODX50/D2y1NtZ8R2UG&#10;oiEsIsCROQdrd+1fpX4xtoE8MatKdq5tJgST0+Q1+d3g62Nv4u19WHlytHCxVxgglipyK9XBe4p2&#10;OPELnnG57D4StZ7X4k+AJJNzxy6TOJWxwXWJu9e4+MiPstg5A8oXsJZWHBXHOfbtXD2ukW1rqXhq&#10;/nluDqWwx26M6tAsflkOFA6N7V2Him/SbTrYONq/aIgpPGTuHAqZT1CMND49g8O3V74t8RT39zNc&#10;G5up43GdqbVfKAZrnPEHhXWLUkRXV1Ppq3PnraBtqq54BOOor6BHhyCTVL0qm7fcztwM85zWb4n0&#10;iCHR7qQAEqwI+opRrVIyZ5X/AC8MH42+GLzULfwRpQvM6VFDJP5cQZd7Hyiu5vYOw59DXI3nhzUL&#10;JLO+0bUZLLUYYywvBDh1Y9FAPf0P417t47s4Lyy8LOQOLAn/AMcj/wAR+dZNno9q8dnvwBvjz3/h&#10;qo16kNCaq98574Vf2z4e+A/ibWIJwb+K1uY4p1z5iuoVo5GRurBhjI4I56CvFNO8PX914WjjvXF4&#10;6Tm4iWYltrscksTyc/kK+o/DNpDc/CrxVa+UdiNMpLfLj5T2rzjTtFgSERleEGT9Kv63KDHXU7R9&#10;DgvhDpXibxJ8WoRq+pPPcW9u0UUshx5UajKrGo4K9jX2f4cgtLaO0OyFP3TKzAHMpx2Hb614N4Kt&#10;7bRviHp91AqmWRNgA9zXs+l6pP56xkRIsSjax5HzIefeuXFVfbO7PQwf8M3JLNL66ZRCqgchTJ1/&#10;DvWXc6OkUzk2cZUDJ+90pyarekySJNbGVchQYSKz9VkuNUCGW3thKpyXVyorlO8wvF9nbzaFqw+x&#10;IjR2shBG7IOw4rxn4KsX8Yvs5BCfMOg+U16/rNxcf2TqMclum6e2lDESZIwpwcV4n8EjLbeKJOuF&#10;RA3t1r08MYV/hPp61tmuDteMvjoccUtyWOslRGmBA2CPp2qnYawy/Lnn69Kp2928msxktkbG716h&#10;5hw3xQs/tEmmNjI+xLyP96vhj42Q/Z/iTrIPGWiIz6eUlfeHjqZXttLyw4tMHnvur4a+P6D/AIWX&#10;qhB/5Zwf+i1/wNengP4rOTE/CeckjB5qOggjtRXunmAOtdZ8JpWh+J3hNvmUf2vaYI4/5bJ0Ncn1&#10;rovA032bxt4acMF26lbNknpiVamXwsa3R+nWprdWt7e2sXlGOC4aFXlG9vvEDHYnDZryjxT4Rtb6&#10;TVrwxRXWoLKZBLJg5ULnC4OBxj869Y1eR7vUruOJSrJe75JMcDgdT+Bry7xWJdOS7jazvJjPajEk&#10;UbbA5VlwWxgY2r9MivlofEeu9jzrQNP0zWtM8M3lrY/2fPcambe4+VSdn2dnL9c4GM5r1TR9PgtY&#10;LFWczK/J3naPlU4zXD6L4y0LXte8JaBY6fqEOqWl7JeXcTx7YhiAxqgPfJPIrvl1C0gVJUhMVxHI&#10;weOSJBgDrgE1GKa5ok0jqI9HguX897OJVjkMiswYg4HH1rktZE9v4ytnRUkRkk2JEhA+8COv4V3X&#10;heG61KKRrl5EtmQkK1sF4x2Nee+OJZZ9Ws1imSPywVj2MN2cJjNTAuZ5D+0Tcb9HurLJElvfRu5b&#10;rJkSdfp2r5j1KPEgPvX1x+0GtpN4P8QkRZvLe6tQZQPvAs2Tn05r5J1c4Mf1Fe7gzmxPwmdOwRWL&#10;DIAJIJxmvqT9ljUv7M8B+I47iJ1SW6xbtboZP3m35QSK+XJOQTgEgdD3r6J/ZP1O5trHxNbIUmt8&#10;pPKHP3Mxkce/BxW2N/gS9TkofGe53E9xc3paSCVlIX59pXHvVLSbiew82QgK5eRAk52scsPX2qa8&#10;0jcixS20s+R5xcuVAQckH8KrLpq/bUe1jt0VJtxQsWJ4r5c9g6Cw1LzXAcWwcANs+0KGx1zyaqXd&#10;6s9s9w1zFAUf7jZkBH/AaxooUtDN9pbN0bjapQ8BBGf0zxTDfRrZFkVZArhsE8EZ7n0rTnI5CW68&#10;V2kltbCS5jZxuQrCHBxyOhH1qe28R2M8SKJvLj6+ZIcYHqK5PxPpDXCWtxFZqr8uwibdtGXOSB25&#10;qnD4aaa1mmgmhlW2ijcJGCSw3ZOKOZi5Udvfa7pl1bzRC/mwinc4j6jFVdT0g6zaMs98xsodssYC&#10;dSOQD6ZrlUjNw8wjHA2llHp3rs9LvY7yHUrXjKopA9vWtYTEcfpd/Hb+FXLw+YiArsP8YySR+VfP&#10;XxZ02Kz1UTKrWqzfOsSrkV71oTrNoNwsoPkwCRm9gEYfz4+teM/G2WzvJbSSIusgTKoepX1x6V6e&#10;F+M46/wI8stog8jFuB6mi5AjOFOR7U6MgIcnHFRSEeteycRHSgH0NIOtSqwx1FA2MK5H3d2ex713&#10;HhfxWsi2emw28Vv5crNvJIyccYrieDxnrXU+Bby4+2fZISrmQhCPKLHB46jkfWsasOencIHd317d&#10;SQ7C5wRg03TNKbUGBcFkQ5PHUVbGgvKWiaaBJT8u12kHPuCKbDjw7Ji6CH0dEbb+fSvLgdhPJY2h&#10;BUmSPAO0AcH2rGnjjm+zxgdM8+lXJde3yW6pEd7bioI/X6Vg3F632mJpgyMuThRxW5Bo3MclvpAn&#10;Qlz5gTC855qnDcY/dscI3Unpn0qU6wjWSwFN6hw+0d/aonmtHby1tAuRu3b/ALpqDQImDzMp+6On&#10;vWza3IMKSbSCrBao2lqGjMwG9EPJHIz6VdhtZbmxYwJmVW3CNuM/WkBv6TIIoHgPOW3le9YvjItc&#10;x3wUFVV0bB7gU2OTUItSnMmIQUGBGNwOOvNXfEcyXelXICbJBHuJI+8AKa3MznLjfcaUq7SQBxx1&#10;rlfEysunoQDtGATjgZrstJkWaGBHIChh1PvWX4mtozomoxsu2SMK208HhvSumn8YjzaijFGK7TnC&#10;ijBowfSgAooooAKKKKACiiigAxnjpWhZ2xKFtwOOcA1n1q6ep8o8HpQA9bgxUyS5Lg5BPtTZ/vUw&#10;EBhkgc0CJ4FimjJK4HTmla3RFOEOPpVaKQpbsByd/QVeVy8AHfHSgRTkby1OIyDjjI4qv9pn/uR1&#10;qSKrRDJHHaodsX92gZ9njxWU8U+Dtb0+WDTdDhsEXVxqc4ifTbXzwXZ03k/vEQohH3iwHU16L4m+&#10;PvgTRNAk1GPxFaX84DG0tLS4DySEDjMZOQM45bj1r5v+LHhLWvAvwk0mze5s4DeXclzeG6iha8vG&#10;DDYyMjFmhHHyY4riPD3wovLLT38aXMtheaTDGZPK0+8S4nMi8gSxsd6pkDJYDaOlfLrCYerH2l2e&#10;o8TVoO3Kj6K/4ah8NxaLqOpTWc0cbXrW9hYQTbpmiVdwkkLcLluOPwrjtM+K1j4414m1t7/S/Fep&#10;jywNI2zwRxj7nmCVyrhfvF2CjqM15X4h+Ing7UbOLTtN8FRW0Vrgi6hu5Y7iWRupYZYYz6gj2NaX&#10;gr4j+OvDmm6kPDcwsINPga7aC5t4pBHD0MnnFV4B4+vFWsvp01zKLTfmZRxM5zuer+ILnxDoJOr6&#10;/oH9oXljIzRa9pKhQIQuW8+PBKnA6qCteYx6Q3i6O38ZTv8A2bFqV1HDEljaxzOdikOSVYEMT83z&#10;DtnpW9+z38QPEWrazq0Xii7muIr+GK5W71ASHfvfaAhA8vYxyME4PSuq/aK+CS3/AIGh8W+GkSDU&#10;LG2I1C3toTELmMHCyBR0ZRkttGcDNcsJRw2JVGo+WXf7J2VKbrU/aQPO9P8A2ffGGuaxdMJA0DKZ&#10;PtCTRXMqxKNwPlLITj14rmzrWuaL4rbRxql4+mabKttNKu4IUyAw24wvXHXrXZ/DDTv+E+vWufFG&#10;oa/bXulafD5EWkWgWTyB88MkpfAlJI4A6gVxN5s1LUdSgvYL2z1a6m3K2oM0YLP3dMbVGADmu1Tv&#10;J06juee4OMVUp6Gh4o1doPEZmgIlsCgjFxEN5IAz2619MeCPGlh4rgk/shbuYWYWI+bAyqzFcErx&#10;zXyZ4W0yex1i1liuIgySeWYiMgtngqW4/E8V7B40uNV0TSp7nRbeOa8n3JLdWMSmbaU5Uqp9P4h0&#10;rhxNOCcKaOrDV5qEqh9DadO8xTClgfm4Gcjrn8q3Tcp5SgDnGfy718o3Wv8AijQLPT9PubyS10po&#10;FaW6LbflZtzRlzwrBMjnpmvcNC17S9RsYzbalabdiOqi6WaWNV5YsFPGfevJrU50tEetRxMKurPQ&#10;oLhRiRiCq/MfoKW3v4Hs0cTpbFYT8zc7Tn07/SuM03VbLU7USQ30d27ORHslHzAdSADzipdWnNpp&#10;107AqFiY5PHY15U5NPVHampL3Tza8+OvxAtbyWWWy0jygpiilJIBUNgFhv4NQL+0F473DFvojnPC&#10;7uuO336ujRYtW0O6Xy/3jQ/LIyEqr9s/4Vz914YTSdM06z0qeG51G4h8i51BJRKV+b5wrLkLwSMd&#10;a9inKE4awOGbmbP/AA0L4/AVjpWhbW4B8zr/AOP1Gf2jPG5yP7M8P9Mn99/9nWJovhO6s5rrTteS&#10;NrJlM1rcPiMRkDJU9lJ9B174rR0n4aTWfgG/0u4e2utVmuD5d1sQxxgjMTBgfmUHBOPQ1dqL6Ec0&#10;y1H+0J45kyV0rQmC9dsucf8Aj9O/4aH8bYU/2VouGGV/eHkeo+euen8MyaRpmnafpU8V1rk7Yu72&#10;GRZSoz93IyF+h5qXw74Oey0q+0rXprYwQp51tqF04VhLnIUHp1rTkoroL2kzfg+Pvjq6ZxDpOkO8&#10;Yy21ySnOAT8/HPrXuPhvVr7VNA0671O5jN9PbRSzWyptEbMpLDPqK8t+HvguLw/4VkgvfJvLyW5Z&#10;DOhDebEXBBU9x15HpXq0rx2wRY49hjCrtYYrz8Q4x0R30lKxk+ImYWThQSS3AArOt4blbYZt5Rxn&#10;lD0rp/E8rppQkESH5fmx2pttehYYt67CEx8/HOO9cBocxtlGN0bgHuVNacVwIolUsAfrUPiW9Eex&#10;mUjJ+UoPlJ+tZcFy03NOMBczN03yjq6/TNSR3MQwzYH8QyfSudmlZWzjpzWfq8LPf6VL50gTcN+z&#10;7vXvV8qDmZk/Fp4V1HQIvl5ad8Z/3P8ACmWU5NtHHHEXJIBAGcZ9azviRN9o8T6GjfeW1aQr3BMm&#10;P5A/lW/om35yqHOVxxWjiuVEHnXi++CXmuzyCFNlxGuWIHSM5/KvlNv7V82Ypp0wDLIQ6wse55HH&#10;NfT/AIzne2j16+hYLJDeyTRvwRlUyD6HkV4mP2hPFULLtu9wTco/cx4weB2r6jJr+zkeLjrX1OLT&#10;+13WNfKumJIGPszc/pXt/jSKfTv2cfBVudyXstvJMYCP3gJl/u9enNcQP2jPFoU/vY24+6YY+a9D&#10;8e+K9e0P4eeFvEEt1bz32oQC5aKW2TEKscKsZHQ9+OnWvRxEqt6PurdnLTjSs/eZ4A8mp7FAW4Y/&#10;3fs7c/pXUfC5bx/iP4VEsMggXUYHLMhC8EdTVpvjp4kLDEvPb5h/hW14E+KfifxJ4u0rR/P2rdyC&#10;EtuHyljg9uwOa7akqvJK8VsZQjS5laR9U6nLAuoa0+2HZFbxxhgR0Yv0/A1xGrYIXyWBXPQGtLUZ&#10;zb2eqMzh9kdtbsQer7f/AK4/OuckucRrz0r80lH3z62OxNAZVZWVG3AgjArn1guInLzI8cXksxdw&#10;QMgk4zW/bXhDhSVDejf1rk7JYIftsj3KTMySHYQcKMHkV10jkqbHR/stWYuviBrMrlo/J0sNvBwV&#10;PnZGD2PHH0r6b8KXdzfQfZTdztsTJSWc7iN3oRXzh+ylcGy8Q+MLpoGuCLK3QIo5BMjkD245+nNf&#10;RXw7h1OwN1cXAkxLghAQ/G7lfrjtXPm3+8f9uo6cL8COoWwhgwxRnc+kmcVZTRLVgJjtLdSO9Wrp&#10;hLCrrA8bHqCpBFQROXifac8YyOxrxzuLcUiyQBoBiJGxuHTPpmviL9sRpT8WNLhXMiHS4Q+3nBMr&#10;HB/A19vxxB/LWL93D/En+1618K/tVzTP8eLK1RgzGCyQD3LDA/UV9PlH+8fI8jG/wvmj7x0V1gsi&#10;VQHMcaqW+6TtHH6VZu5S4j82NVOR9zpWHb3qx3H2KU7mAVl8vkZG6tG4lZ4hgHdXnVP4kzsj8CHy&#10;3SwqQq84rm/Ft35lvACRlrnKj1FaUiTHnYZMfwZxu9s9qwdXvZ5BZxtaNAoJ6yhqRQ+xUMm1sgHg&#10;461uafcyJdB4huwuz5+tY9jyQBycjAFalmJFlb5Sp9SOlHKM0pVe6b522+ueK0bePEaqJFIXkYPW&#10;sqGcxrLvUvlTg/hV6C5McKP5TDHPSnBXM5bnL/EgSfYtHih5nlv4lCjk53jtXzF488afCSTx/rJ8&#10;ReE9Qu9e+0BJpk1JowcAdEX8Pzr6e+IV6qnQ3UASC/DH25HNfBH7SWnx2/xN1N4VKSSzHdIB32pn&#10;8a9TLPequmefjHaNz0JfFHwNXzAPBmqZcFT/AMTJ+/8AwKu++E3in4fWljr8HhLwvrdvaRWUtzej&#10;7YpDLtZSqsxByV3Yxz6V8NSpcRSuVnkyOma+v/2ZYI08DeJp2C+YdOUs7dCPLlPWvdxtH2dJe+zi&#10;w1Tnk/cMGHxD8B2/dHwXr0jyQBJQNSY/Nu3ZI3e+ajn8R/ARYhH/AMIbraKB95dRcEe4O6vnHxjH&#10;dw+I5MSNbAquAvAPyr/hSeDrZ7zxPp1rPLJLG7gMOoPPT8q7YYa8Y1OfoYuvy1LKB+iXgTxla+JP&#10;CqXWlWl/pujLbiO0F1IrmRfMAHzLyw+vFesWN9L9itxuJUpzivIPh9aR2Xwj8OQwQsqrYx9v+mle&#10;taQQbS2z1CdO9fAYiV6kz6Wh8BpQmJ0JZ3DY6NxTXj3AlRu+lLJuMbYhfOD/AAmoYpJo1OY3A7kq&#10;a882GmEMDvBA71l31rbIGdfMYqMgY610D21woy0EintuQjNZGpm7WOQeRxtOcL7VrEZiNmzsdsXy&#10;hm3EVR1PTrWTw7LctHukhuCqkD1kFXZpAYV3d+gPeqGsX4Phe5hjGZHueAOuN45pSVzQ7XwcUh8M&#10;6YNuGEaZB7cGuuF2fs/ykFgOAK43wu0lp4ftkuI2VzGg+dcc5roIZcAjOD6UQfIZTMbxPe3V54S1&#10;mMhhm2l25HXKHFfn/wCCNVvbzxrrN1IyAlYvMxyQPNdun4D8xX3p4haaw8Jau77pt1m+FQZK8Hmv&#10;z9+HEMB8V6yxaRlaG2Y4H+2a+gy33qczixHxwPsMhpr3SDLeboYWcKAvTMdbHiG3cWdhCrKYhcIx&#10;MoyOCDWGJLd304QRTSsJGICqT/BXQeJVnaHT5BG8arcg8ofauRtc+onseTn4zeBLO7mWTxAsV1A7&#10;pPa/2c+EfJVucdRz+VUdS+Jvw9v7J4W8RCMMcs/9nv8AL715x4o+D8Wra/qt0MP597Ox52nlmNYu&#10;ofBm3s7e7kCMCigjL98V2Ww/8x4zl+8Pdde+JfhSHTtEa+1hbK3WAiCZ9PkUzphACOOh2ryPUVRj&#10;+NPgI+XG3iCJ1BHyray5PsOK4D40eDzremeAtNs1IkWxZcoM5VY4ST9PevOpvgbqUULuyysqqSQF&#10;OTXTCOFj/EkaVdz6P0f4heFbjwj4isbTXEvrVgbuWZbeYCAEHqcdcdu9YL+O/h7almXxhb5KAcwS&#10;/wCFcx8EvCMVh8NviLZYDGW3a2Abk58h+M/WvN0+EBlG825wBuzuzx60cuEUviCpL3Ee3aP8RvBc&#10;evaZPb+JoZ7oN8kMVtIXfHPAxXsejWyaoI723u2mhltkcCRdpHyn/A/lXyv8LPhtBovxT8L3N2Fl&#10;hE6sqv0PHT8+K+sbK+hCLkxRJ5YjEcbDI/1nGK4sX7KUoukjswmxVkSaF32cnBx6VRll1ASKHXEZ&#10;OGZRk4rW3WsrEL5j4BJCKWOB1OBVfULOIIJo2nUx/NhrV1HHPJI4rz029D0nscf4m8U2dsbq2+0t&#10;I727p9zjJUjmvIvgtOZvGUUR6XAXd9VBOK6z4lTro91eHSLd9RmmAjcRqX2huGIx6Zrzr4M6wyfE&#10;nTU8tvLdyd2OMlCP517tClaB5s5n1fZ6aqyEkcVRjeOHWrcY4wyn6+lblnciaNti/N0BPQGqj6Nc&#10;C7huHaMJ5z7jkccV1HIcL4vt0uLTTwFzuiYAgf7VfEX7S1qtl8V72JCCrQQPx/uGvt7xFMFh09cj&#10;5Y58c9xJXxR+0+uPimz93sYD9Rgj+depgPiOTE/CeSPUdSN0NR17h5aENX9LkeHVdOkQ4dLiNgfQ&#10;hhVEdRVm2bZcxNnGHBz+NTL4WNbo/VkIJXu0Vx5zzqXXPLfKcjFYGvzxSQOuAQgP04rU1V1uLiN7&#10;aRIy8azGQn5WO0g/zFSW/g5LzT9U1BvKP2QDMIQ7myOSB/Wvk6s+RntQOF0PwzY2Ou2twkEYvJ5G&#10;YXAxgAj1rQvLKbSvFV48OlR38dzMGhd3wIyByT6ZrodN0SKe3smkwBK/k7WGdm44yR+NWjpUa27w&#10;tcTIRJ5aMzRCNecZxnIArklKM3sachYtdVuDKllfRQQyBPMDw3BKj29PwryvxvE1lqVrcRbfOLHy&#10;w3RmwhA/Su9MqxM4dhI8fHmg5BHrmuM8exedc6TjG9LpAQexK8A/U13KHuGMzzX44RyXmheL99rP&#10;HEywS2reWQMJIobJ+hyK+SNZBDIcHqK+vvjRIiaN4jjhmd5vsS70booJj5r5L1HTrmbYURnORjCk&#10;17GE2OetrHQw3lG4DqfT1r6J/ZIE01n40MVyyqI7cmJId5YDzAR/SvBm0a+3Bmgxjn7pr6A/ZDgf&#10;TbrxXFK3lCS2hK7+MnzHOBn6itcVJOhJJnLST5z2W6sI53RZtUnjmC7sJCo4/u9etc9qNrFHdytG&#10;97ONy4Zdi81oaoS98/7zKk4ypyfw96tWLRPpsi3keI4Dvyo+cY559K+UluewVkhV7lRbW0zyRx+a&#10;3mTL8xAzj7lQ6FJDfWtwl/aywExjCtc4Dc/7gzWvF4liSEyfZjH5eAjheR6Fvaob92k022maFHdo&#10;vmP3SvPXFacqEWNFsdHjvXnitpml2FcSMdn4etX/AOz9OW5FuU8vzj5RWM4yp78dves/QJHWMvJA&#10;6R/wOykBj2APeryXdu7W8zMglUopRjyPm7itYHPIsHwpZlZIntQIipAMc7Fj9eKw0u10qxmezi+z&#10;yeUUlEo5+U9D6Vr3N1vuWZJoUVeWwpOAOtcpe30LWeqR+aZJpmnaFRA2ZATgFfUZ710pQGcroDLM&#10;uoW87PGsjTjdEu7jdnIHevIPi6b2+0uGW4limMN0xEka4IBGMH/ZI6epr1nwhdwHUGimnjik/eZR&#10;3AI+YdjXj3xKupFs1t9rbJMFjjoQDgGu6h8ZhX+BHmSqSRxTZUxUoYIDk4PpUTsX5NeyecR0YPpQ&#10;OoqQkYPNBREwBBBzg9cda6jwbLY2us2099cm3iiZWDRnngg81zA6ipCcj5cFuwPSk1dWA+hbrV/t&#10;jxuk6i0MhKuUwWGPWs3WVS9KoxG0EA81zll4jZNDtV8i3mXZgMqnBOOmaW+vLi8heQWirESuSJOv&#10;rivL5OTQ6CR7qKO9tiQMxgqBWdqEZvZmkX5Vz+Z9KjtY7dpGLzPB/snnNXIcJLLbRlWUIXIfr+VW&#10;BWs9NklBZcvsGSFGcUiQkOzEEL0ya1NJuYLlzHCsSSDqApBb1ApsJE8UqmMgb8KSOp9qXMMn064+&#10;zwXEB+6HDAepHOKtSXDeS7xt5YIO49MD1rP1T/Q7mJEwXKeYyjqG7g/hVJ7qFvmlaQOOQq5wfyqD&#10;Q15Joro2qwzM0iowJBzuPp+NWtVjlEMkbkhvJYFT16VT0vybq9VGbZBs3E7259unJ9qs+K9bkSBk&#10;SK2MeVUMqnzMetC3AoaNEskDBj8qAn8qy/EEsM8N2W8xXlilOGGOhyKt+G7oeWRMwjUq4Jc4HIrB&#10;1a5luZrgIpPylFOODWsf4hkzj8KDjcM/WlCqehBq/b6Jdyu3mFEB6knFOk0OaM4EhYezsf6V6F0c&#10;1jO2gd6QkYPNXjo0uDw35VFLpckKMzZAAzyKLoClRRg+lFMYUUUUAFFFFAAOoq3DeGP5R34qpQDg&#10;g0AXnlDHkjP1qB3NNA3DNIehoJHrLgHkA1NAzuwBY7SecVS2n0NTRymMigZcmjgHBd81D5UP96T9&#10;aieYtIpIzg5qX7Uv9z9KAPo/4q+MPhh478H+GFutd1d9e0jS4rM/YLBZYZi2xpg7MQCcAjAOe1Zv&#10;wf8Ahfb+JPEeonQ9Uujp89lKhmuHijuJ434Mc6rIRtYZAIHGa9X8VfDG9vNSh1LQ49C1AWNjLZ3A&#10;FukUjspA8woSYmZQfvMy5I5I614P4A8eat4W8YA6DeTXl2pNr9nmeNhIgb51XG7B6gBTj3r52EnV&#10;w8oUtLHdOCVWPtdT3/w5+zfoVx4FW11YPNdS3BuPttoghnhXOBCQ2Nw/pXdJ4Ysrf4fW3g27u5NT&#10;0u2UQOzBIZJV8wSBHK/eTIwa5LQPjhpHiO+tLcW+pW99Km3bFAsqF+m4HqQD6V2U6SKmQ08quMlp&#10;oSnP4ivm69bEX5Js9yhDDNfu9CtIlukKC3jWziCqiWkSqqLtwQpJ6qCxP4Gu902zjOjIpG4yLh0k&#10;HykEc4zwa83uxJJPBGEb5nC8D1Nej28cyWUS8kRx+nf0rzHKTneod8Y8qsMudFt7C3F3ZRpDqBiR&#10;TKoRR5YGIh93otfPXx80tbrU7/zI4JNQaONRN5fKtsPOR0wcV9J3QMgEYGRsMfHpjI/WvnL4u3LT&#10;+INWfBZUl2gjuAMH9eKuhUmqimc1elDkPn/TLDUroJaRYedpgitGRljnoDkc/jXZeKdL1Tw74Stb&#10;WNplivnFxcPdQeXvlB4BU5YY9QRmpPANhFf+ILWFoi8fmyOQOM8ete63Phyx1ywis7u2E8S8KGfD&#10;Rf7QPcjrXv4rGTp1o+6jy1g5OlL2bseAaf4Y8YPqmn6RNZ3Asr6QSW+pyxtcWi7h8pOAQB9am1j4&#10;eeMfAt7e2moWEl1pUxEn9pWMMiq/quMfd9a+k9FsprTTrG2VJZYIIFQLIw4wDxWoyGe3ktZ7eS5t&#10;Z1MU0EiFxsYYYD8Celc0s0/uFLLVOHxnz/8AC7Q9Vvb+3bRU0bUdSiUSm2vN4uY4jyHjZ8LtwCSV&#10;z0r3HxCssGg3X2tVt70x4fy5i6Zx2+Tmp9F8KJpGm6ekGnz/AGixiMFnOkR83ygCCrsBjbg9DzR4&#10;vguU0WYyWszFnVSfLPFeVjKyxEr00ejhqEqCtc4lnnl0K6t4ctLLhUk6bSeA2PrXQeCPgzb6HIt/&#10;DcTrK2C8bZdZCevHYe/as2NJIVhjNvKN/lAfIcn5h0/CvU9OvI4LWMbZv9Xj7p9K7KfwDkcp43+G&#10;Vn4utRHdXUrpCCSsXylAO49T7Vyes6Hd6H8MIrCCfzPPeSKOeVtrDb8ignt1r1Qyqjs6wzuSCdoQ&#10;nIHWuJ1u5M1npdq0ZkWS5dljxnrIMcUlN3Mzk/BPw2stFuor2JpxPLH+9VnLKW9Qa3fEngTSPHSq&#10;s9xOYo/lMSfJtP8AeHriuvbTTJJAPKkiMYHCqcZ7Zp8WkumoRXKRPHCI2VkKkZOOtdEve1MkYfhz&#10;SX03wzpFiZjIyztskY/MArOQG9O3512txqVxeM+2JPMSUY/2xjt61hxpIsViv2eQZmkbOw/dx1+n&#10;NaOHXHyMV9hXmVZHdAseKIpEs2eZ2/ebQEiGSPwqxLo4RhcPfu8TMOBH04rnNZhM15YxLFIXeVQo&#10;35zyO3euqkhmWBkKthSvGOtYmhjXOj2sspa4L3KD7p6bffFRvoVk0TlC6jB+U8ZrZ2tkAwuB7qaj&#10;nj3Ky+U+0jBIU0uYDBXwvA2HFu/tufirDaD5sYU20Q28jEgJ/AVegAU7ds2FAYZU4PpQ+oIsoTBH&#10;PPqKzcnYDyP4kRAfEC1j2FNtmoBIxglnx/Sp9LE8G0iTIBycVneOJorv4knLOfLtoevrg8Vq29nN&#10;LCzplQBnHrWtST9wUdjx7xbeSv4f1lsloy9wSR0xsINfN0apJBKNvzYHGP8Aar6D8Z+ZbeC9TcHh&#10;luifoSRmvn6N1iiMmQSeDz39K+5yVfuJHzWY/HErOBGpJIGBnmvffj6xsvhp4HsyCoj0y0Izx1Q5&#10;rwSaRZUYFcbhivfP2o3EVr4UsgcpBYW6tj+ErHnB9Oa9DFa1qC82ZUfhqeiPn4NtIPpXo3wGtRdf&#10;FzRU7JM8mfpEa8+WSMsBt6mvW/2aoY5virbOy7fKhunye37s4P58V04r3aTsYUP4iPpOa2j+xa7C&#10;8ZYfaICGxxuCL/hXPtaQs2NufWullk3W2tAc/wCmgf41kw24+d24X1PSvzCp8Z9dEyme3W4kYx4I&#10;laMj/gNcs0MRsb5liPy2kmTjoecV3L6Us8twc4375Q3bcVxXKahpb2Ph/V5hKCogy3P1rooz95GN&#10;RaHU/skWwm/4Te56k/Yk/wDHJM/zFfTWhwlLFVIK5kHbnr1r5s/ZGVo/D/jSQA/8fFqpPofKOQa+&#10;mNGtrqWyMiRyuqfeMakkH/Gnmn8Wxph/4aNbcltgt5pI6NtJAqa2uV8zyRNlZQSP3eAfxqhK1zIE&#10;UQ3zEkDaVzmrMlrOLZm+yTjyvkGIznB644rxuU7ixKFh652dyPSvg34/Xvn/ALUlhahMKW01T5nB&#10;AKp/SvuQXk9tbShIGchD+7k+Rm46e1eFeJvgxD4n8at4nudPYaxHLBLAz3hKgxBAob24/nXtZbXh&#10;hpSlU3Z52JpynZnsFq5PifBHHmMq+4BOSPzrpLpvL6Vi+HkudZigutRsI7a7hbdmN/7y5P6itfUg&#10;QY1A+ZmAAJxz9a8tyd5Hox2Gxyg/eIH1Ncr4ln8uS0BIBJOK6Z7GZkbfsjGOWNynHv1rjvGYFpd6&#10;ehkWQlTjBzVKRmWtMnJljx/eHP41uRXBWZ8uDjkjP41y2nTFgAM8ntXM/GHx3qnw/wDAy6vp4heW&#10;S4iiBk5H3D1A5PHP0rrprmdiW7I9jsrqJ8ZGT/dHU1a1if8A0EeWpTjgGvinSP2qPF93qNrA66eY&#10;pJURzFbuGCkgHB3cHFfbV9pTeS5eTKxKWIU8/KV6fnW1alKg7GEJc55l44umeXSsyA/6Se/Wviz9&#10;oe7Nx8SNTH8Iu5SD69K+3fHC2I1LQ0JmCNLI25mG3p3r4u+MehXWs/EDV3tljwl9OuHvI4umAeGN&#10;ellnL7R6HJjPhPHni3eax6bTX1h+zqfI+HniUudgGmoCSOh8mb/EfnXzvL4M1QROGhttm05P2+3P&#10;H0DZ/KvoX4En7F8NPGUkz7BHCqgR4ZSfKbjPSvbx8r0kefgNKjufM/j5XbxS0n2oTReUi7VTocHg&#10;+lV/AaE+LNOZQTtnBOP9w1s634J1zU9dnure3ikjll+QSSxKevGBnmpPDXhPUtF8S2Ut5CkW2UF2&#10;EkeFGw8nBrshP9zH0OSz9tL1PuXwnOYPhz4fQfcOnW7Fuw5Jr0/RXKra7wQdm4A9SK838LQWX/Ct&#10;9AW4Mhl/s+zIVB7E16lY3Onslq22RXEYTuMZr85rfFI+wpbF6XVBHnCE+wFQtNJeKQAU3cYIxmrA&#10;tradWAeQ8c/O5x+lMls7dBHtkckEHisCzW1J5WkKg5UHg9j8tYN8ZAG3Nhcc5qxc7TsVZn3ZGATW&#10;HraXUcUp3EgKScfSp5gOcvJM6fC8mVbdtx3xtIOKpRF201liwylsZcZI/CtISxy2luki7m+YH2qt&#10;clbXRZ2QYIyQ3YcVrGY7HUael1vXzLuOSIBMIIiD9PauiWQiZ27blOa870jxDPdabYYjdZTueQ4P&#10;Rea37HWZLqRI2BCuwU8etCnG4uU1fEn/ACKutE8H+zpQAfXaeK/PP4et5PizU0U8fZYXOD0O41+i&#10;Xiayt28K6xiRt4tLjAJ74r86vCEDWXijUpg2QbWE5B6/Ma9vL1eMzhxT9+J9jeGLotcaazGTaT3c&#10;YPFdX4v1MQafZMo2sLhMEjocivJfDmrXF1e6PC0jRIWK4Ltzlc9x6c16F4heFbS3WRnLpchhkZ+h&#10;rgxEeR2HF6HMrAk942+6g+eaRiCAP4aw/FdhF/Zt8EkgY8cK4Jro7e9ha/UtIf8AWSf8s/8AZqh4&#10;lvLf+zNSG4g47x4xx69qzPGl/EOXurYXfin4fIBuA0u4A9CfKiOK9Av9IX7BdZjjwU6j6Vw1mQfF&#10;nw9GQT9gueP+3eOvVLq3V9MmyR/q2/lRV0lE3q7ni/wq2R6T48gK7V+14yeAMpLUmn2EAiA3pnyl&#10;OCw9aX4W4KfEME8JeA+v8Elamn3CmTALk/Zx0hPrWlT4o+gV9o+hFZ2sMXiXw658kBW67hwc10sc&#10;xS4jA5PmZx+ElZySRy6rouWY7pAB+6xn5hXQRQxNfIQOAzAn05em5e4rnRhFoX9FnaC9iYA5aN+B&#10;16VD44v5G0xpI5pxcySIkcXmAByTgDjtxV2zgVYYpA4WT5l7EjPfFfJ3jv8AaM8ceGPGeuaXZ3lm&#10;bOzvpoU+02cbqAjsBnPbBrrwtGVed4Ox0V58mh9C6XpV/iaWTyNjQtna7OC2D8ucdfavC/hQW/4T&#10;rTQIkwJlyR2+Yj+daMHxn8XS6Vo2q32twTWE1usktq9rHDGMthim1euPesX4WXP/ABcbRYwwjMrl&#10;ipODgPur1OSUDkbjyH1bp0my3mHJG7nHWtOWe1FoiyMyO1xwH4zkcfnWTpT4aRXO3c+BnjNL4g3t&#10;LFtUna8RUgdcLWqOY43xasYisii5x9oXI7Nu6fWvjL9quAR/EqzkH8emR49/nfNfYviSKVUtgc7R&#10;POx+ucivkT9rWLyvHOiPjBOmhT9d78V6eC/is5a/wHhz1HUjdDUde4eWgHUVMr+WwYjcFOcDvUI6&#10;ilnfbBIQeQpI/KgfU/S3WtZMVvbuqlIFtrdg2OCrRAsQfrj86pR+JZbm5WKNGP2woGZpMBVJwGI9&#10;K3NFt49U8MaQNnnTvplu0aryW+SPkVNc6J/aWowFNOthLamJHkeQblCuCTx6V8ZVUuaXqe1H4EPO&#10;g3KaeqNcW8bbwfnU4A9SPSsO0uZ47C5ui0e6KXy/KihAY/7W0nJFd9eSSXEE+5Y9qlUzntXL2Fla&#10;kXG6aMHOcFh0qpxNOYwNG1e+1gyPbyl487EJgGx3OcLneeuDWf4njW5jgi1FpbR/tEDRtyjgNCzM&#10;3tgjg12djp62oEMyJHIu9kEBG0qC4Bz0zg5FfMvxX+K+n2Xia4sJ7C5S5syNkk0YY5VSqkYPvW1G&#10;Mp9TKbj2Oi+JlourXl5Bpdxcm2urJbV3uZW2sQq4PTnmvKX+EGoCIbLi1bbySATisq7+JrSSiaRZ&#10;pBnKfIqFT2PWpbL4vSxM25Lx17r13D0r0I0qkFozn9quxoL8HdS+Uy3lpFnoWBz+HrXo3wo+H914&#10;fk1xxeRzt9nQ7UiILYOMZ7c8V5zafGGN9QFxNb3PkIMg+WflI+vFdl4P+Nthf+J7PTfsl1t1Rhbt&#10;MyooTI3ZPPauWarPojVTj2OkxdruXe0Tu4KJjJbnjFaeiWeoz6jIhLhbi1WVCcgMS2Dg1113pzW0&#10;drFNDEturFElcDPHIzmoXmk0fy/JtbueK3h8ndbRoRtJz25/KuDlN+c5eax1Ozuys810Hmz/AKqR&#10;mMZHQkAVZ1fT9WudNWUajeSypwInd1Le2Ceamu5GvdWhnt7S/wA5AH7l8Z9OlXdSuNSdlC21wVMx&#10;XdiQgZGPSl7vYzOT0SN7vTLzNztuoQzhZkYsCBn5O2fSnWVwl9eBo57t96+SdkPRzwDnZxzVvSNN&#10;ure8kQ2s7I4dXkCEBSR0J6A/WtO6tIY4klWxmtbfPls0koVXb2NOAHOz6fLaXk26W7kk+fblGZs7&#10;hjGO9aeq38q2s1rLcyGOBHkScbcIrEYRj2x1I9KS/wDDt3Ih+yKFWQEFTLkkfXt9a5LxdqF94L0O&#10;8v5LVL+2I2NbeZ8wGOWHriumG4nscr4d1O7a5uXjiUMGdBO4657j1rz34n2a2OoAOZZZ5PnPm5VR&#10;7jPWukX4pXMkOLbwreyW8ik5RSVPtkCuD8Z3d9rOoJeXOnz6dHgII5gRjPTrXrUKT59zirS905l1&#10;Dc5GajPQ1JIArEAjIqMkYPNeqcRHRRRQUFAO1gfSlAIPSpVjWVgCwGTjrQB1vhmUz6VNEQfLtmyD&#10;2561rQW08Wn7nlBjkcKgz3PSmeCNL3Wd3GroZGIKqT1/+tW9No32KVIhuLDDurHA+gJ7159SXvmk&#10;DJsrREkbzRupdNVoVvxLGxleQKkpU4Cntmi8sZ5J2aOKVB6mYEVaRGi064jkcB3YbSTj8ajnuaiW&#10;aJDJaeUhVw3ztj3plkha4ELTCIBy+4n7p9aSGwnhKSNMCoIPXrVmK3haUsZEVm65YcUCJPEEFrIi&#10;zBXmnEhHm9ARjr9KxWhwRvG0nkA8Zrp00+O+Cw+aH7bUOSfXAqzqHg6WZ0Fr93ZglxyKz5mM5i0m&#10;MEiYHGRzV7XLZbjQRcqQZWbbgHnFbVp4Le3ibzSSQO4rgPE2i6zY6kYoJHlt2OVVemfTNaU2pSbY&#10;iVF8mABpBx1GaYbmHB6fnWQdF8QSfMLSfjuJAcUf2L4hGMxXAHviumy7mfMy7LfxocYFRnU4wcHA&#10;P1qq2ga+xyY5zj3FMbw/rkpx5M7H+7kVpZdxczL39ooewqjq2oI0WxRnIxxTR4X10HiynU9m3jj3&#10;qC90vWLGBmuophEQQXbGKaSIMwkYPNR0UVqAUUUUAFFFFABQOtFFAEyghc44pKkLDyQMjNRZHqKC&#10;RaKTI9aXrQAUm4eopc460eYn939KAPTvEXizxFF4Yj8HQa5enRIyJZLGRREjzM25i235mww4DYOe&#10;oxXp/wCyFHq39t61a6fNZyT8NNZXdrGwe2yBvjmHzo6seVIx617La/A7whc/vltLhb4SCUTeYh2s&#10;DkH7h710sfw30axvPtNl9n06ea2MVxe2tr5dxMGYM33SRGRj+ADPfFfFSzWjUpSpUlaR7VPBVoTv&#10;UdyfWfhbourX9lfi1SxutMuEeOS2uEUKykNhwOgJHfrW/PNiAxzzxsuOvnIawBpGpadDJFaaiUiD&#10;qI5L1ormeMd8FlO4H0zkeopbu+ltbRo5Gjkk2kPOsapvGPRScV4dWZ61KP8AcIrr7MbmPynR2LDb&#10;tIPOa7iKDZJsLjayK3WuE0mKGTV9NjAB3fNx65r0u8SKFQQAMRnn04rk5uc64IonAdRH85J4C85P&#10;tXzD8RZjNf6sygspkkII7/vGr6WtJ1QwSbhlNz9fTmvljxLeGaHUGf5SBIeeO5rTDfxUc9YxfhNF&#10;v163Y8FEdjnt6V73pMYeTceleH/B6ITaxcN12wDPsc8V7lp58tMdOK78Z/ECl8COjtJIkAGBitGK&#10;aHI2sobtz3rAgclafvweflHr6V5uxudVZXDRwx7pFUgNwTisTx/c+X4fwJkLPcICAwz15rOldQM+&#10;a+O1c740lDw20YkdnNznZ3Ix/Kp9qMLeYS6lYCSZFCmP7zAdFr0SB4BCoMseeuNwryS0YT6xGAch&#10;GByP+uZH869BiJVoXAyAvHpmumFUxlE6KTUbWAO3mxqBDNyWGBzxXnF44N9owlOxuDtPBxv/APrG&#10;uo1C6YafdM0SYWJj+hrknkupvF9gJogYxCSFxyvL4P6itVMHE9Hs5TmQR4YHafm649qmncqrEg8C&#10;oNOmQXCYXIC8kdql1K8jWOQLjO0/yrdz0MOQwJbp2vNJG793htyjqRhMj9DWnfpGwQxiVOR94ECs&#10;NyV8Q6RAOcxsze3X/A1vSSNMxRckA4BX1rypydzsgYsgnTxBpZmDxokgOWGO4rqJJ0ZQxMuPMB6H&#10;pmue8QXEr61aqXkIWUnBcdhW2smbZGboQCPenHYCeS5iZGYCUqp2kgHAPpVGW9iZPl83aw4YA9PW&#10;rYuUWzvIyNrNiXB67jxWRBIPs1uhIDeXgjuDmldNDOE+IHxCvdB8aeEdB0yJ7Q6hdxy3DsCxkhMg&#10;Xy8ds813cjqzs5Ugng5HSvHviHci7+OvgdgQwH2YjBzk7mc/0/MV7ALyK4WQDBJb19+tddWK5IGM&#10;PiZ434gPnfEzU167I4/zCHiuotp3j09uCPlPP4Vx97OG+I2tSkjHnhQc9QBg11V9qEcGi3Trg7YX&#10;bj/dNZz2Q4HgXj24KeBZMyAh4pFPPrLXhlwYo7IkAYM7YPrxXsvxBvY18HWoO0eYi/ePGd/SvG7u&#10;/f7KkZjjAWVzz6Y6197lCaoyufO4xfvCCGSOe5tosffkVfzNe1ftSzMnim1tiDiOOPIx6RjNeQaE&#10;7X+u6VbrGjNLdRJhOTy4HFeq/tUXJPxHukbgI+wZ7/IK6KibxNF+pywTVGR47GytIoCnJI7V7D+y&#10;7btefEu5CgnZp103A/X+VeP24IlQhS2GBwBnvXu/7JO1fHmr3CoSiae8YYDj5imefz/I1WMly4aS&#10;QYX+LA9pdZ00+9lGQZdRm3E9sEYzWcEt7q0NvOzvNI+0IhxnPH4fWtWHUEuPDoZh/rr+4Jz7Nn+l&#10;ZEUsS3yEYB3jH51+ZOT5z6/lW5LZJbadFcxsjp5aHo+7BxXH66IrrwnqrQXBbMY3KDnjNbXjK0uI&#10;NNv57eXDOM4B56V5NqviGGzsZ7Hy0d3cJ5vnAZxzwO/Nezg8N7VqRx1a3Kmj3b9lOYxeDPFj5K+f&#10;qK5YDONsXX9RX1Npaw21kyrMZlkffuzgY29cd6+Uv2XZ4/8AhAdbcHeH1JshDkn5E6fka+mrE2zW&#10;toSzxApkBuMgda48w/3pnXhn+5SNqN4PORgQQGB4Vh+vaieYLbElJVjL43hyfyrMlubYZWNnJPAP&#10;anpM0unFGcZjcZGffivOsjazHyaqshEcVvONp5eVCM/SmRKs8jF0Kk9NwxVkIzRISp6+lMkBVsHg&#10;+9a8hmaunr5KY7dzTLoieVS2NqnIz0NVIZHHy7sg06/nEKxgnbnkZ4zWMzQtZtyuWEI+qkVw3jBn&#10;vr21YGJNgIxuGcVvS6jCQQZo8Y5+YVxfiHVY21pIxg4TIA784/nxV01cDR063ZY8q43AZHNZHxD+&#10;HFt448PQ6XeXUscSXAl3Rc42oVBH51ds9VVF2sNpPTPFX21eMqq+YnXkbhXZLmh8JmeWaT+zBoGk&#10;3dtdx6xfNJHIsgEgG0kEHn2r6BPiCUTzsyGMyrhm67g2O3bpXL3GqxxRoxxtHJJ6Vm69rlhp1le6&#10;re3nlQom7IOQqgZJIHYYrkqVK8vj1NYQpozvG2vL/amhh1wqNM/Jxxjrn+teSTfCeXXdT1C9uvEl&#10;tL9suXuEhOjxXTR7yDjezA54rrbz4sfDy+EM03iayLwKUU7HJyfT5KdafGbwDZDKeJICRyMWsv8A&#10;hXo4aVWkubuYVKcZvc4x/glDGN6+IkCqfvDw/bjB+u7iul8LeC4/DXh7WdHt9SkuxqcbrJJJaLEE&#10;ABQFVHBOCSB3q7/wuzwVJC0X9uB0Ztx22Ux/pSJ8bPA+0t/aU7EfLt/s+45H/fNds6lepHkJhSpw&#10;kzGj+D2mCyaOa6nmZlK7v7MiOM/VT/MVGnwEjubZ/wCzr65tGVSfM/smAD88Z/Lmuqj+PPgSNAI7&#10;yTzF5/485zg+/wAtDfHvwrL01W6Ve4i06c8f984rDnxUdg5aKNaSCTw/4ZgttUuN4toYrdJoYlDM&#10;EBAJAOQOeteqWa20MFt5JdkeFGLN2rwq/wDjf4GvU8q4vtSmXoV/syT5h6dK1/B/xm8N6nqdvZ2t&#10;xqd2ZSMG4sJIo4MHj5iMVyVcNXl+85TeNSB73b26RR7k8ws3HQ96R0lycRsccn5TxXMTfEOwgWcS&#10;3rLCACWKdu9UZfHmkggxXM77uCRbuQPrXN7N9gTR1M+XbaSVJ4z6Vm6gFhhlV3diVPJ6dK56X4g6&#10;RGwVpnYnjcLduKoah4y0uWNx9oc5UgZgYZ/HtWcqbfQ05l3H3t0bVXI52jOKrJqgvYJLN0YJJG3O&#10;PauVPjLS70XsclwquHC7XYZx6464qKLxnDp8VsLO3mu7ltyrFAOD9Qe1NUpPoJ1F3PQIrqw0nWdK&#10;0BSzXLx+YX9B6GuvS2S1/eInzJ8w47ivPbHxBoh1iLWJ1ngvxAY5I2WMqnHOeeK3ZPHGl/ZnkD4Q&#10;D74CAD8c1X1aa+yyIVEdB401m5j8LauQsa5tJwzH+HIPJr4UbQ7Xwz4/vrNbhy8tpCG3HCgE8kE8&#10;dTj619beKfG9lqXh7VbaxvT9rntnjgKyR/fKkL/y09cV8SWfjLWNc8X6hPf6bd6nqMVrGo2Izsvz&#10;5DEKx43AD617GW0qkozucWJcOZH2EmgWuj6VbXgkleaF0ZPnU5zhM/d6YNP8SazJJp0cqnEpnjQY&#10;5I5HOK810f4v2GreHbHT769t49QuJUVR5yghgQApGevtXS69qSW2nLHK43GaMZzyMkYrklSmp/vD&#10;TmgdZpHmSCFjK8jM75IiJxx1qn4xjddO1dTIxBA48rGRjmotF8aaXZ6bbxOxWRAdzMcVn+J/GFne&#10;rcpbo1wJF2jbyp/H0rP2Mzy2nz7GVY3APivwGwQ5WznQ8dB9njH9D+VetStusHHYqf5V8+61q+p6&#10;e/hC80nTo9QvdLSZZo55PLT5ogF+bIzg+9Xl+M/xDMLI/hHTBHggH7YBn6HfXS8NKrC7ZrVT5olj&#10;4ZziO4+IqZHzXi/lskrd0c7bhCeB5Kjn1z0rj/BWpXujt4um1izazfUVRo47eUSIzbJOMjtkjP1r&#10;V0jxAIIfm/0cEdG5B/Gs62GlzRYqyvE6RWaPUdBLArtnycjoNwroozt1IRg/IxY7u2cvXCReM7aP&#10;UrJp1DxRcsw5AH1rp7bVrG6uBcxS7lc7kUNnHL8/qKynTlyo7MLojfy0cyKZSilgCyjJA9a8t8V/&#10;CvwbJ4h1K4n0iW4vbiUTvMzkAu4zhh/DzgV6D/aCyOsnEqg5wD1A61U1CSz1CeWd7PY02Czb+Vx3&#10;rSjP2czSqufU8s1HwV4KsykN3odzNFbMI9i3khAj6kqu75u9cf8ADMQWvxCgaMlLdT5dvxubiYHk&#10;+hHFer61c6PeBkcG3mX5Q0vyg/nXjngm5jt/HtiqurIsh5ByP9cD/KvehLngcDPrjT8OVeQhNpB+&#10;birMknn2kErfeSaMEegxWbb3YeJ8oQSV7VqW8qyRGMLh3lQKD35FaHKch4qdDHGNuD9ocfTivjv9&#10;r5Q3jTRmU7gbRyCO+JWzX2t4tsbmKN5AIspcE8kYzjjNfFv7XcNw+seG7qcKjC2lU7enMgr1MN/E&#10;j6HLW+FHgL1HUhPymo69g4EFNfG05BIxyB1p1I33TkbhjpnGaAP038GNeeIPhL4IjVPLd7OyjaaA&#10;ZkWNol3Zx6EY+tWrazuIJbR0uCYLRpYp2J+aQlxtJrnfhO1x/wAKY8D3SXX2aA6XG8yIckKoP5Zw&#10;a7Qu1xYwyQIPtBYF0/vRdz9cV8rOFqkz218MSeYSCzuCTw7Ltz0b6etcm9hC11PFLHG8MtsQVVWG&#10;485UH1xXQ6raXAthIsgdAMiIckfhWLcWd5BOZYPs6xRTcsVO4Bh296wmXAopFaanoAtZnhV43zCw&#10;Y7kGeM+tJ4d+H2meZ/aL6YguLgkPcOgbeB7N0qvqKNp9nazxXPnRNFvfYmR971ro/DOqvNYWyj96&#10;zq2yJOW/KohMUx03hPTNrs1jbbYwW/1Cc4/CoYPCunXWHWyt1A5wIEz/ACrat9UhlDo+PlzvBP3R&#10;3z6VKWjjcbRsUEZHfFb8xgZ0fg3TYWCR2cak/MG+zrgN27Vz3jbwXb3d/otyltb+ZDcsZCIVB2+W&#10;R2/L613C3kBwU8wt2xVXVdZSJAkkcpfHdh+dO0gOP1HQZdSsoonlA2zxy7ieMbgCv1xWx4eihhvL&#10;uA8tHtKsD37VDKsl9ciCNWC8NgDvUmjQX1lqN6btVaDjy/K+/WZZsW943ksvmkjzQpy5wMnvxWF4&#10;jMklhBHCI43W5VmweSN3NWpbuKBrgZuihkVs7hjINY+r63bGSIn7QUEiqSWGAT0B+tBARtDplg7F&#10;Vkkk/eke54OawNTSHUrJopyNoO9Ah4B7VqXSQXT5HmIN2CGGOfSobixZIZVjgcnaR909ccUAcq18&#10;2pwGC3YRPGCu7PUVxHjbT5mCWskwcMMjBzn6V2ui+GNXtb15JEKxSK4+5nbnviuc8W2kttDHcTs5&#10;EZZSfs6j9e1Z8zOiMVY6z4Y6DaXfgyBpUd3DMhCquR615f8AtPeArO104+KYbh0v4ytvOjREpcq3&#10;CtgcIR2PevUPhLqNvFpN3CwlIinJVQDlgw7etcd+1L4ng07wINFRFkmvLgEs3VVXmvTwkm5nDXj7&#10;p8gygbd+eT1qDrVkRM44UkewqN08sEYxX0J55FQOoowfSigCQkYPNR7tvPpzRSqDuHbnrjNAjoNE&#10;vbyC/gNvIcSAABe9ep3O9lEkh3EqozXm3w/jmbVY3lSe4hCsAyMFVT2yD/KvSftaM2x12qO7cV5+&#10;I1ZtS2KoKiVC33dwz9KzvEibgpiOAeg9a1Zp4EcH5SuexrN8SSi5S3NtjKsDx2571jA3Kn9pFbRY&#10;JYnz0BweKy/MXzX2mTd24NW7pbpo1LNHjvgjNMGmPlTuw79u9WZmt4WuHTW7Uu4VfMbJY4HIr1OH&#10;k8c815TpgS2lj3EMQ4Gc9DmvRbbUBsbDAt8pABrKZrHY0ZnX5gSM+meaxbzTIrmZGZccjrSXupxK&#10;4cTJycN8w4q3FdQXESsJ42xzw4rARX/s6KJSAmc+1JcafGYhhCfoKvO6qMFgMjjJpykBeSAD3Nai&#10;MdLSIcbefSo1skDuQhGAecVrxxRMzSb1wO+eKqPKsMr7iMAZxntVklHyAo3EZA5NeX/EfVJGuxZr&#10;lIvvc8Zr1W5xcQuySLGuDyTgdK8s+J2n/Y72CRmDmReCO9bUPjJmcNRRRXomAUUUUAFFFFABSqpJ&#10;HBpB1qaIjcMkdaAF+zuwOEY/QVCylTggg+hFakcjKPlBI9qqyIZJHZhj60CKoHIqyifL9elNWEkj&#10;g4+lTTKY1QjnBzQBVkHJHf0qPB9DVyRFxvBBY9RUGKQXP0utdXWxZmKHYOelSP4wgbgR81x8XiSH&#10;VLdZoJI5I1PO1gR9KmfWDHjzIFRT3IxxX5BOTg7H3N0zpJPEUTg/JWRqOuxOjrsxlSKzJdYi2nam&#10;QR1FZV7qIcNhTjHWlz3GdR4N1UXXiaBSp/cxFh7Yr0x78zROdwDYOMkCvIvh1ufxS77SVMRAOODx&#10;XqsbxnKsn1HtXPOTgdMFoVdRil+xvKzyjy7aViUYFR8p647V8meKr421jeq4y7oyn2yTX1l4kvfK&#10;8L6vMqmMLaSjkY42kV8c+NrjfbStn/WMR+denly556nnYh8ux0/wdiMM2ovg7ikQI985xXr1rdNk&#10;EgkZ5ryj4Pnfa6rOeAZgqk9+O1en2rkocV2Yv+Owp/wzaTUvKx8hx64qU6gJlI28kYrNJYouFLYP&#10;QDNSoWIw0EoU8EhDnFeZOTZvEtW8xmlEb8becH0rl/Fmvx2l5Ys0JYvMwQ4+8MdR6itfUdbl0iyk&#10;v7q3litrVTJvWMltqjJJH4V5lqPxh8MahOkt5eXrPASsSpak8n2rWhQdToTOpyHR29+PtLTRqFJ5&#10;w3Q1sxeL59ioVtwF5+VTmvOx8X/CeSvk31w/ZhaYwfXG+oY/ix4feSTy7fUyQD92yOf/AEOvUjQq&#10;L7KOf20ex6VP4wMsTxMRh1KkZ65qhPr095rf2q2yZUVY1Uck1xkfxU0TaQ+ma5K2M4+xdf8Ax6mR&#10;/EvQ03ldA1xt4IIFmDSVGfZD9rF9D0aXxjrekASNE0ee7Kap3nxL1WZCrycONoHl4znsK4Sf4l2U&#10;0Iji8La9s6ZFoi/z5qGL4gS2ylbXwjrkJcbQ7Qq5bPb2qvY1OtvvM7wXVnrWg+JWn8QWkk0bBRCy&#10;mRhgA/P1P4it8aw8SOeQDJgH3rwVvHGpFW3eDtZkOOoZEP4V6J4D1q61zS38y1m0pRMSYr1gzEY7&#10;GvNxGFnD307nZGtDY6e2nm1bxAAzY2GQ85wOMc/jTdQ+InhvRb8aRNf3EN6W8ny/LlIf028c5PAx&#10;VfSvMtvEk7BsqEc57feBrjfC4j1bxJq0S6VL9lMhBvGlG/d7KecfSs6NPn3JnUUdjrJvjN4Wspbu&#10;EapdnorKtrK/1B4rKl+MvhhnCx3V9uY4UrYvnPtxWqui2tlaLDFFGoLbw3lZZ8diamlt/lSMW8Il&#10;b7o2rn8q3caMNLEc03szgfFHjbTdQ13wL4gYypBBf3bmTytsiRxxQBSR9WY/ga7Hwp48t/FyhLNr&#10;5jGBueZNg+93rkfF1rbat498H2ItEe2+z3rqqcB2GeQO4+QV0nhNrky3kb2sVrDHIoj8oYZsGuqv&#10;GLhCxlCUuZ6nnkUrXPinV5vMBxeSqOe27H9DXR6xK9noF2XdUPkPgOcZO04Fcbo1zH/b2qh2GVu5&#10;Qy55/wBYxx9cVV1+48TXeo3C6fbWtxbZXYbiYLj3rP2SqVoxeyG58iMWOdNWt7f7XapJDHFt8lgP&#10;vZ64NXFtNNjjULZWyN/cNrEwPsTtqVIfG6RkGw0oAjk/aCf071WMfjLIZYNKGD94LnBr11yx/h1E&#10;vmzklyz6Gha2yh1e30yyjmUgpItvGCrdjkLxg0mp6M2vaxLqN5Ak1xMdztOOF4xkZqmz+PCpCXOk&#10;x8dNnNU5IvHzoSbzTjGQckRnp3pX/wCni+9kWj2NdfD9rbfOqWxZeQAgzmp7S4n0K4WXTpWZw20x&#10;qFQYHP4j+dcwNP8AGEg51GwUf3hGePemPovi8gka5aEDnItzTtCe9Rfex35PsHo+kaq76VFb3ask&#10;iTyMoA4+YU64OHAyVY9Mda8d1W58VWG6GXV45N4IwtuwJB9DXdaDrqfZLWG4SaW5CgFsdT9Tx+dc&#10;VfBcvvxd7nRHEx+BmP4zun1wvbw61HZGHJYPKFJx2wTXLaVp2mRa1FLqV4dUtnQj7JEu55sddoB5&#10;qDxLp8UmqXEv2VElL5UzBSQex4Na3gGxa31SA6V9lstTkBdJ5VLBAOoGehNe7RSw9FI8qUnUqHee&#10;H9T8RaFatDo/gqCG2nG+ANBPgk8fNsJG72NdR9t+J2mMsQ8NWF4qpvR4YZmCg9Rkd6y9Q8RfEKwg&#10;VJPE0Zj/AIVjiUgflWYuseO7x1z4raMkjAWLg15NT2dad3KP4npwk4aI7K1u/ipfjMfhW2jJ6boJ&#10;SPyxzU1qPi/qMywPoem6XE7AtdzWMiIjDod36+tcxCnxEd12+Ldsefm2QNux7e9WJZ/iVForrc/E&#10;C4tofOj8pYoCZMhT09x+lZKFH+Zfcb+92f3nqlxD8R2s7O3TUdInYQJJLJBLIuCWwRjrnHaprXR/&#10;iFIhC63YxMeiiKZv6V43qPhvxptgmk+IWpTiS2WQmRZM4z7NU+n+AvGd6A6+NtUwOdphfkf99VfL&#10;S/5+L7jP2jPWp9P+INtuE3iWwUAfMGimXjv24rFGh/EVr9ZpPEtqsCowX/QnkAY9Blu57VwN78LP&#10;EzjMnivUpS3BAhz/ADf+dUvEXhS7sBaxXfinV1Ea+U4WGIb3I+U53dv0p2ov7S+4PaTPXofA/j+6&#10;Td/wk93GzcE2ungAfnXJ6z4Q8btrsSyeKWuMsIWeeyUMqn5iePQj868/n8Lvd3UdpN4r8RzsJyvl&#10;qVjCnHrmotX+GdpGuF1HWZGP3jNcqu4emc1ly0of8vF9xpzzZ6cPBXiaN9v/AAm8iY67BCuPzNTW&#10;/wAPNXmZvtPjfUWYjgR+Vg/rXlelfCvQb0IGg1AyZ++b/hvyX+VdBbfCrRZ7p4ora6ciIkbdQlP0&#10;qZTw8PtMdpo7B/hpfQvibx5f7X4EZmhBGfxzUsHwlunDNL8QLxgBlI3uosE9gQTj865CP4NeHnBS&#10;bSbuWU8DddvjPvzV61+CnhgIyvoIZ8fxXsmB9eaPbUF9t/ch8szrLL4cpaWg+1eMthVwxPnWeQM9&#10;RzWifA1tnK+Mr51HJ2Nbg4+vb6159N8F/DdqRI+jQLGOTGJpW3D069625/AHg+N/l0C3iUqoG+Wb&#10;B/Avz9KXtqU/tsfLL+VHUr4GtiN3/CZ6qidwb2Fcj64qVfBmlxoWbxtqyKBkt/a0YwPXOK5RvAfh&#10;ExqV0TTWI5wEf/4qpofh/wCGZUO3w3YMMdViz/JqzVan/MxchW8SaJ4Za5EX/CwryFwfmFxrI5H4&#10;Csk+H/AMfN34/Bft/wATZ2JPsQKo+MPC+i2Oryra6HpWCowrWpJP45rPi0KykiUto+lwoPvAWQfi&#10;vRjXpci945pUpmtLo/w9jbzD46nKJ8x26pJ0H4VLbR/CtEkMnimS5jZSHMmpTE478AVQj0TRI42Z&#10;dP0rcBkA6dGOfypf7KhGAunaVGG6f6JGCfp8ta+3gZ+zmWpbL4JExs2uhlUgsBdTHj6V0lvD8HLy&#10;Dz7TVLVwrkjzb2VDjHXkiuROgSK42WFipyAHFrEdp7HG2vQbPSoYtOt4jYWLusClpmso0AIP+5XL&#10;VxFJ7I0gpmNPZfC2VW23tpjH3v7TkwP/AB+sC+n+GMGmyH7Zbhg23zY9QkYqP7wGecda6y6isE3+&#10;Y9kjqMnyoEOP/HK4fxddW13pTrboN0ZJ83yUXOP+AUoVIFzKU958KAtxs1eVpWAG/M2G/HpS2PhX&#10;4Za1LbwJ4jtNGKI0s13K8jbk6lQc4BIrO0q1kub2GByXhKgkeQuD7cjFdNp3hOCLV72Q21rKkYkC&#10;B7WN8YTK9Fx1rd1YQ0OdKcy5B4T+AdjGPO8Z2lxcDrIYZ3P4EHFacVn+zvHp90r67Y3BJG94LS5W&#10;QL3OScGjSvDUl0ARpdsX6gDT48/+gV0Ok+GRBb3Us+nQqFjdsNZxDdgHgfJXJKvSvf3vvOqNGRxN&#10;/pH7OkiJ5PiGaPPRltZ2x747/SuGs9V8NfDP4qx3fgLXbbxBoWo2MqS280DQ+UN3yhh3wecV6FDo&#10;8097cQwraTjl12xxkL/skhOK8y8dzQW3iexnuEzDF58HkxbYhkJnOe/avSwleE2zlq05XJ4vGXgO&#10;C9xcaLLp2qRz+a11bI205OSVU9fwr1ew8XJ4os49rPPbMVZDNHscbehINcxYWltq2gW08M0bTNhV&#10;gmbp7k45FX9C+Feg60ZLm/tbiW5B2t5NwUQeuAK56taEtzWETqVEDqQwBB7cc/hST6ha2SoFt84P&#10;aNf6Gs5vgp4RKkfZLgk8ANcOAfrzUR+A/hcL/wAgVpCejfaJCP51h9YpdjTlmaZ1GC84GIw3GGOK&#10;UzwSCOPz4wvGDvGOelZ+lfAfwrNeol1pCQw7huY3L8DPOMnmrsvwK8Ewafpwh0xZTJFiZWc7lwDw&#10;eeK0+sUuxnyzHSxxsCpuIgAOCzjFZN5dyWz7TLbqByu9wAa3ofgf4BWEJL4eSSTGdjSMc/UA5xVN&#10;/gl4GW/Z49OskURkiCNjj6HLcUfWKIrTMT+3bRcfapLfHcpIuAKtaVrdtZtb30eqWnlox/cmdc4z&#10;3Ga0x8GfCJXcPD9mQOc5yP51W1b4U+FbW2ydJ063UjgyfKPzzUc9KfQdpwOptPENprNvbtbXEUsq&#10;ZLpbuH2/XHSppruRVOFYjHpWZ4V0bRdEjlXTI7aHO3cbd8hvXvW+15aKDuePAGSCwrzJRSmdkZHN&#10;ahFBOsnmxEsAeSOleH6PH5HjuwEZ2ATsMH2bmvZtZ1N5r27UaiskJx5cW3G0+x714vp146/ECykN&#10;z5ifa5WICfeAcE/pXq4RTsctY+s7aSQk4bcQeQPpXQaYTJJblvlIkXr2OaqWF7Z7WPlgMxbjv1FX&#10;X1O2jt5CAMCRGyD2z1r0InGVvGEUsdrdMQTi7BwfpXxd+04ttr2p2Nmkxhu9KM0Uont2ImBbcArY&#10;xmvsPxbqlteWV+qF5T9rTIXng4rwbxz8TPD1lHe2l9q7w3cDCMwvavyw5JyFwcjjniumnJxehzTV&#10;0fFEq+XPImPlQlc+47fWmVqeJL6LUvEeqXFq/wC6muZChC4LgsMYX3rMVTnpnB59q+iS5oanljcH&#10;0NI4IRjjtUqurMFVgWPQA8mlwG3Kew+b2HvTFc/RP4MXBH7Pngy4CGXGnxKUAzkB5Nw/Q10mnXV/&#10;dyiJNqYO/j+4Oo/KuS/ZzvPN/Z+8I8gtHE8eM9xNLkfhuX8x612K6otrIbmQShlO3CsCMe+O1fL1&#10;f4kz16f8M0nLCN3Ykqq7iB1xWDNJFBqV5G7yNHJ5TBfT5a15L9bizSRMJujUYP1rntZ0Gx1GV7q4&#10;id5CygBJduRXLM0gjPmt4becOspe3ScOkJPVD1X8Op9BVuwvfO1t3jja3W3GImUYVs+h9KzZ1064&#10;1NLaP/RXE/71UlDZ9Av1rQuoYRcuqy3AhCFcCQDPHQe9ZmlmXZ3KpdvvCIY2Z5ScKeDxmm2+ry3U&#10;ccm8FDGSWzwCo45rNk1+0azeyjeZLNQRN5jqQ47pn1PSmyjTklWxtbwxR+WYmWJwxJUbiQfccVpd&#10;GdjZbXjarqkDjY8SbI3bj5iD/LB/Kqmp6sw0ISuDPNIpjygyRkYzVO0tk1C1gljX7TCn7y3NwCxk&#10;fjcrkf7x/I1U1C5uNBSS8jsbSVedyh+F+h6Zo5mHIP8AC+o+dreoWqzvK0cbxpIpyMoww+fQjPNb&#10;0WsKkzIpc3CdWboSPWuAsNbubDWVuTp8kErocr5g4z0yPerMniaKaeW4cjcXcr5ZyCdvSs1IR1mo&#10;67BbSD7SQB9/cp+UH3NZjXsNs1stxEWe5kR/LI+Zdqk8iqt9exXmjpcCDzl7jHB9ie1c5FrkTajN&#10;L9nCXYDyh5ZMIo24OM1qmjM6LWdZGl3yuwzDPeIq+mDgZroWuTLJKQdgyvB4rz8a3JJZMTCrsDub&#10;zfTuVrom8Sx/bAPLJUsMnHbFaDOninyQFIZjyoz1rI1qxh1HTri0nhj2tnLehNQ23iaGSKI+UVc7&#10;kHHPNZup+JbeyvJofLll3lSCFJBNK5oiv4H0JdP8PzWrsfOuHfMq9UHb6GvkD4ma3qep63fx6u83&#10;nxzHfC4IMZzhOD0zxX2hpOoxzsUSMqr9McEt2A96+cP2pHtbnW9Le0NrkRMbr7PAUkZuiFm6HmvQ&#10;wHxM5MRueGRXBjUjpUUz72yaY7EOARihzmvdPPAkYPNR0UUDAdRUyKXOF/MdqhHUVbsjtLE9KBM6&#10;Xw3vsLBiG5Zug61cuNQYHdvkyOQD3pmkyQzWWVIbA6g9DUN0Nzcc/SuBr3zpj8CNhr4m1iYfMxIy&#10;B1p8F8k6OoGWAOR3FY4dljUqCcc8Vb0pNjyTMDgg5p8ocxamkTy0JZdoIyc1rWwiv7BmjkVJ8FUI&#10;bBB7H2rEmuovsZ/ck4fJGO1PstRjQAqQgHOCayA7aKwWLTRbl3afbnzDMSu7tnip7yWciGCIxhwm&#10;GZTWNa+Io3ExOCq7SOeuKXUNZVrhJocBdvOKzNSee5hDtZkL5yAsSe5Azim6Xq8xlEQjQK/Ct2P0&#10;rH+179fE4wys557HirsutrbSyx7I1EI+U5HOeuKfJYk7Kc3MksWDCQVxksAM+5qKFZjBm9t0jYSB&#10;VKycdeo9awtO1c30EqSPsCLyScbaiOtwzQTqsrS+UpKspyAQKRJt283EsLHbiTHPHNVNbuYrWEyO&#10;yl8YMZbBK96yRrV3bwXEqiNomm3EseduOSKjfUI9VtJLqUAbQQCxwKANSQQTeUI4VSFkzv8AMGM1&#10;wfxRk8wWOeGRSuO+K6y5uJbuwiiQJ5PQ7T2715x48Zf7QjRJnVVH3R8wPtmtqHxkzOZooor0TAKK&#10;KKACiiigAoX7wooHUUAXrachlXsTitL7IrDJIArGiI8xTnuK2xJuiXHP0pSAY1sqggEGle0UxqM5&#10;p2aepG089qzAr/YkPcUv9nJ/eFPLgdxmjzKAPsXw1oo8K6NLb2tl9mP3hHArNk9hk+takN5fvdo9&#10;0j+UVxsdhx9RVJvFelyW7XK3KMylUMG7czH12jk1wGv3Ou6hevdWMElhZodwmuZDsbHPA4K1+Uww&#10;tXEVJuWh9DUzCjRh7p7FcapbW8So0UKueikjJ+grDvNWiaQHbDGncMQOK8lu/iLrdrJ9ltpJl85D&#10;C89lDGincMfM53Ejn1Bq0viLVpbZbeOw+1OLcAXE8wCb88A/4V0LK6kNmZwzelPc9M0C+v5dRd7d&#10;QEDBdqdSD6V2kWoebHj7NNDIvVmJ5P8AWvHfCvjHT9CmmF5NEt/KVUpApkUH2xXXX/ji3tbcG3Bu&#10;FYbizP5S/jmuOph6inyI7Y5jhlBe8anjLUro6FegTyLEybSDwD84yPyr5t8UakHnS2Zhu8wHZnnG&#10;euK9d1bxlHrloumvZvZyMd25GyCPXPp715fc+GNITVZGv7+6lnRvMDwyqcAc4z617eWUfYt+1R5u&#10;KzKnJ/u0d58K7lYNClO0hDcn5scYxXokOpRoFBwoY4BJrxaw8NzabBvh1C4gsmcNi7bOOfauv03x&#10;K9nbNFHH9vMYzuRgmPrms8Zh51J89MqlmtO3JbY9Hi1EfKEdSX+7g9fpUs2sjT1D3Vwtsg53SED+&#10;debT6j/aJ2yypemMgR2o+bBPuuc15x4lsZJ7p5NMv7Iu5Ktbl9xX1AyvWsaOXOe82ZSzmPRH0bda&#10;/p+oWckzSi4hiBZpN3ygD1rFGu+Hpwf3lqjAZyIyce/SvFdBu7tLmW1jE2oSW+2aSB4wikLyQD36&#10;dqZrmp65o1l9rttKWZnlDfId2wZ6HFdUMrcJaVDmlm02/hR7FD4v8O3N61jHcw/aFIUqYWUk+mcc&#10;Zqr4r+IujeH4Vj8qfUGU4MVrGflP+8BXkGj+MZ9fvVtb21h+3vKZjIw8tYto4ye/071ua3GbmxuI&#10;H1QWM5cLiJAQx9MHr9K6Vg1Tqx9pNsznmdX+VHoWlfFDw5fQJNPIdNn6eRdElyPpituDxn4fvYi0&#10;eoRjthVbJPoOOteEW3hO0l8q4lmXUblGGAX2d+6Dgj2PWk1PTtTk1mJ4pZDYgBRp6IYEdvQkDkHp&#10;VVMFSn8E7GccxqWPdpvF2kKqKLmR13BTmNwMnsTjiudm+LOlWV3cQyWrvDEpLPGXbAHU9K4o2tvc&#10;eZ9qaO3lAUZiyzgd1CdT9ad/wjlrewMYbeO9GCFBDKxPo3p+NcsMHRj/ABJGMszrvqbl549u9WJl&#10;s5HS0XlQsf7xfTPp+NQWt/dXTujaqyKwJIlQ5+mRXN2LSamwtmv3tFOc2sEW4fL23Cp7l5Vie0kh&#10;MiEFU29WJ6A+ldn1anA8916k5352bEGqxWUkjS3/AJjyDYEDMpYHjg9s+tT6XrH9m2kyQXzGObcd&#10;pwxT1IY88e1c7PGmmQx21zZXVvFLAqGRZQEBJ6E9R+HNY2m6fp99qVxHY3k4duEW8XEcB7ks2KPY&#10;wH7af856bZ+MtRtI9xuoHVyAzTMNmf4QMnBHrWjb/E2VEmGowWYkClVVQy7uOwWvNYPCVzHaSo2r&#10;QuSTuJQhceqnpSXHgi9uGWfTrmUvHKTK8oO3bjqKJYejNmlPFVIK3OzpI9f1xtYkvbi7V0g+VC0Z&#10;aJ1PZNvK471Vm+IFzrhNnJqFpZxxyAyC1mYMVzzlTz0rC024CXPlXcss5Q/JJGxUZH0qc6DpVpdn&#10;UUsLjUZs7m2SLIRjnkGtPZwfuB7eo/tmzbNDJdMWeMyyRmQG2YbXB4O4dzjt1qNvGum20gt1uUt2&#10;jODugYg+2aqRW4KWTz3t15bSZ8jbsVVz907eDnpjvUd7p2lyzyw6paR3dptLRlYyhQ9iT3rP2UBf&#10;WKj9znOgj8T6feCFy1tKC4G8Hbzmpb3V0t32WdjBeEjcu2ZQxbsANvJ9q49xZaIuJ7Y2mmoDIk9t&#10;a7nXHOQexHWl0LXNNvLl3t7qWGM9J44z5rf73/1qieFhvY2ji8TDqdiNdj+xeddQ3FpztIIBXPoa&#10;jeeMz2/kKqx+U0m7YuBgZ7HP5VkPaQyTuVvZbmycFGhkQ8t78VSk8GpJaxfYlSGxBYytMxRwfTO3&#10;IHvWX1eHYv8AtCv3N59aeFvmaN4wAzCOOQnb7cUj+IdPljcB3Xg/JIm0H2JPSuaubTU5PtEA0ie9&#10;s4yIg+n3SuzIOep5H1rHv/BeoXNs1zbX6wxoC32S+BcrjsXXp9a3hhaM92af2jW7j/F3jRtK1URT&#10;ae0cW3GRGSCD6H3rnofGOpLYokVmyQ3MmUuJEIUp/Fg98CmWuri2c6LrrRNOQRBJHdGdLcHuuOv4&#10;9Kqam0+mXr2sitDFDgtIgLblPTaPfvivZp4eEIqBEsTOb1LFxqcCSqJUimmb+6hJr0PwV9nstZ02&#10;5EBDlCxyvTHU/hXl0aZ/0yziw5OGJ5Yjvx2rsvAtjJFrzKlxJO6fMWPKbGcZAP0zWeLpr2dzpw9d&#10;+0PWtTvZ7i43CeEgnAiZQOfQ+lRadcxySFbqFRg4DRjjNLfwCcTXEMTTQmXCugypOOmelPsrKSFx&#10;FtkgyN5AQtivkT6pI3bF7aQBYkkcsdo+UkZqrrECyxWMaCNna7ZQqock45A96qWEd7GoFpb6lbf6&#10;Q6vNGuQ/HTbjP4V3MMdxFBZG72ardySGaW7MfltCCMbAv8zWVnFnQTTeHop4rJFw+IFiIXnoc4rs&#10;NM0iG0EYKYUJg8VlWMqhuF+ZSPqK0jqaqrB5FTjkscYq5JvYcYpblifw+ty4eI7QDnpnH4d68s8Y&#10;/Dl49Sa6aSJd9wWBVSzH/gPavT7bxHY28b79QtiFBJUTLnH51x/jLxJ9oj32TI0eCd7MMfWuf95A&#10;0/dnKf8ACPO2uuzzNtZg/wDq8ZyMGtvUfC1iulXEhLtKkTMv1AOKgstYa2mWe+lhhi2Z8xmA49Rn&#10;rS+JvG+mJ4cv2gvEu3+zSFIQAfNO04X8Tx+NbRhOo0YTnCnF2OR8PzSi0iI80SFjtVmHKk4Bx6V3&#10;SFraUIkKI6KY5G9AP/r8V4Lo13PoYhuhqgSedfNjtJLbb5WT8qBv7wPOOtdTqnxGvfDtjAdR1azk&#10;dV3xx/O9xgDDMy49fmGeOK7auCm3oeBDNIx/iHpLyPvJZ9u4EqfX6Vnazq8Ph8QyTPMBI6qzDg8n&#10;sfWvKJ/FUmt3jXpne8tIgFEqttClvb19qz7r4hap9vmktddlNsGWJdOZAwY+jDqB6n0pU8sqS1ZF&#10;TOObSnoexaPqo1LUjEkciI5APmKUZgfUng/hXVTWemvC0M1sr4j8whZMnZjqB6V4HpnxFbRk1BV8&#10;g6jcoRvh3SKRjkA7yF+vaoZ/iQ9hfQrK8bJJLtkkE24RxeWRtOD2PbIqZZZVc70yaWZukv3mp67c&#10;y6LaJClklt5uD8judwzwOM55NTW89+ABEkMWeAfLbivJNa13Skl0qewvPMhsT5yS3Tgxy7ui9zkH&#10;tmujm+LNrbTW0FjOguXUFyrgID7A9fpWbwFaGx1Uc2pz3R6HdQqjrcXcltIpXaX8ogZ9M9BWZean&#10;a2TlBHASCAQSOM9M/WuJ1L4tKJ0+0SW8gJ8vyzIAyv8A3tvt1rP/AOFjW+tzySMLeTzPmEhkCj5O&#10;/wCGKqGCr9icRmiSXsz0VNWUx7lsYJMg4CgHd9K2YdchvpEt306FJPLwARhvyrxWPx4t0sSLeWnk&#10;7WJxIGyvsAcn8Khk+JccWGaeACM4Vbc4dvwPNdEMFXM/7Wh2PpN7Sz+0BRFEVZA+VI7dfyqtclWk&#10;EaKFXsG4BrweX4x29qRZJqj30iJuRcYRc/wlqbqHxkniniOy3UBck+aGx+GefpWiweJ5/gH/AGnB&#10;7I9A8UeK7CCa7tkhMeqROuBGuWX0Yj0ribq/1PVrGUSvIAzYXeBGWPoAeprj3+I2m6m0moLcRrMc&#10;xL5kbR+Yp4bdjj86mt/FVp4kgMxuWmuIBtjmhk8oA9l29SPcV0fUqi1PNeOqc9zsDq+n6JHH5skz&#10;Xip8qrIpw2OM/jXQwxSXMNxdPJdwy4VigYD8/wAa8nvtHkMaTm4khlnO1JGXzFBPQ7m9K7Pwh4gt&#10;NQ0yay+yyHVIGVVkaT55FPLFk64GKivhmoc63OjB4x1K2p7R4YtWIgbz7hiyjK7waS6v1tblF8xm&#10;2lgynp9DWfoepG1jSRw4REy20c8envUol0yGzuL+C1O9iWd2k3MR/u9q8n2U5n1ly9DBG2lXMttb&#10;pHMwJJwPm4/WvAvibatPr+iQR2se/wA24diY1AP7tff2NeyQ+MraeCSFlMURUg9jjHavDvjzfx6j&#10;q3h2G1aSDYZhuj+8Tt716OApT9sl5HJiakOU9A+G89sbGZtsfnRqVaMsBgf7Oe9XdNF4mp3Eok2R&#10;NOxVJOTjHbFcN8IoTYebD5rTNKpwzcnJrJ8QeOdQ0K81HT7a3iS2icuZnmzL5n8IYDlQTWksPOVZ&#10;wOaeIhSp+0Pf5tVt7O2iS4mjWR+MMwBGa2YXECQhhKpbkBlIyK+WL7xhaOIZdZENwZU2sIWMjID1&#10;PJzTF8XpE6/YtXmtf3xMb3Vx5kYXHGVByo+tH9nzOH+1V2Pq24uwj8oVxjOR09Kxp/GOi2N89vd6&#10;nZWsg4aOW4RGXPsTXzr/AMLovEw51WS/eXMroP3aRD7oGT1x1xVfUPFtjqV0t1dzwNc3MRLRtCXf&#10;gccjp9TThl8xSzaD2R9JaZ400jV7mdIJ0325CmQOMDPTJ96ra9rFhaafJcllKRQ7pDGQSwU/MB7+&#10;1fL0/ibT9GVIlnmnmcFjHC3+tkf5SpI7AHj3q5N4886W3UM/2CdRK6F/mtdo3Nn344HUnitP7NmZ&#10;vMqjXwH0HoXxR0DW41trNzC6Ntfzm2nPcc1tXrRXCD7R88bDKHrj3r5gfxhZebDcW1wbqDesrPEX&#10;+9nGGwP0Nd7ZeL76xsVWJ7u/klG/yLiQFNncKByOKieFnTIpZg4p+0PSlI0ewaAXYKyvuEwXC464&#10;3dK52/8AiL4dhu4rGe6/0pzhEW3aUy+y7etcrqeqzR20f21PsKlFkELPkDCHqPSuXn8SaXNdW1xb&#10;JiS0O0XFuAVBPf3+lRSwycr1DFZsuh2C6pFe2Nzq9k7TW0chXcG2BSDyCD6HtXnmm3M0PiaC68mZ&#10;4IJ3dmjQt8pHJGK6q11c2+nSWlm4mtpmDbZE2bnfkn86niiurJZXLW1u0QBlBI3R+mRXVTj7Fuxj&#10;VzJzPYbX4vaFHEWlu5FZWIIdMcZH6Us3xd0GfS7mKGUvcvMsUcaoUZh1BBPQZ/i6CvHp9aaXzXi8&#10;m8nODEWUBSw6Z9s1W0+cSyPeXFqHvV6xqp8v8falCUzlePfKehP8U9IS7ublI7uJZxtmSaQOAR/E&#10;CK+d/ibqdtqWu6lc24co85KluCRjtmvQY9JfxHaBJLIafksMrJ5auPx615f41tv7Jvru3LZiQA4X&#10;kEDryOn1r08JN3djXD4mc22yjP8AC+6CC7e8MCSwllSWEuc445FXovhtbxWsSjzHkBBeQfu1B7Zz&#10;j8q9Wt9MsNJ0aC8zvle3UmCe6Kkcfwhu/pUk92l1Yw74o7OKcb2aYZAx0+boPrRPF1DzZV3zM4bS&#10;fhTo/wBjR54p76ZlYMr5jCZHVWLYJoT4TaQjlmtrh0XkJcSYiX/eI5I9cdq9DbSLQ2rie8Nu8a7g&#10;QeF9DVbUItP0+2g3tLfeaQA2MqR9O4rn+tT/AJmYKtNnd/Djxlp/h3wjbaJY+f5loJX2RASwpuO4&#10;kZ5GCOtVj8b4NPeaO/tGkw2Q7jZ+PPWuAs72wEjS2+nRQSZ2GRkCE/TnmjUdQXU1MQghvGjGQtx+&#10;8wfYLyD9a53zzmdkcbUj7h67ovxR+2W0lw9tIsDKfL425OOME8U63+JkMTSH+yiHIP7wZ492J4I9&#10;cV4vdeJLyymit5I2jslTLfZ1+VR3yP6UyPX4L5wINUmRM/NGi7QR6YPNL2c2WsbXPZ38d+GdTQtP&#10;Db+av+saNSfrnFZt58Q9K0udbbTNKmm3/MJY0fap9TnsK8jutUu4bWaGwkN/cclYSnlsnocn+dYf&#10;9oaloaZu76SO7l5YSuHUL3GRxWsaOhp9drdz6CsfF/hu+mD3Vi+m5GWlLffb1xUuleLvDdlczalE&#10;HWdfnVs7t7dMbe1fPFhq1/qDQBZA+0nHOQT2FSal4tlg1mILbyFkUBoI1JO71I9KX1RrqH1yt3Pp&#10;eb4kaRpqJAJ3mARpBHAmcEjvjpWFr3j/AELWtMSxK3NorNl5WQ8Ducd/pXjelXOq3ZWTblpMyKV6&#10;lByQPwq5d6vcW7xuVnBjYMQSOMc9KnklHqH1+odld+ONH+2t9mvbmVmAXds2Yx0JB5rjLz4n+XJE&#10;bS2MyxrIrbxtKtg4YimnxHJL5kgikkyDlQoGfbPaqVxFNJPAU0mS53MGXc4Co2eP976d62jTitzN&#10;Yyc9zRt/i5ItotpcymAhg52EAr71kR/GVGYxtMLhXR4z5ibn2kEEgj+dQ6h4eF1DdBIVCtIrOjcS&#10;Z9MddvvWXfeEYrW6SWC1hi+yqGDlwQ3c49a6Ywo2H9an3O68P+NWmtWmeRRbMNm2RgG2nrite88W&#10;W82ohYpwgIXaZHCqfx9K84Ya7DAJUAe0I5EcJOB36VnDxHLdq3mO67T5Y3REVj7DzOiGKmup9BRe&#10;MLDRNOs4tQcRyT5RTGdw54HP41HZ69pV7feTFOkshbHlvIAx9sV4GLy2voTILma5nX5RETkKfanJ&#10;Zy2Gsw3cQljLyErKrE4OOo9ar2CRr9eZ7/qGozadABF5kCCQEqiljjPavFfi3aubj7fastxayQeQ&#10;yucsCOd2Ki1Oa8vmiZ764mG4DO4rVTVry41qwt9Pi0+3jig3GS6QMHb2Yng/StaEJU584Sxcah5F&#10;cxtHcHepXjPIxxTCoKkjn6V0Gs6bcNK3lQO868BNhJ/L0pL/AMOvHpKXMEMiSgZn3oQoHfFe/wA6&#10;MOc5vBowR2qdYt5AHerX9h3LDiKQgj+6adzW5n7SMZBANSK5UYHerg0W4Pyyo8YHQupAqaLw67jP&#10;mgfjTuFy94SkJmkgIIjxnJ6VqzxBHkxzwelLoWlppsLuzq7sDjB61pTi3WFS+AT1XvXA5PnCEzJt&#10;XPQAuO4HNaMETyD5QVXuCKo3cVtCQ8DsGPapbS6dANzgfU1Rpzj7tShKAHB46VWjgkWVQiFmyMDF&#10;aBljlYEyJn/eFGnkvPKcHCgkH1oC6LdppyXAH2jMZP8Ad6Vtf2HZxWu8s7hRu2jqcVl2FwAkTy/K&#10;E3E7uK2oNct10l5pR5WGxkjnHrXNK5rdGZHoFtMxliuPmPITPKH1PpWg2i2t5bLH5ieZ90ybhjP1&#10;qvceJLLTYvOhlaWRhkJ5fDfX2rn5vF62s7S2qEuRvZWHy59BTUZz1FKpDodLa6I9rGzGUIsoILH1&#10;HSo/7Oawm8gXJKTD5sR+tZkfjya+hFvJEqKwzuPGDW+lnJerFK27YU4YDr9KU4zW4ucypNAhjkDS&#10;TG6jbohbb+lSTabGoSGC3VF+8C0ny5q0lpJ9mIhIcIj7t3VeKzpVmZVCyhmHYHJoKuaMWiXN6qq9&#10;xFEFPRGGK818c6a2n6kVeVXOfWvULS8Fta4/1suOVXkiuC+JAWW7jm2EEr1x0rahpIU37hw9FGKK&#10;9AwCiiigAooooAKAMnFFA4IoAsQxfMOO9aULlBjHFULfdIQFBP07VJIJYz1OKBFx5cHA5+lKsu0c&#10;/lVDzyD0p/nFuTxS5RlzzlYfdwfejzfcVRNxweaZ57UxH0LLaeHrDXElh1W/kmZxJIfLI2c5yB6i&#10;rVjrNjDNKY726uFMoUl5VJGTxle1ecrqWppI0JsnRzGVMk0oGTimR+H78WkMTCJW8wGZxOF8zJ4w&#10;c9q+e+qxXxnn8h6jLfW99AYorl2y/wAyLtzjv0rHa+vb2+FilzpkVnCQ5ZxvkGPYHk+xrz6a58T+&#10;da2cU0iQwklUjddze26taK71qYR+TpgR1YebNcyA5HfkVLwrh1D2R6NqV9GlnDFDJbzXDEKpuSI1&#10;LHphV/rUMGkpBqK+ekQdlyxG4oD7ep9q4NtNhnuFeWOY3O4cBztB9qvtq81ot3Hqlx5VjgCNY2y7&#10;ew965/ZGXKdrL4acI0vmRwyMcGVAdxTuBnocUy10m0RmWNpFlXrLM6Af+g1x39rXnkhdLsLqVcdZ&#10;93A9T7VYlm1rTY7ie4YqHABSFS+3jnOOmKXsancVpnTXdhDcxvBb63c+YikKk5G0565H8qZG1vZB&#10;xcywRsCpE1nmJ2x/e3cN9BXOyeLZodLu285DBMvlmcx9MjHB9ajg8ZaXHpdvALlDPGCHkeFgyZ6H&#10;2pqjJj5ZnQWfh+31e/E8OvXsILDlcFBz3x2qCTwzcW13LeXos479HBV7UFxKoPynA9e9YWnX+tS2&#10;NxZ2Uy6lDNlmcF8bD1Xp6UadqFxLNPFE+1o42Ux284znH3eTwat05x0RdpnX3Ec00Ms8F1FbTSbU&#10;cLEwkK98Dd1qlpOn6jYpLGJ47yFzuzctgp7kVzGo6hdWloftc99dQuCpgaZVC59TVqK5tJ9IEVoY&#10;rPepVzKGmbBHPIqVQkRyGpqNlFqenLb32oPNN5m6MadBhGwfulu47Vbh0ixMjX0sr29pIqxsjIm8&#10;M3ykg54IHNctFfXmizpY3l9ZzabGQ0SycFs9cd1+p6VpJqnh2wje3mV18xv3kcjhlx3AyfSrnTnH&#10;RBYlNl4T0y/M4knmuYzvieWXkMOQfTrir8Pi3TtTzA8kzFjsDeYvU8VgLcpf3Hlww2gsFP7r5S+P&#10;TOeF+oNaotbYgW72dikQ5eRkO0+ozWUo2+PULG1p1leStJG5hjh2nYpI3ye341pxQXFpE0MUg3BS&#10;yhhhY27EnvisKKK9t4Y5oEQWuQq7ZVO0eqpt3ZHaqt4gmdpFluZyvLkAjaO5IrnlDnDkJ9f8P21/&#10;J9kl8QyRT7SV8uRWQ56kBfm4q3oWnWi27W8+o3lxcBTHumVmdlxjgkbdvsax9TheOyUSTQQ2kxG6&#10;ZnCyhv4dvfHripr5tSZ7W3ivXgCIHUx3GN4Hqp5IrZpuPJYDchtZ7bSLz7DLLu84KUurcICO+COP&#10;xqSa6ubNJvNigt8bTI7SIPl7mqF3p9zqrw2barLE/mF2WNcFhjt9ajmljs7mPzm+0Iykl7kFsbfc&#10;VjZmdh+q2tlqkcLz6il8pYbY0ibKH1BXr+dR3cYW3nh0vU7aN2wimTkhu3B3EnPbNX5r2S7toTaS&#10;2cKlgA6R4IPsfWqyapcWl2h8mC8idhEyyR7mJPGQR/OjXoachGzT2VmLO+1VDcXKkObVAoY46KT+&#10;uOlZ7S6V4f1CMS33mZXdiRtxJ9MjvXU3MUNxEjLBbwXELusSiIsx3LjjPvXLXdpDqUrpaWUF1eqc&#10;O1xGoRT+efwHNaQfNuFh+meINLv4pxbyc5JYTNtGO+M1HN4q0u1kMK3JEuM7YwJW+u3v9Kz73VLD&#10;SLWG3g0uHVdQAYS28cJEa/7wPUe3ektdclsIVGo2EIZjujgjtAmweiFc4PpmtlRHyF5rKPxBexO2&#10;p6hpTGUvE72GBLxxgfWtrTfC1lZWrQXt1A8JkEhS3gZGc56u54HuKzrTVbywhgjl077PLLuKG8kD&#10;kg/wkDpVe5uY4NOlme+NvMzYCTndBn0GCD+tRNSb5CiPW20q7uXsFvdREYnP7u2YAIpHXnqP51La&#10;WmnGSGSx1KFNjCPyNQjG9jnrjOazJvDY1RJr/Sr+0fUCVVsQsAPoTux9c1Bb6R4jQ/vbd22nAmJX&#10;ax7DJ4rbktCzHGGh6FKZZrJo7d7VJgCvmREoobHfvWjbWt1eRwRYtzfRFSzTF2kb2BxtwfQ15qW8&#10;aNJGlxd2ljpwIkfZJBvPOCMk9cVZt7e3idb2W/eW5uOGivL0RBh2wEPf2rjlRb2kvuI5Dd1bwyk8&#10;yxSRadfKS29biIpNG3sfSq/iT4eX+t2dnBpqq3krvhnmuFiQAddxP3senesqGLUfEsbRrJcwCGQb&#10;IpYjNGRn+FjzXZ6JNqFjCsF3YhtxCtLGUQKe20E5PuBVVZVafLqXtqeT3/wt8YWUrObCK9HZoZPl&#10;P5V2vw58JaxoGp3M+vWirZMBGjWmZggHOW29q7vw9qreHfEEkwuktrR1+eSBxgn0YngfhXrdlc/b&#10;rRTbXqtHIMkrJuHP4VNTH16sPZtL7j2cGoVdWcRo/i3wlZ6bHaTF5blSxEjMA6HseO3t1pt1qnhH&#10;WkWF9fkhk3AvKkrBQvcE9uK7pdODSbfIZ5OuTbrh/wBKkh8PJDPsSziRpOj+TENpryVSPo4ymeaW&#10;9j4Me5lWTxTLFDHGV2G8Kl2HJYeuRxms7RLLRdUvxH/a5it4NzRzSzqxyOmcgH8q9oOh3Cxs0qIx&#10;Hy/KkROPb5KqN4ZCuskKEPkYZzEu0+pG2rcNBqTuc3ew2zWE9vaalFKsihDKJlQEHg8E8/SuKn8F&#10;p5rO2pRbRzw6j9c17UdHu5Ih5t1wvICRqAfxxUkWgs6ljMy45znp/wCOVnGE4bGkvfPE4vDWmwAE&#10;3fmFuDi4B/rRJosDwxRwR3EzKG2rGxYk9hgda9om8NLJy7M/ozOU/pSR+H2T5VVyp4LJKWx+lXaU&#10;+pB5VN4dn1Z7WCS2u4VUAYeJl/DkVVvvhNOnh66uNJhlOseSRCl9MsaiT+E4bGRnFezx+FrVxlvt&#10;LtnAJU4z9aiuvDbwceSpiPDeZJzjvVQ56epM17Tc+T5Pg78TYTNNJoFvcGRSJXjmjcMvfaAeDiuR&#10;vfh940tRKsfh++t4zlcy2Zkfd7cfd96+2IdFimYRiJETph2ZQfxqSXw9aw5ytup/2WLV6ccdP+VH&#10;mywFM+GB4X8WBRHb6PqGJ1ImUWpjZWHRl7g+hFWk8JeLbu1+zQ6PeWricl5ltJGkYY6sznp719rn&#10;RLNCoWAvJIdoZRnBNTf2Pa7Noi2OBkkjG6r/ALRn/KiPqED4Wb4T+JrUwSrpF7qEvOUwq59j6CrP&#10;/Cstb+xzMPCl5JdNIxEbuoCfLwQe/wCFfbr6HbwKHWLluBkcUx9EdiAIACTgFRz+FH9oVf5UX9Tg&#10;fFdv8MvHEdrbxR2jQfIhSKZwVDbuA3oPWrC/B3xM9kB/Y8aStIGaaO4y7NnoB2X3r7Gl0ZYjskim&#10;ZjxgkU2PSVU4S3fd2yp60f2hV/lH9SgfH4+CPi+RN/8AZEJlYbtz3y7lY8dM9RViL4D+L1ggiFvF&#10;AsOdzC8QEg9cc819f/2PKCC0Sj2xzTW0gseLd93YFTS+v1C/qdM+SYvgf4gs5n+zwW7ohynnSZO1&#10;uMDHcHmpB8CPExninls4ZoQwaRI5cMVzyAecHFfWS6PMx5s96j7wCnp3qWPQlZgUtPK56s3Ss/rl&#10;buP6pR7HyJdfs867c3QmW2tLaInKIboyOPrtTir9t+zt4guLzJlsYiqfK7TOQD2+v0r6wXw/NHIW&#10;YRgdsnrUv9jTFSREpAGflGaX16t3D6nTPkm6/Zu8SokKi60y42hnbErjB+mKs2f7N/iODb5euWFm&#10;rfMUTcfwzsr6sTQVxnHzN2xzTZNDjQHcQv14o+vVn1L+p0z5lg+AHiK0gQDxeWLqysiwyyBM+nH9&#10;a2NO+DniDQNQN7a3VrqMvyhpZ0MTEd8ZDV9Bw6Erjai7weOOn51La+F985DwhFHRjJWE8TNlQwtG&#10;nsjzCx0nWEgZbpbZZSCABc8Z/wC+BViTRdRn0sRxzw20wbJTOVb2JHavT5vD0EbbSm8nuBmlTw7A&#10;QRtxnip9pE6eWZ4zJ4a1/wC6rWBzx8rvmuX8bfC7VvFM1vIb37JJbFm+WM4bcMEbu31r6HuPDKqj&#10;bV3cHj1rPOkxwDD2LMfUHNFOs6cudGUoXPANP+Guq6bBHHFekMpyx81uR+VZafA64u766nlvvnvH&#10;DMj/ADA4PQ+1fS8WnQP1tWX3ZSBUv9nxDhYY39getbqvNS57kzoQqRUGfOA/Z1sDDJK2s3FvM4KP&#10;FGnyYPBxmsm6/ZjsWIaPxBKh7BlwCa+pTo8UqMWsY1wCSd/IpLey05Rtmthx90uvGaX1ut3M/q9H&#10;sfKZ/ZrljH7vWdx7fLxRN+zXNeXCSz61IMLtIjXqK+sJNFtZgTHHaqv+ypz+FNXw7AyEADJHBrT6&#10;3W7kfVqXY+WI/wBmOBVP+mSSL3aTPFS2f7OmmJb7AjiQOCZE3fmDX1JH4ZKDONyjt2NI3h+RiNgj&#10;iU9T6Vl9aqfzsv6tTPljWPhjo3hewLMZucn7LdOFWT3I67fU+lZaNZaWP7RhhElysZWOBSUiQ44O&#10;T1Ar3vxx8F5vF97bXR1owNCDhdvHtmuH8Vfsx+IPENzb7PEtjJbwgHZPAVAx7jrV060ZfxZM8jEY&#10;Kcpv2Z4J4s15nG+0ErM5y7O5OxvYd1qj4O1O+15JrKG1FzNG287RjJFe1f8ADK+tK8nmXdlKignz&#10;IW2fiM1Z/wCFMeJdFthDaWFpPE42vMtwu7B65A5r0HjcOo+zSOaWDqwh8BxsXkWFxDDHBunIAmzJ&#10;kRE/yNZ9x4rsbK7UX+pzXssZLSwonBI+7k98V2OpeFdb0+WW2j0C8jCbX+1eQ80RI5+XArktejk0&#10;1xcDQbu4u0O8yDT5EwRznJXA/GphKnPc4fYy7MG8R6W1pFdaZCjSEMZFuI2O36EcCr1t4j1N7mBo&#10;YLW7s1USN8hTaPY9z7VkjVmg1KJruTULRiu7ZEqnYevIxW7Yo97ZrcRNdwiSMKl5PCWUtnrgDtSn&#10;7OOxz1IWdmPn1C5v443linaPDZjgUkgfh0rm5fAc+uX6GQRrbyOFCtMBIMnvnp+NdhHoSRxGW71S&#10;S5bGS1uRFj8DV1J4xZ4haKUjiOQ/O4btnHvXPGq1/DFGq6SsikvgKMXDSTsXnUKjJPJnywOh9vao&#10;7LQtP05pfMvnmfygPLkOVBz0A7/SqepePvscgVnuC3mLHG0kJAlycMCf5VRTUtSW9E18bU2s7BYo&#10;1cb8noDWqjVn1M7TOiiMBSeG6uftCx4e1MURBbHJVz0X8aoPDoV7BHNdwzxTxhgVlY4H0PSsy71G&#10;5SR01Sw+wWwBMU27bu9Dz1qklzoWn3MTiS5mnZuY5OFPc4Jp+zmPkOhhj0y+0xhLCbeGJt0c6vyC&#10;OhNPuRqOrW0cFpIs9snSUR7CvvnvWSk2nrbNPJp1wCXzFILkbUPZiO4HWqFz4q1Rw0NpfRID8ql1&#10;yc/UcUuSXcOQ2LzTWeEQyyCQjiQA/eHcVmT+F9Mtk3o4tZW+6TKNwPbA7n2ospbtVDXuoFpD/cTO&#10;K0NRt9Mu7ZBdRzXanhniB3Ad8Y71p70Ooveh1Mi20xLZWQalcSTE5MyxkjH93Pr7VrReFpLCFEka&#10;61J5juSRJFUJ7c/yqIRwxRrbafYFrdMFXmY5Ddt1X4YLiYI15d29nDGQzpFkkqOoHvVznfYOe425&#10;tZbO3KfZiGxx55Bx9SKrS61B4fsxdNbLHcN8p8vHzD8ade2lvLOTe3U4suqeWfnIqpceC9H1UpJ/&#10;aLmPI2C5bkGphNR/ijgYH/CxbyeZTBEkBgyqGZSx578VIdYl1KM3UYhS5Q581ASrt6HsM1euPh1Z&#10;X1ykEFyYypBZuoI+neq194R0GwuNr3V18owYojs59Sp5Irp56HRHReBUPiO+IbzntlIHIRxWvY+I&#10;PEdgqSpbJdW4HmFApZto5JwPasy7t9J0FBsgnaRxlBMhGfzqkNfvNJuN0weSNlyrRglQP7ua0sqn&#10;2UHLA7fSTcXMjahL9njEpxsYEEZ+taV5rCWRjDQq4yMsmDivPIvFR1NjaI/lo46g9Camg1a4tXEP&#10;mLIAcfvDWH1WRn7JHXQeJdNuLthFG0k4P3bngZ9u1QSaj5dtPHIkMcDklh5WQfUZrkbrUrW3m33K&#10;OGY4zEM/lUMF7bQz7d089rLztfPPtR9XHyHTWi6XJJ/olpEAp3s/lttJ9M1E8EDFDAs2cN5iEFYw&#10;PxrnJ9Ys7O5S3tpzDGxBaIHO72z71YtNStXMhjQ7wPlJkyAe1X7KZpyGheiKJ47aCaGHeRzGpYqf&#10;r60yTR5/NSSK4V7dvkkR5AjH1IBrNj1iVLggwrI2eMDNUdRmdZ/NZ5nYniNASFPuB2rWFOYchrxa&#10;R9lnkuvtE6448ssGDD0+lSXpWTSWOAQDuMR/iHpjvWTbXrKoaV4oT2LKQf1pV1NpyyT3RFu3y52Y&#10;3Z7A+taKnMEjI1UQRxoyWcMW7r+7YEVl3eo3KX0UakxptwM8ZraujEZljiDlM4BlGBUT2j3jbpVR&#10;Qpx749q7Im5g3VzfzbtwfYoznBxS21hf3CCQOyJ1OeKs3jxWsymNpGRWGSoyBU95qgmii8raxBHL&#10;Hbj3IrQ1J4bv7JEqu/mEddpyarz6lazlgZHDY6dxUUYVX825Vs9VKj5SacYYRMCYiHk4AI5NHKZC&#10;WN7IxdUXdGAfmf0q7DKJD1DH0B5qFYo4f41jC8lWODin2lobmbzIjhQc5HSgCc3CqfukEdqS7uJU&#10;iUwODnqo5/SludLYMHWZXJ6hTmqc8EkGTkjHNQBZjuJfs8jSKi4UnBRgenvTnvpdQtliV8L0K561&#10;UilkccnI9DV23u2tWQiOM4IOPWlyhzGbc6i7Q5OQEOzJqm1y55ClgPQVuSzCeJoWgQB2z0rPlUQO&#10;EEbYJx0rWGg47DbZLmy23RVpFzuVMZrfsNfvZzGZpWjQMCqL0FY8msLHGIlA3DoG9aSOcXIzI21+&#10;208ZpTXOB13/AAkq3vh2dZ5FguEc7AjDc/1HXFcZJ4kuY52ALEd9tOSXyHbzBuB/i7VFdJGIy6Ll&#10;mHaphA05ipJrN4k/mx3MinOcE4q1DeS61lLmUMe2TWW0ZZhuG0Z7ii2nFrPuGCAc8VvaBoR3SiKd&#10;0B+UcZ7ZqGruomMuNg3bvmJHY1SoGgowfSjax4AOanktTHGjBwWJ5APNAEGD6UYqYKcjIOKf5SH+&#10;IfnQK5WxmlUZIqwUReAw/Oo2ARgQQaAuTWUhikIPyg+tTTygnqKq71PJYZHvUbSZYY5oESuec0bi&#10;w6E0wMSQDxTy2zpQAwnb14pPMpHw3NMoGjub+5uJQxW8lunxwqofmPpmrFlqU+mRKt5cD94MfZ92&#10;WIPb1FMtriGFSdwXHO4dRVPV7Zb5EnFzKXLBR+7Irj5Yt8ljmNe3nguJDM0UttIPujfh/qAatN4g&#10;XTwbfLyo45aYEsPoR3rmViRYlM0ku4HbkdQPWplt4twaOYuAejnk0SpwA6W18QkRFoRuQdWPUf8A&#10;16tHW7m8UQm/8m1A3SOQrlR3P5Vy7W0sbYifbH98kDOKUfJyGW4Y9RuwfyrL2UCOQ7ebUrCK2a5a&#10;9mukyqiQr5YI9vWq9i63M/2qO/uEDYcFPmMZJxnHqOtclNCdPAMDzb3G4F0JSNux/CqMurzklVgk&#10;Mw+9NHnD/Udqj6ug5DvZtVtdPhmeRprnUTkAzYMbL68cA1TPiLTb6OONNOQyqcKZU3Fs9c4/Suas&#10;5JXCvLZkOSNrO3Ge1akBvohJIYYkUAnfjP8A+updNQ2A07q6sY4SqQwRSkYKo5Vl/Ck03TJxZutp&#10;a2ZdjvVw2XY9s5P86r3klqls920sMxYr92E9fTNJDqbDZHsaBZPlBPy5B9Kz5QIH8KeJNbgnhk8i&#10;225LL521gvc7RVnTvDl5ocMUov4JHRgV3SDaWHQfnUtz4lNtDvkRITF0bzMswHqOp+lVLTxNHLA6&#10;i1lRHbc8kQ4I75B6Uc1XrECabU4HuhJq2l7Lx2CRvC2/eTwPlpXtbXT47y/udNWQxAcyMXWUvxgq&#10;Ow746ChlNxtmhjWfByiPzg9s1I85tXWe9329q/yNbRDhs+oPOKBE+jav/bUDRLpn2eBAcYfEX5dc&#10;U7Ur3TLyUQiK6iuIZCym0fCsQOOvvTYpdGu43Fq08UmDhY+maW3lg0nezXk4l2kiJgDu9j7VErX2&#10;GQW19qt15iWbtHCARIyqQ4HfJPB/CpZvCt5ez863NdW7RnehHlgccjdWdF4jvWkUyxCGIShl8lck&#10;89xWRqtxqf76YTb0JLeUW2MB9K19lL+ULHTyeExewpBcapJPChxGmcBD2571ojwpDfxpHFq7NcQD&#10;5pVk6KOoJHSuJ0u912G1UQ2qrLuDqJn5x649KuQ65rVldL54jtlZgWm6Ifx6VE6NTuLlO5NjPYQt&#10;PDfrd/uzGA9ww3EjGM9s1BY3tzbanJdzrEqhNslnaziQ7/4QCM4ye9YVp4rUXMz31yDAEIEWz5c9&#10;ifb3q2Ndg1a3aHT7dgZUYu8HC5A4zWHspPcjkLGuXOp6rp32mOS40yCKQN+9ZnXg5xkDFYmr63pm&#10;nW8ccjPcXLDcxsy0LOfQs3H5Vn6xLe2MiBb2WGzcYMC/Mc+tTP4bTWtNF9J9pd4hkM7BQMd8eldU&#10;acIaGnKX7fUbW4igkl1i4t8EMtna/NKPZmPBrfe8tLuESXEbzWoG3ZJGscwPrkHqOtcJHp8VqFma&#10;9gimJwI2hLOfoR3rcsNtpr0Jm1Mywly/lbfbpipq04dANd9K8P20bT2txPp8rKS7s+XUdyM1Qjtb&#10;S4Jli1e7lfpsaQBpR6eq59e1Q3dkNT1Jrvz0Zd2FTeFbHsKdGssG+b+zbOcrkD7VKAxH4VnEDZsY&#10;bXTtREiyTmCRyGzK7xrkdQD1b07ZqTU777BayQ6ZCLtmy7G9BBUeoUtz9KyGedYtlhD5RlH7wQSA&#10;queuM965qbRtTuLwXwuZi0DghDku2DnAPTNEKSlJ3DlOk0/4qRaLYR22oaVDLczlhJH5aIV9MjOR&#10;mtG3+K9o0sUulaMgUMFe2kiB3NntmpZbzzjAdSsrSWNwhBndTIw79KYfD/h7V9OuFisoLWViVWSM&#10;nCE9D+HWspQop/vIM1vHsalp45/tTSr0eTpiTur4s2MO/oeCAMj61Hpdv4Sa8EcWlfYtYkQxvKHZ&#10;1XjIZfTnoa4fTfBvh+3vIoJdZu7q4BIaGGPCfQ56j2712MWtpp13DbCX92gCpCE8lvxHes50oR/h&#10;SZd4FjT/AApbaXqUl4fFUkcecmC3dgW/2WUj5s9MDr0rdi1gvOLO3+13dseZJY5EhKL3O1lBOB2H&#10;Nch/wldqWmjF4kMwfPlYG7/631qhqHi22GqRf6MjMoBM0sn68daj6vOrrI57HoN1botxFeSa1NZW&#10;SEFLd2AZznjPcDPerlh8UF8H2t9eRazJKGYBovI3Fl7hXXOT9a86W+1S+iU2k0EimNcR7wMc9wec&#10;U+31CBbRoNZtdzrIARAuQMnjOKzdBLcIv2ex9KfB7406D45uLiy1S9trK7jZfsz7fLglHcAnq/07&#10;17VLoVkMFmZSxwu87QT9a+JLDxOvh3XVm0+2tYVtpBPM20N5RAyuB3zjp3r0my/am8Z6VosFlbyR&#10;3dwqMh1K4KMST/HIO+B93HTHNcs6PNrTPYw+O5V+8PpiLwrC0sUZEccsn3A0oyfcAnmppfDLW8pi&#10;MccuBlgiISB3PWvgvWviP4h8S6vbx3viu7kvpJM+fc3HlNGSeAHX7qfrive/hf8AGfwR4Bsbfw7L&#10;4o1XxHehlZr+0izbQMx+ZUB/eEepYYNOpQny6HZSx0Zz1PeW8MeYGR4/IVVziRFTj65GPrUY8KRp&#10;CH3RiJuA5nwDn33101mLfUI4LmK4SWO4CSRXKyAsR6EdqhurfSmjWIakkwMY3CXG3OeQGHANcj03&#10;PSVRPZnMS6Q8Y8sXXkp0G2Rmz9OKgGhRBgGufNbPAeZlz+B611AtNORGUXAh2qSoJBB/Gqcv2KLD&#10;SyJt/v7hge+ajlNnoYcvhZjIIYYoWD87huYA/QVMfDs9mEVkUnI4RGUfrWv5lky7Y5GZW4yp/rUU&#10;mnoUbarSJg5DSZYj2FAiqulOqlpI0wOSO9OS2sjy0QDDkBhio10u2l+7PcwLnBVY1J+gOeDUE+kW&#10;sMqj7RJnOf8ASc7vwpAattpESOsn7mRXOAqMCVqlJptuki7iI3AbGeoPbimQ28JJSO4LeuG6fU9q&#10;dFpaI7E3LDPT+IH8azGZ0+m3EUoYXnmAn5VCZwafdLKtvteCO5kxx823mtVdEuHw67pEHJ2+n17U&#10;suh+ejb45MEc/v1rUzMM5toF/wBFjjlbgAPuOahi+2B2LwiPPQsMVszeGxFCGSAMi8sWk5A796jl&#10;8Oi4VdllcORz8i8/X79BZUFhO0RkmeNVxn7wyfp70yextvJ3xyMzAZbbzt+tWh4aMCs00N2AR8rA&#10;oTGfX+I8fWmxG3RfLhkklKnDvNIq5/CgCO206OCETM8hQ8ng8ircCWU+dvmsR2XOf/QqjBlhbMrW&#10;gXGU3qSw9xjip4mzhlWK5J67WAP5VjzMBQtuzYaO6+XkBsYNPbyvKL+TJHH04Q5PsB3PtVm1t0nZ&#10;StttbcACH71Yn8OXSyFGnLo4yEV2Yg/TFMZnSva26IVmeMnrHPHtYj8ao3U9mx3MFKjk89q3JNCi&#10;a52/apPMVDlFtVkOce1VZ9Mit1Jd7vIGc+SkY/I80AZySW5hLxKoTGeTgH8alhjMqlhBFgDOVlBw&#10;PWpEREicpuh3KRueRSH9iO1Sx2cE13HuuIwdv+rRgd3tgVqIhSBJv4gPU56UradhdwJdBySnPFW1&#10;0pIrksViiC/MQ0bdPpU9zbQOY3SbeykERJCwDexPbNK4cxmpEpgeWO3imjXq00TMfpnpmsm7t3um&#10;wtvBGDxxAAf511JhCWZiLfZgW3FFGQfbNV/ssRUsZFXAzk4OPwNMgwLW2+yuqlMtkYby14/WtSNg&#10;XWNpoQWIXay4zmp2McQyqCd/4WB2DPbheDT7W+hdgZoomYH+9g5+vaqEVRZeVMxRLViOQADzUUzz&#10;XGVdGix0WOHIPtuxx9a6I+SYmaG4W3dgfkEjMf5VBPZWZu0WTVJwdm7C78bvQ8Yp8qMzCXSr5WBC&#10;vFgbsMR09cd6PsElwrMRDPjqd4XFbJS5nv1kS5hESDbm4gbOPY1Zj0RltTNizkcvuBYFfxxT5A5j&#10;m49Hspm/0fMVwOX8yXC/h609tFmWVVSTLn7oB5rfmsrWJh9oW03t1CKTU9v9n8lpY4yCowPJRF49&#10;ec0cgGD/AGPNEpM6xlxyDJy34HpT5tGuPLR2mWJB8xDyoOK0GkhupQiTzeaTgASJnP8A3zWzbWlx&#10;JHHJPFNuRgFadd4+vHUUchpznKJZP5ZlimDonJeKRGxj096sW1oL5D895Nx975Bj8K6WLRn1CJ1C&#10;xSPvyVigZTVZNCgjaRXZ1fkAYO3Pvx0rP2QucyYbNUPltd3MWOgZ0TP4LnNRDSrW4mZXu5pXPAUs&#10;Of0raa1SwX94Pl/2eFP1Hy5H4VCNMZ/Mlt4pVTHzGFOAPoavlIueN/tCaxD4T0GyEIxd3DyF7gyN&#10;tQbeAxC8V8vanrS6ZctmRr/I3CNIwFfPUK33j+VfoX5do9s8N5FHqNvFGZnWWwSTCgZOeDgfUV8u&#10;/tAeJvhhp4A0Hw3p39tkkvfWflRgY9RsHT0HNbUVc8LHUIv37njdrrjXWlG5MTvIjZW1xsdMd+ao&#10;X3iSyjVke0m0xypZpfNEhc+gx0NZd340GryrBZRKpY7WEfLMO4AHU1FfR2j+SLjSJpZQw/eSqwVD&#10;nqw9B3r1o00tzwOUfpd1pmrXls3l3l3Fko0BkAYE9z/d+vaunmh0iFPKGli3i6ORcOZNvfk8H8K4&#10;28vHtIyyJaRRKM5sRhgPcdaqaidUuILeaR3ms3YY8kFmx745q/YyqawdkaHS/wBi6JdOt3DFfXGW&#10;2ok7EKf90nis1vEljoVqYYIZXhvZROS+HeBgeUPcA1kSeHLu2cxHW5LO1A3JGyyDcD1wSMU6xt3T&#10;y0g1CGODaySx3SZL56nHU/hVqEf5g5Da0y6sPE90I7beWJAcyHaqDua6i2sNLt9NMf2cOyNnzwMr&#10;x3zXM2E63EPk6Xp8ZZOJLmCNkX9arWmhzWVwr6jqBFs24lN+FJ/u596znFPYxmdp9nsYoTM21VAy&#10;GPSmpYo1yZY7xbm2aMkRxY+ZsfdB7E9KZpN9pFzB9m+1eSqj+Bgx/A0y6mimsZLSDUYY8nCmAASn&#10;/ePf8K5LMwsW9YIjtZ08qKa32hmil4fjqFYdTXOQalEVMcNssCtwVd8nFPxp+m6UWmkuNRkRst5N&#10;0oA+ozmsT/hNYYLhlt1ktl772UkD1raFNm0IGrY+IkQTmaye7j5jGIyyjtzipG1pdSt2it4ERQpz&#10;GhC5Hfg81n3vjmODShDazSeYzZL4Ur+NcTa6xeHUYblUlnlRiwMKng5yOK7YYbm1Z0RgdtHrDzW5&#10;w28Z8tV+6F7fe71La6/NAr77Ty2UENI8Rf5e5965fSdQ1JXja4jkkDOXKswBTnuvX8K6G4ure9uc&#10;y3kqlYyWjSPk8dMVE6Shohctjbvr4+IbS3vI/sEsEWE814toB9Pr7VWiuftIeOVLQxxgniA5I9s1&#10;SiubXUCZXunSONdhtYlwuPU+h9zSaibKzSKQ3VwUjIYQzMAvsP8Aa+g61z2cXZGZcn0u2WAyokcC&#10;nje1uoC59ax30ZYz5k2otFasdrSQpjjvgHqfYVqf2Vp6SSXUF1dCaTbIkQBEW4cjg9RmqMum7r9L&#10;iR9kuQXW5fLuvcKRwAR+NbxbjvMNjMhj0vTbwvaCaRkYZuZc7lPY7expl1okrvDOEllebcPM3q5G&#10;ehKnkflXSz+HlmjW4R3traX55drsfu9skYyfeo7my0aRws07CMpsBmP3iewI71oqxfOeaXfhi++1&#10;ylIpJX6KQpxntzVvTdEv7Lav26CBWG9sMGxXoEdtBNqUMsc5uNPtwCLW3YLgju3fFURo8EFmo+1Q&#10;2juN4aRgQPmztJ/pWn1lvQ09qzEuY7V40jlImcfecNtJHfFN0/TIdV8yOG8BiXjErBQnvk9asf8A&#10;CPXGpzPIfPuWT7qwOFVh7jqRUUfg1UZkM81tHKPmEQLDnjGa15x3KGr6JpCAwW9/I9yeJGU7gPUr&#10;6mo/7OsIZke0MyKI9rMwLMWx129q0p/D32EeW4V4R0bPzn60h8P28EJkhQibGVzJnntQpR/mYcxm&#10;21g91cbXuZ1XOATGVz+JqY6O4ldXe6eMfw7h8w9K0ZWura1jUFPMbjcvJX3/AAqikk9nKxYkl+Gd&#10;DuLD6dq15xi22iRQMyCxZImGTI55H0Hc+1Z934WjupRJFeOkat8ysmAfatL7fn/WLNtXkbwQD+NT&#10;Mz3qiK3YWS43Zk+659Mn1o5pdxcxkyJa+S1rLhwBgYNYpvtLZmWS2cunyjEnI962p9D1l5yySQqO&#10;0i4bb71YXwz516sdzcQzDZl3bCbvbPrWnOaGGlsgQSWkrRbuzjdmpZ7a+iVGR45FJG7DYIHfipri&#10;E2128UBEKR8heoPtmlE9xNG6hoQ5BA+YcVrzAVhZ3MrB/PEeDnBOKsBzbEGYhhnq3SpYLS+VSjqr&#10;kj+Hk1LC6fNFPF846BhjJqAKX2ie5dtkKpH2bHBqWTUxDD5TxxSMRjaCM1BfaZfjdIJkSAj/AFan&#10;5sewqOyie2w0cfnMT/GOaq4iaJXuB+7JtyeiYzn2qJ4irGOUlieDjqKuw7YhJJHlJZAVYycKufQ1&#10;lywyxTE+YJC/GVOcUxlGVTFI6x4YYP3+tS2jkAA8fWppNJyN/npvPbcM1YtrQRRlXG5yMD61qale&#10;+dvIwoLcduajinAhXcQCOxPNSzpPG4CxOef7pxTF8xnAdEHPI70ARvKkvGw5PbFOmsYxCu1fnbjA&#10;6irRgR1ICEZHUDpVWTT1Jx5kgJ7mgLlGWxkjPQn8KiaLZ1BH1rYisI4lyXeQjkHqKjltPOPTOaBc&#10;5kg45HanCUP3GfStaLSwpBZTgckYqJRbrcEBMn0FAcxnl+DzTBzWuyQsQPKIB4zikeCFQdoBOOMU&#10;DMnaPWl2DOCasOq7sbCD9KctqXG7BOPagsgS3DMB2zT3tAjAjoKcxMPYio2uyQRnrxQQNkUdc0hj&#10;YKCVIU9yKYX7Hintc+aip2WgsaUGDjrUexv7p/KpkUll4PJ9KseU/wDcb8qAua0swU4BBz2FVd15&#10;FKOWkRjgKozira+W3JGMHqe1OJIIMeWx3XmsjnIIneWdY3baSQCDxirCRGKZg0gULyCTVc2Duzyb&#10;9shHGfWnw2rxfNM+8Dk0Ghae8niZeGMbEDOODToblS7ZGxj0J45qKdliRWdt0bcBVPIqi1zbGZdj&#10;OXBGAfWjlMzUEt1K+N2QvIz0NLp886XbmQxqnc+1VgttcKfNmeJ8cYPGfemwW0VuXbzGlwMgjkGo&#10;A2UupSZQ92GRlIRSmOccVEt7cmGRHciIKct7VB9oikhAI/AdaiFoJzmF3LDkRnv7UcsAJ7fUra1t&#10;1hcSOm8PnHB5p58RxOWklQsq8KgHP4Ckt9MWNWe8DbiPlVR0PvUcllEvzbaVoATLeIEabCyIw+65&#10;5WrdnqpWMvGIlVRnqKpQ6X9ojZo5EBAJ2lutUZYGtpAz5LKd21OQfajlTA15taku8gXDgEYIhj/w&#10;pv8AaRmi8rbLJgYzIDmsePWJUmJ8tIl9DxW3ZzQzRZJA3DBI6is5KEGBl28lwkspjLKpU9B1+lWH&#10;ia4nV3nZSE6scDNTW9lbKyZmdOGGe4/CtR7YwxoJLdo16rMilmb3YdhSlUj2Aw7xblYR5Mm8442n&#10;NMEeoJdxFopJSy4Pykj8far0tsk7JOs0boDkNvC5x/OrdtqgGJCQzKcbc8kUOQFnSLuPTLR55QLi&#10;cnDCQ/Jt7r+PTFLJrjSzeWIE+ytz5EZG1v8AZOfXpUDql0ixIMfOHKd+tEt9a2QZHgLcYJ25xXPy&#10;kCxRXlxcXdzOsL2pwqwADMa+o9cVLZWssU++2UFl+ZVc7M49qi06WwuHYeekBxn7pyPcCrf2Ke5H&#10;mxypEqnCyI25nH+0Ow96ObuBYtRa3rRrqMEHnqGJCyg7fcj0qS9miWPybWe3iTpwDWVqHh+2uLtX&#10;a9aCQpgyK3GapRaNZW05F01xeBfmBGRn6UuWlLXmA1riwW5mU3KxSoE4k3BfypF0qw8hpku9k+Cq&#10;xq25jRbG31GHy7WQxQA7XRxuyO4q3/Y9nCi+TLIp/iaHog9SD2FNTAr6RpkgtoZkkDw5YOxPI9fx&#10;pLvQ5ri4bJnSNfmI2nke1JZxWlpapNC814pZkCrn5XPRiPrVu/uluIpJLjzkfKqFAIzWTk+cDR0x&#10;FWCKO5CLED8gY4L+xqK/0W3N/wDZpdYihEoylt5RAU9ufSsPTFu7GSNmsmmiIbG9jwPWnx+KoCWg&#10;uzD5kxMYdWDfKeCAfpUOnPnDU0bXw3BJawie+83yoiGjikAJUHng89Kntok0S4WG0sZfLf5hI+SB&#10;7+9czo2r6dp19FI9rOGLFEd2O0+n4VraZ4ykur6cXSotvygy23A9Qe31q5U5bhaZU1PxMulXzkvH&#10;JI3DKFAI/wAK5nV/GT6k4kt2+yzIcDvu/Gu3v9H0vY92trFKXGBI7CQgnp15J9hzWbDFFLHLBHDY&#10;shGxzJHs2g8csfu/U9K2pTj2LOCjeXUJnJnEU56ljgmtH+2bnSpApWKdBGQzsQccU7xNodxAw8rT&#10;nt4k5NxAC6Y9dw4qKx02ax3R3WmOsjjCzXOU2k9GwevrXe5U5QNCXTdevdNuG1GZ2jC/MsYHbtx6&#10;V1Ph74harLewQtDHdwFx5zmM4fJ4wfb9Ky4rCzuvNjUrc3b7UILY2g8Ege1XdNsGszJCdwXBH33H&#10;8xXPONKotiLxOv1vStPkv1dnOl6iCrOiXLN9oyeOPT1NUR4i0lL2KG5g3PDIp8xpn2Eg9x/EPbvV&#10;GETvcy39tOkafLCzoccdDuZuMeuKyfEtnfwWTMbN0G8D7QYyFOemD0rhhSTfs2Z8p3NjcaHBazSx&#10;vFNayPudFgPmqfZTzisDV/E0OnTBtNitER22qfsqh8npnmvO7bU7zTbtRcEmPILRvkbl7irk9sdd&#10;th5Nu1upkGdkm0AZ64NbLCqnPWZpynSyePp7rU4Wux9rZMKY3LIoH/ATX0D8Pf2s9S0xdL0c6VZ3&#10;9nAZGmZ2CySoy4Rd5XACnseTXy/FbwWUKwx2oaRgQJy4JJ9Rng1p2+nz6aiygyu7jPljy8t+Rz+V&#10;FXDUahpGrOGx+kfhf4peFvE2kSX97NY6fc26K81tdYXylY4U7toxk8Anqa6yxm0668uSJY7xZUEs&#10;UcbK29SMgjtg+vSvzV0fWL3TLZZtUsbibSAAHjk3fvowchH78V9W/Cb9oSHTfDen2Oqfa764vnxa&#10;adbwErCihFjSPA3HAySPQGvBrUPY7Hs4bG8/uVT3uS+uXLKqXKRDhY4pFmVT7joPw5p9s88hCvM8&#10;WeCzQn5ffpVGDxW4tke4024topPujyirq3uCOD9aIPEE0xdodMnuk6F3kHH4d/pXmnrlhI4ooJY3&#10;8y9eRiEZYZeT7AjBpTCy3KDffW67cELbLt/Hv+VQr4ieFLYPpfktk8soyPwL03+2WuXkPmqgAJKF&#10;9mR6YHFAEjafDG7MssssjcAmIrz9Ke8VyixofO2kgH9yR+uOKiVUu7dyiIH2nafOHB7VWMkkSAMF&#10;m28sFmBOKZZIdQvLeZolmkjXoA8gAPtQNWuQCrTQse6eecn2psequjpGEgjD4+SbncDxVif7TMp/&#10;0aEgcjO0qPoAuR+NVcgrxyz3JystpEg5YMhkOO/Ip+62kw8xDSg7V2hkqtJC0Pz8pKem3oD7nsKh&#10;mvIgyGe6JkUg/u5VIH1xn+VAFqY2u7aZFV+waYdfpnmmTaXYXS/ZxFCN4+ZtjAN7ZqokkV2XlW4l&#10;kQdflcqfY4Cj9KgvY9wjZHgVQQeVbFMDoLPRbaKQeVM8SomB5ZwpPoSelVbh2s52UywI5HymaRmI&#10;9+KpWf2ZXWEXdhubkBQQ2fQe9akEyF0825w5YIIxHuLe1PlAfa3NxGwgSaCVnGQY4jnPsalh1GS3&#10;mZZ5lDjs5/8Ar0576FkcmbygPkYNHjj8akVNKmtyWgtwgGXmlgGMdz3z+tHIBQmu4Lm4BgvLaGXP&#10;JDMCfp89TvpspfMlxK0gG4fO5P1wRV14YLi3ENteWsEZHytaNJGw9yFA/lUQshc30rtfR3pQKqh0&#10;kk3e24jj60cgEiyK1tsM0srEEdFrOuIr8XTfZzGIjGQWaRcjjtz1rQnW4tVtd+irchCWz5bqIx/e&#10;zg5x16Gnx6lJcSDbpqqM8yrbO+wf3udvTr0o5Bc5mO0y3kxklLrsGWXLfX+I09LaCYZZZHz0dgVA&#10;98Vv2txbLc+XKiSXB5XNuyt7HBpl1qcpkZFkRAh5Bjxz6U/YmfOYD6RbNG0hmUIvJYIxxTBpdsqB&#10;1uJmQ9G+yyMD/wCPc10K3N+kqxQnJb5gRGRz9e1LcRyzIGa6d3J2uHEhQH0znA/Gj2ZpdGJb2c0q&#10;sYLO+uQg3Ax2hjXj1JbgUjm4tD5awuhYZKDa3PpWyBL5gSRproR/MEUFFGPfuKbaabLf3DyJp7Fj&#10;wpJOM9qFTMrmdbQ3dwhCyi2cjADTLHz9BTIlvrWV1klFy/YC5yCfyrZm0C/feDbQAgHIWUbhThpt&#10;7JbqktnCYs4EiyRnB/2sHIrX2bC5hXNvdXao5i08IrDd5kzsfp6Zp1rpM7NuW4iwThUgQyAHtnt+&#10;db0GjStcJLb20ARCAVW2WTn+9knge9JK81rdiIsNhOSYbdSM+nFXyEmdHouozuJZJQQrAMPsqsdv&#10;fgdavx6e8bDDyDnokCxH8AefyqQmNWYzXv2aMjkyQlOPqRVq20fTbtA32l7lT3UhgfyX+tHILmIJ&#10;rMINt9PGqS/KhaOJmQnu2SCBUFvounpI3kztMV5c2UIn3DuDgnb9TVufQLeFw0MeY1OSv2YMSPbm&#10;ltbJA4kgvb1T1WJdP2hSPcda05AIVib5l3tbw4+VGLIX9mC9jV1NOh8gwSSkI68MvmokZ9ckDOPr&#10;TJoEuuJpJ7hm4B8kg/l3qpBZwQSspvLsr3jiaNSo9wTkUcgF238KzISbS9hQHq6tJKzfRS2Pzpdb&#10;021tUdpbbUNYdNrOtncwxtgdfkaQZ+h4rNvLe1YNsiubs46yzjH44pYNGt7dI57ayFtPkHerkn89&#10;tHLHsB8z/tKfFzxXp9itvpGja94dtljEam6VWWUZ6HAZcH2avlKy1ePTp57m8kea/Lb184ZUMe4B&#10;64r9Q7vRLS7bc4eGZuHd5iA313jH5Vlah8LdCvkJu9JtLwOMAvZxT7vzUZ/OtYVJQ+yedXw3tnc/&#10;MfRNetNV1pI7iabzgSTHbW5B/MDj6117+JtTvtYS2eIWkyJshBw67f7z/wBa+6I/2bPAV0ZkufBc&#10;UU8gObrTp1tmK9wVTOPxritb/Y28CxC4fTdO8TWeoTAqJxdxPGoPoXUZrec4T1sefLAyPkj7fDbz&#10;Hy5dPubkttkZk2rn0HvWNqniG50a4Fyk6HncI9n7vj0r6Jf9hi4m8+DSPErOzEs1vfLBJn2YLKvH&#10;rxWHf/sI+JrG0QnVbDUDtYC3aC4VIz2wSpQf99D6iiFSgurM/qcjwFfFNw4hNxCJLttziSUbVVfY&#10;Hr9KvaXpWo6tqkd0EisrdsBrgEc/TsDXYXv7N/izw801umlXur6emTKbABnT16OSB71leNPD+u6Y&#10;9mmu6ZcQ2duF/wBHJI2p/tEfxYrd1IS0p6Gbw84ljV7vT7K1K2/lSHaY3LMAd2MbuKxIpb6QiBdN&#10;M0WNyPnJJ7bc8E1kXGuQHTblIPIs4YgzrAFJlfA6ZPTPrWLp2sXo1VdsLWkci4LkmYgeuB0xV06D&#10;S3Of2LXQ2tW1VbQukVs9pd4IYRq0bH2bHB+lcrZ+NZ7S7k+bEgPyuf4W7V1jaxO8jWxswQwwZ4V3&#10;M698p1q4ngPRjbJcTssQm5DSWhQE+mS9bxnTpwtPUq8TFiim1spqDWsVzAP9apnEZ92xVzUrnw8z&#10;xPDZmKWJc5jbejMOxIrWv47HTLUW5WEGJDIi26FnIAzkgdq5m7uLa7gIS0eWKQECZVIAb/GnGTnr&#10;DRAVNTNvfuwkJsioyB0/SmaBDNb3TCPUVEfVlZfmI74FV7jTkv4ruSRp4vLwocqfl96i0yWDTb4I&#10;0Ul4JE2LJJlck8V2Npx0LRfhs9Ui1SSe1ZrpSeH7x/7WPatyS+uHk6+bMsZ3yCReOOuP6VDDYXN/&#10;EVjnaNMfcAwV+nqfarmj6S9vIyG6kjY8f6RHsMnsCfWuGbSM5ktmkiabcyxXo3ysADs6VjX5vkmu&#10;TdRrHFwVnPIk+lXdYuNQspPItpQq7S6nzFIJH86IrY3lqks13LJc9TGybYyfTJ4H1pRVlzmZLo63&#10;UqRSzO4hJCkqCSid2/Ac1vL4h02yjLNdG4AOwsUycVyWo6bdzWs8s8kFoYkJCNMCxGO2DXMm5uLP&#10;bbANJDNwZGHr6H1q1RVbcfJz7nqMnieNNPzEY7mLdnY7AMB9KzHv9Ni8ww6g5eVSTEqbtp9veuGj&#10;HlvsR5GbP3a0rfw9NMyTCbyckEk9RT+rRph7JI3ba4u5JASJWhByrBwCfqKy7zRrq+DmW7AjZ/8A&#10;VBvmA+lalp4VW9hcjUFlIByxfAX6iob/AEtbNY4YpXd8gbo22q3tzSTjziMnS7v+ybrfHLPLJGwH&#10;lnPPPf2qWPxVDb/aVjkljmdjG0bDIx14q+tlYzxtEsAS4Iw0iPuK++PasW48L2VpKzyXs8hPbyzz&#10;Wq5Z9DW8S42tzNGDA6yk/eVjyKyXa+s7toLiR53k/eL5PzYHpxWrdx6NbWcaxwz+cOWDKQG/GryX&#10;cWoqhSW32hNhR2Csg9Qe5p3jB7Ac8mpiOdN3mCQMMK4xk5ram1ImDcEjLEcgckVVbwraXlzva4IG&#10;c5zU+l6JpS3MkUl057BieBVScX0AgfVYSiZKA5AwxAFLfava3UKJuVXX7pjIwDV5tKtLC1cIEnTd&#10;nJOTiqV9eaXaQ5jWMyY6ZHFSlF9AsUra/uXdojLgHhTnr9K0bW6vIB5ZRHVuCzdQPasS98RiOIeX&#10;bpnsVFZzeJJnB3KR7HitPZsOQ6XUdNkVlkEMjBjztUnNSW8M12nkXNp5EfRGC4b8azbLxRL5Kq0y&#10;wqvQE5z+NPfxiyuFUCRycKRzz2pcswLzaZ5Sl90q7flJweB61A8Ys2VkdJs8nJy2KbbeIL64Z1YR&#10;qWGAHOBzVSeW5uJQ7BPNUhQqHNEFPqBfa0eMee7bon7elVo5VWUhFJB7iqt1evJiK6YxgdQvSoxc&#10;W0JBRnOOh7VpyoC3OhezKkHdu+73rMdWjcCSJzHn5hgjjvWzbPFdJlnUE9OeT9KrXNvCJBy5IPQi&#10;iMiyBbS0niYxzNb8Hg8/rToNPhijy0ruexFTjTBOpwfKB4+bioH02VVZC58tRyR6VdxE0dhFIM+c&#10;wfsGPeqvkCGVlfknjd6VLbxyxLiM7l7l+tDQGZXbeGKgkgGmMryo0Z+VwR7GoW1OOD5XXcx4p4dQ&#10;eSOOtRyxW9weWAz3zQBSuNQd2/d5CjqPamrqBAODz2q1FpFqGfEjE44B70NpcagluAOtamt4lVdQ&#10;m3DJOO9V5ZykhZTy1WmtbfcNgkJ7cUrWKbSSQp9zQBS+0TdycU9fObBGcevapksw54cPjqAc1edo&#10;47bYB1GKAM23uRE7eYN3vSy3jE5jOB6UskAbOOfpUHlFSMjH1oAnjk85hv4570+ZYQD0B+tVy4Xu&#10;M1E7F6Bkoijfqy/nSmFIxkEHHvVUHBFSbiw9aCy6ZUMI2j5u2Ki8yb1aoYpCjKPU1b3UGZbJZ3EQ&#10;B2tzn0NaVvbeVA7FxkKTjPWoJZI0DMq7toycdqhi1dNwDDGTjmstzIsxh5yMo+D1IFPEMCuAXbdn&#10;7pp3mMULodgAzzVI2r3e8n5twICk43e2aAL7xwzIyOCqgHmo0sYYIy0IVgRyW6is8abeWcigW7Q9&#10;8FtwxViWe9tQDLEFibgkjGRSugEPlJIpZlIB5XPWrct1A6KsSgf7NUxqtqo2tDuY8Zx0qWK7tJSF&#10;Yqu7jOeRTsFmWLaVBMgGEfcME9jmkudQvooGCTr5kknlgBOcHjNQiF0mMUPRxgM/BAPeprPSJmkP&#10;nlto5DYpXQEV/rEqQRRHLSKRuI71atdTimiUPgHuCang8K2l1KWknYfU9aE8MLbysYrlBEOW3MN2&#10;O+BWbcB3gM/teO+zHZqFaPqw6E1DqFvqI8pggJYjIxzityTRdO+zCK0vSHI3OQuM+1UZl+zXaKHe&#10;TavDfw59zURnHsIzLC4Ek7RXUCuB1UdSO4FaKnTdrNBZupXp82cGopLhnckRKhXln9RWe9xJFbny&#10;lLM7/wAIzWi9/cDYe9i2JmPDA9xUs+pTz2plUkbRgr3IrnovPnTzTuEanl8cD6mtPTI5JHKzBgmM&#10;4x94e1EqaWoEd9qUemKFhKFovnj5yCx/nUyarJd26PcMoZ+NipgH2zVyXQ9NgRprhZJFccKoyRWX&#10;ZQWwuW8ly0QOFR+oP0ovGauBsC+R72KOBjasF+YqMk/Q1IkkN20kZvbiQuCuQAR+lQQ6WsssdwZk&#10;hYMAVdgDjNWLHw+1tAk5YtGHLNs54rlcoIzG3WiWlpOkmyW4Gz5pQCAvuasRXkOnxhoxIe6+hNSS&#10;3WkrA295sMpwD/F9KpPqtrax+WpSSNhgqSNyj1xUczqDNVnvb9YmCPESQRuIP6d6XU7O7N1BLBss&#10;ymN1z1B/DtVaPxDY3FzBbpvAYBA46AninTWVzdWM6LexpBk7jI4Bx3xUWa3QWDWddnt2jEO98EJJ&#10;kBck8ZxWJrWpxXEKhHkSU8FVOA/tW9D/AGRfWMdtcO3mSDDyDqMdKmeDS7yW0i/sqOa6RDFueTYp&#10;Q8Z/3q0i4pbAcn4dvbm2SS2D/Z+d43/dHuT2HvW3O2pW1qz3DW99bzqVxCwbgjBxitO90WA2ommi&#10;gsooxkeVIGO31PtWPb6JbwSQmLVLhhIGzGVwFB7g9vrSU4z1sBQuLuU2wks38mSHkw+WxOB6+g96&#10;wtH1CbS3ubqNY2kjfO6YfKM9SueuK9bZ9KkktZZUhhMYCKsuDJI3Y4HWsH/hELDWLid54/NRn+4h&#10;xge4q44iK3RfOc3JrB8Q21ut0FZhkcKUGT0z6VoWGkT2GqxobmynttnmGORn/dgc5564rTPhnRdF&#10;uLlTA0m4DYI5RuX3qrfWWkancRyRW0sbqNheUls/lQ6ql/DQcxpSaP5treSWmpW7ySEbYyhAB9q5&#10;7WbXU7FpYIYzOrlfMkiXcD6jIrUn8HjanlXUcDnlY3yhb86lew2WkkNzH5SeYu6Uv1XPJHrxUQl0&#10;IMO98SypatbPlCm3AYentVi6ki8U5muZlspmUITvHJHQEdqvRWdjeQTqiWs6pGWiYD5mPbP41DB4&#10;K1S4vpLiKK3EEkw+dJA2wY+9+FaXgizDk0OO21L9zcPuVM7lP3vp60NbahqUqxz3Aht0IOQcNj3r&#10;UnttRnudgnjYRtsyyYWTnpn3p+saXYPbRH7XHYXwI2mJSy7+2fxrRTvsBraLoMBRv7O1mWVQpLwS&#10;Jja3qv8AeIpES/ayvpNRM1xZzNt8/eCqEdMjtVDSbG6kjm8i/ubme1AeQQkIg9A47A05vEM9pJ9m&#10;nLWZ++LcrncR/FjuPeuJwlKe5BzMraempn7QJA6n5dw5I9QO9bA1fR1hAW1ku1xyF+XI71o6zNb6&#10;q0UGswK8rLmCaKH5T6BsdR7VSn8M6bpuj6jc2k10LiEfu4pDGIjxztXOcV1qUeVKauzRGTqWo2h1&#10;EW9haeTaRLknduwD1wfWp1vpLe1+0xzq6H5Mk5ZB64rnrfX5bB33RJvPBOM4qRE/t+48jdlvvgoc&#10;AH1Irf2Sehpym6by61ex2G7ZpIm3qrvsJxz0NenfAn4qH4b+ILDWXlnFxaZZoocHdlCCCTnHpkci&#10;vH9Nhm0+43ErLIjYCscA/X2raktbeYfaLOFEvOr5kzH/APqrmrU4SjyGa0dz9OfD/wAX4PFXhuw1&#10;q6uLPS7mdFuJYLu7WSRdx2puVsFdx4Bxz2rSj1my8QxxPp95aX6SNjzLO63qG9OMjPtX5s+F9evN&#10;O1exS4vfMtvIw8cytteMcge+3qK+8v2ZvhlfeGdHTV72y0qC91BDIkiSPc3DxH/nqEkC9OgAyK+X&#10;xFBU6h7+GxLq+4d1cxyW+wB2JB5UQbx+OErNurRw5keW3gR+DuhI4r0G70yMYZre0Yv3jjaM/gGD&#10;EmsnUJPLjwtrG6oC2HAyceny1hyHqnJw6eDhoVimI5EgRsL74p0dqY5vnitpi5wX2ldvvWlLcWzj&#10;zH01opByjFioz2471LI0zXiIIEaEpud41lbA79v6is+QDnrnTL68iUi4igzGFSMRNmTnopLY/Gq6&#10;2d7Yx4ktppFIP/LSMA/jmt5ILX7TI9zceZDCdqxiFgxU9cZB/PNU45n0+WOS1jhEPzbTdTBdvoTm&#10;jkNCgLG4aMy/2VcLGBnzBMpwPX7tAd4ImeKKGXIOUnZyT7YXg/QkV0LWgvIzL/aemGf/AJaRPMWA&#10;z9Ex+dRFZbMgLf6ZGp/hEavn2+7WnIZcxgxXCD5DPBZHG7YhjQE+mGc/lg/SmJMLu4TN6rMjAhUB&#10;GTnpmPA/MYrqPNv7pQj3C3EY6KmmoqD8T1qCR7a1bEtq9xIeCttAI2/DaeD+NHIMoLa7v3y/OAfm&#10;xMWA+uBWtp1uWkQiCB1BBKsZAxHtkVFcanbKEt4prpU6mG4njjYH0ywbmoBqMMm2V4UyGCgyzs7f&#10;gUVRmkBuS2tnNK0c6BolG/y3XABHbPf6VCmnW5kKwrECwwqIh3L71Skit7gHcp3EcLJO2D9fara/&#10;u5FP2248tU5itoMoPxPX6VoBbaGayvYyskbFR/EnOf8AeHT6083c8VqxnEOx2+fc7s23vjDdcVUt&#10;tWkUSLD9pdNpyDAwOPooIp0fiC5xsEOqR4+6VgKLn8QD+VVAB0hiluxKIrhLdUzv8mQA/jViGy0+&#10;cpIJNSIZgCsbHYfYlmyB9BmoX1BmeLz5ktWZgM3Ejsz89NuD/OiG+ikRov3LsHyCXkTHv2rS9jI3&#10;bgx6ayzxRgLs2lJGc7h6dKrS65pVnLOPKsopHwykKGO72Oxv51m3EjSTQq9ik4DAg7GkHX/acVfE&#10;isPL+wFQ3y7VDRg+xG41fOZ8pdl8XR2zxs00USsmFduBntjKAfrWXJ4rhRTA+owoWbfuF8I2X3AF&#10;VG0Wzhllkltb8OQdkZhdo89uQKw9Ws4tSi3t5sew7Sk0xKgey4yPxo5h8h0Nt4vuoLuO6TVIpkRx&#10;xc6ptDDPpjkVrWnjOfV7e4MpsFVCW+SbeMf98A/lzXEae0NvsSN5GaP5gsEW5uOeD2+probC2XVA&#10;ZoJpRIvJM06gqfU7eaIyFOBrWfid2YG2VwAeXt7QyBvYF6qX/ii1uJ3g+0ozgFmR8xuPwToaXTrd&#10;JUMV5/phEgJUSMQRnvnBx9KsPaQW7sEnvrYNwkRiDRqe2Dhm/Wr5pdzMoxa7E0LfJJajGEluFGxz&#10;2G58ZrPl1y3tJGimkHzDIkhPyg+vy5FdAqTXely25sDOBnMrFyxH+6RVWLRLIxhvspaROdgRVOR2&#10;znI+tUaFC2115laNGEzbSVEsXX/61Vrjx9aQOttc2fmTg4UW/HPatptARdsV1p8cckhys08ayYX2&#10;y/NRnTltJWgNwtxCflaJbVYcA+4zmgCJNV8tIbi5sbyygZhte4farc+/WktvFWnR3EeIb2SRAzbr&#10;eMtt9+KvR6dYxEJbQZY/fR5BJx3428UxNMt71y5iM0qHCQgmLB7cjmi0zIk8+y1aCB1xI5DZF2dr&#10;D8Knms9NeBI44obqcHmOKMIc+zA9fequoaNPawiSDTIfOHIDxvOc9uS9VYYgU/0+1uFd+ClrEFBz&#10;2OXqxkl+lpabR+4gbPzRTztIfxAqO2tbPyZmgsvNZ0ILEmOIcf7XFO2xAeWskdio+7+7R3H1POPy&#10;p0GmXnnrjUUui5GxWXJB7cKV/lVcgjPuLCCzAAtNPDMQsnkRZcA+rZ/lU9vZXkJb7PokMSqMmR3J&#10;LD/dNak1pq5jJnmRQ4JdQhDYH1cc+nIrNuPs9tJNLd2d9qMjMEWNWXH4je3HrRyBzjrfxBNE7QRa&#10;JH9p6B/Izk9u9WZrrUrxU+12H2cA5ybIsv5F+fpTfLt7+FEcDSU6LDBLl29jtzTk0+CGRVaxmnwR&#10;taa4KZPbHP8AKrMijp/jC6hLQHRomfzAiGO0NuX5745xVm8e/jtPPm05Y3c70jjiaXGO/IzgeuK0&#10;XuBpieaI5oF7hbttv0OWrNntJ2WV47y0icfNHOLmRcg9QWLYPvijkGMt4WuoyslkSpXc32lkVG9g&#10;AoPNc9rvw50vXDGt8scBQ4dYLYyeZnphsEcetaYNjYDzZr6xv5yCWWTUAFPrgFGz+FWJ9NbWbPNv&#10;bW8cTjBEN+qgg+mYqj2UJhzHAXfwG8B31wsUmkabNOvzMNTtypYe5CcD3rF1v9lrwdql+txp+maX&#10;bzIv3NLuXJUeuBj+VewQ+CEEfnS2U98yxlRF9qAUcd2BGR+FULm01zy90MunadDEdqwhN8gx/tDv&#10;U+zX8r+8fLA+d9V/ZGS1maW1uLm1uQfMS4kUXQXHIwAQVP1Irynxp+zp4l8O2QuNEu7vV7lmb7QJ&#10;rLyFUHrkuxH5GvteLajLJdQPql1nKeXdNHlu3Cxt/OuhF5Dh1ksPs6fK7YndyMdesePz4qYQmc86&#10;NHsflPe/CXxfqWtLbJpOoCIffmSIH5vTj+GpG0LWfBmniLVdPl07UTujQtAzoVPG5hjiv1QaewvG&#10;eNxNcoR/qmsVyB7MI8Vbg0i0uLcSwafIGXgRyPtB+oAAx+Brs9piG+TlRzzwsD8kNS0CTWo7oXWq&#10;4jQB88BQfRVHOfTNZUXhO701PMt7ya2jP/Ld4WcH8hx+Ffq14j+Hehapvim8OaHdDaxVr6BHPI53&#10;HYMe2a4O7+E3hqOQJNp/haOIH/U2krI4HsEIwfTitPrFaH2RxwiPz50Sy1OSdELpKAQfPtdsj/Vk&#10;bmt25042hLX80l2CdqxyKYgW/ukCvr+5/Zs8ITW9zNp6a3BeyMW8y2V5Icem5lP6HNVLr9ji51Cy&#10;UWfiK2iYLnZfW7bmcc9ccZ6Zrklipzk24HNUwcrnxDq2itpVlO1lJeSyxnzFCIRCiHrhzwRWNBrO&#10;vaVHKbqKV4nQ7Q3IwR/KvsHXv2RPHljIY7B7fXRHkCK0l80KAMglXQBRnuDXP638LvGsV5vuvAuq&#10;TiCJEmu3tfNjRQhDEOhK7R3HWto41cqujT6vyHzXo1pqfiD7XqB0+GaON0TzSrbYmJ43D+lWLnVd&#10;NtIpEef7XKMrLHAAE9xntXos/gS5ur1YEt4FjaTzCLiIW0q4PIeRyBj0H3vTmst/hpYPJLMXTer4&#10;EMcSOFfs24nOAe4rf63SM/qx5nf3VnLEJrSzlsdpyHYkqx9M1u6VqstvZpJcxOE672UgfnW5qHw5&#10;vJGaFIliiYEq56SH+6PTPSoLb4d6lq1pGIFtmt1YDe04EZOcYLZwBXT9ZoygKdFmIby4dXa1kEe9&#10;+hPXnFC3V+8Y86WPYeFfcME+xr0aDwdouhaZHJfQi/1BZCwgt3DhRvGCMfeH86zdR0C2u9YN1Fbb&#10;WhXbHFbxoiMD1BKE5P8AvY9651iqXPscPIcRPrkFophADzEYbaeSKqpJFeqzG4eCMDLJ1JHcV1sG&#10;gi7umln0uWJN2wsXHA7mrVxoWjaWVmKB1yMq/wB1vY10qvFfCO1jkZ9MW5mge1lZ7fABLdPpWqY7&#10;DS4ACEeRuNvBP5VGbyz03zW0yya1MrYk8t9ylT1wD0rG1GZ7+TZFGxkbhSBnBppSnuxFi+u7L/lp&#10;M9vn+FSUz+A4rKKWcMpaKeUyMOAen/6qbcaRKsatcbmVT8xx0qjJNbkMUWXzB8o4PHvXVTinsa8p&#10;ZuNVuY8o0mE9SeDWNLJJPI7FsLjk9qmN+jh45ULYB5Aq/bLpsdsrn5m7oxxn2Nb/AAbFmREJbltq&#10;tlR0I6VaXSc48ydFPoWAJq7NHpsiFzbLHgZxHL1ph1NbeELbR8ejDd+tHMHMUJE2v5bAhB3qWJLN&#10;GB3vwc1bgvxdkCWOPB4ZcgEii4isQwX7KE3cbt/T3pgWrTUFIKxDcnRmPUDualf7LERKkxLdcA1U&#10;WC0sY9yFyW7VA+oQowzCWXPI9aysZWNhH0+Rdx3SSnt15qG9/sxPLM6yo2RgAcViC7iactHbeVzk&#10;Hf0pZdSF1ujdCxxgHHenyFchuO1jIF8iQrIvzBSaVNet5j5BT96nV/Wsq6hFyEELCJ1Tkk4yfSmQ&#10;Txx7Yyu2YEfM3GTRyC5Do21BDGpKllHJxzxVaS8tbgkJIyH0Y4qokV5K6spTywcsoPJHepJ4Ybf5&#10;2Uj1HesuUOVCuJY+Vyy9yOaIJ/ILMRkMOaitJormRlHmRqOm4YBqWWE4KgcHjNaCK51K2jMhKjgE&#10;4qqLu3u/ubY8+pxT10fMpZj8vfNSCyt4+RjA5zQBSuEliIKtgE8N2qxDMY02ysG3cZzVtzHOETGV&#10;yOe1RTQRSh0wQADyK1GRSTx2+Nw2Z6FuKpT3as4+YEZ5wa0IpU8ryhF5yr13DJqvLDBK4G0Q5PRu&#10;KDQjMyQxkxgFnGOKoPcvuwXB9Rmt37BEioVKvtIJAOadPY2uwsFAZh+VLmFzmGlwQM+lNeff1qzP&#10;aeWwCjIJ6ipE04EAsNvuaYykoD8k1KsAYjHP0q/Hp8Y5JBFBMURIXBx1xQLmKos42PLDPpmg26wn&#10;ntVoSQghjgY5GaiubiOUEcZIwKBjNkLjnjPej7Jb/wB96jkT90uDyKh+f+/+tAHca6o1q1kSyRbR&#10;vl3LbnYGHcYHX6VjWWheXnzPmZeSPSuh0zwxcXFz5KK6hjtaQ3A2oD3JHQDrmr0Ggi0vGt9izYOD&#10;KJ2dT/jXJ7TkH7OZx9xaXP2TcFZDvHyEEEr6/So4Z2zsb5CPu545rvfsMlxk/YIZtvy+X5LHcPTt&#10;/OnQ6Ldi+hji0mOzl3BhHHagNjPUbtx/HNHtjX2Rwlj4hMm9pvmA+UHsRV0aisjeTdQtslG1cqeM&#10;967O5stA0a2jj+yLf6lLEVkEgyYnJ9uhFM03RjHExuIkkJ+ZW7IPQ+lZ+0iKVI5nWdLs9XEMwK29&#10;5GmweTyhX1471SfwaBCJVu5XA5YCM8D39K9GhsEgdGNshGQcY6itnQvDcurfaL3fHaWdsf3jtgAH&#10;057nsO9Ze3nHQPZyPO7rRYxpMUvlz28sbKnmSKVGT05PHNVb2+kaCOBXkBT7zF1wRXoWsIsnhzVf&#10;sySf2dBlo4JHB3kDJkJ9uoFeVrdtdSBYIzJMRlVUZJq6fv6mU4qDHnX/ALOHRV81gDyvOKzR4kkM&#10;xL8D34ra8q0uUj8xTDPnLbBnOOvFOjtdCuDyPtEmcBs4wfpXQnEz93sYM2oXBKyQMcMeg5rUsNRk&#10;WHfcRuV6ZI4qSa2hEwVImVFOcAdRV630bTUYJe2c1xBJjJVyCufQetKdSIh1q0N4ruhA8sbmUckf&#10;hUkXlW6+eZvNiY42hOnt7VqQ6Haw3rQ21i9uDtaNZDh2HqR1xUT2Fw26zWEFN+WKjOK5ucgoQalZ&#10;2ymHy1MZlXeT0BJ6GlayFtfGKdi0rDzVWLnanX8qvGztzIsrQFDgloXXBJXocVWg1eV75mljTzce&#10;WG/2DximpXAjZrS8Pk+YwLfKvuasQ+GNNsNPMrz7pC2Ww3Kj1rPh0q2S+gunkdnViwjj52ntn0q1&#10;MslxMXJ2wE4OehHpQ4zfwaARanrVvBCsUqK0S/cdOST2zVZPF28x2yr8rEDYTjcPSrs1pa3Q2NEW&#10;RF3sFGTs7n6VJpfgiK11K4nkUT27xkGFzhkyP0p3gopVAvAqtJpN0zwyXAt5oh+7QMCGJ/p61laz&#10;bJNAkkXysmM46uPb1z0FWND8JwS3phlmlZIpDI6qpOyMHJG76V2t14W0e0jmU2DQW0mIxcTMcOvX&#10;IqZ1Y0ti78mx5tNpbTWKXFss5AbBwpwD6Z7Vr6LMlhEUls5JwOSxY7QfQntW7e3yRWP2TTwLeZWC&#10;f6OR5RU9yT0NMVdRgmlnktpltcLlWxhvU+4q/bc24OZlHVIreWZ7CFxPt3PDt3DHtTbqTWIFjgMD&#10;pNKQ4fYRtHpXSw+GZxdyy22kPGYbdd9xFl/PBPO0DrgenSoru8uYZCk3h/7S6yK8d3FMzE4OcEBj&#10;is/aruZ3RFpsdxAg82aO4lh58lmB3BfmAI9D0rm9VTWBqCte28sHnHfbmNDsYDsDjmuxzYXNz5lz&#10;YNAzoVcqT8ue5qc6lpM0iWlwyXJtIW+zllKPHkcOueuDz+FT7WcJP3A5jJ0QebOxRDcSpH+9SXjb&#10;9PSr8iSiQLLBdKrEBcxsiKT0JbGMVsRNb6ho9xOlzGDGVfO3LsuepI6D36VQl1pbK6dLuVZIWK4T&#10;cM4zg4rllJ1NjML7wy2oMrxQiMhMeeZPlyeBz061UsdMnkt3sGkjjmVuHDAMfcVdbxdp1sLi235V&#10;5RDGrMAMjkVbtLK11Sa2mjiENnuDIyvmVpAeoXqVBqIuaQczLH/CCTvpfkC9mtrtwf8ASDIHVh6H&#10;0rI1H4e2EFttuJZPPjGZJI5d4Ye6jpU9/fa1/aflQLI8ETAtJKCu0Z61uWlg0wu5dVf7E7RiSEwn&#10;f53pn0BPGaxUqlO00xLm7nI6JoHmQTWaXCW2ohjHH5ThFaEc556muv1XwrF5EcllPNpt9axb2jky&#10;xmcDIzjoCe9c47aLqurrLLZSM0PBkSTaDj3rdurmWAm6nunaExnbaxjdJFgfLuxz+da1XOb1CcjM&#10;bwV4itILojVLaZGZSLdXL7t3UdK5uPwnf3PnRXU9hYgNkiRSSB3Nbn9o6rql8/lRSPa7lLNICmVB&#10;5I/Cp9X0yw1e6S6igW28seU+4kfN3PPp1rSM5Q6jUibwh4fl8J6tFci9hmhlRo5EjjIWbAypGeoz&#10;W8kWi6yVl1Ozin1EsyLtIUgHjGKwGuNLsLueSOWadpUVUjIJWMD73Aqk/jeDRJzHHAR5hCFvu7c8&#10;Z5rBwqSn7QJFiPwDNFqlyJ7tYolBljQ4bYn41BqHw81y5guZINTht7VUJKz/ALrcMdOODmo9F8Q2&#10;l1e21yk8skiRbY1kP3stzv8A6Vs6k0Vyqme2knABMCM5UH13D0rTnrUxc0zl9O+GE10J2ls7e8Lg&#10;bJI5hk47j1xWdNpF/pkgJtZ1QZ8pLZfMMgHrjtXb2Nxd3KtaWq/2ZbQ/KzwSgZU/e256nFO1PSCd&#10;GvxaPqDTGJBbfYGCSqCfmZie3vVxxM+fXY1VVnleopIWk3obOVwQBMNnJ+tV9JmvrFirvE6HgsG4&#10;x9a0YvhZ4g1O9MRLLbOPN8y9k+XH97HUn3HFOtfhb4ge7kU2ki2dsVd7tMrGFzweevsO/SvV9pT7&#10;nRdHrPwO8JaBr/jfTLO4Fxd3MhD2s8EqRLZ4YbmmDodwB525BPQda/QTRLi80fSra1kudNvJIkAg&#10;uZhsG3oCCOK+Av2YfDviTw78QIimmS3ds4NpeyecFURn5gI8/e2nkkdTxX3H4RsT4sutUGkTJcy2&#10;EywzRfa42EcjD5k5OB8vIB718tjdamh7mCnCx2kEmqym2WXSdPnlVuZVnwYyeh9qtw2d4Cn2pxbn&#10;DDMTlsfjspIfh9b294zJfXS3AjDCJ4YZRj+InDflWxYeHkXU4ra2nksiybvPazOx+M87cgDH6VzK&#10;M2egZtz532cRNLFLG3yh7gM2c+hxisb+zLf95PLbQtNGDtCuV/SvRD4RvrSHbC9rfTGRdy3ETIvP&#10;T88H8jWTqOkS2d00WoDSrSRh/qhdFNw/3W6in7Oa1Yuc4qSxmWVB5kNo0hx5b8k+o9aZc6dPyr3c&#10;EaAf9A9Xz/wJun1rb1e+/sq4htmWyZZozMlxCvmD0IBHcCg3UNxb+XmyLsODIQjj3AY9frS5B8xy&#10;K290kqO9qswmP/La2VEYjoD7GrLaxNFBJDNo2lLEVKnZaZ/I54NagY3kn2e7ubSOJT8onkC7vYbe&#10;DVK78N38dpI9q0q24bcwt03Ar3+tAGVEttcSII9LKsSAovYC0We23bWnbR6TZM6Xtnbx3DKR+4Vw&#10;V98Gi20KUwK85km3fcilneDJ7A4GB+NV30ZI2aSa3tLR2+TBuHmYD1B6fnSuOzFum0+BGNovnMR0&#10;+yNJ/Sny65frbrZo6pEBuMdwVUD6KvT8apr4cgbzMR+duBAZ5dq596s3eg6fYzSStIUk2DC20wYE&#10;+lZ85oOudUuPOiMZteF+8JFGPx5xRLqN0uBNd+Tu6Mk4b8cbRn6ZqW28P22oJGY7C4u2YgEGXA/H&#10;HOKsjQVs9TVJTaWCsu1GaR32HscHrj0pAUri/u5IVaz+23DRnJmhgYdPQ7sVWnnuNQC/aXuXccn7&#10;QeR+Arop9Ptn1FXlufOiVNuViMYLeuDwapTwaU83/EwfbEnzI0arzj1welP3u4FC3ub6OLbFJPDF&#10;0EyQkBffJFR/vYi7PrUkkjDA3wvIc/QDmrVrpum7WMlm80TvmMsGA+uD1FdBplhpUcbMltp8ZQbi&#10;0hQMuO/WqVOU9xc8exjyS3jhAL67ljKYLRW5iA/MU+3iuoJAAHkkUjm6Qkg9s4rsIbRLwItvc2bH&#10;rtLBxj3Ucke1LqWmBJ47q4tljeJCqMk4BjHt2ZT6da6FSl3M+eJiaZf3MMrqEmd24cRjaoHfGaje&#10;Ga8Xc0MSvFIHQld7gg5BI/x4rQaK2Yh0u4Ax6ozjn2xnNUEtJp9aEIu0SFkLIZJBsJ9FAOc10cpn&#10;zMmm1jVmtlmttLa6KsEeSOCNeO/Pamw6f4h1Z9kluNMtX5EyxI5X3JWmw2EkPm2r6hLEC27dCx4P&#10;qPnq7Da2Mkb+Tb3iBAcyeY0ayP8A3sdQf9roKOQXOUpfAd7YPvbU5ZWfhX2lefb/AOtTLbQNVs5n&#10;UZVmH+tknkcn327qn1DVLm1th51izW6/dadt+/2DtgA+9Wh4lZzC0Ph26iCJlnBVlIHuuT+XNPlg&#10;Z85VOkXFuQ8mpZk/55xxNz7Uy50+3gv4/MtZLhJFyX8zAz/Kuot5BqEKTXum6c0J5CsdxH+9u5A9&#10;eKp3jC2EQisbKyQBiDEsf6ZFacgc5zovbH5/MhLL/q1jXY/t6mrflxX/AJqqsXlArhbiOJAv4lea&#10;0xpEsy7YZwWkG7Plx4B9Tg5/Kpv7MvJbcwzTJdbAcCe5zGP+AgZxWnILnMu2h0y1fzVuLeGdfvi5&#10;jgkTb3KbRkfWppJrC8jLW+nHV0b5We0m2gZ9hk/hUi+els01oulzzx/KYrecqfofkyKo33iNNivP&#10;YwxKfkeFLuUksfoBQZk6eG4pkDL4fjt0JxuurUyH/voqKnS0jsrWQWyQ28uCqSR2cbIj9iefWsfS&#10;dRjt7eaSK3Mqlv8AVXM80qD/AL7YAf8AAeaVfENrb3O+6njLyfIsluNpTPG3YwbP1q+aA+SXcuSS&#10;aisW64lilCjLsLaOIOO4+alufEenaRJHM+uXEW5ObWwjWQ/T5EP6kU231mxuSVuYp3T7sct15qxk&#10;9s7dqkex4rRZYbtEis4IIWH3jaPIjY/2RkgmmMpWPjSW58wwalfXURUlYbkPblB68LzWhJLFO3m3&#10;NmlxmQ5druUsAR1GB19KjitY7ayWabUjEJIwgS6cmRxnkKuPmOOwqaK2i3SlL25eNyoUpZONvvnB&#10;xj17UWEQ/wBkWdzKskNkg2ndmVtxGP8AewfyrL1q1Ni7GVLtywJRLVSBntW7f6FFGsJe5upPMYL8&#10;820HPts5qGJYkdke3VvL4O6QBwvcj5R/MUchByFjazrdCOKwvbXzDxcS3URGfdHRvyra1CK4SSS3&#10;lv8AV3WEpsFjEuHz1A2IAat3Mf2EXE4h1KeNEL+Vb3Ck4Az90vzXPTeIZ5huh8PagR2a6meMj/vl&#10;8UfBoiyzFZ3DQI8dnfSlQ2Hv12MD25AyD9OavQaTMIRJfmEA9AZJmZf+BMAB9TWHF4U1bUEmk0/V&#10;bnSXdCzCWWaRFOP+utWodF1DTrNoX1QT3ZG1p7+4YxEn0Vi2PxoAp3QN5cSwWuvz2zAEBIpfNH4h&#10;ZMmkOiX2nzgLqo1DMhZkdvKDcdDuZiM9KktNIu9Sd4WvrS92cyJbW3AHf5glXdwtblorWCNHjZGw&#10;0JYvg9B8lIZnyjVJktkthY6c6E7yLvkf+OVHJolw7rLPr+oSODkxWLtLu9uBVzVoJ79Gd7u6tkf5&#10;WigCpnPUYJWm2ulSLAgh1XV5FXnyHPlqPYkMQR9azJGX9na6kF+2Wl5cW8a4E0spBB/2gG/SsVpd&#10;MsTus4LUheR5rsensTXRXGiXF8S7y3Fzxt85mVcD+7t2jI96zdO8IQW9tHILTTpXVySblVYr7nnj&#10;8aLTGU5Nb1K6ty1napaxgZaaO2Hl49STxiufuteuLScx3GpPOZPlaOwthbsAevz+WV/GuuXwugdv&#10;7QvBZqYhsSzEar1+nSuf1fQbAMZV+2XrLwGzxj1IHaicZ8qAc3i1pZ0W1dba8jTAH20gsPcjapb2&#10;xU0WsTSyoLrxHdQSkjMM0MpVfcMAM/nVA6FqniWCdInllsEIULcx5iHsPm5+lMbQNJ0iFWv10qK6&#10;U7UWazVCT26n+lYKMzQuXXi+Z5wqXaTFGCCbyTk88bi2SPzqtqGoz2lt814jyFvM8pASGxzgioJb&#10;2O2muI7ebQPIfBIM7oT6gbU60yW21S+jjmGm22qxbgqRwwyttHs7D9auauMxtSu9S1pxbCKGeF/4&#10;LmdXQf8AASML+tc8/wAM/D3kStq9tB57txHp2nlWH/Atyhq715ZZIooE0QWe47W2nBYdwG2jn3Bq&#10;K4igtMC9lutMTs0l0wP4Et1rD2QjybUfhP4GuFY2UviNLgcELFCFQ+wZz/Osq++CWn6ZZvDa6xGJ&#10;VOxBdx/LsPOSY3IzXrbeINOih2QzWc5WQfvNshkfnozYxUF8ltqdu0sl2tgjfKHSOUjP1x/WpdNW&#10;GfNsvwU8Y3krTQzaVeQRIPLMF9FEwwc5KyEGi3+Gmv2tsRd6Vcear7jLbRrOOO+5M19Bx29hAFCa&#10;hdzFTklZTGH9uVYn8K2rKGXUlWOwnuQ5OAounGD7/u+Kzam4WOf2EOZnyjqXh5rdHia5niDLnc0Z&#10;QA9uTwOa8u1HQdM82VbnVQs6vkBG5J/2vUfSv0CubXWdAaW1tNT1GIsCsiyzPLC4AzjDYVgemDwe&#10;lcLr3wr/AOEpmdtU8LaTqbzAgzS6dGsqg/xLg4yO1dVCcqBzzw3OfDWo3en6YrRLeLJIVIUJEc59&#10;qoR+IvscBMN0qu4IBkTBzX1xL+zl4X0mOSK4ts3jPujjhti230BAdx/46K469/ZP0fVGN1Yza1Ew&#10;LrIiaSzxhsfdyNor1IYyl1Rz/VJHznd69HAiJLi8Z+SynofpWfPdRPMvlqElPOw8H8q9a1v9mfVt&#10;EinltJ1lcEkQz27xyqPUJhifzrnrrwD420SzCXWg3V0g+dLmOIyhgO2FGV/GuyOIpP4NDGdCcDz+&#10;8idYTLiMhuCQayzJjI7d/pXaX9vqpkW3n0xreMfMytEVP05HWsC601pLx4khaOTGfLZSDj1I9K7I&#10;1VbczimVLGyk1JgqNhc8e9WWi+xuYcGRjwcc4rZ0vSrlLYjCqjKRvXsO5FRfY5Emxb7d6nO6XjdU&#10;KdxHPIo885yEzhmHar7qTEFt8SjuTyRT7nMU7JMqMDzmLkZ9OKpRtcC5Agjbcxwq4PzHsK2AbI1x&#10;uxIGVRzkjGaVSG+YkYHNX21d4ottxAp28MMciqkkJ1NswIUGMlcdqLgMdgmG8s7SfvY4qeyiMkh2&#10;x/O3CEjjParlq8EcSw3CEr0PHOKuXEiwW4+yR4XHVhzU819hczM99GdpFe5kMZBzhelWItPsjKmW&#10;Z33DB7ZqL+1GQfvkLfhSCf7T/qhs9M1FpdSOWZpSyLagiNgzAcAHmqU9w+wyOpVgMqH4yajjBt2Z&#10;p25xwWOKo3F99plCOT5YPJHpT5R8hfililUPc5hPbHAqfNsfuTMW7c96x7qS2kRUVnyPuk9M1XVp&#10;EYYbPNacppyGtNLPG4ABZc84FRPDLMwOSiZ5B44qOF5nwWJA7k1CbmVpHBPyqMg+tAjRmBjh+T5s&#10;DtVOBpnZychcdTSW98eAw4PUVYlVpY3MfyjBoAetsYk3rICW9DUcojVW8w7uDyKrtIyxBRIM9xmm&#10;CNpf4wc9s0ATx3dvEh2l9wHGfWkF/vPzEVTmjMJwQR9aiDhSCSPpQHKa093GY1wAcelRR6iLjMbD&#10;aOgJ4qqJ1MbDbjIqvuHqAaB8pqMj7SFcHjsaqyWEsY3h9xPVQeahSSUDCtn6VPEJmILZH1oAJI2M&#10;QypBHYiqrgg+lWpxJnOcgc1EqiQjPAoKIkWRiMHcPapvIk/55v8A98mldhB91h+Bpn2yX+9+tAz3&#10;fX/FL62LewsrddA0iNciC3ZWluH7GV/Q9xWRaMI5GiI80t8uAfWpWjlmB4j9yD0q1axQ6S0VxOnn&#10;KGDFf7wB6V5FjqQthZsVdvIMUODunyWVB3Y49OtJf6x9isjpHh1EiEvM+rmFVcg9QpzuP41UtTe6&#10;y2ZJv7Ps9zFYF6sPQ+xrRi0+G2HDqcds0cqKM2x062snASKSS5b5pLlgW8w+ntWxb36xOE8hx820&#10;/ITj8KFaGQMgxkjHrXSeGra0vLl7q+SzntbeQhrKM4mbjjI6jPTNGpBm6PpB1q3utQ3nToUbyRct&#10;yC54Cgf3ieg61d8d+MJZI7eSV0gstPVY1t4VCAv2wf42b09TVrxNr9roFodUupPssUOUEca5DZ+6&#10;Avcj1rxDVvF0viq7e+kXyYkYxx2inPlqere5Pr2q6cOfVmM5mjc/EfUrqd7FLd7PTJG5sAwZpCf4&#10;mPUfSmRWUhjhuoo4oJvmHlSHYce+egrJmuN9wfs8DKyxk+Y64zx2qKXxA0E6mRw6BcFs8Ct3By/h&#10;6HHKTmdSvhu3vo2WO4DOgxJk4VVP3ird8VSTwq2lSx3LjNyisAqDK7P7x98Vzg8XXEM4WDgP90Hu&#10;KuW/iy41S7ZrhirIhUBehrP2VWA7TNTUpRp8K25u/Mlm+YSKmce319qZeaha26h3D3EiMjAnjkH0&#10;rJm12CaURyqCwPBbpmr2iWkWtWTy/wBoQQKJNhVYiTjvz9K0cO5mK2qX9/cGZZB5wX5CzYBH93NW&#10;oZryaASTtJcoTgpCDgf8CHWqMvhHU7mcrYq1zATgSnKj863dG0rVLG4u4ZnFnaRAIqsM7yepX1rK&#10;ap8oFu1s7nXdODiUWQ24jYDccHgE+2e9U4fBeteaBLJa+S7bRPE4cvnsQOlTahLqNrZ2dtIivbBf&#10;KWSPhsA5HFT6Z4rPh3dDKDcwMMtjll9fxrl5pr+EwM6b4fXcEuUlikMmQFCt83tWkfBlr9ntrZJx&#10;LLLg+Vaq0meemR0+tWYNbgv3e881tr/eVD90/wAO3+tWrfVZbO2kF7eyzWccQESpgFcnnnviolKs&#10;2ZXmVbe1tItcTTbWGKIvGbYTSygDp7+9XNIs4y98ttaCSe3iTzcy7kh3Ng898j8qoW+tXDROdPto&#10;w7ODIzLuPttP86tWF/shu4M+WFbEcijO7HJ8zHbNZTU1uBW1+w1ZjHH5UMkch2pDBwTnoCR1qI6Q&#10;+mabLp2sXaJLcIwiEcwcxEjgdevtV2fS7fUfEKRT67PE/l/ItoPlWTHAI/pTdR8C3LaW11Zu7yCI&#10;Fp5eSz5wVx2PtW3tIcqAoaPYW0lnc2UUv2pmdUKzLtEvbbn36Zq9J4ivNBtZIrqyiNtCCDBGwwi/&#10;j14rJHhETabbwz3clndzncmAcuM9VHVh9K29N0R4VliuNTjuLdSoG4hA3s+eg9aqrKDYS3KWk+Po&#10;bbUHvIDLtZSjRPwAMc4/Cpz4vsZ5orfaEMwYE56E8U3XNI0q0nBvrSKKTb53lwyjnPXj6U+1n8ON&#10;fQRhGty4Cg9cZ9+31rK1Poh8sTK1a0j34hnZmY4O05xn1qjZ+DbpZUMlyrySSCNJd3Gwc9a7Ow8S&#10;afp9zbQC2kuI7hmjeQ7X2/Uf0qvrfi2TRPss8EKyWe4/et1H4Z7U41KiQuYsaPpEkelw2MrRR2lv&#10;GYvMBG5lzkhv6VTk0TStXY/vlSUfKpc8DPOT7ZApmsySeJ4bkW0hg3Ab1i52nHQj/Guf0fwXqlzr&#10;S2sV5bWakfLPebowW7YI+XP404wcl7ST5WB1kvgO2e5g1CDR3Fugy8iNiOZ+4OenHX2qI6O2jTQX&#10;cRWH7OdyQzPtWME/eXP3sVvaDDHZeG1sphIt8jl5pxJuRsnBwPpWf4jQtA0cVkJ5PsuEkkfGG7HH&#10;f6VyKpNz5HsZ8xmXfjB7Ka0lu4o5/NY+cM4ZQPUfSraeMrc2s/mqkmAyx7z8oQDIBPpTPEmgWk+i&#10;6Zp0DR+bFvluLiQ/elK/ICf7ucVmxeH9H060illZNYuR83lRAhQR/dPQ10WpcqsjW8exN4fXTtUv&#10;p5LTTY4pb8EJ5m5VjZR0BPGTW3Z6NqzWHmzW0Eb28YMkjyACRi2MD1IHas+01eSJb63hD2KQRgIw&#10;Ktk9WYevHFWpTqGqWCXOYbVDEXtmkVi87fwkD0Jxz0rGopOS1JkY9hq16EW1uUWN45CxlI+Qrn7p&#10;PvViTUreZJ4/MAZozJi3YBdxGMGuWm8Uyy27wXKKZA+DJHyD6809dE1nypJoozFEUJYSKQxXHau7&#10;2MV1Hym5JoLtcxTGby4mX5iOuO9VrzwbpyW0M13qcswt9xm+X75P3RmsTT7fxHrayCC1JiibyjOz&#10;7fL9+e4611cy3NhptrKgmHngrN9pICnHcZ6/hUTcqTsmalC48IQXiwppj/ZoBArSTTghAM9z6Vpa&#10;No11HfeSt1Dcqi4DwZ2Z7dawtY14Xd3Ha585JYUAEbYDru5x61s2E0iak8lwRPOFEcdnEcLt+vri&#10;pqRm42MjV8S2DahDbz2wKvEwSS3jOC//ANb3qq3iuHSYIbeOERzF97hZN58vps+vtUVno15eCd7t&#10;Gtot2Y4YJMu3sfT61nvo13EYfOsVggyQsz5kcHtyO9ZxS+CoI66y1O1uJbiBvNIvGWOHaDmNB1H4&#10;1rXlldab4dsrWxuWLrevLPKwyPLAzGp+h7VzuixvpkRm1C4+135+WJYFygT3I6Gte51R10W1gLtb&#10;fai2/A3FfT8a4qkeVkS93QqeBvEusSR3Nw1/JFsLFpFh4Qk4yVPB+h611/w8+MOq/DSxmt9FjjNp&#10;dXO8RhPMcyOhVi0udwJz93oK4TxBG2jT/Z77bibbHG8RwjJ6tjqawT45j0aErBbMsAbbsPybj6gH&#10;k1r7H2vwaFxnOP8ADZ9i/D39qG/0PSI/+Egsf7U8sp9lMcoSUIW+bJ7kdq9U8K/tcaDrmk6FBqNn&#10;fadrN5K8c9ublba1t0Rt6TPMeCu0YIHJ6Dmvz00jxHe6zDI0CyLDaogaJAW3ZPK59TTE8MeLNX1B&#10;mFxbQsSJXSWb5UQcgEenr7ZojScOp2UsVVjq2fprp37V3w+Qw2trq5Fs1zLAZbicowKjG9WHLgb2&#10;I9cV1tr410Txip1GxnOp23l7VuWsmlTngHca/OT4JeB7m38QxaprS6dMlg4lS3vJMKWzyUTIJOOc&#10;V9KXf7Xs0GsR2fhk6XaWNhGYLm7axdNqqMkIpbDH0681hVnzPkPWpYlNe0Z7xfaVJqFzDZTXOoKk&#10;6H/SrfSI4UkyOBv5249+tSPZXWlQCETS3hT5VF5Yxkr75CjNfNl/+3Nqh002Wn2LnUEdWW/ubkqZ&#10;gFPBQDG8nhu23iuVvf2w/Esk0E1ybRryN1SRN/7trZTu7fxHkYHNZWexv/aFLsfV1zctnyr61tgW&#10;XK+ZC0BIweQAPY/lUS3NvJNBBDGEmZh5SJLJ8x/Kvn/wx+1DNoRjfWFt9SmhkcrbSStJNeXs5d2x&#10;IBtSOJMcf39vavUvh18Trzx1NewvbaXtsoPOufsN3sjSXr5ZLfecDlgOncVjJM2p4mFQ7R7JmuMy&#10;yPZyD5iY7sy7gOuVHSka2eWQxRXnmDgMpLBgD+HFUprnSNPvIZ76y0+OTy3Zmk1KNGQAZLYwDwOa&#10;0tF17TfEelefBfW4Er7FEkxuFyOmAoP60ch2e1W1yFfD13dsUSWYKOxmb/CqapLpryF782/lZYMw&#10;dgCPfFdIukaZbQ+dMZpWIyDaqUz9Mr7Go/skMSqbKwuLq3fBZpZR37Zp+yJ5jhNZaLUlMlnrNxPd&#10;OCCnkDbIfRS2M5qzpfhfUriZITP5SSJglo16n2Unn2ruYtLeGGIMqwB1YGATbmUH2xQbe1gieNre&#10;aZWBB/dlhj3xR7EOexz9j4eUHymLX2MjMZmXp14UVDYRWNvaiWTS0LQuQzSKzMg9fmbI/Kur0m6G&#10;nWUwsbW5shK37lZYFCJjrweRn3rRZ01CHf8A2hPpkzLs8xFCkOejhRwcHmtYUEjL2pzwZLyyMs0d&#10;uIypWNJ7ZjkUW+oaats9qNHhlLKUcRQiMODwRknjPrWykE9vE0q3t9qMyjDT2sZWQj1PzcfhWLca&#10;pKvmtv1xnwQvmBSpbsCWYVtypD5mQyWtukccVro9raShgxkctL8vpxx+FaVzoq3kVrIUYyI6sEt4&#10;AASD0OTVOOS6aAveWGr7dpOfLXZj3IbpULXV8RDJYWpWLOcuc8DrxkZ/Os+eIy/5D+VI6277GDAF&#10;XChj6Dbwaa2mWsN0jvBxFhEElwoDMeq//WrMa3uHLl7qygSaRWWNtiPFg89SSpPrkVri3ju4EuCG&#10;wqh0AulBLngEYOfyrUQl1/ZkGQ+kwFn4JW5XI9+FzUtnpenSFWW2UAc7HvWwR7+1WRpl69spy2x+&#10;GJv5CwHfALdasS6JaxEPJeBQU2hriWQgnHAyGrWJmVTptpa3TQwrMwZd5gjlkdQPYFjmrYt2EhaO&#10;8SKEoV2yJgKcd6njttM06yGLg3NuPmYysJHDf7IPzAe+Kp32l28DobTTIZLe45klkiRGCnqRgZY+&#10;xxmtOQyHHSrEqTc3Vq0g6OpwFPY1dgS3vY2ge5DTxqSoVF3Y/vD5P1rKv9JskBkiKJHuX726NT7Z&#10;HFXH02O1liEEd7d27Lk+XcFWVvYEfMvt3rQCW4ju4JY5bTUJim07WZ4yhI7HC1XniGsKoW7tnulP&#10;zNFMAQfwNOudGunWWOYSGCUYliPlgA9gOeM96ojSbXw4QjiVIm5/1KhV/wCB5xV85nymfqdglzJI&#10;RCt2kSnzInEynI7ghhn86y7mCwsYlhk1tYo5R/x6AAhSexLs2a62SS5MStaaizxNx8yRgJ75zzVi&#10;2s3lBjuGnu5GH8EGfx4GfyrMZztlNdXEEckUY1GyX92sLQZ2f7QUpg468Zq8sWoW7K08MaQEjaLi&#10;KPC+4AKkflTbvU545jbx2E+xDgSvE+1T6nLA/lzVWbT4WjeRoreO4kUjz7Rfs8qk99xckke4/Cq5&#10;YATzXEV5M9kDHCWBw8c0m1j6FVYgVNJ4Vs7e6jWVZPtDphZLeaVXU9mGSRke4I9qrQXOsw2whsp4&#10;flH+tmvVWRvqYlyfxx9arXWly38afbL6e6j3gkLM0Lh89A+45H+8MetaKFyec1rjVG8PW9taWi+Y&#10;8QOJLqZkZwevJ2hh64qvdaxdagkZe7+yuxwr20rnB9R82KzP7UgVnitYrfUL1OqXGo5kbHQlI0JX&#10;H61Np1nqd/eW6PpV5aRyKQJrKzBj3HoC5cfqp+hpS912QyexlhnlMZ1CSa4bIBuWeASn0DMAG/Ct&#10;KeOW+t1DQpbSxnC/Z7hmZvrxVu20O0jkaB9Ymae0wRD58at7jCoapSWseqyTQNp8+NpAnnaQq30w&#10;UDfStOVBzGVq2nIzyz3hxOpUpHOszs2PTaKl0qO3VT9js3mmk+VlkhIUZ/66YqwulLDB5tvBA00f&#10;CsEjUqex+aRqrXN5qFxE4e6e2MYLE+fGA2O21UbP0B5qOQZebRpMlprWOEL8zKpQcd+9VtQjtcyN&#10;KY47fco/eHKP7bqxWS1uMWWpyyahK48yM/YLu4XHoN7bB+AFPtrvwzLdpZNZTWd8CFRtTs44ST22&#10;syMMfrWnIK5dudO0qQRu17aGPIIgLZx/uFT19M1VcWenvL9jkjMoUny3Dk+2TvyPrXUr4IXVYBE1&#10;vYlWGAShY49iqrWFqnhvRNJuLgSW8MVxGVGdsm4/QFxn86OQXMY8v9qSOqWMSQlvmkM8czIR3xls&#10;H86r36Q20Ykuri3W6XkC3s+Qe397FdKvh8yXSGO3jkR48r5wiQqMdcF2PFTmwfSWCpC0krdPs15t&#10;x77VjOay5R8zOItL+0vZN0MYW4jO5nM4Uvjtt25FWbnS9PZleaNHJ+cqJJXJPpwK6GSw1JpGmtjd&#10;l24PzbwPrkL/ACrJEuoC9P2mCGUxMDvlxlT/ACz9aQcxHBJM1sYbSzcsDkTiV9qD3z/KsPWLbxE8&#10;TSx+IrnTo+nmRRwsin3LyV017q1hY3CQhLmxun+YtAsbq/1wpwPes21t4r5Zf3QEe/d50scsqsfQ&#10;gbV/A8VoxnFReM4NKkkhu9V13XBtKneIzFv9V2OcVt6FrVlrwGINSRAek1sXT6FsHAqzdyaRp1w0&#10;EktmrsMjbp8ax7u27MnT1pNJmkhiLLDA0RcHNqsMIIz2wW/Q1hyS7i5mR63r9tp18bXTjNK/lnC2&#10;k6Ku7HAIZPWqrWOp6na754I9P8wY33GoxfNn/ZzitzVII1gaWV7i2BUttt7mXd0/i2qePrWXpEmk&#10;2U8ry6zqjyD71vI8sijPQY29/TvWnKg5mZck9hZajlND+1I6bEEBiyrDqcqwxn1xVkp4gv4ytjYS&#10;QQ4+VJplkK/zNXbnT7K8v1b/AE9ed+14khBHuXwwHuKa0mm24mT+0orRCpDeZPBKAMck7jnH4Gs+&#10;UOYxIND1lJ5YZLUjKkyG4GyN/UB2dcZ9QOKj1bwdda1HHMjW+kwQnhf7RVhuHQ8hs1bmuGQFLXU2&#10;nTGQLSwdiw9ikJFQIYbbnZqUm7lmvLRljB+rlBT9nA05jEuPAMVnh7nXIYGk4LRuJmfPYAQ4BrD1&#10;GSOECKzd9TSNseZPbyRqD/vLtB/I11sIt7+aVgLS3Vc7mNwE3exCzHFN1Hwtol2qPaXMXluMPDPc&#10;+em7/ZAjbmsvZIOc4b+ytTlcSNDYtG/BBkQlB6kMwb8ua2I9BmFn9oM8UMqD5PJMqn2I2sRXSweH&#10;mggWGzsUvG6BkuJsKfUqyIB+BqPUrLVYrZ0k06yUopIeS82Y46/NNj8xRyBzHDXWlQyTbrq7u1fq&#10;5V3DMO+OOtJcTDRNOWZ/EWsRXMZHlQmaWKEledxO3acjjniusE15AVeZ9MjjKbdyXNtJk+gy2CfY&#10;1zevR6pv3W2pxwK3AERtCT+CA7frWM421CJz8nxc1icMbLUrmZk4lVbOK6yvfJKdMVmR+LLzULoT&#10;anfAJkFIpLJYGY+gKLwT65ru9G8O+IrtAF1Azs3a0VJpR9QnNR65AJoZbK7mu7uaNT5iFJFZRjnI&#10;DZFc/LOYHM6x4k068sljuvDljfYHyyMvmSA+uSzkH3AFclrfgiy8WERjwrDBOUzFeQTt8pxxkF1U&#10;/Q8etdV/ZdnJGYyuoRhR8jTXEjop7EL5h/UVej02S3smKy3MqBSSwcKgHqQQePwP0NaxU0PlgeVX&#10;X7P9nqFrFDPe3emXUIJJDxKFPbIBP5ZH1rnr/wDZznicCPxLaupOAbqFcfmHP8j9K9eTZK5cxfaD&#10;KDvVVcjj1xEn9Kt2NjbrIpmtmaNiB5UUu0/TBerjXqR0RnKjA+fL79nq80+drcTWN67qWU28+zn2&#10;ygrDPwT1m2mZX8Pzz4+7LHJ5jA+q7e/pX1fq1/p8zKf7Kv7owoQIvtEkOMf7p5rl73Topw9yNIuc&#10;EEiE3gdvphpAa0+sVomfsIHzHqngBrKUyXHh/UrCNBh/t6mIMfX5gOK5S10i1fUZGfyrYg7UUozb&#10;voRxX2/bQJpOnLLNaXduGHEbksoPbK7jke3esHV9GsddDGXQ9PnYgjznt2jZP9oEDgj1rojiZrcy&#10;+ro+StTt7KxiB2rI57Dk1y95qguJTDF8p6Be9fXc3wQ0LU5VN5p1kEPLM9/MhC9z93PT0FJcfsxe&#10;FL5GNtrDWe0ZEfnpcoD2wHVX/ka6qWMijnlhpXPjK4812ZSC3OGXp+HtWjpemyzIfKnEOBygOc+1&#10;e8+Mf2f5NBiuQmo6bdwyMPLJ/dsPdgN2B9SPrXJaz8NPEQ02NEsvt8EfIOnyrcdPRUyfzrrWKhNm&#10;c6U4bHl92Xhk8ubJGeCaqSSJyFXd9K3rrQdVilkSfTbq3QcFrmBkP6isSXSbuGfaIpPmOB8h5rq5&#10;o9zOz7EUzKUXCHP0qLc3brVp9Lu40LNDIFHcoajtrSe5uUhhgkmmYFlijQszAdSAOad09hkYmlCl&#10;SSVIwQOtPtmtpAeXyOOex963tD8DeJ/EjQf2P4Z1bUzMN8RtLCWYOM4yNqnIzW6fgn8QcSx3HhG7&#10;02BGCyy6hElnHuPRWMuACfemQca9qiMEc7C3TJwfwq3a6cgIxI5Gfwre13wBeeBWFtq4s2lljLBr&#10;S7inCcdMxMQKw4vJhRijucDPtQAf2cokY9R7d6elqo427T2JHSqcmokcK2foaie6uCMjdj1xSuBa&#10;uIUUFXIYnjNUms48/eB/Go2aaXpkk+gqDEgJGeR1FMZb8lUI9O9NkEJOOAaqh3z97OOvNOKllLEG&#10;goeSE+6wz25pvnSn+KnxWxfGQRngE1O+mMili2B6mgCt5rg8tkelSrcIAflqFrRs5ByBzxRsYDOD&#10;j6UALLKrAgIefaodp9DUg+Y4B5PFL9mk9TQNHp82qztcH7OM+g7GtmztZZYkmvnJ7qq9Aferem6B&#10;aabbL5k8U0h7hwcVO7rKfJRCwPA2jOa8OVVndGNhnnw24HQD60wX0cz7Yx5jei8mqUqiSREc7Iz0&#10;duBjPXNY2tazDasbe2cK3RpEOfxq4Ln3MZssar4hSyctCwc52nac4Poa2LPxDF4K8Jx31+Q97M5J&#10;hZsPOp6FR1IHqK4MCJLKS7upEsrdjtUBgzzN2GO2a5vWNVvtaufPu33xKPKSMfwn+Hb/AFr0YQuZ&#10;uRp+J/FuqeNtQ82+lYQJ/qbdeI0X1J6E1mW0UlpJ8+REerdsU+y06WaOKVJVAVgcE8HHauk0jS4P&#10;PSe9cTqjBvKiO7p6gVbcYdDmlIpaZqMD3MBQkylwqK3Q8/yrZ0/SY77WJI7+FUjjHnEKOCBzTLDR&#10;rdYiEiEsjOzbgNwiX/ax0FWtWv2aNfIy7omzJO5Dx2A5H41zSk72Mznrjwi8d4ysCsTh2RypwF9K&#10;l0bw3FawyXF/b2dxZtlYp4pMEN2/Gt3w7BqfilD5skdukZ2lpDtAHrzUyCC4VYp4SlzCWiMeMROv&#10;TcD0zU+1k/cuHMUbTw7ospPm2jqHHEu7ge/4Vbmv9O0+ws7PyVhjSERbl4Z33ZLn2I71Xtv+Jfcx&#10;6XPaFWYM4lZuFWsDxFpV4Ve8TfNCMqCgJC/iKtKU9wOgk8Srp1rALadkJlBX359O9UJfHMl9etDd&#10;IZgPvEnaQO5puladfC2vI7jTnlt7dA37yMgspHOPw9KrzaJY6pqVtJDqsdpHlQ0JhIK89MnqaFCn&#10;zhyo2rXxLNYzovAiPzLFIMkj/D3qvql5beIZQ0REEqHcQp4b2q5Y+FH0/wCzG9dN0bFpINwIm/uM&#10;h79sgVfuvC5tbmJ4/LP2ggGNCCyqepxWKqUYT0M7nLX8KeHdhtZJJpJMGReqj2FSWaX+oRSO0hMZ&#10;U/u+4/Cur0rTfs8eofbIUuYCQAMZbZ3IHU/hTI7ee13SQQ28drgmP5D5nHtR7eIcxzmk6rLaTSwD&#10;5ymMxg8nIyB+NacXjC2ZZbKRPNEqsu37uw49e+KZf+EtS8S39pNYIsUd1kC8b5I9yHaPm6d81o3N&#10;rpGmXN5dpEJLh33PGf8AlmCNp+nPNNuFXYd4lOz1nTLwXDKGtbkAEObhlOTwcAcHHpVwfEYaZJHa&#10;2ztNCcKQT/F61wmu4kuvMs+Ax6Lzms3TL/bdhmXzmQh8DngGq+rwnuaeyUtWer22va14jjja02KE&#10;chZ2dSII15OfTNaGpwW9mkd3fsl2MhHiWQLuY9M/WuXhTUJoIgXis7RzklenXBDe3rVi08KxNO9v&#10;fO6pGu+S5gmzG+77pOegrlnTjDZGXKWZZYNahvory1M2mwHzYZA2HVlGdue446VVt9Diml+02kSt&#10;bbdrSCTd5XufTFd5Y3WkxW5bTtNS1+zFobaB33Dy2XEjH+8WGcHtXKQeHr+HU7+cXUa2cjCTyYWD&#10;YHU8Cso1TPmJbXRY7y2toxr5n2XDM0Sw4KDHXNWUtLa0htInVr5IZPN3uOmDnp36VWbRNrs9/qXl&#10;2rD/AFcA/ebe+QOa7LwxJptvHdwySJqFnAAYHkHzJn+LH8WOuKxnVcdgmcPqVo1pNHdpp0kVxLP8&#10;rIxzcBlyhVe4xzx2FZJ1ybV3mt0LbkU72Tkxjux9MV3mo6rGk0Eaz7CzsqSIAFVd2FBB+6NpI/Gu&#10;atJ9Mt7KRI1CySqYp5054JwfxxWkJRnBXQ4SMS08RvdTTxyTMbNImiVlPV8EDJ+tbek6tb6tFHbS&#10;QSR3AIRGZ+W7DHrUuhfD+ztdKur2G+efUvN3hGT9yUy5wT0yePzrIvvC+qJAY44ZIrh33s7KVBTu&#10;FPrjpitv3Mi7xJW16GOa5XzHllSQBVX5iQDzx3xV/VDb6d5dwSs1sygCQNgKW6/iKhtNBhu7ZrjU&#10;ZUGpKNjxxkBEXsQe59auWbafBNHNIwlt7dgRG3I3A8Ej0rOTjHZGRbbU9M0sW86hpJJFG0rzk44r&#10;SbVpr9Ir17VJLUIsUPmqf3O05OcdKoMYrrVY5/sgaPYrFpQURAFOSPp7VLqQ02b9+siNCBjyolL4&#10;b+9zyB71zS01II7qTSLSyuLxLK2BjyF2oc7j/EPp61jXXi6e/kiF5eTwJcIY9gUcDoDitK/trfU9&#10;DVLXSJZpg2UkkBEbHtn1HrWAukk3H2vUbmO8ukQhZyw2QqP4VQc5Hqa6afs2rz1ZpF6Emmy+J7XW&#10;oILW1RproPIv2geXH5e35XbPGD61sad4Y1/U9Quotd1qGxE6HKyKJUmU8ZQL9zHYmneKtfuWVriN&#10;Yrid44svGwGyPZtAX6Hr6VoWQtdQ023ingl0+/ESbrkPuV+fuH0zWc5zXv8AKri5zGvfBraMILhV&#10;tL9o5DDI8YOUUcgrXG63r08EzXMJMcoOcHggnivVWe1+1cXBt2Epi2v1UkYDEema4rxP4K1XVL6a&#10;OxvrS9iCl5ChGVA6nArXDVLy/fFQl3MTQPGd6z7Zpi5PGAefwrtLjxDO9tBDbjzFOCxft9a4+y+G&#10;mp28U0hkjDqhcKzYzgZrf03wpexWqmWVkYkKRGNwBPQE9q2qxo9C5qBO2pK5PnTqjDsjCpLrW7V4&#10;4opUluAMNsTqy+1RaZZwWNzMZispjyWYchcdzVq303T4YZCt3JLdSRBtuzqueVX3x6Vye6ZG3YtJ&#10;PHClpatJAcEXefMEJ9M9AR6GrJ0e2vJFvr+NLyMYUI0XzZJwGGPfvXO2k13o8CW9iswtzIJG8xSO&#10;c9KuRqmkRi7S8a4cygSwbs7EHJOKytOK0I5bakujWFtZ3b2kcyQq8hV/mALk9APUitG+vZdMvg11&#10;KIrYrsVs4Lim6naJqosd3kxW7Ss++M5YDHUgc1X1nTpNQt7B4981+jeSscX+rCE4ywrPSW4L39WV&#10;j4hmn1CV0u5LeFZSpYnHy7ev5VWs9XhggkguZWWPzRIHB5cZq9c+ENWvrVTpM1os0zXAk85wFwp2&#10;jH1GcVR/4Rl9LkV5p4by5VP3ixuGVT+FbJUuiNDNuPE0cM8f2sqIyrSJGGAfJ45HUUkNraasTcNA&#10;6Q9SS/BH48GrM3hWy1DUPtd1OofbtEcbjK56fSk8RHTNDiW2aXdJGQJImO6Qe2B0Na+6/dS94LDp&#10;/Eay2iWa2arbooMbSSlGbnA3Bc856+1eu+CPjh4l8E+Em8O+FmEEc0Ed1Nc3FrFIy3G75vLcqDnH&#10;evAx4pnVjEttH5QIWInAdWP3c+nOOtSza3rzyyCRZ0iEZU7CMEkcD6mlLDo0jzw2PQtU8aa1eahI&#10;39sG0M58+7E8haR2Jw3P0/hFdv4D+P8AcfDzTIYI5rd/mLFngD7/AGLEgrn17V8x3El+HklEe1gC&#10;T5knzD8K0dI+z38ZGozujgZAzjNVPBLlVjS9aPvpn2ha/tnatqEGmw29hb749pMKjBk+djtDHOM5&#10;HORjOa+lvCjahNDZ6bq+paYmpXKCWHQdNOTbQsMlnOfnJz97oK/Lfw5rem6DdLeWEs0k6OMiQ8DB&#10;7ZrrtN+M43QXi391Z3E0oLzxzHcAp7vnBH+yDzXDLD1IS0OynjJx/ian6fL4fhaYpLpkkUyBWEj7&#10;T8p6NjPIP60tzB9gicRvIp2nG1FUZ9+c/lXgv7O/jj/hMNLt7ez1jxDdTWoCLbNNttU2N2Vn3PkZ&#10;5HAr6CurqOO0SRYohcKfncRupyOu5i+PrWHM9j3KU1Vhzvczri81GXT91vcTsVH3oHXg/Q7j+tQJ&#10;b+K5bbFrbXcqzDYzyOrBgeDuAHArcbR4b2KN5WhSJ/maWK4xt9T9+rM3hnw8tqDJqsmTwp2u2T7b&#10;a1jCXc0vE5O50DxFbxoWvYInU58tF2mP3zt5xSzeHbkxD7PfXVzMRvk3QM0Z9R7/AErYbw5oMJ/c&#10;3hnk7hoJGI/CoZNE0+GSNzfm3cMCm6ykVc9skMSB9ATWUoSFzDIbTVbUqyXVrIdmEU2ZADY4ye3N&#10;UZLW4t2mafULdGQHkW6EYP3irMeo9eaSTwlJd7pG1G2K7853SIMf8Dwfyq1YaVDZWSq2ob8hkAim&#10;JUk8Ac+v1pwGSyzw3VpNFFJ55Kjc0kcRDDv0XOPpUlroN+lmiRTQqTECsSFcjnqU2ZIqjL5WhIIF&#10;tJp7KQ7mea4COW9AC/Iqzpm2O4kiEKQW5Qy+YNpixjO0nOd3uK3su5nzMLiF7eL/AEiR9y9Sf3kZ&#10;PptVQV/MVQsNSvUglCXumqituCfZpdygd8ljj69q6AHTbe5W2hmiNzINwjRS5z+uPrikNwoZwJo4&#10;iv3gQcv7AbBkn0rO0u5qRadrtvc20v2jxZBasqnKxvkjj9Kdba9pcoYvqck8gGA/23lx/u0yWKxj&#10;1CNr+3We3cfK0MXIbsGArStZNFZ0dbcxuGChXg68+hrohKXcy5B6Xz6pCGs3eOxUbXjlbcG9c/P0&#10;rLaK/shIJ7tzE5+R7dyqAf3c7jV7WNSsLcNclZo7ZwYjFb+Wp54LbM5OPaql9d6fdMky30guEQqi&#10;CZUjTA6up7jrjrWt0Z2Fs3vJLe4ENtLdrvUnfJI4x3yAORTbHTNYvZZ/tNillCVIjeXcyE9sD+H6&#10;npVI6nGk0UcaX0t7kGOW1VgC3Y5HHXvS3un6vckXEF20zr80tvfTSBio6gMo+Un17VmHKb7xvZQp&#10;FcWct0yc7raZSR7gA81S/eRyhWg1NJpGBiknlRFPovL8/SqqaT9nvo5Ua8W5KgvCjvtT/gQGW/Gt&#10;V/OeIhYVkcDj/WJIT/vMNtacwuVFBtZMVy1ldTGU9lfygEbtznn6VbuJrOMxw3OmR3Ej9CDGGx6g&#10;E81Wgs72fzvLt7eyfzFPmPOxbGevzgKf+AmtJdU02GKOO50/TXuH/wCW8cuN47sFJzkf3ugpxApw&#10;6rapL9ni0pbTJ2+ZcCBc/T5ufwq9PpZcGGeKNYSu4kxpg/mambXre1jAWzhWI/deZNyH8cHNUZvE&#10;kdxZXkL6OsMO4MEtd21sfx7uPyx+FdEGc8kySCwtYGSSNFE0ZG3yjFCy+5APzD271S1W2u9XtWWe&#10;aIKjbgtwoCtjscScih5oBcRNFZAh1x5byAO+ewB7mpm1KKFlgn06TT952IZw2cngY28E0BZmXJov&#10;h24ijuLy0tba/jIC3OmyS2zr7+Ym1z9DlfXiryabYa01zFaXdqZzt3tNJJKSR0+84DD1AqPUNBN/&#10;KnlmylCsNxmyHUevHerkVlBaQmO6+xqAPkZBJJz23KByPUd60vELTKj+G5WmSObTrSKaL5kuorrC&#10;sR0yAgkUe2SK07O3jhz5+qWkbrz5UKvOT7Z6/lzWGNBl1K5FwHtLNVYBXsriSEuPePZ0raEcmnQY&#10;vlilgA4KszFvYjHP0rM0M5otceSOO3WSYZYifyCAB6fO36U+8vfEdvBEbi/+yJK4hCyskIfJxjoe&#10;ue1QXXjKws5kg8qa0ZiAhj0t2XPbuoqXztcuXikR5NZsXOVng8qxEfs0L5Qgd2Vt3pzQZlbUrbxd&#10;LCsl3qU8UAO2JbK7dmPpwAo/PipdL0DWNOku57q8lumk2gJdRWsTIT0JYKGP/AiaR449MeW4mt1s&#10;yOJJrvVvlH4D5fzrN1O40SET3M4sp7UjIZLAzySr/ENzHBOM4otMCfV73VIbny105PsaIXN3b3cM&#10;k4IGciNBuI+nPpUUlmdTlgulvNQdQBkDTpG59MsajstR0q3NsmjpqNrauhLLZoLeME/7D/xe4NTS&#10;XP2qSOBtK1DUbeU/6251ow59cBH5PtQajUs10y2mkewvLhhlys/k2+QOeVZs4qlN4gPmSrYSaZbK&#10;SrGK51gAZ9NtugI/Et9DWqnhrTbxlaC1TRroEKMRNO7f8ClBBqSfwy2n6dIP7RvEYthkEMNuJP8A&#10;ZzgYz0zuH1HWs7COauLWG+hb7JftGz/63bDe3SlvQZKgr+lYl/MVLR3WsLDZRDDW82kW9sp9yZyS&#10;R+ddFINHlljt76Oe0lDAIbrUZtkh7DCb0YH0Jwe9A+xW9zcPa6hotyoIKpaaXJJJGR337MEihCOd&#10;tLiyhhBsJrGfzDsXbPbxoSeACIoDkewOazv7Nhv7uYNp8U86HDpDaXMoBPQAjaAT2rq18YWlhM0D&#10;T6/5cnD3MWm7IY89wShHHXofoarWt1cz6gVm8Z2d7AvyyR6hflbhlbp8qfLgDsVFEoBzmbF4VvGv&#10;YLiE6hp1uhG4RWsar16ZkkB/rVnXDFEs0pcWqyFVnuLzVYIQcdmGHxmr4uLOFGs4dY00gtkKlrJP&#10;k+mVIH6VA1nq11If38slhOpBgj02O0G4dP3nLfjijlDnZh6ZdatrMQe1TSbjS4pAplsZvOjPP8W2&#10;Mc+/StMaAWdpfLtI2I6qGBHvxItKdFiaUm98+C+ClFT7f1X3eLH5EZq5J4K0L7IHnhszMw+U3TzT&#10;AHtkYyR9ATSGY174V1HTQxvpnlUnd5q7GEa/8Dlbt2qiraVpxaNEhdyN3nEQSHP+6Oa077QbiyPk&#10;ae1kjzu0jXGm2ckuABwMSFQD9RUTz69DAIZr68VB0kt/IhdfcgZ6fSiwFeK0hubSNzfX0eZAQghI&#10;U89lj5/UVW1rRWLJDHod7qtsxAkn83ygufXzJRUkttdBWllv7hxjJe7vpGDj0KxgLj68VaurSAxP&#10;CbSyuhKFI2xK+4+gLGnyoZk3fhnS47TEtnbRgDPlXd3HHt/EKwP51zd/HpdnJGlnYaJMxIDNDqhL&#10;p7hViOSPSu+TSYLe1/5AGnxkDh3WFCPfABH51j3V3ZwF/wDQvs7KCS8LAA/QJgH6VlIDCk0X7RGq&#10;Q2mpXELcvstGjQDvtkUDJ+o/Cox4e1UK0Wn2WpxxsNpEt6iHB9mQVsXHiaW3gQwtc3Cnovmqm36+&#10;lc7qPiQTmSO/0/UWhlBRvLuVcEHg8ZGfpkVnLc05SzF4f1i2hm883fn7CAk0cGEGPvF9wOB6is66&#10;8Fa3M0TveW0ZJBUxwqX+u47s0reLNM0+xjs4dZuFJIxE9vI+wf3fusufYGrlt4jSW5GXnvo9mFLW&#10;D7Af9rCdK1SgZmLceDdQeRg3iO681efLiXB/8dK4rI8ReGLu0+zyxataT3MTCTFzqLJKuDnIXcxz&#10;Xc6pey3dsBbvc26gfOscyRoR3ADcj8a56Oa3ll8y7LXLqcKk7LvH+6e5pTgBzWmXBa4YarrN2iNw&#10;3k3EzgjvwIxn6ZGfUV1thHDHaSyabcNeRIhY+aWRiAM8KysSfarUVnEYmms3S3BHzbZUjb8d/B+l&#10;Y91dSW8jRnxGLJ3+Vdyx9T0+dTx9e1RGmkizMt57q4ElxNotyBvwpeyRgR65ZRxWpcSXsNnm0sLW&#10;NnGFFxAgBPbKqOR7ZGa546nPaSwrc+I7KULnIkeMs3tlUYnPvWtoniLTJrholuTPcHpHJFIUPtjY&#10;oNEAK+o+KY7GGeHVtOs0dgBv062mt/zDNhvpXG6hrGkzyZisrhx/e2jj8N/P0rvr++tZ5MS6fbnB&#10;4xCiKT6HccfnWQ8VhaSvO8NumeiwzxfL74QmlKnILxOT0vWLS6l8xrS7UI20M1muP0OfyqTVNUil&#10;nuUi025uQ+AGjt5B+WWxXVx21rfARRzxNHIOd0czZ9vlYD9Kpf8ACv7G4uGYmMBeSylVwPX53z+h&#10;+lZ8gXOciaMxpG2l3AJOMy7kI/AA1pyaRHaxRzLpNuz5BVpQSwPbBNaEvh3SrJTGstszMMAyyxDB&#10;/LNF0Et7VYkaFkH/ADzj8z+S1UKSDmObvLjVreV44dO/csCWKcr/AOhrVaOA6ojR32jwupBBL28b&#10;cfVnJ/I5rrLSVVXAM5/2Vt1RT9d3aoLoPcs8cRVHwflAgLD8Mc1fs5dw93sed6n4F8P3FnJGulRp&#10;Pu+VY/MUA9iQrHisXw74eufBGv8A9saLeeIrLWUia3GoabIiyLGwwUUSqVI/EH3FdpqMZtndLhTc&#10;HBwJGiA/IgAfgazkvrqLCQaPayxng5mjBx9c1vGcodSPZwMPxj4z+JOu3cEreN/EDx2xMsElxEUa&#10;GTHzMfJ+XBHG0968nu/hxq2rXr3k+pWOoteEm4F1K7TRHucOOSfYjHqK9ysobyaCVP7Pt7bc3+rF&#10;yCxHtzVO+s7pGKMwcKMmCSBmIH+8Gwav61OBn7CB8367YTaY5ha1aMRcF/LwGH1Jrn57jfnYwVcc&#10;jPavonVtFtrvLT2ERwOq24BH0Oajtvhh4f1y3D2emwG6/iaOWSN8++Qyn6ZFdMMdE5pYc+cgwcfK&#10;wP0NT+YViX94uM4PNe43/wAGtPRzvgZHBx8s64B96z/+FM6ZPZsv2yWGQNnEXlPj34NafXKXYz9h&#10;M8eF35DBlYAg5B61EzC5lMhxK575wfyr1G6+Dy27gQ3V/Kc8OLcMoPqcMePoKbL8I7shDFf2U7k8&#10;xTSNEx9vmxj6mtViqXYz9lM8ytI1Mrb+PY1qPHH5S7VyO5HatbVvh3qemzNus1UesFyso/TrWJJp&#10;17YSKJI5AuRlSpGRXQqin1FKDGG5TlMbQOjHpUTSyyEKxOzPB7Gp5biJT88JA75FV7q6WdQI+AnO&#10;KvczHMwTgkCoJphggEHPpULymQ4wcntTSjKOVI+ooLQg4PHWnb5P7w/OmZHqKMj1FAz2F7uE52LI&#10;/tg4NX7CTchKWnz/AMOZcc9ue1VYrRZAZAQkafM2eAAOuaztW1b7fNBYWm5PMcRmROc5OOPzrxoQ&#10;N+YNVurqaznuIhFbxQP9mWIXDOXB6sB3Fc4DmRV4eeQhRn1PTNaXjO5tfC2ozaJbOZ/KjWRpCc/M&#10;R0+tcxp9lc6pciVJfL2kHJPSvRjDuc8jp7fSre4cW8jhnHzNvPyg+1NsfApJeXzfNXfuVYyCw+lU&#10;k0++0y4Wcv5w3A4HOfaug0PXbyW6UKEhG4ZJ/h561hPnj/DZyylI5dvC9vJOqLe+Wibm3OdxDD6d&#10;60rXSbCRDbRSSz3hGFJO3J7Vfv5zNi18+NcsxkYJnIqCPxJb+Gr5ChNxFtw6om3I7jnmqbnOCGXN&#10;K0a40qF8XSp5v7towdxJPG361Q+2raKY1TzJRKAABnnNXtP8TW8sUzxYitpGyw+8U9fpTbvXtNud&#10;Qe+jjSwlWIxMAQwlUjGfY1zL2nOTZkCS3Fq+7DKr87V4Vj6E1b1eLWbO3Xdp1zAkqZIWBiSvcjj0&#10;71m3Gs6dLZhXEksaSAyohwQueee3Fatl43htrmG38y4iBAEbSyh9q/TvWsnL+QVhmh6dda5N9lvy&#10;0B2/urgryvoDWpe+F0s7iEvO5RCMIXEbMfUZp1z4nhvpViWcJIvzb3Xy8+/NWbJRc3UjX8yTwvGV&#10;QluMketcspVA2FWO0FzmG5EcqIVXef3uD1Lnp9Ky7zT9Lt7p47aOK6uypkke5/h75GK19Ls2jM1q&#10;4tA8sga1aNSxkAP3c1W1jw75wMMV61tCT+/Ty/3reqjvg9KzhK0ncy5ixHr7NbTGS2BNtC3EYwOn&#10;oeajs5YPEF1DNMJraUgKvykCqbWN2/kJbsjQSqVyTzlezY5q3b+F9fulaQPZ2/lZ+SYyAEDnkEci&#10;h+zQhYLG7sbqRYW85VhDMp5baDzx9KyLi4S5eCSVpYSm51XBAbHNdXZeHVk0lYzezxgqqmZWG1ZN&#10;3QA84+tWLfw1pULR3VuJp7ZmVomvAigSLzyM5KHHOO1Ze2j2GZ8Grm80qTTraB0jBBjABGz+/wDT&#10;iuWf4f6tcS3qi2e0YbAXuSVJ5z36nHau0vbSCy1OPVLG4GmTOnmsYSGhlP8AEuD7dalv7+10hZGl&#10;laT7cgdrSV8BlHKvu7Nnt6U41HH36Qcxwdl8MrexglfXVCN5QWM2swZ2fPAK54JPrW7YeGbHTzbx&#10;GJpLOJWXzSkf7orzliD2PaptNkkvpp3P2e3tmUu4kmBKEdB14PpW9r2su0EUiratpySPvWFwWYZH&#10;Jx2qp1awpOZw+qWcthdGYKwtJeWZfm3KRuPHbpUM2mTCFJlumjWBvLk3fxr1U+4q3rN61tqLSM6m&#10;3dNqRE/dJ6ZrlL3xDNqfmKwZCoLMqjgFegP1rspRlNam0Tqr7xXDmGKKPzDGvzSrx0p0ni6yjELK&#10;JEZSGkU8FlHWuItbtWdAWAaTjbnnFSXY8yKSQcuoIAHWtvq8Ow+Q6jUNfsbi8MwlJR0I2A9Mis6H&#10;xCLORjC0uwdQPSuPM7AenOM+9XG0i7kgE8UwAXlueB9auNGEC+Q3/wC0i0rTmV5N/wB1OuD2qLTt&#10;RZInGPkLB8np1rO0rTdSuJtjsqJ13H09a1z4Ru7PTTq0EpuLVJRCVh+fBGCDx9R+dU1CGgcqNzQt&#10;UWOG7aG4cFnXcJDhcd8V0UPiGRdJupbk+YTE6wt6HBwa8ztJ0micT3sEIWQB1mjIYc+vY/WujtIY&#10;LO6sYvtguYJFOSjBgufXFcNShC97GU4la41ea7tjbwq32guBJgcgHua6bwhphivLlbhGkMYWbYep&#10;xzisizu4NMSYST+fPM5chU52jov1NE2qrbSTCGdlnmK7ST0HpUzi56UzOx1WtLFf3YuJsx2+3Yyg&#10;bio79OlULfX9O0JZDbQtOApKs65HtWTpusSarfSFsm0EZifHTJGKuHwxDd28MkbSLGyqAxHBw3PN&#10;c/Kofu6moHTafrn9opcyS2q3VtEQqrESoOeo4/pUurx6etjbWI0m2MKK32cyjDgt1LM2Dxniudnu&#10;m0m3WWEeVBgZDcAu3y5rLuNSuoNHcmRpbOZ/leT74b/Z9qzVFy/hkch02lWdo95Klzp5WSG2Z4iG&#10;4YhwRj16Vz9/4jaGzuCqzmW6LRSI7ACIdM+1VtO1q+hl8xNzRAGAM46gDPFZQuVu9Tlidhtfg89/&#10;SumnRlGX7w05RY/EX9lmGSWEDz2wZXfJUjvj1HXFbVh4gsbS8aeGYWzTRlJJWcYcEYII7Vz+r2iX&#10;1haiNC7BWkG0Z56GqmmtFpZUXsfmpIwVQR3Ndjp05w1NOU6XUfGUiqTA6ux+RSDkfX6Vc8Ma08sg&#10;U3SLPcAsyyuAMjpjNef6rA4s5L6FsRGTYFqtpt3cfbrHBIzwD7k4FOWGg6eguU9TilvIZ28qOMze&#10;YGIYfeGfTuK0dM1WLyrkyTJLeBC5KJ8qj0BriX8QSXFvlJAs0Z2sc1d8N390b2WzhEWwkxvI5HQD&#10;JridGShqRymTqni65maRI5No3ZXnrz2q5ojXWtaclwJMFZQsg7sueR+VR6v4Wj1Fbe9B8janl7F4&#10;yxbg/So7PVV0Jg8YzDGQroO7V0KMZQ/dmh0I1WfTomkmOUHyIjHGfatCw8axWVs7mQRHaSUByayr&#10;/wAQ6fq9vBGqK2cMdpzisUf2e10QCzYPSsPYxlujKx2F9rV1q1nEI3NjGQWmY8D2C+ufas/WpbX+&#10;zFtzLG6sm4vGCS2fXFS6PcJcyzRqVdQV8sDnB7cV0fmwWkQMjRyiM7SFjzkDmuSbVPZB8OiOf8Pe&#10;DortLsPf3Fku1dyD5eD9ea19N8C2DahcX0rS3LmTcPNH3to4/A4rB1HXbm7mutQOyO2c4IZthAX2&#10;9apW3i6R9PWZJpE+f5c9wOpHrWip1p+/cLTOvsdA0uC3vGvdQEMkYcsIEDsOOGH0/pXLeLJ2S1MG&#10;kRXExkiaWaaVxkqozkr2quvi3UdeZ7aWeKeIDCfLs2e7H0rr9M1PTFihtZbZjbKoaeUr80g7hfUH&#10;pR71L+JqFpo8PfTNRl3T+Wx3IXG185A7j1q5pMN3LqsEd3DNDbthSzoVGD1wTXt09npV5brHFAIm&#10;kRd7oPujdwF9/Wsq58PJBqMwaOx8+KPK6fy+7jglxwrHsD3rqWNVrNF+1Zy40mObTJoZdSjs7bJC&#10;4A3H6muQuL/TP7RePTbX7PGuAHkkzkjqcds16Lrnh8+ItLitoIF0+XzAr+U28jJrBl+EmpaRKotr&#10;g3crkAoUwefX0+ta0q9JLWQ4M3/BGs65pktneCdbOArmVvmLqrcEhR1OOcd6/QX4FeNtP1ZNI0SK&#10;+HiDUMmNvPkMM6ADO8bTjaenPXpX59/8IXrlvLM1mvmyxrh4nuVCAjqPapPCXifWo/EkcL3txHdS&#10;KY4ZrG7CoCOoWQdx7dK86pTjOXtKbOijWlTnufr5L4ZsHljW61G1t5X5SKS9LOMd9u/t+VMudAvi&#10;JZoNQge2jUp5LgbunXFfKHhv9qvwn4W+Httar4Uu49RgdWlWS5LbivLSGRvmQ8Z3Dgda9I8J/tK2&#10;l5oFk+tJJYzixjuriwSY+YgkfarRx/MSMcn5gT2WufmgezDFQmeui21gwGAw2Tl1IiMaozE9shTn&#10;8qyls9StSjTLYx+YCQ8MckZIAyTlmwRjJ4zXB+IP2wfhdb3V7pkmp3plguGtlkigkZ3XZkyIXAJz&#10;90N1J4PFX0+PngSbS7VrzxLZi2maO4jiEM0s8YkXIjcYwNuMMByM0cqNPrFM7aKOe5GHtBOg/wCW&#10;6SsdvuARg/Q1btI7y8eSKK1eOHYVWO5gjTecdfug49xSeHdS03VrVdQ0jXrd7dSDjypYwvpkEVJr&#10;atq102+SLUbm3ZfMS2ke2aEHoz7hgj+dPlRqqiexmTeFry4lZZ49O3fwB5SAp7E9xUF34CMTxh5o&#10;ZLjhhDNcK0R/3ckEfWt+Zdfe2WLfdG1QbljtJowcf72zNYmpzXyTFrm31SeORDE25fP2KRgksBlQ&#10;PXtT5Yj5pdx2oaCBJDbXOkyzWZA/fQ3Qcq30Q7lX3qtL4eitrE+TBeNsbcIp79mU47D5uPqeK0YZ&#10;ZplTyrK9kt4k4ktTG2CPUscio7RYHmmVtJvtOkZSGnaCJncexUk5+opco+Zmdb6bbm0Du4hlVwxj&#10;vHJROeoYdcU4aTfXyyPC9lJDghZU83bn/exinWt7dadeOk9pJPZHgbbEFyP9rPBHtV2CaCyn3rZa&#10;vZWsp/1lrCqxE+hAyAPrWfIHOznE0PWG8tJIjJEgbebe4bp+IrRtLLSY4fJu9NleYLsaSQklmHJI&#10;I9RxmtGZ4nlLo90q9jNaZ/Vf6VUm1F7ZtwuZwq8n76J+O4dK1jEOYsx+LZrC3Ol2+oSxpjPlfZ3Y&#10;hO4DY5OKrv4gjDJ9tlvY0Ugq8duT/wB9cdPrVf8AtwjdcyrdyD7pSCLzAw9OB3qzBbreQSTxiOIM&#10;p2xXCopHHpnNaCNNLrSXLltU+0TOysrMqIMemQcj8Kkn1aKzjMsTziJeTJHefIPrkdKqxaTBLaeR&#10;druMo2eXFIgVs8YIPUUaZBb6BNLFBFcXG5SpinmEqIP9n+Jfpjb71oQOa3tNSha6WC3kkYHDu0Ux&#10;c+nTIpP7GEYiuLX7JHcWyMEEUaFgSOoO3j69qW3mS4llKaebcKCTtnUh/YgdM1Uv0uFIltpjIi/M&#10;8N30Qd/LI7+lAGgj3uqWoP8AaG5kbYTauobf/dLdM/SoJJJoDskzA69XkMgdvxxg/hWHfDQIraHU&#10;Z7JrBkcXBlnh8vLg/eBU5bGM8ita3uZtRsjc6ddy30bKSBAnA+vpQA6a5i1eNhKQ8yfKFeZ0P5cG&#10;pbLX9Qt9trBHMVU4AQyOv4kk4FRXgupYmVY5EkYqGYMMkd6zI9MuIp3MV3IZAMmIE7sfTdRzMRqX&#10;up6jqdtGsotNLklVw9xdJISmBw2DgH1wTzVaztDEhE3ijTbl+xCPHz9A+Pzp62txHAZW1GUj+6sJ&#10;k2fXFVf7Piu50MkTX0m4YfyghB+mwn9R9avmAl+xafGzz3kltdbBu80xSlVxzklXpzatpF8qxw3N&#10;ySOn2MzCPPuCTxWiLdIY12DymB4UjnPpjv8ASq6alLHJLu8tlUEuH2rx3yKDMhlECu8lvYSOBGQ1&#10;2moABeOpVuBj3qnJHYwtezQWCW7TANFcllkUMP7+DjBPbvSwXMOrRSrmESq2YkuFRoy3b7p4Ge5p&#10;j6fp11NA0E1vmOJ1eADuRySNv5UAZV5fa7a6nA2kafpz2AXEyO5WNM/ewOQ2fxxU41Ow85JrjS7G&#10;2vUYMHW7cLuHTC/KP0q+9hDFD+6urWJlwPnJUKe2T2qzDBNbApcTR7hjJjugNuehwead5jMePxHN&#10;c3ZAttHgQnBeaOW4Zx6fKCBWhomi2lmlyLC8n0Yg73awtZII5QevyuXjb67Qfar9tqEKzCFdSjMh&#10;IG3zsn8i386dfXd/CwKxPKF5VwIxz7DPNaXAivrA3wSNk1/UY0I8xFukt0mH9w/NF97p+Nc9c+Dr&#10;HWdPji1TwfpmmpKzBDr2oSxShv4djJ95s4wN5ycVLqelWXiYo17/AGiVjPysJp4/ruCMBn0BH4Vz&#10;+sfC7wX4tsDaanpW4xtmOWJXimY9snOW/Kk5iN68Wy8IeUupfEzRvCllbpuFujWjOAOcGSQ5I9mQ&#10;n3rHj+Mvw3urmPTH+I1zrcnIZWlaCKQngIrqqRgnoCGHXrWCvwQ8HaNcsILXT7hiyeUl9EUdWzwQ&#10;QSXOex4Petm58EaRe2IhufsNvHKCsiqkapx2YHHHtWylDkM7GgmjaLd27XGgHT4ZpDuA1zUILsMP&#10;9kbmcD38zj0ro7eO/wAt9m1nQlkCqNlhY7xn0DdzXlvhn4NeDfCXii01fSLgafqe7LR6fcoomOeF&#10;ZcNgHpwR1616nqWu6lHpyQvK9mrOAnl+XIT6ZJ5xXLzmvIc/earfsSs9wtpcpKAcWf2bzhnoS4AY&#10;HpxVc6zrMcpDJZzR4ysZRifyTIra/ta6uIGjmVL7aDktBv8AzB4P41GNfvZIc28Sbo+PLigTgf7r&#10;EAfgaOYXKVJ9c16OzjluoLVLVgTGfspkAx3wFJAHqQcdxTLWTVbuIyf2taXUmNxaOQI8adxmMkYx&#10;/CVU1bGpveM7RWkqTy/cS4uFhVMdeCGHP1qu2iSSyeebN450+f8AdTK24jnGVX+tMRWW5tWYhtW+&#10;0TZwRColwffPP6VLNPpAgYT79wBLGS0Yq3t9wZqCe8vNOcGSJIYD8wYES5PYNls/pmpJNTvLtY2W&#10;V44sjcYIwCB3wCK0K5TDnvYrhwthFMqZwpib7NGT2BBGMfWq0t6s6P55tLd1BWULcxztt75VFyOK&#10;vpcQx+aPsomy3zNeMrbx3yoUcVA9xI0yrY21vaN12lIzGfw6gVkUU3Je33WLi5jAyY4l5YemGI6/&#10;WqS6MdSfzDp1+jJ83lI4jzjtlX4+tbMmi3WouGn+zGTqqQuq7vwC1Tl06WRT81rcxK20oYXJU+gY&#10;cZ+tAGPPY6fG6PNpyxNn5WuNRLnI9Bzn6A1PquqXelWaNaW2m/KNy/aL4Q9PZqZcaGsltLDcW9yI&#10;oGzGfIESLnqdxIyB9agtrS2jjebdd2roOJI7iJg34bycfgfpWYyjpOvahexs13PbWspf5EgPnqx/&#10;DrWmserX6O0OswxRKCXEeICB3+8/B+tRRxaXpu68nuJ7kn5mWL9+xHoVWM4qv/wkiX1my2um2YXf&#10;iJri2jSTd2+82Rz6KDTjEgg1CSVk8qS4mJ6ebLOjBvoVP8qwrm3LZTezbuN6vIQvv97FbC2t/B5l&#10;15trIwBZ4zKFCDuc9vrVPWdVi02FJbm+sreUjcsctwW3e2RViKkEscSec8Fy0SjYwCH/AL6+nvVK&#10;5WG/mBjDLGh3HzmXH5EHP5H6Vft7q/ib7S+lEADerRWuwP3Hzg559TgVbuZbi+RJC1xYueTGJUJ/&#10;kxrMZTt5rmGPZbW1tLuG0MAy/wDoCKKoXt5qdxGzRFldPllMtoyJGvciRm7DuM1buI7u5zDLbXtz&#10;C3ymT7cYxg9+Nv8AKsyLR9ItrloPNVGxuPnKbkA+7FCQPfI+tAEVleJDbMbq6jlIfPMxI/kauXOr&#10;WIhElkkEDDmRkkaUSDuCFxjP0plsn710tpYHVQcNbwnA/CrZsRdqhgF5FISBJJaQI4b1GGkBFHMU&#10;YKajHqEISFoVm2sAEtpyASOMjJ4+ormL7TJobrMkkDSscDZp8pGffCdK7bXY5WEcF4slxEhGzzY3&#10;t3X3yC386oWkcsDnygsKnoZLhz+o5/KiWpJjadpNy8sYzHuLDDR2roBz1yw4+tXtQ0r+ykeZ1l3Y&#10;JaS3uFfP4DpWxdyJHCFkm06SWT5QXSSdgT6BmwT7EVx2tC8jdvIuoht5+SBYQPqNtHLYCORLG+yz&#10;wSyt2adjx9cVoPp1rE8T2+nurFcF40ba3tg9fpXPR6jqqMo/0O4JIA3W5kyf+ApXQabf3xicajaH&#10;yypAMKyQhff74x+RrPmbLMTV7aFJPndrZ+ymxySfbkVUij3sBm8l9xHHEPx3bsVq3TNLcp9k0q2u&#10;m3DEks6Oyn1yyk/rWfctqqXLFtL044/56Def0SnyAL9kSJX+0yCGBgQwuAjKR3BKkcfQVz2o2Gm3&#10;8qPZyWUTowG1HZQ49OTzWpHB4guZ3LwWaW/ZY0AwPoyVVvNDYSCe6h+4d+cRBeOeRkAj2waJQAht&#10;LfSIZVW5vYYJAR8qZamyw6fZRPJDp8l8Wfh1l8v8avxaxq4URWr2UNqeMW/2dXI+gU/rTLGSfRrw&#10;3C3YjmkPK2V3iU+xVVAo5CDnDqUEUDqlveW8hflIr2IkfgVzVebxVdW0ZVobJlA+T7T88hP/AAEg&#10;fmK6TxDaWd8/nSW6/aG5dprGSSQjvli2D+FZVvpaMMW9o0idzHZBTj/gXSgCoviq+vrYomk2cpII&#10;3xH5l9wPWsie6kuJFW5gM5B/1b2B3L9GGMn8a7MWU+nQgRre25l+UAzLEST6baxdT8NzykyMbiQn&#10;qst5KxP5CrEYt28EcW9rC5Cp8zD7OoXA9Q2Tj8aybiTS7z79oiq3GAjR5/IEVuw+GreaUK0ERYHl&#10;GuZD+YrRj8P3cfyQj7JGOmwsV/IjmtYaGdjzrVfCGiXARodkMhPVrgnafUjZXNaj4JXzCLfVLZm7&#10;IC+T7dK9mufD125w2pKv0hCn8CelVJPD0Fioe41d8McEmeMfrW8a84Gc6SPFT4B1GR1VWR2Y4Cg9&#10;T6VUvPCWp6c5WSz5HU7s4r2kRaGHkFxexuqgnc8rOfwx1qY6P4fFuZorE3W4cOCyD8j1rT60zP2J&#10;4P8A2RfcfuRz/s0v9jX/APzw/wDHTXvOkeEdJ1l3DaWVA9b1Yh+ROfyrS/4V3ov/AEBov/Bg1a/W&#10;GHskeYa/4ha+VbW3Ty4I+hTq/sfrWNFq0egzJdSDzHUh1jHUEcjisq71LyScMNw561k3M0t628nO&#10;Oa3hCxy8zG3d3NqFxLJcP5ty0m5pM5yD0H4VY029ktZDGXwjfKTntUVpaF1kJ+VsHGeKYyiAFWPz&#10;HgN6GuhiO1tdRtxCInZhLj5N/Az2q3d6m0Vpm3SPzQMllPWuBDTyxpIJMupwADzUv2y6iyjMQccg&#10;9cVz+yRjynWWF9Lrcc0XlrFKqn5zxk4rJ1bw/coFKubiX+7H8x/Ssyx1SW0lyDuDHBGe1dbYXsZg&#10;V2nFssnBI+bjvilP3GWYmk2M1tK1pKGj8wchxg81a1PwpJai6lS7Rh8o+UhjGT0JFaS3thb3G5ka&#10;8mPHznawHriukvvDsMWrwW81mx0qeULDKj8txk7j6+lYTrW3E523PPr25WylgC25hSJNqlh80577&#10;17fjWo+tfbIzvso0kEJGAPmAx1ArvLrw9ot7BZx3VrfSs2QYpFwFA6EnuKZL4VtLSZp/KhjhSMiO&#10;KNDvbjgE9vqaz+tQMvbROA0WzjR2W/0m5nkb5oppAyqR6e/0ro7TwlqN/ppuIilqC2I7Z0Kl/bJ6&#10;fXpXRNfXFzaqn2d7by+FjfB3D/CoraHVPEtmVtHt7V7KN5SGUqTtBPf6VlOuzOU7mRo1herpcM8t&#10;ldu1nJgbwqoUzyUb+L8K1zDJPC81m7hzkGJxkk+h9KoL4w+xQkkPGjxrE6yDAiOfmP1p+nXtpFqE&#10;olDXkFwzHcDgAFcZrGalLVkHR28i6HaR3BsY7m3DmRJ0kDI3HJDDg80l14ug1DU98FuiPltrCUFA&#10;dvBPtmobHT7GDRr17HWVKq/mG1kiOZEPYA/dK9fesrUEivLFjZW5M6qcSEbRuxxWEYRnPYzsa6o2&#10;qeZNFIY96MhU/wCrz0LD1AqjHqbW7RBkR7e2ZIgFRvmJUgkfSqui65bm8mtpZkSco3nsGHlqdwwF&#10;PT61HftPcxTT2sTkxMFMIUkknocelaKnefI9jSxNquqxwpHE7L5SgqgJ6buP61R1DVoy8Frc7ZWw&#10;Cs7coB6E1yWpajqN5MI5ItiZwWIxjJxW1pqrpd1HLdkXChdyoPm/Su1UOSGhpym9HMbSaySOK2ZL&#10;qRckKcZzwM+9Vh4e/tI3hWeWGQXTRmI5ClMdR6jtT5dZJjIe7h8u0GQAAC5YZGPXFVo7hD5hjusS&#10;MhcEt0OOK5uWZmR63Fp15pK387OiqrJJEeGwo+9j8OtZD6bPqHhu41eRoLKOKaOJdKUjcykjEhPr&#10;7d60pl3vtUrIk+CD1WPH3s+ma2bTUd1reR3e2RJHTCpH8oweMntXTz8kUkannI017i0gvbdGYpnh&#10;RnimWV2JUld8lArE464HWumntbmeIWsSi3tJISrOoxjJ6D3rRn0XSb++h09IJI7S0hCvLGp+ckc5&#10;NdXti+c4G3ja8uWitYi8QG85HNdRpnh64hW5s5CdkgEqykfKf9nPr7VKtzpVtqrW2lDdtUqXY8fn&#10;UOoeJ7u2mjj+RkVgTtPaok3U+AOZk1ppdx5M04JAjBCr/ex2HrWnok0tg82mmUS20rrJtBzg56f+&#10;Oj8xVTTtdQrFHJhBhnO44xSySrHbC4jwJZJAoP1PWsJJzfK+hJhanpc+t+Id00SxNIcSCEZRYwer&#10;HscU278vSWyhkHluUXI4JHJFbOozfYAH3hJOrgnBIrK8T2JTQ7aXeGlMjFgDz0+99COM10Qlcorv&#10;fCVPNJ69cdals4Hvj5kNzH8nzFXcbuPasDTLae/mCRvuKfN5a8sQParMdrfRX+21ikabOTEqEt+V&#10;dDirGvKdlp17ZWEHkTLJDOrCTcUO31GfatSI3/8AZ32i1mFxbLIBE8ThUyT79cd6p6Hp07aM+p6p&#10;puyeOSML5reWxAU8hT1pUvYdOljlsJLi0t5FYTQO4ZTnrx2+tebUinsc0h11rEsgnC28hcxLHtkQ&#10;hd2eo+lUbbeVjgkLK6KzsknA4GcDPetLT7yPUpHClTsGc54HpmtSSaGAmeRYZCJWRgpBONvNQ5qG&#10;yAyrW1ax8mST97bM7sF3BQTjgbugz0rQ1D4bW1xZQ3cV21tPPCspguR91iedrdyKljvLS60+VJoW&#10;khLbdiDkZqK6u1sNAQMjEiQbDJJyq56YrGVSZmRaesnhxZPs8avLIP8AR2mHCsPXPqagsdUt4o5r&#10;i8gt471m5OQwJ9lqV5LW7uLBDcYYKXO5vun39KwdZkju3NvAMyo+4svORnrW8VzrU1Oy1TUtNXTY&#10;XcRtaXClfLVBkt6isibwvZyy2up3a+SyxoipH90Lu7/7WK5/WXdYrVTIFSZ0WNSf9VyM59M1Y0u8&#10;vNO1C4t7mQxQzYCfx+YPb0+tVGm4LSYFrXvDdqLZBYb0RmEjswwWXPanafcJoNkpMZ8ot9nkuXGA&#10;X6tg9M4qBtS8rVpIppQ1qqFAA3QAZrTt5NO8QWdzbRuUvzvkAP8Aq1BXG76jrTvNQXtAEtdQsNV0&#10;Z41nEbMoRJGYBQ2fX2rlNSsnvdSnj2vFbKVRnwQGJ4yD3rpNL8HzNEsyAOlurZL/ACgN2J9q0L+C&#10;zmuYIJEZT5ZSJFHLMeNxH8qmNWNKTsI57QPC1xZXGpJeA/ZYUBt2UctkVf0bwzd6m88l6ggsYwWV&#10;l+Vnx2BPc111jeJa2Fz5e1yMR73529s/hUV9PHNCsQdZpEHmKY2AAI5GRXPLEVGzPmZjaZYzzXKx&#10;xW0KWqsMTM+5xz149K1rAQw5hV3nnkfEZUbuc9fesK8bVNI0vzY2VJFJLxgfOM9OOvPb1qC08Xtp&#10;1vI0sxWeNfkDx7SSacqcqgD/ABbBcvZGGFY7lixbKnoR7Vnjw4rabE1xINkRXARsBgeSM/TNSWOs&#10;nU5dPhVxHKxYu3pmtcaVefbnk1bY7RfJsjztWPO0MQOc7SSB1PatPepw3NXoUdM0WFZBHGkk7H7k&#10;TKVHtz3FXruVmtytg/2uaNvJaMD5Ysd8/Wuiv5LKeys7G8Inh8xcOJyDtz0A6g/Wqep39t9kFvAi&#10;K8bfLDCMgp/tMO9c8pueplzMzrDw9eRTtPqV9st/NYbUb+ELniuh06S1t7C48p9087B/PnODtXsC&#10;e9cmdaW6WSOS3Eaxgnc0nAqui3eo3NvAjlbbYx3jpn0z60pwlLdgdrqN1ZCyeOOVAdpMjq4449ex&#10;pxu1S9gFtC4PyHzHf7wyOR61g6fBY6dp2oG4kMkgwV3HgnGRVSfxBZrNFPA0gkA2srdMe1L2Fx8h&#10;0k3i8f2nc2qMYmYO7yKMkEsM8dzjnFV7bxhJq3ipLUWlvFfuWC7otiRrjAP41k2WpaZql67wxyCU&#10;OWZwO2OuaNW8QwabHc/YJ7W1vHwGuUhO8p3+Y8Hj0ohThF2sLlItV1/Wh4iawnjErBgEjc5jJJ4G&#10;B0HuamsvEXiWK6aRI2WTaplaVyCRn5UXPXB5wKpaZqatczznCXbMqNO5yx98dq3V8W3ErTafFEss&#10;kfySmSLGM+vpVz918nIHw7DNFa/RbvVNQj8+4DfdVdzJ6HFSQ+I9UW6Fx9kmm2sDCSm0b88dRjri&#10;nXN7a+H4V8u2hlYYIwSWBPZvQ+maY3i9IEXzFhZGG5Ywwzn0rKfM9eTQDsNO+LutteRLdzRWRXbd&#10;FJtmMIc5KgcjivsH9nnxrqfiHwlnxIm/UpLkbJtSEcanfxHAuQFQ8j5VJYg84r4R0iOGPZdT2Ie6&#10;W4WOLfIFDRkg9Txj36V1tv4peSKygXXZ9Na0VhCIydsDH/WBR15Xjcfwrml7ux0UcQ4TP0nlgzJG&#10;qyQjUM4SzUojD/cyeTx71HHfz28rJLB5l0ULxRSyQl39McD8+lfN/hb9reW2ltdKgt31W1Z0M02s&#10;zmeSSZtyl42IHlooIIA5JxjJr2PwJ8Z9O13RXs3nNi0VylsgvLoLuJX+FWGduWHPTmr5rnvUa8Jn&#10;QXfmmYBZtlwRvNvcRW4Cn2ODn86hS+u7FxbR3UC2THfLI3lrIp74Cqcin6B42XXBP9m1izvbhJWh&#10;itogvJU4I3quRjuR0rVlbUbFDHCNty7Ze4aQyxp/s7jjn2HNB3Jp7GW/iKG01eK9HidNOvgAiRwT&#10;RMkg9CpXqfStiXx7fb44zrUMyEhiy2yxkn0JKYP4VnapdXNzasmqYmVPl8ydSwQnpgqrFT6HNTQW&#10;7Ws1ukk+oyWRAIx5syA+wC9frThIU0jQj1/W55VddVBhbDbYY42YL6gbP58Uy58U6wkvlpe3VwhO&#10;GE3kqMe6hMEexqC38PyW2olf7N1WKF2xFcWVvIFGOQ7JjcMHv0raGhvBIjG/1mdiw+UwSkH2PNam&#10;ZzcWtNPf3a+R50hxnfCVQfTYhFMvNUeAn/QoHYDPlsJPm9j+76V3EjQaNCzGC+kdlO5Vt5nOP93P&#10;NZ93rNlNbM2/UrSfaRs+wyIQMddpOcVoQcvLeyOVmZoIYzGQYrVn447/ALvIp9xLY6jKsaTy+esZ&#10;IJtWG046higP5VZgv5RcbYftl4p6hrOQEj6bgasfaPJictCzS/eLfZJDtXuDy1IDOiiQhVWC/nYd&#10;ZgJQPr0qxC9g6vi4mEqg8GSQYPvxms7VdV+wSR+VpurXzykKPsFqTsz3OXUjH0rQtLPUbiELJBf2&#10;0LjOZBGr598vUWJK8NlaFoHgspZpsne8kryfkGGRVnU782iwKNGuJV3DJjYE49lOCT7DrVn7BHPG&#10;0IkuraVRxO6IWB9Rg9azmCmCYSX93qMMYId36D1zitB3RNbeKdMZWC7baUKSFuVRCMfU54p8Osrd&#10;/vIXhjnPyh1YZPuKx5tH+0ndbWc16Xx5sVvcCLyx2IB+Y+4HNTaasjSFPss8MsZx5ct1IePUqQMi&#10;jmYros3OqSoxjdpAmN3nSSrGrH2J4q7FPPA0UV1E8YmxhJLuMb1PoMjP4Vn2mkzXtkyXkFvcRSAI&#10;sTxsQ3zdMF8GpjZzWDrGz5QDbj7H5cMS9xu6dPerAi1N47aAi2jvRh8utk6MwXufvk/pUFnNc3Eb&#10;O2nSPD/BLdzBJM9vx+tW1s9SsCbiC1tby2fjcsa2/wD3y6E7j9allt2uU2Wkn9jz43MYIUDE+hkG&#10;c/iKdmQR2MZVy0rJayn7glcMpPbJU1GTBFdbj9l+0HJDxu+Gx7kN/OsW5N+l2UXxSRcLyUAtt/5K&#10;pY/QitOLVJbeQrd6pO0cUeFls4hKz5HOVXH8qAHm6t/tMdvFGbwE/KBI5znqGwOPatQtLZXUrxW1&#10;69uU2xJFhg2eoYs649siqrRsI4bk61G1uxGI2zFL+PzZH1xUtvcSWc5EPlvAfmeR7lgMd8sOT+Na&#10;AVbe/iuoWMummxn34VrqGRiw9RsbBqWXWwiiIxRyhe4s5cf+hj+YrO8TeIn8N20FzqsU8to4by/7&#10;N+0SkHtkgYH1JH1rFsPH3gLWpBG76zZagOVkaOZ2VuxwqgnB92/GsgOg1HVY72MCU3emuRtWV7YL&#10;u9hIzMoH1NZqeVdt5At7m6dSAZWRGB/4EuQPrW8Y4RYrLDe6pcQSDAlktxz/AMBfBFUbm2hljeWJ&#10;Li6jcgRyPsRWI68b+cdxRIcDLneCxWRvItlaJS5Vp13DHPXbx9e1Rwyy6rGY7eICOQffF0ZEH1IH&#10;SpL3V3tFWL7Ld2xzxJIAU/Dah/8AQh9RUqvZXSLLcw3NzNGQwZDNwe3CtQUUZoNaELLLY2UoX5Ym&#10;t76RHJ7cYyaltLLUI0HkEpcNw0Vxdy/pkD+Yq7cSWV5EqvaXQic7WZo7gKAeuTuGPzFUIrEuZ457&#10;a3ubNVPkhFcSKccYYs2T+NQMnk1B4oWSc29rt4knKvIq+pLEFePcgepFX9O8KmaBdRjg02GHO4X9&#10;tfQ25k/3gWKn6Vzk9lDEHns7OOAINrJdQbyG7E4PrUFhJqulzER22jeTN99jpIkDDuDuYZ/DmrMz&#10;U8Q6pPpkjga3YW23ruvVcr+CLiuU1HVft8SyRato2qs3Hlypcybz/d/dsP5H6V19p4p1d5Y5xa6Y&#10;kxONn2KKCbA6bT82B+tZt+l1ql5At7aSwq5JLLHHJgn32DmjmDkMmyS5gsBA1jPYCSIANYjfETnp&#10;iTDL+PSia1kWILJDezcZKtcRpkf9/K1YtM0+KPENpG6zKwEkl5t8wDr8inn3rMjfRJdUjjjttKud&#10;w27EjkmLeoBXIzQBRnuxdIkc1vawwRuqhmvXmKtngEDAH4HPpU9vbQ3t+yQahazKEIe3jTcGHdSW&#10;ywz0yDmpDc6TBfLJpuirZxSttll0+GSMxOOjNu2g4POKtpr2rLK8cCyFVBIdnVHb6/MT+h+hoAos&#10;dPsltiNMVrjJTyoInfr69h9TxVnUDe3Hlg2N8kQGVuLWQxbf9low2CPcqR7GotWu9Yjspbi6jtkt&#10;SjGVrjUSh2Y+bA2qTxngEfUVgz+LJ9JsUcxCS0kGI2mCXCD025djQBcjuLiR5I1vbe5U/KYpn3sv&#10;sQpXH5UTLNAVJuBGkZDSQ26ZyO4PDHn2Oa51fG7X7yvYvc2pClTFHtjDNjrtkHA+ma3Rq91f2Exm&#10;nlnkRQwSxnhkl4/2QpqDQddXNjqRiaKDVh5bBpEghwHA6jLAEZrlNU1OH+1Fiu9Gi+wIwkSWWKSW&#10;Zcc5HzOMj6L9RXSW81nsR5b3Xri5Y4W2+2E7W7bk+QAfSrlpDEiwtJpzzn5tyXEwGfY7i9WK6MWD&#10;GqIpiisEtP8Ap4jWORh9CQT9KzYrazg+0CSCwmBJUXUEQmVf9kkM20/gfoa6m4UxyfJp2mQxtwFz&#10;vZfoVC4NVZ7Z2tmiu5bIyH7sEcYVcf7zBl3fU0WIOUurGwnvIUl/tM3MmCZEEdtCMdFLAKTn0IrR&#10;g0SzmG59Pa4lztVZbmSTP/jxB/HinWerW1lHebGv4pd4XbujVcf7JQgUj3IvGX9xcyuxwrzXDkZ7&#10;cbsH8acdgluMm0/yZGhWxsrJ06JOFVc9snbkD3rmdT8PWN5c7JbewEzHDfZA0oP/AAInj61vPZT2&#10;jmcFLd7jiRoLcAp6bif6Vn29/csrh7G8uHjfO5bZlLL3IyKQIxhY6Jp06RQafbrMjAlmlGPx3If5&#10;1uT2d1cwxxQW9xcQtzstrgQxj67cAj2walt9VkuJto0vU5hnhZvJhVfrnkj2HNVh4evNavn3abEE&#10;HRZpzOD/AMBjOV/HFRylmXqGjX8BORZ2Y/uz/vW/AhetENyLaMLPdWjAfeHlHOO9ST+G5LW4k+1S&#10;QMkfzLbxWa5XHozSZz9ATT4L1tPKmEOoJGVe3Lcfkasgkd7e8iAt5H5/jt4shffHesm/WCPPly38&#10;k0fzZGn/AHiPfdilvIhdXZlkN1NvOAlvFtA+pCcfWmXdmJoMJFqrBf79/G6L+AyR+NAFD7JdTZls&#10;mu/Obqt0IYgPpkinLNqFmcXMFtMfWaWJx+O00+PTJgA4hiIHObqQH9Qo/mKv211NbAb7u0toh94J&#10;ICMd+C5/kaiIGHq5TUY1ZLu206ZOf3UBZSfwrJlRrMq82tWrZPOy0ct+HI5/EfUV1+sauHspPsuo&#10;xS/IeILEu54/hdU+U+hyMVyk2l6xIsUzLqE8chAHmTsCvvjcM0pGkdio0NrczI40641UgghvszIP&#10;/QmqzdQ6fNBk6FFE46FiflP021bXw9qLISbW4mXHKvPs3e3Jb+tRR6Rc6FaPPaaXaRXBbPliT94T&#10;7khAf0pwMxbbT9AFp50pto5F5Plpuwfp3+lQ3UVtdQMovCtsQQFtoQjOPQgJ3+tc1qmpeJDcttt1&#10;gj+98ojK59CdzYqO11XVb0mG4uIrdjwCs0YwfX7tUAF3+0Mts9/CVO0byEA98EZx+FWLSOxLt/aN&#10;1vk/2piG/D5AKvnw5fXNqd0k75GPMVxhvoax18O3lncGPYdx6LOhdj+IqALMnh21ldpbYQzo39xm&#10;3j6nofwqnJFDITbRv9mkXgsI3P6irMulrBIsV3CEmf7qmcRk/TNTWtslqdz3FwYlPTh1X8cHP05r&#10;SwHNXEuo2UpRdTu1i6bpHjZVHqA2GpIdRuZ22veXF6F55wFP19q3tR1TSIR5st9qvB4MNviMn36c&#10;fhXPXt5pF3Mr28+qTyk8CBMc/lT5ANy01i9tYuEt4YT94uofjv8AWqNxqJks5xPJo8sUmRmbT9zI&#10;D349Kylt3Mu+20O6eUHImnnBOexwFGP0qWOVnuVS9sZBKCCdjxsV98l8j64pGZFDLocURLf2fM3Q&#10;NDCU59ge9UpdWtkZlN3dhMfLFb7VH61JPoBuFkaGDaHf7v2J2Zx6FsFTTLHTbjTZG2tcWhXkCG1U&#10;H+a0xc5lXEEV8jSwSazKvRhC4KfQkA4qj/Zsf/PvqP8A4ED/AOJrqBZ37wNFGq3gkbLfaZlR/wAs&#10;Mc03/hFLz/oHR/8AgWf/AIitQPnCWUzSsTSLP5fGRTgmTgEZHrVhNPuJl3BUcf7PJr2jzRiXbAVE&#10;7i5YkEMR1A5qa20+e6vIraJSLiVxGgYfxE4H61t2PhO6XXjaX1syxxrl2VSFb/Zz71LkluF7HOLI&#10;wVgmd2O3art032xR5YIZEw79s+ldzo3hrSUubmO781k2kKmNpjPYgnvW7Y+C9JGn3kgiLxMRh5x1&#10;+hHFc0sTGD0Of20ex5OlgqJG7yAISN564Hfiuv03wrcW9laXUEouIuW2q4QgfQ11Vj8N/Ds5WW/g&#10;ntoSflk3EK30Peuj1FtGsri0+QiSECMwp0MQOGOPX+tctXFJ7IUqxyMHgjT5Illu0nW3dhvMysJS&#10;3XCkeoroZr6LRPDxs7e4MkTTHy5ZJGbaCMDkjFaeq+J7LxGstmsQt4INroy/eyDtGfwOa5mzu1so&#10;ZbSCNdu1S7N8+fm6H+79a4Vz1fiMJS5ynpfiHVpGeMIsjLGqZccgZ61ujU7t/D807RrM6kKwT5iA&#10;en59q54TXE+yZ4xHLIr7404IAHGfQVJAl3p0aQLOLdJYfMZGOclDgDPuK2lThcfIF/qNzPdW4CPA&#10;CAMkbf5112jaoYtPlju45oTsISRSPnOOAfWuE3WyWc00skpuC211bsD3FUr7X5UiSO1Z5FT5ij8E&#10;gVrKg6sVAOQ6TxFZaZpkM8r2aq0zB/MEgbf68Vl2erWNpdESIHhkQptz046VmaJcHXESxg8r7dte&#10;QPczAKf9kZPJ9qoaloWo28E90nzWnnlGTH7xXI4OOu33reNNL3KhpGFjsG1awmTy7RmtOzZ6N7Zr&#10;nY/E7WMjKZFMSSgkg8YB5rOtftOmSpHdxSK7DcEdSCV9celVdSspppwYbaXypPmB2HDH0zWkaMUr&#10;tmnKjb1Fo4riOe3KgTlTnPGSePzNSnxRqNpPLAQkUtyFAVuD6Lx9a3tAsomshDqESrE0TL5mP9UV&#10;GVP1z0qNUe6F1p1xJHJiNTBPs+bg9M+tYzqRfuIzJ9W8JXNpZ2ryvGRNArO2funOefesa70sJCkk&#10;9ykK527mYDj1rW1vU44HW3muGlRAuQpyTjtWINbiuGeFNskTAqA3LL749qmDn1A0rXwrbXugbVmI&#10;uzcC5XJ5ZChGwe/tXINcy2d3MrkqI8qQeOK6XRnu9Nt57rTdUjmUTsZLVcKm3HPyn5s+44qOGG08&#10;Qo80q+VOsmWZRkfjWkG1NuXwgZ9rrEflLGTjzQQvv9PWoG1qGCOdEmLEyKMZ962NM8HS2Vle6m18&#10;sHkkrDEy7jMD2A7Z6ZrlZdJubzUnj2KIiN7gccd60pqE5NlnSaZfS6nZtAuQ2/bn+6f/AK1STTzQ&#10;3E0UEgaQ7funO/6etanhLSLq10B7SNo7c3AMgnkxhgeCob1xXOw+G7+Lzi7l5V2qFzg/erJShz3I&#10;Kthosl00s1uCrRxSzOwH90En+VYdxdtG+ZgQjjiQ/dx65r1SztP7C0tIpCGliUho5BtADDuT1rIi&#10;0iPXdMtp54UhaLBAxxjd/Krp4j3macxxatNHFI7hlZBypGDj1rS0Se7uQYzDLOrD5CiE7c9D9K6l&#10;YrbTdSm1EXSyCcFSrrhBhh0NWdU1ibUtI3280lsVi2MqMfnxyR054olXT0sLnM64iiaSWWcB1jUE&#10;E9CR2+tU/EMktxpEspjUKYkQIOo59KoW+pm2s5rd3WQHLMGPzY9hXR3Gn29o6yFmlVkWQRntj1qL&#10;8jIOF8P27QWl9dkNGwjZQ2MHoelOttYuLmW3Yny3DDay/fYA8n6V0NvDaahI0dw6WoD58pjjcPp6&#10;UsPg6HQruWT7YkkCYk3wONqRn72fbFb+2g90Xzk97r6PDBavOz8g5zwD71Skdpp1RMnLBSVGcZrS&#10;l0pIIp3iuVuEliYqm35sY6inv4kFhp0tv5kc4IA2NHtZfcHuRWN4r+GSS6cttp6TrMQWkjRfM+6V&#10;55IHfHWqy+IobiB4rqNXEbebG4O1s5xyK5bU9bikJI83P0NZMtzHtLq7lyK19jzmnId9fatEFuFt&#10;3GwqG+Q559veoJfEh+xfZxEZgFLcjJzj+dcHHqM0eCCTV2y1IuX3MEJHBY4prDoXKbr35t7uGPcG&#10;Mg37wcgDuv1qwt8ltqIlC7gy44HX2rn45/KVDNGZNgO4fXoPxrpNMtdF1CBBPLNZysAVGOPY59Pe&#10;qnHl2ERXus2+pIQIvmjGc46GsfUddee6ic5xEMcdcV0V34Sa7FxaJMkIhmYIwI3OAuVz9TXHS6Jd&#10;PLdIUdRbx+azFTgqeB+Z4HrRTlDYIssR6syu0iYZTwxc9K6Xw41vab76TzEuR91MYBPbPtWFo+kL&#10;cafc+YNruRtDcFvp61e1GcWczKcmNFBJHt1pT973AlqdjJ4gy93FITGjKGZU7+1U7zxZAJI5YUBe&#10;NcDd94Vyst1Fc6g0iSsqkKFyeGPpTEXfKzY3AHt39qyhQgiOQ3LfxBLLbTJGCyyE5K8gVUfxA1rG&#10;ZDJljlSquAxHfFVru1kjjS3tm2GbjI7E8VV1Hw/KXsrYEswUmSQdAfc1Xs4GnKiOfxpe3M1wtq4i&#10;FwAHAHz4HqTwfwrIuLue4yJZQSfl3Z6GunstJstMAEpSSRuOucVVtvD0WotKWdYU3ZUucA1rGVKn&#10;0NLwK+jzTWepxICXcqMEc/jXcan4pa6ZhnZK0e6Qk4+6K52SW2SURRAecq7BKOn51nR3cl5q4jgK&#10;u6L97OVbHaspQhV3Mpe+W77xBdSfNkqF5Vj0zV3RNWugxdwS5IGWHAJ6Zp3hu2e61IjZGXBG5ZeE&#10;/DNamtPEiWmk2arHb2+6a7u15JbqMHuBWU3FP2aIL8ktsl0NQkUKsce4oPuluxPtmgeJJMiQyIgb&#10;GxQmFBPTJ7DNYlklxqH2mCECdPKULJIdo69a6GDwxYW7XlxrIkwHMkUYB2HK4VT+Nc0/Z0tJmRzn&#10;irT7rQrOy1E3Iey1RXNuC33Qp2nd6ZBOPWsfT4rq/wBqhX2nkNg4+tenXtq8ujeReqltBFGwEKAY&#10;TAyhAPOCcVk22kWl/bJHaypZN5LrJLvGWyD27VpHExjCyNYyIPDyxWtuIliLTeWocqMnrzW7p+i6&#10;f4i+wfbVRYw52eWR8xB6H29awraxuNGvjfwN5lnGBDLn1PT8T2q9aag9rBHIkTqIH3KpU/Nn0rlq&#10;/wA6MZnYO1pHp0sexLeBIz5DGHcWLfKd5rnNV8V6PZz3zW0jyXUzgsbdMJkDjd7E1B4jiudUjigj&#10;nMEEkA3NnGGzyPr7U7TfDlnpmnSwi0luXliQCWRTtZs9M1jThCHv1JXIiMtbLVvEVrZnS7N7hHV5&#10;GYRligHUvgcY7Zqjpf8AZ+l3UaSMlzeHIdWYELnitW/8YNp1td2Fg7LLCoQxwjG1SPmOR1ArG8He&#10;GLnxDoms6zYf6RNb7IRHjc24nrjrW8U+WTfwlnQebb3lxKlxKseIW8vawwpxwasWNrY6TdmafN08&#10;chkZCeCMd/QH1rE1Hw7eaEILm2D3V7KoDxYJwSOmK39H0mWC1t7eRWkN0ftEryD5kK87T6LXNUSh&#10;BWMxZvEVpJNOrJJbxSxooSBdxAzz+VZOm6vqyvNFDLcJHuDQyjG+NidoY85GNqmtyWO81aWSGHTY&#10;8RfK3GAy/Xtn1qG/16DSw9vug87KqkMZBCt25781MXG2hrCZ3Hw68Yaj4Tuzfot2txIFt7OASfeT&#10;7uBngv5hD57gV9c/D74k3TWa6Hqfjy1e9tNsc9xp0xUR7eCodhmQtnllBUYJJwK/PxfErT3McaM5&#10;VInd2AyFwP4feu08EXMusatPPZo7W+I5L65vJUt4IgeuDnLcZJC846Vk4TpLnR20a84H6G+FfENx&#10;qXmSWfiO0vYAu63SS9AmdT/y0kVkAZe+ehHeukiudRFxPJb+VLNwzvFqB2EDqdqZ4ry/wF480Xwz&#10;4RtGkt9O0m1HlW9vdadHC8cskxzFEd7bw+AfvYHc8ZrtNVvJbu0hu1gvPMkwBJptjbrIAf4mOSMD&#10;19qcZc0FPqe7BqfU1Lm7113KWxjW1zukkl1GUSIfULjJFUhZa9rgkFl4j0ZgAQyzXc5PuOHUD8RS&#10;7dQ1C4kWW61QrGgKFYrR5SRxjgdc8c96q2t/c3y20K3+qR3KM22zv4oEmOP4lRlAOPbNX7Vm3Kje&#10;tLbUoP3Oo61oN1EEKnEkwC8dm38mgxaQL4SnUNDNwEIH7+Yke+Nx4H0rmLKz8Q28k8t7qWqanbF8&#10;raosEJX6bVxV7SbW7n8tbq1vIypLq/29PMA9MImM+xrTm5w5S1qUM0uJ9KbS7iUna4lkuIwy99pI&#10;xVaa2a9h+y31tpqRldx3rcFT/wADUc/ga24bWezIlZr4r1Tz5iwU+pwOlUo78v5j3VtdQIqBTcvd&#10;p5Oc9ymWX/gWKaMiFLSLS50jYaDJEyYijhsZywPbLBiW/wCBCtiDxa+mW+2J9FgYcAHzoyD/ALo6&#10;/SpZdLvr57eW0kmaBlA3waodn8qpz6betp8vn6td7EJYIbpgBj/bwM/nW4iPVPiBqyoPs9zos05H&#10;yxvBdlSe27Bzj1rDuNRvvFk6299Y6Fd3aDeBHDOrgjsrM2CPbk1eNzqNreJGjyzxypt3y3jMDn6q&#10;2fzpL6w1a1ug9vo9pf8AmJtJbUkiHPqGTn6Uc5PIPsrW40qaeW9tbdiGVRELaRfK9ycdBUMus200&#10;bWEs1p9qkkG1ntXQKCf7x4NMt9G1TcFh0loJADtjttXOMd94RRxWnaX15ZI7XdpMkkY5CXiuQO5/&#10;eNRGQuUzmgKXltKkM8kUKEeTCiojt2yTnAPrWtbz6PbxyKtheNdMpZoUuQyZx04IH6Un9pafcTXD&#10;CeeKWQDi7eLb+BB/lUL2FlPIhOo20vI+WSVZP++QpyD9cUAMtZNKsrjdaeHpIJHOXlFwTk+nPH4C&#10;ln8Sz286fY9O0p0LAP8AaG3SAZ5xyOfyqwlta2k3kNKEjf7rtZBkJ+rbh+tUrGJtMebZqkl2rtzD&#10;JOWVB3KIqcH0waOaQXiWXu7bWVMszw2dyvAENiEZfdXIbn0OaLGTS41hje1nvJFzumuAHI9+cVE8&#10;9vd7likuJpeirFGN5PYBmxg+/aqFzqqW8scTXklleKw8qK5nMEjP2GSNrknHHQ1rdGZsS3OjQOHf&#10;w84hJw9wIt6475C5I/Dmsl9S0FJ5f7MuizyZTyp3UxoTxwG+YflmrMmpGxjiluf7PYPl2nFyiyDH&#10;JO7bgkdeKrahqtqyAPe28dqw3eel+jbfdsdhWgWZVn8S6fDF5UUqtMQdxS/DIw7/ACk0+48Q39rN&#10;CVurS1gZcKEJy3sQCR+dPgsbbUQZ1vbb7K2GhkiJbbjrnHrVa+8TPpi4htra72nbmGBo3I/4G2D9&#10;K55RNS7Jd6tfwO9pqEBnQZ8qa2IyewUngE9s8VmW+rTzoJJrOOzSRHX/AEWc2kq4HzNmPOfxoOsa&#10;ldtO8NtCRJgCNrtY8fVV7VKLnWruJjHo8FzG2BGA+1YsdcuOmaQiMa/YaeIwNQmQkji6RZQ3sZOu&#10;Pc1BJ4thfy2lQK+15JHgYq0QUZDfLyPUY59Kmur/AFKygKam9posDDHmTLO6AHjPmbcKP9rPFUtT&#10;j8UXF8J4ZbS4s9q+VLbXqjzB9XccUFlG18bQG8aOLWbDy35XF/5krH0KlFYfma0buY30aytaQ3mO&#10;RKZ1XHv8xFY0Phu9S9gebT9Qsb2TP7xLyKRHJ6bgHOBUWr2d1pEqrfW8c0kp2xN5gJDHoQOR19QR&#10;QBoXUWEUPapGtyCXZbmHII6Y+cc+gyKe2hXdvBumXciDcizs0sikDPyoX6+ytn3rDl0vUrZC6TWp&#10;mcfLDJKIST2BMKgY/wB7A9ayfDskpij1HULi30bV5HY7WupJjnOBgDpQBupPrB1CYpJdanbCM7oU&#10;sfKKDHOfmB/U/jTpNPnMSzPY3bxseVjjyy/hv61ais7G+VLp7htQnVgWkhaT+uKyLiaGGG5tI7Q2&#10;1sxLNJNMXj+vlD593uKAIIvDl3LcMjX9zptygP8App0RQVU9EG/If3INGtaVe6r5EFzd/bLMRmK5&#10;8oi36jA+QIOD32nNU9bjkRYJNN1SPSFEe4vc5minHptYhlB6ZqzLrUV/MWXVtNURoodbZGAYjqeX&#10;oAztQ8H3h0ho7DxDqIKZCwS6wflHoHI3Bf8AZIxWNqXgvxGzRBZbTcI8mS91KRiR6grHXQ3ms6Tp&#10;kLT3esWCQqC0gbAO0de/pVaDxL4b02KWYalZyvIiOstvBMHVc55xGwP0zQQYOl+CbvRzJd3N9pCy&#10;EHElqk7FT6swIDD/AHhj1resfDOnzoJr6az1Rm6hLd1H/jzbW+neremeI/Cer2UpttZV5wcyR3Ub&#10;x7x3AHl5OfasrV9a8P2ZDDU4Af4I4xPwe3Hl0+V9hXRoS6LosabltrUW6/ej/s7zAR3GCoA/A1mW&#10;v9hRSMBon2SZG37fIaJig53Kjsv5qR9RVOLxZaSMltaa5qcbzcRnToS5Lf7OY8E59anvLeLT9OKX&#10;WsazqBlORLqpaGXd2QbQq89OeKHGxS1KmtfEK3t2e1i07UJIAMMGHkqR6ZYyA/TdWbbeLtMDIbWX&#10;V1kYgG3dSqr9Cqc/gaL2bTInkNvfQwXBK5CsCR7uTxj1qzaC8khMialbzRgZPlJjI9mAOPqK5eaf&#10;c0tA1LTxRM26OI3SYHzGS2Zyg9SWcEfWnXmopZwmdfEWmNIw/wBW8sRkX8Nmf/HjUy6PFqNw82o/&#10;ZjFtHlk73Ln0J2A/rST+BNDR0u5LG2ESkO4+yFsgcn52fj64OK1vMRh3usWcUcbnX4pGJ3BrYL97&#10;2YLwfxqNdYbUI2AX+0AAdq3Uy/OfTczcZ9cH6GrF1YeG9LtYpRGix7yTHHeRoQPptzSJqHhnVYzB&#10;aIZ3I2mOC9leX6DZjn04o5pBykmn3EnkWsEtommCdWZ1iu2IXHrsUD86pSateC5Yw28MvlH5JbWV&#10;Q4938zqPWi30LTJbq8GmWd1Fdw4VItWWZllz1AaQ4/HBFX9O0bVRKRO1tZIvJjW7TGP9kRqSDWgi&#10;lDfandOzzzzwr6xTL/KNcn6A5qrdXFnc+ZHeXF5qZwQFkhmyh9R5xA/LP0NXb7wsrTvObOUEc+fG&#10;s1xn8N6j8xiqw0tLbEiXKI+ek1uIj/7Nj8xQQYdxBMxWOK0uYYCcCWK6VGHuVC8/SpreSGyZUlga&#10;7cnAa4nlzn6B1/lVh4PtssonDXCICWaNTLx/wHikt7a0+5DC7Z42mNEz7c0AQXNypf8AdPaQseCq&#10;RJI4+hYkg+45rMl3PZyLLcy3qBs+SYzGcex4z+dbksV1bjfa2NvKFPP78uV/4CUAB+hpS2oSws0l&#10;nHGMH53UAD3ywYfmaAMK3gtriILDYQhh/DNMgb8vmP5c1OILy2QtDbiEAZ3RpK2PfI2iteyvYJ4t&#10;qqGIO1nhlAQ+x2ED86LiKzzjB83+FUlBBPYcnH50Ac+63E7jz7qYP12vIYwfrkHj8awrq/FtemNL&#10;pFLHBWbzHX8DjFdXNbzyD7UbCJvLPSWQjP8A3xkVRt1R72ZEuI7ibGZLFYVcRL6/PgkUAU9K1J3L&#10;xtqVrCMYCtAuD7Z7fWtA6Tqt+pa1Gn3cOPmyAwx3zhKsLpKsu9JLi1YcgRRpEuffB6U/UdAtIbZZ&#10;r2C4u8/xeRKw/wC+lbaPqeKiIznZfDmqQ27f8S/S0bflfvKf5rVNtOltzm6g0dz/ABq9yhOO+R8x&#10;/KpLifRNNldZYXAk+VI2U4yemWGSPqAaoyNZ3wxp9pZQuDy8gmlBP5ofy5pCLr/2esY8nU57LH3o&#10;LSJ2jcf3QTH3rO8uNGe6fyr5egivQ6vj2BZh/wCOV0Ftost5aIomiEvYWlsoAP8A20ZjVK4tZrOQ&#10;x/bJHkH8AIU/kiE1oZmXYPqU8jQwvbWIJyDlSNv93OFrbOm3UCokuqYT7zLAy7T7EF+fpWPbJbR3&#10;hZ/Dct7KT800biY/UhyuPqQfpWlK+nWcbm4sYI0kBXyLjYRz2OxTxWojFu9ItLxJTdazPOqNuEUc&#10;Udvsx33R7ifxFctrk+n6THILXXbhWZSPLI3qfYk7MD3rqb3U4bHBstFt3XsI4HmQfQLj9RiokvrX&#10;UI3F3bXNrwci3hjiAHuG5oGcPZSuAHGpQLIed26LK+/JarTajb3W0SXMU87ERl3jD5B4/hA/mPqK&#10;6SRdFFtLLuudyqRueMMQMdeKxW8QW1r8sWoSCM8EOihiPb3rKW4iP+zbqzBns0ggCjd5i2rOGx/w&#10;J8fWqcniK+tXGbpdxPPkoBj8NoP5c0+bxPZXbshnVivTzWw35CpbXUymDa2CXxPVdu7PsaOcfIZT&#10;6/dXUzbpJZweP+Wi/wBaT7XL/wA+8/8A321dCl3fyQytLpdzpsLKQZIYkRF467j0+tUMxf8AQUuP&#10;/A1a05w5TwYeFLyCRFtJIJVkQjLMPven1q1pPg7UJrpUvQyx7gCsXBYegPrXQalfyaVBJEipvXYV&#10;dMEqW7/hU2j+M7qCMGSaSY5wHdRsz7n0rsdSdtDxOc0Z/CtjDp3lxol2+0gxzttlT3DDoferUdyb&#10;a5fTLa6WNfKDNDIzO5GOdpI+Y1ja7ftJ88klsk0o+7Dndz3FVrbU2sNUhvYzp9yqpsdro5I/HtXK&#10;ozkv3mpz2mbUt2tnM0kc2YpShDvH1BOMj15pmpzC7kkMImsGVEUDaTucHOSvYdzUaeJUt4o1S3Fv&#10;vlZWjxhNhHAGffmsbWPF9xLcXEypHGwAYKTg+h/SphSnLcLG9Cy6zotraSSyW9wJNv2hPmBJPHHa&#10;tDxXpWzSbWW1dLuW3AWe43DoBhvzPP4Vwl54jFwsFxHuj24zHH6/3selEWvvHaSQvM5DfNsJ+9Wi&#10;ozuPkLKyTQz3LjcUkxkqM8d8V1Gn6zZWOi3CzxK9xcsJLicDcqBeQOP1Fc9pbGHbI5BL/dRj0+tT&#10;RX1tpyTFQrzuctDIeCO+BVVYXehoaVja+XJIWzctMC6GI7QF+h5NUPEVrOtr5asWm+8GHO0elVJv&#10;Frz2bb1WJk5EkfQJ6ZqHTtVnvzIsL+ZlT3+b8KhU5oDL1bS7/wC0uq75InQHIBwx9M1iXPh698s3&#10;HlNEw4KmTacfjXp1hbxXtuY7mQI6j77/ADMvuMdxTLX+ztG1gRxsswZcmZmDgn3HatvrDhsLnOQt&#10;NEktLeyvpmcreoQgKEtbFe+R39PWuoMyQQfYbbU8xERvNJKgLD5Tng9/apdY1ZrxIImnj2LuCxxq&#10;OvYVyWq3sdtJdMsqc4Gdw4qleuNS5zf1Oy0a1AvIUluVjA3zSIu/d2G3OQDWPYayZJ7V1XcuWaKL&#10;1x7VHo0zapst5JAqzjLFjgDHSh7FdKfejD7U+Y5cn5Y88KVrSMeRezqFmje6qWvbq2mcb5NoEStj&#10;DHpn0pmpam8BijgbyH2Y3YyGPpmpdXtrfUbey1KDCSPiOX2YdCarTb7q0tY0t3Mibj5pU7fzrOKg&#10;QTiJdRhRLjMUn8UjccetVLDw0bSdPKlV433BiTzg+lVPETS29hHO8uJV42oaraZrFxJ5IVsuWAUe&#10;+eK0hTlYspWwk0/ULm3jM2Xfb0PetHSPPu7qa1tpQDGpdyD1x2q5O8lzf5CIF2FjIOjEdQD3NSeG&#10;YJdQ1CTzIvsTRHdFIw2qzDpuJ7Z61UprkA6Kz0+6u9JVGnVGRwf3nQZPGR6U9fC5fUmF1IHmVSE3&#10;HKBscYUc/hUmpX9oPJnEojkeALOgPy5B7VDqfiT7I0k8DLl4g6s5wcnjivM/eS/hkGpeWw8PaZJY&#10;WEqiy2lvtIcZaQjlQD2zWHaC4gluJLksImwfMPAI74NYcurie3s1uHkMnmeZhemc8Z9qjnvxLIRP&#10;NIU/hVeQPrXTGjI05Te1LyxfQXEt15kU68pu6Y6ZrNuvEogMUMIygVQQP97kVU1TVIpZYEBXYoAL&#10;Z4H41myRbblWIIUkEEjg1rCiI6XREFzZCW5G6MFmMZ6gfSrLaXNp6W6zt5STIyosny7j3YZ6gjjN&#10;Z+l35tI5tjAOBgZYD5j0HNaraB/aNlFrMl232tI2Xy1yMccZJ4P4VE3yOxBWttCgbTpEZPMuN28S&#10;gZBUds1du9dsyZipjZlUoo3D5juHFYlxY32oX9nZ2ts5lSFp2cOQQoGS2O4Fc/Yuyk3EwK+W7RlG&#10;4OfXFUqLnrcOU6nUJftFqs62oWSU+UCB0zxmooopk0mxkaT97MvlSRnqvzdCKoabqhWymW4fcCTt&#10;GeV96aNStBYsjMXkLcBjx+PtWnIFixrmtaho0sdrJKNpXO8x4G3uM1y0+oG7lYg5B711EdimuWxk&#10;kntrd0GFDg49uT0HvWNqfhiSIlvPhbHP7lwQfyrWLiuhpHQxLmORCdxxgZIPpUaQPJJHGFbdJ90Y&#10;6/SuhTSTcJYzB13Op8zvtI6Zq34Whk1SVrSa2WWe2V5lnxjhecD16Vq6iSL5zl59Iu7ZPMaGVYx/&#10;EUIH50RRMWwuBKpOA3GCPWvVbFbO+t2trxNts4I808Ln6+tY+p6NZ6jqb3yKsEUiN50Y4+bcAu36&#10;isI4iPYz5xlr4J/4SmB7m2l+zadFaPcTPJ8paZFLBRnsSK5fSJZSt3Ex3yRQYAHJ9c/lzXoCy/2N&#10;ZpZ2hciT5dpHBb0NZej+DpbRkmvLiKKaaaNmZCCQuORj+lYwre7K4cxPBDdTfZlEmyaMnfIxwHyP&#10;lOfaui1XUrKbSRAsESTyIqytkZKKeB+fNSSW1lbtcbrtrqRiI41AKsD68c8Vl6nFpujtFBDrEU7z&#10;sN9tHtYqT/eUEgf7xwRXLzRqTvY5zkdUP2ZLd1k8mNScv/dqC7s5Z4t8LrdlRl9zYYD6V0V1pCXk&#10;KJLhY2kABbgEZrB1yKTR9euxFk24y3HRht7V2wmdMSsNKvbe6DpsmjWMyAJztIGeanuUvYY12Rgq&#10;xG4qOh/xrR8PI97qAnc+TAq5dX4yO4raDW179rRWWDY4ZCfbuPWpnVcXYXOc/aM7CNXDeZvC5I+6&#10;1JrmvR2kSx4w4GTITwR65ro4fDM2o+ZBEhe5mVjFKflCykY5+nU+1Z+o+FobCO2Cst1dSyheTlGy&#10;cBB6nPahVYEHK2srXLNNJIBGp5YngH61ctLo6msUUf7tIQxaQ8Aj61r634QltY7EySRgXMjs8MZG&#10;VwO47Vl+alleQwBDAiMC7MuMqDz+laqpGZRIlk1neo5OHX94FI5IHPTvXTW4iumuRAAoiKqzLF1D&#10;deazLjwtDd3kd1a3RnsCQXaRtro3pj0qrbCTT9wzMnnvgFgQMjpWU/eJOjeZy0aFEtY4yCJAPmbH&#10;860bGHSoJkuCm1yd0hY581R1GO2a5+yeawVpbxWlR+EJHAPastjePdrdKxa18pyCOQOPWsOSUtbi&#10;OvSGWwvpfs4i8qQ+ZG2Rt/3c1FrviC10aKBrvzJp9pktYSPv/UemaW31Ax6XEzRM+OdwUkVlalo7&#10;6j4pWW6VmtLW0THBwMnpXPGCcr1NTMpg6tIrM1yWuCC0iyHC7T0x9K6HQdO+yGKa9fuGIXoRTZNX&#10;0dL4lFL8KuBzkd6ov4nRjJcqMWwOxWHIFavnl8EbGh2t2bebRdOtYQodW86Yk8OwU7R+eKyxYpHJ&#10;511MoCtxGp6Ec4Ncpd+NlYABN5QghyduD2qOHxQbuRWd8R8TOw52nPP6VnHCztcj2cjt7/xjYOUn&#10;FuY4UlMYJ4GSMBsn371nXN1FeyNqNzM7Wy/KLYEswPrx0+tYF+tmdMkYRyrG2XMoBYN/hTfC2osl&#10;xdxqRJCwGAeSB6gULD2gHIdboGgDT7i8u4k820vLd0dHGW2spB57cGq/hWabwhq10Tbm3+1O+wRt&#10;mMIB8rHt16epqSS8up763ERZYE27nPyhRT43knnub2eY3cEIaQWoTBdMcJ7Vheb0JNeHxNHdTBLu&#10;4I3BQ3yYIG0g1Np+t2kyCWclre3LLweT7N6ZrzG51pCwktbbYVuFZlR9+Bn7nHc9MV6G2lJYajG0&#10;IE9tOwmkRPmCnHQ+lRUockNCOUgivJdR06S7uYXs4JRJs8p/nGAcHFRWlpp1nGn2dTGJQDLNL8xc&#10;HqB6E11tro899FI0TRQRpLGIs4OFJALY7gVzevRLaayltFdCZ44Vd2kXYhw3auaEwjoYfiG01a81&#10;iWCxFtaaXbqrpMzAeaO4B7+lNtrfWbCSHTHZ1syquu0HDjad3meg+ta1xfzWNi3nqhBiCgDkoSeO&#10;Kurqq3Ectq19G1xLGAkhAAAI6Z7V0ub5DTmbLlpdzW00M88259qTWunyM3lhlHyl1PcBmHNdhp37&#10;Uvj3wu9oq6xdvodrOkz2jOI4yVdmKAj+El5Bk8YC15m7C9QTWUxTVLVgN04/dsR0+orU0K2bWp3d&#10;Yvs8+Csoi+657kKayfu++aQlKHU+r/hh+05qni3ykupLTw6kMiiGW9WSa6uVYfu4I0GN4Ay5ccZA&#10;5r2nQdcFzbrFnw1fXaEuYJNQYtFnupbPJ7hTkV4Z8MfE/wAPdUa6XXPDjQTWdukUM0l/LJth6yEK&#10;TucFhgqBt2k84r6I03wF4KsdJvW0zS9FjVYVVW+ziN9pGfMPzbtp5G4enHNZU1Kc7tnvU5y5FqTk&#10;6rNYIDFpylpB5catLtznj5sc1r21g880UaaraQzshO1oZfKBHoxGDSaUlxYKjTa+VtVg3wxtLEFQ&#10;chSHBztyCPm9CKt6l4gtLOIveahZQpMm+JroqAFH3jnPQ+tdSidHPczzoM0N2N2oaek7nCSKjSKz&#10;dsrnpmrcvhotviW7023uPNRzLBZMSxB7DecflRqUDGCFHgtlNwv7qRomKkHowx1HOeKboiXMFsq6&#10;rc/anEoVbuygaPamfuMh5Ix3rUfMZtr5Uf2iygmsZLjd8/2G0lVz7svXPuOKh1Tw7Ot1O1pPZwwS&#10;FHeNtLuWlVR94E7sZIzXSzyadqdq0V1aXEhV9scjWro6+jKwHBHYnpUWnSshttPX7TO8O4MbwSAt&#10;n7pDYw2KoRiSWMl9ZBfK09gvykTae8bY+hekg0e1RFi/siyuHPG5LDft9+DWrquqWdqqi5Zo0lfy&#10;hP8AZHdAx4++OB+YqxfX6NZwwG6mtAMGO4ggyD6Ehgdw9sjPrT5UPmZzN5BJoMbXN1ZWfkSHy0W3&#10;0N3znjDEdKvXGk2lpp9v9p0rTpTMRIr3elHGP7qnPyn0zXQDxPYRLBHcRahdoMKSLdWVj/eMZ6L6&#10;4pJ9ZtBDJdae97bOQVMSwNsPttANHKiDCj0bw/dXqyvpVtbSQKGWWG0j+QjkHp1Fa9x4kt5I0tJd&#10;LlljTlZhbIN31wRkfhVS41C3lM8syXbupXd5cDKR+QrAk+I2hWc80Vy+r6VOP3e+8sriLOeBskZQ&#10;FPoc8daUQNK4ubqVt8OmXc1sc7UtrZecdQAetZ9zqaz6VIr319pk7HYIlUQyxA8bsSgKce2a19M0&#10;eCzgkM15q+ob5TNbPJqUmHBHQHdt/pU89rb3th/pFhJdosQBinffjnpuDYNAjmZZjdSxo0dxeWwj&#10;2eY8jQySH1OHZT+AFS6l/Z0tpBDcWayxLyY5pMOo74Y96t61cK88KHw3NfEJ5aQ+ZEroPUEnG32N&#10;cnqUNyiXTWvwzOoSwyKI/NurIA5POQc8evBp3j2GOOp6Bayx3FpZWNsBK7O41KNycDgKMcZ71a0v&#10;xBp32nG+EOGEqz2kpJGOduT8pPtWdatLeayijwjoml6nEgSO5j1NIZVJ/h+WME/8BUiur0lr0W7W&#10;2rNprsXx5U1pJIf+/i7SfxFIrnK1pqumXcc1zcSwWlyjfJK8Jt5/Ygrwx+vHrUtj4osrguk2sJLE&#10;flLTqpP4Ed6vt4P0++nWV4oIBERIBFC6qcc9GYjH1FLc6Noht5VSS3a3IIeWCOLKn0DbTg/h+FPk&#10;l3IM1pLJbP7ZYy3N6ySAtHZyfMVB5+RZFY/QDNcrrOr6JLqUU5nvLS/DqEkmuDC2/PCGJ1xycDJH&#10;/Ah1q9p9lc6Y0622oX+q4besepQCBgg/hjmRCrccAELn1FdBIlnr1iU1fT9Sdo5UZEuMOEweqneQ&#10;CPUgVdxlIa1Jp7ul2tlcKxVVLp8+0c54QqR+lU/t9s7vdBLSCMH5lG5IyO/yZU598Yqe902xj1Bp&#10;Gs9TO2M7F8yIEDHX2+tZ+oHTvLxLbzgD732meNwPqAo4rPmAqX2taOZRbQPpb30hz8t9vYr6FRJk&#10;Vd0/xRZ2EMYtoGuHlzxBbxzoQOu3fuJx7c1LFpkF5aRS6LbR3T7gN08yxTqf9krwV9qdLPr0dwY5&#10;NJ0tDMyjbJOzGPHYBR3oKGX+oia0XUpNOluIc43LZP8Aux3OCgAx7GuduZb6KOCOCS2gjlywubqF&#10;VCj0yX6+1asF3qdpZSQFdEeE7y6wvKzp+GDz9RTYIr7W4oTbqphHzbrSBwWUHn70eG/CgCpHpep3&#10;RWzu5pLyF+NwVDH+BBDL9RyKlY3+kwEQyWd1BHysV9AZUJ7ASYBGemSW+hrVm1zWoblEfyr+CNN/&#10;k2tl5MynoQzlwOnqD9KuC+0i+HmW2opZ6gP3TzT2qEoBztIPDDPfBoIM5PEhEgVbGATBCjJAxZAA&#10;M5+5nH0NYl/Mkm+6ls1RACWkE0yhR6nmrGuTRo3ny63HeupwY42+z5H/AAHcB9doqjpt3HJZu0UF&#10;xt3c7JRMCPf91GfzJoNBtnHPbSif+wzfxN80ZCux+oyrfzrPv/C2m393bymfUNIuZEYLd21gkHyt&#10;wUkVcqR23Ng1da2trVw9tqcunbzuaPR2lRj6kx7QC3/ACPeobLXYLqylhn15NWg8wwxC9so0cEdM&#10;yIFzz/eGPWnF2Cepl3PgXSYXQNeXl2ykEs1quX9gVrM1Tw54dAJhurpJlIUoLfeVY9AfkrT1q202&#10;4hZWm05JsHAEibQffB6Vl6fr99LqUMlqNM1W227JYxKttNFjusqLg+wbFX7SZh7Iu6d4B0YwOz31&#10;+rxD5NtgMEn9Kt/8IvLYoYNHvppEcfvVurgsjDuCnl4H4HNT2cmmXlw7o2r6ddqN0nzLNGQOvzJn&#10;I+oxVq4jiRGeCRLx9pb97CQ/5hOPrWcpc5pGPIcgdK1GG+Kxpptq6nJf7NIw/WPFLH4Qlvbtnvtd&#10;Bk+8sFlA4P5LItbA1G4QGa03tMp+UQ3qgBuwO5PX1qjba9ez3LrIdQiYHMv+kymEep24UZ91zWHI&#10;Vc2YvB2nf2eZDAt8UBLs1o4f33NJKaryaHalFWJYbHbyqPEnP5Nn8uaj1TdPEsSQaiYDjzZvMAjw&#10;fXzHFZZs5rqGQw2L3CKCu1lgOR/31XVCmzPnHX1jceZ5bTmNeuYwy8euCKoPo96S6G4ieIqScTFW&#10;245LAYIH4j6ilt5zACz2RtmX5fK2RKSPwJpLeVbyTy4hHFLuz5z3RHHplUK5+vFLkHzitryadDHb&#10;XGp20sakBY7qRWRfpuZs/iaN7NHJdQhpE2lv9BRAp/BF5/MU3V9K107GtzbvADliUeU474KYqvc2&#10;viS5hjS3vLGAKelxp8rfqWFRcCtqPl39qxms9UYbTlVEi5GPTfRo95YWEIVX1Cx3/KqTIgDE9stk&#10;/kQfes7VNG8XxyRxv4o07T5ZSFiRdLTDMeAMvID19KkstA8YW+mT22uibXbabKE2l95PyngkRfLn&#10;jsHOaYG7dWkt2pE2no4H3JVc7gT0JI3Y/OsSWJLLzpJ71LZEBLElXIA68vT9P0uK3tXjbTbm0R0b&#10;cl0cE4HA+Zm60zyNN0tlEdtbLn5iwVGYH2O3rT5mMpS+INNeWG2TxC0hyGSO2kRmZuwZY1JP0q4J&#10;1c7heXULnoVhS3OfqTk/iKhXxG9xI5hEE7L8uy4u+3ujRgY+hpr69BIrpHM1hOQQ7RsfKA7nBBVv&#10;oeD3pCIl0eRo3SWUyh23CS5Ic59gvX6Vr6d4RMsRP2lwccCOApn/AL6qvBrgFqEfVGmQ/KHWOOIE&#10;+2wL+lU9S1bSRHtlkuLm4/giRZXZ27AcNyT70BzMtajoSRL5M18l1BnASJ2b5uyv5WcVQa/ElxEf&#10;7AZnI2eakaSAEdM7yHX64zSafryrZv5WkXmlqTt/4mJTTst/e3Hlh9RSm21TUdR+0wfYjZCMq8fl&#10;m6L/AEdSoB9+1AGg+oSrGqtZRo3TDSY/x/kaomOSSVmtra2tZz/FbQtMzH/a3FRj8KmezltU3TGS&#10;xi7ukart/FtxH4HNZ+sNYyw4vNQilgUbiXncvt75C80roCLU7m+tfLNxqMcK7gCnlxRBvbGf0rBt&#10;7q6DzfZL26WUtnG5mC+6hht/KrcJ0mQiHT7a9u4m+7JaW7SJu7cvj+dVJ7x7XUwkdvBBFja8lzcS&#10;OQO+YwrAfgaYGlavrqrvW7N2e4mZQ/4Y6GrU2u3E0f2a4tHkkPy/vRhB9SCMj6EfWsaS4nLq8F3E&#10;yKd2ILdz+XmM3/oIqUy3U5Us18pY4VvtDQHPtgAfmMUASTah0SOYWhj5YQeY4wP9mQsv61Vutdd9&#10;oh1m9YqclIikY/EKmfyIqSaSweF2luT5sYLFrhhOTj/aH9AfpXO3fiFVJFx50EP/ACyktotoJ7ZY&#10;lSPqBQHKWoY5bm4lkfTJJiwP76SWRy35sMVHOw0wiRdLbeOceWrj8T8386ILlr2NXia2udpz/pV0&#10;Sfyw2ahuoppJULXFhbMSMRRIxLH0HIHPuKBFO58QW92T5mkB3zgGN8YNZcllbzyuf7HjglYHDoki&#10;uPckvg/hXQPp7Xlibe5iMoZsEShHwD3UIwYfmKyrBIIbh4oJLeKVDtCywSOR+BLUEFD+ytPIAltH&#10;SReTIVwfwLBv51chSyt4mS3t5boONpjDPkg9vkjwPxIrpbOG8aMsI1uMDO6G3ZAPw4/lTdautUsb&#10;eM29rLdK/EkcU6ICO4I60+VC5zkLvSNHuXWNraaykT5xhQ+GHTljTP7HtP8An9m/79x/41PrGpTv&#10;GRcWsVtkfKs8DfKfZun51g/aH/57W3/kP/GteQDzq5tFitBHPLsvFfbMZTtDqe6564qSfVt1uq6f&#10;bI8MA/erjLN74rn5Zlu7oRLMZNylCzn7vbmrjN/YUN1tlDGRcKy89u3rXbyHhFfVJbqK2LTGNnk5&#10;UbgCo9ParHgrQW8Wa2dOhvobT92ZQruMSEc7Qe+elU9PN/4gjn8iFLzyULMe6gDOcVo+HdIl0fXP&#10;tbbop4CqgKMY3HvVSfJC0Sjd8ReBfsM94/nTPdxucIASv3eMVxeoh7e6t5Cpnjl+QMgyGPcD3r0S&#10;61Ga7ubpZJgZHX5Oev0qlqNlZQafdhkCKrK9u7cAEcnn3rko1px0qERmcXpuizX0r2cbEu3zgjn/&#10;AID9fakmsJ7fVhAyO7KuOFPBreXUbaCHKKYz/HIvXHfFZ0l401yjHZNbFhkB8OwzyD6V2KT5macx&#10;Ru9Zb7X5AbChCpI/hpJtSlurQtbpmSMEMzjnFdBJomm3eiySW7MZGOAgXIQ+pasq/wBOFlZxrBIB&#10;J/Gy88U4zjYd4GrNZadq+nWkwV4JUhVWiPyhnz39qoRaQlpZmGSF4JTIG8+N+NueQDV5buCOycSb&#10;JZDtwxbbg+uKo3urHyhu+6nP1rPlmKxfl1NHnRwzJdInlj+4y+59a5m71aWK+kYNnHJqpf6m0zbo&#10;2CY561UgvPJkMrp5vc4Ga2hSKjA3bLVWvnUI26TIwAcnNQXGizNeutxuWNvmIIxn2+tSWmoqAssM&#10;KRnrkdq2bS8S7UtKwdhz1q/h2J+HQSw02y0qZLku1xHsz5SnJ47Ve1PRojq7zLI8ELBW8phnnrg+&#10;lZ2kXDSzqDE6xruHmbTgVcvZpNWlM7uN3mMTuO0gAcHFcrU+cglinEejNGE+7MCM9OtQnW5Y7RIg&#10;kbgqwZVPPI6VnzC5azMcaM+X6Dp+NYb3l9p05DFIlzyg5yPSq9jzhynVaxZG8VIYmELNEW8vrk46&#10;Vg6domofaAHQpCGALgdOex9asyXk9y8V4hIKLgqOuKYPEsqwqgJDeYOM4PWripwRdjU0yKW01V4r&#10;7dBasd9u235kK88j39K0r3UbaJ8w3LXEh/2cfnXP6rrNxeQtMZJC4dgqlxyNvp3rBa9lCF9+CeD7&#10;VPsecrkOq1a+uJbZsIpXaclecCsW+1YTzQJ99VAyBz+FZq6lcbSpkypGDzUNqnnXSq+FV2CkscDk&#10;+tbqmqaNOU0rrUDc3u2JGAiXBGOh7CqsuosHZSCGU4YHqD711Wj+GmtdCWRsrKkwDsBuEoJ4IPcD&#10;1rR8ReGrXUtQN1aQmKNT864++dvUetY+2jewrnBx3gl2k/MD2Hetuw0m5vljuXkKQhgOn3Fzyfwr&#10;P0XSXuNTGIyqQsxwwwCewrrtZQWtnDyYySMon9a0nPl0QpMz2eyXXbdLBJIIUAXzJRky5+8SP5V0&#10;lt4ig1PUGh2gWsUZQljsG71rj7m6RTFMoAk3hffr1rPtLx4pJPnB3PyM9BmsJUefUjk5tT0G5v5b&#10;Gzu76CJzcT2/kxsqk+WnRgfTIrhtz2iSLcxsrOd53AitnRPEbWMjfaXEsPZRz+lZXjLzNR1N7xYn&#10;NqwUK5BUZ9vf2p0Y8kmZwMq7u/nYIwXGcrnnjk1Se92uu4jnnnuK6Hw9JZ3WjXGn3MQ+0wZktZj9&#10;5y3DBqW3+HerTsv7p3hVGc3Ea/KvHC7ugJ7Ct3UitzouP8KQTaumoLyogtxIVI5wDRfzvaywxY2s&#10;zAANxmuj8K6b/wAIxo9y0qf6dKSs+0EOI8b8Nn1Ix75qbUIbOe5trkBDJIuYlbnDduO/Ncjq++Yy&#10;l75z1gbqO0bKKfmJ2jqcHnFalhqENtbSTwJ5TJ8hY8AhuDW/Auli2xHbRyXyCQysyFdmWGDz+Yrm&#10;rvSnexdYmADIHCj+LnPFSpxqEkF/q3kWEFuGGSS5Geas6dcLexopO4EgELycVy95GzQec7AMh24J&#10;5rR8PSvzjKk8An1rpdK9M05TtGuUazH2UpJKqedhj8w7E4qlDrly7os0aldwUP2z7VmWt1JBJGY3&#10;8qSMtG8mM7UHO7HpUWo2dzIySW8DXKyt8k0Z4kf+6PQ1xukjM6eFVit7ieR99xNKyRxqcuMrgEDr&#10;WLd6dYQbrh0kS4Ub2Zxj8avaJp8OsIsNwbjTLqI5JaUHB9TW7Hc3WhwKlzLDdxoi+W20bnIPArHn&#10;dLRAc7bMmoQgzXQtI4/mDsRke4Hc1S1NY5LZrgyyXURG0SyRlRg8ZzXS3VxpOsT3Fpf28bSviQva&#10;Ha23uCeh+gqpbatbWdrPpxij+xJBmJGG4swPCmq5mtQKGk6PealDJFaQuZykfyFTwxbGD6cc/Slt&#10;dGlt9ZSC3hjlkZcvIJAye+D3r0e31n7TbkyRQWcUh+YWzBCPl43A8jNcNrCrFOLIWgiWGEtHIH5c&#10;k96mnWc5O5lzMs3l9cabcQXBD7o98oEYJBbbjFVkRvtK207bZy6y26Nw24nggfWrujtaz6Bax3Mk&#10;kxZmwqfKFHc89QK2JvDcmoodQs0Lz20RZUIy+AM5A61lzxhIDPsY4/7SMN+C0XnFEuMZXDDBIPfF&#10;RXPgu1v783F1cQvAjYiZXG4e5HetHw1BHNDOt9IiG3YECRgM5PvU2qXlpHfNDCUePyyQ6kEZx61z&#10;qdSMtAMXxFDbaHoUS6BBK84bKSY3NJ67h29q5WXV7i+hiF/ExRTuJLDZkdia6fTbxrrWYrXBZFRm&#10;49fSsu80ERQyhZEkVi2VBB2E9M+ld9GfL/ENTd8D+Hr7U7YXVtFJqFskwLWxGyMYOSoY9eK2brwp&#10;DLBF5dpKs0chU20sgWMY5HPcZ/OuW8MX1xoWn29vpt3ulvnGxZW/du5O0gevviuwm1C50u7hsL9w&#10;0F2uyQ2rAoSeCN3Y81x13N1Lw2Mp7nJG6sILmXbAGZM7wkm5B9KkuXkeRpVBaKKBPNYDh8njn2rs&#10;bDTtItYU0+PT0RPJJLht7Fs5wfeue06WJ4ZdMkXbJNOVDNxhFORT9qwOXuvD/nxW80R8tptygnjn&#10;/wCtWpDb2EVtY2zwExoN0qAct71dudRigeVI4vNEhxEAM+VJ0IPofamSXs0cLMluJ7hBt2RjcwUc&#10;g4HbPetPaTYHH+Mxfa1rZu9QsVto5AAEskyuxOh474HNOh8NSNaI7sEt5OEA+8M+tdVca8Wgmle3&#10;Q/ZZCpUjsV5qC61+w1GxXzIjEcfKEH3j6D1rpdeoo8iNOYxLG0mkf7FIxMQHAP8AEPb1qnpekXMW&#10;vLKN8dukqrIuCPkzz+ldeiRRJJPBtHkso2ucMR/Fgewqrp8y3z3yqdpkYKrds0Oo7BzEepa9i6u7&#10;e0INuCqO5P3QeKl0TUIb+weBPNWct5Z4OSDxXM6lMLLTpImGy5lly+eDx0pfC088Fx5pJRQchm4F&#10;N0vc0HynoVvpFloNtbWen2v2mPY8xkkXLE4yQff0FZ9jp0+lRW015evJKkf2gqj43HdwmexH6Vn3&#10;Xil9NijDH53Vhn0z3rBurnUNY0iCaOUhnZlwPTua5o0qk/iZlY7Cfx4dKtiYYVSSSMIGSTDbs9ye&#10;D9BVUapJc30U1xG7q42bgp5A54rn57cTmAuNm1NoDcfP2P51uW1pb3N/IlsZJJJlUCM9EA+9j0zV&#10;SowprY05S1Dd2t5Kjyb5vO3N5Pf5eawr/WoI5muIbPZsPBD9vWutt/Cc6WMeqWkcNuftDArJIN8S&#10;AfMSvXkZ+tYEaRT6zNp91bCe2lzGLlBgAeoPelSlCxmY02vymKVxujR5UB7HGa6fSfHRW1tgrLEq&#10;SsBOnJ3Y4z+NSaf4X0u4ijt2JW1dXMksp2hcDuT0rmfE3hay0WD7RpUs2ouW5uGBCoO4C9/rWidL&#10;Ee40a+6ekW3jWa/0pHkkT7Utw8kciNg7CMKrD69q77w1+0h4303xhf69cX8WpX1w9vA8t8mRLDEz&#10;FYwo4CdAfUGvlqyv7+GzmJ3r5b/MSCNv19K6rR/FP9o24tNp8/GNw6monhfZaRL96Gx7z4Y+MOqW&#10;VpaaLfW8et6BDdxXE9lLI6B1jEnlI7ZB2FpSWXOcCvqDwj+1jo1/eXNjqi2VtYRKYd7QBkYBOZpV&#10;d8MMfKqDrivzt8Ja9GkjPcTPsmfcz9gAetdGNelWO9up41uIAw8rHVgPUdxXLKnOLsghXqQP0X+H&#10;fxt8Lrd6sdO8T/2VpEKgpbXj7bTezuGCbvnOQqkqPlAIyQK7+5+JmjwQjz9U00WzjcZVdYh0zxuP&#10;pX5beCvF2qXOsQy2EvlPC63KCNtscbg8b+4A6n2r63+B3jfxTrUd7Gsmoa9B5kcs1vDZPcSy7jgl&#10;pGO1FABwpxkCpdb2D5ZnpUK7nM+nI/F2n39q62V7aSxhfnzMp2g+vWsqbW7nUfLe11eG5hjcB4Ib&#10;Tfhc88iM5q1Y2mpCyWTRom0eRyDEkkLOHPffEzAgj1Fap1HX7aFYWNtd3BQSs6QMowehI83kE8e9&#10;a8x6XIY1jrkwtg8MWqx43K0VzprEt/unywu32waq2V7pFndO0LazbzynE8SxTRW7A9RswBn3xitm&#10;517WZFUXMUMYXn/jzIX8Tv4FV7rUtQuEVtM1PSxMhzJaajbCSKTHJTKuSuemcHFMCWUx2UEt59j1&#10;eYKpPlxxksBjripo49Sv7WN7fTbyS3++u6WNGU/7Q35FMsvFkn2mO21KWXRLojZbXUDQNDKTxsLq&#10;pKg9MNzVq9W9lG6G7nVxyZopIFB/FVLN+VXoZFIeH9eNuGsYr6CWN96x6lcjbIOpwQ/HsTUl74Ju&#10;dYsCtzaT3mUYPbz3RkjdSPnVhu6YyKim13UwhEuoTmaMcbo3dwPUAR81kjxjm5t1/wCEojSeaQRx&#10;rMXhLMTgDketPlGaOmeCZPDlr9h0y3SG2J81v3jApjnaq85+lVdQ027huVimsLqGI4kNxZXQ3Y9S&#10;gyf0rRfRtbutzTeJ9btQwOP7OuXbP+7xVddQuGsxp99p+qahHFGMXcETiTIPWQM2Se/ApC5jPnst&#10;V1e3Nvp+q3V2Yh5hkg1A7o0H99RHnH5VZbT/ABTbTxTS/ZWsUj+7K87SOfX7tbtr4c06G2SW1V4Z&#10;WOzHlMZTjkZ9OfXiqP8AZKvdPPLa6uzRMA/nDYoHtl6dmBmanbarrFxE+2zmiVfl8+NzsPqhEf3h&#10;2z3rLXStZE7Rxy2rBuCs3mkfio25+lamt6nb6LcQpqmm3MaMpQXzRxG1QHgB5GkwG9uvtUM93pcU&#10;UNxFpbAE7kuordMNjurZxSAwo7fxbb6tMNYl0y10xIz5Uum2s90V44Lo0vyj1xk+lW1+HVveE6la&#10;XtlLqJXcJdPZ7XnsSAzYb2YYz1rbh1nSr9lVobiGcYO+e3BP14pbrVdLhwkGWiU7pJhA6D3GcdaP&#10;UCta2NxYWuy61HMjAgCdEkZvYMqHP/AuPWoddazSJ0W41SSYgErYQyYHufLwAPeornWbN7dRGke0&#10;q43XIl28jvx0qrbW2tzgXC3OgLEhAVoIbmeSL0YoXTGOvFa+50M7TIPDepaL42tbqGxt55pbZ/Nm&#10;R75Yr2Hy+TuTzN+DjjcADWjNqOsxyypbS211aKVIt9ZYuQB6GGMYP1YiuA8Y/C9tf1SDUtXS0ivr&#10;dg9vPpemJFeJg5BEokYkH36VtWct9bWEdtPqeszxx/cM7RrsPqzbCcevIrM0Oi1PVrn7KHS1MzgZ&#10;kghllkjx3CgD+ZFc0t5HdXO6XwleSc9RC4/XfxUS6xDetLEXilKAhppNY8lfx/eL/Ks258T+B55k&#10;s9dm8OSOpACpffbJM++1i35HPpSlqM3odWcvC/8AY7WFnECPJaFBKD6jcRk/U07WNc0Zo4pk8QG3&#10;8xwkEEkkWUK845yFyehBqPTdX0KxjkbQLR9RZE3xWkuhyeS5/hVZWjBXJ43EtjOeax7Xxl4612+s&#10;xZ+FdN0LT1IWZZ7qGZyu0hmWPcpyPfvTvyFnQJrl0IONa+2qP4LyWF0T34X+dVZbC21O1IbXo0nd&#10;vngYLApHfawTBqrf6hqr3dwNW0vS57YYKypdsz4HcxKGA+gNUjIJZC9toulxXAGQs13OjuP+ueMf&#10;ngepo+PUCv8A8I5LcXLx/aL2a3U4WSKZ1VT6h128/SunGkx6dawWjLMejj+02ysh9A6spyfVoz9a&#10;x4bzyosiM6YBy7i3zbk+nmF9o+pqva6fLpd01ytzqcEE5+d7S4U2uD1Jj5z/ACrMZeuLgwGB7bR7&#10;OC9QnHy7z7HJTI+tZz2+rx2b2V1aWgh80Oj2rsxJJ56bRTJ9UsnuCTrMvmdABJJG2OmQqYzTpL21&#10;uINqaq84zsLPfTxkE8Y4bIP05pAMfwpf/JLDZ2r7jwZhIGP0wrD8zisLXvh1rNyHuJVtNFUqd1xA&#10;jRzMvfMiOEK+zD61rQ5gVESPULsoG3Le+bdoPZSxLA+lXLS3W8GyXwrHEX+VZpRGu4n/AGZGB/Km&#10;JmbpXw5uVFu6+LZ72HA3QqiAY9NwkrbuNI1K3SMQGe/2sFEbttIH/ffNJLJbWO23fTIkYcAJHD/8&#10;VVK48QQ24dI4IUfHGZI4wPrtU4ro5Tn5mZGpG8RHtE0Uht25ziI/Xgk/zH1o0+48lV86Kxt1GDum&#10;eEug9QrqRn6GrUWuRajg3NtYRKrALLfTO6E9grxxZU++eKuwW81xbM0NnDIFhB3RTGaMYOe3z/ni&#10;snoaaM4/U9J8KeJLw6hO0jzSZSSMQywkkdD8qbT+FV7Hwp4bimP2UXYYcjYs2c/9+67aV54YRvWV&#10;SP4bdHAPthm/Q1nvqd7cBBEPPhJxiaN4ivrgqSCR+NaRqzirXH7OBzXiW303S7LzNQ13UtIiRSyY&#10;tpDnHqfK4qto1zoGrTafc2d7f6lbgbHfdMNrH+LBBH6L+FbkuseJtNeeWa0isrGJdwmWMysw7Z2u&#10;Dz7ioJhpieXcX+rppD3PI82yRFmJ/hLb24PTnArO8w5TFuNHRXuZ49T1aIliEiW3jjB+rLIDj3K4&#10;rMbTbqSVQb3UNpIyRdqcD8Mn9D9DXoF7Hpa6cj28uksiDc073YiGB1PBxS3FktpaLIbqwiDLn/Wo&#10;/B77mPH1qOUXMcpbWeuDUI0Esd7Zhfu3dzuJH+6Ylz9Mj6jrUj2s63TCJ5rOT+6tqSv/AAEByp+h&#10;4q5qV00t00MfiF4kEZEkdrcREAEd8DI/Ag1XufsmoWJ06ZW1SzRS3+hXEki5/wBpHbOfdc1pyoOZ&#10;le8+2wQP9ouW2lTl5YUhYD1A6Z+vFc/Jh1JTV7vZ0JiljU/htXGfxrorrRU02wjeKzaSE/cguNOJ&#10;IPbG7g/Q1Vmsbp0SKKyW3V+clIYAD7qCc/SlzGhiNfWSSwxyeI5nlDgC3F8jyMf7rICGP04NWZdR&#10;nt5Cn9nzyRuMZYrHkewkY5/OrkOkJduFurNnlGGzJLCVJPGANoOfqaztb07WWTzNO0u/gRG2iWOZ&#10;bmP8Yzxj2BrMCvfalZ28LLaXDEkHfHsSIKfQsMhvoKzbS7hvCAYWuATg+US5/LZ/WrKS310oa10R&#10;BcA+W8qWhB3+pQMR19Rilni8Stp7RKn2KTdy2yG3J+m4L/MfWsucBlpdXdlLOtvFF5e0/uCpidvZ&#10;twK0vki+jeSOKTQpwpLT2WIMe5eM/MPwrJgh1W1nP9p3aMD0N5epIp/4CXxj6Zq0/ijR9Ki3Xt9o&#10;8SZwWjcJz6D5SM/Vh9R1raEn0Anu9QtCk0zXbX5ACNG7vcyS/ROv5Cqq6np8kaTJaX1tKCBhLN4i&#10;Pf5gMfWsq7+N3gWwsJCdcv2mD7WiSzTYR6K+/Brkrv4/eEo7kMlrqcqE8STRqB+Xf6Cto06k1rFE&#10;3R3n2NtUtZZDaFNh3rNqcwl6c5AQNt+p6VJbeGIo4N6mO5RhljaQrKB+LMcfkPwrgE+Oeg3UyG3t&#10;bYgMMmeJ0cfT0NdXZa9p2oQiaGL7Okg3ecsIUA/9dEPH1OKn2MoEc9zWJh0+PapuoN3yhy5QA/8A&#10;Af8AEfWql1p+hyx+dfadaXrr8xkuZDOGx6qztxVaNJ47OZmuRcxHJ2vfE4Hrjd0rJ+2TyyhbO7t1&#10;weViYSH9M0jQ17VNBtlgWytha5BbZphZAD2GGwgP5isrXrJ9TcjTLCUTJzJLqrxpj3BiOW+nGasJ&#10;d6orrHLZTXkLkK7eVIq4PXJIx+fFSahp8RFw1qZLWXAIEDbsH1wuQfx49aAKEGgXNpbrLOlgZBzu&#10;ihZ8e/zN/MGpANRvI3jSa4SLBBe2CpgeoAT+tASeOJBc3VzLk8s0Ua/oFz+VXIdPZgkiGUoTkOQV&#10;BoMypHDcsEjlk+2KhzmSVTJ+IFVLw6pZuzadBLd56pGwUJ7k9a176DSowv8Aal1aRE8LtLGQn/gJ&#10;zmqk+mQ3EatpEWogZwLjzVSPPbPmZJH0Oa13MymRq00KNPsgkbja87sfyFMEdzhkMsTPjqIy2Pwy&#10;P5inxaNfpLIs2qWERYYYrbSPJj3IkVTWtp/hWyQxtLql/dPkYiSTyo29tseGAP8AvGnyDvA5jUtO&#10;vLqAifUDFCAd2F8sY78YbP5isj/hHdM/6CyfmK9Hu/CmmXT/AL+wEQXkSSTO233/AHhP61V/4RDQ&#10;v+fyD/v7b/4VfJLuZ88ex4bZ6RG6QW8cMckyhnB28Kexz3rDvdDnmu5Dd38TIp/1aAflUV14oNvb&#10;+fFIFZeCoPOKybPU1OoLOZHdNwkOehxzito0qq3Z4lpnQwCDQrdmsyq+b8kjA8EHg1j3GsSS3l0r&#10;5Qygbz3UDoa1tMNjd6pEYfMKlw8m4ZQDPOKo+KNI/tfU2uLZCYXUh5fuqhHTNFP4xlTQPEAhu7bz&#10;9xh37JGI+YITyQPpXVX0en3kUsdvqDyQOjFBIuBnFcHp2ly2FxIZSDsG5d3Q4rSj1OBoYRKdrANk&#10;RnpWlWlroEolnWNGeW0MMJ8t4k3sD1IArFj0i9i1CBYArpgMXkUmIH/aPp61oX+pJPdTzpI6qECj&#10;PQiqn9vNbREZ+Vhj61rGMzSJel1Jgf8AQhBExGyRYgVjJ9RnrVWYl1Y3DEyAcbORms+5vPIt4Nin&#10;5gxJHY1mPqUpYDf1460KIcpszSq4RdwHODz0rJv7pzJ5e8FPrViSEm3EiMHbGSFOaypSXkGQc56V&#10;0GsAfrnqKtW00Sody8Y6VWIIFAOFNBRtKEmgHlDb7VYgP2BfMLg9yueTWLbXbohAokuHbq4/Ogg2&#10;J9dKN5cIKoRkkdKgh1R2Z90gAx3NZJlGDzUe/wB6XKPkNe98QyzosMGYivVjwDWXPcyS8yNubsaY&#10;SMdaYfrRyhyF201CSJCm7g8dar+eZJ2PeoRwQana2KqGAIL8A/WmWSxfaL2TyU3F+igDmptU0S50&#10;iGHzlcLMCwZlIBx1xVzQ1fTNSSaSM4UZV2GFz9a7DxB5Pi3R7YKAlzZZConO84zjHesZVXB6GUp8&#10;r0PO4LaWbhI3bPopNX9F05rqd95/1fzEfSuxSRJIBZw2ypcrEQ+B8w464rAuNPvFmdLKGQzgFmVU&#10;JJFHOp7hzlq212a2L27SAx4IVc9Ku2WuXDSorHADDBPArmHstRjgW9lixBvKNJjjcOSufXHatS2u&#10;0eNBjDdaiUIdCOU17qCWyRlzHidskBgDzTdR08xWqO80kWBu2MM7qq3d79ovIFyCFA5z3q3dX5vY&#10;kD8lCF298VFiEYOoyIkSsV2j1NZtvFMb3bECJCwB+XOzJ4JrWGiyXd8pklURk5SNjjNaWmSf2Tb3&#10;sdzHHJPM28SDsF6CtnPlNromt9EjlhX7ZceZ6oqcEehxT9Yv0ltY49PQwWKfu3jA4J/GqwvnuULr&#10;lYh94ip7e0tobdP3pDq4lAbuQc9KwMTFg0Wb7Ss8Snb5mw7uBnqVJrs1S6juYSymO2kj/eRJJnYw&#10;HBYZ6fXFY7axcXcUqb1a18xp5NqYGMYbntxWhDKdRFwbczWhgCllKE7l/wADWNX3nqTLcmuvskhF&#10;t9rurnjaiG324B6ljv7dqx2uCJWityHW3YIhJ5564qc6HfzXU9y25hMVjjkIKhc8bvoOtWG8H3Ml&#10;w0cZEVyqcQy/KXPY49PenCUI6DMn+3ZXheWPcnmZWSYDIBHQH39q7Tw74eFg1vearIpiEkF5CYmD&#10;GVSMGIjsfUds1zHhvw74i0i+m+ysqQBt01rM6hGHfg84+lb03idRpM1qigKGJcvwyt/s+1Y1u1IU&#10;in4x8L28/iG8EGILV54fLDcBtzDOPWqOn+A55dbv7V2YW1tbtNKBxhQpP4ZArsbfUbWzbbdxfa4Z&#10;kUqx6g+x9ag0DXbnTLu8ls0DzXe1WicbtyhSNh+vT8azVecI+zDmZzn/AAjaQ6ULiC58wg7lglO0&#10;lfUf3hVnWb23On211HmCYlTPEOFR84BX+Zqzr+o/avszxxiCcM0UkXQKg5z9K46/knMMikHCtnkc&#10;VvTjKtqxxFn1IR3hCyvHM3OW43U5vEk9w8cEzZCsMMelZN/dyXTxufKVguzqM1VeU2yHcpY9jiu7&#10;2UDTkNqW+NtcC5WVTIWClQ3OKju9TIZZlO4Z5xWB9r3uGbjBzzUrX6mwZQPm3dKvlHyHbW/iV7iw&#10;jgZtrxAiR/8Anpnpj1xVK61A3l6koeR3QbdtYNjc+ZEgDDd6Zot5pI7tyX2+5OKzVOHNsLkOu0vW&#10;RZ+UJB8luTgH+LPUVraX4qaPVzeGd0jI2iFTxj0NcLa36/Z33YkYPnjmmalfMkayQtg9cDrWc8PC&#10;Ych3d/riPqTbGVI5lQ5zwcNz+VRo8l/dNb2u2WZ/lUA8ZPr6D3rg7m8lkmjCPuEagKQc9etb2h6u&#10;2kQtcMcTn5RnqPes3QUIoOWxqW1ze2F8BKwtJFkEZdBuHXHWta4trKfUZbB76ZJpgHVymEZu2T0x&#10;mubg1Jb1JFnYZZtwOe9al5e6b/bCXD/vo5LU24iJ/iIwCfxNYyg+hnY2G0yPRQouIHSWWRXHmKVW&#10;MKc5Qn19RRb6u5tkjyEUMfmk5x75rmre5nkSWGEShhkMS/yBO4Gfaq9zdXECtGwYfKSoI+8PaoVC&#10;U9w5Do7vxa0cEjRsFljnOWz1GKj0S/F1PbNuD3MrFQoOWyTgcVxEk7T2t0vRywwD1q5oN/8AYpIn&#10;YnKuDvHYg1o8KoLQOQ9Iu9WkfSvsl5aw22qJII36AsgPzOB67envXM3mtS2N5cGRSsKMsasg+YqO&#10;cn2qjr/iQ68sbuwjMbBQ6H5m+tRtdeZbXKgrIsgCB2P4VFKjZahyGnDd3eq2SB44445yZEH8TleR&#10;msi+sTaajaQqrZlRt3mfKnvg1a1RZrDR1ZN3+jEJlRyN1V7a7ma1aUqZfIIQbhzz1xW0Y8qsgNm8&#10;0251bw0JILgCe3/fNb9Gx3x3PFZOm3culF4JkaNmQuC4xjjrW14b8TxQ36nmPKkK49fbPU1f1S30&#10;zW2kja636koMm5F2HAGcMTwR64rn5+R+zqIDh71xezsJMMz5AP4Z/lzVGK6lgdYkJaIkDcOQc111&#10;z4Ws5omksZSL9BE2xzwwcbTt9euOKq2vgy4kkgt5ZEEbXaxvtPITb1H48fWuuNWCRRTt86pCtxIv&#10;yRMFLHp+dH225lvpbeVUhKYMix9B/dx9e9XtS0sRbYbISW1qsm0mcFQ/PJGeorPnsLxWmvi8bKSN&#10;+054WoThPUkNP0y/uUllLiRy+I4mOPp+FdZpGoDRLIz3RjSY5TbEQ1cpYX8q7rlW2xx/OffHOKgu&#10;NfW6EcSkHKsTg9DRKnKp7j2Dc6qLxalw9zHHK3krG0h546VU/wCErtrOO13W/nM2cr0z9T2+tc1p&#10;ge9s5TAuzbEAzEcE56ZrW0jQtlzJcX5wViLQqeFLAcD86h0acNELlOlfwzqvizQ532ppVsqRtCEf&#10;JkLNgj3461jR+G9R8NxaU+oTs8WqWzSNDjL25U4O5eoJHrXa+F71WsJImbzI5FKMjNhVBGOD2p/i&#10;/VLvxH4SD5aC2R/JjtIWUGcjgSZ64Xrgda4VWmp+z5dDPmPPtV09ZIGsLYrKblxM87tt+VecfX2r&#10;noI59P8AEEUdo6tISFUg5AbPGa6nTtOggET3Mj4SNtxPY46VBb6PDZXUl0k0RjnGFaVwoXPAOT0+&#10;tejCfLojoL11/Zk22ZUC2dw4neNDzHOflaM+i96xfEF7FH5MMEMkcc3Ebh+G9ceuK19P8Eaqboad&#10;9ohhjunBj3sNrk9g1R69ok8F3FZzFUKo3lCL5ghHUE9s1mpQ59ALHhO/i0sRrIzNJNxEsWSWPvjn&#10;HrX1j8DtdhZYbB5bu/1m5lhthEL4pbssgd0C7eSw4XHXJAr5E1HTLiPS4ru0hcPKwjjbaQIz3ye2&#10;a9L8CePk8KR6LqNhbMtvBfG7kmLZkV4o8Lgd8HmuHE0lJ+0CnU5J3P0bTUbizaO11aYremHY8MkL&#10;CSNMcBQ2GI9WHTrWBbfEzw5c6naabp8WoX1/eTy2cVo1pHw8a5lT95Jk4U5A9xXwD4g8eeMfEGuz&#10;6tqF5eS3OpK9yly8jI0sCckhOoCgfjVLw3fazfXX2uG9FlAD5k93K7q0CkIHkU9QxAOcc4FYuSR3&#10;/XT9F13eLLh5m8NyRz2MhRLj7VaR3MMi7T/CxUFdyHawPUZHNdNpMXiZLwDUV0a5sRKWBjcJeIuP&#10;vMyqyt+AGa+UPgFonxK8Z22man4d1WLSdAVj9omuoCUXaxwix53zEq4ZmPG47SRt4+tPDmja3pGl&#10;mzv9RuNZ1B3G5202NIwpPRQdzA+laU06h2QqOeppfbb21naK1020uImGRJJeBzn3ATI/DmlabX2V&#10;TFHpPlyMEIW7lbZnjkAVYW3uljxN9tMYXcTHDHB5a92BKc4rkdR1DxPpmpveW2rzeJrGUeSNMkvb&#10;awu4QeNwkwBIB6NjPc1fIb3RuPrfiixuEtorW2vtH3gSJpyyrcRNn75iZtrgdflO444Ga17eCDxP&#10;aXFzbXv9qQMpiuIntQpzjBLoSSu30I59K4XTvinoGr655F3rLWFzBiGXTr+5lDoTx/rI8L+KHPpW&#10;yms+F/Ljma4ZLkFl+3LFM8zD+6GBYkH1PNdEIog0F8MXuiagDp13e2qyJtEceTFz/sSZUf8AAQKl&#10;tGv2nIbUHBiOZMpDyB1H3aw9UvPBeswI01idVuvur5mmXMz59sD+lYnh/wAb+E571NG0azFzqIlH&#10;+hR6LJuGDzkFMketFlDYZ2V7NqZkl/4njSx7SRbmGFdo+u2sDVtZ1Pw9dQ3tx4pjjijQiXSLi9t4&#10;IJs9GWWIFgw/MVorFawXiXreDI45iwzKLC26Z+8VZ9wH0FaZXTb1yb3wpICTtjuBb27hH7FVVsqR&#10;19qJKQGHH8RvDviGS3tdQ142mpXQwbS5vYzHt7bXXKsfTd8x9KktfDXhHSb5buJiJXjcGdNRfaxI&#10;/iG8KB+H4Vt3WtRpMkcNtGgRdhedEDIPXlu1B8RXBij8u6Eq5wu0BQx9A24gfWnyAZ11HozFTFby&#10;TXmMqttK8hA/vbVGSKxrvxJ4dtbhWmvo7Nlbyxb3SyIWk7DacZ+lXdWnjtLaS8jh1GWyRt88lpdx&#10;kIw55X75/wCAg+wNZ1h4ltfElh5cdp/a8aHzgk90kro3uNgZcep6VjM0W5Sifwu17PK15aPO4O6G&#10;WS6li5/vRk4VfXHatJdQ8NXFquxbXS5m+9Pb27yRAjpw3KfU1R8TeG57+B7rStNaC6JUeVfXDPC3&#10;sCoyB71nweFPEL6TdI9paW142PKNvvlQN2JDYJGetYc6hsjTlRY1W60e5u1mttcZLiNcGSxs5EJ+&#10;rHj8qw77UdFvTsubm5vJU5/fW6kyewLSDk1dtfDGrzpHFeTaaZlOWaOB1Jx1wN9Xj4M1aRStobOV&#10;yML5tu5Ge2Ru6VXtWw5Uc5puoGTVEtrPw1rkU5xseS4t4mYeoHn4Zf8AZzk9K15lhvEZbrw1AZWB&#10;VZpdRSJif9oRq345Y1Bc+D9U2KwvbTSkRx5z3mlyRCTnlVdmxg+tbcOjtqdpMlhdXEjFdrtYPC8k&#10;S4+b5gSFBGevNVEykcfL4S1mQzRw6tpsVkyJsinsPtd1E2f4JVaIAD/cJHrViw0PULESK2qu85H7&#10;1obLaPbBZm/GuhvdD1ZLJWW/t5Fi6LPcJFcKB3JJwaz5dQXRdPe61DVrWG3HyvJPqUOwex+bn6VY&#10;istjf3UqRJfapEu4CSW3KLhe5GUNSv8A2BZLHZ3MFsWd/lGs3RBkcHG9dpMRIPY7Tn0rO1rw34f8&#10;a2MM9wIp42wYrrTZ5XIPZtqBkbnsQQe4NaFvokNm8dwUjupNrJFPZ2slo8yhhy5kJXI64BTOOlVB&#10;dyJC38+iDTmjs2sIVc+XJA8m5DngnauQRWCJrVwEeVGAOyNNPtLgn2wFjxn8R9a6iW4aGCRsXCMF&#10;JCssZYnHQMH4PvWJNqd7Oj7IpycH5ZZgSfbIY4/I10clMyvMgls7q5iBgj1eZYz5eLxYVUKOc7Xc&#10;MB+FY3/CSarDqd3YN4abSwQBHfaxqEUUdweyqYUbIPTBIPuK2Fl8S3OsWtpbW1hLbsV3tNeENEM8&#10;sBtBYjrgEE1J/ZWvyPPBdazZQuzbEt4tILu4PGCZZDkH6H6GlOFPoO8zR0a3vtYW4mi1jRLN1lwv&#10;2NnuV3Y4GTIo6+oo1+41fRIGWfUFmkYY3WekKuSem4mTBH0rlx4Bt18x5te1qyQNmSLTYLW3G712&#10;+XXQ7dNsbcxqde1TldstzqJh59QIkANc/KjU4CTxnr1neyCXXbuaLtbx6PbqF/4Edx/EVoadr97r&#10;UZuDd3dikRz9puLWARAj1LKAR7E12cUOmJFJNceHp5gVOZbm5Z9vHXcWGPrXG6x4R0zWrtdYj0oW&#10;Go8rbX+nuXTjpmP7rkf7pz/erS9gOW1O48S22qz3GleItN1QSIR9njlWKRD/AHwudox1yDVTw541&#10;0i+LRzaRKl9DKBPcTkJMWz95d2Sw7/Lz6V6Eo1qKKH7XLYXdmi7lexszDO31Qfu8++c1atxcakwj&#10;iW9STslzbhM/QlhurKUucIRMe18S6FPckXEUijzCVlmtrhgOODwpz+tV5fGeiaQJkGmahexQNkT2&#10;ulzMoB6sN2zOK17lLlJTDNHcO6/wxQoP1L4H1NYN7eX2/EGlXrJnablZ4CIv9ohJCxx1wAT6A1Bo&#10;TQ2Np4ikh1jSdK1O1W6hCT6lb28cDjB+60T4HT/ZJ96W/wBM1KK9j26dHq9qFBP2x7a0Zh6Ftz5z&#10;06L9RV60Fzc2++wu1tzt2yqtwySMfXaoLfmKYltqNszKLjRG2ZXzFWcTkDkFmVxn8RigCmmhpJL5&#10;k+n6dCF+b7HNdqAAOysF/lVae0gu4HMtxZW9xKDlXupZBGo7DAIrecXs8u86lppCocp9jaXPtlnF&#10;Zd1asJA9zrtuUJ/1UGmRKI/c72fOPcH6GgOVGZ5ckU8Mp1TTRGV3M8MkjOu3pkCPNW9QuZ57ZQsd&#10;rqQfhGtwwkJ7feA5pY9NvLmE2s+vXc48wMr6bFDZsq56MRHlh7K4z2FWz4S0GWT7LPqetresMbb+&#10;+mj3Z/u/MOvtRAyvyHK2lyLK4lW6t78EggwTBSo9uufyq5Drd0522ehXLIOjgbVHudwx+ddWPA9p&#10;Zw+XFBNsxlzc3twwZe/WTkYrE1PQ/D9oWWXR9Ld8EgyTJn6/OSa09nMXtImJNpt/q7yNNevp64O5&#10;FlgHHfkAEfgaz5LfSLWdkj1wuVU+ba3euMD7kRu4H5Zqpf2fw7lvlhmsNAnvCC/kIYpnIHU7VzkD&#10;6Vtpd6CkkMcWjFUK7Io9O01oTz0OVUVnrEox7CPS7+N7Wx1iFl35dIXkfHsSw2H6Ams6+8I6dLO5&#10;muAQnIY2hI/9BruHnglQ2Dya0se0sLe6hQqOO25gaxbvw5YyOXzcIEIypt0Bz2H+s71zSTLOeSz0&#10;7TSgM0V1GSBg2yhV/wB7J6etPufDehtaZfw+SrNvNzZRpIn1K88Vf1LwxLAhaKwd2KkolxcLAX9A&#10;BsbOfrUPh+DUlspnksW0S5RvkKXEkxPofl2gfWtIynAfIeUaj8P/AA9Dc3E0WnwB5XwBGrROxPYq&#10;CBWVL8PPD6sSumyrMeolztH0BYg/ka9yudWS9uphca1GYxCySQy26SAnHJJYFgPcc1TS4ivkFpbe&#10;I5olAx5NtLAFx7DbuFdHNLuZ+zgeR6P8NLeO7S4h0+4McbhyqRoqkA5wcLn8ufSurm8L3Uiq4SW2&#10;jHKLsOAfq7jFdFqPh390xk1m7aEghmuL5lH4lHX9BmqUWm6DcmO3ns9O1AxMCZLdXnlX3JG5vzFL&#10;mn3C0YbHGX+kRWVwlxPd2lpcbgN0kQnc8/7O7H1ratNQubKNGF2LmFiP9arAEf7IxnP1rrn8KafJ&#10;AxtIbq3RlIAFk4B/PaP0qhbeErBJsXr6jNg5VIpoYRn3JPH1rC0yyJfE1qsS5hjM4+7vuBGc9qsX&#10;WqT3EMTRrbWzEjLuFlJ+jN3pLu20bT2x9kgAH/P9qTyfn5Sf1H1qr/wlFpbK8UFxoljGQQfstnM7&#10;Ef70rbTWnvdx+72EhSV5mDR3QL8boGJD57FUfA/EYpbXStTkeMQwRR26bjL+6ZHC98luOlU73Whq&#10;3l2q6qt0WIVUWNLRhn+6VA5+hqO+8O6ndpHHduZoY8MqzNvPHqzZyPxo5xGql4ulz7U163UMcG3R&#10;Wkcf8BUHn2rnp9Z0yPV3gW1nE0v/AC8TW39mo7HoPMb735U+3m0+wWWOTXIo1AIeOBhGYx35XNPX&#10;xpomnpsfxNNdRDpG0Elwv0OVxj6kCtYTM5QLVxo2owWwu0vUsbY9Tk3WR6BztGfrUKR28iETX15O&#10;SMDb8in6heMVky6kt9cE6RpPlRN8zXdtcJAH+qIW/Jhj1rNOjXk9w0txqsSr1EUcBDp/wLhT+RHt&#10;WnMZ8p2BNtDCIkhikdvlHmknn6GmfZv+ofZ/+A6f/E1zsGjtMGEU95esB/A+B+ITAI/CpP7Cuf8A&#10;nyl/74elzgfI7XMhZQ5+QnB9xWnYq11xGCFXnAqnBbiVG3jAQFhnvU2niXMjQt9wZKjrXuM8k6vS&#10;5hp+0g855Gaq3epTKJIEfbE7ZPPFYttcXEyythsgHt3qGbUXgjZZVO4jAJFc6ppGfKjUnumaDzWc&#10;ErwVzzisiEvfXgEQOC2CBTYLxmj3DGegz0J9Km0Z0+0ySyNiSP5wE6ZHNbmnKQSzurSoXGzHXPHI&#10;4qrLOWVQQdqnOa6y20SHXYLlEHlG3t/Ndjx904H5iuTltStyUVw0anBYHiiMugRNO2mW+g8srgYx&#10;k01oYLZlDKHyeGHSixgm+0x28KM0rMFAx3Jx/M1b8O6E3iDU4rS5LhN5jaVB8qEnHJ7UnJIVyFoy&#10;d5T5VTlx6fX0rJlUi8K4O4HBXvmvQdf8KvpOnxC2+cSRBp2PXg4I+uKy7jwiJTM0cqtM0YjUqc5c&#10;ck/lxWca8AjM5JxnHvSGBg7JtO8dVxyK6q58GjTr+SN7hHSJVO4MCMnrV/T9AjuL3zjjc8bHB9VG&#10;RQq0WHOcVHHsUg8HHQ1A9a2uu9vePEojIPB2kZFZMnyIWb5V5GT7da2GR0YPpQv+s2/xZxt71ICG&#10;OAQaDW5HilUZYVKUAJB4IGfwpfLZDkDBXnnoPrQIWOAswwCRnnipLmRztRVJKkYwO9dH4V1CCG48&#10;i90Zro4LPLHktGg5Z8D0HP4VqJ4c07RHKZ+37ZFcTE9nPGPXFYTquOiMucprNbNpECOytI2FbkfL&#10;n1qK9uZdKWNYgfPk+ZUA+bceOlXXlsRA6qq7t/btU19bQ6hf2d1HPGrRy54YEgY64rHmfYzMvUL2&#10;bRJI1LMt1LH5rTDqF9K39M8eXt1ZQ2VwrwkSBReMoVW9ULfTtWN4l0uTV5o5UxPKsSoOcYOfSmaj&#10;cyS+D1jURpLFc+YxzznGPzp8kZxQHRLrNte3N3b3ESLplw7SCNeqEjDH6ms3WNCsrJ2ubCYPD5RI&#10;UtyOKw7bT7x4oidwdyAAQc81q+H5VuNVNnKRNF55h4YYYY4APueKl0pU1cDnpriRLpIiCkvDBSMH&#10;HY49KvWGoqolLsrEAjdnoa7Hx1cya/YyRJaeX9lhWMGMqGXB6nHJxXNaZ4SVNAfVbkSkqu6GKFCz&#10;Fv4WKj+HOOa0jWhOKuF0UZtRb7Rbug3bY2bI5qpLqcl+CUyw5+ZeQK7Twz8LNS1rTL3UtUmj0VCy&#10;xWskp2GQtx0Pb1rBvvDk3h6Z/N8u5jUPA4U4IJ4zj8aI1IynyDvAXQpWtrhbK5QqsoyC4xmrdzYS&#10;RTO7PkP8iL3APeqV6ILWOBX815GGVlAOMema0P7QMUsDFd8AA3eYOo7iiT7CI7K2l0LW9OSR8RSH&#10;LZOMgnpzXomtXOkvDJd6dGgu7mPy5z9wgAd88H8K4++12LyUtfscDzffWQxncq+1Z1xru+Ly4+/y&#10;lh0X61x1KU6zuyLOe50YvpJdIljKsJkziPHzbfXHpVTUdYv5InS4kjDsoWOWJgXx6VmXOu42eUQZ&#10;ljw+OpXvWVf66CFfHCsMn0NXCiHIdRa+Jpp7mK3m4SNf9YvVvrVK7mtzHMy7XfdkopyfyrjZdQuG&#10;ZrqEnyg2Cw6Z9M0tvfvsklMgBII5Pet/YKGxpyHUx6xLEiTXcb+SCAIzlSR7Vs2fjGykULbWRi28&#10;vI0zbsd8Ajk1wst7JqFqmH3BT1HPNRhnt4iUcFmQtgHt6/SidCE9x8hv6n4ia7dQyfIA20py2e2a&#10;zt8uoG6k3bUUAjPfHasG2upXuMgljn7o5J9q1Ujl+wMQ2xy3KHg/lWsaahFBylOUKXPzDcvJGelV&#10;JrppWKYO0d6sTWZM87K4YtjIBqnJAY2wHBI6gGtyyNuT7UbgpABoYEA5GKiHUZ4FBoWrSfyZCc1o&#10;WjfaC8hUsFG4gCswQkAMRhT37Vo6VcC3ckjcvcetBmMu5xHGXhXG7jAqs9wzooIO7071uGCDVLBx&#10;CAsu7he+a5+WBoXCq3nPnA2c80ogT20jSOijgscA10ciC7s1RQFkjG4k9DiqnhrQHuNSskcEKylj&#10;kVYllNncTIynCvjbj+GspNPYUmTvetYWgSaONC4+Vm4/GqVoWurgPJIEVTlSxwD9KPFccsM8AkRv&#10;3kYKRkc4PQ4q1ofhm4NnLcXBKgKSqtwQccU9ORTRma0ebMBywIPJGe1ZWt6g9zd2bj5MArtPBwat&#10;/Z55rfJjZ8fKUweR3qOXTFgtBdvOqA/KseQxrmXxgZAc+c3FQQ3WbeRUIJ39u1ThgkxdvujnNQf2&#10;aZLeVlDIZDwoHzEewroulua3KkM8oTkniQHHfGa37OYyRmHOARlSfXtUMngu+gs7ea2P+sYL+8GC&#10;Se1aWm+HX05fMLM8pOHDfdH0pTqQewpGjp96upxXVhPMsfnpzIT9wgcGrs2kWlot3Zae5uxbktBc&#10;OcByV5J9cdqyYbKO01ZvMYRxMhO9jhc+ma0YZ1t9+1l2EH5geK4Xe90YFDRtFk0e+lk1FvmX/UDs&#10;Sa6C61lNOASNYTdSSkmcEEBSK5rW9Xkvoo3HLKwVcU+yDXE7xTIzL5RIYDvjp9audOT99gdjCtlN&#10;5c18vmybYxiM7SUVslgPT3rGPi0tdPbRL5FosoCsBljz61m6ndPpen6Zq0DMZIFVCkn3SQ33WrGv&#10;r97q4MyBUmlG5gv3R9KiFH2iDlPTb25tvEOlRWMh+zi3kUrLGMvgnk474qtpOgvpOl6jcKi3GmX0&#10;bHT55W+Z1HDkj68Vx2g6u8d4Y5ZPvoU3Z7nitW21sPa21lJLILVU8mNT/wAswTubPpk8VzulKD5e&#10;iA5qe8iWK4iYHIY4EfIrBtVW6v4wGCIzAnnnbnk10914Zm1TUzbWm6G2yDJK4xx35p+h+CZT4l1S&#10;0iBNtprNG0zj5eVyBn1J4A716cKkDSJFBd2llaPaRpIhDbi7DAP41q6xra30NnHCPLCAbm7GuKkv&#10;HnkgjIIaaRlwepANaV5BMLUbCSEIDMOin39Kl0lPVhyo3B4hkk0t7a3fyHycMTjd9KlPiZpLM28z&#10;lbWIeVlepLcFh9Ky/AOl/wBt6s+nSyDzfIkMYJ5LbTjHvXYaB4CVdTEd1II7eNt5mYfKuDkn8Kwr&#10;exp9DKTiNtbiS8laCGAfbY4mUJIMBhtzz/tY7UzTPDM2rJ5U0iQB4lEiyD+Etg7R3PoB1om1O10W&#10;61D7DdnUITNtjuWXBZx/Ep7r2z0pF1C/MMbAozBFUgNzgHNcjTf8PQZ0WtWv2e5gnsvOYRE27XP3&#10;3AK46jhR7HmsDxHeWthp93dhyZnZcJIcPGo+8SOozzW3D4phsrSZcYViC0I+Yk+v096oHxXpN3ey&#10;k26vJlWU7dw69cdxXPTjPnuZNMfaT2tnpaCQySyXsRluI+oiwPlK1Xi1+S1SNcwW1zbTMI0JG3y2&#10;H3sd6072+VZ53srJJb6UBPMb7pGOVA9fauV8YPLp1w+22Js8qZpNp3K+fu+wzxW8Epy94InVXXjC&#10;ee6h1CW1zfPHsdkGVjjHBAXtu6fjXS6d4qhWTZHZxTKYt0gbCgDH8Q9K4vT9D1aTw5NqcMkUMrsI&#10;4opuHIxvJCnkgECq8OpnTtGtJbiF5L5Y/LjJBUsxPIYfyFc9WhCT5BqJ9ufD34x+EfDnhfRLfV4b&#10;uSS8t2kuIbO8uDFC/mDAALFRxycAV63ovjrwD4xtItKe6EjX6jalzPPGwBHyqHDjkjpX5r6KdUmv&#10;raa8vBFHtOISeEz03DsK9Z+EfxKsvhT4kj8Q6jb/ANtX9kkpSVgyg/uisSBe3JHzdutZc88Pojvh&#10;i3F8h9wafo2jeEdIuHk0iDxBpsQDJJbWqy3kUitwsiE7ZADj5gAR3DV0djP4buFhvbLQrK0nkTJS&#10;bQZEk/FlQj8a8F+Fn7U1rqHh6ZNW8iLVnZZvNVm/fSO26QuCMFEXt3xivbYvjLoUtqrtL5ME5cWg&#10;Kh2nhyBlE6/OCdh6E9K7ITU9z0VUhM6S11O7jIS3028RZQXOzTgkSkdMEhT+dM1N9ZGW+waqjqNz&#10;LAquzj02hu/4Vnr8UtKeOxS6kS3W6YRxW0ZTzYwTtBUA5YE5yQPl59K6lpZhB53nw3dpI6slwl2S&#10;yqDzkd8elawimUjj9N8UanqcE80Ok6ujFx5lrPNBA8ar1DK7FhuFZ/iFhrkVp/afhppruzfNvdLq&#10;4SaEZ6rIo3bh1AwVz14rstQsrbVwLmSII0g+a880GZPQ5HAHoD1pZNEura3CGffEMDf5Tb+em8s5&#10;Uj6KKiUDU8nmbxw1ncwSvoVzGxMNteXvm/ao0xwGZMb/AKkYre0W08UWrxrdS6RJGkYhmCJMWD93&#10;/EcCugksp9LuDLdyQz2552PAhUj0PPSoIp4J7ua4jjj/ANJ5VLaMKBt6ZPOB70rTKuWVj1N3SGZr&#10;JEP3RFZSyufqA4J/MfWuV1PTfE9vLFd2sdl4hsyH3JDYlLiJB94hWlIfAz8mcnp3ralXWdzXNu01&#10;1aDj+xL6OJEc+qTKu7Ppmtq5tdD8UbLLxHZ3+la00Xmvp9/c7JGVRkeXKpUOvup47kUrSIuct4V8&#10;RJqUEcFlrJOtfM09pcWyRSwKOxt2Dce9VfEmjXPiiewGq30x1G2fzIruyhiimGDkKZUXOP8AYYYP&#10;Q10M3ww8DWF4t2NKs5dR25F2+oTySxr/ANdGlLceg4q06aNZRbZm04WoH33kEnH+0XfgfUVEtzTn&#10;MmyW5sY0jl1W8lVe12yHP5KK37V4rmKSGSaMhhsZDKF68YJzxmuc1bUPB1kkc1wuhpBIwRZpkh8o&#10;k+/f6DmsXWbzw74pEtqTpV4Yc+ZbxwACIr0HyrkHp1qwtzmzrFvYwwxPNJeaXDATi4tdRk8rd/CH&#10;BbaQT2YgGs2TxWqRMsl/BLCihlnhkJZfQsN+Mf7uSe2ax7u11vTbGC18MaqAywgR22q6JcT555U3&#10;BVSq+2DV3SPFep+Jo1Sfwlq+i3XJ+yRQRuiAcErJ5ikgnnawqfd7Bymk91YT6VI41G0v7aSM+Ysc&#10;zSBwRypQ569MVk2dz4d0tlNvpi2hl+aV49NcAY6ZOzirh1q+t2CJY6nABEFa1lihjZzn/rtkfWp7&#10;24v723nkXSbv5QGIjvoA/Hp+8Jz+I+tXykGdP4m0m182QreKqIXJTR5nwAM54jz+VVG8R6VrmnXT&#10;22h6v4k092CvFaaFLJtY9zuUY/HFUZfEF0dWh0ybwzq2m3MuPLnvry3ht2B/iW4V3LP6KMknoK6K&#10;48J6nY63/bC6VDNqCIrLdRak8IZRztOI8SH6jmlzgVLN77UNLgt9E1DxFoeI1CWN/HEsIIPTYzDa&#10;PXGcVRs5detY/I1HQEa5Lnzr2CeJw3oQoJwPXiugFzc6nrjWepWmjlYY96pAZfNGepLKqhse1Wp0&#10;lj2x28kaQHjbL5si474AGaOcs4O4vY5rl8abYWjxnJe4u5B5mO2ETjNUmlvp3YQ2HhRQ/AN1dXjd&#10;fovNbmoQX0yyRTaJplxCG+WQWk3mH35kSpG8JPcgDTJ9P0p/OMbfa9NlcEY42k3GMk8D3rPmHyGN&#10;bLczXwTUDHpiovyyWunBrVz6b33tj6hfqK6jUdCmu7VFe/v3t5Yyga3kESnIxhCiZU+hyMVBaabq&#10;9oxit/EXlTw/MU/saJUfHYF8jn61hnSZND1GTUrbU9Ysr2U/vZbe58mN/bYuV/AGtCTSvrF7Szjs&#10;DbX93boNxM7yTNx6sTzVD7WLOOVTbaXZRIPmL+XJIo9XDNlfrisDVdRmuLnzbtry+UH78124/wDZ&#10;iP0NY0Gri1lmuLTQ9OQyqxme4tAxIA/iZ1HH0pXQHcXE66jbJBeWFktrMNgmtbmH94DxgoSc59MV&#10;j2Ohav4dvE/4RHUJtKjhz5mjMTe2Uinq/ljBVv8Adrm5YofEDwWr6PpyXLOrxX2lmO3kibPBRogT&#10;vB6ZHXFd1o9/4hTTfsnn6jr8agxrHPDJJJH2z5hixx6nj1qOZsZV034geJL9vL13wdrkjxlrVL6w&#10;t1WxZexIdsj+daGoLFqbI/lNaKEwfMkiGPzNQ3kmr3tnufRry31FDskW9kgQeT/EfMVm4xn+EGmH&#10;wld/Z1aJLePcNw2Xu/n8F60xlaPw+7v5n2y2QL80RiuFLsR0+VV5+meayBBqMUxglhhNsZNzS210&#10;8kpGef3YCYP03fQ9K073QpLCch9Q0yYvGcCaV2CNj+Lb0qi5udMtoJb90tLaM4e+06E38UWe7EhX&#10;Qd8GM/WrJKtwiTb3s7y0njj5liERkkAHUOCQw/Sq8a3ULHfeyGN1ysUcCL5Y/vAYDcdeS30NSan4&#10;NtfFekRXY8ayXcAnUpfaetraSKc8IZU5/wCAn5quW3hmymaDytT1i9dMIJ5rpZgT/vbCfyOaAMyN&#10;7YpKJby8k3Ar5pVQFPrymKderLJpktvY3N4rMhUybdvUY/hwP0rXTwjp1hcSrLpd7IXBP2lryQKT&#10;7hRkfhzUVx4Qsrl7iS00j7Qy4bMd9OCcfRst9GwPWoGcMnhLVtNtLS2e+m1i4JYzTX2pT7Fz0CiJ&#10;gMj0NRTto+guWv1sdLWR1I+33DvHMQeWSSXqfYGus1Hw94etPLhOl2FldONxkllkU59W3Phh6gVX&#10;h0rQdN1O3tg1taxXC5jdlQRK3opUkqT23Yq7mdjGTxdot1EXE+nbR8qvkYx65yarr4s0d385b7T2&#10;ljPCRRFm49CEJH1Fampxajod8ZLCOzvbcnn7M8nm49srhj7U2zV9QmMs0V3BL1O+1diPwC1p7Ufs&#10;kc1eeOfC+kXsMt1d2cGoICIprawkaZt38IdIyd3pnvWpL8WoNW82OODxHfeUnlSBdNnbbuGBu5TG&#10;ai1PxS2kXRSTRtf1BVP+ss9JkI/MH+RqG51j/hNNJmSSz1m1tpDhRfyRQyY75V3LqfTv6UnUgHKZ&#10;k+u+JLhC1hpmoSwRsGaa9kjRI19NrMxB9j+VQalrPjB44La2t9OihHzFJp2ufKHf5Qqg59ulbdld&#10;WMfnNdQR25hCxRx/aQ5b/aOM8/hUEvjG2si7kWijlQZXfzMf7P3Rn6jFYXRoYenx+KbiOeG9u7bT&#10;ztJF1BYs649MF63DoF5d2sUM93dPKBkS2NzHGz/WNkXA/wCBGkm8b23kow8sN/C0uDz256fnWVH4&#10;ys5boxXF5crbZ3ORHHuz7dfl/CmK0ijf+E9Pu5pIBbJHdEFTLc3jrIx9gw2k+y5ps/w8gsJYpDZ2&#10;Kjb80twkbMfoWA5rrbyOz8VWqwQXq6hGo/497lmBA/3W2qfwz9KyLzSZbO3aH7PZ2duvyl2jiUD8&#10;SM/lzWUtwKC+FtOsFbde20SspZSkMXyN2O5QSPqBmnx6W8F15+n6jcXYDozmKGRBgHn5kALfiKin&#10;srWCJXfUCiL8zPb27yBQO+VBp1nqWnOCsdxfajH/AB/Z7B2bHfGcHNNIRozwXFzFM0jyXh2nEZPI&#10;OP8Aa5H5Vyt/odqDvuZZbN2/h35H4/LV691qTUJvs+kWurx+UwBGpIgTPYEcsM/WqkNxr08rpKlj&#10;ABxu2FgPxrflRJiXWmWUUcjRahbTlFLeXv8AnbHYc9awr+7Ty18iwnssffl3CQOO/FdvdXN+i7Bq&#10;GmpKP4G01H8z/ZyxHXpUFvp948gkh1U2twx+ZbeBYQvuuAefwNYchfOR+H4rKeSFodMt9Qm25Jt5&#10;nSVffZJhSfYGtn+2rCF2zGljcr8pXUIPszD6Ocq34Gqx06WMrJcCTWLhyI99xdyqy54zhAo/SsnV&#10;reErIl0mnwQYIZbgeeCO4O7k/QVpGBBev/FOk6dcCLUdQs0if5v3Ekbk/XBzWc/jjwihk8rUboMQ&#10;cLb2bygn0+6RUemWdpfwn+zdY0i3KfK0FtDsbHf5duamk0aIArLrEqueAsVs+SfQcAZ/EUGhiC78&#10;KazelLfT0N+3R5YF0+Rj7kOrN+AqxJZXOiyI1jd3Fvk5a3ugl1GR3C7sn9albQfD+pXmdQ2awVTa&#10;Y7uJYmAPHB5J/A1uL4Q0fSLSK6062vrUsQqpY6hIuz327u3up+hrSEjMybjX5xFGE2pISNxWERA/&#10;gppn9tXX95P++X/+Lq+La8WVnhm1JkzgtNZwuT/20CZ/Ein4u/8Anpe/kn/xFIR8gaRYT6rqhjiR&#10;5FiiaV0QZIjX7zEeg7ntVu1tQIVuIDkurlwOxUcCt4XNz4eGr/Y4ozNfhreSQdY4sjIH1GaxdH0S&#10;4l1HyROEh8p3yTwWxwPr7V7fMeJzjATbFRg4fk/WpzZxX6KwXcoIyR0FZ1+ZbK6eCXOR0zWxDA+l&#10;+VFJlQxVnVhjrSMiO00SKa3lgxtlBLKp6/XFWV8PwpbOFby32ne46471DqF95N6LhGCgLtIz2qKP&#10;XXi8yQoXVRkqBnPtUJT3KtI2fBE81vbXKNP8tzD5MqyptIGcc56cVW1DwgkUJuInUoJAxAPUZqLT&#10;5GsbtFU+el8yyRunIIB5APtXTxXKSB7fZlQpYisZSnTnzmUpOOiMnT9OHh+a5vreNp5bnIUOOi7h&#10;ll+g5z7Uuk3MWmvGkahWZzK7Hpnrg1dsNSMMElnKGE0coWGX/ZY9qw9buYred/OVZZOdry9Qe2MV&#10;CXtJDNibVbYzyvdStJwSEQ5A+vtVT+2Vt4ohEpeURoAUGTvDZJx344rIiFwLyORVeLzFwJTGSF98&#10;d60P7YjNmtlb2qWVxHMPMcMDvOfvZ/hPfFN0+TRBymtdxPqGoqXutkUuzduTAPqM1nGzuUvMxSbU&#10;WSRR7grgVcgfT7wPDdyGynHBkc7g5PYkcLn1p91p19o0sK3FokskgDxzRPuj8nP3sjgnFZR03A8/&#10;121e1vZTKfmbK89jXTab4QjvY9MDSohlUMxYjAZjjBrUS0OqeZJ5ETqRuIlIGSeCPrXSXFmpifzV&#10;FpBEgJ8oZzgZIB9a2qYhxjZF8xyFr8NPtupRhNRiVPNeI+cuAI1GULemTwfanX/gG1uVtobOdT5T&#10;FZrh2BgHrtI6H61v6hqpt7MxwhTEyn5x94D1PpVeyubxVkSAJFaPGdwfqePvAd65+et3M+aZyeq+&#10;DnUOkXzTRKTtHJce3rmr66HpTx75CTMQqjb90N6Gp9S1B4dVN2379YyoBzjOPQd6o3WoJLC5ijIy&#10;28gDpXVzTnFF80zU0nSr6yurO7ge3WWP963mEbXGeUPrkcYq74wRdSu4L1pIooktvLit4oiu+TPR&#10;vQ56Vk6fqst3Z+ZtdreM7WkUEgH0z61oWEnmW/lufOV3wF6uoPfFZyU4z5yTjLqN9OmdN/lA8svX&#10;n0PpUaak0AD5AXP3ieK6/WrRXjvs25kuZ5TeSlFyIlC4Vfbpk1yTPcPp7/6PhEkxu25Gf8kfnXZC&#10;amjSHvLUvi6uYY1ucN5ZcLvxxn0z61FZwvc6dID8yGYNx356Vo6Xr8kun3Gk3UibhtHzJjLDkt+I&#10;4zU+nhIJzKi5gJ8sJ6P6n6dah3sI25/CdxpNlouqGX7Qt11hQ7ihHTI7Vlr4WkttUjIzFu3S4b5c&#10;sOcfWtS71KLUbG0t7aSVJosmTd90D2qnqc1wiWUkd0hDIzMXcZBPB/HFcUZz6mfNcfb6te6BHA6m&#10;ApdI7MJCCDjoCfetPTPGv2AyNJbRi2lyrAjhIyONvuDzXL39vc/YxLLFI0M8QMJ2nCAHLGqzSSzw&#10;xW8cbSSN9xAMlvoO9a+zhMOVGx4k1a61S5igjuJJbM4kjAONnocVX1DT70ecx3TW8jCQyHjIK5JB&#10;6dRjPrVfSftsNwLGeMMwfaXA+6g559K1L+9eSSLTQwSKVhAshOFwehz6ZNKyo7DOds9Qv7OCFPme&#10;2lDonzK2eOQD61HdavJPbyIFm2x/IzFhhSegNdtb+HbLQ8tcH7XFFcq1yIfmAjPePHXPtUHie0tL&#10;aSPdEmHUhBFyH3fdJ9xRGtHnLODluriWZZDkHbsGagjt54rRpGLMpf5go5x3roJtJitlWbz45M8i&#10;NWBI/CrLQwRIiMuVI3ketdjnFBzmbottHeQyQXe9J/8AlhKo43fwqx9ziq+meE5dVvYobm4WKSQM&#10;ygtgFx90ficV0jTFtKuntoo/JDKS7HGB657ULfRr5/2ZCk84Uwqg3FCOv0zXOqjYcxjWmmzaba6h&#10;p0yo6mQEOO3vXNTWctssgdWVA+QSMAiupGpZjKu6faVkG/ccd+9ai6PH4rsmk8sxmAFgyj5WI5xm&#10;tedwHzHD6dbTTTNGhKxgeZ7cc1vpozaj4ZivYTteGQwsexUc/rVuTUI7SBEEUcbA7GbgZHesZ9Un&#10;geRIn8uzJz5J6k+uK0UnPU05ivDYX1pIJ2gPlDD7gpwRntWj9kku71HDbICuS54XPpn1p0us77VY&#10;QwZV+Tg9hzVSXWlUC2jG5cbsrzzQBBLZSxXcm3JB6EU7+yAMSM4B7gmpUvNwBY7T2zxUhkMqNnoR&#10;QBg3GDNIo5ABwagjiaZgqqWzxwM1bu7Z7edd6Mgk4QsMbvp60/TWa1vkO35lYNtb2NaXLuNlzHF5&#10;bjaF/vcUyFZJT5cQLOR/CM4966aaC01NTJMu2QDIC9M1zYeW1vXkiJhdTxuGMD1x6URloQbfhzRP&#10;7U+0SzT/AGWMIY2jY7X5GNwFbaTw2Ni9vLbwOBJETIuCzYXjb6+9YGn3eoXspC2xlZRvd1Ug7R1O&#10;Kt3ANhq6W98rrHMnQjDDNc0ubqZHV6HeWsDPZ7Q1wf8AVSA9A3X8qoav4ZOo3T7JljkjOXy2M+34&#10;1FY6GdKubnymkkEbqUlcHBHVlB9QO1TeJZ7jTZ7cqGYRLunlA4cnpzXN8Uv3ehBa1KK1u7FbWBo2&#10;1OKJCZJmABAOSFz1Nc/qt/c2skkcrMHQqwRO+Kn+zm9ktbyOZVLKQee57VduZIbMS3VxF50qlcAj&#10;OcVcLx0LK+gaPqOussnmNbQuwXdJ8o5Pqas6i8N4b3TI0/eBwEI/h2/e/Oqllrbtam4mZoYN+5EX&#10;jdg9B61qXdgkt79quD5FmwaQyLwxG3vUvSdyDKgsre2EauUkbP3cjmuqi1aCLT0dlWJc7CvlZyPr&#10;XM3F39nuNPjjh8yLeCoAy7DPcVpalLYR2ETzM4laQFYl7c9x6UVF7RgT/wBtebAyCMsFfMYA6Hsa&#10;akD3azxGTblCWOfunFcsdTYzzbHEaKCQWOBWws8N1YXMu+RJVUFXX7rHHAzUypcjAy9cs4xNBZi6&#10;Mk0jBdqtkjPGcVm3JbTi1u0zlsYGfWtK2sDahpLpt8+d4l/uj0qj5cFxcvK6Sv1IbacV1wLJLaU/&#10;2eiP98yDBPbnrWlZ6kZJEiX5WRhl/Wufima8sppFOwxvgA96h0y6mS6VjkhWBNacnOPlOwvoRd6O&#10;IXcGMTBzz71jy6XJY6nFI2Xt5MKuOnNTyNLaMDu82KXnavODWjZXyeWDKvnY5RRyQRXPH3NEI56K&#10;+VdRZVGShyMeorVspd92oIyuQ5/wrJ8RxpY+IbkwjaiKrD0OetXNJl810CkNIxGVHJq5awsB2OlN&#10;NeX0qqDErMoRnGATmrvxB1mLRrTTNOjYW0q3Pnrs6xkc/Of4s9s1hG9+yxBzJlEOW2HkD/GqusC3&#10;1OKUvI1w2VcOeTtHUD3rh9j+8iQafi3w7Ya9eWmr6Uqb541M3IVI3H9361l+HfsEGpTG6SYBwUuI&#10;ZFIxjuAaW0nu9Kt2hiDNb7C+xh8wGOwrQ1TUP7Q8p/s6Rr5wf5B88igc1q+ePuIAi04+GdbmuTiN&#10;Ej8+2ccH5uxrWsPEcuqJ9kUFHaNy7HjqDWVqTzyTSDcLghQ0eOQAP4TU/h/Qo9ftbuC0aWLUdOga&#10;4h4P73EgBQ++3OB6VjKF4p1AMLUc28sjRL+4t0EQ44Lk8/l1q1FFqt60nlxkRLEfNKqTsXHU+lW5&#10;oRpk0cWoW7SSPGLxYyCA5Jx+R6VUN95ErNdSStcRgqbRflHzfdJPcDvWyaAoacWc3JTzZ5gCiqoJ&#10;5roNA8KatrE73Ie30ywtlInurpfkVFG4k+vQ8d6bYQx6fZrdBjbzSSAgRjcM5roY9SkvtE+zW+2Y&#10;PlmbOAwHX61lWqtP92KUjGtDdtqTzWs1zNbpgpLdJ87yHgbAOifXtXotjqmnaf4c1O3uLKO+vgUe&#10;YSDJIAw2Pqefwrk01mCTUEtZvLiGFAMZH6VYtovsskS3s6PAgYM6MCZM9Pyrgqxc9bGctynNNcWC&#10;wG8mEPBaKNjgDHPOexHFVLyKP7Gl1esN7HzYFB+9jkEeo961b7XI9Mha806Jbq6xtVbgA7AejAHj&#10;HfniuVu7C/8AE8q3NxfDUZng8xngUyhlU5YBR8se0DtW1Jcy94LF5/EMTX7hmAidVUtnjHfmoL7X&#10;4ZCsc0cjJMCSjggMB2+hrN0PRbjXJZUtv3CwKXDTDG/bycZ69K1NH8Oai2rWc95Et0FB2K3BwPbv&#10;WzjTsacqNWx1+JvsDm3jt4oQcw27sXZfQkcjPrXpvg8TeLJNPu/Ed5LpnhmSZ1/dTrG8vlRFtkT8&#10;7lOMZIxk81wuneGlur4z3IRVdhGYoyAQCcd+Pzos9VDteTrbSwWsUbi1it3Me2XBHBGVOT1xXnT5&#10;ewKZ+iHwi8MaQPCWi6l4Ps/DCxKhtnv7q/KXIjIw5eTy8vh32lRgbvlJBNehad4isbbUNOsLHVbO&#10;N9Zime2uRFLLFcmLIk43YG0g8d8V+X9t4/e30ywt7W/MLCNVvH82TPkqCREkXoT8xz0bBPFSaD8R&#10;L7UL23jfWp47HTLeVIjJdZWEsuG8tScKSzk8eh9KqPtKZ6DxihFJI/RnVPjh4P8AB82ow3vjHT4b&#10;nT4xNNFZ2C3GXY4EUI8zEr56r274r0bw7He6rp8E7XNxo0koEyWsYRikbHq8ZDbS3oDkV+UNjqul&#10;Xcjvc3s7JDcKzqAJJGYHPIJH6kV9Z/CDSfEvxiuLzxTr2qeI9Jtrsj7PfWt39nW6kAfaQpVsrHhT&#10;z36ZqliJPSw6Vd1Jn2ObfzVTzdTv51U/ejEaDjk9UrmtQ0fVdJup72G91PV7KXmWOO4CXMXoFI2h&#10;k9VAya4PTvE914S8q08R3upT6ejsBrsWoysoGMD7THvLr/vqzRjq20ZroLzS47yyXUoNSurywn4S&#10;WK/n2nPoQSDXRzHca1jHHcMZ4Flu2VgJovtTCWPP99S/6d6qt4H0ZJSZPD9uUimWVTLarIC2c53O&#10;Wbj24qpYeH/KMd9Hpv2m/h+SXUXgC3DqegL5+ZR3JGa0dR0uS9heOeKSNgvzBmJRQe7e39K1h761&#10;AkGnWETGdbbTrFgcLmzjB/A44+tRajqemWUIa71XSLdRyftMyIuPck8Cuf1CxstPgH2mWxW3AJLh&#10;0VCB16npXOTw+BXP2i8bwpeJgsvnJBK3HUjJFHKgUmdbfaroM2mywT63ZyW2C7JE8ckO36MCCPY5&#10;Brlo9U8P6NdQ2vhvU4LqyldrpbP7Lc3DOzLlwkijfAMjBGceinpT9W8VpLamHw94i06K5iAeK2uL&#10;Ce6hZBztVghKDtlcgUvh/XNa8RxTXN3b+K3dBtMUmjFA79ipVisiZ6EhSO+K50nz7G90VH8ZwW2j&#10;/wBtX8euWdqhcvbapZyxyKy8gxBR8y8cbsE1Xs/iZpWtWkM9poviWW42sAw0xow3py7DA96s3mha&#10;ncXJ83w14ivUHz77q3toYkI74YkkewINWdD8H6hZzM1zoDI7HesgvLYfL6FTLgfiK05mMl0jxENV&#10;hZ30TU7JvuFrqOIBvx8wfoagvpbmXVEiTQr2C2xxd3M8FvAW9A6u5/76pPE76x4fmWaPwdNqCgjM&#10;51WARwj1dwpKKOp4xiuh0yzvNQ02GS3Gj2JmAaVUu5LpcH1YKqEfoaOZkFKXw9fajZW0V3DbX8GC&#10;Gt7yYToq9+iYYY7d6wr/AFm/+H8MrWmqpZxsCq6Vf2819Bj/AKZ5TcnsoYL7V6HHo9/b225X062n&#10;YbVeNZPm/wCAqxGPrxUyWUs0Tw6j5c7oPmaFANvv6ikI4S2+K2k6xZqsrWF1NEpM1pb21woQgZLE&#10;sQFx1xmqsfjWTNu2nR2lkBkhvIdmX0I3NjP14rsNS8L6DNJbTXE1zhHWZfJOwGTP3SSAD9CaqX3h&#10;+3ubNojrWo2Tb96lUt2G30zsb+dF4DOP1rWte1NBJoWs21ndg/vXvtNjdJPUfKTjPtU6X/223mOs&#10;a+2kXqbVkum063MTeyuFIA9nH1rSj8LWNlMZbvxNqWtxtwVt4YrF1HdSirh/94fN6c1a0/w9pviK&#10;WdbC7vr6fYQ/mXUiSwYHAMZGR9TUF85UN20+lpJYa9Nrlqhx58bQPEh9tka7D7jkdqcmp3ZjFu9q&#10;95FjLPI5kA+pIzWdB4Ms/Ckk76depYS3BKvHNfzb5GPtuAP4Ux/Dd/eybXlupmP/ADxvLjP5eZj8&#10;6XMxGpLpqXgeD+yrdAVLB/KIAOOuccVnzeBpiSJNPtZk/jWWKIqQezFl4B9az1+HVwZDeta6xDLG&#10;fklF3d3PI6HyzJt/CqEnw0juWae60WZSMkTXD/dz/s8Bs+6nHrT93sSXbfSk8JWctxp2tWukqX+e&#10;GO6iurRT/tQltw99rge1UNR8f6VY3ltHqmo2z6ltIF74fje8iIPRWEQLRsewK/8AAquR/DmxsmSS&#10;LStJt4RjmKONJd/Ytnk8+nPpVwaW6RnfHGIQDIxsigIK8gN6ZxWkYi5jlJvGkOoyGVP+EiuSpwrT&#10;6c+B7ru2kfUkD3FVLfxBJqV35UWi67Oyn5pL0wwoR7Zds/hzXSXWs2FoMT+XEO7T8ke/FV7m9tIm&#10;jKWV9NI5HlGCxkKse2DjH60cgc5zV1q9zp7W32XRIptJYM5/08zTqw/i8pUQlQfQt9DXTaXewT3Z&#10;vdL1C3uUiQMzxxgyqByyNE5BB64JFcvrniWTQb6C1vNJ1S3sbglIbzUQsVnGRzsaTdhNx45/I1sS&#10;aDcavd2sklh4fCMAY53uneXPos0a7f1zWZoLdeDrLxTrEWrz6nquh6gsiiOTTbeK0STnjeiplx6k&#10;5qS/01IlhLR3Go2ybkdlnYu5/wBpV24/EVUvvhvepqf2hfHV5poC5NrDbC7i+m6Z2x9cCrVl4dtL&#10;K4S4bxf4ovMEA2rXESQM3sgTAH0zSIE0y6NsXHknygMpFIH+Q9uS3NQ6ymn+Oo1tNQ8PLfeX92SN&#10;2jI98jg/jWpcjRJmKXNvc3eeGEl03I/4DtrH/sXwxPNbtA1zbTREsipNKfKYdDhtwbB7FWB7g9Kd&#10;ixrWtnaFrYRaUGLIscMcgtbiXB4yWXAI+vNQPcW7ajcWovFiuAA32V0V2IHXDdG/Crs2ia1Css+n&#10;aJY6xGATm0t0gun9ijZRyfQMhPoK4RfH/hK+U6bf+IYdA1u3dvO0rV4XsrlPoCCpX3U/jWnKB1jB&#10;rMM/2/dGw5RS4Kj6KDVG6tL/AFGBpU1KKO2QbgUWQk+meO9c5Pf+Ho/nt/HenRnGTGlyZCR9Bk/l&#10;WHaap4dubuKD/hJ9SVpCwaT7BOI2K8qFkYAAk8A5rKWrEda97qWm/uku7glvlDKjImT0yWbgVPd+&#10;Eru+hxc2UF4GGXlDCRkz3wOCfY9ao2uqW7y2tnFbXlwJUcGa6RIg7AcLu35JPoRSvdmfCz2xs/MO&#10;CwuirAjpjZnn0p8hJBP4Ojs7O7W6a3kGQYYPNkViR0BUjaB79Kyo9E0nTGWZkigkY/MjxNJ/3ywK&#10;gH3roYNZ1i2iI0/Vc24O1jqH+lKPbjYR+JP0NVbvWtbjDMf7Kywx5q6dv3fgXx+dHskTzmGU8OQv&#10;K85Z5HUhBbW8YOe25pA36Vyupad9ona5stckQpz/AGfqltHCsgH8KSQqDz0yRxXb/wBs68yMQttI&#10;ACSIbZIf05rEmlvH1NptRv8AVbaNkICWtykYH4BP60cgc5Us1fUoLiD+zYLZsAny7kNu9wh+RvxO&#10;a1NHSxiluXg0O2tvLUb2SyXzJSOpwBg1Lp2h6Yuprd7r26bbn947Zb2Y42n6VqS6GtwJZYNPOwqd&#10;yYQZHcdaOUOYxm1bS0lLf2vBZMTjy1YIUPuo/rWXd6/Y2Urul/NqXctbxO5H/fIxV288MaZbEG4v&#10;IbKGQ9JDtVT6ZHDH271Qm+H1rNMJbHVoZwhBfywVKj3x0pczGZq6yNVaTytJv74zKzK11FJAqMB8&#10;pLFh3qrc6V4hjlijaK2tIWIYJdt5yN7DGSPzH1rShsv7OvhFe2upSxZASSOBmVj7M2P51rQ6hKEa&#10;S20/U7IqCFllvowCPUxndke2R9aAMl9LmWDF1bWm/Gd1rA/Hvgsf5VnI0dqzqZ7gIRgqIYgpHoQV&#10;BxWte6hdSKVnk0q1D5KyWgldnPq0bYGfdTiqTXE1so33zhm+6UtEXJ9t2f51oZmLeaDFrBPkX9/I&#10;P4oLiTdFj0VcjH4GtK08NrZ3EdxHpdkbWNQrrJCC5PqC24Z9M1T1mKfVodsWpajA4HzNFKsR/DbU&#10;OgeGp7e3vS2p3GsSMRth1GWUMnurAkE/gfpWoF3xJrVlZRomqW01lC3EXmRFwx7AeVux9cD8Kg07&#10;VNOMe6DSr26Tu8Vq7fq4FdFoq2yReVNptxAWBBkt2SQOO+cLu/PFVNT1xbCcRy3EUFsD8mbhI3X3&#10;Izms+Q05mZMOnJeKJYPCzR/vhGZftu2TYDncyJkgfhVG+8Ra3oEV3J/ZsltpkWUa6sbo3BQ46MCV&#10;IPt1rSm8eWVvu8qW6kIBJdYJZ42+pUYx+NRv4xvdW0qA2/hi8vLaVFU/bXSCTCtlSpLHac+oJA7G&#10;nCIGFaSWt+FuIdXmhlm53IjQS5/3iF5/E1c+w3X/AEMWsf8Agzb/AOKrPvrjV55zDJHpFnu4W1uo&#10;3mmH/AhtRj9eKo/2Nq/93Tf/AAVxf/FVZmeEXF8ZjcDPLE45o0kuJs7+nzdew71bezjS6gyhw8TN&#10;09qoGU2Sw3QBXZkspHO36V6MXoeCXL7RfteptLK4UrGWw5x2pniC6upwXMYB2gHjkY6VpQaZbS6d&#10;NdywNBqDurxv5mQy+47ClhiGpIRdxNG7jlgp2qR0ye1Z84HGamrCGEs43Ofuk8kVr6doNxd6NLfI&#10;rKAwaPI4cLyceorpL3wtDorWc12nmq6HaMflVO01pbN0tOBbJlFX2bg/zrR1HKH7svnH6BbQS2jQ&#10;3ClbiN1mtcdhnkfj0q7GpiuZODvbjb3rHfUBJdboSECP5Sn2HI/WrzayrRMAh89ATu9TXPJTIIbr&#10;CvDcyRNLb784HAkweQDVS+sINUzOsriMcrCRwh92q3HqaJpsdrImfKYsD9aoRXAELfN5UYfLew7m&#10;tYAbUVvYyeUkxeRo1HEZOM+5HSma7o1neWF1La6l5jiUssKoHxgf3zz+NVdNsbcRwXpma6Eu4uqt&#10;ymOmRWc2o29ksMkTsu2QlgR0571klNTuxoyYLieOSB5JMmY5DdeV/nXb6fq0txFLp8sbvbMhljZQ&#10;WNtJj5owe6sOnuazJdmopahZozFC2GWNOcN1qS4sbi2+0y+cq2uQsZQ/Nu9D71rLlmVIksJJNN1B&#10;YYWFxbyuqOo5ZSTjGPWk1PVX06CS2leQFm87cwIHJwU+uO1PRba2gOwSfahIkobHUg5qDVIDqmn5&#10;I8yZnA+Xkg1mow5yChPrZN5G20tEFyyA43DuKv2t5bwqrXSXGZDujZZgVx6f/WrF/spo9Utg0oMR&#10;IVjnjryKiGi3skCXEsjJbEu0OeN6jqV9ce1dHLA05UddBfaddac6LcMsmSfL8vOfx7fWsiaSGMyx&#10;7NpZT29utZVhaRT2ERScwXMb4dXO04J71akt5r+ByAymNSS5HBX1z6VHJyOwcqLyXUCXLWUTCK1l&#10;C5GcZb1FWbSxgtYPPE58xZguM89a5dZWS/VWUthcK4HGe1WpLqVBtY43L5nP948Y+tXKFw5Ua6ak&#10;lnrkjmR2VkIK4zn2x3rdkksLW+xJAskEkokV3+VVO1Ov4j9K463uYzfoZv3YIx5pHC+9b80NpeRQ&#10;Ay/aW3AI+7A3Z4rmnHk2MylrnhNYp4vIY/2dkskg/wBYjn+/6DPTNaOh6U2raNNPckW8kSlraIcN&#10;LL0XjqecVpXd7cPayRvGu1wN/sFq3o95FKi2n25bVPJfDso2hsHGW7VlOpPlQuZnCws1pfPHqRkg&#10;GcOUU5UdzW3ZwRxpLdC+86BhkhkyAR90L/WtPVLawuozHfvHLsGVmgYNuPuRWHaTWFtNJaFmNuwJ&#10;X0Bra7mM2otRuLCApcJHcrEQ0MvYA9gO/wBKhu5RrctpcyTLbOgIyE2FffFcrqGprp90rCYyxhgU&#10;TORntTb3xPPPGpWNUXuKfsJL3w5TeuvEF1bMYBLFJCODIE+Zh70y2votVgSBrwQMUVQuznOfXtXO&#10;XFz58AKsNzcHnpVWyumgn8sfNIThSPXtVuloach2yeJRp1xACnm2ssASZT97g9cVQvtQtrmykVzI&#10;77t8ZHO0elaN1o0d/wCEYLuDDyxTSI7Jz8oXOfzrlfti26sjIWP3ScdDUU1C5mtSlY6ncR3EIhjL&#10;jJ++K6qJUmczwo0jlCJOMqvHb3rk0tmYwyxSqCmWYZ6fWh7uSxmKGaTkbxs+6TXXKHOacp20klva&#10;WVxa5UROwUkc8DnNVYrIQQ7Y7qRpXOY5PLO32Ga5ZdTnlwWLewHU/Suk8JS3niOK6Uam1vFbRmRo&#10;3KkEdgT2z0rnlCUGIy49PFikskrh5ZWwG64PrUznyPLj+0sVyGLK20A+9Y99NNZlVlfcFc4Oep7V&#10;GNSWWKQlgWCn5c810cnOA2SOJYCZpJGwWNT6OMX7xFPMiljKZcfcyMZ9utUZr1biHywuXYYAHXNd&#10;B4cs5JbW6uihVlwqFxgE1pJ8kLGhla1pz6XKEB6jIHqKzMbTlfvkZIHUD1rr7yOK+uVm1BcmNcBQ&#10;cBvbNV73wk12EubeTzu/2VPvIvr6kCs4y7jjMxBeosaq43Meh9KuW0qylYxKqM52hs9D/wDWrMjg&#10;SW/jgMgjDnCvjPGcZA711svgL7Q1ybTUbaYRvlGKlTgjkilOpGGgiHUjDt01nvEuVgOWCqDyO31N&#10;RXunQXtybuBlRRGWxnrWe2k3Ud06qkkiICu1VJy3rV27t3tbaBYm3iS3z8vPIPI/CoTVzMrrKYuv&#10;H1qs21tRMxwyqhPPQ+1GpQvFBD82Hcj5T1rJnkkQld2G9K6DU24tSmOqRz2/7uRQAY16Y9/auott&#10;Uj1TTYEuYUe6g3FJj129wff0rhtJvVs9RUykFXXaWzwM1eudQaG5Pkcr1wvcVnKNzOWrO7lvPtSR&#10;+WwC+YXfB6AjBz+FVNWmGqQRwlhiXhjn7uOma5SPUbiRCIn27hhgO1Xre+a88q3QpHMGADSttUn3&#10;J7Vh7Kwchfi0iWyLJv8A3MGHLds9QPqazdcimuGi82QxwMwDdiR3xXaWGlNd2t3GWaCaeMlpCMxZ&#10;A4w3SuakupYXuNPuYkmYIQjrzzjg1MJ++0Ilt7GxPmW8EoME5XyjI3+qI659K3NMQvKbK9BwmF2v&#10;wSprlIVX7cbbeqZjJDE4wcU+18TvflSwbzw/luw64FOVOU9QLlsr6de3Edyjb1lBidhgKM8Vz99e&#10;y3krtu+RA439gfrXQM02o3cscTBg7KuW61RuNEja3ltPMVMNlmz19qcAIbW2RbRVkK+ZKNo3nA57&#10;11Vt4UEGmyRXNwolmZREit0J6H6Vk3Gn2VzpMIjZluIcde+KtWtxcLfFrmQumFVAOoHqKibnLcJG&#10;7b6ZZ3Ia3kkBCOoMiEEnnoPU+1cZrkbXkz2umW93IIA4dpDtH0Nbd74gjtbdbW1xFl9zTN1HuPpV&#10;i41yOVHu4pQXuNq3Eap1Yfdx9e9Ywc0Qc34Z0e5sbl3vGSzjddptpB8+T3weaydQszNqlwIB52wM&#10;wK8dBk8e1bcMF3JfXjM/2h3IMTjkD0Ga1f7EEJ+3gbp7aUnCcq4I5/CurnUffL5zm9N1YCJUmjPy&#10;nGSOhqeXJSF1JiDbge3WneJ9Oli1DfhQHk3MkXOzI4z6VNa6ZLcRxlwQikHcRxT0S5wK15aWWsQy&#10;SJN+/jKjr97FVdILWczSsCpBwuRjI9qvapLa2T/ZYlCsRuZh3rLuhCLa1dJGLZIPoPrTjsBsh5Tc&#10;qrQu0L/NnacH1rR0RRFdyYVWkI/dxN2PbI9KteHbMzrbGVtnlRsxB6jj0qwNSe3tLi3imi84EsZH&#10;UA7e4zXLKfM+Qg5aG4njmu45vMa/kcqAAdoU9hV/SxLcXVuJCVVAQSeMH3qSTULV3jKqPP3DL1T1&#10;W4dnEcAaNfvO4HB/Gtmiy3qE81lM2w5HY9qTwrqciX73CNNFdZ4RQfnH9RWDcq02nLOsztIJACvo&#10;M9629GuVazspUQrNG2HOO2aJQvCwWOra8j8RXSTyxKZ4N8Zt34OwDhSOo5qO1Uadody8aIl3qW+M&#10;lsABcEYGf6Vh6XqIj1+7cONsskuGzwckVpySNr1u8cLCFy+6BWONpHX864+TkIIrC6TTLfEKi6P3&#10;ZFkPHuAfWor+8e0tUkjcypEGCQwjhCfcdaxtW1C/QCSKIwwRnYZQvBf1B6E1HZ3l/NJHAb2V45ee&#10;cYI71v7NS1DlN7xBYt4d1ZHlcF54VMSk8kng4HsTWfdS6heqVMjIsY3OO4FaWp3USyRXczi4kaLy&#10;ish5QMMkr7gj86W7urCd3NxxHsGzBwrH0Y9h61nzMChplhPr15c26PLEsNuuJGBCvtOOvfiuos7+&#10;20SSa2s2Rcx7A24YUEYfPpnmsC98QtFaAytOqRYCRuyiNfTGOfzrDbVf3srSMELr/EcdeBRKnKoG&#10;56FD4kh0jdcRxx7JeVCEZQD730zWL/wkrXT2YkfaVZmZ25ZF9MjofSuWbUJbuM28PzP90Y55PSqu&#10;uuP9TJJ5MysobaeuOtXHCpByHVP4maSKWKW4khQN+7eNsPnsavnX1TT97sxvHw0UTu7bUHUnAwCf&#10;eua+zrY6YpIDll/j61bsvEVnGokmiBzGUBPQ8VM6cLhymJ/bNw03mKr7ZVkAfHB49avaVbXa2yxR&#10;Nuuro/u4sZZh6he4rXt20qWSOCSGW3ni/wBVlDjLdDj0rW8MQafHB9jt2Ty1Zgb9m3MSeqj2q6lZ&#10;RhZID0v4B/By/wBXv5biPw//AG68cLI1tJK4WBx959qsfMB6H8q+6fDUTXGh2sVl4hXzYlXfa22l&#10;R2/lBRlkYDLDgHll596+Lvgf8R9c8H6zqJ0qzt5728sktoZ7wF4oN0oZpFHTdxxngnFfX3hCDxn4&#10;t0+HWZ1l8O3lrttxqF5dfbb6dI0LbpY08tWAP8JJYDsa8mNRudj08I4WO5srBJ7GESa1cKksQZZY&#10;2gZeDyQpi+bHpVfw94N8O6Al3NpN7e6etwx+0Rwai6Qzuf4igxg+wFM/sG9u7iNY9W02KRYY2kFt&#10;pkimVyflcMZsfUCrWm+GLjRbx7z/AIS3U0Vxtks4LeHYSR/dbcSCK6bM7hT4V0IXt8dTle4YBflm&#10;uJZNuem4M3T6il0jTdCIlni0yxcsCDvtVY8dOMc/SrmteF11NUlj8Va5YTNGwupLOWOMvxx8qocG&#10;uU8V/DuTXbWza28Wa9YahGV2INQuri3vFzwsqZ3qG6FkPGThSeK0Y7o3bLTPDGoiNpNL0uzIDHzz&#10;YxuR77GGPwPFbMPjJPD7OosdJ1UwgF49IjjhuY1HQiMk/jtb8K8Z0D4p+DNa1ifSde0uLQ9dhuza&#10;NcSyyXNleTYwEinklcc/3CAcnFelPoNslkWk0DTo7lxuMkdvGkgUdAWxlc9jWKaBno3hz4oaF4z0&#10;CTVbLVCdPaTZNDeypHJauvVG+bjPoaLvxxokSpI/iGxTcQiQGcsxz2AXrXA29iEgUQ2LK2OWhhKx&#10;qPywx96WaBZFXfBKZE5U7AOR05rqjMz5UdRJ430me7e3OoRLLs3hWimzj1xjpWXqvxA03TYmkutW&#10;ezAOzzP7PnCDPQlyuAPc8VzVzHBp8DX17d2cE/lBRc3DKwj56HnGfY1l/wDCU6VpsUa/21o7xSgh&#10;FilEgyf4fk3Z3dOhxnpRzgd9Nr76TJaP9l1S8srtdsVxb+WYoy3HDNIA2c+hx6VgatoBuLG5m0jz&#10;/Dd4HKpcT3ECwyuOV82NFYFC2M4IbGcc1kWoS1/5F+/vNOll/eNFpulzy20jf7UTRsp/3gFP0q34&#10;f1jxBd3F9Z3fhbXCsDARX8dvsimB+8IxK6PGPUEYrOUmaXRZXTfHcWmgzT+HFvh8izRyTgO2OMps&#10;B/AYqvLa+N47eJU1jQIHxlSNOmd2U/eOS4OfSp2sfGaa7L9n8Hz3FswWIzXeq2aAsOWJ5Yrxxkc1&#10;Zs5vEE0IY+G7O0vhHi5hvtYaU8HgN5UOCT/Dg1Hu9gMm4bxX9sVV1y0tIDGQWTSmkDtjrhpc/kM1&#10;g63o/jKO/h1GPxFNPpOQktnYW0NrK3qRK/mo3+4duemRW74wPj/SmZ9M8NaFeWqlCzQatPcPEh+8&#10;4h2Rs20ZOFLE4wKitLHUNfsDIPEWm+eylHe1s5HaMn+Bo3lyPqRS5LAULXQdL1KaGG38S68mo3OQ&#10;bHULuK3Zx/EEPlBWP+4SfSta6+GsOoC3W+1PxNLNxIkSamYyhU/KQyoO44JIHvUPifwc/iKyW3l8&#10;U3WnjzdxNlpMQnTA/h3biFPr0rQ07To/ASxaZF4u1GRZF2rDe+S24gZDbmXC89hSDlOV1r4e3Wpa&#10;nZ6gG1p9QhBhW4m1C4HydNrYkwT7jms+4+HaX6ztfWt5NcBSo/0+7LjjsTKMH3rtptTW0sLqaPU9&#10;S1CVQzyxw3u07QMnaqYBNI2pwahEFS71PaY/mjnuJkaMkeoO3P14oA84h+HUETvYx6PeT5XJEs08&#10;jc9PnLkqT65FN0b4Qto032nQLOK0kuItr2eqRyNHIc8lWky+f9oOQOu09K27zwBY3cgsW8R6sl+8&#10;QktPtd9PKoJOfnRpCmPbA4pILLwro0qW2seHdO0+USNHCNRAVbhgOH3FsAMenrmlzjsba6c1u7zS&#10;wWumFECHzo42gZ/9lgMnn1xTb+2m0qSSWG1W2VwJDd2rJsfHJ78VePgvwxdrBKdPSGWVcrJDbx7d&#10;vcIpHzD/AGh+dSWlhHoqytHIZ4QCqQ7VDD/gKk1CkBz2oalPPbb3lmk44bchH6VjXmrQWdxcX0kk&#10;qYQBpXLyooxycYwAPfiu0Ou2l4xiuI5bSVf9XI9uflbsQQOxp0tzqtrCXguJp0wSJHjYfjjbzV+1&#10;DlOG0Xxfa6ravHpkcmp2kwOYvI82OXsfkCsCPwIqpcaJHZ6otxocWs6LclfPks7ZNlhcP/zyeFyF&#10;O7oRtUYPOBXaXOpG7bCzwMWwAmESSNF5J5wVz2NUtf1u10GAGa8gvZcZ+zu6mWP0IweT6VHMFjHh&#10;TWtY0/zJtEuNIulfAKzQSpL7CJSQg9+1KLbUhtV5LWN1OSJG+YfglSm/ku765MKRRW0cYdJJ4cFs&#10;jnawPX6VRvPEsGnbfOmku+fuRwykr9CRgmtBWNZEeGMO13a724DGI8H8Wx+dcF4rbxbC8t/puow6&#10;xp7AxrHYW0cF9C54DFmO10B7Dr0rRu9avFs2u7LwtrOuFW3rFHHEpJHIGDKrfkM1H4Z1+bxRcn+z&#10;bPTNJ1mKNRImo3csc0eD90wtFhvwY1o2hnG6rY266vBdrc68dVkCebZvqptJHPcpG+EY+wq7qbT2&#10;VzbQNpbwXM2Ns7gXMj5/hZ8Fwx9ht967htH1t4YYr/VdOtLORj5lrZacs0EmTjJaR2IJ9lFV0+HW&#10;l6XHLdSarrc5b5t9ndr5Cj0CKvyfgcjtXPzBynn8OjjWLh3kn8m4Q7QjK24H6gcfWqepab/ZM6Nc&#10;zR3LxkOiSXIJBHI4bBrsdW8M+FrrbiwS7KneLm8klnIYdN2Wx+BFS6YbXSNQjksoLdNgBH2WNI+R&#10;0x8h5pmnKecaYbzVrR7N7iPUZ0JEq2TiQxDqS23O3I4ya2NO03XdGuP7POmahNbTLkDCysqn+ILN&#10;gD8K6bxJomgeP5En1TRVgvGOftmmbrW7Rh91i6DDNnkblIz2PSqc/hjxxol2klt4gh1/R44iGgv1&#10;WxupRjgiUKY9y9mbZzzxSMzL0WDxOmuyf2tof9mKv/HtKmpwP5g7GSIF9vvhv+A10DWWp3c2I5dK&#10;tCThmZnmY/gqZH6Vzq+N7SSSeziguI7+IEywAedux/tRZjb65zTo/EMNzH/yDp4SvLbrWT5h6Yxz&#10;9K0MrGw2jyQPILjUY3OOlvYuc/8AfZ/ofoawr/wxq19P+48Qhrcn/j3azitWUf8AXRd+PqUGKtXV&#10;9d3EcYg0e/cdVE7JCn4A8j64rM1PWteSIppGgx3twoPmRtqSrIo77AVG5vQdzRzj5DD17Q9Mv/MF&#10;1pGoR/ZB++N68wjfH8QCEIfrgH0pdA1TR7ex3W9lL9iRtnnNiSIH0BYlgfxzXR2kQ1VoJrLWTLqk&#10;a/PAkCxSQ/3g6sclh2bGKy7v4fQXniSTWJdV1GG/aExytautsjqRyGVNu7Pqcj2NAgCWF3EI/s9r&#10;MrOGTcxJBzx05/Krgac25SS2QRyqQ63IBjAH+9gr9TTI/CGlhdt2LmdP701y5B/AOAfpg0//AIQX&#10;QiwMWm2MjDkC4hZj/PFbcguYwpPFWj6G0kNzrFjECCDD9uUqo9lY8f8AAcn0qlYfETw+8sEdrrcL&#10;kEgpHvl/MAV1j+FdMOEl0TTZOwWWFCD9CFyv17VVl8Pw2wk8qOO0RQT5UKKFH496XIZ8xxXirxhB&#10;PfWZ0rTbnWHQHzRFFNZAD/ecAH8DUenXviK4sGS20qLSZnfcJLnUxMNvoVwx/Ac1q61phhjM0jXM&#10;MYBPnGArEvuWxgD1NY8f2SVCG1iykRuCouV5Hpwc/lzWWxqV49R8ZxTzR3NtYRRgHbNYL5jN+DOu&#10;PxB+lOhi1XVbmY6vrWqxxqVMSWSrZlSPVoMk/jipra1WVysMd1eonK/Z4CVU9jufH86ZeTajp+Wg&#10;0ia6PXa15DEx9gBvoUwsyaHwnotxdNLfifVp+GkW4uXuTx0xucde/FPFja2s7JplpDYA8BSgB/DB&#10;NVrfWfFOp3SolnY6XGUKo0rvO4PuU2j86qa3bXkjKurau2oMnzNb28flLgdQSQTj8a0k7mkS1dzz&#10;Kzpc35jKKW2+bsOB7EVQGuWDYjutStbmPpsMys4HsoPJ9qy4INKil+1poMU0itx5s7H9O9aFtePN&#10;Kfsulwwl+NkCj+tZgXNW1vSdP0s3VnDNdOFIMK2z5YemVBAz6niuU/4WDb/9CxN+ldpbQa7dKYhp&#10;8ixEYO9Rtx7+1Sf8IxqX/Pjbf9+0/wAadgPn24u7RZUkhw1wV2Oh6Ae1ZLTRzXpjUKxVtgDdDjkf&#10;hmmBbi4lLIY238Eqc4qpJavaOzqfMJ4LLzivSjDQ+dN3U9SlnaJjsjMa7QI+f0rP1K7ecyMreYql&#10;WYg4IA6nFZrX52tGTl2GA3ofWovNklIhQEt/GQOo7040kacqNqe6bVY1knuXMUaEKCenHWqhP2jE&#10;EKbf+mkgxkeoqlOk6xKIjhScYPT6VFAzXKu10zx+UdpCVcYqGgcqNOztEtYGEsqFw+QNwzVW5v1t&#10;3kbeMAE9azXnWHzPJZ2GDgvUMFpc3kiqsbSSkjbHtJLHsMVpyoOVF0awLkFVHJH5U9JZLeRPMbaT&#10;hgrHBI/Gq+n6M0081heBrO6UGRZHG1Sf7uT/ACrbvLWCa2t1YqZYYlVjnrg80TcY6IRWjaS5mMcw&#10;MDMPkEmRu/Hp+NLpnh+3Eckk9ywkRt+yP5wcc8+1Ld38Msse4gbV29ao4RZCYpnAfggVFhnQeTFZ&#10;NczDEwcDaQcbffHtWZLqzm38pn43CbGe+elZl9cCFQqyuSO1UGuGk5AJPtRyBynVXesoxj2kZ2Yz&#10;noatS6rGbWOGIYIG53WuSaQ+SM/eHY1bsbtRE25gGxwpPJolSDkOiSX7PFarDGJWkDMC470zWoJ5&#10;J7VpCywKP3USDhc/eH41Hpw+2KGjnjWa2IEaMwBbPtWlcX8Ngq7gZbh+G3dFz3FZSTMynZaOLeNr&#10;ucY+0A5RuCuOmatCIXETRQuAHtthwe57VTN8ySbpJBJGf4Ac4qOC+aW522y4cnCj37Ucs5asZJaQ&#10;RWVkUuITLcB8BMfMR/nvTv8AhHW1YuIpDblVLNCOW245q3qC3tpKs89vvUIS3H9aytRvrS4mjurd&#10;WtrkDBCydaFzlCzxx6MqIwEig8h+uKZPcCCeERsAjEOoz901lXd091u3uHkwcYOeaq380iSRkvjC&#10;+veunkHyHSDX5I2dJGD7hjOfWo211Y1KDA3DHNcn9qcuG3g4OSM02a7809RR7OA+U35tSinDCSSR&#10;SoyNnSsc3i/aCQ0nXgnpVdGYg/OCPrTHODWkYmnIbEl1E6LvAZvWoby6TywFGT7Vm+bR5maA5C5B&#10;cgdSB9ajWXFyH52g5ytVyQR1qW1imuXEcMbysxxhFJP6UFHrHgzxBBqfhW20iVVhw5bOcM319q4z&#10;WtGmuGjFvndKznaoyeOlX/DVpLptvbXTIxkjYiSPHzAe4rTu7G8v7Ke9sVeKS3b5CVOBnv8AQV5k&#10;WqdZ3OdPkmefmaWIqkeQwOCwGd2OoHrU8ERutQKSo10WRlAT7ynHJx7da3H8PW+u3C3kNwLbcyiZ&#10;5DtEHPzPg/iR60RaUdKntdQgvTcwxt5tuXTD9fnDj3HTPWu32kehoRW3g2fUoj9iuI8oMlJHAI+v&#10;pW9pMMGiaIsO77LeSAJKUG7cFORn61U1PVI78CaFfJuD95gdo/KsiW6ljIaRw/0NYcs5mZ1Go6HD&#10;f28ebkMPv4CdT6Vkaz4atZGjFptEarl5VPy59M+tPe9lNnG6vsA5wTjNUItRkWIws4CM4J5ogpoC&#10;9/Z9kqQW6w4uAy/NirsMiWOlXNk8ZKSAgN0GSOmaqbluknmRlZ1wAA3Wp31+K2hVniMSY2+WVzlv&#10;X/69KSnLUCEaXB/Z0sizsrxoW8v72cDOKp6frE9pdrdR87FwY+5Hpitezu5rpHYwqkDAgtjjHeuZ&#10;5/tKXZhVXJGehrWPvK7AszaraG8iKwxBo2KLjGcdcj8a0P7f+xI/lDMu3JX0+tZeoET2doI4USU5&#10;BfFU9TnUXjRKQrBBubsR3o5OfcDpDrkNzHFI0bJMpBJQcGpEltp4ljAAZQyr/wACrnDIYYk4O3I5&#10;7VA+plJ1VGGcjkHpR7JD5Tob/Tori5iYuu2MD5s8A1x1zbndNKQR+82gnuK7GM/ZYAQRO23zCF56&#10;c1m6rFNetHGkKxxOQWfHA/GnAISMnw/p8d/fxpNxEHG7PpnmrXi+xttP1CM2pcpjtyM0unwHTblk&#10;3ht3AYHiodVuGdykik46NjirXxlr4yjFdtCuRwW4PtTYbh2mJZ8DNQyUxDtdT6GtTWx3Gm+JHjih&#10;hjd3ZWGE9fapfEd/b6jeQvGvl3SAErH3PpXJ6fcbZC+4Kw5BJ71pXkbX0SNEGWQHLSKP1rnVK0uc&#10;w5RLuR1vd+DvKcjuDUVlaSandeRZghx8zMozzVnSrnT3uBBrBl2ggLJANzfjitA6KunXJvLScS25&#10;O5Pmw49Miqc+XQorPdXGlyRpscSKc79p5xTXlklmMgbcp+YkdM+lX7gi5sVdvnm2sMDkhiOKx4d1&#10;tdLCzfKCGcHt9aiJmWxfMCPQ9/atK1ujJE0rf61Bwh+8R9KybHTJS8shJkVogEUc85rW0O3N1G8r&#10;AqRlBmlJgUb7dLaRSCFySGBO08E0yxujFqkFuMYADc9M+9alzblZDbq4K43cHvXOyQvb60XY4Tb1&#10;PSnHYcTpI1SaCfc5EgJIEXP8q2Lea31KwSW5d4bqMbCqfcZO+ffFcxo9zi5YMeG4HvWgl60drKI4&#10;yxDc8dPrXNOBma/iCaFInmt4xLHOmGY88gcD61itfNLYo0RxHnBPatTSbmSVJLacRujoSMEfLx1r&#10;O1WwD6XFb25ESqzM8h4X86iF/gAqxaQbXUUvbnDxOMIW6bvSrj2unXVsBNHht4O2P61T1W8aaylY&#10;MAlrsAQnqz8Z/LmqlmzPCTI+0EVvaU92WdvfR2MKuIvND7AjRocPjHP04rJvL7TYLOZLhntWWMsj&#10;AbpRxwc9ue54qXSLs6fBco5E08yh1lbkgHgj6gdq5vUI21qxtGULLcQTm3eVjtDjPyn3ANYU42nc&#10;gSaNGVzEs9tKv3pLpgWfjIGOxIqlZaxtmaKf5gPWug8Xu0k1teMqLG1qm8R9PMCEfnXGWCC6uXyf&#10;mYHA7mvQh76uaQNRroNCdqlV35Ix2qGbVJLZ1RDsDdAeMiqkJlF1ImGk8oFigGTgcnj6VrXdpCmh&#10;vqT4LPIsdundweu0d8e1BoV7WZ444pfMAYBieelb+l3JvobZlk8ryyWkIPJHeuau4/8AQY5F+Ukf&#10;cPU10toiwaXCsaEzS4XaBzz7VlX1jYyma2ryXOpLY2MSxw6eAWLn7wb+8ag8UXdposUMFtdJMYQE&#10;3ooIJbjGRVZ7mSLVLOEkkMVUr3xnml1nTY7W2NzOhZIY5FZSOrnhG/AkVywioNIg5W412S4lyQSq&#10;HOa0dElkefzpCsqE5WM/yNZOlaVLfWz3CnCCTjPQnPSuj0bQr29LoSkSgdx/TvXdOUIllmPU0n05&#10;pJokeBXKRqepH8Wf6Vmtop1B0m0+RDAIgkRlYcMTyG9CO1abQaboqRO9/Lq2psrKtrAu2GPPALep&#10;z2rntO+2aTM86JL5FyfMG9SEKk4yp7/hWEdf4eg4nQaHpVxpkljNfqCzuWcr0GDxmqt7ZrqniB7k&#10;RMbUTkh8fK3HQHoa0rTUzqNuFkfYBxuPY1N4huruz8PWVp50bxsSyrGvzN7H0rJOfPqIyJMX89wZ&#10;GP2c/LGo6kDrj1xW7Y3mnaRc3N/Harc3EsYRLdxlUQD5v+BEVh6pIw0+1shGyXNsMmN12lA3f3p0&#10;UJtoE3sDI/QZ5rWUL7AdBAm6aW+vlRH8llVVPcg7T9BxVKytpIFmmjbyIEbagf5Q5P8AEPUVivrM&#10;53Bzhl+UK3Ga29KuLm6tgJhG8DZUL16DkY9hWTjKHUg9p/ZqbQLzxGtx4h8ON4otbSN50tTIBGjA&#10;Zd3jJEZRQM5J7V9zaZqd9ollbxeFvCluNIu/30dpctb2rgEYHG4sRnrgHivzUtRe+GI3isYokvLi&#10;H7Q95E5WPZ2UN056Gu68N+PtU0efSnsY5xd+akklzAwWZwGBKowGTXmyfs586OilXjA+6Y9W+IID&#10;NJpWiWVlcTo9pbT6szC1QKQyJ5cZ3NkHjnFdDYyeJWmmLwaI7Ajbm8uOcHaOkGeh7V4dpnxovPGv&#10;jLQTdeIE8P6Pbql1cvPKH3SCPEoYHAQuzFVVsYTdmvWdS+JeiWmuQaOkt5rurfK62NjYv5yjG4MQ&#10;2Fxj5sg4xznFdEK3OejCtGZJf+MvEXhvU7eHxBZaXa2EnzPrem+fe20Bz8qzxnymTP8AebI9jXc6&#10;bpUWraLFfx+KbG605yWXULKy22u1eSCxfBHYjNeA/Ez9oS08OaNf6Z4ct78a/II8wahsELxk5ZWA&#10;cjO3OBXhD/GuDTdc0vxGI4LXRrXVI7yHQpbpvsc85TbuQKcnaMscZAYCspVbilVhDY+17/4V+HPE&#10;t9eXWq3l74kGrQpA8V3FHFHcIEKqxjKb2YEgBsgjjBqLwl8MvCnhS3t9L0/xJ4imhty37mbV5TIm&#10;7kKnGFA7DOfSvBfhh8ddS1yzOoX9zokV3Ms8t5Z72JhtbYFgpQIxi8+SRm46hVGea9msfi/daj4o&#10;1PQItW0iC206zEl9qENtOiQ5G1I1ZpgpYg+gqoypdjRTVQ7u18I+H7PfIRqOpLMCg+0X08rH1Dbp&#10;BuHqBUsHh3w5DtcaHYiMHl5bcnHqcNuB+hNchbzeKnnums/Eluix3ey4jk0+HAPACEiRm5yAQcda&#10;5fXNG8ejxDot/J43uLzR4nK3q2NstrfHn7saF9kuB0LfMOwNaKcSlE7S++FPg82kTaT4dtvD2q+a&#10;ZI7qytxIyuT8pKYIbJxxVmy8Y618PvJTUtHtNQ0xUPna34ehEX2f08y2A+X3MYOe9Y114f8ADzTW&#10;upL408R6ggjkhupLi4ZXuuzRyssavGVzjaGqread4I0dZbuW1a3itULyXMmo3TRrGo3Ftzy43ccU&#10;Jx5maPzPWNN8V6f4jtVu7PV7a9twfnuYZ1YxnrskB5Q+x5qvd69p5d9uvWClBlk+1oCB+deT+HdC&#10;8GXcFvrFn4U0qx1O+/fA3CFHmU9HIYktkYPTmuks49PilItLHTradfmY29suRjv93IrSEzPlNi48&#10;feH4Lby5NYSa5dg3lW8bTvknHGzPP4ViS/GrwpplyqapqTWvmMA3nQyRspzhd+YwRn8K0LhriG6M&#10;ihmG3YcxEjJ6AgjH4GquoF9dge0v7U3MEkaeZDJbrL0P3VUjCk9uaU5mnKX7r4i6NaK06xamQ3yg&#10;pbkAgnA5faQOeuR9a4bxX8QdB15nuk0TVINXSMxw67plxFDeRZ4Ulg4LKDjhsqcc1FZ+ENK8M6LM&#10;mgT2EGk7mdtP1G4QQo4BDiGSRgyFjyc/IOucCuIk1jSrm4uM6hDpl3bP5TWEh8zI6hlaPIIPY9K4&#10;p1WPkNbwz4w8RmSdde1GPxDDysVy9ulreKv91gu5H/3gc10T3l2iylVsndmaSM3sTy7Rt4zhx/Ku&#10;Wm0m6l8kJLgyHG3ypQSO/b0rK1i/1Dw5bvdz2er/AGeLO6a30ueVAo6nKqeMVMJOW5fKdjJrF08R&#10;jFrp9rKwwZ4rfeOe6qJPlP1rN1rUvEU9pEdP1PRIbhuf+JjaTpll+6CyuyjPuCPY1zuh6zq3irQZ&#10;NT0nTrzVbaNjvjMiW7uo6qFlwSSO1dD4U0HVfE8Mzr9js3giV7mCdyJLfJwVeFctux/ERitriKmn&#10;6ncaxaRpeauLLUtyRSfbLSG08wlSMQuWk3rnjgq3oua0z4Z1CyE+m3OsXXlyQLHDbJbpamRAcqxA&#10;QrLz1yQSKq3vg29jvvs0klnKsnBjE29mU9f3ZUH8OK1tO8PajpEyxWfiudLEj95pd1CZhH6kMcOF&#10;/wBnp71jyD5zO8N+C5fCVw40abXHhDh3t31N2RmPUqm4Lj/ZAP0NbM2savJG0lvKZYd3lyA3RBye&#10;Nuex/Wr0eg6zBDDNaXNpKcMfO+xkFP8Aa+/2qpc+HPGVxfpOmr7ARjybdUSJ/dhhhn6mnCnMOePY&#10;yr+3m19BDctfSAfL5Ud7OMfiGyfwrBvtFmsVWW38PutyOEMd1LLAy/3njkLEn9K29X8KeK9ZkaS7&#10;1HW4bVWEBS0mS1AZuAQQnJ9OauaR4Yt9Cgu01rStS1UPEgZm1G4NxJg9JCZSsnsEA+orTkD2kTzf&#10;QPHzLfXFodNsUv44/LaJSiN15BBI/wDQT9K7LR/GR1awkOg3FrJbxgxPbgskyueDvHAZR9Oa6qx8&#10;LeAtauXu4dKDaqGZfKvoj50abccRTMcj3Ga0ZfB+m6bsk0/SrGwtjwSltFEzv/wEUuQOc8++wXmq&#10;pLKQJJ8FWQHaMd8Cq1z4buhZNKjNEqg8gZGfTPavT1+0W+0YEqA/c8naB/wLHNZ01jLd/J5bphw4&#10;CAgE56ZoM+ZnmN3ZLp99a291fxwm5AWMMWBdjwApBHOfSpJ9F/te0WK/Ido5QI1u4Gjfrxskb5s+&#10;hyOe9egHw5dNbxjzX8lyyFGBMIJ4+6wyW/Sqs3hVrqzuFhurePylIYFxJFk9A6NwoPQ4NZmh55Jo&#10;V/Fbebo/iWXyVjEZ0++SOcB89FYYYH3yxHoasxajdXMyvqMGnWdpHKWYxvK8rAjA+UDgg81L4pvL&#10;Xw9pkN1rdm2n2hlFuLqxkM0RJ4ycAuoHUjGMVQ8jSZIopLLVLa/hlwUECSO+7sDhK0GhzXUSb988&#10;Mlzv3I0cO5fL+rEfNis2/wBRE5ZYriRTj/nnFkfnu/nU8hhhkK3Nze2obhFFlNhz6AkAfrUkYsrq&#10;E/Z9Kv72ROrG4ig3H0+aQVmWc5eWmp3l8JV8TXTWfllPsiMli6HHVXRcMf8AeIHqcUkWm+G9F07y&#10;7vT5LaV5A7XGryrKsjf3hOWCZ9ga07TU5lRorjwzp1nI8nlxpq17IWbJwMeUGB/76H1FX7vwxqME&#10;gS5ubS1QDzPscNq8ijvjc7Hb9cGtDMgB1W3gSO2iltbZk3RmCMIGX1yBhh+NZc0WoTyoXtxcOT8s&#10;jqSQfUYratNJFjM8unXeoW7yKVeK2kEMPPcIqEbvR85HWsfUYP7Rt4mkku5xAW3tdFpwT/dJwOtA&#10;FbUrq5WJTfxwW+DtD3NwIsD15NUJfEmjwtFE+uWyz7gEjVm2s2eAGPBq+dNlRFIt9yt92OO3GR+d&#10;W/7O1i8tHgZWnt3Ur9mmG8MCMYIZdoB9s1lzAVr3RZb6OC4OkX85yHR7WCGLzPbezKefUEH3qa30&#10;nU1SOeKwubdCchL+6WUNjsPLBx+LGm6X4clhBtdPvrnQpCcPGpL2o/7ZS5Gf91RWjrHiePQ7dJdY&#10;vIdRiXEcx0mbzZ09GWAEt9Qp/wCAnpWqIM25kSAt5sxtpiPmjZnZPwqOYPPOrR6hEE2YOIm/q+KS&#10;TxT4X1BBLdR6vcW5/wBWr2E6OfYgqP1qnJf+HbdvNhiuxE3/ACyli2kD/vvj8qc5yhsw5Bbu1ZoZ&#10;f+JpdogU7mtkhDKMckblbn8a5uw8MTyXxe/8a6rcWbHK20MMccoH+0wXP/fPPpWxceJ/DtjKhjtJ&#10;i7EYCuCfyJA/OqV341G8Pai2gydrJLaSyyBe5IJIPH93P0NRCrLuP2VixP4F0+COaUo15DtOTf3j&#10;yMwx0Ks3H5Vnm0srSEfZLSCGMdfIIwPxPStZdfa8LPDq0SlSrBIYhBnHbDqDVS7skaYGfzEW46yF&#10;hIHz2wtbJc5OxSOlLcx+Z5yQpj+JuD+I4H1qlA1hYzEy6tawrnBZZ1OPxBq3feG7S4Tatskqrzhs&#10;jP4Hr9Kp/wBhQ2AMduj2wI3fuQQM/QA0/ZIXOZniL4meEfCd3bRI1ze3DI2Ws4sq7dlZm7HpxzUV&#10;t4g1nxSrz2fhiSDC5jbVLhFUDs2zZuxWhfQXEkQjlLOp4HmRnJ9gCOTSW3ia505Xha9gtjvQbpEE&#10;4KZ5Uq+AvHpWloQ2M+cl03w3dzKWvLbQkuWHK2sM5P8AwIfKGHtVuTwfeQRmSHWI9M46Wdmi4/77&#10;DGtWDxRa3MyeZPJcjZjdZLwv0VuB+FWhrmm2RM1vJM0vUj7MqyfiW4NFoGd5s5weCLVFEmp6hqHi&#10;FpOAuoTu8a5/uxjao/I/Sn/8INoP/QFtf/AQf4VNP48uJ7iQR6ZCq95Lm4ALf8BXiof+Euuf+fCy&#10;/wC+jV3H7OZ8aDUmsREicu7AbR1qvHrDiG4DgqwbkHg1blaaxgDKkTvjOXIyPetSWWA6RYiW1VZr&#10;hWaViMHjpXc9zyDAsLVr12nLbVT5tp747VsmzUW63kZAcfeQdcd6zZp1hJWIbR3FTQahthZCR8wx&#10;j1rSSuBoW0aWiyGdg6OpZOejdqW4S2inYKVZXKk4OaoTagJo441QsVI4AzSGcqCzxMu3kkrjFZ8t&#10;gJL7TYrhsqoEecNk4HPbPardvNEtoEKl3X5UGNuz0IbviqlzqUY06fOF3MNpPeqcd8HRAGB5HQ07&#10;AXrmfyyqq4XJw7N8xI781kXdxHHKxDSc9M96kuLjdIO4zVTU5htX5CPwrSEQKktyxcEgjBq3bzAr&#10;vJwV5rOZi5yad5u1SoOcitDUtk/aPMc/3SaomUpkL1q3aOCArHGeOagkiVJm5GKBiwB5QWLZxzik&#10;aRlcEcHPFRxSmF2A6Ghn3sDQUXbO4lgmDK+GY1emv5MEyHcw5rGWQowbB4OakkuGc4YEZGefSgjl&#10;LMmrOelT2t4wVZB0JwT2H1qlBbCYZA3fSrkVs62Bj2MCW6YoAS6uJJZ1VgAoOQSWqG5l54bBPQ1Z&#10;vrJhIhDZKpnApI9PF8ioCPMPAHfNAFdJfsjKGG6R+g71qM9vLa4kjzIR8vHOao2Vi/2oibPmI20A&#10;9abdORcNG+Y0zt3Hjn/GlcVyrJF5Mh3QsobgZXGahYJyNpBq8l60Q8vb5iD+JxRH5c6ykDLbTjHr&#10;TKRSSPacHg9cGmSgjqMVpRwLLdx8jG2qdwu+5dByF5yKCirg0YPpUuBkcjPalUAsAeAT3oHchBwQ&#10;cZxU1pLcWs4lt5PLfORyRg/hTpFRDwwP40wjgAnbngGgGdN4X1WcXcsV03nbwTuPzc/U811ek6tL&#10;pep3MHmgxzAbQCODXIx37TackTpFB5YysgIDMR61fa5We6tlAHmKAzAnG4VxVaUZ62OacDowqxXN&#10;3f3FvHNZmNEYOOQ2eox3rldVupJriQwgrbkHaMdK0769lNrc2scnlRsQxQfNuHes4OURCNu4EYDd&#10;M+9OlEiJjSPKEbBycGqk08jIuW5Hatu91JACk0SCRuAY+QDWERmc+9dcToiSjUpZEWNmwB60jGUn&#10;73HrUMkIDAZwe1NYvHwWphY1dLungZgW+U+9SalqaXCbGB2j0rGW4MfrTXm30coch0+magssSIrS&#10;Ko7HjNS3whiwdyoX4yTjFYOnTn5UJIDHGRW7p8NldzLHOWIUjJPQCspRSM9jPS8SBI47gMVAbp1I&#10;9qsTeHo9QgS4tXMcr/L5c3DEH2Nao0TS2aW4tbjLqCGWQ84/2R3NbmnaRHqloHt3SSWLgh2Cuo9c&#10;daylWjfYXOYeiaVcXDXdtcooRANrHgH6VmX+hizvs7SUVgWOOAK6xoJdH1YB28yDbuZx9386TU4v&#10;7Sup1hQguAVGOo9fpWSq++HOcRZ6s0l22DsTO0AnGR3xV12lu1JRvkAJAH8WPSopdEu4biJTGBnd&#10;25xT0iktoYQCSyhsqOtdN0IbDCZUZ8E7eTxVXUkMkYwCSPQVbnuBYqyEhQwy2TjH1rPuLplYAggG&#10;mUjKk4OO/pTApyODVjyXmnkCozMoJIAzjAyfyFRnp71qb3HQqxXcASo7gcVradqQQeVuBJ4wDzTt&#10;P8u1hMMibtyls470yXyICHRPnPp2oINUadA0RuBjcOfxpkN+JG8lyfLHBI9O9UE1Mrp7Kx2tu6Hr&#10;VXTL1BeFpCNmehPWsnAzszqYJlit51hAKu64Z+v1FVb0RXE8wwI2yuXbgGsy819Wk2xIUUdOKoya&#10;tK7AlGIHXAqIQHyHT6Vqi2jvGFDug3Ke3FRpe4hiQvtldiQEPAPbNc3Jfsl4JIzhSmCKmj1Mb1ba&#10;QQc5rT2SDkN+yMkksyucyFSB9aoalbzWxBmVsnoSOtR2l201yoBwJGClh2z3q7cT2kwaC5uHCj5R&#10;OozsPr+FZ/AIxorxldChx8wAbsDW1FdPIFhjOQT8zjkMfT60yCx0V5EdL9pY/ulZRsYn1ArXt9Ni&#10;s3dInRI1QyjzCATgZ4zSnOPYJEK3hsZpHX5sRkNjnHHQ1Np+/wA0+f8ANBIN2w0y4giEk+11aOQj&#10;LA5Ge4+tJocjxzyG5QvG37tAeOvFZPYzO3m8IWZ8OajdTJt89ICFI5DYw34gcn0rm4dPhs4WAQGB&#10;Rks/p7VsPfO1h9lZAdqbciTOWHJPvkcVg6pO0kCCOVQF+8Mjj61xwcwLEeyKe3dWQyTwgxIxH3y2&#10;P071k2fmzzSCSMR+SzK0SDnd2JFb+m77zwraKY0N3E8pWUem/IH1PasLUbmNdTuIVZQHlxI+7AOR&#10;jGa3h8TA0das45/C8jFh5iAttzzwPSvPtGVhqEEgGFAI3n7oPbmu3SKJYjF5zIkg2leoIPGM1S1f&#10;TIdJaOFF+Zh5gHc1tSnyaFxkWPD8Qh16e+mgWS3lhmgKKM4LIRu/WsrUoN2hQEMNtrOojj78g9q1&#10;dL1JRbyBQPMVScHtx3q/c2TT2f2TYm2eMsJh0DY659qTn74c5ycMX2u0tnXDMuT68+9dfbubdbeZ&#10;xGFjAY8jnHasHTbEWNisDnbIhYljxmpZb5n2Rfw560S98JDrXFxl5JVSdXaRXZsYA5xWrqurx3tg&#10;trgFmjjJkJ+UkncefqK5yQEGT0IPPaoIZSImZmBjTnOeDiqVJSdyDWthBNcKqsLeGL5vl6bxyDS6&#10;7rNz5SxWl0VPQuqcH8a5z+0i8/ysFRjg81s6YVu9pUqxUkqM8MRzitJQs9TRF/wV4MttYsxJqPmk&#10;/aVjdGJQyRg5OD79M1F8QdbGv+Mr97Ur5EISC3SMbUhiUcIv94k1saLqX2dpI4U3TuNpSQ7V59DW&#10;TfaPpus3b32m3BdLrILf8tIZV/gK9cE965YyaquT+ESl7xjxSNbRH94AhBbcTxn0zW54cvo21GwX&#10;UCJIm4GTwMmqmveErjTdSFpA4uYx5eHT5l3MRwSKjtdOjuG4mFvOh2usp25Hfbnqa3qOE4CN3xjo&#10;8o8QeUQ0T3WGV3GBtHb8q5y3laa5dGl4jbZ5i87feu/E02o21mqur3cAEyzSeg6j8q4rUNCvIrqe&#10;5kj8yNX81pI+FXHPNYUKmnIyY6EltppuXkFoPLlAO6c8s30Hat3TUvLjS7CSGeYm1UxzxFR8zYLb&#10;j7MoPPeszSJkSTy948yVeFB+Yj1ArrfDET2d9qBVGFhe+X87Kf3IRdpz6cE1hWmTORpWnn6WY1tb&#10;0XGm3KkrE6bmGR8q+y7u9Uo9YuLO5vJtgiaz+R0cYwp67R9KitUuZHE1vtmiSRnUS8bE7Ej0HWpN&#10;eFrJply8yxJeSkGTYpGCOmfTNcUVd2IO18IfFvWLHw5f2ujaxPp0NywjuIY5AfOjPDKVAzggkfjV&#10;r/hbOu6Lba5bRahLb6prsFvpouJvNuLgW8PHlIwJwrBVBPUqVHY14fpV09jDcW7EwNJnBbggf3q6&#10;mDVvNuZFutsl4oPQ/d+X5GHseMmtJ4f2cy+acDamv4tdaGLUb+a01JCsSu6t5rYGwfN0C89+al17&#10;w1b6t4jsUsJXiKKVug/EMMaREs6E8bv61zWnuItTX7Q25mO4qPm+Xuc9h711ena3bSae6TmS2t4o&#10;2miMQ3SmU8Kreik461yzvR96I+c67R9Xh8F2+n6FahtS1LVBN/akGnXOWkt54leK1IGQ2wr8w98G&#10;u30bxZd3Zsba5TVzo6351jUVW0Y3V5crIot4czLgLGo5LA4bHB6Vh6Fr8XhzTtIn8PWbR6vc2ivK&#10;0pEnkHdtjmLfwnd5rY/u7D0Ir1PS/i9Z6rqNv4dh1m8t7G0ikm1LVL64jRptkZLPEhAO924C/jXM&#10;qj5z0qUoHWaF8SPHGpWsUmk+CrTR9Dkunt4IbjV0eSVid7OxLA+ewUgl8DH3VOMV0H/CzL/UNfn0&#10;2302xuLqys4wbW4v49plzywdVPB6ZFfPfxJ8ReFX8HeLdc0u81PR9X05rZ7OOG4ES3cm8AAqpImK&#10;7yxLYPBArx/w98SL7wvYxyfb2Ja1e2hKShpE353bm989T0rpTm9ip1/ZbH2hL8db6fQ9c8Qxt4cS&#10;2soZXNuzXLXSxrnMW9WRNzEZ5Unbzgivl/4j/tMa/wDFBtI8PXcsIWWcNc/Z4TAZo93AZtx6D+8M&#10;HvXiV/4n1CTTJrQalLLp6zGSS3t87A4OF3jqSc9elc+7XmoayLm03F/K2Db644r06dCUou5lKu5n&#10;13pXxw1HWPHl/c3vjK9l8M6Ppty1lcabCkTS258pR5SlOGk6nPQdOtdBZfHu81rWZ7G717V08O2S&#10;LKYBLGl5cKRlLcTKmCg6sRzjNfPXhcaleaTDoPh3TZ/Eeu3VzmcoQ8Eil49sBdflBcoCxzgDjqa+&#10;ovhV8NLr4L6CNQ8SfDOXVvEd9cF4r86nD9msUbkJjlYMDI3jOOprh5JQ2ZpTc6nus7621qPxWba6&#10;0vXPF2m2ao4fVLTUFWFiV4UM+JGI9QMe9M8O6KTf2sureJdQ/dyf6NFrUkktnKxPykTbwIye+4j2&#10;rrF0i+bSPtOneHdPggkTfHLBrjTLuP8AdkWAoSD6UyLwt4qtLi4S58Q6e9nM6tfWJ00ziJFjJAMp&#10;fBB6coBzV2kejFFTVPhtJpegS28thYXNwZS0K3FpFIgL/dMb7c5yeDuNbXh+zutM0vfPp2lWkzlf&#10;P03TrfZE6L1aRm4LY7ZwavaDYPo73lub/UbnT3A2Wd2qtCjHvASWljH+zuAParFxpn7xWgFxGCQS&#10;UnACgnqQcnH0I+tM0Jn1dY7CGZy0MakeSY4i4EYbjqNqtu4ODxRFJcTXCi0tZk8z5jLbhg7fVh0+&#10;o5rF1HR5ZkjYi7S9kDW5VLx/LaNhuz97g54z60LorXFisN5+/QDaYLpi/wAp46mQEigR0usac1pH&#10;e306Czs413XbzyI6xlRuJ5BLAAZYHHHWuL1G08L69e2+oXGtaI95Yplbmy1PyrqDP3WEqMpxnHGC&#10;BXH6x8GTda+2t6FYaUdQRy9zpHiNPtFrqIIwPLkZi0TY4APy+taPhS50zT9Mktde8CQ+C76EBJW+&#10;xxzW1xluGS5iUgKPRiMd8UXiItzeIZtNin/sC8tfHcK5ZoHtzHeq3oJ0j8qQf7wLH1q7YeKL2S3g&#10;hufBPi+3uC4lWa4ntpArA5ChvNG1M/7IOK27S2uL2CKDTJFubWRS8IVkVDjuhHUipE07XvKO6eeO&#10;MA4VmG1sdRmr5yTlrjxZrWjOsSaBfPZvMHJutTjSVWz2ADcVow+OPENuUmNja3NpIwWa3kmYCNT1&#10;EJ+UZI6561oaha3kMY+1zrAOpEkikY9/asKRtHhmMd3reiiL72ZdRiXYfUjd+lZc0+5ZrXXirxVF&#10;phm07S9O1YLlZDDd5lIPRTCyLvx/ssTTYfirretWnn2SeH8pGYZLQbpJImxgkpv+XHqOlYOljS7+&#10;3ml0zWbO7RZQvnWMglRGzxkqSB+NP1yy0a+tkfV9PuNRuFYFjYWcsc6EfdaKY7Tnvx8o7kVpzT7k&#10;csCXxNrXinxHpiW9zNpVndocJdwaaBJGPUOwJyOoqpo/ibXtBRLdvEN9qM8o2GW58vei9CUOzGB6&#10;dag1htd0+UXFroWp+IdOeYBINYCWtzFHjllnDBZAB2Kkn1q3evAYmI8MQ2zxxEAvqm5hkckbY36V&#10;F5lly78VB2TztV1C35GxPMXbB/eBPcN+mapnxBaTTMJ9dv1x0CStyewrnLxrmfzfs/8AZkKOQo8+&#10;6lcn6FUWpLpLoWtxD/aGjwu6hRIkBlKH1BZ+1ZiLGowNY3sd7/bt7by3DeVHHdSNdW757FJHVc+w&#10;OaE1f7NpiyXegG1tYUGZtMYF1wclhE479fldiKxrCXV7SKOKa5i1GGIGWW407TYhLATxu+YkbgOQ&#10;KsS+FdO8R3lpG/jK8vruE+bNpm+C0uY06/NGBlhjt3rUY3w/4u0LxMftHhrXnmmk3O0IgxKxHDjy&#10;H+ZiB1YDApdTlu4pwLq6mlaT/VpNbeUeenQcfWus1j4UeF7zR7e1u9IuLmxX95HNPKTNC/bZjBUE&#10;9xyK58aDbafIrC0c6gkIhhNzILj93npubPbtndQOJj3ltLNb26XF4loyKzbJGHT8elU7WPTrGbbJ&#10;4h06FT826S6QAH866G/eYTb7jTbYME2c2wyPzrHvNMg1ZDHHZRTSEYKRW0e79FyKBDVkg8QRypFf&#10;JqlmgIeS0YyRY754Ix9aW603ULZore2v9RsFuEJZ7crLGEHZklyijHsKsTeAtS1C2isJIryK1i2y&#10;JkYRH/hyVHHPrV690bVYYYzdm3lS2X92zrDCAR03NgZH+9getFiDG0PS9X0TV5ItTFhrWgNGZY9Q&#10;gZ4Zg4GQjQncOv8AEqgVZj8VXxjmKjS4UDbI0tmaTA/2gMDd7EVkDU4bfFvcXsEE6hn81wrQH/Y3&#10;Rkg56YzVW51qyRnVg8jBC5e1tmeRhjopHH4ZzViNHUPFGp3UJ238wl+4IbcCPd7Z6j6iqkepa/qs&#10;PkHUNR8tR80aX0isg74Oetc/qfj23SNYrHw34jupB/ehEKt7Es3A96qt4z1VIDJD4V1CSYAlLZru&#10;AHd2HU5+mDWfKjQ1bfw/MLiWRZYdRJyGjuYysx9vN+bcfqQPeieCHS4ykbf2Mkvyln/1bMf4d4+U&#10;fiaxol8RapKgR9I8O3E2D5VwJpp1J/2fkUn2FTa14c1IxiHU9eub63ZSDDa2aRKW9SGDECtBFi48&#10;FXk8QnhcXAk4zKN6N7KRwapP4DkjA+1XUNix6JhlB9uOPzqGx07TPDsH+i2GpQPN8jzS6g7RSZ4w&#10;UXAwfTFMkkLthIzAF5Hl7iP1rnny9h2l3IT4Zs45Xjub6RuMDyIvMB/Ef40jWVjpOpQ5GreU2FEh&#10;gWOL8WZ8AepNWFmnZGzM7KB8wWI5x3q0Li8htsyW08lsRw2w7h7g4PP4GphGJpaXcsS6Es8W6LTt&#10;PvIZPlYXUm/cD1H7sMD+R+lYs2gTW6RGx1Cfw7ZJu36XGqzwFv7w3KcfTC/hWnpUollZ7ISpKvLG&#10;IeTIPq3GfxXHqKkOqpDbzM89rqE6Es1uJlguMDsGDEMfTIUZ7iuuJzyVytDYvEkZ+1z3shPSPy7f&#10;p1+VVzT5IXc4aGbnt9qb/CsaT4g6XqEcDrouvafeISWaexZEyeP9bu2n8M1GfF08cg+yabcXG84L&#10;PLFEnP8AewSxHrxV3S6kchLqHh63uFlFzayXMbKQVyZNox37/lzVLTvDMWlZiOl2M9jKDsiUMHk/&#10;2fm7npVp/EOuzMpS306CJT/y3kkmQfQIVx+NQsNfL2tzZa9psMisWkh+zsFx6Zctii6D2Y/Tbm0l&#10;gMQtJNLxIEEQeSUYJx0IwPwplzoguLto4pbWWVuFilby3Y+gB71FrCW1/bpJqh1q8vRGAxW4cx9e&#10;QphwAPY1NZ+FvCtxNDPb6NZ3dwAD/pMhmkU/RiTn8RTgJycDF1KDSNDl2aje2thMeCn2gMR/wHqf&#10;piqf9reGf+g9D/34k/8Ajdd/DCmjE+TYRWgfjKxIoHvjk07+1H/5+4/+/P8A9atfZIx9qz4ujgQ3&#10;c80n7yIoMKOe1SG+WWEs8ROBtRccisuC8fcIzkFuOasEeUctIuByQTXdynlEt3BG1vmMbpWHCryc&#10;1z7+YWdVU70GSMcr9a34r2LzE2lc5GOagkvrcXhCIFlJwS3G6rjJjiUbOymhMdwzHbkE/Sr+qX4v&#10;IVS6TykH+rMf8R7ZqK/k88oHbywpBAXoar3h+0R7CwVgMjNNLnAfcNFPY7CACqnFUbaJgRtBP0FJ&#10;HceThHBfPGRWlayxKvYHtWhoVgoILf3ar3w8yMEckelXXhxZybeXZug61jziSHIJIFAEDcA1GDgi&#10;pdhc4wdxGQvc1FtPPB44NBoiQSYOaR338mmYowT2oHYKVF3uq5C5OMntSbT6GnwLumQYyNwyKANK&#10;30bzsETI/sGBzVpNPUKZJB8y8bT1IqttfdiE7Pf0qFbqaC4KyPvPXg9qDIsySJCcxjYBzg8VJFqC&#10;SLneuM4znvVdp/MZQqgMxwpfgZ7Vq2Ph9IZR59zbzu/zCKGQMQfoKTAmtrf7VckgZGwjI9cdKbJZ&#10;NaTRNGDl2ABA96sYEF4wRgiiQlsnGBirGk3KXchtZ8RylHEZfjkjgiubmMSU6ek7wsoxKkg8z+eK&#10;q6ppEVxG7Y2qbgqHPTOPWtmyc6jPNcxKIGg2sUk43N0JrOv547jVZjC4SPcxdHOFzt6io5mScxPo&#10;7wPMGkACKTyetZ9tI0Ltwfbiuxj0s3s115rbAQCpbjd9PWsLUtHaGYLG2457c1vGdjeMx8FuE067&#10;u8cRSIin1z1xVdEjZZGxguCM1q6K0LeF7y3mdfM+0LgEjPWsva0cjZRvJGPnI+X25p8+o7hq9za3&#10;502O2gMLW9qIpWIwHkByT+I4rNkTDAd+wq5PKkUgG3nrUDXUYlR2GAGB5rUsjitDcyrGAd7EKB3z&#10;T2iNvc/Z5FJdSBgjkVpSWbRyxTIRDMTlFfgk9as3qT3fnbYQ03y7nUZpXRnzGXdH93tU5YDoO1X4&#10;FdzHcI291XaQvJAqrbaPLqQm2v5ckKlyp4LYGcCrllavZhQ52FztIbjrT3AuR3IbUFEh2jZznjio&#10;dbuktygRc56EVHf2jRp5xbDH5QCe1VNaiZpIFD5OMYzWfKQildSs5DEEemaZEskz4RGZxzgDJpka&#10;NcOYy4+UA9e3apLK6uNKvEuoXCzRuCpYZAwepHpWhuT2s0bEbkLnIGRzg0Xnl5OF57V1OmavZa3f&#10;/bpkW11JoRC8Uafu5AUIJx2NUzpMb6XcW/D3Ek3yyjkKM+tZczI5jk5CM4zz6UwKc9DVy9gFvKLf&#10;YfMU/ex1qAxscja3HXA5Fal3sEMzRtlQTt54rTsbxo43uCCYv4n7D8a6Dw54Y0jWbLzGN3HcwjzC&#10;VRCOOecHpWw2kaRAEmt0MaH5HX7xc+69q5JVo9jKc7nOTI5t0mhBG4bhgdRXUpbPbahDqULqts0a&#10;rJEWxvPerlt5VrAIZ7ZLkMcrKOAgrFur06PG9pKfOWR96MvIA9K55S9oYmxZa1b3Wom3vENxbsdv&#10;lgY2A9896vXWnppepJHBIk0dwMDLDIU9vrXLiHfdLOjCPcnBJxzVeTW5Jd3mSZZDtBB5FT7IOU0x&#10;L9r1lIb1hZ28Kt5bLyGPYE+9N1fSPs11H5Qyzso/M8VPp8P9t3iNaxm5jKeXJGg3Pk8ZwOavW+87&#10;J0xIpkEbB+sZB4z6Gp5+TRAcBr1vfSajJCkaFnZVjGPvn0HrTb3S7mxuJpb/AG8KAqL2YDp9a67U&#10;xLK0bpEryLuw6DO1u1cxr+n3soUOzM0g8wn0Y8c13UZ825cZEnhzTUfw9rt/Iyh4UMCMT95sEsR6&#10;8cVyj/Nxnr3rtzam08KNZBtjtKztngsNtcasWWkzwqg4J6Zq6e8jaA9ZZTCsmclTjHfFNN2WYZ45&#10;pELAAYODxUbIM5HIB61sWLNKznAGc+lRDKMDgjBzUm8Jhj0HNathbx3gKhNz4ztA5o2C5lFy7gYJ&#10;brtA5qxbWc18N8OWAUvtUZJA5Na8VpAt+GO0KoCknoD6GrVtYyeEtdileNpbZR8yAE4VuufwqXMy&#10;5zlpVKk5BBHY0qsQACCM8DPeu1l0u31CGWIRFGkbzFkIwAPTNcvqcAspDEfmI6EVEJc+oc42Kc28&#10;LHowBIzVaWZ3ym8FSN3XvTVjlfBOSP51NhUU5QqccZGK1WoyCXDRBdxX3HUV0Gn6xNeqiXWDHEu1&#10;GXqfrXPyqQMkEA1Lb3bWy5AJxzilKAHVTRPJEjI+IjiUnPG48EfWnW98XygblenNc9Bqcts2HffE&#10;w3bQc4NTfaDIyyRMAc5xmo5DPkPQdGnV7V2dxvA4bIGD9apw2gaK4aZPMJJILgsT9CKxNCv2W0Zm&#10;kC7Xyc/4V0bXqzwISu/PAYnbXFKHJMzMjTtTmtJbi2ziFlPlnsrY4/Wp9Q0+I6VcSAgyAiTzB0JH&#10;PWsS6n2rKUIOGzkVatL9pUW3LB4x8xAOc+1a8lvfGhumTTSlXKtIifMABndjsPWtbVSt/JDExAnw&#10;PnJ+4PQ+lc/Zx3NpfRiTfFC+4bSMEA10F7OFhuRbx5dV3FmHLADtUyKmQI0NnFLEgXztpw7dCcUt&#10;xeGxitHSTLujK4Y/KM+lZE91mFZTxyAc9j6VU1HVWmSNFjZtpBGBmqUObVkchfub0ykkc49KgSfc&#10;Cc8isiH7RcRvcLuSEZ+Yj5SfTNRW88nmNlq35TTlOmt381CcFwByBzSeTHc6e6IVjYtjaxxUXh+X&#10;MoLrui4Ldhtz6027v1tpSICIsyAhOu7npWYiLT/Dd/c3oUxbo1YbiozxmtU266RfOLcrIkMxwwOV&#10;5HOTW/pWsWscU32lW3uBkRDJx3PFV7T7BfSS20wlgjJ3pIqZYH1IrGdSYcxn2iDUrqUM5WQg48rn&#10;HvVjwdo1trWs/Z45Smo2cgdIoTlZ0By2AOpqey0hPPmmt7qSeNDslJTaVB/lSWmn3EOsXGpWREOE&#10;JgCnDAr2b0zWTmQWdam1PTLuVxF/osud0jjHlsOmT2NVbK5s7/RkRoT9pYsplA6E963LjxP/AGlo&#10;r2cyRwmQGN++WPGc1579rfTfMjWQbQ/BzRRp8+4QOnuNQi0+wsWhd1mRtrNj3rp4J1vdJ1GNrsBG&#10;hLM2zp8prz/T9TjupUidd8eQd45UH610sN8sM00UUkYWQqoDMADSq0rO4pFbwoBpF5q0ckaM6jYl&#10;0PmZlI5Cj1xW/c660mmW9vPcGKzeZY2KphiCcEGsXU777TJKwVIXi2zEoeGPcVianqTT2KxBgBu3&#10;qc9xWbp+1d2Hx7nT6JqcNpZXVjdynbiQxSqeSMHAP1rKuNWuNWkkS2UvFLjeSOQFrmBNcEKzSYU9&#10;CTwa6rQbyOK1tDGmZATu9/b8a0lS9n76HynMy3k1xqzAHcwUoq/3q9H03WdPXQrOdLYy3lkipI2M&#10;mYKhRfr8pJPviuKv9GubrUbW8t9iIJP3mP4ee9blvF5KwAfuY5AYmDcYJ43fTmqrWnEUjei33Mlp&#10;cFEQOCznp8ndfriqk2pxXN6LUR7Y5yY2Ujqq8iqtrPLZadEkj75NzBEzyw9h3pYwJLi2mCEMEJJx&#10;930Jrj5UjMlTU/7LN5aZG4rDEroxzsAyQKvR+KrmGBZUtAhTo7v8zAdz7VzeqXEdnKZnZXJ7571r&#10;6aVuJLKSXEaKhZlk4BHvntTqUoKHPY1E8Qardx29xbzuyvegSmGbjGOmAf0riLrU22LC0qrnGMtj&#10;rwK9b8S6fbeIdYsjCrwRxQ7I5tudvYk+47Vz2n/DCPVdZaIaglvbo2155AP3iDk4z0p0K1KELWFC&#10;ZxkUstzbeRArYuZU82UD5V5xye3Q10/hnSIr/wARWelrMyJJeCB5YE8x9uQCVUH5jzwM8nirMzeX&#10;qum2hYy20YV40MO07lkbax/vDOPrWwL7/hHIYotDvZp9RDsUSzdA6SBwyzzSZwcH7uCOlazrtmh9&#10;l/DX4VfD3wJ4jZNAubvxN4t0yVLW9uDOGht5HHLsBhVVRnjcTlSACa90Gq2plVPNkEgXLQ52j/eA&#10;PUV8ofBD4c2+pLqdv4d1jW7DUooIH1e8icmCabIYgAbXWM7XyC+758jqK+mptN8I+DYreLxH4SWE&#10;LJ9oF9EsmoWUT4AaQ7yZIF5B+ddpJ+9Xn0/iZ7tBw5Ec5c+GrOxvrvV9F16DQNYnfypZEEYguExk&#10;Ca3ZwshPZ1INbXh34iafqmo2fhzxFaCyvJFDxX+lhrmwnHVcNGP3Jb+64wf72Oa1dT8YeFPD2s6V&#10;afZNEsLTVrJZrG6g06MvPltgZARk8ZOR6H0qz4c+KmmeI9KS60G5a6tvKR1eFfLV1YHCcDBwM5Ge&#10;9acku5rKabsbAfSo4ZJbSW/lkdWEkSabI4wB2OMfqKx4fEslw1zbNoOtyqkqxI9wbeFAo5DBDIDi&#10;rc1xLqJJUmGYj7hBLe3Si/GoSWkpiQeSAC8pHVR97B9hmtCCVb24EZWXw/5CkYV9S1ODa59AqbyK&#10;5vxBrHiGw06JtM8L6LfzZQNHaXU4lRd3JKhAXwOcKCT2rQjstRKIUikuonOAdpJHvTrmZLFV/wBL&#10;t4b1jsEczoCM92DcY+vHrQBW0ePWPGentfLrPhq0tUQpNFpumvcSIccrIZJFx7jH4VaTTZreEpP4&#10;kuZ1KfKtta28TbTxx8j4X2zmuI1++8FalqSX0muaVYeJYHXF/a6okF1vB+XdyfMUHHyyqy9sgUmp&#10;fFO7CwYhm8Zukg3X3h21uYpT2LSQNH5T5HBKSDHULSuA6T4Z+D4den1mKz1BZ5vmZ9O1SW2RGHbY&#10;hUIW7leDnnFW9S8KeFrmP7PLYSXqRDKf2heSzhSfcsd2PSrL6jr9xZf2hD4Zvo5XQhbaayijG3Hd&#10;mnXaffBx1xVW2vPFs9+BN4VsLC2VN/mHVopHcjttXfz7VJoZ1xoGlaQ088ehWVztAKQR6fDKzAeg&#10;fBNWtK8Rpp8EjDS7e0WRSqQyWwjAJ6ZQZX8jVxb7xG0wjttF0uGIMGe2k1wIW9WysJx9KwvGEfj6&#10;Ke3mgTw3Z2LuBLdaZYz6m8SZ+bfG5ibIGfmQH2pcqFzly8sbXWUmvNPt5fDV4jK7NpCKlvKRzukh&#10;+5IPUE5PSrb6reWmnSf2rZyL5UTObrRVa4aRAMkyWxBkUY67QVqlonh7xjr7nUbb4j6PDHEuzdpm&#10;go6j2cSOxVvY81q6P8NfOtJftPirWfEepGTezvdfYceyJFkgU+UgydC1+HXNHn1vRtXW8s4G8t/I&#10;UF0b+6U25De3BrbtdTtLyxNxe5iCgkyGVd5/3k6isGT4b+HdN1CTUL/wml5dSgxtd3QeRyvfL78O&#10;PqCavW3hLSobH/iU+C9Jkcvxus4WI98PzVgV9Qh8IaY0H9p+J7HThKrOIrmVFYf8BJyfpjmuVn8Q&#10;fDSK8eJ/E8c8jfLEVs28tm7ZYJwM966RbWyvYZRB4a08GLJeWyiignjYdT0zgdeKqW93c3I8iCeR&#10;YGypSaQyhh3BGefpUXiacpJY6bbaaYdQtBqkqgYaKxtZv3+fusoI5HvnHvVZPDst/eXFnL4CjsyU&#10;aQ36zwI0zkfKxdm3K4OOhGD6VoQ+Dr/QLlrjRdSutOd03SWyWge0b627sFGf7yeWfrUWteN9Z8Ox&#10;RyTaSNQnf5Jbq2kdhEh6s0ZUyBQMkhC3A4zSIOb0fwZ8R9O1iSey1Oy0TSc7G0y91CW9kcHq3mKA&#10;w/3cla6uPXbx4jFLNpNxNAfnmjt2lKke5frWQ/imG7LKkEQllZW+02LCffz90oPnX/gSfgelY7eM&#10;NFihup5Lq3jigJE0VvIqzKfVowoY/TGT6UXRodFqniK9vnuImvQ6gA7FtUAI78Ozj9BXK6jbxXqB&#10;rbVdVsJmBw2ntBDk+xWP+tbll4jtNalhaG2llttvyzLBKr/X/V1d++LgtYXsiMp84Wto4cjHRCgL&#10;En6U7l3OFPh7XhDE2o+Jr3xEBO0qTteGObyiMKhVcGTaeu3mom07T7iw2Tqshc8faEc5HTP7zPHv&#10;mlT4jS+IPEwhi8PXFuLZWhlTUrUWMzjoBHGznfn+8VBo1yDxNqWpS6bbaNBLBs+e+luNtvBgZVfK&#10;T5ic96vnMyUaTb6cqWyAxwdSkJ2hsckcZFLc2zTRLNbRXEZU4C5AJFS/2h4mSK3tyNMv9iglbe3f&#10;CMePvM+c/rUWq6zqV3ELdpYbCaIbm8qzDuAO43P1/A1Fhmc0YutwMkbTDgJI2WLdhx3qr9hvpJ/J&#10;TSmuJT/DGST+lRjz53khfW9YnG0tuLxoqn2CJkVnz2MQDm8utXumYFAl5qMpUg+gQBhWfIWb1xpc&#10;k1oft+nwuVG0wXjBMD/gZAI+vFZVjqOmWVy0CXsVmqEB7eaRJ4R7BVJA/A1LoGlaFpUqyHQrUyMQ&#10;RNLHudfcO25sj1NWhqNnrAktrdXtnlb97tVeBnAJIxj6kVojMS51vRhIVliuY8jHn2KiQEfSQhsf&#10;7I496ij8R6TbqRbWhunx8rXzJAM9sqNxx9Oar6j8P768i89SyL0jaRSd30I4rKXwFe/MHPmsBkhg&#10;cfj7UpJiJrvxnqMMki21jo8LEEKyzTsQfYDbn6VR1fxdrklvCsniO508EgPDpsEEJYdwGbccn1NW&#10;rjwDe2MInuLdLaE8h2kCIf8AvrGaz7y10vRAJJ/EOk4PL263iFgvfITcentVRQzQ0MQXId763tNX&#10;ZxhDOhjuie2ZDmNj+AFdBpes2uiu0UVlBpzP8rJ5Sxvz/tghWP51xkGveFoNRisbe6vr/UZiAtnY&#10;WEwdvoz7A1dDYa9cwWsyHw5fIUJzHqixxsV7nYVfI/A1fKguWtThm1S3Ky3AMTvhUlCsfwxXNP4J&#10;le5Ih454AVAT+OeKvT2N1PPjw3r2m+Grlx5sttG5ulbvzbuAAfoFHuKdrGhy65ppt/FfifVdbi2k&#10;NbW9pBaxMMcqAiluRxwwPuK55UlPUOcxj4F1yK0aSOyvXi8z76Px+fSqUtlp1lII9W1+PR5icBbq&#10;dWIP0Byfwq7B4M8Iw6UdOl0i4ksc5VDqVwzj6qz7RWoi6NoWl+RpEGI1U/uZYVcrx/fzkfUEGlZI&#10;05zmTrmgWOpRWCeI5tSvSwEVrZ2crvK3ZQMYyfcgetPm8Q6hfWs0I8G387KxUPqSx2JUf3g3Lceq&#10;8+nNby+OE1axFvqehpe2seHR7uPEyN0yp3bwB1yDx1qKHXgirJY6q7W+8ILbVI/PgRieFV1AdD6E&#10;liPQ10wqQexzTUzASy8YTwg2WuJYR/8APtdySXiRe6tjqPej+xPHP/Q6WX/gE3+FdXf+I1KhJdLu&#10;YJ0G5rm023SADq2z5HwOv8X0PSsT/hJrL/oNXX/glm/+JrojLQw5T4kW8LXKNnGF60+4mkYbmbiq&#10;MqmN9pBU989qmgillx5mVjH8TdPzr1zzRUvGjkUgHginCYyzl2O3HIJqO4VY2wjBvoc1CWYdQaAL&#10;l5PJ+6JbgkfjT7uZvtK8H/Vn+VUHla4Crg/LzmrMMby25uJW24+UbuM0DK8k7Zx0PvQssmOHGfrT&#10;JuW45pgHIBzQWaVrq/kYSQhmPAq55aagTHjDMMc9veqNtqP2WFl+zpIMHJYc/hVlr1DcRyRkJuXB&#10;5oMwNkYUYhS0g+UEDp70XNjuhWONDkDeWA4J9Kikupo3YZOG4HvWtYktbAsCpAzzQBmyaaFnVcfI&#10;Y8k9s1RuYDAw44PfFbk0oLcYPrioWMdyjhwFKgkZ45pczDmMaNdzgdeefapbZVjulyQF3Dk1JPEL&#10;c/LyzDkDrVUPiVSxKLkZbHT3pll24uBHJIoYY2noe3rT7HQbjV42ntoYLiUD7hnAfHsucmn6jpV3&#10;IY7o+Xd2ypkPAcsvuQKitLOeSH7ZbzZ7NtOGA7nHtSuQOvvD2oaREss9oAG6Hdynv+FOs4J4NQhn&#10;D9RkGptMvpb13innZ4l4zKcZ/OlW8VXijZdrpldp64NMDTtpxHJK8mGZgevSrw+y3U63EmI541wu&#10;3oD2zXOXdw0e4YPHWo5NSdVuFHBIHNZ8hHIaZurqwSZt5HmMcZ71mW08txcSlmwcHg06DUvtAjil&#10;O5s4H1qumftUgXqc0Qgach0NlqLR38DSFTHHgkO2Acdia6GLTIJ4bq6eQQl4mMYj+cA44NcNHdfZ&#10;+HAc+/StwayLpkQyBAExhDwT6VlUhqYyiXvCkKwreW8sUNweWEkhClT2PNP8R+Eng0SxeDd5QkZV&#10;JHVepLf0qvHMlm08udynBIXnI71Ygv31i1ii82QxqGAT+79azanz3IOKurRmBl3A7Tt60ukWIvJw&#10;HIQZ+Vm6Vr3GjSrFyCEMgBYjjrWY8badLAN4GMkgntXXzXN+a502rSy3UULecjMiZ2qnOTwR+VZ1&#10;t5kOm2kOSLiSQyyv6KpztPpmo4b3eAdw56c9aiNyzSuo6kVhyGYup6iFZfs48p8/MTxmpreVpzFv&#10;RpHBB4GaxbyN2cPnIBrpdC0iW3sG1B5Nwb5QmelaN8sLAZ/2WS5iZ7kt5TSBCoHKqTgmrK+GYbrX&#10;rceZItk0uHd+PlIwcGi+n8m5WAc5+YipP7R3xhGbaB39KzadgItd0VIL69aEpBZR/vIt52s4A4X3&#10;Oe1c9BGLmVt3Q1ua3qhW1WJcShhtLMeRmsC2ZonOVIB6EitaalyI2gPsLprW7Z1zuU4ArcstQMkh&#10;TcArAtuzwDWRJb+UBMqlu/Aq6LHFlbTRyqGwS6Z5A9xVyJmXprKJpVcsJHJydpzj3qvqHhm3IMov&#10;bKKfG5Vmb5ie2OaltpQLoZICFMbj0qprcZmQSgFipxwM8VnaRmbdvcrEsVxFII9ibHRD98+v0pI9&#10;XVrZlPyOz8Z4rmF1ApEqLzn0qWWZpI1ZQSRzxUeyK5DbfXpfmjLjCj1pt7q6PDD5i7jkc1lwzxeW&#10;QwDSOMcdqrXhd9ibTtBGDitPZwDlOmi1VJIlVvlA6E1mT7VuZF3BUYFtxPGawjdSqxQnAWnT3LSR&#10;jLg+ozRyF8h0Wna9caZIv2CYQzZH7wHvV+LxC0tmzf62YSbpBnDZz97FcXDNhhzjmug0ezudWVxZ&#10;vCCoO5Cw3v7KOpJ7Cs5UoL3zOcDa0/WGa6CkEpkMTVzUoWvoJpogSUQttUZJwM1j6aotrh45fklT&#10;lo24YfhV6HUSJSFIVD1B7ispwMyISC2MD3RBSZNqhu3r+Vc2bH7RPKACIg+enUZrt4rWDVne0Yqj&#10;uQ8LMcBMfwn3PpWLqemXFrcCKJ4nU43FGBwDxmiEi4TMKaO6iRmihUWy9WcY49veodP0Zr2O5uCd&#10;ltGpfzG4XcBkDPTPtWxfStc+Vp8SFgrhWZRkFu6/X2qfXVMemnSrWNkBZXkYDj3rfnNOc5i20+a9&#10;kkWKMuU4BxkA9s1sTWBtpRplkxTU2iMk0jcBUxz+lXfDcf2KwzIP3krZb/Zx0JqYpZ6YXS3LztO2&#10;ZJ3+9z/CPanKQc5m38Aksp5IySioAzLyGP8AeFaWmyRLbW8l473DxLtfuJM9PrisvVJXtLhbaMbY&#10;c9+AQOfyoCm5iSZ5NixkEBTwxHajlRmapkku5PMify4ydm3P3R6n2qq2gS63bsERzMj4AVSS/wBP&#10;Wq8MjNOnluDlhvQHJx34q9/b32cmCIlWPy7k6r71m7xWgGtNDpOnaZBFq9vv8sjMUXDtjse4zXBa&#10;rLZNeyPp9u1vbvnajtmuhM6Xumzx7ZJrgZO51OT9Kw57DbY28m05BIbjofQ06WhrEjmhL2iNgnHN&#10;VQjMu4KSvqBxWvYRNdQvEQQdpAqXWRBZ21vaxgI2QWY9z6VvzAYXUHHI6VYspRHNGD0DDOfSnQW+&#10;LR2IwQ2eaSwgWW6UMQAWAyaZZsaZcJtcBNw35OPStKyvQZZUMitwQiZ5B7cVlmNbNpAjADB5zxVj&#10;w3axSzzNcZKEHLL6e1YzOcr6nA1o3lhxvMQYrnkc56VFDKbSISDgnpW54sWOLTYGh2NNctmebPCq&#10;vRQffvXLPc+bEI9wAHfNVFupAcDp11OOV4ndd5C9fepZ55JZ2mjU+SEOSBx06ZrmtFMk1yI2b5ci&#10;u1uYUsdGQ8HLgsPbvWU/c2FIxLiBbbQbxpV/eTuBED1B7Grw8GXRtbVYIJZ5Z5WjUxoW4C5zx2qz&#10;Bc2zQj7TCtxGfuxt0PtV298bXpVILJghZPJ3Q/LvI6tg8jA/OspSmPmOV1bSbvSbSCCWCW3yxRoZ&#10;EKtk8bsHtUUdtb2UcZdQ7kjIHJrdWKV9KuP7UkkuL3mSORu3cCsLy2uEbAJYA8CtYSEXtIEdzbyr&#10;EQv7oL1756VkzWxaaSMglgDhuwPrWt4fsJLaSZRyyoZAp9QM06eyWd3klJjkIPC9B9aF7s9AItNk&#10;86/gidtsa4Ej9iO/NaH2lkvJfsTKZB8qozAMR7Vn2Eaxu8akSsRgFeeajtoJYZmvDkYPp2olFMDr&#10;rDUJdg8q6E18ikRmeL539UKj8g1UbyJ4R9rimJuJM+ZEhyPcCscak9pqqzjhtu4Ut3ftbXDlXDpH&#10;hvlOc561zqladyBWvGjvoVYHZvDNn602/wBLivr0bJFCE7jg0+a9guIVYKN7cVDozme7lH8MfJPo&#10;BXRHRFkaWo0yBgflIcHninWl0120mDwgJDdhVjUXS5ubhNwxgEc9ax7af7LJPGCAGUr19aLc4zSj&#10;vHjWQMfMBU8jms2LURMYo3Qjbu4Iqu166SCNAWBODgZqviT7TkI3Xg4rWEA5UbGmxS20lvO2JNhL&#10;LG/QHtmtTUNSgfUI7y1DQsFw8I+7u9RXOG5mjbBJx3oW5eeQKg3kn+HmiULhym/Y6pKYZUaQKjNn&#10;cTxmtSO/uJDBEYmZmI2Erwff6Vz9rZ7Z1gdxz8zKTzXWpcQodOZSoKfISTwo9T6CuWsow2RmZt1q&#10;a2UMEyvvuiWQqx4GfSrOm3E0rskuQpJi+Y4yAM9asSWYe+gjliRogctIOgJ6c1UuMyXzoh2BMOw9&#10;CTjmue8ZAXtOS2m0m4S5KwyiTAjbkkVS+3zTXzeWpEUSlNxHy9O5qbSLFrrXLSC5DKssbSOpGDhe&#10;elTSyQ289xFblDbtOyuWI4BGKXqBqrrZvrSZJJfKumQeUqnk5GcgdwCBU2j3/lR2ibpGkUnzWwcA&#10;d81jNoMkGqWVnKxjmkTfuPBWMnr9KdHef6c8QdQz8zlTx8vTH171hKnB7GRcksG1rVIysmDHCYto&#10;ODgHNbPg6O6sJb11iggwjMZbj/VFsYOWPG3Hf1rmLfWzYX5kEW6TcF8tuMj/AApNZ1m4u5/sxnxA&#10;pwYV4UAc9e+aPZTk/Zmp9I+AP2itS8LaH4i0zSL+2TULvU0vHube1LGQ7QzFT/dLqE9ACTXr2o/t&#10;ZxafHrc/h/TLrWfFWuSvDZQRgMJCiJGg2HO5SROSB/s+or8+bbW5LMysqkLIDGUIPzL0PA5/KvtL&#10;9iXS9G1W51O5ttBvb7xPpkivLrcsw22sL78bB/d68jng4rKpRlR2OilKT9xlb47aZ46l8I6h4y8R&#10;aTHYSJdQzx2dtfsV0+BowkiPbICFd22OzD7vzADNYf7K3xC1aHUf7AsNWt7CC9fMM2o73xIiKoO1&#10;HAdmzhUYY/vcZr61OiRapNrWlyzbYLiNre9gCBCRKhLfOfv8Zz6V+Yui3DfDnx/eRPcyefpV5c2w&#10;8htrSSIxTO48HlgePSnCHY7a37ucJn6e3fh+51e2m06fxXq1xHOoMjadYxQFjgZAJ3MF+YcjpkGu&#10;E0T4L2Hh29v10zxP4o0+6uSTOtrqJHPbEeRG3vnmk+B/xX034g+FJU1XUoLLUYrkW7teuF2kKhUq&#10;c/NzkkD+8R/DS6h+0x4I0SOcpP5tmHa1jns48SSTdNy56qDyT2qfiOuOIgkSXWl3uj6sk+n+KZ9W&#10;1NEAa28RXE1zaMmQOcMHjJJxuUEDNdPo/izwRqV2n/CW+FNM8Oa2V8nzNRs4pbW5B7xXIDJz2VmD&#10;+2a+U9O/aJuJ9S0zxDq10qzWUktrcQ2a4aUSW3l5Y9CFePf9WHrXS3f7S/k6ReRXTqIktYHktjEp&#10;84vE3mxtuB4L7Rx/CTWXtWZe3hLU+4IbOz02OO0t7RIETB8i1hRfLGeDhcEfjVLUZLqUkWk04Qnb&#10;uwSAfwOPwr4r+Fvx+1fw3p32pbm3tdGhudr2FxbNNCkpLyM0KgloSBjO1seq19J+HPFF345hfWb7&#10;S4PD8gTCTzRPJcSEjhgrOAq/UVUJxmXTnGodLcJqUBfa+JMHknO/2I7VE+jXd9bCSQAljtPlep7Z&#10;Fc8tnrxupJP+EouLmNThYI7K3QK3pllP86kbV5DJi8kuQFG0BnEZ3dmG1MVpyG5rx6Pe225J4RHF&#10;j5SgJJ+pHT61Oug3dizPJZmAjBWS4YqgPYlm5A9xzXPtrDak7Wl3eahBGh2gWupTRuT6fIwAP1rI&#10;t4JtGWSOO0HiK2hk3z/blMl+Mnggu5jkUemdxo5STfvdL8OX1y0OoazBpmsoDIL7TdRW3u1A59wy&#10;/wC8p965258Ypo+qR2sATxtJHIqG40aCWK7hBPBmiZdj+7q49hW9pzeHfFNhLaPHLaS2kgklsr63&#10;8h4znIIi+8PZhxT7rw+2qlprWICNmUZjdkYBfw5qxGsnixtPtlCaJq8qDG0KUXaT1+8/asLV/HMr&#10;O+3w7eyyKC22a8iU8fSTj61kz6PqdpGREJfL3hi0jHhc9fpT7W21SeXKRXQlTqFIUMv0PanzMfIR&#10;2fiHUbWyuFKaXZ2gORDLCZyc9QXTC/iVP1rF1a81DWLi2udP1PQ2jt5RHFp4ia3eVu4R3ZlB99uB&#10;1PFbsXhHXp4Z5Z44hGWyI5uvPTntVC/skgkt7vWNVijSynI3XcqomW4MQAkXGRxuI461nZlmfo+r&#10;6VqDw2+uatqGmanGWjNteW0NvFOzcKIp48q5zgBt4P8As13Fzpt0ZbdDqF8Io03xxpcknjkZIbkV&#10;wWreJPA2nRm3k8SWMjtFI8mnib7RuGDldqh856Yrgpvifol3qS6No2lazcDPyXGjWzXNoj9g8Nyo&#10;APrsx7YrK0hXPZdN8IaLp+sSXMeg2pvpPna6WFDMx/3iSSfyrQkt7Yi4tUtofLdldZFKxMrZ4+ZQ&#10;ec1xGj/EbXLnw+Zj4MvorqJvIFjIiW4lXp5nJwp78GnyeN/FHnSNY+BrdbERNG8c3iBImcgZAHUZ&#10;J4Ge9RyjudbeQOLn95HOwhU7WacN8wGcDIHNVZEeRCW2lX4ZJScsD2yK80l+IPjrUZz5Om6XpoPI&#10;cea5jY8bSoK+Yw9RxVy71fxiZIxN4oitRs3EwaNG4B+sjtWnKQdn4icXGlol5p0cEf8Aq4pLiMkA&#10;ngEEYJ/OubPgrWry53aTq0F8ium6yvwVMa55EcyDMme29cr2NcLN4+8T6NJNaX+oT6+spxttLlbK&#10;VFPVjEiEuB6Lyegrtra18O+J43hi1kT3bRAzWA1OTzunKlC6HJ6dKsDK8Q48JbLjXpZbGw84Ria6&#10;EUtqZc8RrKp3Kx/2ulZjX+lXMjXsk+lSRjHyw3IaRR6kA5FdXZaHpAvIyunWSAAbLhIg/wA542sr&#10;lgW/HNbRgSeNXQRiV22OI4wmz0JVQf1o5mUee3g0i/hjNvJdXquQoWyglbaT6NjBP1OKr2WnGWR/&#10;+JDqM+35Qt4sUZYfQyA10lzouoaW08iai8KlsssEu5sf7uOKox6dqN55rxyXV0oUks7gcfSlzjOa&#10;1GfxNpVwtpa+DrzyNwkN209vsjXvjyvMckehqPR9Z1rUdcuNI1GKy0efyUkhCwSTxSEHPzS/IA3+&#10;ySK1po9StpAyiaPYd3mFmwuO5xzge3NWba9is2YSwSQyP/rpUztIPUmNlK49259qqEmZyItH8CQy&#10;N9oufGF1DKQwaPTZjboCexJZh+RrXu7G0s9NWM315qNxE4O27uplwPXOeRUeoa0p0q5N9dRwSW6F&#10;lu40WCaBMcMYpV2kDrlQPqK5Hw18V/C2oWkdjLqWniW1diwdvLOO/EhAYt6rkDNdAxbjw5YPqElz&#10;NodtPIrDm4LXA3dhhs8+1aMthY2UqXMGm2VuxXBENqiAH0JC8ViXXxd0OzElpYJP4gv1uG32dpBN&#10;IzqRgEZG0geqmtKTx1Zx2cRXwn4llmb5vJk0xUjDdhukYUcku4rj9U1W61KIRHN+VQyr53JQ9MfM&#10;o+X125OO1cjqvg2XUNQh1m1t4bC+tsMZEuiykjkBkJJxx0yP93tTr7xP4wAifS/AjNJkkNf6pCu7&#10;0QJGSVJ6VF4TPjXxRe38Wraro/hGTcCtiLPzJ29leTAY+nXms+VGZf0yxbS9S+1PpccTSj99c2sn&#10;mQsO+Yxl1Pv2rUW0a+mJsXW8U8NDE6lgPfdyPrUZ0rXNJZ1k8Tak64OXjiihYe42Jwaw9Z8F6T4h&#10;ZH1W3l1OTIxNeSSOzH/axgEfWkaGzdfYUk+zXlpDYSL95p75EOO55NYGo3vhe0kKQXVxeztx5Wk2&#10;jXhJ9CWwo/A1Ys9I0nSYtlhpNvaOvykIBHuH/fNWXKKEJuHIY8QxMf045+lZzjBjOfXWo0Bnt/CO&#10;qXjR/wDPxPHZtgf7Jzn864i18f65b6gE1jS7fwvp927IL+40+aYjsFfDBcH1xXptzdx23MKO5Y4I&#10;mU/qKpbGgMqiFFSRSWDEFTx0AbpVwjGHQVpGDp2n6+kqzzeNTfad5isG0oKixrnphUYqcepH1FdH&#10;/Ztl/wBDfrf/AIFP/jWP/wAIxbyTIul/atHcfP8AaLSRcN6+YG4I9u9Xv+EX1H/oZX/8AoP8a2Od&#10;nxQ80CLudRIzdcc1WuL7z1EaAqo7etVizYPBrR0/T/PAdgRjnkV7Z5pnDLZC8sPTtV2301pIGdzg&#10;gEgHvWlBp0dtcrIoDncDsHOfatSK9E77GhSNV5Kng4rGUmLnMLR7NFuV81eNw+Ujk89Krayhtr9o&#10;lYeQfmA9DW5qGjS3MizwOIgp3DPGaryQw3ckUTlTIrDec9s80+YOc58oQhbHHrip7e3EibiQPQmt&#10;q50mOYlUZVQds9aZaWQDhSuVU5xWnMHOUNMjEjXMTxMzbG2nb7VXgtmMzqykFQWAI64rWWNtM1h3&#10;IykiEAemaWeApNHLj5TGwLY4GRRzD5ilbQJqEgheRYyx2guwXk+9WLvQLvS/lEJdcBt6vkAHv9Kr&#10;X0C2vlyAb2yGKg8kV0tqbvSroQyzHyZwvlyqvmKFHPWspu2ojl7exuneQjcxAJwAaZ5csgPJJweK&#10;7uXSDPbtr0V4s8KHyntwNrfXFc5NbGXY0cbRs6vwRg9KIVedEc5m6jYugWUHOE5x2qOLTWFs00oK&#10;gAkBhjOBnFbpRY4JVcbw20ZFF/Cbny1jB8pZSTjpjFPmZfOZ+lLf2ciNCQ+8jETdB9fatqSSB4be&#10;8QR2si5jngYhQ3qQKpC4KwybEIkwUHHP1qyulM2iq8p/eSElc9T7is3uZmRGi6e8k7IWjkf5VxVj&#10;WLVLi6NxD8qlVwe1Z8gknYwM21R90njP0pspuItkTPgDnB7iuk1H3cjRtOpUysQCNozUkgikt5XU&#10;A7toJHaiK4aK8EyqHCJu56EjsaVLp9QgZnjWM787U70AWvD2gm+0vVrgqVkt490WR95i4zj145rJ&#10;e4HyleCrfM3Zsdq7/wAA3kCw3qTgKgYHDcZHeuP8TaYlndjyPmSZmZVXnFcsardZwEp++UGuhMwU&#10;qRk45FWEBhG5RnbzUVlYmVA7OMgbgM9aSe4MRCngNwM966hmpbX3mxlS2Cwx1p66iUBjt28t1+8c&#10;9awhceUcryRzxSRXBEhfu3alyhyHUzvLeRR26Tq2/GcNnBrF1uwe2ukLSCRduCwORml0q7JnXnqe&#10;DV27s5bxI0GWLSgADqeazceQzvyGGJ5NrIMrgcMeldToenRahoa3LSos6OM5YAsKxr7R5bcOMMSA&#10;cjHNJpeoNAwtFOFboe2aJ6xRcyW/gVLWR1IID9RW5Z35jsIbcg7MbzVGwtxJHNaSDLMSw+tS2R3l&#10;lyNyHZg1nK5mZVxfC5uJZWRlTPllsdM8UrTG2hbZjyyD8z8VrapbCLQbpgYS5kB2qwJ/Ksy3hW9s&#10;HWRghCnbuOMnFawkxmRJLJdP5e1vUcVPb3UaK0Uq5YDgn1rRUW9pYs7FTPgqBnkVz7SZmJNaGhvL&#10;MstvtVckjHFRMzxQSKqknaeAPaqFtdkMq5C5OMk9KuRXgi8wMQ5II3A0ANjuGVEDArzzmtO8uEvd&#10;PAjHlGMbix43YrDnmJbH5+1XNPnE4MJII6Y9aUogVWs2+ywuiknDZIHT61Eq3CHy1DEkdAO1dOBC&#10;IDCCoZhtPPSsOVXjmJDgtnaBnk0cwczB2JSJRC6OCMsVIzUtwHxH8pxkdqrXU0pCruwR19q0dN0y&#10;5u9KM77twbgEckUXQGHcKRMSQRmmJE80gjRGeRmCBFGSWPAGPU1cCiedx1CAtx7da6bwLosmn3I1&#10;q6QrFZwvIjyrhXlwTGwJ64bFKc+Q0ujigrBm+UkocMMdCOxqe0up7STfBL5RPcHkU68nkupppZ1R&#10;nkkZyUOMfhVUcEVQbm/BqzTf8fTLvHSQHkn3ofU8SLtbdz2NYnme9Ksu1gfQ5pcqM+Q6y8vHWF2j&#10;DMX2/c61qrqgNhHDLH5AT5QyjJYDkZPpXKwamFWMkg4IJGa0Li6N1EpQhV9M1zygRyF6yCO87p8r&#10;GRp1b/axitS4lhk05pNm6RVO5xyDxXNRXb23y7TjoeKsW13JcWgCOMeYAVJ96iUNSStJdmRwqMFB&#10;PIzTbPdLdhXYBVPU0l7JPf3KW8MAiwwDPjrViztPshcykEDgk9K2ERX4a8YkY3r8q5/SrFp9kt9k&#10;108Mm3gWxYYLdiR6etU5LkvYSzLG3Egj3Y4yegrBPmTTMScnOMe/pT5UVA377WFkkby9gx92O3IV&#10;VP171lWokmuGcvgtkc/rUNtbvc3McK5DuwX6ZOK6K70iTT/FMOxWEE06vGduQNuN351bfItCx+lS&#10;eQJkPzyAEcckHFVZrwWkT28sRyzZOR3rqPFVmLPUZ5oY43jwZS4OMfL1rltaAuEeZPnYlSAvOawp&#10;y5zMrW0kkkxaPKAe1GoyAyRGUbjuH86nkhktrGKVEYs52kAd/Smy2pnt97qVI4+YY59K6L32NLkd&#10;2mYQ6fdXkqO/tUmmaeIIZrmU4JUlUPBBxxxSpcKLVlVDLgEFkGQv1pLy7/0eYIQxIGAOc1CGio91&#10;5koTOcnBAroNJljSIoOCRj6VyqDaBMOeeT6Vr6VcKVd5M+WAS2PTvVziKRX1C7luIYrZ2xtZiFPU&#10;isqRHBUBTluBx1rp4JY/tkLyRCVQjGIKMkN23egzTLbSYraWK6Eo82XdlW6J7is4z5Bx2KGg2czF&#10;nAJC8kgdK2Z7+QoFkP7teSD3FQRQtYo2472ds8naceuKo310XYqOQeCR2otzq7Mja8+K9jEZG1O6&#10;5xkVZtrdEjtY1lQ4ydspClPfPesSwdjeKXU+UF6kcGkvdR8yYOrqhU4Kk84qOQDe+0jzXikcOp4B&#10;z1qOdFsdrrGcMeuK5x78ySAKwznrnpUsmuOoWN280KexzS5CuQ2bBpTO1wW8sE7cNxkVa1gLDEpz&#10;8z9geawDqZuTGUYABgSM1NqmpebcRZIKovrT5A5C1omsNp1yxW0tpXHKmaNi2e2D61ZaeU3zrdhE&#10;hkJVdp4HcfrS2pgt4o7ohTIn7wIe+Oazbs/2rJJdSHKDJVEPGfQ+lSviJE1JGdiY1LyDgKoySKlg&#10;sJbhZg8ToGwMspFSWc628jPvEQ8s4XruOOmazrzXJmfKSAIDyM1Vh2NS7SLyYokXa0ZBL9jUCsVJ&#10;EAKZ4c9iO9VIb4zKC2cGorszFWaIkKATgVpyiLN3KsF3lmCqUIBJwCax5Jh9oLZyM5qzdXQltFDx&#10;lmx1x0rMJAU81cTaBpWV3EZTuwufU1PdTrsYxDccHBXmsLcBzmrFvebcKTgHg5poXKTXW4QI+8Zb&#10;tmpLNHj2lAd7fpUNlJHLdWguCVgR8uwGcLnmunVNMutMkhtTvuI28wTSNtOBzgev0qZycdEBStEm&#10;CvM+TMflHHNatjMxgZZFJBG3fjgfjVWC9iu41hxsaPlm9qkjSJLKUI7s2cgVhJGRqWt007QxuwO8&#10;5ZScdOlWbmJbRDKX8j7UCGHX6c1g2NwW1JMfMAOcVrO7y+YkgMpKtsUDJBx6e1c0o6kFmw1CGDUL&#10;W7G43CxtEpboCeBn2rSg0yytLq43yq7ToXk3MNo45x71yE90kKxlnVACOScY5rRtrlrmIyPIP7vJ&#10;7Gs5wA6a7ure5vbW8JfzSMhj0VBwqH8e1YF66W8yyKMNIGBPpmoLvUvKQJkYXpz1rKvNTM+wqd+G&#10;A+XnmrpUrK4GpY2k+oXdvJtYs6NkYOQR0H41BPDNdz3EtspukVgP3fzAkdRkU4ajFb2YE5PlONsg&#10;VsNtPXB7HFQeJPGN/I8cJsxptoFAt7NE2vt7lvc00pc4EsOnX1skLq8SyHIMOQxQnpu9Pxr2P4O+&#10;Oda8HXENl4Y1RtNvtUmhD3DuFCPHIu1mJ4EYLkknjAPoa8Nfy/ImuFikEjgEfPk/lXS2mow6Ha/a&#10;Ipi10kexcHkFh1orQvFF3tqfQep/G270Dxpr50rxBc3kbqdNM943mJKyIgMnH8LMsgBHUNXz143u&#10;ZNT8T32rQC3WPUJnlZYQV8tmILE56dKay3ENoszsWa4cHPuar/Z530+ZJIZAXyAxQ4HvXPRhKEtx&#10;SqTnudB4X8aapYadLaxTur3LPKTH95TtwDj1qxr2o/2pBavAzxzR5REH3QcZbP8AtY5xWNpenm2k&#10;gdHEglxGsinI3HjrVi4vzb6FZrFHm8NyGHHVjGox+n6Umoc5HMaUNoZIlEo2+ZIxNu3DOuOWA649&#10;6xNc8Qy3qw26t5ECEKAPmbbnH7z0B7Zq/olpLp1zdSyXHl3DRlGctvDIwwyj04Jpz6tp+j2hupYY&#10;2vJHMnzY2q49f9nHT3qY8sZ6IZ6T8BksbPxbp+qeJ4imjaPvnKS4JaYfcMsZQlwDjagOc4zX2lY/&#10;EXwzPNALyVYZrvdeqPOXzVjQZU4zwDjhDyegr4G8N+FdRtrlr7XLq4tNL+2CC+vSjB7iQgP5ioMH&#10;CcdOuMV6N4Ns7Lxf42ubyRJ9K8OQTRWcjzSiSWMPkRsGbJ81sMxA/hBx0rjqe7PQ7aU+TQ+xX8VQ&#10;W8K6jrV9YWUDxOEW8mWGRIVBIdoyQS/fGMkUieI/CF67xS+KNK83y/Ma3e5SCRkx2VjnkdxXlXhv&#10;x14M0W2vdO0bQ7TVriK+W1sJkRJLi/IG5pBO4yfYtjHbpXeRaqb22hubvTbKO8iby5VSBTtz0DH+&#10;Jh7cU4TPWgdHaaz4enS5Fjqsmqxw7VkWy3ThGHJO5Qc5HFZviP4jW+imAy+G9bkMjDDx2oQgg/Lu&#10;L4IzxVWDwfpWs61DrGjPNp+tyJufUNKujbXAwRhWRv3bKTgYPXOO9Um1/wAS6HrMNtr+nXOr6VKG&#10;X+19GhWP7O3OPPtzyW4JJiznBrVTiaWY3W4/E/iy1VrnwvawrlZLLU9S1dJTaqeRtaFWkQnrhcj1&#10;IpmlL410ywNpP4s00XG75JHs2u3jX2lJXcPYkZ9RXV+H9NudRsft2j6sPEdjtVGSKZkMB3YG5MZH&#10;yknHoKtR+HZilxcOiXUfKsUHmCM47k8jqPzq5GZh7vEKwCafxVBeIPneKDR7dWKf3QryNz7Go49O&#10;1O7kne68WamkJKuBFKsO1B1AVE2g49DW1N4SbhoQiyIQXVUYMvpn0pz6DdxRkOH2ldxDFiCp74Iw&#10;R9eKfMyzkNU8JeG9Tgjv9Qs9SuopEWKZ769nbOG6lVbgVyXif4O+FtA03+0dA0pdO1Brhmi+2gX0&#10;Ei4yS0TgsPpkfWvRNY1vwzory22q+KdGsmZBIkE+oRQ5x6gHp61yl/8AFTwBPqT2qeKbRrxI9xS3&#10;hkuURm4HKJx+Y+tK0hEXhrxLoXgfQ2fWLBPDyyHZJPp1oz6aznoVyC8Of4g2F684rq11Kx8R6fJN&#10;YXcd7YFmIntzFLCCV43BOg+tcnqvjHUb6ewutB+H+peLY5GVXu57Y20TYPAKzKcKf7/QDmpbvRta&#10;1bUtN1nSvhe2iazEpiuL2XUobJznoU8nKTKPR0IOMEEcVHKRyo6KPS75IjEcxRspx5StFke3ao1s&#10;7qKZHhtZxAPlbfICQf72O/rTPDE/xDtIpotaj8LB9+VKzzm6Cd92wBG47ALn1HWtlv7buHBbULa1&#10;Gefsumhz+HmM3NSM5hrWaSFIyzly5GwxEE5/lUkXh66kzvjlEQ++ixl8r3H5Vs6n4WufELRRap4m&#10;1qK33AFLEQ2zOO4+SMMM+oIPoRVyfwH4dktI7cTapI8f3Wudbut7HtkCTNF0ByN3ok0N+IXMFuBj&#10;E/nIhTPQNnn8KyfGHhPQ/EkMw1yTw5dyxgeVK6o9whHRlKnII6gkEe1Xb74FaD4e1a41jwzDaWl9&#10;cECXStSha7tJvVlf78Tn+8u/nkg9KuLrOlaZcww6/wCHpPCU4wiieyAsrr/cuQWQE9t21uaAOEtN&#10;Z1XwZrZvkv38V6fKFtzpkdkwSFOm6OVECNgdRXbXviGwmib7JFqNvHHtaKIpHCOfvZLdcVo6ro8c&#10;dvCIJJbe3lBACSl0Bb7oJxjmubmsPJlEUsqtg8c9aYGs3jG7EFwrWUEsOBtLXnzn/v2lZTeINZLq&#10;9kulWsZI3CWOSVwO+M45/EVUns5FlHksOD92pjoGqXablVQp7HjPtUFGdr8GrzxyS2vjG9s5pVIa&#10;P7PbtEuR2XYW/NjWSdPmt7aKTxQ93qVtAQY7m1nkuAR3MsQ2yR/UDArr7TwndiQRz2eT1bDZIHc4&#10;q9JY2U8Wbuy1GyfB3SGB1AC9/u9PwNaczGcTaadoNxe3B0jTtK1O/wBmHc24leRT0ByWbjvnH4U+&#10;8aO0mWSDTbPTSgw72kQUA+nHf2zVXxtZ+DZLSSbWrzSEjClVklMZmHHXEf73P1Ga87XU9YsNZtx8&#10;Pru/8VW2BmDVzcSxY67IZiuUyOgPFWI9EvPEV4bQecZBKThLiE4JX0PNUZNTlnhI8m7ywwZUlD/o&#10;OlZlt438U3t5DYH4V3Ed4EYTz6lqiRWy8dQV+Y/jWnayeIlkJn0Xw9paHrm7nn/9BHNEovuTePYf&#10;aWUj/uonaRGGSJRn8CKJ7O5udq3HlPHuEfk3J8xSDxgKfu/gamgv9VhkdRq+kWq45W3sWdsf7Pmt&#10;19MjFV9Uh8QarqEbR+LXlttu2VYrK3trlU77XClTxnjk1ldATQwXtq5isbiWGOPl4LgNLAB/u4yo&#10;+nPpT7y5smRf7QlNq/8Az1iYPH9dp+ZR74zXL2CT2t5FZ6lDq8EkpZln1HVDLauB0JdX2ox9Cord&#10;W0ktj5lxp0U1v1DuPPiYehJ6j6VruIS7tdNe3M1jcrqLICxEMqbuP98giuQ1nVZdLit3hgur9jnd&#10;DZxIZY/cnPP071180xmZfKt4bSIc7EEapj2GciiWy+3DbAscUgGSc8n6VXIZc5xF540vXtore28K&#10;alMx5L3iQwgn0yz8fkao6lq/iqG3jki8NQMnXb9q+0+X7lUwBj2BPsa6q9trmNyskchVed+04H41&#10;nTSXMO10kYQkgZRsE+wPrVhzkvhHwrrGpwudQ8VxyPIPMFnp+xDEP7pLKGB+nPpW1/wrqL/oK61/&#10;4Hyf/E1z1wZL1P3ifa9vKjnzEPqW4I+tR4uf+nn/AMCZf/iqz5ZjPiYadKXGASgYKzY4X61s6LbO&#10;85hJ6V0y2kUEdxbxR/up2XDuOufSo7GyWx1R0MZIdCofHAJ969T2p4nOc0yTW+pEEEKrAgkdaLiV&#10;llYj7zcVpTWjXF+53gxq33s8Zqpb6e1xeuC3yrzntW0GgGJdXEkag7ggONxHFRJdRTzMqDbInLNW&#10;rNpbxuLfcAhG4MTxUUmlRxsixj5yQGI7ilzxAgLNhh0IH5VGY5ETMbbmbjC81d1ae3tbqRQycoB1&#10;FYsuqiIlVHzY/L3qoDRaubSR7pWkkAZUztJ5qO/vtkUSL8/IyBzUIeW4tjdsTkfLVJZDLcxgnALD&#10;k/Wr5TQ17q1NzJDKQY4wvO7gV0vhjUoJrKOwu08yVQxSTsPQZrlb2aRYwu75B37Uuj3bQ3Ck/Ku4&#10;fMeBWc4c8DI762uLaLTr6xUAbnDVzUqNLcqI/mVI3G4cgHHFQWt4zX8hMg2txnPBqK7uJbe3eOEE&#10;vI2OB0z3rCMeQgJNMnC5D7ouu4cjPpn1qzcWk0WnpJHlwyhsqMjB4B+maWzjmg0wRySZ+beTnp9a&#10;uzaihtzGi/uuQCOmzHA/A81cpMCnoelG5uYxcN5cbMAzNxxml1y5SO/mj8ua3jiK+Wsildo98/3u&#10;3rTLq7YWhVCcFSNy9qv2cH9r6UlyXSSSa1Jm3nmMpyN3p071nLRqY0cw0scph4AcAkDv7VW1ZyLl&#10;WIwNmM+9aP2C6WNZnRQAirn23c1FJbJdgtJxGveu03MmO4bymXBwRjNLDcmJCR93oT2rXi0C2uLt&#10;mjkYQRoXL/wggZwTWOjJBN5bcxiUHHqM0Ab/AIavN3mgsAGUgEmrkumte3MLlv3cSMS/Zfqaynsz&#10;p+qxeWcxzLlUHrXT+Hr1RI33ZCp+ZCf0Ncs9PfMpmPdRwwWFoETDonJ9eelZ2taFJZSTTSZ25URq&#10;ffrj6V1PiG0NxJFLOBDauwBeMZCDPX8Kq61YRHSciU3bRJtEjtg5HJfHpinCqxwkcUybcg8EdqjT&#10;JbgZxycdqu3kDRzTBlKsAjlSOdvY/SpdLsxJFdM3DBGwD1JxxXRcssmzFnp9rKhUTEE4Y4we2a0o&#10;dchljhEkRW4gYOWQcZBzWfqm/wAu3VVY/KBwKWK0cPI0cbybiudqk8d6ztz7mZbutTF277R80gK5&#10;9M1mGxNlBHIEaR8McqM89qlhlT7SyKuXzjaOtXobtbiNlxxyFPqfSh+4Bkyao6SiSM5fZjjse1TW&#10;7z6esc0isUuASr44J74NVtZ0/wCwXBjcMnRpBjBXPr6V0+m2R1vwtaw3GIktn2wN0Lk0qk+WOhqc&#10;/PfiayZJDhS3zeoHepfDGnXerz3UNpG8qwoXK7SWwB1xRr/h2SzvY44XEiOhIKnIJ9K19Llj0Wdr&#10;uAypc4UFEH3vam5+5oK5z+sWnkqrB1JIyQD2zis1oTs3MCPQkda7jxBo1hcWcM9qJNy3DiNCPm8t&#10;l/iHselctqcEkCBWRkRecsMCiEubccJGUFORwasRkMhIII6Zp0MYZFf+EkAN2JqxeWJgRVhBcNyx&#10;UZx9a1LuQThd0vzDnbjnrTtMby593TBzVvR9FF8JDPMIAqk7242+9QXy2aSCKLdPIp4mHAzQQWbW&#10;4M944ALfSo7eFr27ckMsYOPMxwD9a04reI6dlFKS7TlsdfpW1o2i2FzatATIiBTIZOxYDOM+vtWM&#10;6kYbC5zD07RbbVLrYjMHiYbnb7v4muq1wQ2lhBbqpSWIgkoODWbooMRt4pYiiySnoPm4PG4U9Emu&#10;rtTcAsZ5QvkHhsA+lc8ve1M5bmRp2jebd3yopYiNgAozww5NdTrF/GfDkyRgRQQr9nKHjOBwfzp4&#10;uLKGCZbax8u5IMW8Nzk8Vznj2/WCBNPtyG3bXdlORnuKjmddqLGvfOPkYGRsEGosH0NKAcjipMj1&#10;r0To2IsH0oHWpD0NNWJ3+6jN9BmgLj42C8/pWmupIkSjFZCqSeAeDzTz0NAmbsl9HKs5XBY4xg9a&#10;XzFtBGEYHJDHB6GsOKXaQM4yalLMHU7wQD60cpHIdLFPGu2UOvmZyFzzmrd0o2JsJYt8x2HnP+Nc&#10;otyTKu35iCOBzW1o+oNM8m4YaMbgG9RWU421I5Sa0lTwzCYXjS80qVv9NjP8W7+JQeS4HQjjNQaz&#10;oumTLE+kSyy2cxGUcYMWe+e5FS69FdTWluo8qOWSRT5bHBIz6UthoctlagDzGZ3Hmpg8L3Kj6Vle&#10;y5yro110+2t4YLxlT7XCmCVPyFB1JPrVFpppdQmndtyRSHyVHcEdR6inO0IEcMMhETnYwkODjoaj&#10;muljVhjbt+UE+nrWe5mberQi9tkuEuI3CxJuQODnB5FUZYBNFA8aR7AwyFPvWXaTulqQzYVn7ntT&#10;bXVTCu3qFkBAHfmnGEqYGvBeW8X2cSwnbHdMSpHXjpWZ4otrn7Qk9vby/Z5cSYCHAJOMVcur2G4s&#10;2kVfmMxOfTjrXQW12kmlxxyr84XKlqOf2fvog4maBdKtFB480ZYHiqSbbgFI1yTxkDOK6fWbd9Qi&#10;2BYyCDgqc5+lc3BZy2ruUBbaCcAZ6V0QnzbmkStcRrYK8H3wyklhyAaSyufLUKfusPzB706wuVl1&#10;W3Mq7o/MXcv94Z5Fab+HHtNZa3dW8uRsxEjqo5AH16Vpcsryt593H9mcbSuNyngVtabst4IBOvml&#10;c5I5xVOyt4rOZEddjDdlTwa00gjuTtDqqngrnmuaUrmZzOrPNJeCZXyrnbGgPJHsKrWEZnm+aQc9&#10;ievrXY2nh/Trxpbh24k4hikOAoH3s+gNJqcWi26NaxxyTzWg3CO3+VOfU9xTVVSfJYfMzIs8TMY4&#10;/nKc4XmsKUhtTdR8zA8qOTVuEXGp3Mi2u/yuhVVI2e+e9WrpY9GgKpHvnYEM7jmuk0RnRMu+RdhD&#10;YPGKqp/rGHemhnWUvu5PUVJMjQgSEEbvUUGglvMbd2JGMc49auQ3yO6s6HAIJGKzXffzSpJxQI66&#10;TUIr6yVkTaR8pHtVe2heOxkQqyhzgEjA+tY9ldvkRqCdxxwK1/tm+2ZScKo61nynOVPtiwsYmYMR&#10;0INZPmZjlzwd2QDVy8gCMGHLNzgVRkQhl3AgE960NolxZ2WFR0z3qbdP5ZHO1hjOKoRlpldADhQe&#10;akFxKqorHCqR1oEK5dMru/Cqsgx1qYy7md2IGBnmoWLSHGCTjOKDQjopdpzjBzSAZGe2cZoGSLIQ&#10;CoPXirukBxOF3cMQKzwp9DVq2nMLKR1ByKQjRugbKRyjhiRyAeav6Vd+ZCxPUDp3rJuDvjZjxIVJ&#10;29+npWv4I0+PWPEEFjMsjWshUSmIEkKTg4x3xWUnaGpmS2t0kMgkjXcW6Y5zWz4fjk1LWkfdtQF8&#10;g+61U1Pw+uh3NxFc72CtizkiGVaMnGcjvXQ6HLBpOlyyRRGUuhBbGWHHb3rmnUhyKaOaRyOr2YMj&#10;Rt8q/Lyen3qtaeCxuojwqqCpPfHpWlcxJJGqhcDzxE+/hlHXv0NaOn2N7LPLokKMk5UuZZHUFVxz&#10;+lEp2gM4mUzS3JU5P90f3vpUsunyK3lQqzSBRJIFGSg9T6Cus1y206HxdbWujtMTkxYncYRQvzO3&#10;oOuDVjUtHk0DSZ7Z2jmvLstPJLGQSkWOIzjofan9Yi4oXMc3pESX8kV1cRkW8bBSjDG/nkj1qqdM&#10;n1HX/NnfzknyExyEA6A+lamnxwLZXaASDymXyyQcNnriqVrO6OgXIYBufSl9p2NCzrVk8msRLaqU&#10;hEXl4xxuxjNaNmyTWt2sqxFYACXyMNjsD61nvqBsisryBmznI5xVG41YRWriNRMzHcGJwAfcVPLN&#10;xSIOnj1OLyIjs8xdwEajn5uwqqLuFLstdmYjPESA/liseMhUg+zlpJXw7gcgeuK1bPaI5NzpukBX&#10;dKcEE0p01DRAaem6nM00LyLFG0YYrGCMKnqfep7yP7fJJeQJ5cVsN0W4YDSZ2gj14Oayp5FGoR28&#10;f3wmXx3XvV3UdaitdNeCJlMYQsXByAccc1zyhcyKltdfaZZI7iTMpGMRnOKfAtn5odnJeFgyseQG&#10;HIqnZ2DasqeRsilbq0pwp+p9Ku50zSw1urSahKo3SC34hU/73erfu6Gp1UGprql3b3msXEuoQtOk&#10;sqbtpTGGZlA4zgYHvW14f8SafY6dN4Uspf7Q1a9vzeSPISltAqRSBGc/3h5nX2ryzVbS9s1E0dq0&#10;ayj93E5JJJ6Db1OfQda2p9JTQ9Z077YtwILNvtEhZSTK3HAA52g8EngVh7JGkT6d+EnxI8F+EfDO&#10;k2sA3edcJHd3KkRzneN9xKqrlnB+7GmOMgniu5t/2mfCTeLLaxn0zVIrV03z3mor5EkCsPlWFF5k&#10;Z15G7jkc4r5w8GeN7fwhoGl6xoz3DeL4IL1tTuLlVe2VX2KiwDsyx7sN2NcDrfjPUvGviHUro32y&#10;9mjZhcXkhbbtyEAwMA7VAH1Fc8KMuY7I4hwhZH2N4S/aL0jSbHxU3iDw9q0en6fqLwWsm9IzDJJI&#10;5ETEyD7yumB7e1J40/aij8M+JtWsNN0My4urWcSTXqj7OAis1uGAdcuHIJJ+XOTXx/d+O9T8VaH5&#10;L3hu0iuG1G5iZNg+07dmW9lAyM03UdWm8V3MP2tjFeTZnkDZAMigrJv9F8tAR9RWjpW1Zf1mfc+t&#10;h8U2+JPi+yk0fTl8OXaLJeXN5pTzKUtCQshlZcIQr4AbFU4/jveeKZm0Gbx9cxRRqPO1K2hhhmj8&#10;piTIlxn94AqDIAJPpXlvgmz1fxD8PrvSfDVjd6l4o10NFd6gsbR2dhb54tw+MNvxtY54Qkfer2H4&#10;efDm1+HKxLp6xnXJ5TFd6nqGnRTrNMy7WhDJuVUGcApn3qeZvY3pznPVlu6bW/iHpxhGteLdb0Se&#10;MSRtcMtjb3OOA4EKbpMn+LOfxq5YeAITZXGlarqs1xZTsosxe6lMJbWU8MjOwHyei9T0GTTxpWsa&#10;BqEl1o+j6ba6zKzrcta3My27Njjy4cqRnsQMZrcuNW8QtbS28/h7S9bgiQLcIrySGQMOW6vwAeT2&#10;o5pnZocJYfDzT/DF3cmKLS7yRog0VnerE/kAHkyeWCJQ3qcY71v6HoulW2lIkFrqNtrd25ZpoIbW&#10;4trk/wAPmRbcSgdtxBHar7+GvCUd/baff+ENQ8L3QU+TJbv9oheLGWCAFiwOeqgYz2p1lp3hbwfq&#10;BkuvE9ldmdwAkrSu0HPyqpT94D7EY9aOYJRRv+APE+p+GtOuv7fhTWLCF94n0YKywgc4eFjuB/2V&#10;GO1dL4c8aaL4xjJ0bUfIvkcq1pfI1u4z0AT1PauKi+IdjfXjQaauvXepwEGNLSxkZGXPHzuApB9C&#10;aq6xo2ua3ImoQ+FryHWwcW+tXtzFa3GP7siDIK+3U9qZnyo9iubNjdx7hG0qj5ypBJ9RT101LyXZ&#10;G6rL2TPzflXlVhD8Zre3MF94k8JKfsoijijtZZkRs/fbHV8dzxmooPDfi5b/AH+JPH11Ksibdmh2&#10;cdukee+WRj+RzS5APWX0SdNziNpih5O0sAfQ4ptzbfYbZ5pmigfaSF8xYsnHT5q8tk8I2BhuIrvU&#10;Nb1qF2Do+p6vMsbkeixbc/SqL/D7wZrkBibR7T7SQVjnWeWUxv2bEj4ODzggj1FR7OAHb/8AC2vA&#10;mn3d5by+KtLjuLcI0kLTsH2k4O1lyHPYAdTxWZbfGrwRdxy29tqya5ayMcxRWlw49wSVIP4Vzvh/&#10;wdb+BNYhuYbDRdajZFXyU0j7O0UhON8OwuqE9GGB6nHWvSdM8TaYLMDT2OlS79i2MlukKyueDsCj&#10;a/PfOaOVIZ5De+J2m33Xw20bxJpepwyEpatpUi6VOO4kjdikef76YPfiui0bUfGus2o/tz4fWi3h&#10;H7y4t9WihXHcsjBmx9Oa76HXbpYZIp1iBkbAD7lJ+nGKy9T1S1yoe1ltroHavzEBv8avmYHJyeHN&#10;cuJH8uz0rTYj94G7mmbHtsVDn6EH3FY0XgPxVY3ktzJ8QJba0+8LSz0xVwPTzJTI3512jai0gKLy&#10;zLkDPUev096zrq2m8xDJFtVmAGZOv09aAOdn8LWuoQm31DxX4olu26XNpe+Rge2xAM/hWBa/DbQd&#10;GuZZ59Ml8UDO5W1W+l8wt2+UyGFj9QtemweFl1AELOsMh4AOM5+h60umeG9XtI5YFuAyburIVOPo&#10;oNaE8zPH2+K/hXwBqjPc+GbjwTv/AHQkvtGQQsTxuDx7tw713Gk+OLfXNOF5pOL6CdWVLyxgZUfH&#10;y8Ahex7A102oSaBpN2YvEt5pVsjxEY1aYKJBjkKHwK8v1fS/CvgnUFv/AAj8RdIsdMcnzNEv7iW/&#10;sJGbrtaFmkiJ9gQKfJzkps2msDM7XfnSFg2GAGcH0x6+1V3j1C1abdNFIjKcRzLtPT36Vxdv8cNW&#10;up7dD4CursSlkW4gv4wkoHAaMSIHC/7wreu/iBe3CrNB4ZsoDt24v7wP83YHy1/SspRRuWWsT5kZ&#10;kiVZHIAWIbwfxFVm0m1YyySJPsTO4xoSo+uKyJ/FHjZr7zYTpVlCUwI7WzMwH/fdY95p/jXXImSf&#10;xbqdpAW3vb26RQqw7gBeVz6npUXj2EdefD32iJRF5zWrfdkUYVT/AMC4/Osp7fw7oy3DPqNjpk+1&#10;t88WpJubjncmWXHqMV5xr3wd1zWbqO5t9Zv9XtgQJLHUL5kPvg9D+PFZGiX+l/Da/wD7O13w42hx&#10;lWJu1CXRb3OFrSEUjPmZ2+qeONE0uaCCPULbxPNOf3VrZSGOUn1C48tvr5g+lXk8Q6vJDFeW/gi8&#10;RA4G6bUYIiBnrt+bP0zV+11Dw48MbLc28T3a4eZrQHK4+6o9x1q7od3bQWUp03H2dXIaWEMA2OSN&#10;oyOnaui5Fis+v+JpY1ez0LT4n64u7lnI/wC/aY/M1hXT+LhcSmWfS7d3BZRYQCQhu24vgHntXTxa&#10;sLm4Plp5p9BwfyqrNeLLO8bRmOVuBuGCDWXOx8hxF1oAvriGXVNb10TBwZYkVIYmGeQuzkZ9au/2&#10;B4Z/57+IP/BpL/jWpeeH71X8zLXKvxiMFtv1xVX+wrv/AJ4yf98Gj2ky+VHx62ufabZI2OQOwOKt&#10;WGtzQgLDIqqeMOc5rjhO0Yxgip4L0gdcHtXuOnA8LkO4m1ldvniBBDjY6j19apJdQvIWjZVDcEZr&#10;GNyQixeYpRuTzULXAjkVVIbJA4NZxpByG7JetPHI548v5cmo4WZgHLjjnrVG4u1illiBDIdrHBpb&#10;hna181AVjHfHBo5CSwyQzGR5V3MASDWe+mrcarE68R8Z9/alt7osvzVtaeqzwllQlgOMCr+EfwmP&#10;rEBiIt4eIupI6VQgkijYIQHYnGR2q3qlw7ybUBcE4+Xmqdna7i0jfIB/E3AzWkTSJJLcFyUboP1q&#10;QXKRxKNuK1ZrGG5s4ii7WXBL9jWK0Ze6aIj5hyB3pgXILhGRtowcdfSrttJtTLjeexFYVvLsnKZA&#10;BO0+1aUM29WjVgMDg5rKW5lInupJZoXZWxHgg02Wd0sVVAWyMcCkuJGljW1jRsDlnA4PtUj4jt4y&#10;OdpGcUAWVCgohI2eXlj2zjpU9tcCzSS4jYCKZTCYAeeRjdj8axZtWRkbZg5BGQael0PIRmYD0yaj&#10;k5x2NxJlu4hbn5N3yhjxjNNk0c6fZmORWkOdxVRkle5xWMLnzQV5YNx8p5rXsddubSdHhK4VdpSX&#10;nI9DScJwEXNRtJrmwkhjWOO0KhiYuWI75rEt/B0tzKBA4bb8xRvvbe/Fak2pxu7ygmN5Bhl6J+FF&#10;pqktnfeeEY5TbwO1Zwc+oFWaaJbiJiAxj+QMOQDUtvHHY3JKSL++5znvWXLeIu1ccszMw9Kkt7n7&#10;XlQhyvIwO9aga6XD6laNBIwEavjJPFQ2dwWkkV0LRx8YI4IrLW4e2leIOCMFiAe9Bu3UFFB82QY2&#10;jrz7UuUDW1ja9pJujj824Ij3jsi8ishlW1eTHIytX9XuEt4reMsH+XlgcgN6VQdd9u7sMDaTk04A&#10;SfaRNkMhXHTIxz2qTRbzfLKFO4EduevFUIrhZZZAWHBUrz1re0TRUW41WFXVCkkcaMTjg85+maqb&#10;A5K9ka21OQodrOdoPoa7DRrGMWNvNcRNECrKQy4OT/FWbqGn28estNLt8hYyFyeGYDqPWrVtqjvC&#10;N7bkPyKvoOmaicm4oDL1SODUL552dyXdQ2fY961PPWSK3toZB9nRgSyHIHP86566nEbOpIDF+Aep&#10;rR0xxFIiI3GQ24c4NaSh7gHUXlk90kcJTzEt2Xy5Ihk89zjtWNc6XLDM7l/ujOKtWFxc299dyhxb&#10;q2PnduH9sdqfJrTwszTJHJHjkrg5HtXPBThoQRRO4jRi6hgQRuPFJOtvev8A6YhOOm0cGsqe/LTs&#10;4BETfdX0ol1D9z8rAkDoDWvIWMFpFAS/yhEkDrGT6HNSXN59oDx4RFKncAfm29yBUE/mSwpKkbOC&#10;cEqM06S1eyi8lAJr+QjGOduegPpVAQXOoG9tHtVTykhTeGXqw7Z9jWIGwQRya6fXNMXTbNrZFZI2&#10;Zd7uMMWHIA9ieK5l08tsjtzWsdjWGx1Fk+6yjbBYDk49BWsZDbSRQ8xxEqzg8YBrC0SWZraFY4mk&#10;ZVYkBc4Hv7Vp3N6tzaxkA70OxN3Xnru/pXNLUymWJJYIrkyKJWZPnAAPbmpZLK3g1O4vRcmUKq7F&#10;Rsnnr+VZYMsGpRmTIjK857ioNQuWWVjG21T79ajkINK5vzZs/kspVxu3OeQf8a5rV5953v8AMzcZ&#10;rQaFrmAMWzjms6aL7QxQ9uldMImkTLLDB5p8UPmKSBn6VYezVEZuDip7J0VPmUjjuK0NClDbmaVU&#10;HJJAOO1XorU2sjDcMnoM8n2qKSdLdnaPG5h1HamR3RcgMcyHhT79qAHCBYrJ5GIUl8c+tUnra1Gw&#10;Npo8e4797hs+9YrcA0AiMdRUmQe4qOgdRQasuWFzFbORNbi5XvG/CuPQn0NdPp0/hqSMboriCZuP&#10;KkbMUZ9VPt71yBYYPNOikUkB/u9/pSlDnMrHcwXKx2EsEkJkl3Zincfw+xoN81vdxszghVyRmuTt&#10;L9VDSSyuyrwqd/yq7ftDcsk0EjkhOVHNYeyI5Do1a1n06OVgqybicE4IrNnZVnidlLx7gSB3GelZ&#10;lnqQZWSVgm0dGOK00ulmgDBCyp8wwM9KOXkJIYCLi5nJG2LacKe1VLKEyXrKQQueGPQ1Yg/0qQtC&#10;c7jtKjk89qbOx0+dVkBRlbBVuDx2qvI1NW2EMJltnAKspIfsDUc+psqCLO1vujPp6/SsfznvJ2ZZ&#10;Qo7jNI9wQhaQFm+6D7etTyGfKdPps6Qw2onAcZIOTgH8ae1ol6uY+Y0VyVxgIMdc96xbW7EsS55C&#10;c/WtOC+CwP5bDBUhlB5x3rKUDM5650QQzWzpJuG47ihzgV12nXZd4pFKu8S4Vn5Ix3rMexa4iMig&#10;xrjOTwKsaaRapLGxBcocHPt1q6msdCzR1WyuJYJLkTJK5Ukoic9KoNYHzoAqsVdcllGcGr0GoRpa&#10;SxSOCXQr8p55HapbfVraSwhs7uPKqrYEZ/eH69xXHepAgwIobvURe22ngmG3Up5xHHI559az7Oyu&#10;ZJ7pDkTArGXYcHtXU3GsTLIloghKkYRIcYUerEdW9qh0ZQjX7uNz7gVJ9RXTGXcvmOYhuZLK1njV&#10;4kwxDuGHPrWfczQzqxZ3dscHqM1LrFxLHNPDtTaxLHFZIkKjHY10wNoCk/MDUk9x58YUnhelREgg&#10;81Hg+hrQsKVVLsFHUnApMH0NIc4PGfxxQM1NKm8mQqImkY8AqueavCIGZ4CdquMknsa0PC+nWun6&#10;dcavqEwtrMSLCIM/PIrcMV9ePSsa9vI59Vka3V/sYOY+PmJ7ZrJSbk4mRbk07zwoWQGTO3aDzj1q&#10;hdReWXiZS7KDjA71v2qeZIsscbN8uCyjIBqtdtFbytvXLtxzRzC5zJt0EFu74ycYI/pRNpr2cfnX&#10;LbPMXKI/B/I1pfuo7G5lZcDcCM98elY+p3730qySHcoTaq+lajK0qEAEqQp7461cXTHnsPtkbABf&#10;lNQKzTRqhIQjoW4Ga0NL8QSaJceZFbJcwAYmt5eN477aCyrdaTcW0MErI6iUblLKRuA6keoFRNpU&#10;6zJEqOQw3jCmururmK+0pLRX+0W4DPEn8ULHsPUZpttcoIw2Nzqvl7h2NZczI5jkZreSCTaxwR1B&#10;60nIGR271veJTA8UYj2iYct64rGjG4EYyO9aRdkBK0MjW6XJyW3bMdz7Vu+Hbl9J07fF/wAfXmBz&#10;JnHAPTNQTaeLPSYroyK6POWRQc9qZDbS3T+Tbtu3DdsTkn8KymvaCPQ9T1y18Ri2kmQW8AAmhSIb&#10;sY/gb0yRRYSRX9hNEgEQJwC3HXgVyUBNvqlzZbwUgjDAA8n1xW3ZS29sGVS+TGjrnoSDmuGdPkir&#10;GHIVRd/aoTebTkPmSL+LcDjJFdHaawo1AvGA100gO8d0xyK5R7OCNpS7SK7neoUcE0621EW0S3AY&#10;bidoGetVKHtAsblzdWYuZRbJsEud8svEm729qia4i1K1w7PJPMChUnHsM+lc1dXzzGMqCZMMSo6i&#10;k0a6d7pWkY+WCGcj+7nrVRoJQDlOgslBsHtmbzgjcjGBH7k+1c1qAls7uXZlk6ZHSuma6igg3uyC&#10;JZA2xWG9hnoR71U1CeCS3kt40zJJIrrMoyAM9KmEnzMDmZ5pp4QyxO6g4JCk4PpUOiRSanceYuWh&#10;iYM2DgYB6Z6CumnmidZXhh80guoHT59uAcfWq/hxIdMtGSYETSqDhBnB3eldLl7hZu6TalbKO5cx&#10;221XKq43uwA/hx1NUrS+it3ISHa8kgBL8u+T029qs7zeHzrj97LkApEcbMfdIHp61lXcbC580fLt&#10;OQ3YH61yr35NkGjeobK/QxkSXEnQjnH+zUMcEdxNcR3QAKyqBGR8rgc8juKfPqUVxaRlcGaM5MgP&#10;cVlS6oIy8hcMx4DA9DVRTA2dSnF3ZoyBo1jO1Uz8h9gByPxp9jaeQ0RilW1AIdy3zA45IJrMjllt&#10;0+2tzHt+WE9S3Y49Kkigmk23s8pC53CKM0cgG9p2rXkbRT2yBtQlLB7nOZVQdsn5QPbrWbrErlWl&#10;R5f7SuiI5pgDko/VTnjnpxUkV6iMkjARgEEed1P0NUYtYkiivi9wzh1XZGke45z61koe+Bq2ccml&#10;N5fmPsEZLb+FzjoaztOigvr24MykLIpAMfQ/jTjfRzo0ivIxLKOBmqZ1BgsY85vKG4OmzGR6Z7Vq&#10;oAS6ZAuk6pEL1pJp7hWBtI1O1E/vN74r0XwT4bkkvNRi1ewupNRW1QQXEEoSLa5+br1Yp261xfhx&#10;zYq1xK5icnIkZd5C+g9T7V0l344msft32Jfs5WJoVdm3MpxtwB3JB/CuSvzydiz2bwx8VdY8BwW1&#10;lb+IdMs0tobhpob2y3sgiiULGh6P5hY/N04Poa+k7bRdW8S2FjqVzqdraXD2MU8mm6bo67yJoics&#10;Hdlye3yDOa/N15nu7q0uLi8MjsCGQtz9CK+nfA/7QttY2E1tHcXFmWjtVe6cFyfKLqFx2GFX8CK5&#10;J050djuw9b7DPpZfCdzq32RR4n1pIl+VIbKBLb5h2JjUDtUN54Y02+1KCa7u9Su9RiiMv2WbU5Il&#10;8ptyDcVA/wCeea8u8L/GuD4j+NLrwlpsskk+qXj/ANparEjx/ZrNYU8qNCPuNIyON3+3muhh+LOn&#10;6p8bxpGnz29zY/2bFDeXL7wts8LTFlXcAS5kljAYf3T6UuZnf7WDPRrz4d6Nd20LyJeJeRW7IrS6&#10;i88SoyqD8srNuHXgBc9Miq2pahrfhRbe8tfDFn4k0uOPy2n0MeVdIncmE9cDutc9qfxT0HUvHo8M&#10;aVqK3EMLmOeSS7ZWjmDyKUPcYKAEdRWnbeOvCPhh7yyOr3kd9HdLI8KyNI7TEgSIgbBKheeKL2Hd&#10;bXOws2utX0uG88iW6sr2FTGOA0YB+YFlbqO/pSSh45zYxosUyLvaJ5Nzqv8Aex1x71htc6fJoZ1x&#10;b/8A4Q97uPz7iSaZfLVYzuzNAvyOSB0ClvfNc/J8a/Clutla28N34j1STLed4cjMyOw+7vDFQmTj&#10;5evtWsPe3K5DsY3W7llgLCIxj9454wKz72BYbXzAZDKrja20kAf3vpWXB8T4J7h/s3g3xUrRxM6G&#10;bT0jWRscqzM2B7ZrH1P4r+JGKxWHgZbG8Jy0+oalF9kCdyUjJIbHerDlOrSwuJI8wqmE6SxsG3A9&#10;fp9e1RQeFr63MYVWdJAxOHGCT2rhdJ8beOr6YAatoFkQGzFNYTTIv0YgA1FruieINTxdweOzpd8v&#10;zOLC0RI3x22ucc+9QHIekQ6AWDLJYSyKMB/KJLAHjt39KxJNM8O6Vie9NrptrkmeW5vvlJ7KP3nG&#10;ehxzXkttpvjDTfF5TWtWuPE3hS7iaOW7k1K4L2xAyGaNSPlHXaAVOMc120Xwn8GXtqmoQ6Jo2TCF&#10;TVERknMmeAFxkHOPmYADqaUnEDCuf2gG0zW4NI0CO08SWQYr9lj1Hz4yM9F/5axsegONo611OifE&#10;Wx8R6bLeSeBfEGnXqRDetsUKMxOCocyKSfqKitPDtto9tbbLSbT3YMomVFLOO5yOT+FSS2MSvcRW&#10;z3IYIylGDKRIFzkjd269Kz5izL1rxxfaYliE8J3W2WT7PGLq8iyoPQuE3nbnrUE3xA8WRBEtbnRt&#10;EIPCLaTyMT6Eu+w/98gVehgv54vKeNbjbgEt1GeB9KdJYFisMgjU9HVfmIHf6VrcfKVhr+u3yHzP&#10;E+pw3cgw/wBgjgtgQf7oKNk+nNc7rngzU7+Nb1PGXiHxWmctp11ffZ2AHVVKFVY9sHiukg0u9meR&#10;reNfLTjLDnHqKuHS/soZ47UywxjY0QiHzFuCeOfypczMzyzw5pvhC/1JrOI6daanGHWTSdaULf8A&#10;mY/6ak7h9K7dPB0+kqIVh2QOgkMVkoCgH12dvwq94l8B2/ii3Sz1TTxfYTbFeSDbcwSdQUdOcegP&#10;Ncha+HvE/guK2j0HxRJquiW7tJJoHiaMyqz/AMAjmA3pg9+dvXHFFpF8zNm78MW9yY1ltmlvLWRT&#10;BKU3EZPABqaXRZy/7q0uxAB8yoMLu9SD2rjrz4u3nhvVrm11PwnqMGoTYInsryGeOQf3I325GemG&#10;waxYfi342k1R/wCxdB1G40rPmCTVrIxCEfwx9M+WDznqOp4o5UZ8x6o2i+VOi4KoyE7z0z9aSHw1&#10;OZ9p3fN0GOorndB8R+ObyTUJrnwTZRtGm6G4t9ROHJHUIev0FaGnan451awka5u/D2lKj5FvDazy&#10;svvIsgGPcrRyoZpQ6QEu1txKFlmO1FBwzZ9BUt3Zu6m1VlnuXUoI5DE5x0JKnJI9eK4TxD4S1jWY&#10;Hk1XxT9sSMLHELTTogkeUIJUkhhjPXtVfS/hl4Zv9Kij8Q61quqXJyjTai73Eew8bRIMOnHdgAvb&#10;pT5RDtctvh7pEsljc6svh/USPtE9koj8t27t5citEfoCp+leeNrMWg6zND4eN54raFf9Hn8POVQy&#10;dcSW8gddp6FkbHXg9K9n0n4ZeF/DkcKad4csrt1YSJeb2lIAOeSc10d3cT29vm3s4reUDAVrcRAD&#10;16cirM+ZnmVvqHjG90P7RceF5rOeRDta9nhRVOOCVJOQPQKDUmnf8JaYQb+70KzQcqllBPLK3sdz&#10;qldWb2WFmnvLWApv8vzoCZAG9CB0NLPZLcKs6RG9Unon8J/CgVpGeBeRQRyy6lIhJGRHbKn4ZAYD&#10;86d9of8A6Cd5/wB9x/8AxFY96k9nG+YCcvhUD5IP0rM+1Xn/AD7zf9+zUXZtynwO77+TTB19KKK+&#10;jPJJAzgg7galSUhg2DkHIFVwDkcGniXDe4oEaQOQJCOT1FaMN+kmlmEjBDdDWVBJuUk9qVrxV4C9&#10;aDMkmukjJVVz9KuaddTO6iN9oyMjNYm8tIzEfSrWn3RjZieD2zSYG69qHkto1UgqSzt2PtWZd2ch&#10;1DyFJWLO856VpWVwZSCeOaiu3/4mhJ4UrjPaogZkIviYJ7cMBtQ7TnviqSf6NeCWRwzbM5zThHie&#10;X3Bx7024VPtabiNu3BrQ0EhgVYXnbqX3AHvSQSeY7uGCKoyc8cU+6Xz4iEYKFGcZqiB9nA+YMG4Z&#10;Qe1AGvDdDeqA53dh1P0plzAtzN9ktnkeV+FC84Y9P1qTSrJVhN6zBhnaq/3afoELvrDygEbW3Bu1&#10;JvQA8T6Yuma0tqsTReVCu5GGC5PUgd6pxadKIpHckqVOB/d963NRae+1ue/uFJZNqKXHBH+FVTav&#10;e2El05KbX2hU6N7VnGfuJC5yrbf6Nbtu+Zip2n3pEWUGNucSHH1qqYZr2UxoSm3qDWjpsexLeOds&#10;7Cc+1aADu0iuh4Cg8ntTNMvZplmkbJEQPHqKsJHb/aXH7za3GSOKfaxpA80YGFkUqG7c1mZmVqKe&#10;awZWETv0UnBq/pcbafGrOd5PU0XixLBuK7pB8ox/OqUOoMQysDhRQamjcIqM02wgHvimaQBazNd3&#10;HzFjtRT1ptzq0bWqrwT3FZ7XZvHjEZ2qhBxTiZ2NXU7c3toZF+Qq+7B61DdKyab8zgfKeDUjFjAB&#10;5gwR60klwkto0LLvbaQCOecUrAjn1kIcBTjJ6+ldpb6hvtkeP/WyMpcjvtrjXiMcgXBznpW7ZTmK&#10;3yBuKjJA7UpwLmXtdi8+N0X5njX5QOSc9a5w3EkES7Xzj0NdJLepJOjAffXbn3Nc2kW0DcpwHOQa&#10;qlsREluGjNqJXX5yOG9K0LDTpIL+OOQMoePeMjr9PWmLaLcxoW+VF52n+L2rpmS31TTbO4Rwt9DI&#10;sV4oP8BOAyeoA64qZy5dELmMfU5ILcDLtleSp/rVPVjK0Me1GQcHaR1FS3mmIb1zBIZo84JfkVY1&#10;lbq/LeTsKqoX5DnjvUwA52e9ICqpyfQVPpqtMWcoxX6VKdKWKFiy+Yzjbj39KlsNLnubExCbbsfc&#10;I2+Xb7571vc0NXw5JEjXMMo82Io33Odpx/OnaUzW8iRJGZbm4lD7mHKqDUmmWqWulTgghgT5kgHQ&#10;dzVVrmV47U8IykiMr972J9q5d5MzIfFdsGuJ50eVnBUsGB2DntXP2iq8hEnGex4JrsJd2oW9y3ls&#10;+IVTaBk7s9fwqhaafENEmuWTdMhI9xVxlyxSHCRD4buSZpdp2fwFT1xU0ZVpSmRnzBxntms3THNt&#10;clzxuOOat3CNFIZQDz3xVr4gluLe6gWkJbjyzjB9KSWdZIVfb05BPSqtvbG6uMyMNpPOfSrt9JDa&#10;KsbAADkA8ZpCLkd2/wBmCmNArcZrGuCtvcZZgvPGTUkdyYiSTvDD5UHJFRTRra/v7j5w/RfSqgMq&#10;sSbZiQR8+Rmq73BCkDuKW4vhcsVUbFHrVckYPNaGoBwTyQB3q5pFsLq8VScYIIzWfjdx68Vq2B+y&#10;wC46NnaM0mWzV1m1mk01UUM4R9x2jPFczID6V2lnM1zaSKeCykDPfIrlX06VbuOMhsjduXHIFZwM&#10;4FHFFT3UYhfaCM+lQYPpWpqFJTlwWGTgZ5Jqaa38krkEA9M96AIACSB0q1p7OkxXdnPGM9ajMRx0&#10;I9609HhhEnlzjaW43HjHvSeiJuV7y12SDj5m6jvWzaOLO1HmfKmOS3AxU/iWwAaBbTChYwzM/BK+&#10;tR2ylrTZIm4gfKSODWTlzwM7jfD9s0niFIh+7jDq5J4HUVY8b2BjkS63fIx3buxJOCM+tW9CELNF&#10;bKds6ODHK3G4Z5B9/SrWvTRarBFGw2RRhkKtx83Y1hKX72JHMcTn7PHuXndxxTnuAUUE/WotQge1&#10;uBFngcj3FOjty6byp2Hjdjiu00LcN8sUTKq5JB6VMtwIbZ3bPKnIHXpWTK3kHAqx5vnQqvc8Yo5R&#10;8ho6bfKAd87Mr8KhPTNOTUv3rZYKxOzk9jWMUKAlc8d/Q0Wc370iQFj60uUXIa9zLLGNwbj17VP9&#10;multlvhuYq6o2BnGegP1quSssaqCH9QvNbWh3yjT7mKQeYtz8yY5wy9Kzn7kUZWM+C823UMg+Zt4&#10;JUdetacGrfZkdtu0l8/Nx+ftXNzS/ZZ7eQfdYsN3apHv8yJkbkJGQO9Zyhz6j5R3iwW7Mku4GZiM&#10;rEc4+uK5081t+JLqC4ui0QATCjI6ZrI2A8A8npW0fhNYEagluOcdakp0tk9oQWJDHqp60Q4aVc8g&#10;EZ+lWU2N6gkc/SrM1m0Vukmw/N6jiluLb5lZfkjJ6ngYrQtpBdqsT/cU9+lBBi7CHMQnklT7xVvu&#10;r9KkSTyuVOSOeKv3EcUMjjHBBqhLKi8BaANyy15tLMHlOAdwcsBu2nPpUeqahJdTtO0Cbn483PLf&#10;8BrCL5HBp7O00YV2O1eeOtLlDkL97dEwJbjlcbs+9ZpIHX8qsxSHynEeGXBzv6ioVjDYJpgWi0T2&#10;hPA4x1707VLZYlgZSMsnaq6RZtNoGTvBxU91vnlRdpKqnUDigBlpPJaFGLYUEHNXrnUQ5E8KFI8b&#10;SmOSfWsxd1w5hAOeg4q5LZS20EbOCqE8FhgGkI0Y7D7aktxKpCiFjkjg8VELWNVlAXG/aFPqfarF&#10;sJp7AkkpAONzcA+2anhtxL8g5aEglR1HpWRmXb5ILbw6lvIAWiYbffPWqNndx6bdrNCvmMqbsLye&#10;Knmka4ZUABkQ5Ct3NRSSM95mSNVO3bmPpn0qAK1lHIvn3Ej/AOkSvu567fStmyuwssDswUIjZJ7V&#10;ks3VhyF6n0qIXaqZAzheMcmnygdDo6RzXGqXcjokYtpNkhYEM204GO1ZF1ZPb2JYnasbjaTwDnri&#10;r+lGOOMwkgxsu5ue1NvIPOKs0qmE4cR5554Ix9KxXuzYFuEWd3pAl27JQNrEdSPas+CSLc0DFFhB&#10;8uN1PJxyM/jUn2hHURwj5FPIFXNHs7eeIs4G9XDbO5wfSgkx7rcLmcFwUBBBzwaS4vUSEAtx32nn&#10;8KZqFyk1++wYiBPPY461mJepPdlAu4KeMc1rFaFHWaPCpuJpLp1E0sDIiqeFUj7x9xSaVA+msJFY&#10;NsDEPJ29KypBLaW6rvzK5zuz0HpTJ9RlEZjWRfMx90np9aPZyA05btZZhcOd5LAB0OFBzVaS5drl&#10;o926MfPxyD7VnzXou4yWRozGv3FH8XZvpVG2vGDOzSAYGcE040rD5TVupPLkCRnbGfmNFrZpNZvv&#10;IVmb5Qep+lVbe4S6kXLAjIzg1oySRkKoHCnOVq7CLN1MUeGIjKquCKka689AisFC/wAJPNUrC1nu&#10;zcTpIBFEpf8AeHBOBnA96ryzBF3qw3MccHvWajcDQuLnzU2Mduz1qlBMIpiG4HXn0rPZ7ie9lVVZ&#10;wWUfKCatXLiK9TI3YXle/wBKOUC0L9YoHi2lWY5wBzj1pyTC6hKQBfKUFiZDjzMfwg+pqe1lt40S&#10;NoxcTswJxzhfQ+lRrpUtneRA2saRHLbd/K+nFAHQ6Da3DpAlputjOcfv0yuO5XPXFQ+JriFpraG1&#10;Xy4IYniWVTueT3cdjn17Vc0lZtS0xzC5821fCovLbM/MwHXA7ntWO8Vu9vENzmfcST6g9D+NcUfj&#10;JRi2upBJ2RiGdeVOe4roNG1J4ptjSFYT8zOvOK5Ga0ktLYXEkbRuXZQGXGc1qaPdZi+fj2NdtSF4&#10;FSPTdK8eahp3g++0OzVVtb24ikYiMiVsDu/XHtUfgi/1TTtZt7uz2CbS5SB5qAh5eZFOQc/Ky856&#10;YOa5nStVYyhIvlkQja23dtPY4712nhHw5qXjzRLHwto4uZtYkgfbNcyCNbU58y4kB7k7UVSfV/Q1&#10;5s6aW5UB2gy3EdgNbm1N49U1a/aCCdGPnRKoDPMVB3ZLlcY5JDY5FfVPgr4QeG9A8NabqM2kXvie&#10;S/iiupZbq4WaLcyk+Y6LwDvwGDsT2I7VH8IfhDpnw4s/tF7cx6rq/lhEuJEKR2zY5EX93ODlvrio&#10;da8Sy+F/iHPo66rc6TLcC2I+xTL5fmSAlyY3/dsoxnkjkVxScLnpwo8nv1Nz1bTdOh0pFih8Pafp&#10;eBu8uCBC2Ov3VGR+lV5tSFpN51qUVnbbujUgKfcZ7Vwlzpvi2yRLnWNDOpJDdME1LSJd8kSEdTET&#10;uiPr/D6Gue1r4z28Motb6zvNM1ecxIk19YtAJ/nALM7NgFRycela88Tuem56Ff38t3LN508kpUEM&#10;FJAH1FZ4s5FYGC0jkJ5IO4tj6Vzuv/EHRvDOsaZpFze2xS+ieeSVpgPk3ZSMnP3yQeOuKdffFbw8&#10;2h3dymqRyeVBI0ULbwG2qTwf4ulXcjmXc2ZJ5kUuojSMHnn9KhluZN2HBjP+0p45x0+tc5qfxr8I&#10;2ekJf3kt1dSjZBFaeXhtzcZDdNvPI64rkm+KN1qY0ufVvD2rad4dhbzLlxaukt2wOEZ5mARY92Dg&#10;n5gDUEqonseoi4ZF3NAs8eQC21k/DNZsnhKw8UXJuImksL1CfLntJSLlWHOVYHDY67SOauXVj481&#10;NotQ8N+ALabRZESSO5vNaj82RcZwNhIwR261VgsvH9pDJdauNF0VpCJntTbyztHzgFWAwffPHrQP&#10;mOl8MzpFY3cerNq15CilJNSP78OAOsiEeYmOuAMHFaVxfeFL/Tft2m6/ps08ZQeeLpXZZM4LFFOU&#10;49azYPD11a6RE974tvtRe2dZTHZyi3Vix+XZt54NQSeG/Clr97RLRtUuH8p5blFu/OT/AGvMyCT0&#10;xWRZUuPFfhLQIwmpa3tlEmwLa3JvCB1wixgklug4OCa0f+Eu02/tbeTS31/XXLAq1rpLlwufuu5C&#10;gr6r1xU4NvaQmC20uxsUiG5f7OtlgYY7kIox+NNku5ZLKCGKO6iVlYmZpXC/nuxRzxGSP4q1LVbe&#10;W2s/DK3cyofl1W+itVQ46lF3MB61g3ep+NreKxvXstJ0u1kJSaOwD6jLCB/y0CPs5A5GAavy2t+q&#10;o0pZ4gch1Uj8271Ja6i8jmNnO1eu3k4+mRS5wEsbb/hJNKiktvGeoasIt6GKweC0lRscrKiqHU+x&#10;JNU7jwNp6X1rJfW73lzZqRam5na4DZ6+YSMA/Wi88O6TrSSSPiC+P7xbmTfBchjxhZowH/4Ccitv&#10;SJtW0u0Szmj/ALYtQMbGaGC5C9yH2qsgx2JRj70cwGJfaksVy1tGVtB5ZUizjyRx224GfrWauoXl&#10;rMhgmefDA4uQATVyy8ceF7zxAdGvJG0fWTKFisdVtRavJk4G1jkSZ/2TzV+78K3SLcTLDHKQ2CkM&#10;bF0B747U7MRi6nf6dcXgneCawwvz2pl4Lf3w/QHviop73eIHluCIgwMLOuSDng5HX6VYk8OXjHK2&#10;zOByVmQjI981A99pHhyRrfXNQt9FkkGFge5OJM9AQOAD78U4mtyhPrbyXT2qSiAKNxeVPll/2T6Z&#10;pkV/qsdgyR2vySk7TbqMkdyobrVrRvEuk6hqEtxZ2+o6gkYMbW1vpkjjb3ZGxg/XOKl1W+1COC41&#10;Cz8JeIEYocvHMqKMDg4DEgepA4o9nILoxbC6u7jV0QXt1asAOYpRA4z0z/Cf61vaR4jupbe7gd7f&#10;VnhJJjVvKuVA/i2t8jn/AHSWPYZrntEOp+LbOe/jt9HilCRR20RdpxEQCH85TyH+tQ6loerxSRg+&#10;LryzkBHmW+jwRQoB3yzc4+laQUjKc4s6bT73TPEs1tNp99A1zGjnypYzDcZPDh0brgd8UmqaxpPh&#10;9ZEutTtY2VS/lJcKGYgZ2gA5yfbmuGv/AAppM9skl1Hd6tPAGXzNUuHnLg9dijGD6YzUuiWGnWIx&#10;p+n2kDjruhy6e/JyDXSc5N/wtbTryBoNO0zXtSlD8qLYon/AZHA/Oj/hP9R/6E3Wv/BhFVye5lwR&#10;JM+D12uVH5Yqr5kP/Pw351oHMfnxgkE44HelAOQcVdS0P2V1KnJbpirNvpyzooByw6gdq9Y865mb&#10;TMfKQ/vG+UAdcmtbWraGwS2t1T96Uy7Yre0HSbK1kE1xs3RneNxx05rD17UU1C+ldU2bcqM9xWSk&#10;3PkM1Iy1kKjApyoZuB1PAqIYyMmpFk8pgy8454rUsZLbyQsMk/jSLIVYHpjmny3JnOTTAAxAPAPF&#10;AG/p0v7kuTgAZyap3t2XmXHIyORT7CRChiZgqkYGT1qveqsL4Ug/Q0EEjTYUsTjHIzVKSfewOaW4&#10;lBjAzVbrQMsPc7FIzwaiBDDJI45omQFFwc0+BF3ru5GeaCjpdAQSR+SRmLG7PY1ctbbybxivyAno&#10;eM1UtEPlJ5J2jNPkv/IlCt87Z7VzSRzmim27eWN2CgA/eOKrzWZNgbS2lWU7t37s5wfwqkbzypS5&#10;/i6ioJrtrcO8LhGYHHPenygXEtxZqodCsv8AExHWqzXEPmsMqD061nR6ndCeMTEs2QcN3qwLxpbg&#10;5jTb3I7CrCw6a4KED14HvUdzetDGDg/Lziqt5epJKFIIUHqKqyGKVx879e/StTXlL66kJ42ypBIq&#10;lHIPNOSAD60p2xjCkEe1VmPzCgCa4YAnac/SlgIhwQRljzUBIHegsMdaCzXlugsa8gipbFWtQ8rA&#10;yq4IG0Z2+9Y7zDYvIOO1atrq8cUaIQCCQCKCCoWLXqsVJUMCePerl05jQPGdiOdvPvTHZJ5WZBtW&#10;niL7bp4UHO1wcjtQBHbl5XCmQLtPBJqWztmWNzLlhvzn2o0QKLt0kHmY6Y5zSXWomW6kgjUrjjb3&#10;oAc+ppv8pcYHQ0lvqcmm3aZbIZhkeoqtYWH26Vgvrgt2X61RvC0E8m9tzJwKXKHKdR9rElm0qDYr&#10;PUVpfmOUrng8E1lWl2XVLZjsVsctwMnpVhSbOcxupYt3ArPlM+Q6GezRLKFiQHeQEA9SM9ajnRLZ&#10;CVcbmGOtYkV/PLIWd9207VTPI/Cqt3ezNOq7u4zWfs5AdPIz3Gk3ARvLXcNzHgMO+KxIb7zG+8N6&#10;HAXPNatoxih8qU/u1XeQe/fFR6Vp9pHeS3E7L5T9s8ij4RFvSbh0jLR/ekBVSemaoGEq7wTTqpZ9&#10;xVG4qzHc+VZ7LYAIhY5fggVmiVBL5jkMx7g9KaGMFuWuigHyg9e1Mnlkdmj3ZC+lO+1BJjyMHvVJ&#10;ZiZJXH3CCN3bP1roNC1blidg4J4+lOu2EuoxxyDemMFuw/GpdGsJJpAzkqmeWPTH1qLXLyNJfKjG&#10;0pyX7Gso/GAGSH76YO07Mg9BVPV5HdVUqwUcgkdaSwYGcJ95G5JHT6Vb1qE3cyeXxEq4JHStQMDB&#10;9KMH0qWW2aM8OPzpUt/k3Fxxz1oNLkaJvdVJ2gnGT2rUtikVl5cmDh8g1QiTzJFXOASBn0qS5ieN&#10;tu75B37UBubllqiFTGCFOMKScc07ViZJUaL5SUw0vb86wYctgKOe2K1LvzEsRuOOOhrPlI5TFmj8&#10;uZt7hz2INICNh57USLuGSKjrQtAACeelaLXC3dopKkOnAFZ1SpLs4oBllyCiDPPpUpl8u8ibGVA5&#10;xVVSHI5Ge3NK8Uqndzgc0MzOvN4puZldTMXQQoq8kLjr9PeoYbyORXjXB2gj6Vmx3RX98G2y+WVA&#10;zz0qz4XiU3NzHPx5kbMGboTiublsZ8thkVyIrkMG4BDZB9+tdXcx6frGj293DuikSRVkjbgnnliP&#10;T3rmbiyjhiVwQV8tSCOh+apBO8d5HDG48ll+bB4+lKUOdXEVNdst8wdBvYHGF549abo0QvbdbcnH&#10;7wDntzW3O8Iu4xxtK4JzxVSCOG0JIXIaQZA9M01J8g+cx7i1S31GS3cgnO3J96o+W/2toowSynjA&#10;6Gukv9Bubq9kuLO1SSPcpJD7jgdcetXbDQhb3bTyjynMhYCT5c8cdatztBF85y+GmjMYQqifM0pH&#10;yk+mfWq8EWWY9jwD2zXRaxaQ2wMczY3Nv2x96yb1TbiOO2TETc5cYP8A+utYS50PnKaySWzSYbkA&#10;8V03huweTRrmTdjyclD659K5+HTJplldgwAUnJFa/hy9kisJbdmwM4we9ZVfhQpEGpQJb2E0TkF0&#10;bC8/3qx7NS8iiV9qKQf/ANVa9+Rez3YUhtgB456VmC3Y4ABBPAOK1jsOIj2nnXLxwSIYVG8725+n&#10;1osrMz3G1lYLng4/lVzRYFjmlWQbjg/hWsYVh2sE25PykjvS5xc42fRIJleZzJ5qFSqMOSB7VlXm&#10;mDcXg5PUqvJxXRajvhlhk3fIVwxzwKzUzHZzT4wxcoM96iEiOYxJpy0fltxj1qS3m8lMnj61XmJe&#10;dsg0y4k+RVHP0rU0HXV2ZTwc0kaLJExJAODgZ5quAc9KmEbD5cFWI4BFBpsRDnIHOOtXLW33yRow&#10;wznaAepPtUmm6Jcaur+UrRmMZ3lSA3tmusisNK8F2ttcy7rvUZ4WJRuREzDGfbHWsZT5XZGUp6nH&#10;cWl2UI4B+ZfarNjCuo3YVVKruHapriC41K/ZljVd/JA649a2NFtk08sJIzu7EjpWjn7g7nPlRBfv&#10;CflA454qdFlknWKCNpHJ6KM1YuNNe7vpm2suQcMRxWxtjsljWFN02zBkUZGaz5xcxh6bYzzXE27Y&#10;EAy5Xqo9a01jfXJ50tcLbW5WJPM43E8Fh64pEymlSLGpW5dArDHLc9MVJpdq9g8aEkbyCR3z6fWk&#10;3oZjtZnnn1O10yKJYLdFHmA8Z9TViTTpdOkkuCrAS4Y5HZeau6zp9tDPDfxTf6WABsJyQfcVW1e6&#10;bUpoPPO/YBypwKxhIDNa9RZTIB83WrS2y3OlyMrjzzlgueR74qvYCCS8cSgKg7twKme4UOzRDaD8&#10;gHqK0luBQvICLUwowBClnbt0qnYac93Y3N0wLbHXAA6gVed/kmJGRtI+vtU0EiwQCJHCoRkjP6VY&#10;D0ifIk2tHGIzywwOlUtRvHj2bQSMjkVZuJJ7lAiEhR29atQaTbXVt+9WRrgD5VA4Lds+1SBlWs5S&#10;wkbcFkY8ZODWrpt2Z4SFBVlGWYdxUQ0y105Ha5u0RmBxFEwcr+VVLa68l3MG2WMDLFztOPYUvdmt&#10;gK19p8UENw6Ssxjbj8etVPD0Ja+DhGfDA4Azmr/iPCpIYWGxwG4PWl0DFnGk54wdxzWq+A0ItTv5&#10;L28EMSMpB4GOaTUwrTwonD4xIf51YLxpcR3IHzNurNabzbiRycDoCemaIEItXb/Z7yZRyGjAGO/F&#10;Z1rm4ufLSMlmO0cVJl5iJWcblOMZ5xU1t/oU6zDg5BrQ0L1hYyQyMjtEvYgkA1bsbPfNNvdQignL&#10;HA/OqP2gyS+Z3an3t0YYVRf+Wnyn2zxWXLJmRp+KvE8usadbxLMkMNvhBDHHtLH1J7isyJVjiRGw&#10;7Ebxj1rOvLcmIbXDEdgc1etys0kS71U7cHnpTjDkAfHKbaUkHEjDgd6gspxc3Eu5gzdAwPQ0guVS&#10;R5ARM6HaNpzV6zQq7RmNcSDJ29fwqXoBPaL/AGe/zjLv0rRlvvN1GXd/CgK5749KqXdo0l1D5Eih&#10;ABu3nBFV47pYbgs/zsDt49Kj4wOh8PXLWeuXLwziOEKyCQcj5mGcev0q4IZJ724jFzFPajdEZSAv&#10;yrwCPwJxXLWVySrlT5Z35CngmtGwu/JvPLLhlyGZQf0rmnCxBn6/BKLGZIzmOI5y9Z2kRytCZByV&#10;GRn2rqLiM6gbpDC6gsCqFTlh7etZtzCLW2lCKY/lIwRjnFaxn7qL5g8HRPrGqael28lkt3P5JnCn&#10;CNnA/EdcV6R4D8Rz2vji1SCC3sQmoIwlnuRFErMwVmkfPyoRzz1ry6zSSXSrNDL5RZ/MLn+Bicc1&#10;0f8AZ32BUgtwZjdKZ5UkO1GUDhWzzjPX2rHERhML21Pu66+K3hDTfGFx9j1walbzQ/JdafHJdJHK&#10;rkbVVQQynOc+leAftA/FXS/Gfi/Rrrwva3cViyLBIt0hBurmKQ/OncZDL/30K8z1b4ra/rWgaZZX&#10;0he30SJ47WQbIpUUjkcdR6ZqnDrOzS9Jn3zRS210ZdzMGjZgF2gHuDsGcVw+xOueKc4n054r/aW8&#10;V614C8SXQXTtFNnIdPbU41LXN4zLtRQg+6QRw2O1fO/iP4ia54m1dYrzU5bpIAQLmWQgJuXG7kdq&#10;4681M3VhI372GSdzd3SCTcJHzwQvtuP5Gs77VDG1wwZ2L4+X1rpjh0ZzrTnE9Nl1PRtLTX1e0nut&#10;QEyRWN3euQwt/mJk2nvk8H6VlDU5tTNjbafDLcX0zlHtyPlkI/hTPBz3/WuSi1a5NwZrgC4kkAKg&#10;ngBein0rrfCQW71eG9e8t/tBYg3UzBRAgGXGzqdwyAe/asalLkMOY7GV9Y8MD/hINcCX8us6bci1&#10;gt5ABDG8LIoCJ3Gc5/GvoP8AZ+8ZPrfwostM1DWDqd3JJJ51rOnmIpztK/MSGC5xggjPFeG/FDxr&#10;YeJfh+95F5aNHI2maakcJLi3VUMnmY/j3j5cdFyTxXEfB/4jXvw48bWV/vW4sUJgnikP7llLgPz0&#10;3HO78KzUOaF2dUKsYVIn1hrUiWCae/hXUf7Ga81I6bNa2kW23Zwsg+a2ZihPyrkqAeeO1a2k/E7S&#10;/BlpYWfjtbrSoNywW+ooGu7eSUnIM7sN6AD5trAYUEjOK+XNU+Ld7N4W02FbKO2i0q8lnsLqLPnT&#10;u0smJOerBuPwr6S0zx9p+ra43hmFItXijNp9svo44jCJnXMqlzkE5+XA5xnArI9BVoTZ6YNPg1q3&#10;S70Wytp7AA7J4PmVkAz8pbru6ZHTNRJZTSgpPaXNtb9H2Lxt79s9PTn0rl7vQfD/AIf1CXV/DXiu&#10;08OXyZjk0eynWfT5ZB2mtOCrE8FlIIzxg1q+D/iBqesQSLq3gnVLW7jfal1ozNNZXI/vbpCCh/2d&#10;pH+1SlFHSakNtppvGsIkuNRWNDMlxAn2hI2HIBxyp+tPu9BkkNy0MTQxx7drEE+bnqAKh1nUNYv9&#10;SNha2GnadC0RYPqzljuxxxEev1IrGv7HVrOMW8XiI2Fi4/eHTLAGRX9VaQMRj15xReAWZ18Pg61u&#10;9NWS2nZ5OksbcqvrTbvw1oWntBDPJZW90wLeXMdjOAecA9u2a4u78L+ZMv8AxP8AXZXaM5u01IJc&#10;Px0LKgUD2xn2rAtfAnhy3W6WS0uPEqXB+efXG+1yJgYkVXIXG4nIp2gana+I/EvgHSoRG+pWImzs&#10;b7M4lKH/AIDk/pXK3HxZ1Vr4QeHPBOpa/ZRgL9tMrW0JPbJaPFY2leHYvAWoXE3hu/sNPEyn/Qr+&#10;386En+5vXbIgPTjd+NdGPifbXGqf2RrcVzYX1yqwR2/yPYTbvl/dzrgqTn7p2n2atLwMit4qsPEX&#10;xGsorTWPAnhu7tQu7OqagXmT/ZV4k3L9e3WoNL+GPjDSrA6dP8Qpo7GNSGtY7UTy26sOI45ZBnaP&#10;7xBx1rro/s0Cvb4AKIWEAkkyAB1BI5qsfEEsUVreQWe5blsNI5LAKD973Aq+a5B55efB9hbSpeXO&#10;o+LLd2/eCLUHgkiXu5hBWOTA5wDk9MV2eieFPDul2z22haTZwyhBuaS3MTZx1YPuJb6GtOWFb9nl&#10;URNOQSoTcmT26VRu4rmdTZXlpLeO+Y1juEJCk+jD5gfftWYjZju3spkN2CGVdgVmJX2wFHH41R07&#10;V5obsSicNGu792r4I9vY1WsbbUJrC5t7WdC6sF+zainnRqvcjPzYFU7mSC1BbWNPRDH92/sC08UZ&#10;H8TE/OijqeMAd60Ai12x0LxLqEz3C3dlebD/AMTK3xFMOPukrwy/UVgN4UvdNkitYJYtfhZg6yqd&#10;kwGen+2f9kcnpXT2cEN9Gt3ZpFcRBgRc2l2SCf8AaXsPrTbpbzTC9zmzRMbm+3SiMFf9lyQBnsad&#10;mHKcq8dtqdy9muxLiHl4G+8uP7y9RWdqOkyySYtYXYwMNwYZTPpxyD9a0/FPxE+H2rW/2TX7mAXU&#10;fyg24aUxN2KvFk5B6VyVn44k1vXxZeFLPXPE1o29mOrRfZ1VVX/lnOQDj681qZWRpHQGujI08LQT&#10;xDeQj8p3BxVf+yj/AM/1z+Qq5D4Y8Za5abLmPTdGmmk3fupXkmiA6bj0Y+3ep/8AhVHiz/obG/8A&#10;AIf/ABdWZ8x8BaePtURJODipNPt2hmlO7oD+NRW7rbRsAwzj1q1EyrHv3AFu2a9I8ktNKPKbcQvB&#10;68VztyFeRzuGcHvWzesq24LELxxk4rnJHJlY9qcDaANFtOGGCexpr/IMetbGm2X9p3TDBOyInge1&#10;ZN2Nty6DlV71oVchHUVIehpijJFS7Ae+KBstRqPs4kHRec1WnlaVwQCee1XLi0a0t0UtiNxncehP&#10;pVLPltgdeuKDMRhkHPB96jAORwaezFzk06P52AX5jnoOaDQaT27+lSRowIyCBnuKsT2gSJJF555x&#10;2pJXAiXkZHagRoLe+Rb4VhkD1qG2Z7iQyO3Tnms7zSePWrdtJtTbnGeMmgg0mRWXc5C/XiqzbJSQ&#10;WAC8jmq6vJPN5W7IU8ii5UQkqeGI4B60ARXBLKZejjgUxC8URfdyw6Uskm5EPVcgEir7xxvbA7cH&#10;HFAGaEMqFiDwM1EuGYDrk4rSiQCI91Py/X2qNo44snbhl55oArhArhT3ODTbmEREHt61e02Bbm6U&#10;uQAWHX61e1C0RyyBDgDg4oA58oGUn0FRYNWZU8s4HIzg47UkcBlYKoJyccCg0uV8H0oHJHOK0bjS&#10;JbeFpHDKuCQWGAaZa2PmwO+CcKT0oC5FC7I6/OCM881paVG5gkctsUNnaeMisry8ttU89OO1dSdJ&#10;F3pCFH2eWN0hB6gdamZlMr25EMu6MASMcKfftVWKK4hvpWlVCW4yK2bKzMUcWxcxkjLP6VlXUzCO&#10;aXB3K+APaoWpmT6JGIEn7M7dD1rE1C1aS+kAVjnjgVu6aDIquASzdquzadAMtJIqE/eycECkp8sz&#10;W5j+TFpcUvmgSySABAOSp9fwqvNKZL1HEgfYuWCnOKt6lqiTweVaRBnT5NzDk/SrKxf2HZXMk8cc&#10;klym1QOq5HXHtTFzmYlykMjOF59KrrcJPccrjJxk1VMpMjeh70J94EetajOjuLkNazOCC4AUAHki&#10;ndbWLHVyAfaq1hdQ7DG4DMeM1oQPGwZMY2D8qxMSDDRqV3AjHIB7Vmz3aCTy0AYnjAq48wjnJ6rV&#10;GOyFxcPcg+XED948DPpmqgVEr3EhTIPDdgetX4LNWthGzBFYZLMcAGlhijeyeSZCH34UsMcetKhD&#10;wyKfuhT+NaGhYu9TFvZLBAQdg5ZeQawJbj7UwZumcZq9dyrHbgbdpIwM96TRdLXUrhrUsEBG4sTg&#10;L7mlHRAS2bxwMhI2jI5NSSXe+1kRUOWbAwKd4olgbVbeC1A8qKLYSvIZvWqUSSxuoOcZ5rNe8BSu&#10;UdDknp29acZleEAKc4/KpL/l8Dk9hUos2W3DKjMx6gDJrS9i7lNcgcDB7U6XfIFBYEg8jvW5pmkG&#10;CIyyLvdh8qkfdPbNNu4Le0IllAM45AXpntmjmM+e5lQo+cRqSfYdK0L6yuZLEOSx2jJGKzJJRcXG&#10;58oM/dQ4B9qvebb+WqqpyeP9ZnFMozHYtCMAkDg1F0rQSJRbuuRuLcDuaqSx4J9R2oLRF1pPT36U&#10;9MhgcE4Oelad7ZpHptjMiEtISvA70DuZa5DAjrmp1eTcNx+XPNSRafLNdpa+W6zPj5SpyAe+KT7K&#10;9rem2lPzZ289jSuibmtYqt3OwHyYjIV8dDiur0fR1vLq8Y3gW3s0Vi23AkB7A+p6Vz/hjSprx5tg&#10;Z0UH5lGRXp2k20WnQTXN3GqiJd9tD03S45Lj+4OoJ4rz8RVcXyo5pyMLxbplv4X0q6tYkEl3Mymc&#10;v0iTqu361xUStlcghjyM962/FGp/bpYrVXMsEbYd2++zN6+wrI1HMdvGwO1gQoPp71rQU1DUmJJ9&#10;oC/u3Ql2+UHHQ1mNcyx3W1zhQeM96n2zLG7ENIyqWBAzj3qG7snlvYFZtvmR71zxu+nrW61diy9F&#10;e7SHE0kbr8wVehNaR1rzoVEpBY8CuYSc2tnKZVPmhsAEc4pU1NWVMrgginKkiuQ2NZdLi5hbepAX&#10;nBqF41lVGb7qHd9cVmzaohbpx61oLdo9sAB1GM0cvJsSJdSSPbSmIEDYeMe1VtBTzixaVQBwST0q&#10;3byrnaSCv8X0qxpukFtREUAyjENgdDUgZ813HDeGNV2AnDSHgEfWrOp2jpajZE6My/IxU/gail85&#10;tXMflIyxuAB6nPT613NpDbSRSWW3zLxoWfJ6Lx0HvWc58sUkByGnwxi0VTjzsfMas3jgpCjDIDDC&#10;5xu9qYYxBdYUbgT2+tO1Y+YqJEhMi8nA5X3NMCDW4DJbBlg8vYMtl+lMmw+mKIiJCE84hOcN6VoJ&#10;Dut7jzzuDAAH1rNmt5YeIkZUPHQ804gYku0fNkbj1GeaqOCNpI4PQ+tT3SMLoggjnnIp97bPDbWi&#10;yKY2IJAcYroNSsowQSOM1saHYGaC7nmBdzGyxjuDjg1X0nTHlkJmBVV+YbhjIFdlpiQLbsgTbvG0&#10;N6VjOfJsKUypZzx6BZhWIO5dxOehrnbq+k1C7a4eRZMMFWPPT0rY1q1ZtJe4QiTy3wQOeKTTNP8A&#10;tfhe5RkjjujIsiyHgsB2HrUR5UuexG3vjLK4ie4M0w2TJGQqr34rQF3G8ZZxt478VnwbLPSHtZoz&#10;9rLZExHGPTNZDXM0j+UCSOlPk5xHRNdAodqEgjqBxVQ3LGVUHG4gZqGLeYRGHG48Yz0pY3S2lUPh&#10;2BHA5pcoFyxYxyzGVSdoJViOM1YhnV545WYDYwbk+hqjPcGVWZWCgAkgmqonLRNjkYNPkA0tQvd9&#10;yTuHr1qnJeEg45+lUp5i9wuORtxmmef5Rz1A5rSMCuQmkm2EEc7uDire4eSCCOOc+lZMu66csnG0&#10;bivsK1ZIilhG2CFfgtjjFIkbbXkYtXRl3MzcH+tDJskXI6c49qpW0iRzNlhsTnr1ouL/AO0gyhwh&#10;XjaTgkUWAtvrCwMpVdw6jHepbPU5LqRiCYgf73FYtkwd7cuOhORWwVVjlFKD0NPlGZt3I8dzKXO/&#10;IOD2qpBdspdemQQKt3xP31wVzjPbPpVWN5pDgIjDvt5xVxNDSt76GSARzgHHrUb36NlFwkY9fSs9&#10;0LtsHBPH0q1ZwojqjjzMnBxzTDlHpqSOpXgADgmq4CvYyksA2SQCea0LXRVR7h2O5WUhV9Disy3i&#10;824eLqoOCfSgBlrEzAFnAHqTVuGNriZF3bowRkjpirNxYYtysSmQ46KM1NBaNZ2ysyMrH+EjBpXE&#10;MWBxK6hSMDK8dara8r2t5DGWx8m8g1rTXixyhmXYNn3m4FRzILu+hu3TzPLAOwj7wFRzMzOf+0Oo&#10;3YOBznFTOk4hEio48zgNg4rWtbuy0OOVjGtxdzPnY/KqvpVe+S81hgdnlRZGFjHC/Wr57Gg3w3Zf&#10;arh0LiNYvneU9OOa07cmS6lnK+YsRwJPugVetJG8P6GIlSEyOf3hkIBK96y7q8jmgnP+rLOpUL0a&#10;uZNzlqZl66kKJ5i8lumO9Y1zJ8jOpBbuB2qRb1pZI4TkMCODUdnp7zi4VmwWY4zW0Y8gFZZ5VXcz&#10;bMcgniup0GH+0bfUJ2UxGBN5kbgEgZ61g6Noz6gyrJIDtnVSpPbPNdD4m8i20CG2iEsSRv8AunQH&#10;95676xqS5nZBI0tJ1yFV8yYr5idiecev0qhfQvqUU0qgqgO7OOMetYfhqZZZDNNIDsPzIOWK98Dv&#10;XQ29hFmQLObpWBkUq3QDnbj+lYSj7OZBlWc6RWqksAI5A475wc8DvW1cagwuoBMDK6gSFz8uF64q&#10;D+zYZoIcYRgG+QnB+mKj1ayku5JJYXyFQA454HX8q0k4zYDL7U0uri8EeArgAD1rS1JrOy8K2Rt3&#10;eSczNvQ8gZHauagT7M7I4JkKbl9cev0q/rkpi023RPmQ/NuHIolEBkqNNBBcJIAjQevXB5FVuYpF&#10;MgKt94KeCfpW1bQJplvYTXCBRKVcQScNGpPcHoG7etZrzzTrdCRU3sxETD+FaFMsjlnZskfuyBnY&#10;3BP4Ve07UhbwEgk7hyEYA49j2+tZ97GtrJEWkWRmXHBzzVWC4EsBjQfMYgMjtz1rTk59QOwm127u&#10;bS2QLCnlx+U1vGcCXfw5ZumSpxkUaLeoLy9026dFtMSSALg+X8p5Dd8VytpdPCCruGKDIbNWoHkg&#10;1WGZGV/OXjJ4b/61c7pJAbWu+I3uEt7UXKubWHywETMYDFmYEj+IF+nXNdz8FtZ8PzfEnR4vEu3+&#10;xGuHnv5rve8IC7irFV/r1ry/xGzw6neK0aqkkr4eP7u7IOM07w5e/Y545pSrJvCurngrnnPtiiVK&#10;E4DTs7n6X6PrcHhXxyLLTdOtY9GOmHULoNaxxtZbnG3DBSSGXnD44rr38SxzRoWtY3ckSwq3ytgc&#10;hgB1FfAWofHDVbjV7zVVnQ61q9lFYNPChZBbr8vlbOm4jgZr60+CKap430vXNf1S3RdWmcWZMcuF&#10;tfLX/URxD5VU8ZZMgk4NeTych6tPERqHaXF/JqMxmaJBKeAo+9j1xVSdWGdwZW6Y6HPbrWcfF+m6&#10;t4pn0G1ng+12xERCOCzHGXAAOSQMkjsKjh1+xk8QLpUeowvdorefbJGWeJgOA/8AdJ96OQ9D2iRN&#10;ewuwjYKCwYYaUE4P1FZv2y90K2jgeIukhYuImYcH2IrWh0W88qWSR98TSBFUgkZJ4H4+lXL2zt7K&#10;MXGp3Safaqm3zZnEKZ9Mt39hzRyD5zAM2GhnkliuItwP2d4huUZ7ep9qqzzadc3ZSJnbzTseCU+c&#10;hB4I8uQbQKhh8U+FNXnni0PVDrNxGSr/AGGzmfaw7bvusfbIqOTxHrM00ltYeE7m8gELslxqMqWy&#10;MQD93buIP0ORRyGYeVqOih7jw7f39vIhz/Zd2ols3I/uMcyRk/7J2j0NV7TxbHaNax3OkXOmaneh&#10;UWDUJAIS5bGBOOACf4WwTmqN5Z+Pr2JZ5tV0bRrU8PaWdmblETud78+YB0ODzVi88C2+q6UbfUfF&#10;Ot6xFIhD20lztgYEcrsTacHpirvybD5DrJJLi41BI7lGsZkj3iErtjYDn5XPB/PFZV/8TfD+m3P9&#10;j33iSDT9QYebwRI/PG0bM8+1chceEfDGjQpEdPgknRflZ1Z8D053VrW2qLFGphs7fYE2ItvGImXj&#10;gnpn8aXOHIXZ/jPY211FbWXh7VNdndGM9xb2QRdw+4AzdMnFNk8W+ItQZdujaXpEUnMb300rzxN2&#10;P7sYBHXmsuXW5ocRoZAnIXzkBYg9c4/SsTUtSjXMksoQKNxJVhjH1p84chyXxA0H4g60J7u2vdN0&#10;+7BKs3h+J4nmj7+Y5fuPamfCmw8BeJ2vdI8Q2hPiGFxHKdX1STMyjk+WpIBz0HaulN+IljnW9eKJ&#10;yPnRuce3vVPVPC9r4kVDqtvFqm1g8dx5Q8zA7FjjNaKsYzpyPRD8NNG8OWszW+kJpsCsssfkxpIz&#10;Ac5zyce4rUEkdhtmiDETJtcRuVXPYDjnPevM9Gg8R+CjcJ4a1STW9JdlZ9E1dy4T18uQ/MP93pWn&#10;p3xD8PanOLPUEfwnqRyRDeyb4ZXH9yb7gGf4c5rp+M5OQ667uWUEpKIcj5owckj0z2ql5x9H/wC/&#10;lNl024tyzvudMffA4/Oqm9v7p/KgR+cyKIYWEnJIOCaWylE8gRiMA9zVa/DIEG4HnpmoLKQrKTjk&#10;c165xFvWbksyx9gazeDxkDPepbyUyyZPUVCEJK5Bx60DidH4SzBI0zOOTtIJ6is+/wBNmluriVYn&#10;SPfuyVOCKvaOoRVBIAJArS1SbyrZlHdSKyfxmUfjOOkAR8A8+lLGnnSLGp5Y4prqTMxIIq1oiqdQ&#10;idhkLIpI9s1o9jc6zw5bWywSW2oqJHZCIg3UHHBrntR0JrHUmtC4+Y+YJCeMema0PEt6Vv0MH7v5&#10;eD0xUcmorqNnHI+PtEZAJPesIKa985zHj02VoSxVt/mABcckZpIIxbXDZ+UjnB4rat5dxDEjg5NF&#10;3pYKvOwwjA/Men51tzmnOQ2l7A/mWrJnzFO1+249Kz77TJreUKysGxu2kckU+5iECo0ZztIIIrSh&#10;vftTLLOMts2AmqGYMaM77VBZvQDJqYZCNjhhxz0zWyLNLV/MCEbuhqr9jD3wiA3AnccUr21FzG14&#10;c05pNA1O8mWPftIDZ9utUrq3j1iyUwAfaU+UH1rtrG3gt9Ektk2lXibPPA471zaWFzBMTCEEfcr6&#10;Vw0qjk5XM+cwn0a8tglvtWQNySnOKpvBcmRoQrYXrweK6B5biOZnTlk+YD3qxH5OoKGkHlT99vQ1&#10;1c1w5jK062EUi28w/wBoE+tU9SiK3RVQSCccCtS8JRWmUZK/KMVSncYjlPXIJFAENsvkOmeMEda3&#10;bWNLplyy4zyc1kSToVLlDtAznFT2ExmZTGcLnkUS3HIr3tgtuZCF3DfnAGc1C9s2lKJ2B/eDhMcj&#10;3rblQM+T260mqNHczJHgHEf9KOYXMVTM2o2qRyfKp4y3SoIbGWHSbh1ycErwO1WLmZYYI0RcnIHH&#10;arQnS3txGSChG48/pQNSOY+wSRbZOeT6V1ejXQCRRP8A6tmCtn0zzWRPcLck7RsVeeeKWCdowODg&#10;96U1zlyOvu40lKpbjKKf4ea5W7t5ELI0bLvfAypGa2NMvHk2qpwGIXd2FJqkLQfZTIdxBPNYR9zQ&#10;wKMK/ZoAyfwnqPWqszS3XmljyVOM1staeVGVYbUKb9zcD2qolszzIsWC5Ix6D3PtWlyy7ceEBaTW&#10;8in9y0HmGQfd3YzjPrXN67LJKoZm4Q7ea7OW7kttPeIEyybCGB+6OO1cT4gO11i6ZG7FKm5zldjg&#10;ZJYeop0fJA7k8CnJakpuII9OKlggBdeQGzxmuo3JLJWjuAGUgjnBFbV1KI1maNC2/AyozSzLDdSQ&#10;ogCuFwzetNtrZ5ZZI85VeDjtWRzmfZu13JICDhASTjpUoZRbfZgwKlt2c05kzcGGEbCDh/cd6ikR&#10;A5RWUsOwPIrU1JjJuCRkZQGqo33M7xxghR6Co2Lq4G8Yzyc1a0e1ke2kuAcnzNvHpSbsJjksr27l&#10;itVRNjMAS/UD1rob61ttFWJIQHkkTYzrzntSx2nkzxzLIp+Xkg1h67PITApYkgnIXkjNc6lzmZl3&#10;riK/RmIUbh1471tQIk0ZO3BIyKp6tZrCbcph4yuWL9fp9asWtyrXCNuCxouTk4z7Voah/ZDSS71Q&#10;syfPjGenPNXYNWSCIo0MbbgQCOfrRa6gks4feER2COM87Twf0qHUrEw3U0dliSOEc9ztbrWdubcy&#10;K93qDqdyHYvoe9Y17emdue9SszXk/wBnHUnb9Kq31m1hIY3O5gcH2rpjFG0IjEZd65IxnmrEjBQC&#10;EIB6NjiqW055GMdc9qttIXiEZ4wMiguxLFdRoMMu5ux9Kpu/mSPz2pM9cdRSmMKu5eSeuKBCq21c&#10;4zjnFdLqyiDw/GVQjyptyHHUEda5uLBIB9ea6+0/4mFrBbyAAKRjfwKxmZzNXTrS3Q2+pYEsvlbT&#10;t5xXK6lZNqGvyygGNTKxBPA6V0huUisVjZSHWQKAnTGev0rHuZMXX41hDSVzM6DQ3j09UtlxsPMj&#10;A4DDuM1BqGpLfaw0UUbrGqEBt/FZa3rIDtyxA7VRe5l3uUBEjjA46GmqN5e0A19V00ItxMsgZsA8&#10;H0rMuUaS1Ryd23kqO9LbzTeS6SvubBGM1Xubryo1UGuiGgGjpNxDZ6jHLOyvbMAHXP3R3z6VR8Sx&#10;SWl2zhsqhBgbsUPXHrVGC4V5GV2AVuDk1oMGv9DaB8yzo2Vcc4WkoWlzjRhytLcHLZz1xUXWrU8D&#10;x30S5yCNtMESq78j06961NyFQCwB6Z5rUtLqMxtGcKMEAnis9kwDSBgFPPOKCTQtHEVwN0i7M88j&#10;pWxYXxebzV4QHaQDjIrl05HPB96t21/5AA7UpxFKB1TXFv5ItrYrbtI43O/PX3qHS9Tjs9TjkLu0&#10;kci5PZgDWfayfacHY2PXHSqjSNFqcaL97cOv1rmlHQz5TqPE+ivp+pXE8Tj7OXWNCDxnrisW4v8A&#10;zbsxIcNsKs/Y8V0Gs3txqOkOm6LJlEnBGeRg1xsKNa3EjMQxPCk9Camn8ARLcuoOuyPeCqkd61ZX&#10;eW0iZVJ6YIFY98ZIYFkZECn730rasI3v7OMYZIxyeO1XIRzBtJLm/YMcZbbzW/f6Qb6O3lY7hCAD&#10;VlYI7G3YRqHZn6t1HvUEN00UDI7gZf7pPJFHMHNciknWOEBVyx+TA64NOW+Kw7YzuI4wvODSPNGJ&#10;VOOARVS0mBE4VDuLccVYGrDavd6VLbmQKsmQWJ4GfWq9nFJYjyXcNGnRs8H8ajjnktiIifkPzGkv&#10;dSjCBRjnjr0qQI9WuQ5TDAjPOD0rLhkVboNkEBgetR3l0DkKQQfSqQdhyOoreJrE6lZokKuBkk81&#10;mz30f2okY4PWs1buVVJLGmSODGJQQQ/Ge1PlHyGnFegytkgqevvSXEpZW8shRjpWWsjKpA796ntr&#10;ee4YKoZtxxwM0bByjDK4/jH51NBC8zhHIweoY449/Qe9T3dmljqMcBHmHbuO3nBqsJDcebIp2lcr&#10;tPXFBRsW76dCm64kaeWPpCnQY9+4qjqeoyXH+rbbD2T0qtcKIZVkBBBTBPYVG3C88AjjPelyogsM&#10;AYBtOWbggdqtXcMdrYKSm52GM46VlrNsGARSy3ck6KjNwPemA6GbYwPcHNWv7RaT5Q4XPGSelZx4&#10;BrVi0xTapI3BbjmgCzYst1PHJtzDGRlMfePrTtWvBCG+zxxgN8p29qmsYltYzyBgetZTlnL4XLb8&#10;getZAV/LcLvDjce2ataXBI84ycZIqe1Zyw8xEwD8w74qG8vljcNAQMcgD2rUDSuFkTciON2McHpU&#10;NqYorJlMZ87dlmx2qACdoRMwKlhxkdapxTyEStuyoBBI6UtANWPU0icKo5JwKsw3xupgXBYRncR9&#10;K51HDMDkAg+tacWpqFCxpiRepPRqjkDlNWHRW1C58ySQJA5x8xwFHqfSodQ0y1TczakgdOFRIi5b&#10;2DDgfWo5dWu3gwPLVMfMAecVnmUyEHFK0jMbBZSGfeo8xAckP1I9q3GnAjnCL5ZIGAeCay0ujbvg&#10;jDLyVPWr8N5HMNxHzDkCiQpEeqyec9uGkBBXBGetNdIjF5eAGUZAp8ipPDBIV+6T271agSGSdnYA&#10;ARnr9KQGSkZV47kg5DAHjtmtaKWNJo9oyzkZA9Kgv7fd5YT5QSOPUVXjk+UyZ+dTtA70xGpp7rp5&#10;km2EDzMk4461meKdUa8jt4kbEYDMee/pUqSu9kUdgCW6E84rA1GbM3l9gainG07lwI7C+ewmDqpO&#10;TzxXWW+sWdxbWTRlorpDkqOAT2BrjRywUdTwBUsMpUgqcYON3YGt5Q5y5xOx1O9X93O5OQwJ8rn+&#10;VMg1Ka2ghkgceXJlX39QD7etZ8Ew1DSvK+46NkseMiqwcxWuJJFXa4YBjjODXPyGfKdVcTwXlgsK&#10;wiW+DeWlw3ygKOR+GagsdPMCwq9wRKAxkJG7yx3YDvisyzvwFDFgO4561cstQaaYSD75YJg+hrP2&#10;chFzxVcyy6iLyS4EvnIF3KOrgYxjsMdPesKO+BdfmHJ9a27mR74SRSeUoRTgkj9K5WOzaO7t1ZsZ&#10;Yjn3rSnFJDiaGrxS7EYIwJG5eOuO9OttLmuGKxBozDbh5iRjHOcH0rd12JIdHsLpR5m1SjBefwqD&#10;RdUjjt76zkQtNfRE71GcADp9aOf3RcxnWNqILjfMQVUglD1b2/GtG71C1sxtRAbqVgZW/gjXsFP8&#10;6W5tGWGVbcbycY3dfwrlzMwnKuwkLDIwc5HrQvfA6HU2e9sg5U5Mpl6eoxWXZSl2kUgnaDgetSyv&#10;dXByoZYIv3btg4Vj/CT2PtWN572d05ckJ3961jHQNzr7K6EkBIRt0I34A5GOa9b0X486p4Q8Eapo&#10;1nEbm+1e680ah5+xkTZsePb2LE8H8a8K0y+hGmvKhk8522bcc4Pf6VpW2pJNGIzkuvRlGSp9a4ql&#10;G7HB8ktD2TwN8S38OeC9WWyEk3ia7eOC31JpAJVTadyrn+Js7d1e9eCT8SNJ0Rnh0Tw/put3iiW/&#10;1bVZnmu5+P8AnmnCsoycEjOK+UfhdeaZbeIob3XbaS/sLX5444+P3o5UN6ZIFfTkPxu07+y9GjSC&#10;41vULlWAhdCsaNl8MG/iAXHTtXl1XyTOyhNOX7w9An03XdRtITP4qv7oIMmxjjWyjc/xDfF+8HsS&#10;TVDQfAGgR3FxP4k8Nv8AbWPDXFy10pT1y0m4t9RXOeEPEOoeP9SZbdZ7PT4Ila8SEELNMT8qKT1G&#10;OuO2TXZvNGPPLxSRMoUqS24YzgNn0z3qYSPShK6KMnw7gtr2S88LeJr7w9qRmLCYwCWKeIDmOZCP&#10;3noCcY7VJb/EaXwskdz420aTTJEOxtUsHe6tZBnCuSgLR57r0qwLmaFRKqmVF+bA5De1bthNBa2V&#10;3bQIzLcHDQuySxuMZ2kHoD0qpDjoU9L8baV490aa50O4h1ewR8TSxlgFB653YxVwQQRW6rEyQ7wd&#10;sf3t/wBPWsHWfgnop1GPWtDvX8K+JmSN/tGmybLeTDA7ZIRww9fbNYieKNa8AT3y+LvD+zSrcErr&#10;mkEmOXI5LQn5s/So5DfnLt9EslxJsOcdRGcD8QaoSWz7WZJBHtGeTiuk0WXSvGmk/wBoaFeW2o2c&#10;gyGiXLq3ocdDUWqw2WjWMxuZ4EkRW3rK4G0gc59PenyBznMbG3ATElT1Ydh61Fd6YtzE6RxrcQsp&#10;DB+cjuKz3+IWhPra2aJc3k23iLTrJrgH8gR+fFWrXW/FVwc6N4RngKyD95q0yRALn73lL8wFLlQc&#10;5HYeG57uN1gs1khj52QyDA+oqe10ye2nMDwwyBuDB5y7gPcE8fjVibwv8RNfs2W61zTNAErbVGn2&#10;ZkkGe+49PrXOaz8DJI7v7Zr93qWu2dwh+03FrcbZYHH3X2LyVHU1raBlOQ/U/G3hfT9TXTtRuDaX&#10;cYMiW6q6swXklSmc/WqEXjzw14l0+TTLmxv9Tt4NyxR3enNNnd/cbGc+hrtPBfgbwLpOgxjSbi31&#10;NrRsm6ujunQk/dJ6gfWuqcCygWS1hiljyAwjbdn24FWZuR4zonhzx5p91JN4SJs9Fdlkj0vWtrbs&#10;nDEZO4MB0XrXbfYfiX/z66T/AN8mul1BP7VgYOXsWUEjAK4P86xf7Nuf+guf++5P8K09qYch+ex0&#10;Oa/lZsMiryARjPsKij0SW2kZnVkxyNwxmuk8whERT8x6VO+nSXDQs8gIDDIz15r0vas8nnOMi09r&#10;25ZI0Mh77RnFVmspYLpkkBVE5O4Y4ruVtotJui0YG6Q4496x9TtDPcsFUszDkKMkCtI1Odal85W0&#10;6dHG0D7vQ1OZvtMyq4OFI49aqxRfY8cYXPJPSrEDKLkFyF5yMnFBmZGo2xkumaPgLyRU/h+JRMzs&#10;QFB6npWleWaozMOrim6Vp7fZXG05DjtTc/cRpzjb3S5NW1RCpxEB17VQk02SC6aMZKr3FdAlwtmC&#10;SQAvXmoJblTIWKcuOmOtHNcz5h/9lixgjeY7SwztbgsPaszU9a+1KbZfkQDGDUeralcSXSO5Loq7&#10;Qo/hrNuh0kHOafKa8pPBJ5gMbdOg96s21ym8REbcHAzWUkpV1Poc1ZtWMtwCeua0ewHZ3lmBa2+8&#10;Ybhgp6kVQnEdtqUbqucjBIqWfUJJxCXVhsXbyKjZFkIYkZ7c1zRMiaTUZAdqyBVPBGetMsdVY3Ii&#10;f5VJwM8ZrPuDiQEdjmqk88iyoyqSQQRx3o5R8ppXVwY72VfwNV4rry5WywUepOKk1G6jghdyu6ST&#10;aPpWO8plUntjk1rCAjRzKYCckqXz9RTZIfNik/3T+FRQXYkhCFwMdCTUtujBnDsOQeCeorQexnL5&#10;jK0ZPygfnW5Z24tbISLy2M4pkdqjjAXGeM+lPKPEjKW+RRwfWsuYXMWXy0SEDLMcYqvEhYvJICjD&#10;5QGGOKnMgjtldiFI5GeM1SkvDcOEz944qAJZIlZSwIOBmo7lGaAYUn6ClERiO1nAHfJqW5fZEoQg&#10;54yKtAUYoQRh/lzxzxUir84U8KD1PSq8yMGDFuhzUyOCoLnaD3NajNLTGRYgjsFVpBk57Z61pXZk&#10;N3FbxKSqsu4sMlRnriuZguA85Vj+6HVh6V2GkvaTT213IzBpByG9BXLPT3xTK0si6leSx4FwkUix&#10;bgcfKOc1mXsrWtyzr+7K8bDwSK0LIr9uvRGNhJJA7msPW98moEg7iEPA57dKmCIRci1RpwR1zxxW&#10;FqbfbJwSfn3BMd8VPpxZknHRwp47jilSFIsO37x/bnFdHLybFi3YFnYorRMcjAbHFY7SHPBwexrZ&#10;1NZLu2Uhtqp82D3xWG9XHY2ga+j3Xl7jINzdjUsjS7Ll4pNhZ1OM1kW9yYscE89K2bSdZYzuQgkd&#10;xTJkV7SKS/mCBjHlgrS9vzqK9ht7S4MYZ/MB5c9D+NWYLxIYHRRhw2cdxVJ4DeSszOPz60DF+yyP&#10;8ygyL1+UZzXRRtHYWKRIB84yfY1Vs4xbwD26ipbiRZVUKhI7kDgVjPUykWvtWINmRnHTPOKx9Uy0&#10;7yKCQCpBHfFP81vLmkwchSo+mKqyXDNGmQRn1qoRAffSNdWoC5LAdBzWSWljBUkjPHPFW47kxu4P&#10;HHeq1xJ5jZzmtDUbG8oIVW5PArp470yiHAKySJiUn27GuWRtrqR1BzW9YOJl5IB96UhS3Io4Ut74&#10;yggnOcU7xGEmunZV/wBbKAD9RjNVZ1ZL0fMMbhVt8TtEGIAVgeazGUZtNCic7wemBnrU6Wg3h2GF&#10;EZ5P0qS7ADZBBHqKl3CS1KqQxIxgc1pzBzMxi8SyuAKYZ1HAX8aDFiSTj7oJPtStbvGAzoyqeckE&#10;AimWWtPs/NLOwwuOp6V0FvKkUCsXUSDgKTyRWIL4R2wjVSQ42ggetTzOfPhPbAFKRnLcu3WpKucO&#10;Cw7ZqlNcea8JB3EsM47c1mXchE7EDpUjXAihV1IL+g61HKPlLD6h5N0UVgeecHpTo7wb2fcOORzW&#10;RuzIXPDN604yFOgrQOU2/tSw7JXIAJGQe9UdSu1uWJjwB6VTlu2nQIRwvSog3IoHyli3Xc67uOR1&#10;rStL/wCzSNGCMNxnNZHmYpRJkgnjFAjofsXmukpB4IINZ11bhL3YvK53EjoKsWmptIiIeFU9abE3&#10;mzynquDzQBn3mUYcYBPWoMjsakvpCz7SMBehp8luI7USDuKCyDfmlX5mAB5JqIA5GBmrktv5UaEc&#10;Oe3cUAbGmZjhb5xgDnmkht3k1mGZELpxhsfKfxrO013LOu7IIwa3YZBFaWygk7c7gvUVlMzNS9kQ&#10;xfOu2QdAvTPvWdrW6aeGZYkig2bSp4y3qKfbXRkSUKV2EFS0hxikKfbAqNINsZyOetZx0RmJqFl5&#10;9lFHglm42961IJVsY4o1IOEwwHas+4ufLvUGcBEzWT/arSXbkcoTjd2otzga19cLJJuRgMc7c8ms&#10;me/WWYAD5genpS3Ehbdj74GQO9ZawSLIZcn1NaxjYqES9LdDDcjgetW9IQtG0xBCDox6fnWTFHv3&#10;5BAIIrdmZbPTUhjYMCuTtPelIoztSvtsnynP0rPkn81SWPOKn1CHbEr45NZ56GtIlQDIPelQjBGe&#10;ai+6QTxV/TLI3LEqMk9OKZexVBwQRjPbNbWp2Etpo9kfLXawLEj1qlb2VxdXrQBUbaeQvJFdVc2Y&#10;utOt4XkUKpGCTWMp6mUpnK2ukte27zBtiqCTmt/ShHp9pI7pllUkEjoe1NuLA6WViBzC/OR0PtUn&#10;2dtQmkt0+UNtAHrRKXPqHOZ8Ey6hLJdbfm5GcdvWsu2VVE7HG3f1rprXRmIiiT935YYtnjcO4qmN&#10;AU3coMixxKC/zHGcc4p88Q5zKsNP/tW4KGQLGDyCe1P8QWq2t0kSEMFTtWnpyx2dw5C5XrmotVtR&#10;fXpnUhUVCf0pKXvhznNd8d6UA5HFPdNs7Y5HtQCCoI5BOAfWtbmtxyRtKdqgknjitm73W7Qxbx5a&#10;puz2z6VT0hQJdzcYOcGrurTK6ABevFBlIhF7uONwqBpDHIWPy+hNVjlMgDNXWCTwxnIYqQSoPNMZ&#10;a0K1N1JI7uAACck1CdPX7VB/cJOW7VcsEH9qwwxkCF1yx7e9F26288aEgIA2Dng1kviMiZEsrq5e&#10;5ut4t44zGsQ4BbHBrK1rV21Ro4kijjsYeFjUbWz6571Fvku7aVVbAVs7fUVUSJpGVQD8xC9O9HLY&#10;1JEhyQSPkHVuwFW/I2qGH3Dghu3PSrEmmSpHDHB+8kdgu0c9T3q62jiLzfKcunmLDK38Cj2NXziK&#10;CQGRWVXDHGMA5qCGM+Z8rhgp+bBzj610D6Dc3FqWk8v7MOEEZ+eQ9lHueldDa+BrCPRfO1HV9kgG&#10;WijUeWqd0L9N+OMdc1lOtGLsiOY4XUXj+3TMHUgoMHPWq63JtyCwIA559KveKLqC+1FFsoljso18&#10;pf7zHpms14fPuAC48pUwWzx+dbr4DRm39qXYIlXJwGPse1SWeZxIg+84KAepPaotEgju7+LzTtik&#10;GHb0xWjZGO1M5ttrpG+Q5PcVyyMie40syGEiQBFG1nzwv1PasZ7P7NDNhxIC3DqcgfjWs00kVsVY&#10;5WRsn3qnNAWsWKjaobJB9KceZbsDMa5W2jZXILYx179qxJCZ5Gb6kGuk/s/7Z9qJiZQACrFeKksv&#10;A4ktrW5luFWAE+Z8wHHcVftIo1KWl+GUv4j9ok8lTwzZwRmoNZvIFK2lvEq20Xybv4mb1Ndja+Gb&#10;11DtG9hYSAsZ7pTGgUd9xwK4a7szNqUllA6yOZBskU5V8nAIPeinPnlcCaymaJdoUkY9O1XJ44Ly&#10;A8ruAPfpWZewtp96oll3Mq4IjORn0NTx30UKbsZ3dRWwFIzPHKI1cMqnsc1Zs9TeGfkEc96r3gTI&#10;liG3PaoBKCwJIGPWgLHZaRdiWbzcqXU7grHqR2qWedNRuW8+NIpF5Xb0z2rmdMvCJNoOM8A1t2bq&#10;tk8knzTl9oXv+Vc0oGfKdHp3kz2C2tw67QwfJPFc8bN9I1BbhmBDblVO4B71etbpTC4ZdrbT1qrq&#10;8v2mzEpOHTjHes4L3mZk9tqBMjN6c1naTpUN1fQLdExwkvGx6Hb14+vaodLDylzu3cdBzWqrKgjl&#10;HzGNgcD1FW/cViybxLqK6XoGn6ZFGNmWmml/iZuig+4rjZxJcv8A6tmPXAHNaPiWaR2Eu8S56Rqc&#10;kfhSxyrH5TBSCy46dDW1P4BxHh4rK0iyNrHAIPWrdo4tSXCYZjgZHf0qCW2S9CAsuc889KtRW5lQ&#10;HcH8seaQDn6/pUvRCOr8Kyzpb2xliAiu3EhOMZCnqK7ez19LqeSWW5MEUkC+Slum55SG2bSBzHkH&#10;8a5i0mWLwtavEAZbaLagPua5xrk3F2Y5zkFvLKo2AR169s+teNKn7aTbIPvLwVrGk6X4AmudKs5I&#10;bF2SJF2kyXFyx5C+o3gDjtmvQ4tBt59Jtrqci2umhDSxINwSTOGVvQDPfvXwm3xZutNtNKtxHGxs&#10;7aG1Lwk8COVnUqvdjwCfevQbb4ieNfivrM13qGrDSrOWLyJ7G2UkFSQRnHQnHNcapzp7nq08VGEL&#10;H07J4StQPtYka2VTnzhyjY9ewFc/rPiPwv4TZWvfE1q0s6/u0hdHbnuFGS30wa8xh+FK31qttf6/&#10;qGpxMP3VrLOwijbsCF5x61ueA7rwx4DsnstS8Lad4Z1GVI44tWmiD2182CB++J+VwcfKcE10uHuH&#10;bCrGaudJbfFaZTftaeEtU1izt8JFe2UEixSEjncXCuPfAKin6fafEfxRFdXEt9pOmwzMPLs53Fzt&#10;i7gg8bsdj+NdfJq5exA+2WcCyqssUiACMsePx+lU7nUpLVWH2WJLgLu+1RI2D747Vlqizzaw/Zk0&#10;OKyOpXet3yXk9ybmaSyiaxlG448ryxxj37DmtnR/hd4T0q/liXR7i7Ejsz3OosLkPuXJzk+oxXRy&#10;6xd3KgvdtKikF0VOSPSlS6hl+ZC8bjkK/GTU80yuUmt7W2s7RraxK27p0jSARoF9FIH86Zr15FqF&#10;m4DK90m1VM3ylT6g98U3Urm6VIXu9kCBgUaPqT2zWbc3iyyASXnljqSUxgetQacqNGC8leyjjbIk&#10;TnzD0P406DWXMrQlTHMg3ANwXx6ZrDubY3MZ2vJIhHyzcgZ9ai1CVEWNz5iyou3zGBA/OjnDkRm+&#10;KfBWj+JlnEkbaXeTKgOo6bKIZ2+bldh4J96wItO8afDSWa60ryPFlk21GkAKXix91dT97jPIFdKE&#10;uJHUsGLfeDY6e9aWl3D3kjW7MYiASzAcle5HrWntGZTiYOifE1fGNrLbJbiPWLY75tOkXZKiDqQp&#10;5PHtWj5k3/PpN/37NQeIPBOkeIfL+1tLbagG3QX1riJ+OhycBselZH/CtL7/AKHTVPzh/wAa1sQf&#10;CNtM7DeXw6naFzzVua+kjhBD/MvOM1mRuFlY5HHPWorq8yDz1Fe/yngFhr+S8b5nx64PIrZs7xfO&#10;xHHhQmGkkGM/SuUaQwbWHVuK1Le7JhUUpw7BynQXllbPpYYldzN0zzUMOn29xbiQlQy/Lye3rUVz&#10;KHsR8wDY45rLivZFcRq24k4IHNc8YztqZ2NDUo0NyFRgVCEAg5GcVa02ZYdPu02FpSRtwKw5rk4b&#10;B5HH41bi1QW1qEC7pXG3I7E1q4+4WSw6f512FkOUzuYH+VQ61sOookOFRR17Ug1A2yc/M7cZHaqs&#10;8cjssuc5PNEQKstizyMWbAPr3rMncbigOVBxkdK6KePfb5B5ArLt9EMt4sbk+W2GYj071vc1iUI7&#10;cyuqgH5iBmtxLFLCOMn5nYgVRluRYXLw2670HdutaqBdRs1VXUygcAHkGjmFMg1C92Q7Q2Dj1p9o&#10;WaONmbkYbaTyazL20miby3VmZuAcVeitmaaJVfPy4Jz0rPlMyb7THLJJwCcHio7lgAmEO4c4xVmO&#10;0S1LDiR3G3jnrUs8Ci4XJAGzGTQBl3mZ4eRzjpVOFCyFAMhvl496157dMgH7jHBI9Kqxo1vbvHBG&#10;fmf7zjke9amtyhbWzF5EIK7QeorRsLWSaMzNnK8fhUllZOjnfl9/BPpmrrOtlGygjGCKxlIUpFaS&#10;UxKwUZGO1PMmIULjj0PeoGvE6MMZ45omvFdVXb93oaZmWnRfLDOwZT0TPIpYbaI4ZR8w5GPWq8Ti&#10;Ucmp1kEQ+8BjuTQBFcr5km3+LPTvVRp2Mvl4Pymr8l9aRDLOjs3B2sCRWVfass37uzj24+8zDkin&#10;AcETuu/rxVWScBtjfdH60yMyPEzO20gHrVOSJ3YNnIHPFaGhoW8f2m4iVOFZgMevNdZLH9litlX+&#10;FGBx24rntFgBKSH5SpBya1bqV853ZH1rGrqzKW5VttQKa03ptxmm34/fNIvzMewrNnnEF2HU5Ock&#10;A1Y/tATMAByTxVcoylbTPFcyfKctwRimrdlbnBB5NLJFIlzuU7mJ5A5NUy5+0Fm+UA960NDXuoJL&#10;iEFWwvdfWsmaPyzjHSt6AedbDBGcdazNYmjZVjjXEi/eb1oCJQDc8EZqYTTIvBPsapngE9MVtXVr&#10;5enQOAcnmg02ILGZISzyfOSOa0oY47keYg2heazbCIbmd1OzqcjqK0fPQRMIht4PFKRlMbJcHOxT&#10;nPHHalRmRCN46dM1TgJ807vlz/e4rUjCeQ42F2KkBgM4NZmYkKGS3fIx8pqqkXmOFbgKeM1NEJEU&#10;5Jx3oI3sAvJJwMUAY93tEzlSCOmQarZB6Grt5YNFdmLdkEbiKrPbEHCg/WtTUiHBBrStrkRpuLAY&#10;9TUMGmNJg5yO9OvoFiRVBGfSgCxaxtdXKMykBmGCR15qO+aSK5eLay4GRkVEt4fKEbZAHvipoJIF&#10;uZGklaMNGQCeQTjpmgZRad9rDd26VJbXTbdqnBPAPoaiZAZiFOQ3Ax3oC+U4HQg9KCjprFbdbpEd&#10;AQE3NI33SfTNZGs/6XdB2b5N21Uj5H/6qcbwrEo7d6njCSxs4QnaM8Cggr3EaRQR4YFgQcA05pd0&#10;Acche9QyTpIduMMeMd6SPd9jMeDktyMc4oAqF3nmYKCxPYDNW7axEqMpO2THQ9ait0a3m3FSMHIy&#10;Kle4Me+Ve/GfegCOS3W2Vg4y2OtVSRg80TTPMclqjoNAooooGFA60UDrQBctJAHRCQASATV8MkPm&#10;AMMYPesbdt5HUVMk29SD1I6UGY+YCXPPFPVmljEYBIHpUIYbGGRnHSprC5W2uIpGG5EcMR6gGgog&#10;MY3jglc4O3mujsLZLi4jjRQVddhL9eaqNaAXbTKp8mT5hxwDQt5LaXMWwEEOCCeg570m9DMUWD6e&#10;9yJEaKRH2lXGCAenFW4OACeAe5q/r+oSalbltsazyAPJzyQtZdm/2iJlY7cA4zURlzwVzMsWEQaK&#10;VTzluntVi0ePbISNqLkBzwM+maq2cckLsSeKdcDZaGNeRv3HHY1MwHTqJtSUdVK4J7VzoDrcywqD&#10;jf1x711bwKnlyAjlOT6VhoottSdpRsB5Abjd9KcWOOxUgM4JuWVjGrbc44PtVnUkIgV1Plh+MHit&#10;S1tRb20hb95GTvCDmklWPaJZF3qORGOo/CjmFzEen6TvsxJI4HGRk4zT7yEQwrnj61OmpxRqqFQR&#10;Idqr/dJqHXWBthtOSB0FZ8zAwruV5AQQdg4DY4JqrsIClgQrdCRwaucytHbt8oPzc1duNIkWW0Qg&#10;mEIW3AcZ9M10mpl2Vp9rMgIOFBOa07D/AERlA45FWRHFZQvtHzFSCPSq0OJHBznBoFzF6Oy+xSvc&#10;RyAvJwcHpUenai32ZYpgdys2M1S+3k3DRk4HQZqo88hmZUBJPAxWfIRY0td1CWaFI0zkfdI9avW5&#10;FnFHJJISXTDFTyKzRhLbMw+cDjPrVZdRaVvLbhfU0cg+Q2Y7kusGZH2rkpt+8T2zU8iA3R3yL5fl&#10;liSeM46ViW1x5pkQttUA4ard09vLaxrG7l15Y9jRyC5CR7qMHauCp4JHQUpljjXcxDRjlsHqKymv&#10;VT5EXJPFSyXcz2/lhUO4bTt60cocpsWmrwTOuyzt7xIiGC3C7VGPX+8PbvWJqOt3d3CIFgtbFCzA&#10;pb2qqMH3PT61ZWH7HZbwMZGKyJZjO4K/MM4yOaOQ0NWxgS5hSNCBIPvH1plxZvKWAb5E/i7Cr+j2&#10;3lxrKBwTyaiiu2s9TlAj3xp+8GR8rEc4pAQWNkqhw43bhgN2pkcaWl0wbHyEbl7irX9ovcTtLKqo&#10;p+6idqpPYy6hJ56kq0uSy9+OlagzZsbU3cMEiqYXfMY3DHXgVn62R/YVo4GT5jIJezY64PetbS7W&#10;XT4FaeUE/wAKk8g9qNbtbG8t3wsi3+QIYVH7tUP3j9TXKp++ZGDo0qW6OJYyzlTt461Pp+mtbK1x&#10;MpVWkBVWGMc9ae1sFvrdE+YjAIHaptTvSIzH/CvGe1a2NS9aoQ5kXgjlWPSn6pfR3UTpbr5Ue9d2&#10;eNzZ61T0i6M8ZRvugcVWDtskDgqgfgngVmoe+ZHUaHqaxfvZlAjjH7tH4G8dG/OsLxBrcmsW9zNv&#10;8iBZlHlqeHOetVdTvpBAkEQ8yR+Ag75qS1eS00ryJkVIy2XAG7689qmNG0+cpROeknLuNpzz2q5H&#10;aNHppcn52bITufwqOKJLm9fYu2Nec9q3Ybq2EIidRuH3SfWuqRUwgYW1pHiMiU87ccj8KIj5FrsB&#10;wJmyD60sV2AROSCyEfKT1FX55Y7yIgmJI4RkYYZIPXFc8kZme1wxkiRnGFYcE9eauvexmCRQNwII&#10;4qkwKMPIiLr1yw5A9ainVhprMn32bH0o5UBpWk7XEkqJwFKkA9620MxUTboltgMGLPIP97FctEW0&#10;61DBhJMw5AOSPerf9ovDChdwC3VSecVlOFwJfF0upazeWsKSyzQgDy0TIU/h6VniKDQtzRxtLftb&#10;7SCPuNnt71budaQ/ZwjYPlsNwP3Tiq1xqGYGWGIySkYZyOT9KuMeSKQHLzeZ9qczHJcbsn1ppRgc&#10;YOT0GOtbsmnq6JNIpyCCykc1WnWO4v8AcvyJGmeeldZqUJUYQKxUhc4zjilTTpZVD+U5T+9tOK27&#10;q/trW1WNFSV8bgcgjd2zWTd67c3SCMhYwP7nSlzBzMjETQzIoBBLACtSC78hcNyegb0NZdvdAEGQ&#10;gsDwTSmUtAxIP380wsai3pRZXaVRhSeWq3cyEWEUxUsjdTjqK5mSbPUEjuK27S/8u1UP+9jHSMcn&#10;8qzlHUOUW0uGDsUUxqehIxWzamO1t5hIQcxs6knqQO1ZUjLqELSQfJ5Y3Mnfj2qZ5i0VqcF1VG3A&#10;c44pS3MzONk+pSNMjYQd+1aiW0VvbDzGUtjgk1XNwsR8qIbUbk/Wq7XRuGMbcAetAieIqkjZYA4y&#10;BnrUkV19kY7shJPlY+xqpPgzB4yHRU5ZeQPxq3ND51pG2M96TA2or1ZLNxE0mxBzxxVebMkzeW3z&#10;yMqgj61Tsrjyre4jJ27nXg+lS2TefKxVhhTkNngH61hyWA1V064OzLFgrqjOOQhJ4ye1ep/DDxsu&#10;g6rPaXEZzcLJic8KrbcKcngc15Rb6y0tzdAZSKRMkHj516H86s6frG3zEdvmYEbs9PeuWrSlPcg+&#10;yvhn4l/4Szw7fT6yYYmtz5ic7pNpOM8dveuukl0XxO2o6RDFa6nbrGBdWslv5qoxHHsM984r4z0H&#10;xxNaWL2SzSxrJD5U4ztOwc/hmvpn9nW+bVfCtzb3d1FJq738rN5bDeDs4J7lVHP1rnc+R8h20at/&#10;cEHwq8V+HNQ87wx4nVNPDCSTw1qch+yFQckKf4cjjAOa6CHxFZzzS2WswLous5VYrK/bEU7dvJnH&#10;BBPRTXX6NqM2ptc+ROLh7ZzEXCZQuP4SemayvF/hjTPFunfYtSK2sdwpRLlmCSK7cAoT6E9qUlzn&#10;rQEu7O5sbx/9GEUTxh1aFt6tgdiKqpeBgjtgxk8dw2Ov1rhPFlvL8FtO+wp4zg1q3WRCnh7WPvuh&#10;PzGKbPynHQngHrTk+Lvh65tYrvRdO1aTU5cINIgtWJjPchyMNn8jUchXOehrc2qQNJaXBud/yPGH&#10;AVM+xrStNGS/s/PMDyEABkUclTx+GfWvM18ReN9cu3Oh+BH0e1kiKPd6tcbDuIxu2Dr6471op8Ov&#10;HWr6dZwan4uYxxlori2sF2KynkDd+lHKiuePY3vEes6b4WVV1PU7PSrc7sLeuCeBlu/OBzXF+Mfj&#10;x4O8OSWqLfTapC4GG0+A+W5/u7+gz0q/bfBPw5o0UTajbnW7+K4M6yX7tIuDwQD0rq7a30Zbb7NJ&#10;o9ktsowI44Rgj05p8sCXM8QvPjf4g1TTp30PQriNlJaOW6G4hfbsa1dO8L/ErxFbadc3+tLapOpd&#10;TaiPKj0O05FehXfhLRdTtzbxg2MxkDK8C5CjPoOv0rLtvEGs/De0itNa0i61LTlkLR6jYtvaNM9X&#10;jHOAOSKtHPeZo23wW0258mXVNT1PWbiADDXF2zQgnrhV/ka0/wDhU/hv/nzX/vg/41P4f+IPhjxR&#10;cpaaXrNrJenDG2ZgkwP+6TkGus+xXX/PSb/vta6eQytI/J+YOjqQ27ccECrQt1mCKMFsjgdazftJ&#10;A3dxzU0V4YdsmcFjXrHnjbskSlMfd5qe0udoGTge9Mlti++cuMEE9aqM52nHIPpQBr/2n5gK5GAO&#10;DmotOLTTyFfv4O369qz4fu1bST7KuY2G89MHoaANCW1+yMFdgzN8x570uwAbmOAOcmoJpDHFG8rA&#10;sx7mnzSBoAMjBFZWMrFee4JlUL8wJ7c1qRkNbcn5gOlYMj+UcjtzxVm1viSu87QSOvFacprymopL&#10;KQQeeKWWQ2lpJP0cKRg9cYpkUod1wwPPan6liSHbkHIxWKRkcu07ST+Zgksa1fDsh+1MB1zWbOqw&#10;yYUg4PODVzTHFu3mKck1uanTSSQbv3gDOOlZaZ+1uynYvoeM1DHd+ZMWb9e9TmUTH5EJbtgVkZFl&#10;HBbdkZXnFRzTieVRkdfWmCBogGLAE9Rnmlt41SRnbtz9aBCsGmJUAnbzkVHsdTyfwzS3chQeZH8o&#10;PUVClyHXcxAI9aLDSLC3Xl8Z5Haqlxd+ZJ1zjrVU3GZyc8etVnl2u5J7GteU15CzeXUZ2YAyCKZ9&#10;rU8bhz71nu+/mpordpFJCluOwoAtG7dOEBPuKrzXspBBPFTQId3lsMN3B61HdW+HAUZz6UAQRsXY&#10;E+tTxKFZznnHHvUBzC43Ajnoam+0p6YoLLdsPO+Q9Txiq91iCTy1OT0wOtO064xeRk9Nw/nWitvD&#10;dXTycYzgN2zQQxunztFFkg7emamvtRzFsRTkjHAqKBf3bRHjD5Apbi3cNjY2cZxisjIyZ4mVg5YZ&#10;J5GavWlo00Z2Al8cYHeqF2xEgBBHPetjR5SoXH51qajBZvbKSTulI/EGq1vFElwY5MP/ABHHPNWt&#10;XZopAVlXLHHXpWbLMJGVUIVweW7GlEIm1cSJBCu0eWPfjNc/ct5k7E9K0EvBIEjlG4Ajmn2+kHVL&#10;GeaFS0kZJ2KMnA9qe24GWtv5hCkfK3Ga6LUUC2ka5GxY8Z7dKrWloFgVmH3ecfSor2d71Nsedi9c&#10;Upa7CluR6c5fzFIO0A8+tWleIJngDpk1LDaCC0D9Mjms683R2RIB+9mmMjuZ1E6AMCNw5zWtaS+V&#10;jcOOuPasq1s/OQO4Kg9CRjNXZpPKttzHaw+UA9cUCkF5cGSUeUflzyB6VWN0ySDb1BzxUNpMXmK4&#10;zk4pkjhbhlyM9x6UFcpauUd75JS3DLjNJfoIYhsOWbg47VDJO8iqADhTkGobnzc/OdvfnjigRYtJ&#10;JIxyeO9Q3zkuD36gVGvmKMA7jjOBWhqNqPLgm/hK4LdhQBlgmTqKntVF1KsTdPf0pjJhwq8k9AK0&#10;tAs/Ov4942gIwOR0oLM0xgXTRqwAU43dgafDasLkK7btxA3dqvXOnNHFbPsbdO7EjHpUFqDJO6kE&#10;FeQDSuQQvbSrctGc7Aa0oA0MDgKfuntVnUIES3llVl3kAjB5rE+2yg7ckg8Gj49wHRQmSZpMH5ea&#10;lkk8vDLyW4OKTzhDCxDDLA5GaqCZuDg49aYFieV5AiqpY5HCjNR3Q8tFjHII3H606zLSuyqdrtwp&#10;9+1O1jT307U54fMEioikFTkc9aAM+j+Hd/D0z2pVyrA7ScHOMVc0+zGoSSqpxHGvmN6D60Gtylii&#10;nyjbM6DlR0PamUAFFFA4IoAMH0oHUVIfuk9qjBwRQI0dOELFo5QAzjaGPYmjUNLlsdjsGWJjw7DA&#10;P41SLFhtDBSeAc9K6HT9SS8tBa3mHCD5STSkZkpcNpsQQhvpziqRt2kb72fYVMbmNZRGuEQHoe9I&#10;t0iSPgfjWZkWYpwLlJHXcFG0r3IqvHIovZHGFQ/dQ9RUMVyHdzkHA9azpbtluN2D1osOxvJdK8gU&#10;MCe4B5q2YQ1rc78qCwPuR7VzVvceXL5hIBPrW9HeCa3ADA8djRKApQLkNwYbcJEQV6EtyQPpTdRe&#10;O8tBIZsyrwE2cmoImxGzDnAzxVa/vUiiBUZZuMCo5CCTz2EGwcEjH0p8gCWuwfvJJBtyvOM1UaQC&#10;BXyMnqKmtJd+GyOOassh06Jo7kCZG+UggkVp3cK3CvHt2syn8PeqU9wxkG0FiDnjmoLrVZIL35lI&#10;Gw9RjtR8eoDBCLUeZIpdlOBgdqsi/Kxgs4KtwFz933qhNqyyowxyQaz2uWKke1BqW7mdi7kOCMHo&#10;asaK6fM7kcDOCetY4YnkAn6VpxyJFAuB8zcH2rUBxsdt1JPnerZ2gc7aa9zHZg4G+RuOOcU4XWxS&#10;Mjp61lu+6VmPFAy1c3jSooqmznePrR5lPjXewJGcGgodbTlXZezcVoIwigbcdvBxniooRFkEgA56&#10;GpTMk8gRlwAeM0EFGGN5XYhSfTArZ0wxpbl5EyBxv7A/WoLuWOzjXyhuJ4O3nFQxXgjthDnIZwxF&#10;AGjHIkdhceYwlBzhVOdvvWbpqxrdOjrhQpkGe5HpTFcyTFQdiNwQe4p5G35idrA7efSgLG07hI1S&#10;JgExuODWXLP+9YE4B4qnNcyJkK+QfQ1W3u7A7s80uUfIXhPslQAjO4da14bmeFQWRFU9650qSQeh&#10;HPNX45ZrmMLkkCmTI6KS+iMAEyblPBOccfWqUmoWDo5WR4j93C/McVjNcyMTGzYx2J61Bbr+9IPG&#10;eKz9kieQ14L+3SQeSkikH/WSjGfoTWfNcmaObPXdnFOjbdJtxkIc4HtSLALifORGM9G4zWhZZ069&#10;CwOqIS+DgAc5qWaVd0cUjBFJBJY4xVGJ1tLoAEdfWp72NZ42ckdCRzQARuJbnzSwGxgFOetTOJZ7&#10;GZQSSSeKznby4Vx2oj1N41IoAvQzQCAQrhJV+9nqaoXk+x+KqtKRKZADk04nzuTQBKuoFRzUiTyT&#10;DKuAP7uetUpEA5pUlMfIzxQB0Ud8yNwD/qyP0p00yLGsYYYI3de9ZEFw0yELyxGBWlY24lhdH5kI&#10;IHsaz5TMijvGhJnmQqBwAwxuHtUuoanDeTRvGuAq84qTUFSC1RZ/4eQTXNzSHzSyfKn86Rpubum2&#10;/wDaEnm8pEpyCeAfar87pbkDG3PQmufs7uSP5BIEjUb8E4yR2qW91Azxrzz9aA5S/LI8h4cMO+Dm&#10;q8oWAb8bgfvAelVdOSa4kaNW5f5c/Wn6gW2iFWwYz8zevtWoFK8mWVvkG0elVqkeo6DVAOtWJJcR&#10;qoOfpVegdRQBLketWIpSiHHp1qsQuDyKQSEKVHcUCLWm3clpOx5ZH4IHcVrreiQEquxe4NZFog2E&#10;sQMc81M83lgjPUUGUi5JdR9hzTXi2xGUdSKyzKxYcHHc1ftJ/tStFntgUDH6ODNcTWuCcoWx71ux&#10;2zSWrwjh1U4HfOKwtKhltLsznIcNjaeuK24rzy5t45J6gVlMykTaVpqwxyvckFgpIDdTVe1njjSQ&#10;Y2DfnaeCRWml3HNCzkYHTPasW6kQTsMYJHGaz+LcCdcPP5gOxAc88ZqzEA0rR7CHdTgEc/Wqbo32&#10;YHacEccVoadukuYZpEK7cLyMcUMDS0u282aKcOGWdCCc8ZXtXTeHPF95pd3Lc2V7JZzRyFyFON2R&#10;jFcjdX40+xWOEZ8tiFI6fNVCKK6WzMochpH5/wAa4pUfbasjY+jvDfxm8Y6bo9nYaJqlpodpaB5g&#10;bqPzG8x+CH7sT2HWo5fE1143lsrzVtcmurTU5WjvLS2iaCG3MWSXRzwD8pO32rxGDXZLqJraRtgI&#10;DuzHaGK84z74rppfFth/whGi6ZbzEzy3EgKZwYTjLMT6HewHrXO6c4HXGvPqe5fD3wZ4dvtHt9S1&#10;LT7nU52Z/JnvpCwVBnaeeo/nXpFvHa6fGZ9PWC1j8sqfJQBQDxyT0r55+GvxatPDek6nY30vni2C&#10;xW6lvvDYeR6jNUb7x/rdloun6LdSs2q3jmWZEPXDZSMfhjIrJqa3O6NWHIfStvrV5HbANNgI4bk9&#10;s1dg8UPZQYeVUkZt2xmwSPXFea+HbTXrqAnWJvskARP3ScuB/telduscSBSUD4XyyX6jIogdMJOa&#10;Nmz1L+0lhdvmA3Egc0t3CrtwvlnGdrDBrIAEC4TiM8HnGR9amuZ4bWWJ5J2ijZdoXrvOM7QfU1Qi&#10;rPK9pcsACrKR17HtVwaot5B5Vye2Mn/69Zml6guv2Ml3HjyZGIZm6hV71aaykt1ASM+U4+9IMceo&#10;qPQq1zyv4mfBeTxTq0eraXdJpd3H8ySK20uw5Gce9RfbvjR/1B/+/lesx2b2+GlPmRP90jkAetWd&#10;tt/z3i/77FbxlMzlHU/McAMQDwDxUsSefIE6gGoMj1FWNPO2QnpXunll3aTE8TAgYIGaS+sltbJG&#10;HfrQ8+6VB2JFWbxlmtihI4Bxz1oIMiPgA9qeSN4570S4SNQCKr7zvU9s0FlySRrho0IOARzirskW&#10;6NUTknjioYEGwMxwOxNOluPKjJDAHHBzQQULqFomILcjqKR2HlqQRxzVyDR5r8rIG35POOaZfaU1&#10;qSCcexoALW4cOqgEE4//AF1swlXidGIdypAwc81kxR4uUYcqF5YdBWhaDBd15wMjFKQpbmff6SYR&#10;v3cntUVopUbcGte7PnhM9c1RVPKlbjFMZC7hH4OcdavadMPnYkDAzUbWiGMuCCxHQVWDiEEA8Ac+&#10;1AGk83myL9aSScBtoIP0NUUmbgdCelNgjfzyzNgDnmjlM+Uu3RLw4HUjHFY05eM4LfhW0T8hI5GK&#10;r3tpbvErGVdx6gMMig1gZAlfrg/lTXbfyauGztEjYiYlgCQM1UIXB5FBZHjPHrWlYamtihVoy/0F&#10;Zo6ipDgjGQM0Azpbu3iuJYLiHHzABsdqq3dk5YKqsC3AOKzLS+lUiPfhR0JNbkd/5caAkM2Rgk8A&#10;1kZnP3cL28oRzuaoCDxxXRaxK95EpSFQV5ZwOorAfggngVqOBJbZMq45ORwK2Iv3UgjHI+8frWPb&#10;ExS+YQQucgnoa0PNLlSnLOccc9aCZkyzA3LqGGR156VbJeeBnLhXwVXJ5NQW1sttcXLSjO/HJq2C&#10;kkbADAAOG7VlLczOYm3pcMrncx4rU06Qxp0rPk/d3Mu4FiQcEU6O6dEIwenpWpqW5T9onYy/Kq8g&#10;txmqlyyIeF/GiW5dlTj5gehqyVnnjRTGuDwcUbAMsQHdGblQQT9K6XQytpdLhxFFKwUljgYJrCht&#10;zF8gBJ9MUl1fSRpgKcpyBj0qZe+KRrX6LChjV1B3MOvTPSqV7E0EaQxoRxvZ8cGq8175wLk/MSuR&#10;3q7qmpRlIlTDEpjjnmoj7uhnZk4k3Wip1bGSvfFU9J0i3ub8vf3DxRZ+UdhUdrdH7aN3yqVwSavm&#10;JZWVSfkY4JFD9zYBk/hW/ur7y7Ddd28jbVcfw570mt6Fc2dssUyOkkfJLKRnFMijvbe73W13IkUR&#10;3YB7DmtF9dkmUxzkSBhtLSHkA1mnMZyNpObS6V2U4VgcEdauXsCXLJPENokYBj6VevtPVip2bVc4&#10;VyOPzpZIRpunqki5bcDjHOPWt+YvnI9K0zzpmjkcADnk44puu2iogbI67fwqaecR3EUqOERlweaZ&#10;K63gO8gKBwT0NQMqafEJIjISAw+X8KsTs1xprRAEkNnAqaHy44mVR1GOKpx3BhnweFJwSelagV7i&#10;JoJ0baQAnDEcZre8PWhU+eZAvfNYt3MbiQIOVzgEd62dOlCRLEGAJ469Kzn8KFI0dOm/tOV7aS4+&#10;aSYNDlMYUHlfx6Vz+pxfYtSnCckZ6V0NqYt9kEGySN8sw+tZ7Wtq9xOX3+Y78E9ves4fGZmLNdtJ&#10;b8g88VFdW32WFGcFGboGGCa2HghtbdVZN58wHj61XmhNyrzTAkKMIh610GpkohmRhjJxTli3qsa8&#10;t0wOoq1cPHawowGNxAzViztVhVrhyE4zluKTAzfIezmXLbXU7gp61e8TQtFrAywG+EMR+FULq4Mt&#10;x5rfeBwAe4rpvGkcElrbXiYZ2jVOOaiUnzRA5NRvYKDyTgV02oaI2k6Q0i/uJWijEiv8pIJ6VgWl&#10;o80iLtKsSOSOnvXQ+Kr+R4oopG3mRBn2x0pS3FLc5Z6jqRuhqOtTVBR1ooBwaBlkoGgG3k+gqtjB&#10;x3rTtDE0LcANg4rOf/XPQIbUscxiII7VFRQNlwSNOwIBznioo5H8xstx0NEE3luv1FS3kKwMNhDB&#10;vmJHrQZkUc5jZ+MAio3fec96cEMgOASQO1RhSD0PFBZMiFo2bB4BJ9qlgvmgUgAk4zgd6l0sh5Cr&#10;jKngj2q7qFjGt/FsGxSO9BmT29+r221R8zjB9qqx27yTMz8qnzD3xSwxCGYr68VaVwkgGR15FBmZ&#10;ys9zcFSDGg7MMZrQjU2igkEL6nvURkRpiQvy5xu7Cob++3KIwcgUGhbtrpJLnaB1OKp+InUXy7SC&#10;NuDg1Ts7oxSFjxjnmobm4+0SszcUuUfIMyPWlIyKiHUVKCMjkUyrE8ER2k4OB3pskuOnSg3PloVz&#10;wwxUJII6igCTzM96jfmlQKAeR+dFAEYBz0qzbsOBkZqLHY05U+YY654oDcmkBXJ6Y706GGSVd+en&#10;NV5A5baW+oq2twII1GQQOooJK9x5inluPeohJgg1PcXaSg/LnioJJEMagLzQWOa4JYY60ju7HJao&#10;R1FSEjB5oAN+adGC3A61COoq7psIklOaAJY7Nw6CY+WGI+/xkVZnAtonERDcHleaq6jdu+3cpBQ7&#10;QCO1QrdFlK+vFBAvmCNdzfM59O1QtcnII602QY61HQWTRyOhZg4ywx1q3bXQjGHOT61nDqKkJHrQ&#10;BMzedcdeCetEkshbYTkDp71HHxTycuGPGDnmgQ+WTEagnB9DVdmGetOmIfnIqGgZIXyMUByqkY61&#10;H0qeFfMoAbKWZVwCeaBwh+lOlOw49aYx+U0CNHRIsvuIwM9TWrZsEun561mlxZ2UTA8moItRZS7n&#10;ggZGe9J7GcjXvoAshWeRX8zhVzyM1g3tu0MwjKlQORkda19HkEupefcjzE2/KPQ1T1a5+2XZfaYw&#10;jYAbjIqIDiUCjFT8pP4VOIC0SkgjHrTWlwpUHqMVpWtk09oTuzgZwK0AdpMJG4ofmx8p96jvbM2r&#10;SBjvLqWyPWrForwyCLBV+OCORS6hKIlYSckg80Ac+ehHeo6kZSsjZBGRxnvUeD6UGiCilCM3RSfo&#10;KaGBXdkYzjOe/pQMWjpRRQBYilG0gnr2q/MIpZoV4AZdu7sKyAcEGp5ZNyoFIzn8qBGhcaYYULBt&#10;y46iqlq5tpd2CD1Ge9XtL1AFTFKN4HFT3lok7xMi7QGBPFBmxBN+78wnaxHes5r6WKRmByAM8d6u&#10;6rC9vGBsYZHcVkbieMdaAidLoN5tSWOUiRJFO32OOKkaPzXErghgwGD1Irn7a4aAYHy+57VtWN6G&#10;T5sOT0IrKUDORs2dzbWqkXRDxuMYB5Wn3mrrcRrHsEdvFzGw6kjpmsaX96SRzjrjtVV7tmLQ45AO&#10;BUcgjZEhurPHUl+lSi6KxeT6VlQXZijUDkjtU5nVozIHUsQeAeaOQCC81Bo3wMn1xU6zhbS1lVgX&#10;XJOD0+tY/wBoSW5YFh7jNWbG0mubpFVjEhPysRwf8atxVtQNC2uZUv4TnmR1AB7819FeBdK0TRom&#10;8XapMuoX123lQWrsCYmQZLY98YryPwZ4Z0/UNduIbvUhYM1s3kTMu5JJMHaufc4rtfE/w+v/AAlq&#10;NveSf8TfSraVVmgtcq6hwOc9FJ7E15GJ/ezjCGiKgn0PSNE+LB1q8t7S4MdusJaW5kJALRrzgevF&#10;daPH+lGDT5IrmWea/uWSOEJknsOPT3rl/hnrvwofRFtLPTpRqSMxuE1kEyRN9fTP4VpzfEaTTzJZ&#10;aH4ZiW7spBF/pKeUoDnCn5uxzwa5OSUT1KSqLVsI/i7a6F4tGn6pE0VlNhfOcYCbsc5Psc0/42Xs&#10;cXh7S9VErMkdysV3EG2lQyYRwPTkZNeBfEU6prPifUNQ1C1GlG8cssG7iLYfKKDP8QwDj3FUPFOt&#10;eZaWNvHqlxezi2R51LbkL54X6j0rp5LnPOteMj6C8L/E3TNK+G+gTW2qWlnq0LMr2e3Pmru5Uk9C&#10;enPrVq8+OGueJ7s2/hfw/LLbwqBcS3Rx5bngNj+7mvO9Bm8M6D+z/cz3OlWupa5M8wadiWltwTwy&#10;gdCOo+lYHgjXXv7yWTTtYfRbz+zXXON0FxKASyO3RSy8LnueKOTl2NFWlBQVzrNV1vXvEXiGbRdR&#10;1L7M9p5ssrWb8KqoW2nHQnoKm/sDQf8Aoab7/wACHrwu+8X351q4uZpWS8lyZyv8XYg/hTP7fT/n&#10;qv8A3y1a+wkctSvPmPL6ljl2EVFQOteyUyysxMi+mRk1o4ExjVTuBYA4rLhG/gc/SrCTm3YY65oM&#10;hb+MRyYU5x6VWQeY2Bz9K2UtUuITIxAZh0JqvFYfZ5CSCB2JHWgBUBeMIRjHSq2ofKFX3rVSABd5&#10;4I5FU7uAzBmwSQM9KAG6dq7WJUDOM1fnv4b9GLsqtg4ya58/KcHgjtSeZS5Q5DVDCNSBypq9Z3SJ&#10;GRt4xWdEyyW2Nw3Y6ZojcxqQRimBpPOshwo5PAxVC4jcTJlu4p0Eh3L9asPHvcORnac4oMyvO7xQ&#10;OQpHynnFR2VpvMckhGxiN2fTvVy/ha4gJUFRjkYpyRqtiqqQSB0HWg0My9uVe5UxjaEYDHtmprss&#10;sMbIC3mcDbzms6U7bo57HpW8pQ6ZakL8yAn6UAZk106QbMENjp6Vns7uwJbj61NPKZZX4J4NV8UG&#10;liQkYPNR0YPpRQMKKKKAAHBq6sxdEUckkDFUh1FXbQKJY2JHDA/rQJl8zSeQYlRiSMEAVnTQEHaw&#10;IzxyK1ZroROpjQkscHAziqF85LZI5HNBmV5G+QRngCtDQIxPN83AQ5yay8mRhwck1v2Fv9mt2bBB&#10;YHigUibUWUkhSDnjg0RjNvsXqRiqE0xMgB45qWOV8EICT7Cs+UgybuJo7hvmqIOQa0L3T5BGZznH&#10;c1nnAGW4Hqa0NCxDE0jK+xioOSQK1TcqsahRz6+lZ+mXBYvEeAV4961bW0Dld44zzmpmKRMs8dlb&#10;mWRMkjg1zd9cNdTlkO0fzq9rV2Z38hGAROcVk9x9amBUC9a3McabZFyTxmpZ7iI7NuMgis8njjk1&#10;JbqHZCx2qWAyeBWhRpSqqLG4IOSM81aefbGuz5iOy81lzSMJAgBKg8ECp7eXBAJwfQ0EF77Z5MLE&#10;kB2GME81VEqzIWLDA96ZLtmmQEjlh3pfsoitJB3LcD1oA0bWc+UFl/eIeFxzg0uput3aBgwaRRt2&#10;g5OPpVWFmiiTKkDI7ValljtoGlAG/aSAfWspbmRgXEzbAjgqF9Rircbl4Bjke1RS6kbgkOkYHf6U&#10;kpLRoITgegrU1JklZJ0jwfmIGPaob9gsmOvqKu3FkYZIZyw4Xnmqt/B0lx96gCaIoscbFdpyMZ4q&#10;1vjhxIHUt6ZrOVzJCpYEKp4J6U/Z5g5OM8AmgDVsL4SMzqwYDuDmnXbj/WDk9TUUZhhhSCEAH7zO&#10;OhNQTynBXnnis+UyJppQ6p3brtHWia5DQ7QhLY6AVAVK3cZwdgXlscCrdqF8/f8AeQHJx6UgKFha&#10;KbeT7R8xZvlQ9R74rQuSk0U0KLvGABt5qm8huI5nRCjh8BcckVNZQyQMjkkEkZBoAytWVI50VVyQ&#10;uOO1XtQuReaTbRKwYqQMA55rO1Fy19IfTmprFfM09mHzOrbto68VqamrHp7RTQEMMlQCPSq2tW0s&#10;+HGWdOqjk49asWl5JJexMFLYA4xVjVruXTdKkRhHJPMxO5TkhfSskZLc5OTqR3Hao6klBUByCN3q&#10;KiBB6GtTqFoowfSgDIyOnrQBLHMUIxT5Y127wRk1XBwRTy+QaBDKKKACenNAxCCwIBwTwDWtHGt7&#10;bxRAYdCMn+9WWoywFXreZoSGUHI5GKBMSJdlwyJ8xzjA5piwSO7sEYrnbkDjPpV+ztP7UvUSE+Ww&#10;YMzepz0qa3tZdOu3tZlYZfeCwxSuZmbZK0NyAylee4rbvwslxEwYHC9jVeeECVnPGOapyXe09Rn6&#10;0wLjqA27PI5qujubg7lIPXBFRJd72G44571Gb0lnfv8AdH0oAlMuLaQZ+bdnFU5CW5II+tNWYszk&#10;jHFLPJujUDmgBo6g9RSSOp6KR+FCMAOoprkHvQaDKVfvDjIzTTU8KqVJJAOOhoGOuDGYwAOar1JJ&#10;UdAIB1FSE8HB5qOgDJoAswzosZVkLMRgHHSkU7SD6c0wHCH6UiyfKR7UCHoyu7sSBxxk1G75NMoo&#10;GFFFFABRg+hpQDnOOKkoFcjUEMOKuWUqxszFgCBxzVYng0xeGH1oHuT3kpmbJqBThgfenOQe9MBw&#10;QaAQ+Ri3XimVIcMpOajoBBQvLCigHBFAFlQFUnI4qF3yaC+QaZQJBRQASelGCD0PFAxVHzj61NaS&#10;GO45HGeaSJQ6kgjI569KmlsZLdFkbKh+meM0E3GX0qM2VXJ9qdZwebgkdOTSxW6yEAsAT71PaxCC&#10;Yr5in2z1oIEvbtCgj28DpU1vbpcxJ8hz9Kr3xQSA7e9aOnzBYSdhBxxxQBHKfsKHPy8d6zLmUyYd&#10;uAehNaWpOJUG49OoNUZSsoSMoR6ZFEQgVwwjIdh8oOea1tOnaaeKJDtDsBj1GapWkH2i4jjI+TeB&#10;k9OtdbbxC3gceShn2lVIHI96mUxSMG6dheXMiyAtkIuD1+lX9I8OT6qktxfrJFYRMBNMykKoPYno&#10;DVfSNOlGsW8ZXzJAxfBHQ54zWz4s1q9u7GSxtwqQwEfaFh5Ep9eOuKwcrszOP1GO2W+kW0ZjEh2q&#10;X7j2qu6MhKsCpAycjGKVY3mUlFLHBPAzXQroq3MyOzghwoPNdDdjUZo3gy61baqP5LNjBfgDPc+1&#10;Q+LLOy0+8S2sl3NGmJ3/AIC3sema6jUNdTSfOjtiHkEe0KhycY64ridQ8y6dpScq3zEjpn0rnpuc&#10;p80vhDmM6jB9DSqDuxg5qaKN522xo0jYzhRk4rpNSDB9KVfvD61Iw4NRqpyMKT7AUeYEts7Ryk8g&#10;f3u1bGnpPelowTlhhPc9sVW07TGuwJScIpyw9vSt/wAOrDpkD31xIiqkgKI7AHg1E5t7GEx+v6bL&#10;aaGs1wrCRAFYMMFc8DNchCpM6KAS2Qdo613keof8JSt/DL9y4t/lz0Vh0rL07QFshJPId0kQOB34&#10;rGlO2lTcmJn3Gin7TFIx8u227mZuF+maL6FYLdJ4WHkg/eB4J9M1Nrt68ktvbAFYSwY59M1e1CCJ&#10;fDxgUD5fn47GtOZgZdvc7lGDkvwcUyVdjLMBl87dvfFZkVyYHUDpmtqyUXOGJHFaXLKkcEs0jOp2&#10;Ac4NX7e3S2t7eWSRRjJZSeavWlhlmypCnuRxVLU4C5kiA5CkgVnzkGSipPfyso2Ie5710SMIfsWw&#10;g7VOcHpWRZmO2jIkjJOOuKuvA9zGpTMQzgk8Y9aUxTPXvht8NZvF9oXmcWwjVyzTAhU7Zb2Br3XV&#10;/CsfgyzsfCsN+uo6p4oSM+XHETmPpuGece9eXfs/+P5rJ77Q7iKJVv8ATboJcXBCqrlSwOT6ECqd&#10;r8WJBa+G7+8ldrjS4LmykueskLvNmI+wUV4tSEuc76coclj6UPwz8I/DGymuLbToprq0ieXzXcEs&#10;QwL59xnp7iuB+NHih9C1+O4WC5i0rVNFMMspiwq4U+VITjghsfhWH4o+LqeLLHWZr1gTBa3BUq4U&#10;PKJIjH9QSOfxrN8L+N4vHy+MotT017rS7y2Uyxg7pbNFTHyL1AHWpUBupCOiPH/HXiFNb1OOWSfL&#10;XVpEXUHhZk5Yj/eIBNc5aOsRLSDcSCVJ71am02HTNXbTZ3E8CFoluVOQzD5o9p754BrG88tEIids&#10;iOy7T1A9cV6UYXPPnudHea2hhnTfILSRMCJPulsdfpWVomrHSpYRcLJDaySqxyCC8eeSvrxWl4J0&#10;U+LvEWn6WpCAMN2ehyen41P8SbSKw1++0+1t3h09LncDOpV4yBgpz05pXjH3LAc7fSm6trhUC4M2&#10;+N/4yuelZW+T+635Vt2MCHBbG1OfriovMh/ufpW8dgRwVA6iggjtRXUdRJbuIi/PY0okzIrHsc1F&#10;QOooFY2BqKhEUAckD6VHLqBkfYT8oPBqh05pQpl4HU9KDPlNo3GYV54pBOpQjcOR61VS2fy1BbFS&#10;pYEMrFvlz1oAypyPObmoqs3sQjmY9j0NVqDVEqTGPpUy3XmEAnHNVKAcEH0oFYvtceVyCOKu2l4J&#10;EJZgD7msgDzFJ68UJLt4oM7HQ/aN8bAEHII4ptsCSBjmseK7ZCODWjp10GkY5H50D5SPU9PEbeYB&#10;knrinadKZo2iPAxjJq1dN5iHPGRWXFMbeUjpn1oESahpptlLowbI5xzVKKIyKcDJAzxW45EtqWOC&#10;QOlOtoooYC5XkjpS5g5jnmBwRUVaM9m00ryKCqDk8VSlUL05pmiI6KKKBgOtTwOFdST0INQUDgig&#10;Ga7XqYOF5qlLMZSe9RBifpVqeARW6uvO70oMiuhKkMATjmtq3uy8CjOW9O9Y8ZAjOTg4pEuGTheD&#10;2NAGjGomuGz19Klt5/IuMdQDyKo285hDkjfI4IGPWrEdq2A7OAT1yaAFvrx7q1ZB8gDZ2njIqGKz&#10;+0RqACw74pl5bSLggkqe/atK1g+y2yPvGW7ZoEPS0iiuU2LnC9R2pLm8MCtt5IBqJJm8xu1ZtwZG&#10;mYZyDQQV5pDJIz92qKpWjwD61GAc9DQdKE5z71rackM5Fm5VTJwrk8Bj05qisJCFmBGPWmLIUYMp&#10;+Ycj60mSaM2jXVlcYZXeMHhwp2/nUUVqzSSEMGKgnAro9E1NNQtDbzSL5hG0ZIzk1kfYXtNQmBJ2&#10;nNRCTIKSMyzx5U/eHb3rakZHhX5cGsi6bZOmOm4VeaX92hzWgpE0Q83KtwF6ZqjdztIzIASqjkjo&#10;KuI+4YzjPes5IZFuJScsuDnHcUEEFta+YzNgkfSrUzrAqqi/OOcd6Isucx8KDyBTZv8AkIqexXGa&#10;DQt3E3nWqZIyOvtSBDcxeX/dGfw9ahkGDg8KeCalsnYRyNtOSCg460AQWNo01u8bNyrZx3pud83l&#10;L8209BVjSTuvWjPBJxz2pt3pz21zI0bZZgcYoAY0pQlR970p0cbSOrMwyCDjNMa2e1hLy/fYcE1T&#10;86Red/T3oA348DBYZUdR7UyWcBwI1KgnGKyob+TcMtkZ5FXrK8WfzJChAjBIJHcVkZEsR2O7N8pH&#10;PPFTqWmid0BYKCcgZxWWdS82fBjPJx0q1ZXgZ3iVwoIwVJ5xQOxQt7Nri9Z3OVzk+9WoLcrdgRA7&#10;c8gelSgfZ5W9Ki0+6xds/VQetaMs2jAttAzqhDkHHHesTVEmuk6k4647Vq6hqO+BlUEPjH0PamWT&#10;xRQN5xVmYEEZrCJCM20SLVrQ267Y5UB2s3AY+1TXGhzWMIR0RpGXoOuPXFGm6ebO4ST7yvuCgfwk&#10;9K2Irj7RYG2mO2+D/KzcEr6CrlLUuUzk7a2LyyblOIwWOR0xSAKLOX5CCDnkdK3U0/7PNLvYAOCC&#10;D6VTls/tdxcJF9zjp3rTmDnMIowBO04HtSV0t7paxQTfQGuenUK3HI9qZrcjHJqzaxhpUXI5YCq6&#10;jcwxzVmFDFPGSCCGDcigGNuYvJnYCnQucYBCsehJqzqEQAEn96qPSgzN6w8QrZRhDAu5fvOvf6Vp&#10;X93p+p2aXCzbbpvkAZhkZ7kVx3mUeZjoeazlHUfIaV2WtlYGZZOOzZrMaTecmkfc/JcH8abWhZJ5&#10;lGR6io6KAsSZHqKCRg81Hg+hoAJ6DNABRR3x3o60DAdRUoCg9RUW0+hpSpHY0APcgnjmowCV3Acd&#10;M0oVhg4P5VqXdgbezj2qSrDcSBwKBXMoDJqZVAB5pNopDyDQK4EjB5qOjB9KMH0oKCiiigAoHWij&#10;OOfSgCxCuWUEcE4q1eosMA+Qj3IqATqY0AG054J7VfspUuQY5SHAHXOaDIrPZhbdXH3mGcd6qSRF&#10;BhgQTwAR1rptP0/+ww2o3RE8R4jj9Kyb/VPtNy0gSMRnooIyKXMHMzKKMp5Uj6iljjZ3UBScnsKf&#10;PJv56mrsYjjthIrqXxnaDzTNblGZQjFe/pTAjHopP4VPMob95nk9aWF1C9R+dAisQQcEYowfSrDq&#10;G5yOOajJBB5oAjpVUswABPNJgjtU6RO6fKG5O0EDv6fWjYbHwWzXE6RIDvZwnHYk4FNmt2s5pFb9&#10;5g7Tjnn0rr7ayh0bT5tSvQJNSZQsKQ8qoxwxx3FcvDbS38zjdtMj5yexzU85ki1okcL7nkT5R1zT&#10;fEbH7ZHtYeVt+VR2rSt4ks9P8oj5w2Wb1FZbXUd3JI8gwU4APcVAl8ZWtcHDE4xzUsYUzF8jjmql&#10;w2W/dnA9KfCWaNsAnjsK1NCxdxsSCykdxkVOtyEtSFYbsdjUepTkiNVGcJhsdvrVO3JldUHcgUED&#10;nMk6sckkDoK1LWBJpoGYjaAATnp7VXttOdHLZ+TON3apIrdoYSC4B3g8mgRoQxQLHhSpbzARg+9a&#10;ZukS+iG9cYAzmsKwtJSY2OR97GR+VSzWsoO7nK89KxnFGZvWWoRWslzOYyZdpVTjpx1rMt1MizMZ&#10;BulbBGexqOeOSC0EjEjcMc1TE7QkKQQ5GQp6mpjGwFe3sns9QgRjtjdipJ4HNa7TBJRErAAHg54F&#10;VbqQTiBiRuVgcd+tQeaDI5J5AzV25zQu3ultfKLmOULKh+Zc8sPQVHNprQoIyjKn3mJHA+tFreM0&#10;L7TkgHp2rrNG0j+29M3PIoaWZI+T2JAJrGpP2Zmec3du1rckFSuRuGR1B6GrXhx/s+r2rlS0fIkw&#10;Og9663xvo9p9pmjgmiP2YCMyKwIIUZ61yei2rrfIM/I7BQ3Y5NbKrGdPY1jMg1SzMD+cp+SRm2pV&#10;rT7IDVbRGQmI7WY4461oa9pJEdqocbskYHaodFnKmQSAmSMED1+tEZe4LnL7okdvcCAY+Y4A70zU&#10;bMy2McUeC5G7Hofek09xIr7jht+cGrTSqjAkjg5xmoMxLHS/7N0iO6nmEdx5gxEDgtz6VJrOpJcQ&#10;RJBiOUkBvU1kXVxNPcfM+6PPyj+7Vu2EUTpJMQxUgjnrS5Le+Bn6pbu91C+dyoMtjtWhqdyHsZYk&#10;XJdQBj6daoarfCV5fLXbkHj1qxakTGMNwCmD7Vq/hQGZBpBKb3PA5571r2BS3jJCjcBkA9zVe4la&#10;OTywDsHftViBN8bEHnFSBam12YRrEIlG75TjtUyTQwz+ZIm/dGRn8Kw5o5IZ43fO0MDz35q5f75r&#10;femUGM5NRygSy6P/AGxKvkMIwx6etaRsG0+xfdl3CGTCjJz0PHr7VBpkx/s61A/dypkljxmrlvqJ&#10;Vn81S/HpWUnNvk6AV9T8Qzva2sUbYnt3YRzwnHBXoaSKeW3vSJQXtZipYY4ZqrXdss1wVjGxG+bJ&#10;4GasvOsVvHG7KWXoc9KfLAEbOma+mkWl9DesLhJoHjIByQXUkH/gJx9K9++Aej6V4E+GV54r1CRr&#10;pru0NxLsG9ljGcjHrjtXzFNZM8qMxyrEbvp3re0fxhrOkaLPo5ujJYyx+QIQc4X1x6c1nKkuVG0H&#10;FSuYfiB4bTxBefZZPtESTOqXJfIfn5SB9Disu9nEhRlOyTIyx4zTdT3RxOcHIbd0rJubpnjU46V2&#10;wiSvflc2tG165t7ky2cxt7hDjeDhvqK27q9bUYrx5pmuLiQmVnc8klxn9K4K3uTbzCQHqea6K3uv&#10;3RII3OKUoETRfluRb2RIPGDzWL/av+0Kkvd50wruyQ2cDrisPcfSiMNAjEZIjf3T+VRHjrxWjJqE&#10;LDASqM0yseFNanQMpV5YfWkoHBFAy2sfymnRx+UVZhtwe9Mik5FWrgb4QepFBkNNx5j7QwJJxwas&#10;zO0UKndkDqKyrdvLlLHjHNXprrz4wqoWzxwM0DIL64jlRQAM1SwfSppIijDIIPvTeoOOeKC7kdA6&#10;89KCpHUGjFAywtwojZQvJGKgAIIOKB1FPJGDzQIA+SKms5dk2M9TVWljOJFPoRQFjaW58xsNwF5G&#10;e9U7ydWlUBepqN5xnIIP41BIxdgf1oMzbiObf8KmyGiUZGazLYusZJbjFTxzgYyw/OgCzNlbeUY4&#10;2n+VYTqSDgE10kSCeFgejAisa8i8qTy05JOOKUQgUNp9DSVau7N7eJWzyeoqrg+hpmt7hQOtFFAE&#10;qMB1q9dXKC1RQOTxWYOoqedgY1AIJ9jQIZkHjNPWLLDjvUA4Iq1A+XUHpmgAclGGKniZnIDOOexN&#10;Q3TYfC8/So0L7gQpPPpQZm6IjLEAw+Vec4omuEMW3GNgyDVQ6iY4NpODjGDVKS8yD3FAcpdt2Ll2&#10;xxg81VyDI5JAxRAsrruU7UHJHtVdnxI2eM+tABM+5hjmkAIIOKEG51HqcVPdLsCY557UFizy5gxn&#10;nFUR1FSSbjn5Tj6VGOtAyxZXDW8+8cEHINbcurxX8SLxHIOpJxmufxSA88GgzNeSBZWyCD9Ki87c&#10;5iz06VUimdGA3ZGammU27pKVPJHagCYeamGySucZFLHc7DIx6DNammJDfOLZmWPIyGY4warX+jEQ&#10;mJflw+d56N9KXMBT0y6VoZAVwxbgGoLyUmXg8g/lT/sb2zgg5wc4ouYMLvxyaYESCSchd3LcVsQs&#10;LO2Kn5mA7dqpWUIVQ54288055ifN9CDzQgluV7W4Md/5g7sM1t3eCscgIJJHSsWyty0uSpAJ4JHW&#10;r6y/vREx2gHvxSkKRLqkf2m1Qr8wzjI5ArKm0qSBCzArxkAjrXQeQGUwBgEIyHzxn60aqVvtOSNC&#10;Fmj+UnPUVnzEcxyiHZz0NaNoD/Z4VQS0j4wPSrL6asUwQDzAYydy8gHFT2kCwW8BYhSu4kHg1pc0&#10;uZcmnyKeGw3b61oaVHDIWiZds4H3jxmrLyRsN23I7e9Upkc6pHJACQQAQozQLmLENo0l1hm4U5x6&#10;02WCKG7+zpgb+/oaQ3EsE5ZkZcc/MMVN5PnMJx95SCfaszMsT2oRLhfvsQACOcVlJcLbSqjjzDkZ&#10;xzV62ndrjBbIJ55p97awo4cYGTyfSgCGO8+0sCilUQ9SKtxqtxqSSb1BUdc9DWdE6RW7BWB+fPBq&#10;USCCMyIwJxzg0AWfO+RzOMMZNoLccetV7UrDdOoYAkcc1MxW8s2bcNwUkDPtWMxkj1NBn+HpRHYD&#10;RkaSbTppHODuKgHuKw5YW3Bdp3HoMcmtqyZry0miYFSCeDVNrSXzFm5JRgMY7U4GsSpPbG2iRtpD&#10;HqMVMQHnRmOF2YyelXbuMTRA5+YdqhlgDWxz1APFaATvAlzZv8wOxSRg+1YUvyHFaEFwY4JEHOVI&#10;xVB1MhPBJHagCKilCkk8HjrSYoNQowfQ0DrUqkbTkgUARYNORCzqOmTip1t2ZlGCN3TircelvG6O&#10;c4BB6daBXHW+lI65klVB6s2KhuXiMiwxAAqeXHQ/jV69mj+zEKO2OKxuQfQ0GYhTEjmn3EXkLGQP&#10;mbGR7VJpti91cjcflyM/SpNUjdHyUYBTtBI6ii5dyoTwecGrVrpsl0mRk5pLC0NxLGdpKbgCQOOt&#10;dNp0YjnaARn24qZTM5SKFxbwSXVtawqD5YDO68jip/Ekq22nxoqHDcZxUVkpg1iXzFKqTzuGKk1K&#10;0a48wtIGj2naAelR5mZgRx/uWY8YBPNQyo6BlKlX25AI5rY0fTTcSsr5aMdR6iquvypJqU7xjaiA&#10;LmtOY1Kf2bbCr7wW6kZpuCVOBmlTcRjaSSOBjrV2z0i5nZHCtGMg/OMA0XsXcoRxmQqACckDjvUl&#10;xbSQ/ejZfqCK7NdGs4J0upipzHtWNDnD9j+dcvqtyZLmRF+ZV4yKzUufUjnMzFBU4PBqeKISA881&#10;ZTTJVmjDqwBwcEdRWpdxiwEWwcDlRkZ6Zrf0rSoRbC6uj5ZA3YHANFrowkXfI4jiTnDHGQO1UdW1&#10;PeDBE4Eaeh61lKTbIUirq2oTTStGJAbcfdXNZdPd9/JplamqAdRUhYL0NR0UASF8gimAEEcGkHUV&#10;Mv3hnpmgWw0scEYpgBB6VM4XsQfoaWCLz5kjH8TBfzoFewix72CngEgEntmuzi0uC1EEO3eWkLgj&#10;nt1rKtdEEstyCwIXBHvitU3DMwK5JiTHHasZSuZylcz9fvsAwA8AYqiV+zQxkcO3QVQvmlub6Qlu&#10;O9SweZeKmW+dSFUdzVRjYfKWlaWfI5PqBWVcBoZWBBXPrxVyd5LJ/lbc38SjqKpXMr3HzMpA65Ir&#10;QB0MW8buw5qSBxGX5AGDTbYttKAEkjoBUkcH7xdynGRnigsuXsCx27yjkNt5Heq2nmMuTjB7VoXU&#10;YvIUjRgFUZI9h1qmIVt3XkAZHOaCDXljxD9njOWZd2B1zVfTCC8qTqWZATgjmoba8JZpc/OvAHc1&#10;KGELGbOGfqKysZWNHT0ETtK7AxnheehqKe62TMR849Bzms+81EQBYo2DKfmJU55qnBfM0+TxzT5R&#10;8ppLdtKzCXJT+FO4rRgtY76AQFcXKfOHPcDnbWXajfMxYfMBnHepjcSR6pHIj4VBkjPX2pCGXMOy&#10;X5eSp5x2pkluqkN13HBFaN68d9pkkkQCTIS7DuQKpwp59vzxIFzt70QkBdsbaGIqmAC/DD0Hc10e&#10;n6hHplkFAwFcMM98Vxy+dFeqx3bCuM44NaF7cu0MaqCxzyAM1nUhzu4EVyG1LVLgFwsLgk5PB9qm&#10;hihgKKuMxkEfhUMwEESOCN/p3qOSQLGXLBWYdzTsAy5unvbxouQ3aoZ2EJVU+V8/OfUVBErrMLkt&#10;zuA/Cormd5JS2DszjdjitIwGXbaXY5LHaD0z3qfeJGB64POKwvtTSPs5wp61JBcSRSElvl9a05TT&#10;kNaOWLzmBGB3zVG91RUlCqCwU5GKS5kEce/PLDFZ4jMzDGaOUOUu3VyjxK4Hznt3FPs7psCqwsZM&#10;FuSo5OBU0KZRtvJA7UAaDASIxPBxToJxCnzMFB9eKqQJIy4ZsfXilurYsigOG9gc1kZFwsLoEMfk&#10;HQ9qZNdgx+SDkdBzUBmFvEqk4HfNReekjDb69R2p8oGhNcNFaxqoOaf9paKONy45IyM9qga0nmRN&#10;is4yPugmruk6M17I6THy8f3+KlgLNfqyooHzfy96v2PkNHmZC698DPFU7vTEt8yGRSV4xnqKng1K&#10;3hiUKVbHUA1gBuRHTby6UKHVFXmqGsWtpaRm+jZxsPQ9/aqkl6I8TRKSOpC96ZdXW8LHId8Un8Oe&#10;hrNQkgMe9uDqLhQpj38AEYzVTWtIezljUcxlMlh0z6V0H9keTcmY/cMZ2egOOKbchZ4DFKQWxgE1&#10;0KWo1M41LcyYABIJ25ArZuUayWFypWJlwHI4J9M1HHZG3vNgYNGh35HTjmtvXfLm8JWjgZ2seR2N&#10;aSlqXKRz73gZGG4cjHWqOR6iod9GR6itRkdFFFBqFA60UDqKALFvy4A5Oe1XG+WNgeDg9arWCN52&#10;dpxkc4qzdozMcKT9BQZGe4yamhlMWPWonQltvQ+/atG1t0t498w3Y5BPegsz55TK+euKuaZaiYSE&#10;+hqpPKJZyUXYvvU+n3YgcgkBTxyaCBfs+ZXBGFXoTUclvgZxx61Znvoy20YweM5qWZFNuDkYPfNA&#10;zMaPauSCB61DVtsurLjgA4qpg+lBYUUYPpQOooGKAcjipNpI6Usbqkis3IBBIqS4nSVvkG0elBI8&#10;y4jVQR71E0mGAHSo8j1pyDcwHbNAHR2DA2wwQce9QG0Elxv9Dmo7RxFEQpyMdqmSXC5zxWRzjNSj&#10;Roc7hkD1rCkOOBz9K07yTzVYJ8/B6c1RityyliCFHUkcCtIm0Ctg+hoqeXaM4IP0NQUzQKKKKAAd&#10;alRgvfmogD6VatrYykHBxnk4oEyz5SNGjqQ7Z5CnJpxeONG4AOOM1VEotpWVSPzqOWYysM0GYkz7&#10;+ahqUqMGmRJ5kqqO5AoNC3bTlIGX1BFQtGzEEqfbiri6c6SopOMkcH0qK6k2S7Bzt9KDNEGGjIJB&#10;GOeaRp99DymQHg1Cv3hQaE+/5Gz6VB0wTwPU1Mi+Y4UcnOMCnahD5KAYO4DO3vQCYwg4xjnFR4IP&#10;StiWONreN0GW8vBxzjiswqTIB70AMCsxAXqelXlmMkXlupdlHGBmpIrZRGz9NozUujwCeSRm6EHm&#10;jYzI5JGt7iNk6suM+laEeq7lSOXnB4NU9WQQlNpBwe1UVkL5K/Mw5wOtL49xG5LIk2Sq7yOeOagu&#10;WjeIBhtPv2qtb3Ijt3YMNxBB56UqQPcxOScnaTimZkVnL5sjxjkAdqsvbtb7TIjKhPVhgGmW9l5U&#10;e5Tgtxn0NdT4NktdUufsN/t6hVZzjnpWM5uBqcuFeW4VUUrs+YLjkgVXkdnuCSCBnknoK6zV/D0m&#10;haw0Tg8tvRyOCvoDVC7W31C02xJ5brINxPfmiFaNQy5jPtZXYgFvlXnOeDVmCQG456E1WihaC48u&#10;RTGvYsMAipJv3Mqhee/FMDV3RjgDrxVaeDcSMcVUF6QevIqzHcmReehqLDKqsDJsJ4Wp7RQk+7sD&#10;nNLDZmSb7p+bpx1pZlNuc4O0H0qvIRBqsrSS7FBZj2HWpot6R3C7WBKjAxUZuI5b8EDPy449aujc&#10;91gAnKFRgdTTAyLdysx7H3qeYmVGzIDwcjNMmgaOdgylW9CMVWWJ1kbc2B71qMiLhTsU5zxgVYjO&#10;YJVHLbTx36VnSSeTMxHbmtGy2um/I3Htmg0Etbg26HeCB6EU+a2+1XYuQdiIm7J4HFSiNJZACRjP&#10;PPSmXUEuSEz5aDdgDqBQBaWzaC0NxG3mBxg7eazvtp3mPOD0PtV7QtUW3ka2mG6CTgN2Un3rLvov&#10;IvpmA+Ug4bsayXxhyiTOyuAJAefWlJbBywqg7Fjnp9amhRnwSw4961Ams4y8+MHBPWppbURO/bI4&#10;JqGCfyGfnBxxV4N9pjUnqD0oAy7iza2wxOC3UHriq56Vt6tAZJYyoJG3GQKx5VCMR3HagEQnpVq1&#10;tjMvQ4PtVYDP0rVsDsUf3fWg0YjE/bo4x90DGe1W/Mf5gXGEGetQtGqs8hIGBkGqsN5+/wDmGVJ6&#10;etBmI8jNaM5U439ccVAiGb7oyfart9IsjJCi7I87sngZqvakxXGB0zyaALtvbS2cYfJG7itG8083&#10;NksjMMqM4zVbUpdtvGoPJ4FWkZltotzZAIyPWspbmRV0hNlm+OzVfjnYASKcSk7AO/1qhO3kyOsb&#10;BEILde9WbC7TYUcZkI49veiwFS5nME5dnDknBIPSrURknR0CsWKE7QOcY61jvBJMJH+8gk5YdOtd&#10;ZpSJEqXDsFymw5OOKVR8sbICpaRtaREqDvI6d6qPoiTXOGdcPywzWrfXMaOCmCM8EdKz7q4EJDBh&#10;ubtnmojJhzFlNNto1jc7cqwGM9qcz+bcKkbDYCOhrNW9LNz+VXdPlSSQqcIW4BPFAD5ZTcyNEhyy&#10;9Mc4rN1DT0SVUK7Cn7xyRjOOa1dFiWHUbhW+YkEA1S1O6ElxJkgsPlK98U4AQ6eIo7tMwHcSCFYf&#10;ep+sg/2gbmcmLCYSMcVOLdrmWG4jypQAYqhqJe51QGU4jVec1a+ICS81FhaInqOntXPMxeVjVi9u&#10;TdOSp2hDjHqKrL1FaxNoDe9ABPSpreMO75Pahk2OMdM0F3IipHUEUlTykEHmoSpBxg564oGCjLAD&#10;k5qV0ZCUZSGA5UjmmQgiVDg8MK1tbtdk7yDgOgw3agTMuJCXQEHkgVraLpzy3EhZWQLyrEYGar2M&#10;YjC7xuJPBrWjuHt0OAfyoMpFp7lYSEX5WXlj60z7aqpLsHLqR9MisxrgyPITkHB4qxYSDepYZwRl&#10;e5rPlMzPm0+RHLZOZOB75rc0WzhgQeauHHQt60SlI5PMcZXqq+lWIZ45R0Az3pSkx8zMSxtBqGp3&#10;3dQrYbtnFZ8tjMk7IVYqPbrWzY/6C1ywGdzHgelXpDE8cb8biR36UcwuYonQsBJ0cAKmWGaqanGb&#10;ZEI4Zq6BXCW7N1QjGex9qgksBqV4j4/doucevtS5w5zLtbSRI4pcnaYmDHsOKju7YyRLsUse20Zr&#10;ovJW6QQQ4UZ2+w+tPuNNFlBmS4twFGSocbvwFQqjY+Y45M28qqw2kHkNxTbq7JbAOQeOKv6nFYNm&#10;VJcyEcDPesZuTXSaA7EngE1e0+0+0oWHQfxdhVLBGDitqJVtbdY42B8wZOD0NAEpcWFs0r8yEFRU&#10;ViGuN8hU4xkHHWodXifyolLfMe3eprWf7Pbhc4PpQBYZhEmNwVZPkLE8DPFa0scIaFEG07OX7H8a&#10;yBAZ5RA4KgjfzVkTl0A6sh2ge1ZS3MhJn/fhRyFOeKV7+NV7DPAye9EUHn+aAcNtOKpy6eRpzKXD&#10;Skkrg/rQAk10HYfMM9hmnXaCWxd8jhTz74rKjikglTzck5HNaex3011Kkbj3HahAihp0jTzJE7gc&#10;jgnrWlNZf6LsHUuOKpQWZTUk2g/d61pyK8Z3FuBzVyZpJ6nPzWzQTuAwPtUvlsXii2kuSDsxzj6V&#10;p2dib2aV2U4wecVpQaWq3Au5BsVF2hm4FDnYOcoQeGZxbtdXBIt+xbgA/WsdGEN26jlB0I6Guo1/&#10;WDBpi2KnKuc8d65E5J3qMhT1FRBynuOJoIJZiAG2KeCDxVZhJbTkbsKT1ojuz64+tQ3DMzhi4IHO&#10;M1qA+eaUHCtkHuKsW14Yo2DjLY4NVpLlDGoA5qPzN3AOc0ATS3W9gW5HegBn+ePhRyRVVwQDng1N&#10;bz7VKk4B45oA6Sw1AxW6KWCFuAScVbhRzvInXDAgkN0rng6zwhd33RwQaSxlSKUgzMP944rKcANO&#10;7aGA4aZnP14rNvr+OYItvhWU5YjvS3jqXByCueuaqweW03TgnrTjALGxbaj/AKOAOSByBUzX0UyA&#10;AgSDtnkGsB7k20rBeR6immdlIdAWJPYZo5A5DpP7SlkCIzfKDTy4lPBz9KwIr4lgG4Poali1LypG&#10;5wPrRymfKaghJZ+DyOKBOLixNiWGwNk80WkxuF3A5PtVL7HLFHI/O4vnFIRR1TTzaEEIwU9DjiqH&#10;ln0P5VuXolvYo0J4Uio/7O/2q1NOcyJVCnjmo6kcg9KjoNkFKo+YD3pKsQxbxux05oEzSskCx88f&#10;WrqQKVySB9azyX8pQoPPHAqwokCJk9CM0GZVltx9o9iaW5lLR+X1CircqDBY9hms0uSzkAkYPSgC&#10;pJwajwfSpGwzc9RQSMdaDQj2k9uKn+1lkWM/dFEAV3VSQASBWkNKRh8p3H25oAzvMwQB0PFMf7wq&#10;zb2267MbArg96lvbMx8hTj1xQZlA9DUdSsCAeKixQaIOtBBHUYp8KFpUGDywqS8j8t8YoGQDrUqs&#10;AOoqMqR1BpAORQIvQSuV2qCc8ZAoklkQFd3bpTbSTa6r7jNJKwFwT1ANBmXltz9nUr1bgn0qvqE4&#10;RFtU4AG5n7H2qWTUvLgChTzxnFZ8zibkkZoGQ0UUUGgUDrRRQBIpG0jPNaVmwW3fJx8p61k/TrUi&#10;PIvGcigTAr5kzHrT/JOzeAdo79qn0+ATTfWrc1sRZtEgJctjA60GZlnir2j2ge5VnGAGB5+tTJoz&#10;eUpc4K84PBq5bQ+WhI5wM0ugubQtXBVlZwvzD5Rx2rDvrcbwUIZ24wOtajTNtOQcVnbSLkMwKjOQ&#10;SKiBECnd2jW0aMWwWOCKg2FBuIIA5zWjcI15KFIIAPXHFaKW9vFbbJAGyME+laGnMZFrGFeN153M&#10;OlS6uP8ATEJ4XbjNW0mgOYo1GR0I7GkuFQInmYY560AVdNcyM6NwoHU1DIojuvbNTJcxwM+MdDVe&#10;a7VmBAAbPGfWgC4trJdEBGwh4P0q1HbNYSLHvGT/AA9zSaXrhtSqSxxsCcEitG/MN9CLqJl3r/CD&#10;zispSbAh+wrcHc3bmsyyhH9oyp5bADocVfiuyFPY1X84QTeZkZJ9aDKxXuLVbW3YkfOzfc7mtRLY&#10;fupEIUFcEVTZ1u5kJYdR3pz3uyUR5GAeKB2HS5FqUXlt+cDqKhtUltpxIrEEnqOoouJ9pG0gl+Dj&#10;tTMSKnmZ+Qfxdq0avoaHQTeMSzp54E21dmX61l8x3byqw8iQbgPQ1j3OJnzkBhzSQ3Mkkbru3BQe&#10;9TGnCGwcptXExuUWYgkIwU/Sq+oPvu0eNgFC881FFdj+zbjBB+Zcc1nSXDyAgAnIxxVhykjXBDuf&#10;arsF6VSMnnBHFZ8NlLL61elsTDbltwJQbsfSgDb0HX4tJ1OCe6VZFVWYRsfyrJ1XWl1W8lmwY1Mm&#10;VjTtzWdO4mnD8YCdajtVzNg8BjgGs1C0ucOUvCQxyI6fMSwzjmrovZVYYBDdvrUcVsyMuFPX0ou8&#10;xZYgjHIzWgieVm4kkbc5pDB5kbMQRgZqOGZLiNCXXggHmpYLrMroeUH61kZmNaxC8uZkJAwDirsN&#10;k9uAQcj2qrcRta3TSqDGjevGa0opGmgGOa0NCTyhGm7oW61JDKxx5gKk/LhuCRTZoXFsZM7tgLED&#10;2pZLtJHiZht+XqfWszMhkijS1kRcLIW+X1pLlFu7RUPyPHyS3G7FLOAw3bhntzWZcyyKWG7LAZ29&#10;6DWBWuFCtgfpTVkKCrEiK8AfILHqM1Wboa1LAt5jDnBzVu28wOu07gCM4qivDD61Ytbho3YgH2oG&#10;zdLhwmSByM57VgXYUXcm0gjnkVsD5o0PduCPSqt7YKnKfMW4wOaDOJnCJtq5UgHgHFbVqiRQqXI4&#10;5wT1qgjbwsXVlPTvWxFZGeEAghvcUCkVtRZZ4sxDAxyBWQF2sD3BrZntTCjqHBwDwDWTIDGwZlIA&#10;OeRQOI66kO1CeDnvRYMGnG8hQTjLcUlzcJKi4HNQZB7igDTlYz2hbvG/A9vWn29zJIp3KQF5BI61&#10;RhZgu3eMHjrU81x5cQVSCfY0AJdSMzZIIqxp0oOoxk8pjnFZmZJicHdjrjmrmkKWm2jr/KgDfc28&#10;VnLCi/fJbPvUMdxug8onAAxzVa4ikXJUlgOTis2S9dWwASfSs+UyNVbjeD/Eq9MevpTpjHPB5mBl&#10;efoaz4JVQ7Nwx97r3qVifsBRDl3bGB1GaQFRZWllZUySeBitGyn8iJi43MO/oam02zhtE3Oys/fn&#10;pUe9WtrgBTkk9qDQlt70xMZVOSeeKzXk867aQ9WNPt3MZGVJHfitC5EKxK6p8x746UfDsZlrzRbW&#10;SMjBj3AOcVzV/dvPK4UEk5AxW9ahXQIzABuOT61lR2f/ABOfJwcBgenbPX6U46DjoUtQsfss8I3j&#10;5k3EZqHZxmum1KwieLziyl0/hzyRWDc27khwpjXryMZq4yNOYj03H2obum4Z/Or1/ZCTc8RG1Rkg&#10;VnWh2T5PY5rStke5kbDhUPUE9qYGZGvmOFHOTjirF1Eq3SqCOVx+NFxCbS6woOc5HFaxtY2sSxXM&#10;zKQv17UrhcyI7Nt6855rdvYhdRonULHj9Ki0q3UfJIN0np3FWp18olV5J4wOtZy3FKRhFnjYoqk7&#10;eRgVdt7gzRpu45AOae8SId4IJzzg9KpNIEtZMMN27IGea1GLcN5czEdB3qZ50hhR1dd56DPOazbj&#10;LRKfMXc3BGelWNOkR/lkQvt6HFAF5GluIyXO3I70zT52FyUZxtU5PNU7q7d5cJlUQ5xUMVxsZmB5&#10;bigDSutSRZXVOcjHFILsmNQMk+lZ1somnJJ71YmKxchgPTmlyj5DZiug4S3dgsfUsTgCpbzxHDEI&#10;4IUwVIy46H8a5d7iQn72RSxN5sij3qOUXKacWtvCrFTh2fgVX1G4upiJJGIX371C8KiZMkDkUX91&#10;vURg5A6Vpyj5Cmz7zUtvxInAJyODUABBGRUgOCMfe7UFmzcsxtTiNM7T061UhmLeWByQwyB2pLRn&#10;l6tlQefao7Y7b8qnzAnHHNBmaepfvbiJhyAvJHaoYsPOg+8Nwzj61MylkcAEkA5AqjbzeRPk8AHP&#10;NAGxdy5ukuFO0IMFfUVVuZmLrLFwM5IHpQ96synCk8dqSOZChUjaSMc1kZF2CUogcD71RLKQ8G4E&#10;AE5zTIJT9zsOlNmYl8AZNAFy3gS7kcshAXkEjrUqSpKWgUZOMACqcF40TBQCecYFWreVI5GkA+cc&#10;kdxQBHNAYLpmCniM9vapbsKbNDuG5uCM806OYXLOWIGR3qPyvtLFP7vSoAfYMYYyBzxU13eb4jbg&#10;grtzn3pi2ckUbEZOAeKoIS0r7gRgHrStzAN1C0bUbmJFyBtwG7A0arYxaZoqRjHnbvmPrViO48gh&#10;sZxzj1qrrbtqjQhOBuG4e1aGtzAJwMngetKyNj7p5HHHWupg0CB4FMhUexNVNS0xWvk8sgRKvXtW&#10;nMHOc33x39KVchgfQ1pNp4aZto3H0FQtCnzAEFh2B5zTNLlZiXPNKUGDS4IBODgd6aXJBoESwTBC&#10;BkfnUby5lY54qKigqxallDQgZH51CkuzpUdFAWHu+85NWrPll+oqiangm8rFArEtwm2Zj+VRbSyF&#10;iDj1qfJn+bHSl2n7CRg53ZxQZljTr7yAFzjPFXpb4tkevFYSkqwb0Oae10xYYo5Q5Ddt8FcntzUv&#10;nR+lYsdy4jYbx09ai8+T+/8ArS5UPkK0qbDUdFFM0Qh6VpWA3Lj14oooEzTkiEaJjtTd5oooOYrz&#10;TkZXHB4NR71VCAvUUUUGpmH/AFj/AEplFFBqhOR04PatLTtUa2ADDcaKKBM2LSKO4YzFcManvLcN&#10;Go9eKKKyluc0jntRiEL4FU413yRr6kCiitTWJeS0MdxH838Q/nVme1WWRc9zRRQO+hW1K3ECqBVA&#10;dVoooFAs2iAs7egzTYwHnJPrRRQWTXzqsQAXrVCiigaCiiigYUUUUAITgVZtV8zGe9FFAmaNjGIn&#10;YjtV6zHmTFj1HNFFYzOaZbnGUY+gJrF+3tG7qOhBFFFVAcCSS5Zo1HrVcTGeUKeimiitCrF1l2xO&#10;R1ANVow8gOW4oorIoplzBOcVPczF4RRRWoFSJPNdQe5pyWwd5f8AYBIoooAhPIOOtT29zJEhXdwe&#10;KKKCx7XTYOOtV3kduS1FFAEkFwVZT6EUjzGWR27gE0UUAQiWQ/Nu6c1v6POs4+xuuQ46+lFFBBFq&#10;dktnqIVcEbKgtrrynYGNCp64FFFKIE+t26W1tGIhtDjcRUMNoqWyy9zRRTAct4IeAtSX0pFru/vj&#10;BoooJsUYYA1u57hTVie0EV1bxjuu6iigomtJpGnZS3C80mrTEqtFFBmiC3jEbrGOh+arlkFjuQzD&#10;cqkEj1FFFJ7GhBq8JlZ5c/JgkL6VY03m3WiiofwoyLEk5QFOzcGsue7DOY9vA6UUVcTWA2O4MqsD&#10;/AM1HfjZcK3dkxRRTAp+YVYD14okoooNCMdanh4YfWiigGacMhCmo5bgqCfSiigzKSSGOfzR1zmt&#10;BNVkxx1oooAiuJpAN+7r1qrdymSNc0UUDgVaB1oooNCZDgUx5Npz6UUUCL1rIqKuF++dv51Mg+xT&#10;hl/iNFFBmSm9YmUeoNZavumJ9KKKAJrf53c+1adogKFvTmiigUx9u26Vh61NCgWRl7GiisjMhuZF&#10;jbaF68VV+1tJuQ9FFFFaRNS7EN0KHvT5bYwXaXW7LMuz8KKKmRkRzTHeARkZ5rN1WdpmVVO1VOcU&#10;UVUTWJWtIw7OT6Vf0xhHcDIyoIyPWiih7Abt8Leef/VYPlnB/CswXBV8dk5/KiisYoyJra5VZfMC&#10;4JpVlMlxuPUHNFFCAz76Qw2zsP4nxWZuL0UVubQGP1qawkKyMKKKCxsz5kceoqS2tw4zRRQBFkxz&#10;lR34qxp9qb64KO3ANFFACzWoSaRAeFBxTbSVIFlBXc204NFFBmVpZi7g+9IRuYGiig0Ek61Law+b&#10;IgzglgKKKBGgIxpthIMbmdsZqPQED3hducHOKKKCBb25c38iRnYDxTLRA0xjf5i3y5oooAnjTy5J&#10;EHRQTVO4mYnjg+tFFARL2n3GxMMNx7GpEkJZ27gE0UUAUku2FwSOuanjmdZC27O7g0UUATC5MTA4&#10;zg5q2dQ8qPcq4LDFFFRYBsWpS8ZY4qnDdtLdyA96KKLE2LFo/nzMh6LU0EA+0H60UVJA6W8YTCLs&#10;DVS+uW5UcE8ZoopAbtrpUdtp0U5+Z371VktrbTbNrowiR9+6iislJtgjC1TV1lcwpAkauCeKyT0o&#10;orrNRtFFFBqFFFFABQOtFFAFqKQohFXbZPOiYeoIoooMirPamMH5uAKqjg0UUALvNG80UUjQ/9lQ&#10;SwMECgAAAAAAAAAhANEpiseUFQAAlBUAABQAAABkcnMvbWVkaWEvaW1hZ2UyLnBuZ4lQTkcNChoK&#10;AAAADUlIRFIAAAEuAAABLwgGAAAA+xws5gAAAAZiS0dEAP8A/wD/oL2nkwAAAAlwSFlzAAAOxAAA&#10;DsQBlSsOGwAAFTRJREFUeJzt3HlglPWdx/HPnElIuEFOQSUBETnkUBEUUaAogqCIuiq6WqsWtW5b&#10;W7XWY1erVm2xWuzWq1uvKiByKC2oyFlEURTkCocEwk0SQsJkJnPsH5MZJsyRgbXtftv36x9C8hy/&#10;eTLPO8/zzDPjcA15NCIAMMT5jx4AABwr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3P3oA/x+1b1WgRjkeBYIh1QbDkiSHQ3I4HHJIKsjzyutx6avNextcVlHH&#10;FgqFw6oNhhWJRJTjdetwTa12HahKmrZD68bK9boVqA0pEokoL8ejfRWHVVFVE59m1MBCzf1ks8Lh&#10;SMb15nrd6ty2qfyBoALBkLxul7welzZuL6s3tmAorEAwJJfToVyvWzv3V8XHEqgNKRAMySEpL8ej&#10;Kl8g5bglqbBDc0Uk+QNBuVxOed0uFe8oU7dOLVUbDClQG1IoHKm3HZ1Oh9o0z1fJ3krtKauWJDUt&#10;yFGb5vny14ZUGwzJXbcst8upYCisA5U+lR+qSTmGVFo2zdOAU9urS/tmqqjya8e+Sm0qLVfpvkPx&#10;adq3KlBejkf+QFCSlON1q9oX0O66MY07r5tK9x3SvorDqgkEFYmk3/aNcj1q26JA+w8eVigcUSgU&#10;Vm0oLI/LKYfDoa27KlLOd0LzRirI88pfG/1dhcJhleypzPpx/qshXCn07dpOF/Q9SbeN7SuP25Vy&#10;mifeWJZVuEYNLNSgnh017rxTJUlvfbRWr81bnTIAfbu21dAzTtL3x/WTQ9LkaSv06p9X1wvXf940&#10;RFdd2EMTH52pDPuPmuR7ddWFp+ns0zpo+IBTtGLdTr2zcL2e+tPy+DRjBhXpigtOU/9u7eTz1+qZ&#10;aZ/q5fdWSZKuGX66Rpx5ivp3aydJmrOsWL+b+XnacI048xTdOKqP+hS20Zqt+/Tu4g166OVFGjOo&#10;SIN6nqhLzilKO9aBt74SD1fH1o115QU9dM3w09W5bVPVBkPaU16tpvk5atwoR5L0/LsrdfeUD1VT&#10;F5p0fjB+gMYNOVUbSw5IigZzwtDuWvDFNo29b2p8ur5d2+nqYT105QWnSZLemL9Gr85brd1lW+Vy&#10;OfQ/941Ro1xPxnUd7cGXFioQDOn74/rrxBOaSJImT12hH//2g5TT9zzlBM1+/Ep5PS59tmGXXpj1&#10;hV6q+10gGeFKYc6yYs1ZVqyLB3ZRYYcWGnvfVM3/bIs8LpcaN/Lq3msHadvug1kta/LUFZq9rDge&#10;rodfWVTvqCfR7KXFmr20WKMHFSkvx62fPv9RyumuHtZDZYd8+sEz89Kud2/5YT38ymL1OLmVvnzl&#10;e3pt3mpNmbGy3jRPv/WJDlb71b9bO20qLdf9L3wc/9kDLy3UU39arh3T71SjXI9WrNupP3+yOe36&#10;psxYqdHnFKnaF9D5d7waj+2Tby7X3OWbdck5RQqHI2o0/Al53E55PS61bJKnWY9P0LY9R7bl11v3&#10;64GXFqpZQa6+P66fHn99mR5+ZbEcDumc0zvq5XtG67ax/TSge3sNu+t1VfkCKccz/vxTdevYfhpw&#10;88v1pln+dalGnHlyvWnnLCvWF8W74+G67/cLtKPuiKzHSa311Za9uuXJ9+TzBxUMhRUMhTVqYJGe&#10;/9FF+nzjbl1679vyuJ1yu5zyuF2aMLS7akNhPfnmcr0we5UW/3aiunduJZfTkXb7bS4tl9fj0qwl&#10;G3XVwzMUqA2lnRZc48oo8TTRHwjFT5VmLtmgzaXlWS8nGAonLTPzekP15knkcESf/JPG9dcDN5zb&#10;4LJCocynlLH1pBpXZbVfby9YK0m6fmQvOdLvd2rZNE/nn9FZf/pobb0jREkKJZzWBkNh+fxBHazy&#10;a8vOCr27eKMOVPrSjstZt7NHItLS1Tt0+f3TFA5H1L9bO91//eC045l0WX+V7juUFLbpC9fLH0iO&#10;Qr3fUcLXBXle3fXMPH29db+27KxQyZ5K7dxfFX+MgWBIuw5UqWRPpbbsrNCGkgOavbQ4fjpbUVWj&#10;G34xS6FQWLeM6avCDs1Tjven15yjrbsqNPHRWUQrC4Qrg9gOd/T1pA9XfqMPV36T/XISdoRQuOFw&#10;Ra+NpA9O7DrJAzecq9sv659xWYFgdCdId10m9hjTjevF2dHTlS4dmmtwzxPTrmf8kO7yuF3675mf&#10;p50mnGIM97/wccrHGhuPy1n/Kbpm6z4tXLVNklSQl/70rcdJrVN+v6KqRrdP/kvy+hLGkPj7XrZm&#10;hz7bsCvtelJZtWmPXpj9Rfz/Kzfs1jPTPpXX49JTk4YlTd+nsI1uGtVHtz09N+0RJOojXBnEnsCZ&#10;j1myWE4k9U6Rab2pdvKYqQvW6ddvfyJJmnznCF09rEfaaWNHUukWF04T55jla0u1ekv0Wt7Ekb3S&#10;rufa75yuFet26vONu5N+FotmpovayfNE/011erVhe/Sa1f6DyUdqMQcqferbta26dWqZ9LPKan/S&#10;9xK3dyiL39GxevgPi7R9b6UuOadII848pd7Pnr59mKZ+vE4ffLb1W1/vPyvClUHsr/6x7HCpl5MQ&#10;riyWFY5E0h4BORxSjtelnzz/oV6fv0aS9PI9l2jkWV1STn/kiCv9uo4e49FerDt6GH/+qSkvUnfr&#10;1FIDe3RMe7QVW3I20T4yT3RaZ4pwxU7DPllbmnb+6QvXq0l+jhY/N1FD+3ZucH2JYzuWcWar2ler&#10;u34TvSb59KRhcruiu97Yc7upX7d2untK6ov2SI1wZRDb2WP/Op0O5XhdGtq3s7qe2OIYlhNJ+Dq7&#10;9WbaeXI8LkUi0nefmKN5K7bI43bp7Ycv08AeHZKmjR9xpTluzOZo6PX5X8vnr1XjRjm67LxuST+f&#10;OLKnyip9euujtZkfV8LXLpdD+Xke3Tiqd5px1U3nTH6KNm+cqw0lBzTv0y1p1/X4a8u0qbRMLZrk&#10;ae6TVzd4Sp24fbL543I8Zi7ZqLnLN6l751aaNK6fPG6nHr91qB57dWn8NhRkh3BlENuZZz02QcGP&#10;71Pgo3tVPe+nmv+ra+TMdKU6aTlHvs5mtkgk/amiw+GQt+4WjdpgWFc8OF0r1u1Uo1yPZj0+Qaef&#10;XP/aTuxCb7p9MZt9tKKqRlMXrJMkTfxO/dNFl8uh60b01B/mfpX29oTYdsz1uhX46F4FP75P/g/v&#10;1cG5d+uHV56VcZ6jt3PH1o01ZlBX3fzL9zJeB6zyBTTqJ2/pm90VcrucmnznCP3q9uFpt//fqFVJ&#10;7np2vvyBoH5+w7n62cTB8rpdmjxtxd9n5f9EuB0iC5N+/Wct+rJEuV6XGuflaMqPRmpX2d/2L2Sm&#10;nTLHe+TXVu2r1Zh73tbCZ69Tt04t9f6TV+m82/+ob+pu16gNfTuvUL04Z5UmjuylC/qdpE5tmsRv&#10;jrzorEK1b9VYv5+V/qJ8YhS6/tsU5eV4lJfjVscTmujOywdknGf0oCL5a4Oq9tUqP8+jm0efoR88&#10;M0/L1uxocMybS8s15I5XNfOxCepT2EZ3jh+g/DyPbnny/ewf+Ldsc2m5pry7Uv8x4SzdP3Gwvvfk&#10;eylf5URmHHFlELv1YG95tTaUHNCXm/Zqyerten/5ZlX7arNeTuJL7eluaD1apmtOOZ76y9h/8LAu&#10;uvtNbd9bqfatGmvuU1frhOaNJCVenE93BJfVcLRszQ6t/WafJOm6ET3j37/x4t6at2KLNmV5e8g3&#10;uw9q3bb9+nzjbs1aslFfFCdfzJeOnLpt2Vmug1XRi+kX9jtZzQpyNbhX+lc3j1a675CG3PFHzVi0&#10;XpJ006g+KV/MOIYD6OOaPlHitcBpH68//gX9CyNcGaS7YfCe332U9j6rVA5W++O3RDTNz8lqnrIU&#10;9zZJkkPJ4ZKkkj2VGvHDN7S7rEpFHVvovV9epSb5OQrXve0k3alQ7BqSy9XwU+HFOdFbI2KvLrZr&#10;WaCLBxbquRmfZZwv0/Wzu6d8mHFcy9eW6vHXl+mRPy7R+J9PU/khn24efYZuGdO3wfHGVPtqNeHB&#10;d/TLN/4qSSlPTxOvpWW6UfTo6bOZ9mjlCfe51QY52joehCsDj/vb2TzhcER7Kw5LkjrWvf0jk0a5&#10;nvhL/ql4U4RLkop3lOk7P3pD+w8e1hlFbTXj0fHR60rBUNqL87HH6MkiXK/NW6OaQDB+T9eNF/fW&#10;tt0HM95RL2UXxXTj8iYcoZbsqdR3n3hPkjT5zuE6r3enrJcXiUg/e2GBNpQcUO8ubeRy1Q9O4u86&#10;3fZNNX22R9D4dhGuDLJ5Amdr8ZclkqRzGzjNad44V0UdW6S9wdXhkHI86S9Nfr11vy768ZuqqKrR&#10;kD6d9cYDYxUKR9IeccUeYzaPtazSp+kLo6c2/z6qt266pI+ef3dlg7cPeI/jD0AsWEePa+aSjZoy&#10;Y6U8bpfeenicOrdtmjTveb076YyiNknfj0SkskM+OZ0O5ed6U67v6K8bHN9xPLbEFxwc/5dzzn9h&#10;hCuD2JMz1ZPrrivOVNsW+Vkv69V5qyVFrwk1K8hNO91/fXeIdpdVac6y4pQ/dzodDUbmi+I9uuQn&#10;b6nKF9CYwV1VkOdNe7p2ZAfMLtKxe7quH9lLLZvk6Q9zv2pwnobG+9gtQ9POk2pcdz//gT7fuFut&#10;m+Vr+iPjk+4t63Fyq5Q3nsaUH/Kpuqb+HerHe8R1PH/cEufJdrujPsKVQV5O9Mgm11v/yeX1uDRq&#10;YGHGO7ePNnf5Zr2zcL1aNm2k6Y9crvwUb1e5ZUxf3XzJGbrukZlp36/mcjpTXuM62vK1pbr03rfl&#10;82d+EeHIY8zuBebFX23X+pL9kqTX5q9Jel9iKonLPno9nds2Vec2yUdNselSjcsfCOmqh97Rwaoa&#10;9Slso9d/fmn8hs7YPL26JB9xtWtZoK4dW2jax+uTXrWNbYfo/A1v37wcT9rxNThvwjyJ60X22Gop&#10;tG7WSCMGnKLWzaJHVI/ePFS3ju0X/3nXji1U5Qsc0wV6SZr46Czl5bh10dmFWvTsRM35a7H8gejn&#10;XZ3Ts6OG9Omsax+ZqQWfb0uat0uH5jq314lq2yJfHVo11m1j+2rNln1a/NX2tOtbuKpEY++bqnd/&#10;cUXKVymH9OmkYf2jn5TQvlWBrh/ZS5tKy7R0deZbDV6cvUpPTRqmZ6d92uBj7nlKa115wZFX8RY9&#10;N1GH62LqcjrUv1s7/Wb6keU4nQ6NGlgY/zidAd3ba8IF3bWqeE+9T9XYsrNCVz40Q7+/+2KNHtRV&#10;f3n6ak1dsE7b9hxURNFP0MjP82hPWXX8AvhFZxfquXc+0y9eW1pvjKd2aqlrE14pvX5kby1ctU0f&#10;rNya8laFIX06acSA6Nt22raIbrfNpeVasjr97yLmtJNa6coLT4v//5ZL++rTdTs179MtWb0BH1EO&#10;15BH/0633tnRqU0Tnd2jg2oCIYVCYeV43fK6ox9Z4nW75HE7VbK3Uu//ddMxL9vjdur2y/rrpHbN&#10;1Kpp9JaFUCisvRWHNWPR+rTR6NXlBHXr1LLug+yiryz6AsGsxjC454mqPOxP+vywSwd3lcvlVE0g&#10;KJfToRyPS9U1tZq7PPPF9pZN83TH5QP00MuLGlz3oJ4d1bZFgWoCweg7Dzyu+Hb0elxyOR1auKpE&#10;67btj2+fy847Vf66DzH0uKIfgbO5tDzl+yBzvW4NH3Cy8hNOF2cu3aiLzyrU8AEnxz/Da9eBKr0x&#10;f03KZZzZvb06t20qnz8Y/7BHr9upWUuLdbgm+Yh19KAiuV1O+WujH8Dodbt02N/wdpOks05rrxNP&#10;aCKf/8iHFnrdTr27eGODny+GIwgXAHO4x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nP8F796PPkopUCsAAAAASUVORK5CYIJQSwMECgAAAAAAAAAh&#10;APdnCUR7AgAAewIAABQAAABkcnMvbWVkaWEvaW1hZ2UzLnBuZ4lQTkcNChoKAAAADUlIRFIAAAAd&#10;AAAAEQgGAAAAIVGndAAAAAZiS0dEAP8A/wD/oL2nkwAAAAlwSFlzAAAOxAAADsQBlSsOGwAAAhtJ&#10;REFUOI2VlTtoVFEQhr+9u4mIBASJaGMUH4mixEREbUwjGAuxsVBQQRGsRFELQawFwc4qYmOjIEas&#10;xUIE8VG4jQk+olYGJT4iJKDJ5rO4s+R6vRt2B4Y5O/PP/HvPOTOnpJKTZcAAsCO0H/gKvAZGgAfA&#10;s3xSyGWgF6gBM+ErZbQCrCjlSAeAu8A4cAOoAmNAN7AduAAsB24CF4GJAuKlwDcgiRqfgbbQXmAV&#10;KmpJPa3OqNfUReHPa6c6bCoT6poGuKnA7Mr5l6gP6z8OBOhegyJZLavPA/9YTQowkw1IUTeiVtRR&#10;9Y+6tglS1D61FoXPFsR/RGxnUX4CHAN6gCdxfs3IK+B+rA8XxGth/7ulxGEPxvpNk4R1qYbdApSb&#10;JC0DnRVgczjetkg6EnYxsAEYzcTqZOeAL6QfVwHWA7cTYHUmuRXJ7kxHA8wsMEfao+2kbfepAnwE&#10;NpH2YiuyMqykg6NIrvPvIJkAfibMb1NPi6R9Yd8BU7lYEjZ/1kPA+wR4kSnS1QJpf9iXBbH2sG05&#10;/xgwidqhjkdf3WqyT8vqmDqtriuIT0e9vUX59cXxAM2pu5sgvRr48w3isxHfvxBpog4F8Ld6ynQe&#10;FxU8Ebjh+OKiXajLwYVI63pI/RUJj9RL6h51q3pEfap+V48u8Ke6MqRninD5p424TIPAttBu4APp&#10;6KsCd0ifviLZB5wkfUtrcaHmgCvMTzD+AogL2dfB/BZlAAAAAElFTkSuQmCCUEsDBAoAAAAAAAAA&#10;IQAWUI+mPwQAAD8EAAAUAAAAZHJzL21lZGlhL2ltYWdlNC5wbmeJUE5HDQoaCgAAAA1JSERSAAAA&#10;NQAAABoIBgAAABccFJMAAAAGYktHRAD/AP8A/6C9p5MAAAAJcEhZcwAADsQAAA7EAZUrDhsAAAPf&#10;SURBVFiFtdhdiFZFGAfw3+667lqpkVnSbh+mm7EERWQUkUlEF3UR3oT0QWAUdFFG0VLrhVFWVkRd&#10;VBBFipQFkUUQYQXphRT0QRBUELVJHxa5mRTix9rpYs5xZ+c957zv2dg/DO+cmeeZmf88zzzzzNuV&#10;ZZkK7MB2PFYl0ADn4VMswv42sivQh6OYwEEcQoaumrIAw3ijq4JUF/7MBzoTf/8fRngNq3GxQK4O&#10;azGIpbgGsxvOdVYVqVPwe14fwZMNB44xhG/RjRuxtYHuNqyKvvfhQ8GSRenHacJGZOiXZVlZuTyb&#10;xG9Zls2pkOukvBiN9WBD3ZeyqfisRva2fK26K3ZoWVQ/Fbc22N0Yg7gl+j6nof7RBrLbsReVpNLJ&#10;RzT3bbgXvTXjtkMTUr/iFapJLUu+T8fNDRd0Mm5P2oaEINQpKkNzCSawkc5JwQOY1WCStTguaZsn&#10;BKEZRRmpXiwpaV+C6zscdx7urOhr6oKNUUZqsUmL/Jj0ravQSXEH5gsHd2fSN9RgfU3c7xjKFhi7&#10;3t1J3zCuazPmHNyT15/GV0n/TFlqNq6g/IwUpA7gHSFdWhn1j+Jt1bu4Rjg3+/Fc/h2jCal0jkVC&#10;JO6JyixhIy/D19hZRqqYdCwfdKOppC7CVfigRLc3nxSeFYh9n8g0cb8UA3i8pv996i01Fgl+iQsi&#10;mVHlpG7AGYKVn8nbfkhkhgS3/7dmcQVSS+3GQ8Lm9Qou1yfkp2uwh3pSxWIKa70eyazEpfg4auvG&#10;/Xn9BfntrpVUn3Dv7a7nU4q9eLmib4GQG7YEivlCWsSkpeDNksWtS75X4VwcxlNR+wH5DkaYrgvW&#10;XdzfyV8TKak48sUkJrRm6tfi/Giy0by+Cb8ksum56jRYpO5XR+p5fEI9qbGkbxN+Struy3+vxoVC&#10;rvZEyYSplWcirP8svAEbkTqEDUnbauGQFlbaqpUA04+ATSx1DCmpYgf/wD8l8ptNPeA92CI8wTPV&#10;T//put+0UGWpst0mBIGHk7YV+e82fFOhl4632NQnSafr68RSy2OlbpNukbpejC3KST9ao5Naqgdn&#10;t11eCP9NsTkmNSikG9TfIUeECzDGe/iiRqfMnZd2sMC5yXc7687FQEwqDhL72ii/KtwLBR5pI59p&#10;te5wGx1CrhdjocmNT3EJ3sKeIqPoxpWRwICQghyuGGAC64Vo9xF2tVlcmRvdhM8FC/9V0t+vlfhC&#10;jGt95nfh+Lz+bleWZbtwomDag7lAn+D347hLfqkl6Bbywg1CJl+H5ULYP8Hk31r9UX1ceK7sEC71&#10;9ThJ2LwjOYkizytKr5DmFaUnn2vkP2+fZe7/kFOpAAAAAElFTkSuQmCCUEsDBAoAAAAAAAAAIQA0&#10;HCJkLgsAAC4LAAAUAAAAZHJzL21lZGlhL2ltYWdlNS5wbmeJUE5HDQoaCgAAAA1JSERSAAAArgAA&#10;ABoIBgAAAC5XZ40AAAAGYktHRAD/AP8A/6C9p5MAAAAJcEhZcwAADsQAAA7EAZUrDhsAAArOSURB&#10;VHiczZx7kF81Fcc/u9vdbbuUR1vAIg+BoR2wWFAUAXkUkSqCFKVFBKnyFEYKOCjOlALWkZdQEBgH&#10;AQFxFBCKWmTAioKPIk8R2kKhAmoLBZRnKW23u/v1j5PL5pdf7r25d7fCdybzu8lNTpKTk3NPcpJf&#10;i6RTgV6gG1jrfvuAIUAH0O5+HwfuoRjvB6YGtNa6dx1eWAE8CSwG3iihWQWbAhOAnbywytXzlAuL&#10;gaddehk+DOyF9SEL3e5dxpcOjFdXAD05dE4G5MqucXSGAJ308/ha4E2X/0T33udhr0tr98oAvA0s&#10;BRYCzyf0qQgPArcD361RNhv7tVgfs3Z3YP3sBJYDtwBHAqOxPvUCq12ZPqAlJ7QCI4HtgfOHAP92&#10;RHYHpgWNeQ4bkOXAfxMavwZj4mhgH+DwhDLLgdnAJa4TVdEFnA98ARjjpb8AbAQMwwTQx6vATOAq&#10;8oUNTJCWO7pTgL2D9w8DP8H6rAI6S4FRwHjgVC/9UeA6995vxzKXfyxwCjC8gLaPx4ALgZupx8tO&#10;YBamTC6rWHYVJi/DgCOAz3rvfgb8DusX2Ni0AlsDJwGbVKzrLCRloVVStxpxrve+ahimZhwsaXNJ&#10;h0m6O3g3X9LoinXsKulpj8aNknZ2dSOpXdIukk6WdEukPY9J2juxrj0i5afV4MsSr/zxCfl/G9Q5&#10;R9JUSQdJOl3Soki77lN1XiJpYcW25YVWSS86Or2ShhTkvSpo+0uSZkiaJekCSZdKulLSXEn/kclo&#10;a0jktYDIjAE0Hkk9Ab1dvHcdkm4P3l+aSHeIpLM9+osC2nlhsqQVasbVklpKyk6IlJtSgyePeuWP&#10;SMg/J6jz9OB9u6RzIm17QNJ6Fdu2OKAxrUb/svCMo7GqJN/soM5FBXkPlrRMEq2BCu4L4nU+N6nl&#10;u7HPhJ/nJGBoAt1fAOcAbZgd9UXss12GXwG7AkuC9GOBr5SUDXkD9fjj00kpX5ZnLfAd4I4g/WM0&#10;m35lGBLEryXN3IuhJ/jNQxUezgdeAZoENyQyUMGNDbaPpcBdXrwdM/KL8DngEC8+C1hQoU1PAJ8A&#10;3grSfwB8oKBcjBd1+NOb85yHMh6C2dfTI+nh+JYhFNxW4KfY+qEqskXs2sJcaf3LkK1NSjVuFaIx&#10;FC1YMiwK4i8W5B2OCViGhcAFVRsFvAxcHKSNAK4nf7BjvKjDn76c5zyk8BBsYfR6kFZ1YoWCC/ZV&#10;uwk4sCKtTHDLNG5q/8D4NRfKNe5ABTcFr3jPi4CVBXm/TaNWvJvyGZ2H2UHdYLsGh0TywruncVMh&#10;bMvSx7JYxgJkgvtQJH0OsH8FWmuD30HFurZxU2ZTp/f8/YJ8GwJnBGlPVW5RP94Ezouk75KT/72i&#10;cYt4+q8g/kRSi/qRCe41NPOmA/g1ts2ZgnWhcd/Bu61x24DPu+cbgRsK8n4IY56PxQOsP1zQZPXE&#10;8F7XuNAoBPcC/6hYvs39dgIzsD18H0OB3wB7JNBKtXFrIRTcKrO7Dlq85/UxwdkJ28T/akl9O0bS&#10;Biq4z9I8OfMEN9a2OvxRzvNgQtiitSoyjdvpaJyC2f0+uoA7gY+W0ErVuFWwGXACxI3xwUQ4MPdj&#10;XpluzH3XjnlcHqZ/tudhfBB/A3hpgO3rxhY123ppm7u2vRrkjQlZSyStDH6ZwVycjQR2c89nU+6e&#10;jyGTh+zL1odtFQ7H3LkZRgDzgH0x718MqTZu2L+tsInRFoRhwHaYF65JcOsMRBXcgdmWXZgG3dY1&#10;6HJsX/Y44Jc5ZUON28vgaKwlNAou2AIwFNx1gcHSuBtj9ud2GC+/V5OOr3Ez9AJfxsbMd+NuiLlx&#10;98F2d0LU1bhdwKcL3i/zG7quEA7MLPodBW2YsJ7p4qOA2zCmz4yUbQ/iI12ZcGegKp6NpKXahgPV&#10;uCmCG+Y5ATuD8YJ7tx7wDeB9mF16XiLdWLtiggsmhIdiimdfL30UtrOzN80L5VQbN2zrEuCTNB7w&#10;6sQ08RXYVmapxl2XGrgXE9C3gXO99BnY6a1wobYQ8wb5GAv8dYDtCA94PEf/Ka0yDFRw6yzOtsN4&#10;FMMY6mtxf70TLoLBTnAdjJkIu3npmwJ/wE7RPeOl19W4PZhjKsRDwCTgtbCx7xbOw1y4Pi6j2YMW&#10;+xyNHYT6xwXxx3LyrY6kDatRn2/Lv12j/FXAAcBkzB3r2/lfp9x1nQdfiYUaN8Nbru5HgvTNMOHd&#10;yktbF/u4S7AjsU2CO9gaNnX2n0XjQmUDzLXrIya4odBVRSumwXzkCW7s3PCGNer0TZ4VCfljn9I7&#10;MZv2JuCo4P2V5O9FFyFFcMG8c5+iWXi3xIQ3Uzh193GLZPBCTOO/JzQumH0UemtCs2ABzZ08jPhn&#10;LRVb0nyoJ09w19CsIesI7sbuVzR+WlMRDuw8Gh03ndhaoeoZV/9LUMbT1zDhDQ82bQP8HjMf/q/7&#10;uINt41axt/4SxMOV/ovA1UHaNthORF2EGvtJTJvlIdT6VTV+K/0a6VnSbmGkaKQzadyW2gK4lWqT&#10;OlXjZsiE98EgfRwmvOu7+GBq3HdQpnFTOjBYCK+dhIdvwBYl4UGSs7CVdR3s5z33YU6QmC2b4b4g&#10;Ht6IKMME+k2FP1UsmyE2sN3Al2icCHtiW2Opyqeq4IKNxf7AA0H6B4Fj3HPVxVktwQ13GVKujOxF&#10;/rG3MqeCjy2CeGhDgV0fmhmkbQJ8q0I9GXai8RrNbJoHIMTcIL69C6nw7fZrEsuEPAy3BTMsxhZn&#10;Po7HvF8pqCO4YLb/JMy5FEOZqVBFRjKcHgpuaO+VnY0FO9sas6daqLbq9rdYlpPviLiSZjt0Jnbv&#10;LHVfuh2765XlfxrT3GW4l2Zb/ELStMTmwGnu+RHSt/HCMSk6aH8dzduIs7E92DL4vKu6bsiEN/wi&#10;Qbnghv1J4eV0X3DbsNW8j4kUC8MY7NZCzPU6gmaNnje7JtHo+z6afMdCD7YJPidIPwM7lD66oL1g&#10;X5FLMY0LJoiTSbc3p2MLtQwHAhdRzPAu7BDRBli/ppBu/28UxIsWhAK+RqPd2YK5SfeLluiHPzZ1&#10;TMQ3MY/X/CC9zFQI+5f3RckwHhjm3+fZInJvSbJLjcdKOsoL0yQdJ2mBy7Nb5H7QDhFaf3T3hjol&#10;tbk6v+nuJUnSSknTE+80tbh2rQzqWCrpIkmHyi5mZvm7XLuXeXWd5tpR9T7VVDVfLL1Z0ohIG0dJ&#10;usfleV3SXhXr8i9XStKtCWU2VfMlypWS9iwos72X958qv4OXF0ZI+rNH68cl+cNLs92yu3gHBuEg&#10;SZdIekvS35A0TtIkSRerHlZJGuo1ZAdJn5H0w4p0blajoKWGcbIbwn05dJ9Xv7BmmCdp6xp1+WG8&#10;pAcj9b0qabnslutqL/0u2URNoT1G0kRJx0T69bJswh4g6SMFNEZLui0ou0LS5ZKOlrSPbFLtLpvk&#10;NwR5r5B0uOx2c3ZrOjWsJ1NSkvSjyPuRsgl8pONXVVzfIulozAO1hv4/q5BT2X7oiKS1YFtIvsv2&#10;RGx/dDW22u1x+Ya70OXCK9iCYrGjkfK/DUUYga3ad/bCWGzb6XEvLMB2MAbjgEsbZuMfCnwc257b&#10;AOvvCsx2vh+zPfNOUcWwJ2aCdHuhl2b+r6T8zzsmYqZV7PP/c2w3IvvjkTVePf6fnVxM9ZN4XZg5&#10;93fs5oqPHbE/BenG5KTHq7fTC+2ufj8AXPc/oiUl/UD9mcEAAAAASUVORK5CYIJQSwMECgAAAAAA&#10;AAAhAEGz5E7kAQAA5AEAABQAAABkcnMvbWVkaWEvaW1hZ2U2LnBuZ4lQTkcNChoKAAAADUlIRFIA&#10;AAAgAAAAEQgGAAAAvFyu/AAAAAZiS0dEAP8A/wD/oL2nkwAAAAlwSFlzAAAOxAAADsQBlSsOGwAA&#10;AYRJREFUSIm1lTtLA0EUhb+NSUTwVWghiKJ1foF/I4q1tbaprWwEG9FWhHT5AQoWCiLaC+lEsbKw&#10;URPEV3Is9m7cTHbyIOuBy71z98zds3dmdgJJ20ARuAdqQBM/ssAs8AFsAIdABvg2nwP2gBtnXh44&#10;tudfQGC5o0DSmQ0egB+zBrBpk8vAu03OAjPAIlCwQlvAPvACzJk4H9aAisXTwCuSLiVlJeFYQyGW&#10;nXwg6TQ2LhrvMaGGayvG/YxyGWDdvrpfCNiNjRuO74ZoeVvcDPA0wMsjXCQI6LZ3XG6bgGExiICm&#10;41MR0NHWPriKEtkUBSwBVSueZE1g7D8ERHgGSoRH02fzhEe2hTQF1IGTHpyCm+i2BwLHD8uD8GfW&#10;xvUJGImRenUpKtpPNzu4PgG5WDzao2je8QNxfQLynjgtATmsw2kIyDm+HwFgy+ATMBmLJ3oUnTI/&#10;3qWey/2rm3BjrUq6llSX9CbpVlJF0kICd0fSnfHqks4lHXhuwpKkqqSaca8klX8B1MsUnPsiFXcA&#10;AAAASUVORK5CYIJQSwMECgAAAAAAAAAhALLeKImedgAAnnYAABQAAABkcnMvbWVkaWEvaW1hZ2U3&#10;LnBuZ4lQTkcNChoKAAAADUlIRFIAAAF2AAABNggGAAAAdQa5CQAAAAZiS0dEAP8A/wD/oL2nkwAA&#10;AAlwSFlzAAAOxAAADsQBlSsOGwAAIABJREFUeJzs3Xd0VEUbx/Hv3U3vCQmkkZDQQui99w5SRQFF&#10;EFERUVCxYu/YRSygohRBQBSkSO+911ASIAkkJJDe6+6+fyzkzaYHEjZsns85HM/e3L13Fo6/zM6d&#10;eUbR6XQ6hBD5HQb6A4nGbogQd8LM2A0Qooo5DPQDkozdECHulMrYDRCiCpFQFyZBgl0IPQl1YTIk&#10;2IWQUBcmRoJdVHcS6sLkSLCL6uwQEurCBEmwi+rqEPopjRLqwuRIsIvqSEJdmDQJdlHdSKgLkyfB&#10;LqoTCXVRLUiwi+pCQl1UGxLsojqQUBfVigS7MHUHkVAX1YwEuzBlB4EBSKiLakaCXZgqCXVRbUmw&#10;C1MkoS6qNQl2YWok1EW1J8EuTImEuhBIsAvTIaEuxC2yNZ4wBbenNCYbuyFCVAXSYxf3Owl1IQqQ&#10;YBf3Mwl1IYogwS7uVxLqQhRDgl3cjyTUhSiBBLu43xxAQl2IEkmwi/vJAfRTGiXUhSiBBLu4X0io&#10;C1FGEuzifiChLkQ5SLCLqk5CXYhykmAXVZmEuhB3QIJdVFUS6kLcIQl2URXtR0JdiDsmwS6qmv3A&#10;QCTUhbhjEuyiKpFQF6ICSLCLqkJCXYgKIsEuqgIJdSEqkAS7MDYJdSEqmAS7MCYJdSEqgWyNJ4zl&#10;9pTGFGM3RAhTIz12YQwS6kJUIgl2ca9JqAtRySTYxb0koS7EPSDBLu4VCXUh7hEJdnEv7ENCXYh7&#10;RoJdVLZ96Kc0SqgLcY9IsIvKJKEuhBFIsIvKIqEuhJFIsIvKIKEuhBFJsIuKJqEuhJFJsIuKJKEu&#10;RBUgwS4qioS6EFWEBLuoCHuRUBeiypBgF3drLzAICXUhqgwJdnE3JNSFqIIk2MWdklAXooqSYBd3&#10;QkJdiCqsOu6g9CSgNXYj7nMrkVAXospSdDqdztiNuMfMAI2xGyGEEJVFhmKEEMLESLALIYSJkWAX&#10;QggTI8EuhBAmRoJdCCFMjAS7EEKYGAl2IYQwMRLsQghhYiTYhRDCxEiwCyGEiZFgF0IIEyPBLoQQ&#10;JkaCXQghTIwEuxBCmBgJdiGEMDES7EIIYWIk2IUQwsRIsAshhImRYBdCCBMjwS6EECZGgl0IIUyM&#10;BLsQQpgYCXYhhDAxEuxCCGFiJNiFEMLESLALIYSJkWAXQggTI8EuhBAmRoJdCCFMjAS7EEKYGAl2&#10;IYQwMRLsQghhYiTYhRDCxEiwCyGEiZFgF0IIEyPBLoQQJkaCXQghTIwEuxBCmBgJdiGEMDES7EII&#10;YWIk2IUQwsRIsAshhImRYBdCCBMjwS6EECZGgl0IIUyMBLsQQpgYCXYhhDAxEuxCCGFiJNiFEMLE&#10;SLALIYSJkWAXQggTI8EuhBAmRoJdCCFMjAS7EEKYGAl2IYQwMRLsQghhYiTYhRDCxEiwCyGEiZFg&#10;F0IIEyPBLoQQJkaCXQghTIwEuxBCmBgJdiGEMDES7EIIYWIk2IUQwsRIsAshhImRYBdCCBMjwS6E&#10;ECZGgl0IIUyMBLsQQpgYCXYhhDAxEuxCCGFiJNiFEMLESLALIYSJkWAXQggTI8EuhBAmRoJdCCFM&#10;jAS7EEKYGAl2IYQwMdUt2OcDWmM3QgghKlN1CvZfgKcBnbEbIoQQlam6BPs84Bmkty6EqAaqQ7D/&#10;BDyLhLoQopow9WD/EZiKhLoQohox5WD/AXgOGVMXQlQzphrsc4DnkVAXQlRDphjss4HpSKgLIaop&#10;Uwv2b4AXkVAXQlRjphTsXwMzkFAXQlRzphLsXwIvI6EuhBAmEeyfA68ioS6EEMD9H+yzgNeRUBdC&#10;iDz3c7B/AsxEQl0IIQzcr8H+MfAWEupCCFHI/RjsHwJvI6EuhBBFut+C/QPgXSTUhRCiWGbGbkA5&#10;vAe8b+xGCCFEVXe/BPs76IdghBBClOJ+CPa30D8sFUIIUQZVPdjfRD+tUQghRBlV5WB/A/0CJCGE&#10;EOVQVYP9NfSlAoQQQpRTVQz2V9AX9RJCCHEHqlqwz0BfflcIIcQdqkoLlF5CQl2I8qiHfm9ftbEb&#10;UgwzwBnwBbwBJ8DcqC0qXU9AMXYj7lZV6bG/CHxr7EYIcR+x1mi0q9RqVROdTuekKMoEIPce3FcN&#10;1AJ8gNr5/vjodLraWp3OFR32iqLYqVSKVVEX0Gp1OVqdLl2BVJVKuaEoyjUgosCfMOAaoKn8jwTo&#10;O7mv6nS6TxRFeYn7PI8UnU5n7OX504HvjNwGIe4rOp3uN0VRJt5+nZ6Zs8PGyvxF4FQFXF5BH94B&#10;QCMgQKfTBWh1ukYqRfFQFOWedAi1Ol2uTqcLU6tUIcAl4DJwATiHPvwrKrtctVrdHyqV0v/WfTUq&#10;RekKHKig699zxg7254HvjXh/Ie5HTwDzi/qBTqfbqijKPOAoEE7J4WcO+KMP8AAgQKvVBerQNVKr&#10;VPYV3OYKpdFq01WKclZRlHPAefRhfw79Zy5LL18FtAcezMnVPG5upq5hcH2N9rparWoOxFZw04lP&#10;znA5cuF6u5jEdLdx/Zourujrg3GDfSrwo5HuLcT9qoVGqz2kVqksSjsxV6NNUyBIrVbdBJKAZMBO&#10;q9PV1mp1PiqV4qtSlKo6Pn9HtFpdlqJwTlGU80AUkHHrTzb68X53nU5XS6PVtTFTq2qVdC2dTrdR&#10;UZTBgPZu2pSemWOz9Who350nw3vuPBHe8/Tlm80Avp3Wb9pzI9vMuZtrF8dYwf4s8JMR7ivE/cwp&#10;V6M9YaZW1TF2Q1IzsrkUmcCVyASi4lO5EZ9GdHwqMYnppKRnk5qeTUpGNlnZuXlfGRTA0sIMe2sL&#10;7GwscLC1xN3Flto1HfCp5Xjrvw54uzlgpq4y8zruqKRJdo7GYuvR0L7LtgeN/Xdv8PC0jBzbms42&#10;9GxZh5SMbPaevpYc/tdz3vY2limV0GajPDx9BphnhPsKcT9TtFrdwoKh/sfmMySlZTFhQDPsrEvt&#10;xJdLZnYulyITCLkWR3BEPCHX4rkUkUBIZDw34tMq9F75qVQK7i62+NR0xNfdkYY+NWjk60qAbw0a&#10;eLtgaVE5sbXrZDgNfWrg7mKXd0yn032gKMoBYHtp79dotOq9Z651Xbbt3Ni/d10YFZ+c4VLH3ZHX&#10;HunE4I71aF6vFlqtjsbj5zFpcPNfKyvU4d732CcDP9/D+wlhKl4FPst/4OjFKLo/v4isbA2OdpY8&#10;PqAZA9rXpWMT7zKHvFarIyw6kZCIeIKvxRv899rNZLRaY8+tMKRSKfh5OBGQL+wDfF0J8KmBk12R&#10;k3BKFJeUzuq9wfzwz1FOX75Jj5a+bPpyLOp83xg0Gm3MrfH2qILv1+l0ypELUW2Xbwsau2LH+dFR&#10;cakeAT41GNK5PgPa16VrMx9Uqv/Pnly2LYjHP1mbe2HJM/XruDuFxSSmubk52cbc2d9G8e5lsD8F&#10;/HqP7iXEfeO39ScnxSVn1OjVqs62FvVqnVSrVQUf/nXTanU7VColL23ikzNo+/RvhEcnFbqemVpF&#10;i3q18Pdywt3FjprOtlhbmpGZnUtWtobUjGwuRyYQEhHP5esJZGXfqxmFlcvdxZYAX1ca3Qp7Dxc7&#10;rCzMsLRQo1apSEzNJD45g9ikDIJCYzh0LpJLkQmFrjPzsc58MKm7wTGtTrdbpSi9uTWl9MLV2ICl&#10;W4LGLdsWNPbK9UR/a0szRvVoxKQHWtClae0i25eakU3bp36jfzv/ORMHNZ//5bKDrzao7XLx7Qld&#10;P6jov4t7Eew64Engt0q+jxD3pXlrjj8z9euNPwE42Vkldm/hs7Nnqzrbe7b03R5YxzUuV6M9Y26m&#10;ds3/niGvL2fDwcvGabCJUxRY/9kY+rXzNziemJLx8cbDV4J+WXti8q6TV7sDtKhXiycGt+DRvo1x&#10;LOUbwyMfrGL1nuDsDoFeB3efutrN0c4y6fKyqXWc7KwSK/wzVHKw69BPzVpQifcQ4r4WFBrTuPnE&#10;X852CPTC2cGKA2cjSUzNBMDexiKjUxNv9YQBzSx6t65DDUcbPlm8j3fm7zJyq02bq6MNR399AlcH&#10;a75afohf153k2s1kAOxtLBjTuzGTHmhBm4YepV4rPjmDF+dsYcmWswA42VmRmJrJB5O6vzXzsc6V&#10;stdEZQa7DpgILKyk6wthEnQ6neIzak5kYmqmx54fJtCiXi1ik9K5cDWO7cfC2Ho0lMPnr5Or0WJr&#10;ZU5aZo6xm1wtuDpak5CSiUarw9xMRfcWvozuFcjDPRthW4ZnGDm5GuavP8mHC/dyIz4NV0cbnh3R&#10;mpT0LP7cGhR9YcmU+nbWFqmV0fbKCnYd8DiwqBKuLYTJefbrDXN/XnNich13Rw7//AQuDtYGP09O&#10;y2LL0Sss23aOvaevEZOYbqSWVh9WFmb0bevHiK4NGdK5Ps721qW/CTgeHM3afcEs2XKWGwlpPNCx&#10;PmN6BzKgfV1CIuJp9/TvzHmh/6SJg5pX2vB0ZQS7FpgA/FHB1xXCZF29keTT6LG5wVnZGsu+bf1Y&#10;/9kYg9kUBcUlpRMUFktIRDxXIhM4GxrDvjMReUM44s7YWVswsENdRnYLYGCHumWaXZSTq2HXyaus&#10;2RfMmr3BpGXmMKhDPYZ3bUD/dnWxsdLXPcvKzqXjlAU09nNbuujNoeMURam0YfCKDnYt8BiwtAKv&#10;KUS1MPPnHbM+X3rgNYAJA5rxzfN9cbC1LPP7tVodx4KjWLrlLCt2nK/UueamxMXBmgc61WNE14b0&#10;beuPVRnmySelZrLh0GXW7Atm46Er1HCwZmCHugzr0oDuLXyLXGA15asNHL1w/cSuOeO72FiZV+pX&#10;rooMdi0wDvizgq4nRLWSmJLh6DF8dswDneub7zgejrWlGV9O7cPoXoF3dL3o+FQOnI1g54lwgsJi&#10;OR8eW23D3sbKHGd7K1zsrXBxsKaxnxttAzxp28iDAB/X0i8AXL2RxNr9IazZG8yRC1F0aOxF/3b+&#10;9G/nX+o1flp9jPd/3xN7aN7ENr7ujuEV8ZlKUlHBrgEeBZZXwLWEqJa0Wu3LniNmv9+ivrvN4reG&#10;MvPnnSzYcIqereowZ3p/GvrUKP0ipYhPzuBceCzh0UlExqQQGZNMZGwqUXEpxCdnkpyeRXJaFhlZ&#10;d1cBWFGgazMfGvrUYPvxMC5HJuBkZ4VGqyUlPfuuP0f++/h7OuNZww4ne6tb4W2Nl5s9dT2d8fN0&#10;wt/DqUwPO4uSk6th4cbTLPjvNAfPRdKyfi2eGtKSR/o2KdMwjUaj5aNFe/ll7YmYfz5+6IF2jTwP&#10;31FDyqkigl0DPAKsqID2CFFdddPpdNsnfrqWPzafVR+aN5HWDT04fP46L3y3mZOXbvDiQ+147sG2&#10;eNSwK/1q+WRl55Z7Gb5GoyUhNZMTwdEcCIrkQFAEh89fJyk1q9T3erra8XDPQK7HpdA2wJMaDtZ4&#10;utrTvYUPGq2OzYevsHLXeVbtvljuXyAOtpb0aOlL3zZ+tG7oQeM6rsWGdkJKBpevJ3IlMoHkdMN2&#10;K4qCv4cTbRt5FhnQWq2OJVvO8sGCPUTHp/Jwz0CeHtqS9oFeZW7rqt0X+HDhXoLCYjRBiyYH1PNy&#10;uVSuD3sX7jbYNcBY4K8Kao8Q1ZG7Vqs7qVIptfacvkrPaX8wrEsD/v5oVN4J/+y6wLd/Hebw+esM&#10;7FCXSYNbMLB9XYOl78XRaLQcD4nm1KUbBIXGYG6mxt/TiXpeLvh7OuFTy7FMRbe0Wh2LNp3myc/W&#10;l3jemk8f5v0Fu3n38W4M6liv2PPm/nuM577ZVOp9Qf/L4stn+zCye0CxbdVqdWw5eoVf151k54lw&#10;ElL0D5Kd7a2ws7bAztoCWytzbK3NsbW2wMrCDDO1Qma2Bg8XOzo09qJ9oCfHLkbzyeJ9xKdkMGV4&#10;a6YMa0UNR5sytfNcWAxbjoayaONpLlyNo0cLX/aeucZb47u89srYjp+X6SIV4G6CPRcYA/xdge0R&#10;orpR63S6LYqi9Lx94PW52/ly2UEWvzWMsX0aG5x8+Px1vv3rEP/suoibkw0TBjRjbJ/GNPZzK/MN&#10;b8SncTb0JmeuxHD2yk1OXbpBakYOfp5O1PNypnPT2vRv519s7ZWZP+/g86VF70FhYa6ma7PadAj0&#10;oncbP+p5OePpWnRp91yNlrpjfiAxNZO0jOLn5k8d0ZqPnuqBvU3RD5KvXE9g8aYzLNp0hrikDFo3&#10;dKdDoBftb/2p5WJbyt8IXLgay84T4Xy25AAOtha88FB7HunTuNRvOtdjU9hxIpztx8LYdiyUyNgU&#10;OjepzaP9mvBQz0bEJ2cQ+Ng8ts8e17lTE+/9pTakgtxpsOcCDwOrKrg9QlQ3HwBv5z+wcud5xry3&#10;CnsbC47+Mom6Xs6F3nTtZjJLtpzln10XOB4cjbebPf1uPcjr28a/XLNpQB/2246FsvVYKP8duExi&#10;aiadm3ozulcgTz7Q0mDqZWZ2Lo3Gzc1biVnQuxO74uVqz/nwWC5cjeNmQho6HcQlZ5Cakc17E7sx&#10;ZXhrrlxPQKvTMW32ZjYfvlLktaaOaM3s6f2L/Nmuk+F8tGgvO0+E06xuTV54qD1jegdiblb+EvM3&#10;E9I4EBTBmr0hLNp0GpVKoV2AJ33b+mNjZY6fhyNuTrZcjkzgQngsZ0JjCAqNITo+lQbeNejSrDY9&#10;WvrSo4WvwS+SmT/v4NjFqK2bvnqkb7kbdRfuJNhzgYeA1ZXQHiGqk363NnPIS83QqETaPDU/byy7&#10;bYAHu78fX2JYXbmewN+7LrDjRDjHL0aTnJ5FI1999cOWDdxp09CDVg3ci+3xFpSZncuCDaf4dsVh&#10;LkUm0LmpN/99PsZgLHv2ysPM+H5rofdamKsZ1SOArs18eGpIy0I/T0nP4sDZSPafjeDH1cf47Jle&#10;BNZxJS4pg+Fv/mVQTbJPGz/WfTa60NDL8eBoXp+3nR3Hw+jX1p+XRrend2u/Mn020A9NnQmN4cDZ&#10;CA7een5w7WYy7Rp50qOFL4F+bnm7WZ8IiWbFjvN5xdYe7duEBj4ueLnaE+DrSjP/mnnz1As6eekG&#10;nab8rts++7FOHQK9Dpa5gRWgvMGegz7U/62k9ghRXXhrtNpTapXK5faB7BwN3Z5bxNGLhtVhJwxo&#10;xk8zBmJhXraeaGhUIn9sPsOCDafzAkmlUmhcx5V2jfTjyO0DvWjk61riIiitVsfy7eeY/OV/DO/a&#10;gEVvDsv7WUhEPI3GzS30nhcfbscXz/Zh6Zaz7D8bQcsG7lyOTCApNQu1WkGr1dG8Xi00Wi0zf97J&#10;9VXTsbIwIzo+Ff/RP5Cdo680aWGuJnT5cwa938zsXD5YsIevlx+iTxs/Pn6qB83rlbgJEqAf8tl1&#10;MpzdJ6+yPyiCI+f1f7/tAj3p0rQ2nZt60yHQq8SZMw0e+ZFx/ZryzuNdS70fwPnwWIa8tpwJA5u9&#10;WxnVG0tTnmDPAR4E1lZie4SoDsy1Ot1OlaJ0yn/wxTmbmfP30SLf0D7Qkz/fHYFPLccy30Sr1fH7&#10;hlM8981GvN0c+HJqb0IiEth/NoJD5yLJyMqlTYAHnZt4M6hjPdoGeBZ5nV0nwxnx5koO/PS4wZTL&#10;2g9+R1ScYamT71/szzPDWgPw5bKDPDOsFTaW5oTfSMLBxoLL1xP54s8DXI5MYPpD7bgcmYBGo2XT&#10;4SucvHQj7zqjewWy5J3hea8PBEXw5GfrcbKz5JOne9K9hW+Jnz1Xo2XH8TBW7rzA6r0XiUvKwMXB&#10;miGd6jOye0P6tPYrdfw8Nimdn9ecYMmWs4zt05i3xncp8fzb/t17kSdmrcNMrYoLXf6cT2UvRipK&#10;WYM9G32or6vk9ghRHXwOvJL/wL97L/LgWyXPQ3BxsGbhzCEM7FD8TJOi7DgextA3VhC79iWDMLsc&#10;mcDWY6FsOxbGzhPhWJqrGdyxHtNGtSWwjuHD2P1nIzh16QZThrfOO9ZvxlK2HwszOK9bcx/aBHgw&#10;oltDajhYs+nwFdoEeHD0QhRZORoUhbyVmY3ruPLd30eo5WzLsm3n2Hjo/2WIt337KO4udvyw6ijW&#10;Fmb8d/Ay7z/RjZHdA0r8rLtPXWXJ5rN5Ye7uYsuwLg0Z2b1hsStCi/LXjvO8+tM2erby5YWH2tOs&#10;bs0Sz78em8L6A5dYtPE0B4IiAXhjXKePP3yyx1tlumEFK8vk1mxgBPBfJbdFiOpgKAVCPTYpnUmz&#10;Sp5CCPrFRUPfWMFLD7fnmeGt8fNwKtMNe7aqw/j+zViw8TSTh7bKO17Xy5m6Xs5MHtoKrVbHiZBo&#10;th0L49WfttOyfi1eHtMhr8Z4pybeNM8XbhqNlscHNGPniXCDcfEm/m7Mmtwrb4jHy9UeW2sLTgTf&#10;oHZNW/aducYHC/aw4v2RLN50htfnbqdg19LGypwuTWujVqvIyMrlx1XH8HKzZ/2BSzSq40ojX8NV&#10;nlFxqSzapF9EFBIRj08tB8b1bcLwbg3p3KR2icNNBUXGpPD87E2s2RuMu4stdb2cibj1kNjcTEV0&#10;XCrX41KJikslOi6VazeTOXoxiqi4VNoGeNC/fV1a1K/FT6uP09jPzb+U21Wa0nrsWehDfcM9ao8Q&#10;pu5hrVb3Z/7dkAB6Tf+D3aeulutCTf3dGNq5AUO7NKB1KXXBo+JSaT/5N3Z+9xj+noVn2RSUdWu/&#10;04LTKHNyNXyz4jCWFmqmj2pH/bE/Ehr1/30irq+aTk3nwtMLs3M0bDp8GSsLMzRaHR8v2svBc5GF&#10;Qh2gc1Nvds0ZD8DeM9fYeSKcqSNa89rc7fyz6yLHfp2El5s9/x24xG//nWLDoUv4ezgzoltDRnRr&#10;WOyQUnFSM7LZfPgKf++6wKo9F3lmWCtGdGvIubBYzoXGEBQWy8WrcQA42lriaGeJg60lXq72tGrg&#10;QZsAD5rXrYmlhRknQqLpOnURD/dsxG9vDAFoCZwsV4MqQEnBngUMBzbew/YIUR08qNXq/lKp/j8b&#10;5sLVWFo/Ob9M29TZWVvQJsCDA0EReed7u9kzqGM96rg76ZfVO1jhbGeNs4N+mb2znRXPfLWBg0GR&#10;vDWhCyO7NSxzGVqAr5YfpOat6X4LN57m3OLJWFuaF/qFVMvFluAlU4p8EJmSnpU3M8eq9yxyNdoi&#10;7zV9VFu+eq7o2YFvzNvOxkOXuZmYTmJqJi+P7sCono1o6l/yUElBQaExbDx8mU2Hr7D39DVsLPVT&#10;GoPCYvlpxkAmDGhWruuB/t9wwIw/qeViy8G5E1EUZSbwabkvVAGKG4rJAoYBZVsWJoQoj79BNwOU&#10;r28fCPBx5bVHOvHBgj2lvjk1Ixs3Jxsi/p7GsYvRhEYlEhmTQmhUImv2BnMm9GaxC34a+tTgx1VH&#10;+WzJfpztrejd2q/UXu7x4Gje/Hknrz7Skbpeznz0VA+sLfVT/FrWr2UQ7Dfi01i7P4Qxvf+/sOrY&#10;xSjOh8cyrl/TvGOOdpbEJWUUeb+hXRoUefxcWAxXrify3INt+XdvMP8duMTa/SG88HC74v+ybklJ&#10;z2L78TA2HrrCxkOXSUnPpmcrX0Z1D2Dey4PyhrVOX77JmPf+wdbKnFE9GpV63dv2nbnGyLdW0qqB&#10;O/99PgZFUT7GSKEORffYM9GPA24xQnuEqC6UnFzNCnMzdV7dgOwcDa2fnM/58NgyXaB9oCfL3htJ&#10;7ZoOBsdv13m5LVejZcmWs3y9/BBtAzz5+8MHAViy5SybDl9hx4kwHGwsmTCwGU8MalFopebqPRc5&#10;c+Umb08oPNXv4tU4mkyYZzCkMqB9XdZ9NhrQP8yMTUynXzt/g5os9cb8QFgRG3E39nPl1O9PF/l5&#10;l2w5y5hegXllFAIe/Ymw6CSSNrxcaIbLqUs3OHgukpBr8ZwIiebUpZu0CfCgZyv9IqI2DT2KLcdw&#10;4WosPZ7/g8f6N+HDJ3uUWMY3PDqJDxbsYfHmM0wd0Zpvnu+HVqv7XaVSJqHfcMgoCgZ7JjAEKLzy&#10;QAhR0VxzcjXB5mbqvEHvLUeuMPCVZWW/gKMN303vx8NlKO0bHZ/KyDdX0sTfjZ9fGWzws8Pnr7Ni&#10;+zkWbz7DyG4BvDW+C9//c4S2AZ4s3RrE7lNXCV46pcgyA9Nnb+KHVcfyXrs52TCyWwCKAufCYtk+&#10;e1yh94z/+F+WbgkyOKYo8NvrQ3isf9NC5xek1erwfWgOgzvWY8rw1lyPTeHU5ZscOBvBgaBI0jKz&#10;6RDopV8N2tKXDoFe5VqRervnrigKs6f1o0+b/y+ACgqN4dd1Jzh07jpO9lZsPnyFD5/szhvjOqPR&#10;auPVKlU9IKHMN6sE+YM9A3gA2G7E9ghR3UwDZt9+odFocR/+bV4Bq7Lq0rQ270/qRqcm3iUGWEZW&#10;Do99tIbrsSl8OrnwfPCk1Ey++PMgc/89TlpmNhu/HItKpXDo3HUmDGiKm1PhB6O5Gi1D31hRZFmA&#10;Xq3rsPmrRwodv3A1lsGvLs9bQOXv6cQvrw4udX76ba/8uJXUjBxuJqTx795gzNQq2gZ40KOlLz1b&#10;1qFjE6+84aKy+GbFISYNbmFQiiE1I5vnvtnIH5vPUrumAx417IiKS0VRYGD7erw/qRtTvtrAqt0X&#10;Sd74yu0VqE8Bv5b5xpXkdrBnAIOBHUZujxDVjU1mdm60lYVZXqWscR+uZtm2c3d0MVtrc9o09Chx&#10;8Y1Wq2PHiTA0Gh3dW/gwolsAA9r7U88rbxEsK3ee5+UfthL21/Nlum92joanPl/Pki1nDY5PGNCM&#10;+a8/UOR7biak8eKcLSzffo4uTWvj7+WEgoKzvRV92vjRt41fkcMl8ckZHAiKYHDH+mi1OobNXMHl&#10;yASO/TqpzGF+Iz6NvWeusv9MBEcvRtGiXi2GdmlQZGmCDpN/x9nBirWzRqNAXpt2nginz4tLqOvp&#10;zMWlU8jJ1ZwzN1M3Rb/pkFGZAenoQ32ncZsiRLWUbmGmWo1+S0kABnesf8fBnpaRw/HgaMb2aUy7&#10;Rp6cC4slPtnwIWXLBu788OIArt1M5nx4LEGhMXy9XF/KpGV9d7o296Fl/Vo42Vnx1fKDzBjdocR7&#10;am4t2ffzcMLB1pJpN3PEAAAgAElEQVTktCwC67hy8VocD3QqfjFVXHIG+85cw9vNHnNzFY8PbE4t&#10;Z1vW7g/htbnbmJKWzaQHWvBIn8YGUzRdHKwZ3LE+oC8z0LB2DSJuJnMpMqFMs2Mys3N5YtZaujb3&#10;oW0jT4Z3a8jSLUF8uewgXy47iKIojO/fFK1WR2xSBmZqFc8Ob22wuOlGfBovfLcZBfjhJX2RMnMz&#10;9fdUgVAHfY+9O7DL2A0Rohp7DFh0+0V8cgYeI75Foyn/s7dereswomtDALYdC2NQh7oM7dIA1zLU&#10;Ez90LpJP/9hPrkbLivdH8t3fR7CyMOOZYa2KfYB47GIUo9/Vj0X3bl0HZ3srvlx2kKsrp5GSnpW3&#10;QKmgVbsv8MqP2/jjneH8tf0cbzzWuVAb95+N4MOFe9hyJJQuTWvz5vjO9G37/zU/iamZLN0SxK/r&#10;TtC3jR8jugfQ1M8t7343E9IIi07i6o0kg/9evBpHh0AvFr45lOj4VGb+vIMXHmpP4zquqNUq1u0P&#10;YdrsTUTHp+FkZ8nrj3ZmbJ9ArCzMyNVombfmBJ8t2U9aZg6L3xzK6N6N0Wi1OWqVqhZGHlu/TanY&#10;vayFEHfAE4jMf6DH84vZe+Zamd5sY2XO9FFtsbQwY92+ECYMbEbftn68PncHq/dcRKVS6NPGjw6B&#10;XlhZmOHn4UQTf7dCKzgBBr26jHYBnrz3RLdS73siJJqhr6/g+xf7M6xLw7zjHsO/5eRvTxVbB/2r&#10;5Qd5fe52fn5lMEM712fdgUslzhs/eekGW4+GsufUVc6Hx9KxsTftAj1pG+BJu0b6aZoPvrWSf/cG&#10;o1Lpd0ZKycjmZkIaXq72NPCpQQNvFxrUrkFDHxcys3NxtremW3MfImKS8Xb7/6yis6ExzP7rMN8+&#10;3xcLczVHL0ax59Q1Nhy8xJ7T///3cHOyYe1nD9Omof7+Go12rVqtGlrqX9o9Ur79soQQleF6rkYb&#10;bKZW5U3gbuznVuZgb+DtQtdmPvRr50/XZrXp/cISrC3NeGJQc/77fAzPz97E51N6U8/LmT2nrhIU&#10;Fsv242GE30iivpczQzo3oFerOqhUCiO7NeSHf47StpFH3nBHUcKjk3ht7nY2f/2IwS+I1IxsfGo5&#10;FBnqoVGJvP/7bv7YfJaXRrdn4qDmzPn7SKnDJy3q1aJFPX2Jg5T0LFbvCWb9gRBm/bGfup7O1PFw&#10;RKVSePHhdjjaWelD/FaYF1dS97bboX70YhRzVx8j/EYSKz94MK/X37GxNx0bezOqRwANHvkp730b&#10;vhxLi3yVJdVqVZV6PinBLkQVYKZWHQPygt3DteR9TVUqhVE9ApgyvDUajY63f93Jhwv3cPRiFCO7&#10;BzB1RGv2nYmgewsfrlxPoMXEX3C2t2LVJw/xwkP/X9CzbFsQ07/bjEajZcaYDhw+fx1bKwv6FPEQ&#10;MVej5cdVx5i1ZB+dmtTml1cG4+v+/2qTGo2WPi8swc7aguuxKXk7JyWkZPD50gPMXnmE7BwNTz7Q&#10;gs+n9Abg6IUoBrSvW+a/J3sbSx7r3zRvSmRcUjrmZupSNxZJSMngwNlIDp6LJDYpHY1GR1pmNgkp&#10;mWTlaGhQ24Unh7SkQxF7mmq1OhZsOG1wrK5noTo9J8r8Ie4BCXYhqoaI/C88S9mwumuz2jz/YFui&#10;YlPZc/oqB4Ii+W56f/w8nRjWpQHdW/gye+URVu8Nzls89NSQlnRpWpvrsSkcD46md+s6jOndmId7&#10;BrJixzk+WbyP4GvxzHqmV6EpkzcT0hj7/ipsrMxZ//kYWtZ3L9Sm63GpnAm9yQuj2tF4/Dw8Xe1R&#10;0JcZ8Khhh0ar5ZWxHfh0cq+891hbmhGblI5nDTu2HQtDq9OhKFDXy4VGPjVK3dO1pL1Ig6/FsXZ/&#10;COv3X0Kr1TF+QFPG9A7Mq1wZl5Re6BqJqZnMX3+SazeSydVoiYpLJSg0hkuR/x86r+lsU9SmJeEl&#10;NvQekzF2IaqG6cC3t19sPHSZB15bXuzJttbmeLnaE3wtHi83eyJjUoj4ZxqfLN6HjaU56Vk5zFtz&#10;nJpOtkTFpeLn4cTy90cy999j/L3rAhlZufz2+gMGS/+1Wh1Lt57lw4V7sTRX8+Z4fU2ZqzeSeeSD&#10;VbwytmORy+y1Wh1bj4by4+pj+Hk48tb4LiSlZeFRw4745ExW773Iwg2n+eGlAYVKF7w4ZzPtA71w&#10;trdi2uzNXM4XoDZW5jT1d8PbzQFPVzua+NekRwvfIrcKvN2OfWevsW5fCGv3hxCTmM6wLg2K7YkX&#10;JSYxjZxcLS4O1jSd8LNBgbPbOjb2Ys8PE/Je63Q6raIoVuj3rKgSpMcuRNVg0GP3KKHHPmV4K6aO&#10;bJPXw548tBUbDl4iMzuXM5dvcjY0BhsrczQaXd5GGKFRiXSZupCfXxnE7Gn98Bg+m3fm7+LM5Zu8&#10;O7EbFuZqVCqFcf2aMqZ3YxZsOMUb87YzbfYmujStzV8fPFhokw+tVsev607wyeJ9RMSk4OJgze9v&#10;PICzvTWOdvoVmbtOhlPXy5kDPz1eZO/b2tKc4GvxvPN4V/1c+CEt6dvGL29sPDM7l+Br8Rw6F8n8&#10;9adIz8zB282e7i18aVavJipFITElk4vX4th96ioBPq50a+7D7Gn96NHSt9jFWjuOh/HlsoPYWVvQ&#10;tpEnHRp74e/hRC1nW9RqFUGhMbRr5FlksLs6GX5L0Gh1N83USpUJdZBgF6KqiM7/wt2l6GD/bEov&#10;fGo68t3KI2g0+uEFB1tLHh/UnE8X70elUkhIySy0clVRYFSPAH5de5JdJ6/i5+HIlm8eZchry1l3&#10;IIRfXn0gb4aJmVrFkw+0ZMKAZizedAZfd8dCoX4gKILpszdzIiSa3q39uJmYzqzJPfMqRpqpVQzq&#10;WI9BHUveFERBPxMF9Huc/jRjYLHnZmXnEhQWy4VwfRndQ+euE3ItjlE9GzF7Wn9yNBq+XXGY5x9s&#10;Qw1HG86FxTBryX56tPBlZPcAg3IILRu48/sbQ4iISaHDM7/n1ZRXqRSsLc2KLaIG+tK9BT5DXIkf&#10;0ggk2IWoGgwWtqjVRW8O8d5vu8nIysXW2pywFc+Rq9Gy88RVNFot89efLHFTCVsrCx7q1Yj/Dlzi&#10;4rV4Lkcm8OyINkz8dC1dpi5k8tCWvPZop7yZIuZmap4Y3MLgGtHxqbwxbwd/7TjP6F6BzH/9AY6c&#10;v46FeeFzy0JRFE6GRPPNikMMLOUhqqWFGa0auNOqQeHxfdAvGvph1VF+WXeCsb0bM2FgM2ZP68fE&#10;T9fx/OxN9GxZh/7t/GnVwB1/T2fOh8WybHsQZmoV2Vp9+WOtVldiqEPhYFeplORyfOR7QoJdiKqh&#10;THu2ZWTlAtC7tR/v/76H+etP0qJeLdxvDd3k383oNhcHa+a9PJCOTbz5YMEedp4M5+DciWw+coUD&#10;ZyPy3vfT6uPMX3+Kdx7vyuuPGmzHSk6uhu//Ocr8dScZ27cxoSum5tWNGfX237z6SMc7+tC5Gi1X&#10;rify2tztRP4z7Y6ucbv93Z9fRE6ulpxcLb+uO8mv6wz3t9h46LLB9nt3quAMHEVRUos51Wgk2IWo&#10;GgyCvbRJDRlZOZy5cpOMrNy8PTaLY2NpxsyfdxIdn4pGq0NBQavT8WjfJrz5i+H06+wcDW/9spOD&#10;QZG8Ob4zLeu7s25/CO//vpuBHepx7NdJBnVoUtKzuB6bklfMK7/w6CRqOtuUWL8lO1ffUx7Yvm6R&#10;BcZKk5OrwdxM/3zg2RFteOn7yq82nm9/lNuKLixvRGXb2VUIUdnK9f/iliOhHD5/vdTzajhaM35A&#10;M3Z+9xi7vx+PosCeH8bz5Kx1LNlyttjNndftD6HjMwtwGPAFo97+m5jEdK7dTGbyl/+RlZ2bd569&#10;jSXTHmzLXzvOF9oRydneik//2E9ETLLBn1OXbrD9WBjh0Uks2ngGO2sLPp3cszwf38DwmX+xcONp&#10;xvVrcsfXKI+snEK7XJW9jOQ9Ij12IaoGg+5qWWYh3x6WKYmZWsU/uy5w7aY+UCcNbkHL+u4M7FCX&#10;mT/vKHLoJr/sWyEWHZ/G8u3n+OTpnoUqR378dE9SMrIZ9fbfNK7jyqP9mhBYxw1rSzOmjmjD8u3n&#10;2HP6KlYWZrg52eDqaMOjfZvw6AerqeFozZ/vjsibW15e5mZqHuwewMRP12JteW/i7Pa3jHwKF6k3&#10;Mgl2IaoGg92oiwiPcrGyMOO1RzsyY3QHrkQl0v35RTw+oBmh0UmsPxBCaFRiqaFekIWZmjYNPVi0&#10;8TT1vF3o1MQ772ffTe/Psm1BvPnLTrYcDSU1I5vL1xPQaHQ42FoS4FMDB1tLcnI1JKRkMujVZdhZ&#10;m7Ng5pBiH4aWJPhaHA1q1wDgkT6NeWHOZpJSs8p9nTuRXaDHrtPprJXCwzNGJcEuRNVgEOxFjVmX&#10;lVqtr5tiaW7GIx+sZvvxMNxdbPnqub70m7GU577ZRGRsSrmvm5mdS58XlwCw+K1hBsEOYGNpTn1v&#10;F154qB09W/pyO+wszNV5G1nfnrkyvn9TPv/zAD2n/cHHT/egX1t/Gvm6Fjs0VNDPa07ww6qjqFQK&#10;00e1u2ehDvpyw/lptboaxc1iMhYZYxeiajAI9qL2Ay0rjUbHp3/sx9vNnjkv9GdUjwCGdKrP6cs3&#10;2XUynGs3k8vdW8+voU8NRvUI4O1fd3IzIQ3QF9F6+cetfPhkd8zUKiwtzLAwV2Nhrl8gtOHgZd78&#10;eQe1XGzxcrOnhqMNG74YS+iK5/Qbfjy/mM+W7i/xvtuPhZGcpg/wLs1qk5OrJStbw+dLD9zxZ7kT&#10;V28Y/tsoiuKDfkp+lSHBLkTVYLDWvqgVj+XhaGdJ/3b+JKZm8t+By6jVKh77aPUd1Xgv6HJkAvXG&#10;/sinf+znUmQC6Zk5PPrBat6d2I01e4Pp08av0IPULs1qEx2v/yUweWgrdp+6CuhX2HZv4UNqRjZq&#10;VclxlJqRzcs/6rdjLrj68166esNw2rpKpVgCtYo+2zhkKEaIKkCj1QbmD7bQ62UPdpVKKdQDd3ex&#10;Y/jMv7h8PYHYpHS+Xn6owtqaq9ESGaMfypm/7iSernYM6VSfkyHRDLu1yceq3RfxdXfMW83q6WpP&#10;WLT+M/214zzr9ofQrG5Nzl6J4ctlB+jVqg5fLz9E2wCPvO3pdp0MN9gDtZ63M0u3BPHUkJbsP2NQ&#10;geGeio5PJSs7t+BDZD8KrB42JumxC2F8VipFMVh2mb8YVklqOFrz5mOdCx2/eDWOA0GR3ExIr5gW&#10;FmPRptN89/cRxvRpzNp9IXRpWhuA63Ep7DgRlndeakY2+89G0PnZBcxaso9ereow9euNxCSmcer3&#10;p1j32Wia+rsx4/utee/5Ze0Jhry+nP8O6KszOtlZkZmdS9epi+758Et+Oh0G1R5vaVjUucYiPXYh&#10;jK+hoigG1arOhccWe7KVhRmZt+aSt2vkydg+jflw4d7KbWExdDrIydXSxM8NlUohMiYFLzd7Nh66&#10;zPL3Ruad993KI6hUCp9O7kW35j4AvDymg0EJhK+f60ubp+Yzf/1JJg5szvbjYdxMSGfDwcv0aeOH&#10;3a3NL3I1WhJTDWvh3Gvnw2Np7GcwRbNw2UsjkmAXwvgMVtZEx6cW2oA6v/cndcPbzYGlW87y6iMd&#10;aVC7BsO7NsTV0ZpBHerx6/qT/HfgUqU3+rbsHA2tn5xP8LV42k/+DSc7KxRF4YU5m3lpdAc2HLzE&#10;oo2nOTh3osFuSQXr2jSvV4vRvQKZPnszc1cfM/i2sfVo6D37PGVxLqzQL94qFewyFCOE8TXN/+J8&#10;4dAw8M3yQzzQsR7/fvownW8Nfaz88EHmvjyIWi629zTUb4uKS+WzKb2wMFczpk9jTvz2JM3q1uK5&#10;rzcSn5zBsV8nlboFHsBrj3YiMzuXEyE37kGr79z5At+oNFpt42JONQrpsQthfAY99pKGYUC/CnTF&#10;jvNMHNS80M/emb/rrhpiY2VGembpK1oLGtDenxmjOzBjdIe8Yy881M5gG76yaOpfk37t/Nl8+Eq5&#10;23AvFfzlq1KUOuhXoBp3jOgW6bELYWRara5Z/tfnQosPdksLNV8827vIUAf4cmof6nu73FE7Xnu0&#10;I19M6XNH7x3SqUHpJ6Ev2lWaJ4r5bFVJcEQ8mnxTOhVFUZFvz1pjk2AXwrgcVCqldv4DBb/m32am&#10;VvHLK4NLDL6m/jU5NG8ifdsW3oy60PXMVNSu5ZD3+uGegYzuHWhwjp2NRenXUasY2KFsG1LvPFH6&#10;1qCDO9bDvgz3NabsHA2XrxeaGVNlxtllKEYI4yo0NlvEgzlAPxtk/MdrgML7bgL8uu4EHy7cS0xi&#10;eqF6JkVeL1fL/h8fR6VS2HYslGZ1a6IoCvNeGYi/hzOdm9XmgVeXsf14yWHctXltg92JipOemcOW&#10;o6H0betf7DnbjoXSu7UfI7sFsHDj6VKvaUznw2Pz6tXcUmWCXXrsQhiXwfj6zYQ0YpNKn3t+u15J&#10;eHRSXgCmZuQQGZNSplC/7cU5m6npZMMjfZrk1XaZNLglPVvVIeRafKmhDmUfhlm952Kpdeav3Uxm&#10;4cbTvDy2Q7G7SFUVRfwCDizqPGOQYBfCuAzCoLhhmIJqOFhz+Px12k/+nUmz1vH63O14lrABdnHW&#10;7AsmvZjyv9NmbyrTNfq3K74Hnt/KXRewtSp5iOWBTvV5+YetpGfm8MqYO9uV6V65eNVwq1OtVifB&#10;LoQAwGC35+KGYQq6ejOZPi8uyevdf7nsIO/+trtcN+7bxo+b/76ErVXR+0Rs+GIsg0vZjNrLzZ6G&#10;PjVKPOe2A2cjsLYqefTX1dGGMb0DGfX230we1orAOq5lurYxhETEFzzUgCoyvC3BLoQRabRag3GM&#10;c2ExZXpfZEwK6ZmGmy4XETTF8vNwYuGbQzE3VxU7PGJupuKvDx5keJfih1p6tapTpvuFRiUSk5he&#10;1LZyhbw8piNRcak89uG/zJ7WjypW6jxP8DXDv2+VSjFHXzPG6CTYhTAetaIoBkFQ1h773QqNSsRz&#10;xGxs+37OW7/uLPTzBRtOYdn7U2z6fsbqvcHFXqdF/bIVNdRo9VMDC642LYqvuyNTR7Rm75lr/LLu&#10;BI/1b1rqe4whISWTmMS0goerxHCMBLsQxuOlUhSDcZALBcZt7wU/dycA4pIyuHJrCp+FuRqttqR3&#10;6Xm72Ru8Ph8ea7An6m2ujvoyu0oZy5a/90S3WzVnrnApIqHK9tovXiv0LalKzIyRYBfCeAwGsNMz&#10;c7gRX6gHWOlqOFpzMCiC2qNm0+CRn9hz+mpe2JcmISWTqV9vZMGGUySkZNDnxSXUefh73v/dcLzf&#10;yc4KczMVKell2+nI3saSb5/vi4u9FTPGtMemmOcAxhZSONgDjNGOgqrEQL8Q1ZRBsF+7mVzceZXq&#10;7fm7uBD+/28KPaf9QYt6ZRtieXHOFjKycpm3Bl7+YVte1cX8UzY1Gi1/7TxPI19XouJSAfhs6X6u&#10;x6Tw2ZTeWFkUHUMjugWwePNZPlq4l0VvDuXhd/+pkI1CKlIRzzW8izrvXpMeuxDGYxDsETHGCfb8&#10;oX7byUtlK8KVlaPh/UndmDCgGVqdjmeGtaJvWz/em9gt75yE1EyOB0fTqoE7Z67c5OLVON77bTc/&#10;rDrGhFsLrorz3fR+hEYlsfHQFWZP61e+D3YPXCmw+lSn00mwC1HN+eZ/UXDLtfvBwz0b8eZjXZj/&#10;+gOc/O1Jvnm+LxMHNic4Ip535u8iPTOH1IxssrJzadXAg5OXbjDjh63k5OoH8P/edSGvFw+QmJrJ&#10;pFnreO2nbQB4uzkw//XB/LL2BPY2lnw+pTcAbRp63HFNnIoUHWc4dKbTSY9diGpNp9MZbGBtrKGY&#10;u5G/lIBPLUeemLWOJ2at46OFe/lk8T5aTfqV+ORMNh6+gq21OVnZGjYeusyM0e0Z3Us/geT2jJns&#10;HA0PvrWShRtP8+PqY8TdGs4Z1qUhrz3SkWe/3sCA9v58/HQPjodE89aELnzydE9srY03/n49LsXg&#10;tUql2AIORZ9970iwC2EkWq3OK/9rYw3F3I09p68avE7PzKGWiy1anQ4rCzNGdGvImSs3uRyZwLNf&#10;bwDA1tqcl8d24JdXB+PlZk9GVi65Gi1j31/FkQtRdGriTeemtVm6NSjvuh8+2YPerf0Y+/4qnh/Z&#10;ln8+GsXMn3cwpHN9zi6czLAS5tpXpvzfNvIxeq9dKa12gxCicmi0unS1SrG+/XrAy39WuZ2CyiJ4&#10;6RT8PZ0Bfa87NCqRhj41OB4cTdfnFpKr0dIuwJPz4XEkpmbSyNeVMwufBqDvS0s4EXwDLzc7ktOy&#10;+WBSd+b8fYQl7wwvNNSSnaPhqc/X4+vuyAeTuhMZk8L89Sd5Y1wnzM3UbDh4ienfbeZKOTYCrwiJ&#10;G17O27bvln7AlnvaiAKkxy6EcVjmD3WAqAJf6+8H5mYqXp+3I++1hbk6r8RAqwbuNKxdA41Gh6Io&#10;7PtxAp6udoRGJZKRlUOuRsvBoEgSUzMJCo3l2RGt6dDYixMh0bzw3Wb6vLiEbcdCDa698M2hvPaI&#10;voaMl5s97zzeNW+8fmCHepz6/SlefaQjZup7F21xSYW2MXS+ZzcvhgS7EMZRaBw2JT3bGO24K9u+&#10;Hcfxi1EsKqbE7oSB+j1E9p+NICtHw/bZ4+jc1Jsr1xMxU6v45vm+WFro9/G2NDejvrcLM0Z3YPOR&#10;K+w8EV7kTkq2hr1jgznu1pbmfPJ0Tw7Om0ibhh4F31op4grvT2tzT25cAhmKEcI46gEh+Q+4D/u2&#10;TCV7q5LxA5rySJ8mjHjzL3Z/P56W9d0LnXPoXCTbj4cxtk9j6hSx8CkpNZNPFu/jbGgM6z8fA8C4&#10;D1dTw8Ga2dP733HbNBotc/45ynu/7SY1o/J+aW78cix92hhUhngW+KnSblgG0mMXwjgK9djTs3KK&#10;Oq+QqSNaY25WNf7XXbnzAu0DPRndK5DR7/5DclrhlaXtA714Y1znIkMdwNHOince78r58Fj+3BpE&#10;emYO6/Zf4kpU4l3NFFKrVbzwUDvOLHy6Uh+uFrGa1ug9dll5KoRxFNpyKKMMwa4oMGNMB6Li0/hn&#10;14UKbVAtF1sysnKLDOfipGfmcC4sli+n9iHwsblM/24zv78xpNz3trW2YPa0foz/eA3N6tZkcMd6&#10;LN9+jrpjfiDQ15UGPjWo7+WMn6cT1pbmWJqr6dfWHwdbyxKvq9XqWLTpNKFRiTjbW5GQUvF7TWdm&#10;F9rYxLqo8+4lCXYhjMPg/72MrByKGxWt7+3CTzMGsmLHOZJSs/Cp5ciTg1tw5vJN+rfzp2ndmkz5&#10;agNa7d0Nqw7r0oCYxHRW7b5YrvdZWpjhZGfFrMm9eGLWOsb0DqR/u7LtgZrfkM4N6NmqDsNn/sWO&#10;78bRuWltFm86zZELUZwNLVzO2MbKnId7NuKZ4a3zxtNn/ryD5x9si0cNO2IS03j0w3/xc3di/usP&#10;sHTLWb5Zcbjc7SpNZuGiZ9JjF6KaKhDsRe9iBPp6JGHRifz40sC8Y/3a+XP+j2cAePCtlXcd6gDd&#10;W/iiQLmD/XawjR/QjN/Wn+KZLzdwesFT2NuU3JsuyryXB9L52YU8+/VGVn/8EM+OaE14dBIbDl1i&#10;0+ErxCTon0FkZOdw+vJNFmw4zYINp+nfzp+Zj3VGq9XRaNxcdn8/Hp9bG3WPH9CUlvXdcbKzulfB&#10;Lj12Iaopg//3snNL3qf0k8X7eHxg80LHD52L5N8S6qWXpn87/7zVm/W8XNBotFxcMoXM7Fxe/H4L&#10;24+FlXqNjHwbfnz3Qn/aPj2f1+ZuN/hFVJSouFSS07IMdmByc7JlzayH6fLsIh7/dA2/vz4EX3dH&#10;nhnWmmeGtTZ4f0RMMn/vusCva0+y6fAVNh2+Qqcm3uRqtLz0/Ra2fvMoNZ1syMrWMH/9yTJ9ljtR&#10;RI15o5eirBpPYISofgySvMACFwP1vJxZMHNokT9rXq8WD/W88xLgmw5fYcpXG/IqLKrVKhQFJny8&#10;psxBmL/H2qxuTaaOaMMva0+w62TJG2F71LBjyZazhRZlBfi48tcHI/lrx3nGffQvuZqiC8N7uzkw&#10;fZT+4eiaTx9mYIe6HAuOIjM7l92nrhKTmMaGQ5cZ+dZKJn/xH8u3nyvT5ykvS3N1wUMVP5BfThLs&#10;QhiHwfw7O2uLIsvXdm7qzdFfJ9GpSdGr1K0szPjz3REse28E1pZ39gX88PnrnL50M+/1kQtRZa7u&#10;CPoKj/m9N7EbNZ1tefqL/wpt31fQa490ZMYPWzgQFGFwvGerOvzy6mD+3nWBMe+tIqeUbzSDOtZj&#10;7azR3Pj3RRa/NQytVkfTCb+QlJpVqVMdQT//voAi6wzcSxLsQhhHocRzdSw8NLvvTAROA7/EZfBX&#10;rD8QUujnbZ+aj+9Dcxj/8ZoSx+lLYm1pRqem3rz0/RZe+XErvVvXwaJwL7RYBYPdwdaSDyZ153Jk&#10;Am8Xse1efrbWFnz7fD+Gz/yr0H6v4/o1ZeHMoazbH8Kot/8ucmemguysLRjbpzHTRrUlKe3edJyL&#10;6LFLsAtRTRWaU+jmVPxkiuS0LJLT9D3Pv3edz9vQ4lx4LJExKWTnlNyjLUkddyd6v/AH3608wjcr&#10;DjPw5T/x8yjbDkpAkYE7cWBzWtavxZx/jnLoXGSJ7+/Zqg6jujdi6Osr8io63ja2T2P+fHc4m49c&#10;YcRbK4t6UFmkr5/rW+oYf0Wp6WJb8JAEuxDV1PWCB2o4ljxLzsXBihnfb2H0u6vo88ISrt1Mxtvt&#10;7ivEng+P5VS+oZgTITe4WI69V9OKGG5RqRS+e6E/Op2OyV/8V+pQyqxneqIDHv3wXzQFxtRHdAvg&#10;n49Gsff0NYa+saLQz4szcVBzXr1VV6Yy+dQs9G8gwS5ENXVTp9MZjBWU1GMH/Rzt2SuPAPodjro9&#10;t4ik1LIvJqost789FNSxsTdPPtCSs6ExfLb0QInXsLexZN7Lg9h6NJS35+8q9POBHeqxa85jBF+N&#10;4/tVR8vctjfWreUAACAASURBVE+e7snI7pW3DamZWoWXq33BwxLsQlRTOiAs/4Gixtjzy9+rBv3G&#10;HFWhtkxiCas5P3m6B7VcbPn0j31cuBpb4nX6tPFj0uAWfL70AKt2F15V27K+OwfmTmTVrovMXln2&#10;+egLZw6hbUDlFATzdLVDXbiSpAS7ENWVoihh+V+7ltJjr6piC5etzeNsb803z/UlK1vDM19sKPVa&#10;XzzbG283e56YtY7z4YV/EXjUsGPjV2M5djGKxz8peb/U26wtzVn1yUN5C5Yqkk9Nx6IOR1f4jcpJ&#10;gl0I4wnL/8Ldxc5Izbg74TeSSvz5w70CGdSxHnvPXGPuv8dKPNfB1pJ5rwwiJT2bse+tKvJhqZWF&#10;GYveHMbEQYUXbBXH3cWOfz99GHub4tcL3InaBX5ZaLTaTKBii/jcAQl2IYzHYAVPr1Z1jNSMu7P3&#10;9DWOB5fcSZ0zvT+21ubM/HknkTElbyjSv11dJgxoxtnQGF7+YWux53Vv4Vvsz4rS1L8my94bUaGb&#10;cPjWMuyxazS608CdzTutQBLsQhhPWP4Xfh5OtKxfy0hNuXO5Gi2Pf7KmxMVIvu6OvP9Ed5LTsnju&#10;242lXvOr5/rg6WrH3H+P8+/e8tWuKUn/dnX55dXBKIWqANyZet6GmyVZmKtLfkp8j0iwC2E8hTY4&#10;HdGt8mZwVKZzYbF5m1UX5/mRbWjoU4O1+0L4a8f5Es91srPipxn6eehPff5fuTb6LmpsPr/H+jdl&#10;1jO9yny94igKDGhfqIplyWNN94gEuxDGcyJXozWYQTGiW0NjteWurdpzkXlrjhf7c7VaxUdPdgfg&#10;hTmbSSpmmuRtgzvW59G+TYhPzmD8R2vKPH/dt5Yjv/93qsRvEDNGd+DxW9v23an2jbyKei5S9rmY&#10;lUiCXQjjyVYpyrr8Bxr5utLI19VY7bkrX0zpzUvfbymx+NeIbgGM7dOYG/FpvFPEfPWCvp3WF3cX&#10;W3afusrHi/eVqR02VuaM6R3Iu7/tIiQivtjzZk/rR4PaLmW6ZlGGdKlv8Fqr1aUBd15qswJJsAth&#10;RCqVsrrgsfu11z6gfV0mD23FmPdWEV94g+c8c17oj0cNO+auOc6JkJIfujrbW7P03RFYmKv5ePFe&#10;9p65Vqa2WFua8+GTPXj3t12sKaassa21BX+8PbxcdXHyK7jdnqJwjAJVO41Fgl0I49qo1eoMZlEY&#10;K9jV6rt7omhnbcGnT/ekdk0H3v61+N64k50V37/YH41Gx3PflP4gtVtzH358aQAajY7xH/1LQkrx&#10;vzTys7IwY8EbQ1m06Qyvz91eZE2bVg3c+fipHmW6Xn4NarsQ4GP4zUpRlN3lvlAlkWAXwriSFIVt&#10;+Q+0rO9eriJcFWVYl4a0a+R5x+/P1Wix/F97Zx0XVf79/9edO0F3ydAlIChhAKKAiS12t661xu7a&#10;rt25dnesnSi2IgiKEgIiKI000jnM3Pv7Y3CWcQAB9bO/72Pv8/GYx0Petwc597zP+5zXqZERvh4Q&#10;26A3PsC9JXq0N8OrmAzsvPTqm+ee0KsNZvo4IzW7GNO23m30PXE5JC6s8sGn3GI4TzmGgMhUmX3m&#10;D+uAgZ2a9jKtpzn26Sad5CfCGHYGhn8ZgiBufj026H/gtbNrmmp8YXp/p+9aUEzLEWeumPPVcWXt&#10;ECw88LjB/XfN6QEleS4WHXzSqMbc22d1QwdbfVx/HoenYcmNvi82ycLpZQPQvZ0pusw9i5k7/GQW&#10;bo8v7gtLg8bH2/t1lDbs5VXVrwHI6ir/SzCGnYHh30emNn6mT9s6G2/8SFgsAo92jsaGaV4Y4G6F&#10;Ls4mGNG1Fdrb6GPRKFe82D8eGiqNb9/5xbADgJudAbbN7FZnE+ovWBpo4NjiPqAoGqPX3sCVZw2n&#10;QHLYJP5e6QN1ZTmZrkvfgsUisPPXHtg9tyfOPYyGzdiDeBz6zzlUFHm4tGYQFOW/3dVOT0MRLrZ8&#10;qTEFHmdfk27oJ0OuWrXq374HBob/OiU0TfclCEISB1FTkkOVQIiAyMYtFjYHUU0D7C0zumJ4F1sA&#10;AI/LxuS+DujqbIq9V9/gcRP6hDpa6aGjvaHkZz0NJeioy2iVS2Frog1rI008C08RG1xjLdiaaNe7&#10;v6qSHCz46vBwNIbuN85dF+2s9TGqmx2uP4/D3mtv0MfNAi00xSmLuuqKsDfTweVn70E30Bt85cTO&#10;Uh2tqoWiCpLFmog6mqf8WzAeOwPD/wcQBPH312MLR7mCry0jCftD+fvRO+QWlsmMF5RUYO+1pqVk&#10;BzbzJTSsiy3WT/WESERj/IZbDXr5ADDIwxr2ZjrNuhYgroLVVJWHUETJtM3r62aJv37tUe+xJnqq&#10;mOXTVmqMZLHOAZD9Ev9FGMPOwPD/BwcFQpFUyaSiPBcbpnn9tAta8NXhu3k4tNVkPV91ZXmcWtav&#10;wSbbXxMU/QkU1YCrWw9lFQLJS0QooqCqyGvyOZrKpxq9GrMW/0gCXPV/D+8//sa9VwnQUa9baXPt&#10;FE+Z9EgWizj28+60efzcIB4Dw/8R/rocMn/1ieerFeU4ZQpynHIFHqdcQY5TLs9jVyjIccpM9FST&#10;zfka8RZ89XgzfbUE0xZqSfI8TuPy7hpHOYdkLQdwsPbg6O52OHA9FC+/0V6uqZjoqeLMnwPgbFW/&#10;TvlgDxvYGGuh14IL3xTuAoCCkkpEJubAwaJpejdrTgYgMkGsNb9ghCsMZTsS/VBexaQjPbcEFnx1&#10;yYxIJKKwYP9jpGbXL13g3FIPI7u1khoTiqgPbJL17bSeZiIUUezs/DLdvKJyLYFQxK2qFvEEAhFP&#10;IBRxRRRF9nG19K3rOMawMzAAMGuhllhSLlB2tNRTbqGphILSShSVViIrvwz5xRXwe5kgc4yJnmpy&#10;pzZGz7s4mTz2cjJ+YqCt8ul77oEgiOOVAuEyOS7bsPb49tnd4D7rVINx36aSnFUE1+knoaLIw4KR&#10;LlgypqPU9uErr+FpeAoqBcIGS/O/5sitcOz7zbvR+wtFFM4+jAYAtLHQwYoJnRp9bHMIjErD4OVX&#10;IBRRGNXdTjLu9yqhQaMOAJt+kdWXYZOsPRA3TWk2FEWzkjILTSPisxzDP2Q7vU/Js8nIK+Gn55Xw&#10;s/LL9CiKrjOy0sZC5y1j2BkYGsCkhVoSAHS0N8DaKZ4y28srq5GYWYiE9HwkpBciMaMAUYk5Jhce&#10;vzM5cz9qHABYGWp86OJk8niol83Fzm2MnhME0dQ/+Go5LnshAKl4ewdbPkZ3t8PZB9HNe7gGKC6r&#10;QkFNByTfoI/QUlOAiy0f2TUvtKZy6l4kVkzoBF3ZBs918iAkEdn5ZeBySJxY0r/BKtCcgjIMXn4F&#10;WmoKOL9iIOR5385g+UJsah5WnwiQiI+1t9HH4tFuku1HfSMaPN67gzm8vpJVrqiq/ijP4xxq9E3U&#10;QFE0621Cdpt7rxJ6PXqT1D38Y7ZTcVmVZJqipaoAC746Otjyoa+pBH1tZWgoy0NJngtlBS64bBJ9&#10;Fl2ABV+j3vRKxrAzMEDsfQNAfHpBndsV5DiwM9WGnal0xkZZhQAvoj7hWUQKnoYlWx3xDbc6eDNs&#10;Rksjzbhp/R0Pju1hf1pDRb5+wRJZLglF1FI2ybKvPbhhmheuB8ShrOLHJ14Y6api77U3+G3vQ8jz&#10;2Li8ejDUlOWada5KgRC/73uIQ3/0huI34vNVAiF2XhZHMYZ52aC1ecMLopM3+yL4XTq8nIwbbdRD&#10;4zKx9lQg7gR/BE2LC5am9nXA5hldJS+RlKwi+L2Kr/ccLBZRpxqkPI/T6EwYkYgi74Uk9Lr+PG7Q&#10;vVcJvbLyy/QAwEBbGd4dzOBmZwh7M23YGGt9M5MoKjEHNA2Y6asl1rcPY9gZGACoKPKKNVTk8wtK&#10;KpukCqUoz0WP9mbo0d4MgDib5KRfJA7cCG35+95HO5cefrppqKfNpRUTOq0y01ev9w+xFhSbZC0E&#10;IKWBq6+ljMWj3Ros1W8uB26EIi71MwCgrKIaA5Ze+q4494XHMbj3KgEjurZCB1s+FOTYkOdyoCDH&#10;gTyPDXkeB2k5Rdhw5gVexWQAADq1MWrwnH9dDpGEw77OSqkP/4gU9Ft8CeWV1VBXlsOvg9thpo8z&#10;tFSlF0bXnwmESFT/5GpcT3uZF3qlQHhWjsv+pipZSXmV8r7robMP3wqbnppdbMRiEXC3N8TiMR3R&#10;180CJnpNrzBOyRJ3rDJtUb9hJ+gfGbhjYPg/jOOkI5F6mkr2fltHfve5KIrG3Zfx2HvtDR6HJkGe&#10;xylfO8Vj2WyftntIkvUtoSiCpulnBEF0rj0oFFEYsOQS7oc05v3wfws2SWCAe0sM9rBGR3tD6Gsp&#10;gagpiz14MxRzdj0Am2Rh33zvRrfEc5x0BHFp+Zg/tD0WjnKFqpLsLORpWDJ6LbgAYT2SwMZ6qgja&#10;P0EqtCSoFpVwOaQZgHqF3wXVIu4R3/Bp604FrsgtLNe2NtLEDB9nDPW0+aZH/i3+fvQOY9fdxP3t&#10;I7t3dTats8UU47EzMNSQlV+m11BxTFNgsQj0dbNEXzdLxKbmYf6ehwq/73200z8i1fP8ioEj5Ljs&#10;hsTIaYIglgCQ8gjZJAsXVw9C13lnERr3r/dLlkAQ4mIkc311mPHVYKavDkU5DqqqRRDUfKqqhaiq&#10;FqFKIIJAWPOzQISMvBJEJ+WiokqIq/6xuFojLSDHZcNAWxkKchxJxsyS8W7wcDDCk9BkhMRm4E7Q&#10;R8jLcXBn83Bw2NKx+XMPoxGVmIvfh3fA+npSRq/6v8f49bfrNerqynLw3TxcZr2AyyHnowGj/rmo&#10;XHPoimvXnr9N7exoqYszywegW1vTRn+f3+JLaz8VRV69zWYZw87AAPGUObewXFtbre785e/B2kgL&#10;fltHYt3pQKw6/nzAoOVXbtzeOKzPNzz3IAC7AMytPagkz8XtTcPhPusUEjMKf/i9NoSyAhdudgYw&#10;56vDTF8d5vpiI26mr9akhcyvEYkofPiUj8iEHETGZyMiPhsBkWky6x2rTwRg9YkAyc8kSeDZ7rEy&#10;Rj00LhNzdz0AAEmIrDZRiTlYsP9xg7IEPC6JK2sHy2jjC0XUKzbJOlHfcQnpBeZ9Fl64l5pTbLFm&#10;sgcWjnL9oT1WAfELBwBSs4uM21nrv65rH8awMzAASMwoNAPQ6GyO5rB8nDtIFoE/j/r3POIbPm36&#10;AOcD3zjkD0G10J7LYUut3OmoK+Lu1hHoNOs0cgvLf9r9AuIXSV83Cwz1soF3e3PwfoJ+DUmyJA1G&#10;vkgblFdWw+9VPK76x+JucIJMhSgAaKnIw7WVgdTYUd9wzN39AFUC8Tuz14ILsDXWgra6AkQiGgkZ&#10;Bd/MyScI4PjifjLNsimaptgkaxqAOl18mqaJyZt8TyZlFVpcWTNYRijsR6GpKtbvScosqncawBh2&#10;BgYAiRkF5gBkxJ1+NItGueGafyw2ng1a1gjDLuRy2IMqqqoj5Hkck9obLPgauLVpGLrNP/fDM2UU&#10;5Tno42qBoZ426OVi0WQxsqjEHIR/kA0V6WspS0ISxWVVUGmgwlRBjoPBHjYY7GGDSoEQD0IScfnZ&#10;e9wIiENFlVhXPbugHCZD98C5ZQsQBIGY5Fx8SJNOQKIoWixR0ATNsI2/dJG8YGrDIojlACLrO+7y&#10;0/fDAqPS3Pf/5v3TjDoA6GuKi6qSMwsZw87A0BDP36Z68LgkXFr9XMPOYhHo7WKB9Wde8NNzS/h8&#10;beVvlZQWyfM43auFolAOm5RKVWlnrY+LqwZh4NLL9caJG4uCHAe9OphjqJcNertYQEGu/tDKneCP&#10;SEgvRFZ+KTLySpD5uRQVVULMH9YePp2toaWqgEmbfEEQkCqqmje0Pbq1NcXZB1GYsOE2eFwSehpK&#10;6ONqgRUTOslkq3xBjstGf3cr9He3QnFZFS4+icHpe5EIfpeOT7klEnmAH8FMH2f8McJFZpym6b8I&#10;gtjU0LEbzrxY7uVkjGn9nX7Y/dSFroYizPTVkJhZKBtnqoEx7Az/eYrLqlRO+kVOdLMz+K5YcWMp&#10;rNECLyitVG+EYQeAeA6bHEhR9EMWi5AKKHt3MMehBb0xeVOdBYjfRJ7HxsyBzlg4yhWadRjWzM+l&#10;SMgoAIdkga+tDANtFQS8TcO2Cy8hz2PDyUoPDha6OHUvCpvPBcOnszW+rFOM926NPfN6IqegHLlF&#10;5VCseVlsOhsEJXkufhveAQBw4u5bPAlNxqO/RkuaQ79LysXj0GQ4WOqic61USBVFHqb2c8TUfo6I&#10;S/2M0/cicfROBD4Xfb+6Q393qzoFwIQi6gybZP2Ob1SYFpRWqrf7jkYlTaFzGyP8/fidZ15RuZaW&#10;qoLMQi5j2Bn+85zwezuppFygPH3Az/W0ALFRP//oXXMOfcpiETMByFQ6jvdujfTckkY1h/4Cl0Ni&#10;cp82WDrWXSJb+zXH70Tgt72PJPHtrTO7Yv6wDnC1E89qDv3RW1KW/yomA4mZ0ou5lQIhEjMKIRRR&#10;MNZVkYiNJWUVwsWWL5EPsDLUgK66IvQ0lFBUWok/j/nj4M0wiaBYR3sD3Nw4DGpfpSu2NNLE+mle&#10;WDDKFetOBWLf9TeoFjZv5tLBVh9nlw8AiyXdHrBKILzL47InoZ64em2EIood30Dz7B9JLxdznPSL&#10;5B25HT5tyZiOG77ezqg7MvynEYkoct+1N7+atlDDQPef27UoOasQnr+ekZTwE03XGDkMcaaMDEvH&#10;dsSO2d3B4zbcmJkkCYzztkfMmV+wZ553vUb9ZmAcpm/3w/Lx7gg7NgUnlvSTtM0z54truMI/ZuFp&#10;WDL2XX+DtwnZ4LJZUuqOFx7HoM3EI3CecgwxyWKnsqi0EjpqivCPSIXFiH1YfuQZ7M10JOX6I1Zf&#10;x6FbYdgzrycSL87C3yt9EJeajzFrb0JUK9xULfwnoUhNSQ7bZnVD5Mlp6F93y7oGGdbFBne2jJAJ&#10;P5VVCl7yuOzBAGSbpdaBSESTAZFpmLvrfrNULpvCAPeWMNRRwcGbYTOrhSKZaSZToMTwn2bf9Tez&#10;5+56sOfY4r4Y7938tnD1QVE0gt59wsm7b3HuYTSMdVXhameAM/ej8PbEVLtWptpNdd/ZAHwB9Kxr&#10;Y0R8NkavuSGpJP0CQQCDOltj9eTOMk2Y66LPwgsgCAK+m4fLbCuvrIZqr61S8XMvJ2Ps/60XLA00&#10;IBRRkOu6Ce2sW2BkNzvQoNG/o5Wkj6tIROHuy3gcvBmGB68TQdNAa3MdHF7YBy6/nMCwLjY4v8JH&#10;cu6Vx/wx06etJGOpUiCE6/QT6OVigV8Ht5N5OT0NS8bv+x5J8t/rQ0WRh91ze2BMD3uZbVUCYQSP&#10;y+4MoNEBfK2+OwoEQpFaeWU1OrcxwpaZXdG2Zf3qmd/LtgsvsfjgE5xbMXDk8C62F2pvYzx2hv8s&#10;D18n9vht78O/+rpZ/lCjXlFVDd+gj/hl610YDtkNz1/P4O7LeCwf747Qo5PRqqY8ncUimhM3EAIY&#10;StP01bo2Oljo4t7WETBtoSoZ69neDCGHJ+Hi6kESo15cVtXgRWKS8+rVJFeQ46CFphKsjTSRdXMe&#10;XFvx8fJduiRbRXIvlnqYM6Qd5g5pL9WcOzgmHf06WuHOlhGIOzcDLrZ8RCbkILEmb72vq6XUeVZP&#10;9pAYdYqiMXrNDUQl5mLL+WCkZMvW6Hg5meD14UnYNqtbvXry7vaGCDs2uU6jLhRRcTwuuxuaYNQB&#10;QERR5Jgedtj3mzfCP2bB5ZcT8Pj1NPZfD0Vy1o+vOZgxwAkWfHUs2P9oe3puidSqPxNjZ/hP8j4l&#10;z2bE6uuXCBDkyG6t8CIqDRw2CTbJgraaQpO1UqoEQlzxj8WVZ+/x6E0SKqqE0NdSQv+OVujf0RLd&#10;25lJClW+zJJZRLMMOwCUEAQxlKLoeTTobSSLJXHQ7gSLXyhZ+WXQ1VDEX7/2wFAvG6mDT92LxPIj&#10;z/Bo52i0NNKs8wIG2srwj0iVGsv8XIrisiq0NNKEBV8DMcl50FJVwPEl/dB26jEMW3EVoUcnS3Ld&#10;H75OxIAllyTH62koobODEZYfeYaji/rA2kgLKoo85BSWQV1ZThLfbqhKc86u+7j7Mh79Olri9ouP&#10;sK+l4ZJXVI4HIYkY1d0OJMnCvKHtMdjDGnN3P8CtwA8AxDOXBSNdsW6Kp0w8HQBEIuotm2T1AfBZ&#10;ZuM3EIooNgD80t8JQz1tsOfqa5z0i8ScXfcxZxdgbaQprkbuaAlXWz7I7yxcUpTn4sTSfvCcc0Z/&#10;4NJLt5/tHttJUZ5bBjCGneE/SHZ+me6AJZd8i0qrVAFg9JobMvvI89iw4KvD0lATndsYoY+rhZTX&#10;WZvT9yKx+NAT5BSUo4OtPhaPcUNvFws4Wuo1eB8E8V063jSLRewEiJeCatG1iqpqvT/2P8aJu28B&#10;AOO87bFtZjeZZtRZ+aVYezIAmZ9L0WXeWfhtHVmnqmJvVwv8edQffi/j0cvFAgCQkl2ErvPOYs/c&#10;njDTV8Pzt6koLK2EpYEGFo1yw4pj/lh5/Dlm+jhjgLsVSisEyCsqR2mFACXlAtAANJTl0KmNIXov&#10;vACRiAaHzQJNA/t/84ZLKz4IQpwH39VZbNxjknMlPVA3nn2BgzfDcGxxX8Qk5YLHJaUUJO+9SsCE&#10;DbdxLyQB++Z7Q1mBB0MdFVxbNwQ3AuIwb/cDfMotwZHb4bA10cLo7nYSPRqKpkFR9DY2yVoGQLYa&#10;qhGIKFqywKGhIo+VEztj5cTOeBGVhjvB8bgbHI9tF15i24WXMNBWxpR+jpgzuF2D+fyAWCMoOasQ&#10;CekF+PipAJ9yiiEQiiAUURCKKOhpKCH8Y7bj2PW3zl1ePWgwSbJETIyd4T9Fclahyfw9D3fJ89gV&#10;1kZasYY6KqlaqvJ5clx2ZVW1iJdbWK6dnlfCz8gr4X9Iy7d6E5vZrrRCoAQAdqbaGNrFBrN82koy&#10;NBYeeIwdF1+hX0dLbJjmJVOCXhdbzgdj6eGneH92upWlQf2a2o3lSWiyz+TNvufTcorlTFuo4cDv&#10;vRr0ekeuvo6Y5Fxk5JUCAHw3D0eHrwqzKqqq4T7rFKKTcjHAvSV01BRw4XEMtNUUEHZsMk7di8SH&#10;tHyM7WkPR0s9fC4qB5tk1Sm09QWhiJLMWhIzCnD3ZQJYBAEPByNJeGrDmRc4eDMUXZ1NoSjHwdkH&#10;0XiwYxRiU/IwaZMvjHRVcGpZfxy5HY6nYSlIuzoHgFir3X7CYXwuqkAHW3082jlaJnW1pLwKK48/&#10;x77rbyAS0eJU0T96Q1WJ91lRjjOYIIjvks7kdtkomtLXgbX/t1717pOcVYjLT9/jqG8EEtILoKkq&#10;j7PLB6B7O+mU9MSMAvi9SoDfywT4R6TIhLkIArSyAq+ktEKgVLsRx/QBTgd2zenxK2PYGf5T0DRN&#10;NKUBhkhEkTEpebb3QxK9z9yPHP8uKa+ViiIPs3ycYWemg9FrbmD+sPbYOrNbo+9h8/kgLDv8DHHn&#10;ZliY89VlWzM1kuKyKpXlR59t2H89dBZJEvh1UDusmewhld1x+8UHhH/Mxjhve4lE7JqTATjqG457&#10;20ai94ILKCytwo0NQ+HpKF1Cn19cgbm7H+BGQBz4WspoY6GL2YPbolPrhiV2v5cbAXHYcOYFYpLz&#10;4N3BHIY6yjhwIwy9XS1QUVWNp2Ep4LBZMNNXw9sT0wCIX1ZXnr2HqqIchnexlXRxSsspRmmFQOqF&#10;+zo2A1M330F0Ui7UleWq98zrOWN4F9vjzWiMIoGmaYLjtZGa1t8RDRn2L1AUjbMPorDwwBMUllYi&#10;YN84tLPWx93geGz9OxgBNY3BdTUUszvaGwZ2tDcI7GDLf6mjppCjrixXoKLAKyZJlkgkosis/DK9&#10;2s6IaQu1JNA0zXyYD/NpxIeiKOJVTHr7bvPPPiY91tOkx3raYsQ+WigU0U1h07kXNOmxnk5Izzdr&#10;7n1cfx7rYzRk9yfSYz3tOOkI/To2Q+oamZ9L6CF/XqG/3OegZZcl2y4+fkeTHuvpj58+08uPPKVJ&#10;j/W0YvfNtG/QhyY9x7coLqukE9Lz6czPJU3+jmqz7nQAbT/+EF1ZVU3TNE3nFZbRZsP30p6/nqZp&#10;mqZvBcbRpMd6euoWX1qpx2Z695UQmqZp+k1sBu00+Qgt13UjvejAY7pKIJScU1AtpFefeE7Ld9tE&#10;kx7r6QFLLt1KyykyoJv5f0MoFJGkx3p6xva7TXq2TznFdIuBO+k2Ew7TbSYcpkmP9bSq99aSubvu&#10;736XlGNLURTRnPthYuwMDI2EIAi6vY1+yIPto7oduBE2c86u+3sFQhEqBMJ6sy/qgq7xC5uTFZOa&#10;XWQ0Z9eDvb5BH/vxuCTWTPbAgpEuUgqHJ+6+xYL9j6GswIXv5uG4/eIjDt0Kw9+P3mFkt1aSBdNW&#10;4w5BS1UBi0e74fT9SAxefhWnlvWvUyflaz4XlSMo+hOSs4qQU1CG7IIy5BSUI6egTPJz7fABi0VA&#10;U0UeuuqK0NFQhK66+KOjrogWmkrwcjKGgXbdC9bLxrpj8Sg3yWKjpqoCRCIKGiryKCqtxKyd99BC&#10;Uwmju9vh+J23sDXRwpbzwVhxzB8KchxUCylYGKhLtd3jsEmsmNAJgz2sMXXLHfgGfeznH5HiuWl6&#10;l4VT+zoeburv5svCaVPhaytDT0MJkQk54Gsrp2+b1W37xF6tj6sqydUrydsYGMPOwNBECIKg2SQh&#10;BID03BKMXnMDp5f1bzC+XBu6xrITaPzUPzu/THfr38GLDt4Mm1EpEMr162iJLTO6wtJAXCxEUTRY&#10;LALH70Rg2ta7sDbSRMjhSVCQ4yC3sByHboUhr0isBNnSSBMsFoEJ3m2wa24PyHHZ6NbWFKfvR8Lz&#10;K0XDL1RUVeP2i4/wj0hFYFQqYpLzJC+oxkBRNHILy8VqlEm5de7j3FJPrAnT0Qr2ZtILurUzSBLS&#10;C2Cspwo5LhtLDz9DRl4pLq0eJJH5XXcqEMHv0rFolCtO349CW+sWmNLXsc5rtjLVRsDecdh15TVW&#10;nXiukS5ySAAAFhpJREFUPGvHvQOn/CInbpjmtdjT0fhpo5+Prrvh9LfYfeW1JN9+ZNdW5+cNbb+z&#10;Oef5GsawMzA0g9C4rLYsFoHpA5yw/3ooHCYdxZGFfZrUUKExWTGfi8o1t198tWDvtTe/lldWKzhZ&#10;6WHrzK5SkrIURWPB/kcY1sUWk/o44NzDaPhHpOJJWDLi0j5j3alAaKspYGS3VgDEolomeqpQlOdI&#10;lBs9HY1lYuyA2IgeuhWGE3ffSipmfxahcVkIjcvCymPPYaavhv4drdCvoyXc7Q2lDLs5Xx3+e8Yh&#10;OikXq088h3cHcwzysMbcXffF95xRgIc7R+GafyxyCstwf7tsR6zcwjJkF5TDzlQbJMnCb8M7wKdz&#10;Syw78hSXn75v323+uSfd2po+XDvFY1l9mue1qb2A2Vj2XH2NRQcfgyQJkCwWwj5m/TBNC8awMzA0&#10;g9C4zLbWRprYPbcnOrU2wtQtd+D9x98Y1sUGk3o7oIuTSZ150sC3QzEVVdXy90MSvS8/fT/sdtDH&#10;/uWV1QpGuipYPd8bY3tKF9S8jc/GzB1+eB2biRZayuhgy8eRhX3gOPkoBi69DEBcFRrwNg2tJxzG&#10;hmleGOZlCzN9dcSmfkZRaWWdM40HIYnYffU17ockNMkz/1EkZhTir8sh+OtyCDRV5TG8iy0WjHSV&#10;qi+wM9XG5TWDkflZnN0Tm/oZQzytsXe+N1KyirD/RiiWjXWHlaFsrn7Yhyz4LLuCX/o7Sqkx/jm+&#10;E3q7WGDV8ed49Cap+6M3Sd17u1rcGe9tf7K3i8UdeR6nTrUxGqj7l10H/hEpWHMyAP4RqVBV4uH8&#10;ioHYeCYIER+zHekmLu7XB2PYGRiaSKVAKBedlGv3xQMe6mUDe3NtrDkZgOvP43DpyXvwtZUx0N0K&#10;DpZ6sDPThq2xliTnmsY/oRhBtYibllNsmJJVZJKUVWjqH5HieSvw44DSCoESi0Wge1tT/NLfCX1c&#10;LaS81vLKaqw5GYC/LofAwUIXL/aPRztrsZaLmb46Nk7rgjm77sPJSg+LR7that8KHL4djimb72Df&#10;tTc4tKAPnKyk8+xFIgpX/WOx5XwwIuKz4WSlh91zeyIrvxTH77yVGND/NaXlArGKo28EJvZqg0Wj&#10;XWGk+09l7RdJgXVTPdHOWh8URaPvwoswa6GORaNcZc9XIcCM7X5gkywM8rCGioJ0HrmXowm89pgg&#10;OikHfx71x93g+D53g+P7KMlzS306t7w2oqvt351aGz1XkONIupw05LEXl1XhTWwm/CNScNU/FrE1&#10;cg+urfg4UlOo5fcyAYFRaRppOcWGRrqqqfWdq7Ewhp2BoYlEJuS0FoootnMtHRBrIy2cX+GDzM+l&#10;OHI7HFf932P/jVApb5fHJaGmJCdRIGz/y/HQnIIyHZr+x9sjCPG5BnaywuS+DjJd7CmKRsbnEmy/&#10;8BJ7rr5Bf3crXFkzGCwWgRsBcRjYSSxkNtPHGVf93yMo+hM0VRXQ1dkUw7rYYvP5IPzS30lKKVEk&#10;onDsTgS2X3yFhPQC9HIxx/bZ3dC5jZGkgGf5OHdc9Y/Fnquv8Som48d/qXXQxkIH0/o7YVS3VuCy&#10;SRy+HY6NZ1/ghN9bTOjVGotGucFY7x8D/+XFtvVCMN7EZeL+9pF1dnxafuQZUrOLcWhB7wZTN/na&#10;yujZ3hyxqXnwDYrHnaCPSucfRY87cz9qHAC00FTKNNdXTzDjqyXoaypnAMCrmHTM2XUfRaVVSM8r&#10;QXJmIVKyi6T+H5jpq2HRaDdM7uMgGXOsecmGf8xy+hGGncljZ2BoIgduhM789a/7+wL3j2+w41J+&#10;cQWCoj8hNC4TOQXl+Fxcjs/FFaj8qtiEx2WjbcsW6GhvADc7gzp10QEgJasI2y++RLWQwu65PdB+&#10;2nHEpeXj+voh2H3lNe6HJOLetpGSOH9SZiEcJh2Bsa4qrq4bIllorc3LmHTM2uGHt/E5aG+jn7fx&#10;Fy9VDwfjBkXpH4cmYcOZFzKSAz8KDwcjLBrlVme/0tIKAXZdCcH2C69QUVWN8d6tsXiMm8wLcMfF&#10;V5jl4yxj2F/GpKPz7NPo52aJq+uG1Hn90goBWARRZ7OR/OIK3HuVgJcx6YhPL0D8p3ykZBdBJKrf&#10;jspx2XBuqQd3e0MM6NRSopJZm8iEHDhNPoo/x7uvWTmx88p6T9ZIGMPOwNBEpmz2PX72QfTEQr8/&#10;mtw2rjmEfcjCjosvcfnZe5joqWFqP0f8McIFIe8z4D7rFCiKhoG2MjZN74IhnjZgkyxcfvoeQ71s&#10;sPjgEygrcqXSBQGgoKQCy448w5Hb4TDTV09YP9VzyWAP6ysEQagBGCMSUdNJktVg3mNQ9CdsOPMC&#10;9141u8ZKAkEA/TtaYeEoV5kq2K8RCqn0orLKc9suvFTZe+3NeKGIkp8+wAnrpnhKSQx8TbVQhLZT&#10;jyElqxjRp6fVm175MiYdPksvY/bgtpg/tEOD3aS+nDcxoxApWUUgSQKK8lwoyXOhJM+BkjwXakpy&#10;32xoLRRRUO21Fd3bmt2+sWFo/wZ3bgSMYWdgaCJOk4++JQi0Dj06RTL2NCwZOuqKsOCr/7CGzyf9&#10;3uL8o3d4EpoMFouAoY4K3p+ZLpWPPW/3A+y99gabZ3TB78NdUFYhwMIDT8SZLEv6YURXW6kcdwA4&#10;9zAaC/Y/QnGZoHLJWLf1fwx32crjsr+WeyQAuFAUPZ0GPYpksep9qMCoNCzY9wivYzOb9Zzd2ppi&#10;8/QuaGOhW+8+FEULAdxgsYijAB4BEAFAem4Jf/GhJ1v+fvRulDlfHUcX9akzvFIlEGLj2SCsOx2I&#10;HbO7Y86QdnVeJymzEF3nnUVqdjHc7Axwd+sIKNRIE9S3GN4cqgRCmf8nrtNPIPNz6afky78afu/5&#10;mRg7A0MTKK+sVniXnNvqa5nfa89jceBGGFgsAsa6qjDTV4OtiRZ21mq1RlE0hCIKJIuQ8p7LKgR4&#10;EpYMv1cJCInJgKOVHnTUFGCqrwZFOQ6CD07AmftR2H89FCGxGXC3/+fvfu0UD9wM/IA1JwNgoqeK&#10;pYefISu/FIcW9MYAdyspo56SVYQZO/zwICQRPdub3ds9t+fsBiQNaADBLBYRDBCLAcwViahZJMmS&#10;6czhbm+I4IMTce5hNJYfeYa0nOJGfZetzXWw6ZcudYZcviAUUoVsNmsXi0XsAyCTAM/XVk4/s3zA&#10;6NHd7c5O33b3cNd55wzmDG6HtVM8pLRiMvNL8eB1IgBxqmNZhUDGu0/MKEC3+eckXnZrcx0oyXMh&#10;qBbBdcYJtDTSxL753lBXlhZWawyCahHexGXi+dtUPAtPQfd2pvh9uHRvVQdLPbyODTeor91dU2D0&#10;2BkYmsDbhOw2IhFNOn/VQCE5qwgcNgtLx3SEl5MxIuKzsefqG/hHpAAQKxOq9d4Ghe6bodF3O47c&#10;DpccO3mzL3yWXUFUQg6cWurhY1o+tNUVMa5na5xc0g/trPUlC21/XQqRuq6yAg975/dEWUU1hq+8&#10;Dg1lOYQcmoTJfRwkqoEURWP3lddoPfEwohNzMi6u9hnqu3l47ybo1GQCWEySLD6ABdVCUXZdO43u&#10;boeYM79g5cROUrOKr9FUlceRhX3w5sjkeo26UESlAJjNZrP4AFahDqNeG+8O5n6RJ6e1mtLX4dBf&#10;l0PQdupxvIz5p52siZ4anu8dh5UTO2HbhZdoNe4QLj99j/LKagDifP2u885BgcfB9fVDUVhaCX0t&#10;ZQBi8bDIhBzIcdkSox787hNaTzgsWShfeyoAa08FYOPZF7j89D0+1xSDRSflovfCC9DqtwOdZ5/G&#10;oZth4Gspy2TiAICjpXjGEvExu+5qqibAeOwMDE0g7EOWMwB8bdg/puXDXF8dqyZ1BgAY6api1fHn&#10;qKgSYtnhp9h8PhjDutigpaEmIuKzMWO7HyqqhJgzpB1exWTA3kwbAfvGAwDi0/OhosADl0NKDGQb&#10;C114OBjh1osPSMwogJm+uuTafVwtMbyLLYZ4WsOns7XUfUUn5eKXrXcQ8j6DnjnQed/aKZ7LVBR5&#10;jXOpZSkGsI3DJncDGF0tFG3gsEmpnEl5Hgd/ju+EgZ1aYtLG2wj/KP0O8OncEnvneUsaZ3yNSESl&#10;kiRrBZtknUMjW9J9QUWRV7z/t17Th3nZXpy29c5Rj19Pm/0+3AUrJ3QCj8sGm2Thz/Gd0MfVEhM2&#10;3MKoNdfxaOdoGGiroOu8s/iUW4I5Q9qhoKbZOF9bbNifRaSApiEV4snIK0FMch5sTbRqCqUCpO5F&#10;V0MRV9cNgYstH0WllSAI4P3Z6XUuYH/BwVKSGePYra3pw6Y8+9cwhp2BoQmExmW25XJItK5V8l4t&#10;FCEpqxA6aoqYvMkXxnqqeP5WnDEiz2Nj64WX8HIylmr31vP381h25Ckm9m6N1uY6ePgmCZM3+Upd&#10;S1NVHltmdJX8/NvwDvCPSMXuK6/x15weUvue+aoRs6BahI1nX2DTuSCYtlD78HT32Mnu9oaBP+hr&#10;EAA4wWGTlwAspih6IYtFSMU17M10EHxwIjaceYGNZ19AVVEOu+f2wLB6dGiqhaI8DptcSZKso2im&#10;HvoXPB2Nn4Yfm9L6z2P+67f+HTznTvBH4tjifpI2dU5Wegg5PAnnH0bDUEcFXeaeBZtkYcM0L+y+&#10;EiKZTfFrPPanYeJZV6c2/4TAnkekQo7LRjtrfUQliiUBLqzygUsr8cLvulOBmLXDD6FHp8DL0QSv&#10;YjJA0zSSswpx5Vks/hghHYYBxKEpNsn6IR47E4phYGgCoXGZbe3NtKVCDQkZBRCJaPA4JAKj0rD+&#10;TCCehafA09EYqkpyoCga3dtKhxza2+ijokqIrPwyuLTig6ZpnH8ULfmceRCFnZdeSbWw6+NqiVam&#10;WjjpF4mCEukCyNpGPfjdJzhPOYb1Z15Q84a23xJ6dLLDDzTqtSkD8CeLRbSk62jVxyZZWDGhE0IO&#10;T0LUqal1GnWKoqsBrOKwSWMA+/GdRv0LivLcsh2zu8/z3zPOnaLw3n3mKaw85i9pgi3HZWNSHweU&#10;VVbDzd4A22Z1w8JRrki8OFvSLk9fS7yc8Cw8BS00lWDB/8fbfv42Fe1t9MHlkJIcdW01BRhoq8BA&#10;WwUd7Q3xNj4HCekF8HISSzW4zTgFixH7seTQEyRlyrbKk+OyYW2kiYh4JhTDwPA/o6xCoPg+5bPN&#10;lL4OUuMf0/IBAItGu2FqP0dJ+lsLTSXkFJYBEHvutakUCCXjS8Z0xJIxHaW277j4CgsPPEb4xywp&#10;XZiJvR1w71UCwj9ko4uzidQx2fllWHc6AIduhaOViVZU0IEJk9q2bPHmhzx8wyQTBDEEgJdQRO1n&#10;kyypeNDXgl5foGg6gMUipgGI/Vk35mZnEPTmyCTHzeeDF286F7T04pMY7sqJnSW6OfZmOlIzKS6H&#10;hIayuHiLr6WMvKJyxKZ+xmCPfx7pc1E5opNyJb+zL4b9SzGXeEw8mJhRAPfWhuBxSagry+HQgl7w&#10;cDCuM8YOiAuVzj6IsiqtECgpyXObXerLeOwMDI0kLbfYkKJolp2ptKH68Els2K0MxR4dh02ipZEm&#10;VBR5MNIRi219vZj4LjkPJElI/sADo9Ik3nlBSQWehicDgIxnN2dwO9zbNlLKqGfll+KPfY9gMXIf&#10;rj+Py9o9t8fMkMOTnP9HRr02T9kky5Gm6aMN7VQtFJUBmMYiCE/8RKP+BR6XXbViQqfVoUcnO+hp&#10;KAWOXXcTTpOPwjeo7uZVCvIcGOqoQFVJDq/fi6tsoxJzJN5+8Lt00DSkspMAcS7+1whFFOR5HLjY&#10;8lFQUomB7i2hpaqA1Jwi7Lv+BqFx0imijpZ6oGkQb+Oz23zPMzMeOwNDI1FXki/gckhBUHQad6aP&#10;s2S8qLQKDha6dRbHcDkk5g5pj5N338Knptz/8O1wPAhJxIiutpLMlQPXQ3EvJAHK8lzkFpWjSiCC&#10;mb6ajDZ67ZBLVn4ptp4PxuHb4eCwyeIlYzpumTuk3V9fGhr/S1QSBDEVQKCIog6RLJaUayqoFsVy&#10;OWQfAIn/6xuzMdZ6/2TXGI8Tfm8nrT0ZsHLg0ssGrq34WDfVU2pWtGysO/6oSUXs1MYIrUy18C4p&#10;D5Yj98OpZQtExmfDUEcFHe0NAPyj/cOqZdnziipAkgScrMRxfU9HY/hHpKLH7+fxLikPeUXlIAhg&#10;4y9dpBbiDWoWbL/HWweYAiUGhiax7nTgn6uOP18zsXcb7JjdDcr1TKlrUy0UYfyGW7j05L1kbIC7&#10;Fc6vGCgpUjl1LxL5xeK4uYoiD+2s9WFnql1nUUzm51Js/TsYh2+Fg6JpwcyBzvsWj3Hb8L25zz8B&#10;e6GIusEmWWYAQFHUZRaLNRHi2Py/SpVAyDt9P2r8lvPBi5MyC027tzPF2imekgXW2lAUjYj4bDwN&#10;T0ZwdDp01RWxenJnaNVIP+y99gbzdj+AOV8dCjUhtw+f8nF4QR+M7m4HQNyicOy6W7Dgq8PBUhdd&#10;nU3R1dkEGiryUlWpfx59hqDoT88e/zXG63uejzHsDAxNgKJo1tpTASvXngpcYaKnih2zu6O/u1Wj&#10;js3IK0FiZiFUFXn1xp3rI6+oHDcDP+CqfyyehiVDKKLoMT3sz6ya2HmFsZ5qSnOe5X+ECk3TRwiC&#10;CAWwFfi2Bv3/kmqhiPP3o3ejNp0LWvohLd/Kp3NLjPdujS5OJt+UEvjCrcAPeFMrpMJhs9CtrSlc&#10;WxlIxrLyS6Gjplhv9WpUYg52XnqFO0HxJTc3DevhYst/+T3PxRh2BoZmcCvww4AFBx5vT0gvMHew&#10;0MWsQW3RuY0RzPnq3z64kWTnl+F6QCyu+sfi+dtUiEQ0zPnqCf3cLG+N79X6hL2ZTtQPu9h/HJGI&#10;Iq/4xw7deObFsuikXDsel0TnNkbo1cECvVzMG8w/by5CEYWg6E/YePYFHr5Ogr6WUsatTcP7OFjo&#10;RnzvuRnDzsDQTATVIu65h9FjTvlFTgyMSnMHxIUpbnZilUZzfXWoq8hBQ1keGiry0FCWk9EHqRII&#10;kfG5FOl5JcjILcGn3BJk5JUgNC4TL6I/gaZp2sWW/7JvR8tb/dwsb9kYa73/EY0YGOqGomiWb9DH&#10;fteexw72j0j1TMspNgQAC746vDuYo5eLOTwcjJss/padX4aoxBxEJuQgKjEH0Yk5iEnJQ5VABC1V&#10;hbz5w9tvn+3Tds+PWh9hDDsDww8gLafY0O9lfO+n4SldEjMKzJOzikw+F1XItO5RkONAQ1kOygo8&#10;5BaWS/qQ1kZZgVvi6Wj8tJ+b5a0+rpa+uhqKdZbwM/xcaJomkjILTf0jUj39I1I8vxh6BTkOWhpq&#10;QI7LBpdDgsdlQ47LBo9DgschJf+mIe7qFJ2Yg5yCf37PGiry+fZm2pGtzXUivRxNnnh3MPfjcsgf&#10;kr//BcawMzD8JMoqBIop2UXGKVlFJinZRcap2cXGyVmFJoJqiqurrpitq6GYraOukK2rrpito66Y&#10;raehlKWroZj9vRkRDD+H2oY++N0nt/ziSo2ySoFiRaVQobyqWqGsslqxvLJa/O+KakWKplnWRpqx&#10;dmbaUfZmOpGtzXUi7c10IltoKmX+7FnX/wPFhVbBDtB1IwAAAABJRU5ErkJgglBLAwQUAAYACAAA&#10;ACEAAs3Wc94AAAAIAQAADwAAAGRycy9kb3ducmV2LnhtbEyPwWrDMBBE74X+g9hCb42sBIfUtRxC&#10;aHsKhSaF0ptibWwTa2UsxXb+vptTe9thhtk3+XpyrRiwD40nDWqWgEAqvW2o0vB1eHtagQjRkDWt&#10;J9RwxQDr4v4uN5n1I33isI+V4BIKmdFQx9hlUoayRmfCzHdI7J1870xk2VfS9mbkctfKeZIspTMN&#10;8YfadLitsTzvL07D+2jGzUK9DrvzaXv9OaQf3zuFWj8+TJsXEBGn+BeGGz6jQ8FMR38hG0TLOuWg&#10;Bt5zM9XzXIE48rVcpQuQRS7/Dyh+AQAA//8DAFBLAwQUAAYACAAAACEA+lip3esAAAA6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KWwX0sWFbxrCdM7RlDO2coSljaKoP&#10;j38+RlcG0c0NYlPGsJkzrMsY1j8Gevfj+xsAAAD//wMAUEsBAi0AFAAGAAgAAAAhANDgc88UAQAA&#10;RwIAABMAAAAAAAAAAAAAAAAAAAAAAFtDb250ZW50X1R5cGVzXS54bWxQSwECLQAUAAYACAAAACEA&#10;OP0h/9YAAACUAQAACwAAAAAAAAAAAAAAAABFAQAAX3JlbHMvLnJlbHNQSwECLQAUAAYACAAAACEA&#10;qa9mfJYGAAAMIAAADgAAAAAAAAAAAAAAAABEAgAAZHJzL2Uyb0RvYy54bWxQSwECLQAKAAAAAAAA&#10;ACEAxiuIAUlyBwBJcgcAFQAAAAAAAAAAAAAAAAAGCQAAZHJzL21lZGlhL2ltYWdlMS5qcGVnUEsB&#10;Ai0ACgAAAAAAAAAhANEpiseUFQAAlBUAABQAAAAAAAAAAAAAAAAAgnsHAGRycy9tZWRpYS9pbWFn&#10;ZTIucG5nUEsBAi0ACgAAAAAAAAAhAPdnCUR7AgAAewIAABQAAAAAAAAAAAAAAAAASJEHAGRycy9t&#10;ZWRpYS9pbWFnZTMucG5nUEsBAi0ACgAAAAAAAAAhABZQj6Y/BAAAPwQAABQAAAAAAAAAAAAAAAAA&#10;9ZMHAGRycy9tZWRpYS9pbWFnZTQucG5nUEsBAi0ACgAAAAAAAAAhADQcImQuCwAALgsAABQAAAAA&#10;AAAAAAAAAAAAZpgHAGRycy9tZWRpYS9pbWFnZTUucG5nUEsBAi0ACgAAAAAAAAAhAEGz5E7kAQAA&#10;5AEAABQAAAAAAAAAAAAAAAAAxqMHAGRycy9tZWRpYS9pbWFnZTYucG5nUEsBAi0ACgAAAAAAAAAh&#10;ALLeKImedgAAnnYAABQAAAAAAAAAAAAAAAAA3KUHAGRycy9tZWRpYS9pbWFnZTcucG5nUEsBAi0A&#10;FAAGAAgAAAAhAALN1nPeAAAACAEAAA8AAAAAAAAAAAAAAAAArBwIAGRycy9kb3ducmV2LnhtbFBL&#10;AQItABQABgAIAAAAIQD6WKnd6wAAADoEAAAZAAAAAAAAAAAAAAAAALcdCABkcnMvX3JlbHMvZTJv&#10;RG9jLnhtbC5yZWxzUEsFBgAAAAAMAAwACQMAANkeCA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TxAAAANoAAAAPAAAAZHJzL2Rvd25yZXYueG1sRI9Pa8JA&#10;FMTvgt9heUJvujGFatNsRAOV0pt/Dh5fs69JMPs2ZrdJ/PbdQsHjMDO/YdLNaBrRU+dqywqWiwgE&#10;cWF1zaWC8+l9vgbhPLLGxjIpuJODTTadpJhoO/CB+qMvRYCwS1BB5X2bSOmKigy6hW2Jg/dtO4M+&#10;yK6UusMhwE0j4yh6kQZrDgsVtpRXVFyPP0bB82d0uR3ynSuWO2P3r/Hqa7itlHqajds3EJ5G/wj/&#10;tz+0ghj+roQbILNfAAAA//8DAFBLAQItABQABgAIAAAAIQDb4fbL7gAAAIUBAAATAAAAAAAAAAAA&#10;AAAAAAAAAABbQ29udGVudF9UeXBlc10ueG1sUEsBAi0AFAAGAAgAAAAhAFr0LFu/AAAAFQEAAAsA&#10;AAAAAAAAAAAAAAAAHwEAAF9yZWxzLy5yZWxzUEsBAi0AFAAGAAgAAAAhAL7mVBPEAAAA2gAAAA8A&#10;AAAAAAAAAAAAAAAABwIAAGRycy9kb3ducmV2LnhtbFBLBQYAAAAAAwADALcAAAD4Ag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m5wwAAANoAAAAPAAAAZHJzL2Rvd25yZXYueG1sRI9Ba8JA&#10;FITvhf6H5Qm96caqVWJWKYVC8VKNPXh8ZJ/ZxOzbmN3G9N93C0KPw8x8w2TbwTaip85XjhVMJwkI&#10;4sLpiksFX8f38QqED8gaG8ek4Ic8bDePDxmm2t34QH0eShEh7FNUYEJoUyl9Yciin7iWOHpn11kM&#10;UXal1B3eItw28jlJXqTFiuOCwZbeDBWX/NsqkKY/Xpc2/7zO9vV8Vy/caSCn1NNoeF2DCDSE//C9&#10;/aEVzODvSrwBcvMLAAD//wMAUEsBAi0AFAAGAAgAAAAhANvh9svuAAAAhQEAABMAAAAAAAAAAAAA&#10;AAAAAAAAAFtDb250ZW50X1R5cGVzXS54bWxQSwECLQAUAAYACAAAACEAWvQsW78AAAAVAQAACwAA&#10;AAAAAAAAAAAAAAAfAQAAX3JlbHMvLnJlbHNQSwECLQAUAAYACAAAACEAwYPJucMAAADaAAAADwAA&#10;AAAAAAAAAAAAAAAHAgAAZHJzL2Rvd25yZXYueG1sUEsFBgAAAAADAAMAtwAAAPcCA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V3wgAAANoAAAAPAAAAZHJzL2Rvd25yZXYueG1sRI9Ba8JA&#10;FITvBf/D8oTe6sZCikRXEbEk16Y96O2RfWaj2bchuzHpv+8WBI/DzHzDbHaTbcWdet84VrBcJCCI&#10;K6cbrhX8fH++rUD4gKyxdUwKfsnDbjt72WCm3chfdC9DLSKEfYYKTAhdJqWvDFn0C9cRR+/ieosh&#10;yr6Wuscxwm0r35PkQ1psOC4Y7OhgqLqVg1VwzFN5vZ5z06W2kJfVaWiH06DU63zar0EEmsIz/GgX&#10;WkEK/1fiDZDbPwAAAP//AwBQSwECLQAUAAYACAAAACEA2+H2y+4AAACFAQAAEwAAAAAAAAAAAAAA&#10;AAAAAAAAW0NvbnRlbnRfVHlwZXNdLnhtbFBLAQItABQABgAIAAAAIQBa9CxbvwAAABUBAAALAAAA&#10;AAAAAAAAAAAAAB8BAABfcmVscy8ucmVsc1BLAQItABQABgAIAAAAIQA5HaV3wgAAANoAAAAPAAAA&#10;AAAAAAAAAAAAAAcCAABkcnMvZG93bnJldi54bWxQSwUGAAAAAAMAAwC3AAAA9gI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0wQAAANoAAAAPAAAAZHJzL2Rvd25yZXYueG1sRI/RisIw&#10;FETfBf8hXGFfRFNX0LVrFHERfRKs+wGX5m5bTG5Kk2rXrzeC4OMwM2eY5bqzRlyp8ZVjBZNxAoI4&#10;d7riQsHveTf6AuEDskbjmBT8k4f1qt9bYqrdjU90zUIhIoR9igrKEOpUSp+XZNGPXU0cvT/XWAxR&#10;NoXUDd4i3Br5mSQzabHiuFBiTduS8kvWWgWtcRc5rO5mb+2Cfmh63Ob3VqmPQbf5BhGoC+/wq33Q&#10;CubwvBJvgFw9AAAA//8DAFBLAQItABQABgAIAAAAIQDb4fbL7gAAAIUBAAATAAAAAAAAAAAAAAAA&#10;AAAAAABbQ29udGVudF9UeXBlc10ueG1sUEsBAi0AFAAGAAgAAAAhAFr0LFu/AAAAFQEAAAsAAAAA&#10;AAAAAAAAAAAAHwEAAF9yZWxzLy5yZWxzUEsBAi0AFAAGAAgAAAAhAO/kZXTBAAAA2gAAAA8AAAAA&#10;AAAAAAAAAAAABwIAAGRycy9kb3ducmV2LnhtbFBLBQYAAAAAAwADALcAAAD1Ag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JwwAAANoAAAAPAAAAZHJzL2Rvd25yZXYueG1sRI9Bi8Iw&#10;FITvgv8hPMGLrKkuLG7XKCIIHkSwKri3R/Jsi81LaaJWf/1GWPA4zMw3zHTe2krcqPGlYwWjYQKC&#10;WDtTcq7gsF99TED4gGywckwKHuRhPut2ppgad+cd3bKQiwhhn6KCIoQ6ldLrgiz6oauJo3d2jcUQ&#10;ZZNL0+A9wm0lx0nyJS2WHBcKrGlZkL5kV6sgez6qE/N2c9r/Pgfn0VHL8lMr1e+1ix8QgdrwDv+3&#10;10bBN7yuxBsgZ38AAAD//wMAUEsBAi0AFAAGAAgAAAAhANvh9svuAAAAhQEAABMAAAAAAAAAAAAA&#10;AAAAAAAAAFtDb250ZW50X1R5cGVzXS54bWxQSwECLQAUAAYACAAAACEAWvQsW78AAAAVAQAACwAA&#10;AAAAAAAAAAAAAAAfAQAAX3JlbHMvLnJlbHNQSwECLQAUAAYACAAAACEA0GjMScMAAADaAAAADwAA&#10;AAAAAAAAAAAAAAAHAgAAZHJzL2Rvd25yZXYueG1sUEsFBgAAAAADAAMAtwAAAPc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sidR="007E7869">
        <w:br w:type="page"/>
      </w:r>
    </w:p>
    <w:p w14:paraId="178F0F76" w14:textId="3DDB9BDB" w:rsidR="007E7869" w:rsidRDefault="00D54968">
      <w:r>
        <w:rPr>
          <w:noProof/>
        </w:rPr>
        <w:lastRenderedPageBreak/>
        <mc:AlternateContent>
          <mc:Choice Requires="wps">
            <w:drawing>
              <wp:anchor distT="45720" distB="45720" distL="114300" distR="114300" simplePos="0" relativeHeight="251663360" behindDoc="0" locked="0" layoutInCell="1" allowOverlap="1" wp14:anchorId="2C87ED0E" wp14:editId="30C76FDC">
                <wp:simplePos x="0" y="0"/>
                <wp:positionH relativeFrom="margin">
                  <wp:posOffset>3257550</wp:posOffset>
                </wp:positionH>
                <wp:positionV relativeFrom="paragraph">
                  <wp:posOffset>0</wp:posOffset>
                </wp:positionV>
                <wp:extent cx="2743200" cy="33813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381375"/>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144548FE" w:rsidR="00D54968" w:rsidRPr="00AA6D1C" w:rsidRDefault="00D54968">
                            <w:p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Contents </w:t>
                            </w:r>
                          </w:p>
                          <w:p w14:paraId="410DE262" w14:textId="02CB33D8"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The University of Melbourne</w:t>
                            </w:r>
                          </w:p>
                          <w:p w14:paraId="4890A2AF" w14:textId="1DE17D57"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The Melbourne Vision </w:t>
                            </w:r>
                          </w:p>
                          <w:p w14:paraId="6E922DF2" w14:textId="3F48BA3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Faculty of Arts </w:t>
                            </w:r>
                          </w:p>
                          <w:p w14:paraId="641BD65F" w14:textId="3E3AA8A9"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Position Description &amp; Selection Criteria</w:t>
                            </w:r>
                          </w:p>
                          <w:p w14:paraId="6B652891" w14:textId="3787136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People &amp; Benefits </w:t>
                            </w:r>
                          </w:p>
                          <w:p w14:paraId="53FF77C8" w14:textId="217E7DB0"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Living &amp; Working in Melbourne </w:t>
                            </w:r>
                          </w:p>
                          <w:p w14:paraId="0CA8834F" w14:textId="4255501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Further Information</w:t>
                            </w:r>
                          </w:p>
                          <w:p w14:paraId="5DED9243" w14:textId="5DCB872E"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How to Apply </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ED0E" id="_x0000_s1027" type="#_x0000_t202" style="position:absolute;margin-left:256.5pt;margin-top:0;width:3in;height:26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L6xQIAAIUGAAAOAAAAZHJzL2Uyb0RvYy54bWysVU1v2zAMvQ/YfxB0bx3no0mNOkXXrsOA&#10;7gNrh50ZWY6FyZImKXG6Xz9Kst1gvRRFL4ZEUU+P5CN9cXloJdlz64RWJc1PJ5RwxXQl1LakPx9u&#10;T1aUOA+qAqkVL+kjd/Ry/f7dRWcKPtWNlhW3BEGUKzpT0sZ7U2SZYw1vwZ1qwxUe1tq24HFrt1ll&#10;oUP0VmbTyeQs67StjNWMO4fWm3RI1xG/rjnz3+racU9kSZGbj18bv5vwzdYXUGwtmEawnga8gkUL&#10;QuGjI9QNeCA7K55BtYJZ7XTtT5luM13XgvEYA0aTT/6L5r4Bw2MsmBxnxjS5t4NlX/ffLREV1m5J&#10;iYIWa/TAD5580AcyDenpjCvQ696gnz+gGV1jqM7cafbbEaWvG1BbfmWt7hoOFdLLw83s6GrCcQFk&#10;033RFT4DO68j0KG2bcgdZoMgOpbpcSxNoMLQOF3OZ1hvShiezWarfLZcxDegGK4b6/wnrlsSFiW1&#10;WPsID/s75wMdKAaXvlLVrZCS1FKg8BTKkxKr/S/hm5j4Ic6tw/vxhiNGY3CTFH6QKL+WluwBxQWM&#10;ceVTZuSuxRCTfbmYIO0oM9dAxZN1hsbBCn50zvPBG8nGHggPROpbd0whuL0BjbPArif3Ghp5oPEG&#10;PHqclKWXE8EkjcUx4BsSPiVlwjIZ+gaKGgv8oH+gFMIA6J8h2PlPLwZZ4LXg7YXk0RflczI447AY&#10;1klEOC2icMINqUhX0vPFdJE0oaUYz8b6vVAgz0rujtFa4XFQStGWdJWyHrMV+u2jquLag5BpjVBS&#10;9Q0Yei51nz9sDqnVQ8lDc2509YgdiaqPbYdzHBeNtn8p6XAmltT92YHFvpCfFQr/PJ/PwxCNm/li&#10;OcWNPT7ZHJ+AYghVUk9JWl573CW1KH2F3V+L2JdPTHrKOOuS5tNcDsP0eB+9nv4e638AAAD//wMA&#10;UEsDBBQABgAIAAAAIQC+dKQ33gAAAAgBAAAPAAAAZHJzL2Rvd25yZXYueG1sTI9PT8MwDMXvSHyH&#10;yEjcWLo/RVCaTghp2qUSbHDYbl5j2oomqZJsDd8ec4KLZftZz79XrpMZxIV86J1VMJ9lIMg2Tve2&#10;VfDxvrl7ABEiWo2Ds6TgmwKsq+urEgvtJrujyz62gk1sKFBBF+NYSBmajgyGmRvJsvbpvMHIo2+l&#10;9jixuRnkIsvupcHe8ocOR3rpqPnan42CzertUNfTNm3RvOpj65Kvx6TU7U16fgIRKcW/Y/jFZ3So&#10;mOnkzlYHMSjI50vOEhVwZflxlXNz4v1ykYOsSvk/QPUDAAD//wMAUEsBAi0AFAAGAAgAAAAhALaD&#10;OJL+AAAA4QEAABMAAAAAAAAAAAAAAAAAAAAAAFtDb250ZW50X1R5cGVzXS54bWxQSwECLQAUAAYA&#10;CAAAACEAOP0h/9YAAACUAQAACwAAAAAAAAAAAAAAAAAvAQAAX3JlbHMvLnJlbHNQSwECLQAUAAYA&#10;CAAAACEAg4qS+sUCAACFBgAADgAAAAAAAAAAAAAAAAAuAgAAZHJzL2Uyb0RvYy54bWxQSwECLQAU&#10;AAYACAAAACEAvnSkN94AAAAIAQAADwAAAAAAAAAAAAAAAAAfBQAAZHJzL2Rvd25yZXYueG1sUEsF&#10;BgAAAAAEAAQA8wAAACoGAAAAAA==&#10;" fillcolor="#2f5496 [2404]" strokecolor="#2f5496 [2404]">
                <v:fill color2="#2f5496 [2404]" rotate="t" focusposition="1" focussize="" colors="0 #132c5a;.5 #204484;1 #28529e" focus="100%" type="gradientRadial"/>
                <v:textbox>
                  <w:txbxContent>
                    <w:p w14:paraId="5C606041" w14:textId="144548FE" w:rsidR="00D54968" w:rsidRPr="00AA6D1C" w:rsidRDefault="00D54968">
                      <w:p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Contents </w:t>
                      </w:r>
                    </w:p>
                    <w:p w14:paraId="410DE262" w14:textId="02CB33D8"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The University of Melbourne</w:t>
                      </w:r>
                    </w:p>
                    <w:p w14:paraId="4890A2AF" w14:textId="1DE17D57"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The Melbourne Vision </w:t>
                      </w:r>
                    </w:p>
                    <w:p w14:paraId="6E922DF2" w14:textId="3F48BA3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Faculty of Arts </w:t>
                      </w:r>
                    </w:p>
                    <w:p w14:paraId="641BD65F" w14:textId="3E3AA8A9"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Position Description &amp; Selection Criteria</w:t>
                      </w:r>
                    </w:p>
                    <w:p w14:paraId="6B652891" w14:textId="3787136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People &amp; Benefits </w:t>
                      </w:r>
                    </w:p>
                    <w:p w14:paraId="53FF77C8" w14:textId="217E7DB0"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Living &amp; Working in Melbourne </w:t>
                      </w:r>
                    </w:p>
                    <w:p w14:paraId="0CA8834F" w14:textId="42555012"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Further Information</w:t>
                      </w:r>
                    </w:p>
                    <w:p w14:paraId="5DED9243" w14:textId="5DCB872E" w:rsidR="00D54968" w:rsidRPr="00AA6D1C" w:rsidRDefault="00D54968" w:rsidP="00D54968">
                      <w:pPr>
                        <w:pStyle w:val="ListParagraph"/>
                        <w:numPr>
                          <w:ilvl w:val="0"/>
                          <w:numId w:val="1"/>
                        </w:numPr>
                        <w:rPr>
                          <w:rFonts w:ascii="Palatino Linotype" w:hAnsi="Palatino Linotype"/>
                          <w:b/>
                          <w:bCs/>
                          <w:color w:val="FFFFFF" w:themeColor="background1"/>
                          <w:sz w:val="28"/>
                          <w:szCs w:val="28"/>
                        </w:rPr>
                      </w:pPr>
                      <w:r w:rsidRPr="00AA6D1C">
                        <w:rPr>
                          <w:rFonts w:ascii="Palatino Linotype" w:hAnsi="Palatino Linotype"/>
                          <w:b/>
                          <w:bCs/>
                          <w:color w:val="FFFFFF" w:themeColor="background1"/>
                          <w:sz w:val="28"/>
                          <w:szCs w:val="28"/>
                        </w:rPr>
                        <w:t xml:space="preserve">How to Apply </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rPr>
        <w:drawing>
          <wp:anchor distT="0" distB="0" distL="114300" distR="114300" simplePos="0" relativeHeight="251661312" behindDoc="1" locked="0" layoutInCell="1" allowOverlap="1" wp14:anchorId="78EC9478" wp14:editId="004DB99E">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42A99088" w14:textId="3EC1DCAB" w:rsidR="002E27E2" w:rsidRDefault="00A97338" w:rsidP="001F6058">
      <w:pPr>
        <w:rPr>
          <w:rFonts w:ascii="Palatino Linotype" w:hAnsi="Palatino Linotype"/>
          <w:b/>
          <w:bCs/>
          <w:color w:val="233E6F"/>
          <w:sz w:val="56"/>
          <w:szCs w:val="56"/>
        </w:rPr>
      </w:pPr>
      <w:r>
        <w:rPr>
          <w:rFonts w:ascii="Palatino Linotype" w:hAnsi="Palatino Linotype"/>
          <w:b/>
          <w:bCs/>
          <w:noProof/>
          <w:color w:val="233E6F"/>
          <w:sz w:val="56"/>
          <w:szCs w:val="56"/>
        </w:rPr>
        <w:lastRenderedPageBreak/>
        <w:drawing>
          <wp:anchor distT="0" distB="0" distL="114300" distR="114300" simplePos="0" relativeHeight="251672576" behindDoc="0" locked="0" layoutInCell="1" allowOverlap="1" wp14:anchorId="59D38AFB" wp14:editId="3AACF184">
            <wp:simplePos x="0" y="0"/>
            <wp:positionH relativeFrom="column">
              <wp:posOffset>0</wp:posOffset>
            </wp:positionH>
            <wp:positionV relativeFrom="paragraph">
              <wp:posOffset>0</wp:posOffset>
            </wp:positionV>
            <wp:extent cx="2943577" cy="4419600"/>
            <wp:effectExtent l="0" t="0" r="9525" b="0"/>
            <wp:wrapTopAndBottom/>
            <wp:docPr id="24" name="Picture 24"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27">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p>
    <w:p w14:paraId="5B0C452E" w14:textId="142C3C4D" w:rsidR="002E27E2" w:rsidRPr="0031009D" w:rsidRDefault="002E27E2" w:rsidP="001F6058">
      <w:pPr>
        <w:rPr>
          <w:rFonts w:ascii="Palatino Linotype" w:hAnsi="Palatino Linotype"/>
          <w:b/>
          <w:bCs/>
          <w:color w:val="233E6F"/>
          <w:sz w:val="48"/>
          <w:szCs w:val="48"/>
        </w:rPr>
      </w:pPr>
      <w:r w:rsidRPr="0031009D">
        <w:rPr>
          <w:rFonts w:ascii="Palatino Linotype" w:hAnsi="Palatino Linotype"/>
          <w:b/>
          <w:bCs/>
          <w:color w:val="233E6F"/>
          <w:sz w:val="48"/>
          <w:szCs w:val="48"/>
        </w:rPr>
        <w:t>The University of Melbourne</w:t>
      </w:r>
    </w:p>
    <w:p w14:paraId="00120E06" w14:textId="32BCF425" w:rsidR="002E27E2" w:rsidRPr="002E27E2" w:rsidRDefault="002E27E2" w:rsidP="001F6058">
      <w:pPr>
        <w:rPr>
          <w:rFonts w:ascii="Palatino Linotype" w:hAnsi="Palatino Linotype"/>
          <w:b/>
          <w:bCs/>
          <w:color w:val="233E6F"/>
        </w:rPr>
      </w:pPr>
      <w:r>
        <w:rPr>
          <w:rFonts w:ascii="Palatino Linotype" w:hAnsi="Palatino Linotype"/>
          <w:b/>
          <w:bCs/>
          <w:color w:val="233E6F"/>
        </w:rPr>
        <w:t xml:space="preserve">Consistently ranked as Australia’s best university, Melbourne enjoys an outstanding reputation as one of the world’s leading comprehensive research-intensive universities. </w:t>
      </w:r>
    </w:p>
    <w:p w14:paraId="661525E4" w14:textId="4308ACDC" w:rsidR="002E27E2" w:rsidRPr="005D2CF2" w:rsidRDefault="002E27E2" w:rsidP="001F6058">
      <w:pPr>
        <w:rPr>
          <w:rFonts w:ascii="Palatino Linotype" w:hAnsi="Palatino Linotype"/>
          <w:b/>
          <w:bCs/>
          <w:color w:val="233E6F"/>
          <w:sz w:val="24"/>
          <w:szCs w:val="24"/>
        </w:rPr>
      </w:pPr>
      <w:bookmarkStart w:id="0" w:name="_Hlk23170836"/>
      <w:r w:rsidRPr="005D2CF2">
        <w:rPr>
          <w:rFonts w:ascii="Palatino Linotype" w:hAnsi="Palatino Linotype"/>
          <w:b/>
          <w:bCs/>
          <w:color w:val="233E6F"/>
          <w:sz w:val="24"/>
          <w:szCs w:val="24"/>
        </w:rPr>
        <w:t>__</w:t>
      </w:r>
    </w:p>
    <w:bookmarkEnd w:id="0"/>
    <w:p w14:paraId="5CF3F859" w14:textId="00C6CF8E" w:rsidR="001F6058" w:rsidRDefault="001F6058" w:rsidP="001F6058">
      <w:pPr>
        <w:rPr>
          <w:color w:val="575756"/>
          <w:spacing w:val="-3"/>
          <w:w w:val="105"/>
        </w:rPr>
      </w:pPr>
      <w:r>
        <w:rPr>
          <w:color w:val="575756"/>
          <w:spacing w:val="-3"/>
          <w:w w:val="105"/>
        </w:rPr>
        <w:t xml:space="preserve">Ranked number </w:t>
      </w:r>
      <w:r>
        <w:rPr>
          <w:color w:val="575756"/>
          <w:w w:val="105"/>
        </w:rPr>
        <w:t xml:space="preserve">32 in the </w:t>
      </w:r>
      <w:r>
        <w:rPr>
          <w:color w:val="575756"/>
          <w:spacing w:val="-3"/>
          <w:w w:val="105"/>
        </w:rPr>
        <w:t xml:space="preserve">latest </w:t>
      </w:r>
      <w:r>
        <w:rPr>
          <w:color w:val="575756"/>
          <w:w w:val="105"/>
        </w:rPr>
        <w:t xml:space="preserve">Times </w:t>
      </w:r>
      <w:r>
        <w:rPr>
          <w:color w:val="575756"/>
          <w:spacing w:val="-3"/>
          <w:w w:val="105"/>
        </w:rPr>
        <w:t xml:space="preserve">Higher Education World </w:t>
      </w:r>
      <w:r>
        <w:rPr>
          <w:color w:val="575756"/>
          <w:w w:val="105"/>
        </w:rPr>
        <w:t xml:space="preserve">University </w:t>
      </w:r>
      <w:r>
        <w:rPr>
          <w:color w:val="575756"/>
          <w:spacing w:val="-4"/>
          <w:w w:val="105"/>
        </w:rPr>
        <w:t>Rankings</w:t>
      </w:r>
      <w:r>
        <w:rPr>
          <w:color w:val="575756"/>
          <w:spacing w:val="-4"/>
          <w:w w:val="105"/>
          <w:position w:val="6"/>
          <w:sz w:val="10"/>
        </w:rPr>
        <w:t>*</w:t>
      </w:r>
      <w:r>
        <w:rPr>
          <w:color w:val="575756"/>
          <w:spacing w:val="-4"/>
          <w:w w:val="105"/>
        </w:rPr>
        <w:t xml:space="preserve">, </w:t>
      </w:r>
      <w:r>
        <w:rPr>
          <w:color w:val="575756"/>
          <w:spacing w:val="-3"/>
          <w:w w:val="105"/>
        </w:rPr>
        <w:t xml:space="preserve">Melbourne competes </w:t>
      </w:r>
      <w:r>
        <w:rPr>
          <w:color w:val="575756"/>
          <w:w w:val="105"/>
        </w:rPr>
        <w:t xml:space="preserve">on an </w:t>
      </w:r>
      <w:r>
        <w:rPr>
          <w:color w:val="575756"/>
          <w:spacing w:val="-3"/>
          <w:w w:val="105"/>
        </w:rPr>
        <w:t xml:space="preserve">international </w:t>
      </w:r>
      <w:r>
        <w:rPr>
          <w:color w:val="575756"/>
          <w:w w:val="105"/>
        </w:rPr>
        <w:t>stage</w:t>
      </w:r>
      <w:r>
        <w:rPr>
          <w:color w:val="575756"/>
          <w:spacing w:val="-20"/>
          <w:w w:val="105"/>
        </w:rPr>
        <w:t xml:space="preserve"> </w:t>
      </w:r>
      <w:r>
        <w:rPr>
          <w:color w:val="575756"/>
          <w:w w:val="105"/>
        </w:rPr>
        <w:t>with</w:t>
      </w:r>
      <w:r>
        <w:rPr>
          <w:color w:val="575756"/>
          <w:spacing w:val="-20"/>
          <w:w w:val="105"/>
        </w:rPr>
        <w:t xml:space="preserve"> </w:t>
      </w:r>
      <w:r>
        <w:rPr>
          <w:color w:val="575756"/>
          <w:w w:val="105"/>
        </w:rPr>
        <w:t>the</w:t>
      </w:r>
      <w:r>
        <w:rPr>
          <w:color w:val="575756"/>
          <w:spacing w:val="-20"/>
          <w:w w:val="105"/>
        </w:rPr>
        <w:t xml:space="preserve"> </w:t>
      </w:r>
      <w:r>
        <w:rPr>
          <w:color w:val="575756"/>
          <w:w w:val="105"/>
        </w:rPr>
        <w:t>best</w:t>
      </w:r>
      <w:r>
        <w:rPr>
          <w:color w:val="575756"/>
          <w:spacing w:val="-20"/>
          <w:w w:val="105"/>
        </w:rPr>
        <w:t xml:space="preserve"> </w:t>
      </w:r>
      <w:r>
        <w:rPr>
          <w:color w:val="575756"/>
          <w:spacing w:val="-3"/>
          <w:w w:val="105"/>
        </w:rPr>
        <w:t>institutions</w:t>
      </w:r>
      <w:r>
        <w:rPr>
          <w:color w:val="575756"/>
          <w:spacing w:val="-20"/>
          <w:w w:val="105"/>
        </w:rPr>
        <w:t xml:space="preserve"> </w:t>
      </w:r>
      <w:r>
        <w:rPr>
          <w:color w:val="575756"/>
          <w:spacing w:val="-4"/>
          <w:w w:val="105"/>
        </w:rPr>
        <w:t>globally and</w:t>
      </w:r>
      <w:r>
        <w:rPr>
          <w:color w:val="575756"/>
          <w:spacing w:val="-20"/>
          <w:w w:val="105"/>
        </w:rPr>
        <w:t xml:space="preserve"> </w:t>
      </w:r>
      <w:r>
        <w:rPr>
          <w:color w:val="575756"/>
          <w:spacing w:val="-3"/>
          <w:w w:val="105"/>
        </w:rPr>
        <w:t>has</w:t>
      </w:r>
      <w:r>
        <w:rPr>
          <w:color w:val="575756"/>
          <w:spacing w:val="-20"/>
          <w:w w:val="105"/>
        </w:rPr>
        <w:t xml:space="preserve"> </w:t>
      </w:r>
      <w:r>
        <w:rPr>
          <w:color w:val="575756"/>
          <w:w w:val="105"/>
        </w:rPr>
        <w:t>an</w:t>
      </w:r>
      <w:r>
        <w:rPr>
          <w:color w:val="575756"/>
          <w:spacing w:val="-20"/>
          <w:w w:val="105"/>
        </w:rPr>
        <w:t xml:space="preserve"> </w:t>
      </w:r>
      <w:r>
        <w:rPr>
          <w:color w:val="575756"/>
          <w:spacing w:val="-3"/>
          <w:w w:val="105"/>
        </w:rPr>
        <w:t>international outlook</w:t>
      </w:r>
      <w:r>
        <w:rPr>
          <w:color w:val="575756"/>
          <w:spacing w:val="-20"/>
          <w:w w:val="105"/>
        </w:rPr>
        <w:t xml:space="preserve"> </w:t>
      </w:r>
      <w:r>
        <w:rPr>
          <w:color w:val="575756"/>
          <w:w w:val="105"/>
        </w:rPr>
        <w:t>and</w:t>
      </w:r>
      <w:r>
        <w:rPr>
          <w:color w:val="575756"/>
          <w:spacing w:val="-20"/>
          <w:w w:val="105"/>
        </w:rPr>
        <w:t xml:space="preserve"> </w:t>
      </w:r>
      <w:r>
        <w:rPr>
          <w:color w:val="575756"/>
          <w:spacing w:val="-3"/>
          <w:w w:val="105"/>
        </w:rPr>
        <w:t>reach</w:t>
      </w:r>
      <w:r>
        <w:rPr>
          <w:color w:val="575756"/>
          <w:spacing w:val="-20"/>
          <w:w w:val="105"/>
        </w:rPr>
        <w:t xml:space="preserve"> </w:t>
      </w:r>
      <w:r>
        <w:rPr>
          <w:color w:val="575756"/>
          <w:w w:val="105"/>
        </w:rPr>
        <w:t>to</w:t>
      </w:r>
      <w:r>
        <w:rPr>
          <w:color w:val="575756"/>
          <w:spacing w:val="-20"/>
          <w:w w:val="105"/>
        </w:rPr>
        <w:t xml:space="preserve"> </w:t>
      </w:r>
      <w:r>
        <w:rPr>
          <w:color w:val="575756"/>
          <w:spacing w:val="-3"/>
          <w:w w:val="105"/>
        </w:rPr>
        <w:t>match.</w:t>
      </w:r>
    </w:p>
    <w:p w14:paraId="6E573215" w14:textId="7C40030C" w:rsidR="00A147C2" w:rsidRDefault="001F6058" w:rsidP="001F6058">
      <w:pPr>
        <w:rPr>
          <w:color w:val="575756"/>
          <w:w w:val="105"/>
        </w:rPr>
      </w:pPr>
      <w:r>
        <w:rPr>
          <w:color w:val="575756"/>
          <w:w w:val="105"/>
        </w:rPr>
        <w:t>With</w:t>
      </w:r>
      <w:r>
        <w:rPr>
          <w:color w:val="575756"/>
          <w:spacing w:val="-20"/>
          <w:w w:val="105"/>
        </w:rPr>
        <w:t xml:space="preserve"> </w:t>
      </w:r>
      <w:r>
        <w:rPr>
          <w:color w:val="575756"/>
          <w:w w:val="105"/>
        </w:rPr>
        <w:t>a</w:t>
      </w:r>
      <w:r>
        <w:rPr>
          <w:color w:val="575756"/>
          <w:spacing w:val="-20"/>
          <w:w w:val="105"/>
        </w:rPr>
        <w:t xml:space="preserve"> </w:t>
      </w:r>
      <w:r>
        <w:rPr>
          <w:color w:val="575756"/>
          <w:w w:val="105"/>
        </w:rPr>
        <w:t>rich</w:t>
      </w:r>
      <w:r>
        <w:rPr>
          <w:color w:val="575756"/>
          <w:spacing w:val="-20"/>
          <w:w w:val="105"/>
        </w:rPr>
        <w:t xml:space="preserve"> </w:t>
      </w:r>
      <w:r>
        <w:rPr>
          <w:color w:val="575756"/>
          <w:w w:val="105"/>
        </w:rPr>
        <w:t>history</w:t>
      </w:r>
      <w:r>
        <w:rPr>
          <w:color w:val="575756"/>
          <w:spacing w:val="-20"/>
          <w:w w:val="105"/>
        </w:rPr>
        <w:t xml:space="preserve"> </w:t>
      </w:r>
      <w:r>
        <w:rPr>
          <w:color w:val="575756"/>
          <w:w w:val="105"/>
        </w:rPr>
        <w:t>stretching</w:t>
      </w:r>
      <w:r>
        <w:rPr>
          <w:color w:val="575756"/>
          <w:spacing w:val="-20"/>
          <w:w w:val="105"/>
        </w:rPr>
        <w:t xml:space="preserve"> </w:t>
      </w:r>
      <w:r>
        <w:rPr>
          <w:color w:val="575756"/>
          <w:w w:val="105"/>
        </w:rPr>
        <w:t>over</w:t>
      </w:r>
      <w:r>
        <w:rPr>
          <w:color w:val="575756"/>
          <w:spacing w:val="-20"/>
          <w:w w:val="105"/>
        </w:rPr>
        <w:t xml:space="preserve"> </w:t>
      </w:r>
      <w:r>
        <w:rPr>
          <w:color w:val="575756"/>
          <w:w w:val="105"/>
        </w:rPr>
        <w:t>160</w:t>
      </w:r>
      <w:r>
        <w:rPr>
          <w:color w:val="575756"/>
          <w:spacing w:val="-20"/>
          <w:w w:val="105"/>
        </w:rPr>
        <w:t xml:space="preserve"> </w:t>
      </w:r>
      <w:r>
        <w:rPr>
          <w:color w:val="575756"/>
          <w:w w:val="105"/>
        </w:rPr>
        <w:t>years,</w:t>
      </w:r>
      <w:r>
        <w:rPr>
          <w:color w:val="575756"/>
          <w:spacing w:val="-20"/>
          <w:w w:val="105"/>
        </w:rPr>
        <w:t xml:space="preserve"> </w:t>
      </w:r>
      <w:r>
        <w:rPr>
          <w:color w:val="575756"/>
          <w:w w:val="105"/>
        </w:rPr>
        <w:t>the</w:t>
      </w:r>
      <w:r>
        <w:rPr>
          <w:color w:val="575756"/>
          <w:spacing w:val="-20"/>
          <w:w w:val="105"/>
        </w:rPr>
        <w:t xml:space="preserve"> </w:t>
      </w:r>
      <w:r>
        <w:rPr>
          <w:color w:val="575756"/>
          <w:w w:val="105"/>
        </w:rPr>
        <w:t>University of</w:t>
      </w:r>
      <w:r>
        <w:rPr>
          <w:color w:val="575756"/>
          <w:spacing w:val="-20"/>
          <w:w w:val="105"/>
        </w:rPr>
        <w:t xml:space="preserve"> </w:t>
      </w:r>
      <w:r>
        <w:rPr>
          <w:color w:val="575756"/>
          <w:w w:val="105"/>
        </w:rPr>
        <w:t>Melbourne</w:t>
      </w:r>
      <w:r>
        <w:rPr>
          <w:color w:val="575756"/>
          <w:spacing w:val="-20"/>
          <w:w w:val="105"/>
        </w:rPr>
        <w:t xml:space="preserve"> </w:t>
      </w:r>
      <w:r>
        <w:rPr>
          <w:color w:val="575756"/>
          <w:w w:val="105"/>
        </w:rPr>
        <w:t>also</w:t>
      </w:r>
      <w:r>
        <w:rPr>
          <w:color w:val="575756"/>
          <w:spacing w:val="-20"/>
          <w:w w:val="105"/>
        </w:rPr>
        <w:t xml:space="preserve"> </w:t>
      </w:r>
      <w:r>
        <w:rPr>
          <w:color w:val="575756"/>
          <w:w w:val="105"/>
        </w:rPr>
        <w:t>occupies</w:t>
      </w:r>
      <w:r>
        <w:rPr>
          <w:color w:val="575756"/>
          <w:spacing w:val="-20"/>
          <w:w w:val="105"/>
        </w:rPr>
        <w:t xml:space="preserve"> </w:t>
      </w:r>
      <w:r>
        <w:rPr>
          <w:color w:val="575756"/>
          <w:w w:val="105"/>
        </w:rPr>
        <w:t>a</w:t>
      </w:r>
      <w:r>
        <w:rPr>
          <w:color w:val="575756"/>
          <w:spacing w:val="-20"/>
          <w:w w:val="105"/>
        </w:rPr>
        <w:t xml:space="preserve"> </w:t>
      </w:r>
      <w:r>
        <w:rPr>
          <w:color w:val="575756"/>
          <w:w w:val="105"/>
        </w:rPr>
        <w:t>special</w:t>
      </w:r>
      <w:r>
        <w:rPr>
          <w:color w:val="575756"/>
          <w:spacing w:val="-20"/>
          <w:w w:val="105"/>
        </w:rPr>
        <w:t xml:space="preserve"> </w:t>
      </w:r>
      <w:r>
        <w:rPr>
          <w:color w:val="575756"/>
          <w:w w:val="105"/>
        </w:rPr>
        <w:t>place</w:t>
      </w:r>
      <w:r>
        <w:rPr>
          <w:color w:val="575756"/>
          <w:spacing w:val="-20"/>
          <w:w w:val="105"/>
        </w:rPr>
        <w:t xml:space="preserve"> </w:t>
      </w:r>
      <w:r>
        <w:rPr>
          <w:color w:val="575756"/>
          <w:w w:val="105"/>
        </w:rPr>
        <w:t>in</w:t>
      </w:r>
      <w:r>
        <w:rPr>
          <w:color w:val="575756"/>
          <w:spacing w:val="-20"/>
          <w:w w:val="105"/>
        </w:rPr>
        <w:t xml:space="preserve"> </w:t>
      </w:r>
      <w:r>
        <w:rPr>
          <w:color w:val="575756"/>
          <w:w w:val="105"/>
        </w:rPr>
        <w:t>the</w:t>
      </w:r>
      <w:r>
        <w:rPr>
          <w:color w:val="575756"/>
          <w:spacing w:val="-20"/>
          <w:w w:val="105"/>
        </w:rPr>
        <w:t xml:space="preserve"> </w:t>
      </w:r>
      <w:r>
        <w:rPr>
          <w:color w:val="575756"/>
          <w:w w:val="105"/>
        </w:rPr>
        <w:t>heart</w:t>
      </w:r>
      <w:r>
        <w:rPr>
          <w:color w:val="575756"/>
          <w:spacing w:val="-20"/>
          <w:w w:val="105"/>
        </w:rPr>
        <w:t xml:space="preserve"> </w:t>
      </w:r>
      <w:r>
        <w:rPr>
          <w:color w:val="575756"/>
          <w:w w:val="105"/>
        </w:rPr>
        <w:t>of</w:t>
      </w:r>
      <w:r>
        <w:rPr>
          <w:color w:val="575756"/>
          <w:spacing w:val="-20"/>
          <w:w w:val="105"/>
        </w:rPr>
        <w:t xml:space="preserve"> </w:t>
      </w:r>
      <w:r>
        <w:rPr>
          <w:color w:val="575756"/>
          <w:w w:val="105"/>
        </w:rPr>
        <w:t>the city. Since its founding in 1853, the University has been a public-spirited</w:t>
      </w:r>
      <w:r>
        <w:rPr>
          <w:color w:val="575756"/>
          <w:spacing w:val="-26"/>
          <w:w w:val="105"/>
        </w:rPr>
        <w:t xml:space="preserve"> </w:t>
      </w:r>
      <w:r>
        <w:rPr>
          <w:color w:val="575756"/>
          <w:w w:val="105"/>
        </w:rPr>
        <w:t>institution</w:t>
      </w:r>
      <w:r>
        <w:rPr>
          <w:color w:val="575756"/>
          <w:spacing w:val="-26"/>
          <w:w w:val="105"/>
        </w:rPr>
        <w:t xml:space="preserve"> </w:t>
      </w:r>
      <w:r>
        <w:rPr>
          <w:color w:val="575756"/>
          <w:w w:val="105"/>
        </w:rPr>
        <w:t>committed</w:t>
      </w:r>
      <w:r>
        <w:rPr>
          <w:color w:val="575756"/>
          <w:spacing w:val="-26"/>
          <w:w w:val="105"/>
        </w:rPr>
        <w:t xml:space="preserve"> </w:t>
      </w:r>
      <w:r>
        <w:rPr>
          <w:color w:val="575756"/>
          <w:w w:val="105"/>
        </w:rPr>
        <w:t>to</w:t>
      </w:r>
      <w:r>
        <w:rPr>
          <w:color w:val="575756"/>
          <w:spacing w:val="-26"/>
          <w:w w:val="105"/>
        </w:rPr>
        <w:t xml:space="preserve"> </w:t>
      </w:r>
      <w:r>
        <w:rPr>
          <w:color w:val="575756"/>
          <w:w w:val="105"/>
        </w:rPr>
        <w:t>making</w:t>
      </w:r>
      <w:r>
        <w:rPr>
          <w:color w:val="575756"/>
          <w:spacing w:val="-26"/>
          <w:w w:val="105"/>
        </w:rPr>
        <w:t xml:space="preserve"> </w:t>
      </w:r>
      <w:r>
        <w:rPr>
          <w:color w:val="575756"/>
          <w:w w:val="105"/>
        </w:rPr>
        <w:t xml:space="preserve">distinctive contributions to </w:t>
      </w:r>
      <w:r>
        <w:rPr>
          <w:color w:val="575756"/>
          <w:w w:val="105"/>
        </w:rPr>
        <w:t>intellectual, cultural, social and economic life in</w:t>
      </w:r>
      <w:r>
        <w:rPr>
          <w:color w:val="575756"/>
          <w:spacing w:val="-21"/>
          <w:w w:val="105"/>
        </w:rPr>
        <w:t xml:space="preserve"> </w:t>
      </w:r>
      <w:r>
        <w:rPr>
          <w:color w:val="575756"/>
          <w:w w:val="105"/>
        </w:rPr>
        <w:t>the</w:t>
      </w:r>
      <w:r>
        <w:rPr>
          <w:color w:val="575756"/>
          <w:spacing w:val="-21"/>
          <w:w w:val="105"/>
        </w:rPr>
        <w:t xml:space="preserve"> </w:t>
      </w:r>
      <w:r>
        <w:rPr>
          <w:color w:val="575756"/>
          <w:w w:val="105"/>
        </w:rPr>
        <w:t>region</w:t>
      </w:r>
      <w:r>
        <w:rPr>
          <w:color w:val="575756"/>
          <w:spacing w:val="-21"/>
          <w:w w:val="105"/>
        </w:rPr>
        <w:t xml:space="preserve"> </w:t>
      </w:r>
      <w:r>
        <w:rPr>
          <w:color w:val="575756"/>
          <w:w w:val="105"/>
        </w:rPr>
        <w:t>and</w:t>
      </w:r>
      <w:r>
        <w:rPr>
          <w:color w:val="575756"/>
          <w:spacing w:val="-21"/>
          <w:w w:val="105"/>
        </w:rPr>
        <w:t xml:space="preserve"> </w:t>
      </w:r>
      <w:r>
        <w:rPr>
          <w:color w:val="575756"/>
          <w:w w:val="105"/>
        </w:rPr>
        <w:t>beyond.</w:t>
      </w:r>
      <w:r>
        <w:rPr>
          <w:color w:val="575756"/>
          <w:spacing w:val="-21"/>
          <w:w w:val="105"/>
        </w:rPr>
        <w:t xml:space="preserve"> </w:t>
      </w:r>
      <w:r>
        <w:rPr>
          <w:color w:val="575756"/>
          <w:w w:val="105"/>
        </w:rPr>
        <w:t>These</w:t>
      </w:r>
      <w:r>
        <w:rPr>
          <w:color w:val="575756"/>
          <w:spacing w:val="-21"/>
          <w:w w:val="105"/>
        </w:rPr>
        <w:t xml:space="preserve"> </w:t>
      </w:r>
      <w:r>
        <w:rPr>
          <w:color w:val="575756"/>
          <w:w w:val="105"/>
        </w:rPr>
        <w:t>values</w:t>
      </w:r>
      <w:r>
        <w:rPr>
          <w:color w:val="575756"/>
          <w:spacing w:val="-21"/>
          <w:w w:val="105"/>
        </w:rPr>
        <w:t xml:space="preserve"> </w:t>
      </w:r>
      <w:r>
        <w:rPr>
          <w:color w:val="575756"/>
          <w:w w:val="105"/>
        </w:rPr>
        <w:t>underpin</w:t>
      </w:r>
      <w:r>
        <w:rPr>
          <w:color w:val="575756"/>
          <w:spacing w:val="-21"/>
          <w:w w:val="105"/>
        </w:rPr>
        <w:t xml:space="preserve"> </w:t>
      </w:r>
      <w:r>
        <w:rPr>
          <w:color w:val="575756"/>
          <w:w w:val="105"/>
        </w:rPr>
        <w:t>the</w:t>
      </w:r>
      <w:r>
        <w:rPr>
          <w:color w:val="575756"/>
          <w:spacing w:val="-21"/>
          <w:w w:val="105"/>
        </w:rPr>
        <w:t xml:space="preserve"> </w:t>
      </w:r>
      <w:r>
        <w:rPr>
          <w:color w:val="575756"/>
          <w:w w:val="105"/>
        </w:rPr>
        <w:t>University’s entire academic mission and shape operating practices, preparing engaged graduates and steering research that advances</w:t>
      </w:r>
      <w:r>
        <w:rPr>
          <w:color w:val="575756"/>
          <w:spacing w:val="-26"/>
          <w:w w:val="105"/>
        </w:rPr>
        <w:t xml:space="preserve"> </w:t>
      </w:r>
      <w:r>
        <w:rPr>
          <w:color w:val="575756"/>
          <w:w w:val="105"/>
        </w:rPr>
        <w:t>the</w:t>
      </w:r>
      <w:r>
        <w:rPr>
          <w:color w:val="575756"/>
          <w:spacing w:val="-26"/>
          <w:w w:val="105"/>
        </w:rPr>
        <w:t xml:space="preserve"> </w:t>
      </w:r>
      <w:r>
        <w:rPr>
          <w:color w:val="575756"/>
          <w:w w:val="105"/>
        </w:rPr>
        <w:t>world.</w:t>
      </w:r>
    </w:p>
    <w:p w14:paraId="1A1B8B34" w14:textId="63EE1EC8" w:rsidR="002E27E2" w:rsidRPr="00A147C2" w:rsidRDefault="001F6058" w:rsidP="001F6058">
      <w:pPr>
        <w:rPr>
          <w:color w:val="575756"/>
          <w:w w:val="105"/>
        </w:rPr>
      </w:pPr>
      <w:r>
        <w:rPr>
          <w:color w:val="575756"/>
          <w:w w:val="105"/>
        </w:rPr>
        <w:t>With</w:t>
      </w:r>
      <w:r>
        <w:rPr>
          <w:color w:val="575756"/>
          <w:spacing w:val="-22"/>
          <w:w w:val="105"/>
        </w:rPr>
        <w:t xml:space="preserve"> </w:t>
      </w:r>
      <w:r>
        <w:rPr>
          <w:color w:val="575756"/>
          <w:w w:val="105"/>
        </w:rPr>
        <w:t>a</w:t>
      </w:r>
      <w:r>
        <w:rPr>
          <w:color w:val="575756"/>
          <w:spacing w:val="-22"/>
          <w:w w:val="105"/>
        </w:rPr>
        <w:t xml:space="preserve"> </w:t>
      </w:r>
      <w:r>
        <w:rPr>
          <w:color w:val="575756"/>
          <w:w w:val="105"/>
        </w:rPr>
        <w:t>wide</w:t>
      </w:r>
      <w:r>
        <w:rPr>
          <w:color w:val="575756"/>
          <w:spacing w:val="-22"/>
          <w:w w:val="105"/>
        </w:rPr>
        <w:t xml:space="preserve"> </w:t>
      </w:r>
      <w:r>
        <w:rPr>
          <w:color w:val="575756"/>
          <w:w w:val="105"/>
        </w:rPr>
        <w:t>range</w:t>
      </w:r>
      <w:r>
        <w:rPr>
          <w:color w:val="575756"/>
          <w:spacing w:val="-22"/>
          <w:w w:val="105"/>
        </w:rPr>
        <w:t xml:space="preserve"> </w:t>
      </w:r>
      <w:r>
        <w:rPr>
          <w:color w:val="575756"/>
          <w:w w:val="105"/>
        </w:rPr>
        <w:t>of</w:t>
      </w:r>
      <w:r>
        <w:rPr>
          <w:color w:val="575756"/>
          <w:spacing w:val="-22"/>
          <w:w w:val="105"/>
        </w:rPr>
        <w:t xml:space="preserve"> </w:t>
      </w:r>
      <w:r>
        <w:rPr>
          <w:color w:val="575756"/>
          <w:w w:val="105"/>
        </w:rPr>
        <w:t>disciplines,</w:t>
      </w:r>
      <w:r>
        <w:rPr>
          <w:color w:val="575756"/>
          <w:spacing w:val="-22"/>
          <w:w w:val="105"/>
        </w:rPr>
        <w:t xml:space="preserve"> </w:t>
      </w:r>
      <w:r>
        <w:rPr>
          <w:color w:val="575756"/>
          <w:w w:val="105"/>
        </w:rPr>
        <w:t>the</w:t>
      </w:r>
      <w:r>
        <w:rPr>
          <w:color w:val="575756"/>
          <w:spacing w:val="-22"/>
          <w:w w:val="105"/>
        </w:rPr>
        <w:t xml:space="preserve"> </w:t>
      </w:r>
      <w:r>
        <w:rPr>
          <w:color w:val="575756"/>
          <w:w w:val="105"/>
        </w:rPr>
        <w:t>University</w:t>
      </w:r>
      <w:r>
        <w:rPr>
          <w:color w:val="575756"/>
          <w:spacing w:val="-22"/>
          <w:w w:val="105"/>
        </w:rPr>
        <w:t xml:space="preserve"> </w:t>
      </w:r>
      <w:r>
        <w:rPr>
          <w:color w:val="575756"/>
          <w:w w:val="105"/>
        </w:rPr>
        <w:t>of</w:t>
      </w:r>
      <w:r>
        <w:rPr>
          <w:color w:val="575756"/>
          <w:spacing w:val="-22"/>
          <w:w w:val="105"/>
        </w:rPr>
        <w:t xml:space="preserve"> </w:t>
      </w:r>
      <w:r>
        <w:rPr>
          <w:color w:val="575756"/>
          <w:w w:val="105"/>
        </w:rPr>
        <w:t>Melbourne currently educates over 50,000+</w:t>
      </w:r>
      <w:r w:rsidR="00A147C2">
        <w:rPr>
          <w:color w:val="575756"/>
          <w:w w:val="105"/>
        </w:rPr>
        <w:t xml:space="preserve"> </w:t>
      </w:r>
      <w:r>
        <w:rPr>
          <w:color w:val="575756"/>
          <w:w w:val="105"/>
        </w:rPr>
        <w:t>students from over 130 countries. The</w:t>
      </w:r>
      <w:r w:rsidR="005D2CF2">
        <w:rPr>
          <w:color w:val="575756"/>
          <w:w w:val="105"/>
        </w:rPr>
        <w:t xml:space="preserve"> </w:t>
      </w:r>
      <w:r>
        <w:rPr>
          <w:color w:val="575756"/>
          <w:w w:val="105"/>
        </w:rPr>
        <w:t>University comprises ten Academic Divisions providing learning</w:t>
      </w:r>
      <w:r>
        <w:rPr>
          <w:color w:val="575756"/>
          <w:spacing w:val="-21"/>
          <w:w w:val="105"/>
        </w:rPr>
        <w:t xml:space="preserve"> </w:t>
      </w:r>
      <w:r>
        <w:rPr>
          <w:color w:val="575756"/>
          <w:w w:val="105"/>
        </w:rPr>
        <w:t>that</w:t>
      </w:r>
      <w:r>
        <w:rPr>
          <w:color w:val="575756"/>
          <w:spacing w:val="-21"/>
          <w:w w:val="105"/>
        </w:rPr>
        <w:t xml:space="preserve"> </w:t>
      </w:r>
      <w:r>
        <w:rPr>
          <w:color w:val="575756"/>
          <w:w w:val="105"/>
        </w:rPr>
        <w:t>stimulates,</w:t>
      </w:r>
      <w:r>
        <w:rPr>
          <w:color w:val="575756"/>
          <w:spacing w:val="-21"/>
          <w:w w:val="105"/>
        </w:rPr>
        <w:t xml:space="preserve"> </w:t>
      </w:r>
      <w:r>
        <w:rPr>
          <w:color w:val="575756"/>
          <w:w w:val="105"/>
        </w:rPr>
        <w:t>challenges</w:t>
      </w:r>
      <w:r>
        <w:rPr>
          <w:color w:val="575756"/>
          <w:spacing w:val="-21"/>
          <w:w w:val="105"/>
        </w:rPr>
        <w:t xml:space="preserve"> </w:t>
      </w:r>
      <w:r>
        <w:rPr>
          <w:color w:val="575756"/>
          <w:w w:val="105"/>
        </w:rPr>
        <w:t>and</w:t>
      </w:r>
      <w:r>
        <w:rPr>
          <w:color w:val="575756"/>
          <w:spacing w:val="-21"/>
          <w:w w:val="105"/>
        </w:rPr>
        <w:t xml:space="preserve"> </w:t>
      </w:r>
      <w:r>
        <w:rPr>
          <w:color w:val="575756"/>
          <w:w w:val="105"/>
        </w:rPr>
        <w:t>fulfils</w:t>
      </w:r>
      <w:r>
        <w:rPr>
          <w:color w:val="575756"/>
          <w:spacing w:val="-21"/>
          <w:w w:val="105"/>
        </w:rPr>
        <w:t xml:space="preserve"> </w:t>
      </w:r>
      <w:r>
        <w:rPr>
          <w:color w:val="575756"/>
          <w:w w:val="105"/>
        </w:rPr>
        <w:t>the</w:t>
      </w:r>
      <w:r>
        <w:rPr>
          <w:color w:val="575756"/>
          <w:spacing w:val="-21"/>
          <w:w w:val="105"/>
        </w:rPr>
        <w:t xml:space="preserve"> </w:t>
      </w:r>
      <w:r>
        <w:rPr>
          <w:color w:val="575756"/>
          <w:w w:val="105"/>
        </w:rPr>
        <w:t>potential</w:t>
      </w:r>
      <w:r>
        <w:rPr>
          <w:color w:val="575756"/>
          <w:spacing w:val="-21"/>
          <w:w w:val="105"/>
        </w:rPr>
        <w:t xml:space="preserve"> </w:t>
      </w:r>
      <w:r>
        <w:rPr>
          <w:color w:val="575756"/>
          <w:w w:val="105"/>
        </w:rPr>
        <w:t>of excellent</w:t>
      </w:r>
      <w:r>
        <w:rPr>
          <w:color w:val="575756"/>
          <w:spacing w:val="-22"/>
          <w:w w:val="105"/>
        </w:rPr>
        <w:t xml:space="preserve"> </w:t>
      </w:r>
      <w:r>
        <w:rPr>
          <w:color w:val="575756"/>
          <w:w w:val="105"/>
        </w:rPr>
        <w:t>students</w:t>
      </w:r>
      <w:r>
        <w:rPr>
          <w:color w:val="575756"/>
          <w:spacing w:val="-22"/>
          <w:w w:val="105"/>
        </w:rPr>
        <w:t xml:space="preserve"> </w:t>
      </w:r>
      <w:r>
        <w:rPr>
          <w:color w:val="575756"/>
          <w:w w:val="105"/>
        </w:rPr>
        <w:t>from</w:t>
      </w:r>
      <w:r>
        <w:rPr>
          <w:color w:val="575756"/>
          <w:spacing w:val="-22"/>
          <w:w w:val="105"/>
        </w:rPr>
        <w:t xml:space="preserve"> </w:t>
      </w:r>
      <w:r>
        <w:rPr>
          <w:color w:val="575756"/>
          <w:w w:val="105"/>
        </w:rPr>
        <w:t>around</w:t>
      </w:r>
      <w:r>
        <w:rPr>
          <w:color w:val="575756"/>
          <w:spacing w:val="-22"/>
          <w:w w:val="105"/>
        </w:rPr>
        <w:t xml:space="preserve"> </w:t>
      </w:r>
      <w:r>
        <w:rPr>
          <w:color w:val="575756"/>
          <w:w w:val="105"/>
        </w:rPr>
        <w:t>the</w:t>
      </w:r>
      <w:r>
        <w:rPr>
          <w:color w:val="575756"/>
          <w:spacing w:val="-22"/>
          <w:w w:val="105"/>
        </w:rPr>
        <w:t xml:space="preserve"> </w:t>
      </w:r>
      <w:r>
        <w:rPr>
          <w:color w:val="575756"/>
          <w:w w:val="105"/>
        </w:rPr>
        <w:t>world,</w:t>
      </w:r>
      <w:r>
        <w:rPr>
          <w:color w:val="575756"/>
          <w:spacing w:val="-22"/>
          <w:w w:val="105"/>
        </w:rPr>
        <w:t xml:space="preserve"> </w:t>
      </w:r>
      <w:r>
        <w:rPr>
          <w:color w:val="575756"/>
          <w:w w:val="105"/>
        </w:rPr>
        <w:t>leading</w:t>
      </w:r>
      <w:r>
        <w:rPr>
          <w:color w:val="575756"/>
          <w:spacing w:val="-22"/>
          <w:w w:val="105"/>
        </w:rPr>
        <w:t xml:space="preserve"> </w:t>
      </w:r>
      <w:r>
        <w:rPr>
          <w:color w:val="575756"/>
          <w:w w:val="105"/>
        </w:rPr>
        <w:t>to</w:t>
      </w:r>
      <w:r>
        <w:rPr>
          <w:color w:val="575756"/>
          <w:spacing w:val="-22"/>
          <w:w w:val="105"/>
        </w:rPr>
        <w:t xml:space="preserve"> </w:t>
      </w:r>
      <w:r>
        <w:rPr>
          <w:color w:val="575756"/>
          <w:w w:val="105"/>
        </w:rPr>
        <w:t>personal development,</w:t>
      </w:r>
      <w:r>
        <w:rPr>
          <w:color w:val="575756"/>
          <w:spacing w:val="-28"/>
          <w:w w:val="105"/>
        </w:rPr>
        <w:t xml:space="preserve"> </w:t>
      </w:r>
      <w:r>
        <w:rPr>
          <w:color w:val="575756"/>
          <w:w w:val="105"/>
        </w:rPr>
        <w:t>meaningful</w:t>
      </w:r>
      <w:r>
        <w:rPr>
          <w:color w:val="575756"/>
          <w:spacing w:val="-28"/>
          <w:w w:val="105"/>
        </w:rPr>
        <w:t xml:space="preserve"> </w:t>
      </w:r>
      <w:r>
        <w:rPr>
          <w:color w:val="575756"/>
          <w:w w:val="105"/>
        </w:rPr>
        <w:t>careers</w:t>
      </w:r>
      <w:r>
        <w:rPr>
          <w:color w:val="575756"/>
          <w:spacing w:val="-28"/>
          <w:w w:val="105"/>
        </w:rPr>
        <w:t xml:space="preserve"> </w:t>
      </w:r>
      <w:r>
        <w:rPr>
          <w:color w:val="575756"/>
          <w:w w:val="105"/>
        </w:rPr>
        <w:t>and</w:t>
      </w:r>
      <w:r>
        <w:rPr>
          <w:color w:val="575756"/>
          <w:spacing w:val="-28"/>
          <w:w w:val="105"/>
        </w:rPr>
        <w:t xml:space="preserve"> </w:t>
      </w:r>
      <w:r>
        <w:rPr>
          <w:color w:val="575756"/>
          <w:w w:val="105"/>
        </w:rPr>
        <w:t>profound</w:t>
      </w:r>
      <w:r>
        <w:rPr>
          <w:color w:val="575756"/>
          <w:spacing w:val="-28"/>
          <w:w w:val="105"/>
        </w:rPr>
        <w:t xml:space="preserve"> </w:t>
      </w:r>
      <w:r>
        <w:rPr>
          <w:color w:val="575756"/>
          <w:w w:val="105"/>
        </w:rPr>
        <w:t xml:space="preserve">contributions </w:t>
      </w:r>
      <w:r>
        <w:rPr>
          <w:color w:val="575756"/>
        </w:rPr>
        <w:t>to</w:t>
      </w:r>
      <w:r>
        <w:rPr>
          <w:color w:val="575756"/>
          <w:spacing w:val="-1"/>
        </w:rPr>
        <w:t xml:space="preserve"> </w:t>
      </w:r>
      <w:r>
        <w:rPr>
          <w:color w:val="575756"/>
        </w:rPr>
        <w:t>society.</w:t>
      </w:r>
    </w:p>
    <w:p w14:paraId="123A6C0D" w14:textId="3BA3435B" w:rsidR="001F6058" w:rsidRDefault="001F6058" w:rsidP="001F6058">
      <w:pPr>
        <w:rPr>
          <w:color w:val="575756"/>
        </w:rPr>
      </w:pPr>
      <w:r>
        <w:rPr>
          <w:color w:val="575756"/>
          <w:w w:val="105"/>
        </w:rPr>
        <w:t xml:space="preserve">The </w:t>
      </w:r>
      <w:r>
        <w:rPr>
          <w:color w:val="575756"/>
          <w:spacing w:val="-3"/>
          <w:w w:val="105"/>
        </w:rPr>
        <w:t xml:space="preserve">alumni </w:t>
      </w:r>
      <w:r>
        <w:rPr>
          <w:color w:val="575756"/>
          <w:w w:val="105"/>
        </w:rPr>
        <w:t xml:space="preserve">network is </w:t>
      </w:r>
      <w:r>
        <w:rPr>
          <w:color w:val="575756"/>
          <w:spacing w:val="-3"/>
          <w:w w:val="105"/>
        </w:rPr>
        <w:t xml:space="preserve">significant </w:t>
      </w:r>
      <w:r>
        <w:rPr>
          <w:color w:val="575756"/>
          <w:w w:val="105"/>
        </w:rPr>
        <w:t xml:space="preserve">and truly </w:t>
      </w:r>
      <w:r>
        <w:rPr>
          <w:color w:val="575756"/>
          <w:spacing w:val="-3"/>
          <w:w w:val="105"/>
        </w:rPr>
        <w:t xml:space="preserve">international, </w:t>
      </w:r>
      <w:r>
        <w:rPr>
          <w:color w:val="575756"/>
          <w:w w:val="105"/>
        </w:rPr>
        <w:t xml:space="preserve">with </w:t>
      </w:r>
      <w:r>
        <w:rPr>
          <w:color w:val="575756"/>
          <w:spacing w:val="-3"/>
          <w:w w:val="105"/>
        </w:rPr>
        <w:t>representation</w:t>
      </w:r>
      <w:r>
        <w:rPr>
          <w:color w:val="575756"/>
          <w:spacing w:val="-24"/>
          <w:w w:val="105"/>
        </w:rPr>
        <w:t xml:space="preserve"> </w:t>
      </w:r>
      <w:r>
        <w:rPr>
          <w:color w:val="575756"/>
          <w:w w:val="105"/>
        </w:rPr>
        <w:t>from</w:t>
      </w:r>
      <w:r>
        <w:rPr>
          <w:color w:val="575756"/>
          <w:spacing w:val="-24"/>
          <w:w w:val="105"/>
        </w:rPr>
        <w:t xml:space="preserve"> </w:t>
      </w:r>
      <w:r>
        <w:rPr>
          <w:color w:val="575756"/>
          <w:spacing w:val="-3"/>
          <w:w w:val="105"/>
        </w:rPr>
        <w:t>160</w:t>
      </w:r>
      <w:r>
        <w:rPr>
          <w:color w:val="575756"/>
          <w:spacing w:val="-24"/>
          <w:w w:val="105"/>
        </w:rPr>
        <w:t xml:space="preserve"> </w:t>
      </w:r>
      <w:r>
        <w:rPr>
          <w:color w:val="575756"/>
          <w:spacing w:val="-3"/>
          <w:w w:val="105"/>
        </w:rPr>
        <w:t>countries.</w:t>
      </w:r>
      <w:r>
        <w:rPr>
          <w:color w:val="575756"/>
          <w:spacing w:val="-24"/>
          <w:w w:val="105"/>
        </w:rPr>
        <w:t xml:space="preserve"> </w:t>
      </w:r>
      <w:r>
        <w:rPr>
          <w:color w:val="575756"/>
          <w:spacing w:val="-3"/>
          <w:w w:val="105"/>
        </w:rPr>
        <w:t>This</w:t>
      </w:r>
      <w:r>
        <w:rPr>
          <w:color w:val="575756"/>
          <w:spacing w:val="-24"/>
          <w:w w:val="105"/>
        </w:rPr>
        <w:t xml:space="preserve"> </w:t>
      </w:r>
      <w:r>
        <w:rPr>
          <w:color w:val="575756"/>
          <w:spacing w:val="-3"/>
          <w:w w:val="105"/>
        </w:rPr>
        <w:t>international</w:t>
      </w:r>
      <w:r>
        <w:rPr>
          <w:color w:val="575756"/>
          <w:spacing w:val="-24"/>
          <w:w w:val="105"/>
        </w:rPr>
        <w:t xml:space="preserve"> </w:t>
      </w:r>
      <w:r>
        <w:rPr>
          <w:color w:val="575756"/>
          <w:spacing w:val="-3"/>
          <w:w w:val="105"/>
        </w:rPr>
        <w:t>community includes</w:t>
      </w:r>
      <w:r>
        <w:rPr>
          <w:color w:val="575756"/>
          <w:spacing w:val="-27"/>
          <w:w w:val="105"/>
        </w:rPr>
        <w:t xml:space="preserve"> </w:t>
      </w:r>
      <w:r>
        <w:rPr>
          <w:color w:val="575756"/>
          <w:w w:val="105"/>
        </w:rPr>
        <w:t>former</w:t>
      </w:r>
      <w:r>
        <w:rPr>
          <w:color w:val="575756"/>
          <w:spacing w:val="-27"/>
          <w:w w:val="105"/>
        </w:rPr>
        <w:t xml:space="preserve"> </w:t>
      </w:r>
      <w:r>
        <w:rPr>
          <w:color w:val="575756"/>
          <w:spacing w:val="-3"/>
          <w:w w:val="105"/>
        </w:rPr>
        <w:t>Prime</w:t>
      </w:r>
      <w:r>
        <w:rPr>
          <w:color w:val="575756"/>
          <w:spacing w:val="-27"/>
          <w:w w:val="105"/>
        </w:rPr>
        <w:t xml:space="preserve"> </w:t>
      </w:r>
      <w:r>
        <w:rPr>
          <w:color w:val="575756"/>
          <w:spacing w:val="-3"/>
          <w:w w:val="105"/>
        </w:rPr>
        <w:t>Ministers,</w:t>
      </w:r>
      <w:r>
        <w:rPr>
          <w:color w:val="575756"/>
          <w:spacing w:val="-27"/>
          <w:w w:val="105"/>
        </w:rPr>
        <w:t xml:space="preserve"> </w:t>
      </w:r>
      <w:r>
        <w:rPr>
          <w:color w:val="575756"/>
          <w:w w:val="105"/>
        </w:rPr>
        <w:t>Governors</w:t>
      </w:r>
      <w:r>
        <w:rPr>
          <w:color w:val="575756"/>
          <w:spacing w:val="-27"/>
          <w:w w:val="105"/>
        </w:rPr>
        <w:t xml:space="preserve"> </w:t>
      </w:r>
      <w:r>
        <w:rPr>
          <w:color w:val="575756"/>
          <w:w w:val="105"/>
        </w:rPr>
        <w:t>General,</w:t>
      </w:r>
      <w:r>
        <w:rPr>
          <w:color w:val="575756"/>
          <w:spacing w:val="-27"/>
          <w:w w:val="105"/>
        </w:rPr>
        <w:t xml:space="preserve"> </w:t>
      </w:r>
      <w:r>
        <w:rPr>
          <w:color w:val="575756"/>
          <w:w w:val="105"/>
        </w:rPr>
        <w:t>and</w:t>
      </w:r>
      <w:r>
        <w:rPr>
          <w:color w:val="575756"/>
          <w:spacing w:val="-27"/>
          <w:w w:val="105"/>
        </w:rPr>
        <w:t xml:space="preserve"> </w:t>
      </w:r>
      <w:r>
        <w:rPr>
          <w:color w:val="575756"/>
          <w:w w:val="105"/>
        </w:rPr>
        <w:t xml:space="preserve">Nobel </w:t>
      </w:r>
      <w:r>
        <w:rPr>
          <w:color w:val="575756"/>
          <w:spacing w:val="-3"/>
          <w:w w:val="105"/>
        </w:rPr>
        <w:t xml:space="preserve">Laureates, </w:t>
      </w:r>
      <w:r>
        <w:rPr>
          <w:color w:val="575756"/>
          <w:w w:val="105"/>
        </w:rPr>
        <w:t>and is</w:t>
      </w:r>
      <w:r w:rsidR="00DD7BC9">
        <w:rPr>
          <w:color w:val="575756"/>
          <w:w w:val="105"/>
        </w:rPr>
        <w:t xml:space="preserve"> a</w:t>
      </w:r>
      <w:r>
        <w:rPr>
          <w:color w:val="575756"/>
          <w:w w:val="105"/>
        </w:rPr>
        <w:t xml:space="preserve"> testament to the world-class </w:t>
      </w:r>
      <w:r>
        <w:rPr>
          <w:color w:val="575756"/>
          <w:spacing w:val="-3"/>
          <w:w w:val="105"/>
        </w:rPr>
        <w:t xml:space="preserve">education </w:t>
      </w:r>
      <w:r>
        <w:rPr>
          <w:color w:val="575756"/>
          <w:w w:val="105"/>
        </w:rPr>
        <w:t xml:space="preserve">the </w:t>
      </w:r>
      <w:r>
        <w:rPr>
          <w:color w:val="575756"/>
        </w:rPr>
        <w:t>University</w:t>
      </w:r>
      <w:r>
        <w:rPr>
          <w:color w:val="575756"/>
          <w:spacing w:val="-13"/>
        </w:rPr>
        <w:t xml:space="preserve"> </w:t>
      </w:r>
      <w:r>
        <w:rPr>
          <w:color w:val="575756"/>
        </w:rPr>
        <w:t>of</w:t>
      </w:r>
      <w:r>
        <w:rPr>
          <w:color w:val="575756"/>
          <w:spacing w:val="-13"/>
        </w:rPr>
        <w:t xml:space="preserve"> </w:t>
      </w:r>
      <w:r>
        <w:rPr>
          <w:color w:val="575756"/>
          <w:spacing w:val="-3"/>
        </w:rPr>
        <w:t>Melbourne</w:t>
      </w:r>
      <w:r>
        <w:rPr>
          <w:color w:val="575756"/>
          <w:spacing w:val="-13"/>
        </w:rPr>
        <w:t xml:space="preserve"> </w:t>
      </w:r>
      <w:r>
        <w:rPr>
          <w:color w:val="575756"/>
        </w:rPr>
        <w:t>delivers.</w:t>
      </w:r>
    </w:p>
    <w:p w14:paraId="28AC5D0F" w14:textId="4F422DFE" w:rsidR="001F6058" w:rsidRDefault="001F6058" w:rsidP="001F6058">
      <w:pPr>
        <w:rPr>
          <w:color w:val="575756"/>
          <w:w w:val="105"/>
        </w:rPr>
      </w:pPr>
      <w:r>
        <w:rPr>
          <w:color w:val="575756"/>
          <w:w w:val="105"/>
        </w:rPr>
        <w:t>The University employs over 8,000+ staff including many renowned researchers and industry leaders who are internationally recognised. Some of our scholars and high- achieving staff include Nobel Prize Laureate Professor Peter Doherty,</w:t>
      </w:r>
      <w:r>
        <w:rPr>
          <w:color w:val="575756"/>
          <w:spacing w:val="-23"/>
          <w:w w:val="105"/>
        </w:rPr>
        <w:t xml:space="preserve"> </w:t>
      </w:r>
      <w:r>
        <w:rPr>
          <w:color w:val="575756"/>
          <w:w w:val="105"/>
        </w:rPr>
        <w:t>who</w:t>
      </w:r>
      <w:r>
        <w:rPr>
          <w:color w:val="575756"/>
          <w:spacing w:val="-23"/>
          <w:w w:val="105"/>
        </w:rPr>
        <w:t xml:space="preserve"> </w:t>
      </w:r>
      <w:r>
        <w:rPr>
          <w:color w:val="575756"/>
          <w:w w:val="105"/>
        </w:rPr>
        <w:t>co-discovered</w:t>
      </w:r>
      <w:r>
        <w:rPr>
          <w:color w:val="575756"/>
          <w:spacing w:val="-23"/>
          <w:w w:val="105"/>
        </w:rPr>
        <w:t xml:space="preserve"> </w:t>
      </w:r>
      <w:r>
        <w:rPr>
          <w:color w:val="575756"/>
          <w:w w:val="105"/>
        </w:rPr>
        <w:t>how</w:t>
      </w:r>
      <w:r>
        <w:rPr>
          <w:color w:val="575756"/>
          <w:spacing w:val="-23"/>
          <w:w w:val="105"/>
        </w:rPr>
        <w:t xml:space="preserve"> </w:t>
      </w:r>
      <w:r>
        <w:rPr>
          <w:color w:val="575756"/>
          <w:w w:val="105"/>
        </w:rPr>
        <w:t>the</w:t>
      </w:r>
      <w:r>
        <w:rPr>
          <w:color w:val="575756"/>
          <w:spacing w:val="-23"/>
          <w:w w:val="105"/>
        </w:rPr>
        <w:t xml:space="preserve"> </w:t>
      </w:r>
      <w:r>
        <w:rPr>
          <w:color w:val="575756"/>
          <w:w w:val="105"/>
        </w:rPr>
        <w:t>immune</w:t>
      </w:r>
      <w:r>
        <w:rPr>
          <w:color w:val="575756"/>
          <w:spacing w:val="-23"/>
          <w:w w:val="105"/>
        </w:rPr>
        <w:t xml:space="preserve"> </w:t>
      </w:r>
      <w:r>
        <w:rPr>
          <w:color w:val="575756"/>
          <w:w w:val="105"/>
        </w:rPr>
        <w:t>system</w:t>
      </w:r>
      <w:r>
        <w:rPr>
          <w:color w:val="575756"/>
          <w:spacing w:val="-23"/>
          <w:w w:val="105"/>
        </w:rPr>
        <w:t xml:space="preserve"> </w:t>
      </w:r>
      <w:r>
        <w:rPr>
          <w:color w:val="575756"/>
          <w:w w:val="105"/>
        </w:rPr>
        <w:t>recognises virus</w:t>
      </w:r>
      <w:r>
        <w:rPr>
          <w:color w:val="575756"/>
          <w:spacing w:val="-26"/>
          <w:w w:val="105"/>
        </w:rPr>
        <w:t xml:space="preserve"> </w:t>
      </w:r>
      <w:r>
        <w:rPr>
          <w:color w:val="575756"/>
          <w:w w:val="105"/>
        </w:rPr>
        <w:t>infected</w:t>
      </w:r>
      <w:r>
        <w:rPr>
          <w:color w:val="575756"/>
          <w:spacing w:val="-26"/>
          <w:w w:val="105"/>
        </w:rPr>
        <w:t xml:space="preserve"> </w:t>
      </w:r>
      <w:r>
        <w:rPr>
          <w:color w:val="575756"/>
          <w:w w:val="105"/>
        </w:rPr>
        <w:t>cells;</w:t>
      </w:r>
      <w:r>
        <w:rPr>
          <w:color w:val="575756"/>
          <w:spacing w:val="-26"/>
          <w:w w:val="105"/>
        </w:rPr>
        <w:t xml:space="preserve"> </w:t>
      </w:r>
      <w:r>
        <w:rPr>
          <w:color w:val="575756"/>
          <w:w w:val="105"/>
        </w:rPr>
        <w:t>internationally</w:t>
      </w:r>
      <w:r>
        <w:rPr>
          <w:color w:val="575756"/>
          <w:spacing w:val="-26"/>
          <w:w w:val="105"/>
        </w:rPr>
        <w:t xml:space="preserve"> </w:t>
      </w:r>
      <w:r>
        <w:rPr>
          <w:color w:val="575756"/>
          <w:w w:val="105"/>
        </w:rPr>
        <w:t>recognised</w:t>
      </w:r>
      <w:r>
        <w:rPr>
          <w:color w:val="575756"/>
          <w:spacing w:val="-26"/>
          <w:w w:val="105"/>
        </w:rPr>
        <w:t xml:space="preserve"> </w:t>
      </w:r>
      <w:r>
        <w:rPr>
          <w:color w:val="575756"/>
          <w:w w:val="105"/>
        </w:rPr>
        <w:t>chemist,</w:t>
      </w:r>
      <w:r>
        <w:rPr>
          <w:color w:val="575756"/>
          <w:spacing w:val="-26"/>
          <w:w w:val="105"/>
        </w:rPr>
        <w:t xml:space="preserve"> </w:t>
      </w:r>
      <w:r>
        <w:rPr>
          <w:color w:val="575756"/>
          <w:w w:val="105"/>
        </w:rPr>
        <w:t>Professor Andrew</w:t>
      </w:r>
      <w:r>
        <w:rPr>
          <w:color w:val="575756"/>
          <w:spacing w:val="-24"/>
          <w:w w:val="105"/>
        </w:rPr>
        <w:t xml:space="preserve"> </w:t>
      </w:r>
      <w:r>
        <w:rPr>
          <w:color w:val="575756"/>
          <w:w w:val="105"/>
        </w:rPr>
        <w:t>Holmes,</w:t>
      </w:r>
      <w:r>
        <w:rPr>
          <w:color w:val="575756"/>
          <w:spacing w:val="-24"/>
          <w:w w:val="105"/>
        </w:rPr>
        <w:t xml:space="preserve"> </w:t>
      </w:r>
      <w:r>
        <w:rPr>
          <w:color w:val="575756"/>
          <w:w w:val="105"/>
        </w:rPr>
        <w:t>President</w:t>
      </w:r>
      <w:r>
        <w:rPr>
          <w:color w:val="575756"/>
          <w:spacing w:val="-24"/>
          <w:w w:val="105"/>
        </w:rPr>
        <w:t xml:space="preserve"> </w:t>
      </w:r>
      <w:r>
        <w:rPr>
          <w:color w:val="575756"/>
          <w:w w:val="105"/>
        </w:rPr>
        <w:t>of</w:t>
      </w:r>
      <w:r>
        <w:rPr>
          <w:color w:val="575756"/>
          <w:spacing w:val="-24"/>
          <w:w w:val="105"/>
        </w:rPr>
        <w:t xml:space="preserve"> </w:t>
      </w:r>
      <w:r>
        <w:rPr>
          <w:color w:val="575756"/>
          <w:w w:val="105"/>
        </w:rPr>
        <w:t>the</w:t>
      </w:r>
      <w:r>
        <w:rPr>
          <w:color w:val="575756"/>
          <w:spacing w:val="-24"/>
          <w:w w:val="105"/>
        </w:rPr>
        <w:t xml:space="preserve"> </w:t>
      </w:r>
      <w:r>
        <w:rPr>
          <w:color w:val="575756"/>
          <w:w w:val="105"/>
        </w:rPr>
        <w:t>Australian</w:t>
      </w:r>
      <w:r>
        <w:rPr>
          <w:color w:val="575756"/>
          <w:spacing w:val="-24"/>
          <w:w w:val="105"/>
        </w:rPr>
        <w:t xml:space="preserve"> </w:t>
      </w:r>
      <w:r>
        <w:rPr>
          <w:color w:val="575756"/>
          <w:w w:val="105"/>
        </w:rPr>
        <w:t>Academy</w:t>
      </w:r>
      <w:r>
        <w:rPr>
          <w:color w:val="575756"/>
          <w:spacing w:val="-24"/>
          <w:w w:val="105"/>
        </w:rPr>
        <w:t xml:space="preserve"> </w:t>
      </w:r>
      <w:r>
        <w:rPr>
          <w:color w:val="575756"/>
          <w:w w:val="105"/>
        </w:rPr>
        <w:t>of</w:t>
      </w:r>
      <w:r>
        <w:rPr>
          <w:color w:val="575756"/>
          <w:spacing w:val="-24"/>
          <w:w w:val="105"/>
        </w:rPr>
        <w:t xml:space="preserve"> </w:t>
      </w:r>
      <w:r>
        <w:rPr>
          <w:color w:val="575756"/>
          <w:w w:val="105"/>
        </w:rPr>
        <w:t xml:space="preserve">Science, who received the </w:t>
      </w:r>
      <w:r>
        <w:rPr>
          <w:color w:val="575756"/>
          <w:spacing w:val="-3"/>
          <w:w w:val="105"/>
        </w:rPr>
        <w:t xml:space="preserve">2012 </w:t>
      </w:r>
      <w:r>
        <w:rPr>
          <w:color w:val="575756"/>
          <w:w w:val="105"/>
        </w:rPr>
        <w:t xml:space="preserve">Royal Medal for his </w:t>
      </w:r>
      <w:r w:rsidR="00DD417F">
        <w:rPr>
          <w:color w:val="575756"/>
          <w:w w:val="105"/>
        </w:rPr>
        <w:t>ground-breaking</w:t>
      </w:r>
      <w:r>
        <w:rPr>
          <w:color w:val="575756"/>
          <w:w w:val="105"/>
        </w:rPr>
        <w:t xml:space="preserve"> research in polymer chemistry; and Paediatric neurologist, Professor Ingrid Scheffer, who received the </w:t>
      </w:r>
      <w:r>
        <w:rPr>
          <w:color w:val="575756"/>
          <w:spacing w:val="-3"/>
          <w:w w:val="105"/>
        </w:rPr>
        <w:t xml:space="preserve">2012 </w:t>
      </w:r>
      <w:r>
        <w:rPr>
          <w:color w:val="575756"/>
          <w:w w:val="105"/>
        </w:rPr>
        <w:t xml:space="preserve">Asia-Pacific </w:t>
      </w:r>
      <w:r>
        <w:rPr>
          <w:color w:val="575756"/>
          <w:spacing w:val="-3"/>
          <w:w w:val="105"/>
        </w:rPr>
        <w:t xml:space="preserve">L’Oréal-UNESCO </w:t>
      </w:r>
      <w:r>
        <w:rPr>
          <w:color w:val="575756"/>
          <w:w w:val="105"/>
        </w:rPr>
        <w:t>Women in Science award for her pioneering research</w:t>
      </w:r>
      <w:r>
        <w:rPr>
          <w:color w:val="575756"/>
          <w:spacing w:val="-24"/>
          <w:w w:val="105"/>
        </w:rPr>
        <w:t xml:space="preserve"> </w:t>
      </w:r>
      <w:r>
        <w:rPr>
          <w:color w:val="575756"/>
          <w:w w:val="105"/>
        </w:rPr>
        <w:t>into</w:t>
      </w:r>
      <w:r>
        <w:rPr>
          <w:color w:val="575756"/>
          <w:spacing w:val="-24"/>
          <w:w w:val="105"/>
        </w:rPr>
        <w:t xml:space="preserve"> </w:t>
      </w:r>
      <w:r>
        <w:rPr>
          <w:color w:val="575756"/>
          <w:w w:val="105"/>
        </w:rPr>
        <w:t>the</w:t>
      </w:r>
      <w:r>
        <w:rPr>
          <w:color w:val="575756"/>
          <w:spacing w:val="-24"/>
          <w:w w:val="105"/>
        </w:rPr>
        <w:t xml:space="preserve"> </w:t>
      </w:r>
      <w:r>
        <w:rPr>
          <w:color w:val="575756"/>
          <w:w w:val="105"/>
        </w:rPr>
        <w:t>causes</w:t>
      </w:r>
      <w:r>
        <w:rPr>
          <w:color w:val="575756"/>
          <w:spacing w:val="-24"/>
          <w:w w:val="105"/>
        </w:rPr>
        <w:t xml:space="preserve"> </w:t>
      </w:r>
      <w:r>
        <w:rPr>
          <w:color w:val="575756"/>
          <w:w w:val="105"/>
        </w:rPr>
        <w:t>of</w:t>
      </w:r>
      <w:r>
        <w:rPr>
          <w:color w:val="575756"/>
          <w:spacing w:val="-24"/>
          <w:w w:val="105"/>
        </w:rPr>
        <w:t xml:space="preserve"> </w:t>
      </w:r>
      <w:r>
        <w:rPr>
          <w:color w:val="575756"/>
          <w:w w:val="105"/>
        </w:rPr>
        <w:t>epilepsy.</w:t>
      </w:r>
    </w:p>
    <w:p w14:paraId="5275E3B0" w14:textId="46EE247F" w:rsidR="00C5436D" w:rsidRDefault="001F6058">
      <w:pPr>
        <w:rPr>
          <w:rFonts w:ascii="Palatino Linotype" w:hAnsi="Palatino Linotype"/>
          <w:b/>
          <w:bCs/>
          <w:color w:val="233E6F"/>
          <w:sz w:val="56"/>
          <w:szCs w:val="56"/>
        </w:rPr>
      </w:pPr>
      <w:r>
        <w:rPr>
          <w:color w:val="575756"/>
          <w:w w:val="105"/>
        </w:rPr>
        <w:t xml:space="preserve">The University of Melbourne operates an annual budget exceeding $2 </w:t>
      </w:r>
      <w:r>
        <w:rPr>
          <w:color w:val="575756"/>
          <w:spacing w:val="-3"/>
          <w:w w:val="105"/>
        </w:rPr>
        <w:t xml:space="preserve">billion, </w:t>
      </w:r>
      <w:r>
        <w:rPr>
          <w:color w:val="575756"/>
          <w:w w:val="105"/>
        </w:rPr>
        <w:t xml:space="preserve">with </w:t>
      </w:r>
      <w:r>
        <w:rPr>
          <w:color w:val="575756"/>
          <w:spacing w:val="-3"/>
          <w:w w:val="105"/>
        </w:rPr>
        <w:t xml:space="preserve">income </w:t>
      </w:r>
      <w:r>
        <w:rPr>
          <w:color w:val="575756"/>
          <w:w w:val="105"/>
        </w:rPr>
        <w:t xml:space="preserve">from </w:t>
      </w:r>
      <w:r>
        <w:rPr>
          <w:color w:val="575756"/>
          <w:spacing w:val="-3"/>
          <w:w w:val="105"/>
        </w:rPr>
        <w:t xml:space="preserve">research </w:t>
      </w:r>
      <w:r>
        <w:rPr>
          <w:color w:val="575756"/>
          <w:w w:val="105"/>
        </w:rPr>
        <w:t xml:space="preserve">grants, </w:t>
      </w:r>
      <w:r>
        <w:rPr>
          <w:color w:val="575756"/>
          <w:spacing w:val="-3"/>
          <w:w w:val="105"/>
        </w:rPr>
        <w:t xml:space="preserve">student </w:t>
      </w:r>
      <w:r>
        <w:rPr>
          <w:color w:val="575756"/>
          <w:w w:val="105"/>
        </w:rPr>
        <w:t xml:space="preserve">fees, </w:t>
      </w:r>
      <w:r>
        <w:rPr>
          <w:color w:val="575756"/>
          <w:spacing w:val="-3"/>
          <w:w w:val="105"/>
        </w:rPr>
        <w:t>government</w:t>
      </w:r>
      <w:r>
        <w:rPr>
          <w:color w:val="575756"/>
          <w:spacing w:val="-23"/>
          <w:w w:val="105"/>
        </w:rPr>
        <w:t xml:space="preserve"> </w:t>
      </w:r>
      <w:r>
        <w:rPr>
          <w:color w:val="575756"/>
          <w:w w:val="105"/>
        </w:rPr>
        <w:t>grants,</w:t>
      </w:r>
      <w:r>
        <w:rPr>
          <w:color w:val="575756"/>
          <w:spacing w:val="-23"/>
          <w:w w:val="105"/>
        </w:rPr>
        <w:t xml:space="preserve"> </w:t>
      </w:r>
      <w:r>
        <w:rPr>
          <w:color w:val="575756"/>
          <w:spacing w:val="-3"/>
          <w:w w:val="105"/>
        </w:rPr>
        <w:t>commercial</w:t>
      </w:r>
      <w:r>
        <w:rPr>
          <w:color w:val="575756"/>
          <w:spacing w:val="-23"/>
          <w:w w:val="105"/>
        </w:rPr>
        <w:t xml:space="preserve"> </w:t>
      </w:r>
      <w:r>
        <w:rPr>
          <w:color w:val="575756"/>
          <w:spacing w:val="-3"/>
          <w:w w:val="105"/>
        </w:rPr>
        <w:t>operations,</w:t>
      </w:r>
      <w:r>
        <w:rPr>
          <w:color w:val="575756"/>
          <w:spacing w:val="-23"/>
          <w:w w:val="105"/>
        </w:rPr>
        <w:t xml:space="preserve"> </w:t>
      </w:r>
      <w:r>
        <w:rPr>
          <w:color w:val="575756"/>
          <w:spacing w:val="-3"/>
          <w:w w:val="105"/>
        </w:rPr>
        <w:t>executive</w:t>
      </w:r>
      <w:r>
        <w:rPr>
          <w:color w:val="575756"/>
          <w:spacing w:val="-23"/>
          <w:w w:val="105"/>
        </w:rPr>
        <w:t xml:space="preserve"> </w:t>
      </w:r>
      <w:r>
        <w:rPr>
          <w:color w:val="575756"/>
          <w:spacing w:val="-3"/>
          <w:w w:val="105"/>
        </w:rPr>
        <w:t>education, investment</w:t>
      </w:r>
      <w:r>
        <w:rPr>
          <w:color w:val="575756"/>
          <w:spacing w:val="-20"/>
          <w:w w:val="105"/>
        </w:rPr>
        <w:t xml:space="preserve"> </w:t>
      </w:r>
      <w:r>
        <w:rPr>
          <w:color w:val="575756"/>
          <w:w w:val="105"/>
        </w:rPr>
        <w:t>and</w:t>
      </w:r>
      <w:r>
        <w:rPr>
          <w:color w:val="575756"/>
          <w:spacing w:val="-20"/>
          <w:w w:val="105"/>
        </w:rPr>
        <w:t xml:space="preserve"> </w:t>
      </w:r>
      <w:r>
        <w:rPr>
          <w:color w:val="575756"/>
          <w:spacing w:val="-4"/>
          <w:w w:val="105"/>
        </w:rPr>
        <w:t>philanthropy.</w:t>
      </w:r>
      <w:r>
        <w:rPr>
          <w:color w:val="575756"/>
          <w:spacing w:val="-20"/>
          <w:w w:val="105"/>
        </w:rPr>
        <w:t xml:space="preserve"> </w:t>
      </w:r>
      <w:r>
        <w:rPr>
          <w:color w:val="575756"/>
          <w:w w:val="105"/>
        </w:rPr>
        <w:t>The</w:t>
      </w:r>
      <w:r>
        <w:rPr>
          <w:color w:val="575756"/>
          <w:spacing w:val="-20"/>
          <w:w w:val="105"/>
        </w:rPr>
        <w:t xml:space="preserve"> </w:t>
      </w:r>
      <w:r>
        <w:rPr>
          <w:color w:val="575756"/>
          <w:spacing w:val="-3"/>
          <w:w w:val="105"/>
        </w:rPr>
        <w:t>increased</w:t>
      </w:r>
      <w:r>
        <w:rPr>
          <w:color w:val="575756"/>
          <w:spacing w:val="-20"/>
          <w:w w:val="105"/>
        </w:rPr>
        <w:t xml:space="preserve"> </w:t>
      </w:r>
      <w:r>
        <w:rPr>
          <w:color w:val="575756"/>
          <w:spacing w:val="-3"/>
          <w:w w:val="105"/>
        </w:rPr>
        <w:t>demand</w:t>
      </w:r>
      <w:r>
        <w:rPr>
          <w:color w:val="575756"/>
          <w:spacing w:val="-20"/>
          <w:w w:val="105"/>
        </w:rPr>
        <w:t xml:space="preserve"> </w:t>
      </w:r>
      <w:r>
        <w:rPr>
          <w:color w:val="575756"/>
          <w:w w:val="105"/>
        </w:rPr>
        <w:t>for</w:t>
      </w:r>
      <w:r>
        <w:rPr>
          <w:color w:val="575756"/>
          <w:spacing w:val="-20"/>
          <w:w w:val="105"/>
        </w:rPr>
        <w:t xml:space="preserve"> </w:t>
      </w:r>
      <w:r>
        <w:rPr>
          <w:color w:val="575756"/>
          <w:spacing w:val="-3"/>
          <w:w w:val="105"/>
        </w:rPr>
        <w:t xml:space="preserve">teaching programs, </w:t>
      </w:r>
      <w:r>
        <w:rPr>
          <w:color w:val="575756"/>
          <w:w w:val="105"/>
        </w:rPr>
        <w:t xml:space="preserve">and the </w:t>
      </w:r>
      <w:r>
        <w:rPr>
          <w:color w:val="575756"/>
          <w:spacing w:val="-3"/>
          <w:w w:val="105"/>
        </w:rPr>
        <w:t xml:space="preserve">University’s focus </w:t>
      </w:r>
      <w:r>
        <w:rPr>
          <w:color w:val="575756"/>
          <w:w w:val="105"/>
        </w:rPr>
        <w:t xml:space="preserve">on </w:t>
      </w:r>
      <w:r>
        <w:rPr>
          <w:color w:val="575756"/>
          <w:spacing w:val="-3"/>
          <w:w w:val="105"/>
        </w:rPr>
        <w:t xml:space="preserve">sustainability </w:t>
      </w:r>
      <w:r>
        <w:rPr>
          <w:color w:val="575756"/>
          <w:w w:val="105"/>
        </w:rPr>
        <w:t xml:space="preserve">and </w:t>
      </w:r>
      <w:r>
        <w:rPr>
          <w:color w:val="575756"/>
          <w:spacing w:val="-3"/>
          <w:w w:val="105"/>
        </w:rPr>
        <w:t xml:space="preserve">resilience, </w:t>
      </w:r>
      <w:r>
        <w:rPr>
          <w:color w:val="575756"/>
          <w:spacing w:val="-4"/>
          <w:w w:val="105"/>
        </w:rPr>
        <w:t xml:space="preserve">have </w:t>
      </w:r>
      <w:r>
        <w:rPr>
          <w:color w:val="575756"/>
          <w:spacing w:val="-3"/>
          <w:w w:val="105"/>
        </w:rPr>
        <w:t xml:space="preserve">allowed savings </w:t>
      </w:r>
      <w:r>
        <w:rPr>
          <w:color w:val="575756"/>
          <w:w w:val="105"/>
        </w:rPr>
        <w:t xml:space="preserve">to be </w:t>
      </w:r>
      <w:r>
        <w:rPr>
          <w:color w:val="575756"/>
          <w:spacing w:val="-3"/>
          <w:w w:val="105"/>
        </w:rPr>
        <w:t>reinvested into strategic teaching</w:t>
      </w:r>
      <w:r>
        <w:rPr>
          <w:color w:val="575756"/>
          <w:spacing w:val="-23"/>
          <w:w w:val="105"/>
        </w:rPr>
        <w:t xml:space="preserve"> </w:t>
      </w:r>
      <w:r>
        <w:rPr>
          <w:color w:val="575756"/>
          <w:w w:val="105"/>
        </w:rPr>
        <w:t>and</w:t>
      </w:r>
      <w:r>
        <w:rPr>
          <w:color w:val="575756"/>
          <w:spacing w:val="-23"/>
          <w:w w:val="105"/>
        </w:rPr>
        <w:t xml:space="preserve"> </w:t>
      </w:r>
      <w:r>
        <w:rPr>
          <w:color w:val="575756"/>
          <w:spacing w:val="-3"/>
          <w:w w:val="105"/>
        </w:rPr>
        <w:t>research-related</w:t>
      </w:r>
      <w:r>
        <w:rPr>
          <w:color w:val="575756"/>
          <w:spacing w:val="-23"/>
          <w:w w:val="105"/>
        </w:rPr>
        <w:t xml:space="preserve"> </w:t>
      </w:r>
      <w:r>
        <w:rPr>
          <w:color w:val="575756"/>
          <w:spacing w:val="-3"/>
          <w:w w:val="105"/>
        </w:rPr>
        <w:t>initiatives.</w:t>
      </w:r>
    </w:p>
    <w:p w14:paraId="38FAEF28" w14:textId="77777777" w:rsidR="00A147C2" w:rsidRPr="00A147C2" w:rsidRDefault="00A147C2">
      <w:pPr>
        <w:rPr>
          <w:rFonts w:ascii="Palatino Linotype" w:hAnsi="Palatino Linotype"/>
          <w:b/>
          <w:bCs/>
          <w:color w:val="233E6F"/>
          <w:sz w:val="56"/>
          <w:szCs w:val="56"/>
        </w:rPr>
      </w:pPr>
    </w:p>
    <w:p w14:paraId="757A0E5A" w14:textId="69DD49DF" w:rsidR="002E27E2" w:rsidRPr="002E27E2" w:rsidRDefault="002E27E2">
      <w:pPr>
        <w:rPr>
          <w:rFonts w:cstheme="minorHAnsi"/>
          <w:b/>
          <w:bCs/>
          <w:color w:val="808080" w:themeColor="background1" w:themeShade="80"/>
          <w:sz w:val="16"/>
          <w:szCs w:val="16"/>
        </w:rPr>
      </w:pPr>
      <w:r w:rsidRPr="002E27E2">
        <w:rPr>
          <w:rFonts w:cstheme="minorHAnsi"/>
          <w:b/>
          <w:bCs/>
          <w:color w:val="808080" w:themeColor="background1" w:themeShade="80"/>
          <w:sz w:val="16"/>
          <w:szCs w:val="16"/>
        </w:rPr>
        <w:t>*Times Higher Education World University Rankings 2019</w:t>
      </w:r>
    </w:p>
    <w:p w14:paraId="284AE47D" w14:textId="3B0B26D1" w:rsidR="002E27E2" w:rsidRDefault="002E27E2">
      <w:pPr>
        <w:rPr>
          <w:rFonts w:ascii="Palatino Linotype" w:hAnsi="Palatino Linotype"/>
          <w:b/>
          <w:bCs/>
          <w:color w:val="233E6F"/>
          <w:sz w:val="56"/>
          <w:szCs w:val="56"/>
        </w:rPr>
        <w:sectPr w:rsidR="002E27E2" w:rsidSect="00A97338">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num="2" w:space="708"/>
          <w:docGrid w:linePitch="360"/>
        </w:sectPr>
      </w:pPr>
    </w:p>
    <w:p w14:paraId="2C562A60" w14:textId="19F658FE" w:rsidR="002E27E2" w:rsidRDefault="00484C1C">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r>
        <w:rPr>
          <w:noProof/>
        </w:rPr>
        <w:lastRenderedPageBreak/>
        <mc:AlternateContent>
          <mc:Choice Requires="wps">
            <w:drawing>
              <wp:anchor distT="0" distB="0" distL="114300" distR="114300" simplePos="0" relativeHeight="251689984" behindDoc="0" locked="0" layoutInCell="1" allowOverlap="1" wp14:anchorId="17736A48" wp14:editId="674D5B8A">
                <wp:simplePos x="0" y="0"/>
                <wp:positionH relativeFrom="column">
                  <wp:posOffset>3219450</wp:posOffset>
                </wp:positionH>
                <wp:positionV relativeFrom="paragraph">
                  <wp:posOffset>8153400</wp:posOffset>
                </wp:positionV>
                <wp:extent cx="2466975" cy="7715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466975" cy="771525"/>
                        </a:xfrm>
                        <a:prstGeom prst="rect">
                          <a:avLst/>
                        </a:prstGeom>
                        <a:noFill/>
                        <a:ln w="6350">
                          <a:noFill/>
                        </a:ln>
                      </wps:spPr>
                      <wps:txbx>
                        <w:txbxContent>
                          <w:p w14:paraId="79EC94DB" w14:textId="3587B7D0" w:rsidR="00633F1E" w:rsidRPr="00883B89" w:rsidRDefault="00633F1E">
                            <w:pPr>
                              <w:rPr>
                                <w:color w:val="FFFFFF" w:themeColor="background1"/>
                                <w:sz w:val="20"/>
                                <w:szCs w:val="20"/>
                              </w:rPr>
                            </w:pPr>
                            <w:r w:rsidRPr="00883B89">
                              <w:rPr>
                                <w:color w:val="FFFFFF" w:themeColor="background1"/>
                                <w:sz w:val="20"/>
                                <w:szCs w:val="20"/>
                              </w:rPr>
                              <w:t xml:space="preserve">10. Recognised as a leader in embedding sustainability in all aspects of the University’s operations, teaching and learning, research and engagement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36A48" id="Text Box 237" o:spid="_x0000_s1028" type="#_x0000_t202" style="position:absolute;margin-left:253.5pt;margin-top:642pt;width:194.25pt;height:6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zMwIAAFwEAAAOAAAAZHJzL2Uyb0RvYy54bWysVE1v2zAMvQ/YfxB0X5y4+WiDOEXWIsOA&#10;oi2QDD0rshQbkERNUmJnv36UHKdBt9Owi0KRNKn3HpnFfasVOQrnazAFHQ2GlAjDoazNvqA/tusv&#10;t5T4wEzJFBhR0JPw9H75+dOisXORQwWqFI5gEePnjS1oFYKdZ5nnldDMD8AKg0EJTrOAV7fPSsca&#10;rK5Vlg+H06wBV1oHXHiP3scuSJepvpSChxcpvQhEFRTfFtLp0rmLZ7ZcsPneMVvV/PwM9g+v0Kw2&#10;2PRS6pEFRg6u/qOUrrkDDzIMOOgMpKy5SBgQzWj4Ac2mYlYkLEiOtxea/P8ry5+Pr47UZUHzmxkl&#10;hmkUaSvaQL5CS6IPGWqsn2PixmJqaDGASvd+j84IvJVOx1+ERDCOXJ8u/MZyHJ35eDq9m00o4Rib&#10;zUaTfBLLZO9fW+fDNwGaRKOgDvVLtLLjkw9dap8SmxlY10olDZUhTUGnN5Nh+uASweLKYI+IoXtr&#10;tEK7azvUPY4dlCeE56AbEW/5usY3PDEfXpnDmUBEOOfhBQ+pAHvB2aKkAvfrb/6Yj1JhlJIGZ6yg&#10;/ueBOUGJ+m5QxLvReByHMl3Gk1mOF3cd2V1HzEE/AI7xCDfK8mTG/KB6UzrQb7gOq9gVQ8xw7F3Q&#10;0JsPoZt8XCcuVquUhGNoWXgyG8tj6chqZHjbvjFnzzIEFPAZ+mlk8w9qdLmdHqtDAFknqSLPHatn&#10;+nGEk9jndYs7cn1PWe9/CsvfAAAA//8DAFBLAwQUAAYACAAAACEAnVmX3eEAAAANAQAADwAAAGRy&#10;cy9kb3ducmV2LnhtbExPQU7DMBC8I/EHa5G4UZuogRDiVFWkCgnBoaUXbpt4m0TEdojdNvB6lhPc&#10;ZnZGszPFaraDONEUeu803C4UCHKNN71rNezfNjcZiBDRGRy8Iw1fFGBVXl4UmBt/dls67WIrOMSF&#10;HDV0MY65lKHpyGJY+JEcawc/WYxMp1aaCc8cbgeZKHUnLfaOP3Q4UtVR87E7Wg3P1eYVt3Vis++h&#10;eno5rMfP/Xuq9fXVvH4EEWmOf2b4rc/VoeROtT86E8SgIVX3vCWykGRLRmzJHtIURM2npWIky0L+&#10;X1H+AAAA//8DAFBLAQItABQABgAIAAAAIQC2gziS/gAAAOEBAAATAAAAAAAAAAAAAAAAAAAAAABb&#10;Q29udGVudF9UeXBlc10ueG1sUEsBAi0AFAAGAAgAAAAhADj9If/WAAAAlAEAAAsAAAAAAAAAAAAA&#10;AAAALwEAAF9yZWxzLy5yZWxzUEsBAi0AFAAGAAgAAAAhAE/+UXMzAgAAXAQAAA4AAAAAAAAAAAAA&#10;AAAALgIAAGRycy9lMm9Eb2MueG1sUEsBAi0AFAAGAAgAAAAhAJ1Zl93hAAAADQEAAA8AAAAAAAAA&#10;AAAAAAAAjQQAAGRycy9kb3ducmV2LnhtbFBLBQYAAAAABAAEAPMAAACbBQAAAAA=&#10;" filled="f" stroked="f" strokeweight=".5pt">
                <v:textbox>
                  <w:txbxContent>
                    <w:p w14:paraId="79EC94DB" w14:textId="3587B7D0" w:rsidR="00633F1E" w:rsidRPr="00883B89" w:rsidRDefault="00633F1E">
                      <w:pPr>
                        <w:rPr>
                          <w:color w:val="FFFFFF" w:themeColor="background1"/>
                          <w:sz w:val="20"/>
                          <w:szCs w:val="20"/>
                        </w:rPr>
                      </w:pPr>
                      <w:r w:rsidRPr="00883B89">
                        <w:rPr>
                          <w:color w:val="FFFFFF" w:themeColor="background1"/>
                          <w:sz w:val="20"/>
                          <w:szCs w:val="20"/>
                        </w:rPr>
                        <w:t xml:space="preserve">10. Recognised as a leader in embedding sustainability in all aspects of the University’s operations, teaching and learning, research and engagement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63A2B23" wp14:editId="352B64AF">
                <wp:simplePos x="0" y="0"/>
                <wp:positionH relativeFrom="column">
                  <wp:posOffset>-266700</wp:posOffset>
                </wp:positionH>
                <wp:positionV relativeFrom="paragraph">
                  <wp:posOffset>6048375</wp:posOffset>
                </wp:positionV>
                <wp:extent cx="2809875" cy="77152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809875" cy="771525"/>
                        </a:xfrm>
                        <a:prstGeom prst="rect">
                          <a:avLst/>
                        </a:prstGeom>
                        <a:noFill/>
                        <a:ln w="6350">
                          <a:noFill/>
                        </a:ln>
                      </wps:spPr>
                      <wps:txbx>
                        <w:txbxContent>
                          <w:p w14:paraId="5BE40F55" w14:textId="3778BE65" w:rsidR="00801302" w:rsidRPr="008A1A2C" w:rsidRDefault="008A1A2C">
                            <w:pPr>
                              <w:rPr>
                                <w:color w:val="FFFFFF" w:themeColor="background1"/>
                                <w:sz w:val="20"/>
                                <w:szCs w:val="20"/>
                              </w:rPr>
                            </w:pPr>
                            <w:r w:rsidRPr="008A1A2C">
                              <w:rPr>
                                <w:color w:val="FFFFFF" w:themeColor="background1"/>
                                <w:sz w:val="20"/>
                                <w:szCs w:val="20"/>
                              </w:rPr>
                              <w:t xml:space="preserve">7. Providing opportunities for students from all cultures and all backgrounds to participate successfully in the educational, cultural and social life of the University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A2B23" id="Text Box 234" o:spid="_x0000_s1029" type="#_x0000_t202" style="position:absolute;margin-left:-21pt;margin-top:476.25pt;width:221.25pt;height:60.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IzMwIAAFwEAAAOAAAAZHJzL2Uyb0RvYy54bWysVFFv2jAQfp+0/2D5fSQEKDQiVKwV0yTU&#10;VoKpz8axSSTH59mGhP36nR2gqNvTtBdzvrvc+fu+O+YPXaPIUVhXgy7ocJBSIjSHstb7gv7Yrr7M&#10;KHGe6ZIp0KKgJ+How+Lzp3lrcpFBBaoUlmAR7fLWFLTy3uRJ4nglGuYGYITGoATbMI9Xu09Ky1qs&#10;3qgkS9O7pAVbGgtcOIfepz5IF7G+lIL7Fymd8EQVFN/m42njuQtnspizfG+ZqWp+fgb7h1c0rNbY&#10;9FrqiXlGDrb+o1RTcwsOpB9waBKQsuYiYkA0w/QDmk3FjIhYkBxnrjS5/1eWPx9fLanLgmajMSWa&#10;NSjSVnSefIWOBB8y1BqXY+LGYKrvMIBKX/wOnQF4J20TfhESwThyfbryG8pxdGaz9H42nVDCMTad&#10;DifZJJRJ3r821vlvAhoSjIJa1C/Syo5r5/vUS0popmFVKxU1VJq0Bb0bTdL4wTWCxZXGHgFD/9Zg&#10;+W7XRdSjC44dlCeEZ6EfEWf4qsY3rJnzr8ziTCAinHP/godUgL3gbFFSgf31N3/IR6kwSkmLM1ZQ&#10;9/PArKBEfdco4v1wPA5DGS/jyTTDi72N7G4j+tA8Ao7xEDfK8GiGfK8uprTQvOE6LENXDDHNsXdB&#10;/cV89P3k4zpxsVzGJBxDw/xabwwPpQOrgeFt98asOcvgUcBnuEwjyz+o0ef2eiwPHmQdpQo896ye&#10;6ccRjmKf1y3syO09Zr3/KSx+AwAA//8DAFBLAwQUAAYACAAAACEAi36EwOMAAAAMAQAADwAAAGRy&#10;cy9kb3ducmV2LnhtbEyPwU7DMAyG70i8Q2QkbltC1cLWNZ2mShMSgsPGLtzSJmsrEqc02VZ4esxp&#10;3Gz50+/vL9aTs+xsxtB7lPAwF8AMNl732Eo4vG9nC2AhKtTKejQSvk2AdXl7U6hc+wvuzHkfW0Yh&#10;GHIloYtxyDkPTWecCnM/GKTb0Y9ORVrHlutRXSjcWZ4I8cid6pE+dGowVWeaz/3JSXiptm9qVydu&#10;8WOr59fjZvg6fGRS3t9NmxWwaKZ4heFPn9ShJKfan1AHZiXM0oS6RAnLLMmAEZEKQUNNqHhKBfCy&#10;4P9LlL8AAAD//wMAUEsBAi0AFAAGAAgAAAAhALaDOJL+AAAA4QEAABMAAAAAAAAAAAAAAAAAAAAA&#10;AFtDb250ZW50X1R5cGVzXS54bWxQSwECLQAUAAYACAAAACEAOP0h/9YAAACUAQAACwAAAAAAAAAA&#10;AAAAAAAvAQAAX3JlbHMvLnJlbHNQSwECLQAUAAYACAAAACEAhBtiMzMCAABcBAAADgAAAAAAAAAA&#10;AAAAAAAuAgAAZHJzL2Uyb0RvYy54bWxQSwECLQAUAAYACAAAACEAi36EwOMAAAAMAQAADwAAAAAA&#10;AAAAAAAAAACNBAAAZHJzL2Rvd25yZXYueG1sUEsFBgAAAAAEAAQA8wAAAJ0FAAAAAA==&#10;" filled="f" stroked="f" strokeweight=".5pt">
                <v:textbox>
                  <w:txbxContent>
                    <w:p w14:paraId="5BE40F55" w14:textId="3778BE65" w:rsidR="00801302" w:rsidRPr="008A1A2C" w:rsidRDefault="008A1A2C">
                      <w:pPr>
                        <w:rPr>
                          <w:color w:val="FFFFFF" w:themeColor="background1"/>
                          <w:sz w:val="20"/>
                          <w:szCs w:val="20"/>
                        </w:rPr>
                      </w:pPr>
                      <w:r w:rsidRPr="008A1A2C">
                        <w:rPr>
                          <w:color w:val="FFFFFF" w:themeColor="background1"/>
                          <w:sz w:val="20"/>
                          <w:szCs w:val="20"/>
                        </w:rPr>
                        <w:t xml:space="preserve">7. Providing opportunities for students from all cultures and all backgrounds to participate successfully in the educational, cultural and social life of the University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47498A7" wp14:editId="533ADE4C">
                <wp:simplePos x="0" y="0"/>
                <wp:positionH relativeFrom="column">
                  <wp:posOffset>-152400</wp:posOffset>
                </wp:positionH>
                <wp:positionV relativeFrom="paragraph">
                  <wp:posOffset>7600950</wp:posOffset>
                </wp:positionV>
                <wp:extent cx="2676525" cy="5810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676525" cy="581025"/>
                        </a:xfrm>
                        <a:prstGeom prst="rect">
                          <a:avLst/>
                        </a:prstGeom>
                        <a:noFill/>
                        <a:ln w="6350">
                          <a:noFill/>
                        </a:ln>
                      </wps:spPr>
                      <wps:txbx>
                        <w:txbxContent>
                          <w:p w14:paraId="668F899D" w14:textId="5DCCB8FA" w:rsidR="00415BE8" w:rsidRPr="00633F1E" w:rsidRDefault="00415BE8">
                            <w:pPr>
                              <w:rPr>
                                <w:color w:val="FFFFFF" w:themeColor="background1"/>
                                <w:sz w:val="20"/>
                                <w:szCs w:val="20"/>
                              </w:rPr>
                            </w:pPr>
                            <w:r w:rsidRPr="00633F1E">
                              <w:rPr>
                                <w:color w:val="FFFFFF" w:themeColor="background1"/>
                                <w:sz w:val="20"/>
                                <w:szCs w:val="20"/>
                              </w:rPr>
                              <w:t xml:space="preserve">9. </w:t>
                            </w:r>
                            <w:r w:rsidR="00A70EDC" w:rsidRPr="00633F1E">
                              <w:rPr>
                                <w:color w:val="FFFFFF" w:themeColor="background1"/>
                                <w:sz w:val="20"/>
                                <w:szCs w:val="20"/>
                              </w:rPr>
                              <w:t>Deeply connected with business, government and community, to engage</w:t>
                            </w:r>
                            <w:r w:rsidR="00633F1E" w:rsidRPr="00633F1E">
                              <w:rPr>
                                <w:color w:val="FFFFFF" w:themeColor="background1"/>
                                <w:sz w:val="20"/>
                                <w:szCs w:val="20"/>
                              </w:rPr>
                              <w:t xml:space="preserve"> with partners to leverage research and teaching strengths </w:t>
                            </w:r>
                            <w:r w:rsidR="00A70EDC" w:rsidRPr="00633F1E">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498A7" id="Text Box 236" o:spid="_x0000_s1030" type="#_x0000_t202" style="position:absolute;margin-left:-12pt;margin-top:598.5pt;width:210.75pt;height:45.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rUMgIAAFwEAAAOAAAAZHJzL2Uyb0RvYy54bWysVFFv2jAQfp+0/2D5fSSkQNuIULFWTJNQ&#10;WwmmPhvHJpFin2cbEvbrd3YIRd2epr2Y893lzt/33TF/6FRDjsK6GnRBx6OUEqE5lLXeF/THdvXl&#10;jhLnmS5ZA1oU9CQcfVh8/jRvTS4yqKAphSVYRLu8NQWtvDd5kjheCcXcCIzQGJRgFfN4tfuktKzF&#10;6qpJsjSdJS3Y0ljgwjn0PvVBuoj1pRTcv0jphCdNQfFtPp42nrtwJos5y/eWmarm52ewf3iFYrXG&#10;ppdST8wzcrD1H6VUzS04kH7EQSUgZc1FxIBoxukHNJuKGRGxIDnOXGhy/68sfz6+WlKXBc1uZpRo&#10;plCkreg8+QodCT5kqDUux8SNwVTfYQCVHvwOnQF4J60KvwiJYBy5Pl34DeU4OrPZ7WyaTSnhGJve&#10;jVO0sXzy/rWxzn8ToEgwCmpRv0grO66d71OHlNBMw6pumqhho0lb0NnNNI0fXCJYvNHYI2Do3xos&#10;3+26iHoy4NhBeUJ4FvoRcYavanzDmjn/yizOBCLCOfcveMgGsBecLUoqsL/+5g/5KBVGKWlxxgrq&#10;fh6YFZQ03zWKeD+eTMJQxstkepvhxV5HdtcRfVCPgGM8xo0yPJoh3zeDKS2oN1yHZeiKIaY59i6o&#10;H8xH308+rhMXy2VMwjE0zK/1xvBQOrAaGN52b8yaswweBXyGYRpZ/kGNPrfXY3nwIOsoVeC5Z/VM&#10;P45wFPu8bmFHru8x6/1PYfEbAAD//wMAUEsDBBQABgAIAAAAIQDSD6Wa5AAAAA0BAAAPAAAAZHJz&#10;L2Rvd25yZXYueG1sTI9BT8MwDIXvSPyHyEjctnSFsq40naZKExKCw8Yu3NLGaysapzTZVvj1mBPc&#10;bL+n5+/l68n24oyj7xwpWMwjEEi1Mx01Cg5v21kKwgdNRveOUMEXelgX11e5zoy70A7P+9AIDiGf&#10;aQVtCEMmpa9btNrP3YDE2tGNVgdex0aaUV843PYyjqIHaXVH/KHVA5Yt1h/7k1XwXG5f9a6Kbfrd&#10;l08vx83weXhPlLq9mTaPIAJO4c8Mv/iMDgUzVe5ExotewSy+5y6BhcVqyRNb7lbLBETFpzhNE5BF&#10;Lv+3KH4AAAD//wMAUEsBAi0AFAAGAAgAAAAhALaDOJL+AAAA4QEAABMAAAAAAAAAAAAAAAAAAAAA&#10;AFtDb250ZW50X1R5cGVzXS54bWxQSwECLQAUAAYACAAAACEAOP0h/9YAAACUAQAACwAAAAAAAAAA&#10;AAAAAAAvAQAAX3JlbHMvLnJlbHNQSwECLQAUAAYACAAAACEAu8rq1DICAABcBAAADgAAAAAAAAAA&#10;AAAAAAAuAgAAZHJzL2Uyb0RvYy54bWxQSwECLQAUAAYACAAAACEA0g+lmuQAAAANAQAADwAAAAAA&#10;AAAAAAAAAACMBAAAZHJzL2Rvd25yZXYueG1sUEsFBgAAAAAEAAQA8wAAAJ0FAAAAAA==&#10;" filled="f" stroked="f" strokeweight=".5pt">
                <v:textbox>
                  <w:txbxContent>
                    <w:p w14:paraId="668F899D" w14:textId="5DCCB8FA" w:rsidR="00415BE8" w:rsidRPr="00633F1E" w:rsidRDefault="00415BE8">
                      <w:pPr>
                        <w:rPr>
                          <w:color w:val="FFFFFF" w:themeColor="background1"/>
                          <w:sz w:val="20"/>
                          <w:szCs w:val="20"/>
                        </w:rPr>
                      </w:pPr>
                      <w:r w:rsidRPr="00633F1E">
                        <w:rPr>
                          <w:color w:val="FFFFFF" w:themeColor="background1"/>
                          <w:sz w:val="20"/>
                          <w:szCs w:val="20"/>
                        </w:rPr>
                        <w:t xml:space="preserve">9. </w:t>
                      </w:r>
                      <w:r w:rsidR="00A70EDC" w:rsidRPr="00633F1E">
                        <w:rPr>
                          <w:color w:val="FFFFFF" w:themeColor="background1"/>
                          <w:sz w:val="20"/>
                          <w:szCs w:val="20"/>
                        </w:rPr>
                        <w:t>Deeply connected with business, government and community, to engage</w:t>
                      </w:r>
                      <w:r w:rsidR="00633F1E" w:rsidRPr="00633F1E">
                        <w:rPr>
                          <w:color w:val="FFFFFF" w:themeColor="background1"/>
                          <w:sz w:val="20"/>
                          <w:szCs w:val="20"/>
                        </w:rPr>
                        <w:t xml:space="preserve"> with partners to leverage research and teaching strengths </w:t>
                      </w:r>
                      <w:r w:rsidR="00A70EDC" w:rsidRPr="00633F1E">
                        <w:rPr>
                          <w:color w:val="FFFFFF" w:themeColor="background1"/>
                          <w:sz w:val="20"/>
                          <w:szCs w:val="20"/>
                        </w:rPr>
                        <w:t xml:space="preserv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080C6B8" wp14:editId="46C8CB95">
                <wp:simplePos x="0" y="0"/>
                <wp:positionH relativeFrom="margin">
                  <wp:align>right</wp:align>
                </wp:positionH>
                <wp:positionV relativeFrom="paragraph">
                  <wp:posOffset>6867525</wp:posOffset>
                </wp:positionV>
                <wp:extent cx="2705100" cy="59055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705100" cy="590550"/>
                        </a:xfrm>
                        <a:prstGeom prst="rect">
                          <a:avLst/>
                        </a:prstGeom>
                        <a:noFill/>
                        <a:ln w="6350">
                          <a:noFill/>
                        </a:ln>
                      </wps:spPr>
                      <wps:txbx>
                        <w:txbxContent>
                          <w:p w14:paraId="38F98704" w14:textId="70F18C05" w:rsidR="00556F56" w:rsidRPr="00556F56" w:rsidRDefault="00556F56" w:rsidP="00556F56">
                            <w:pPr>
                              <w:rPr>
                                <w:color w:val="FFFFFF" w:themeColor="background1"/>
                                <w:sz w:val="20"/>
                                <w:szCs w:val="20"/>
                              </w:rPr>
                            </w:pPr>
                            <w:r w:rsidRPr="00556F56">
                              <w:rPr>
                                <w:color w:val="FFFFFF" w:themeColor="background1"/>
                                <w:sz w:val="20"/>
                                <w:szCs w:val="20"/>
                              </w:rPr>
                              <w:t xml:space="preserve">8. Fully engaged in the life, culture and aspirations of Melbourne and the regions we 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0C6B8" id="Text Box 235" o:spid="_x0000_s1031" type="#_x0000_t202" style="position:absolute;margin-left:161.8pt;margin-top:540.75pt;width:213pt;height:46.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V8MQIAAFwEAAAOAAAAZHJzL2Uyb0RvYy54bWysVFFv2jAQfp+0/2D5fSRQaNeIULFWTJOq&#10;thJMfTaOA5ESn2cbEvbr99kByro9TXtxzvedz3ffd870rmtqtlfWVaRzPhyknCktqaj0JuffV4tP&#10;nzlzXuhC1KRVzg/K8bvZxw/T1mRqRFuqC2UZkmiXtSbnW+9NliROblUj3ICM0gBLso3w2NpNUljR&#10;IntTJ6M0vU5asoWxJJVz8D70IJ/F/GWppH8uS6c8q3OO2nxcbVzXYU1mU5FtrDDbSh7LEP9QRSMq&#10;jUvPqR6EF2xnqz9SNZW05Kj0A0lNQmVZSRV7QDfD9F03y60wKvYCcpw50+T+X1r5tH+xrCpyPrqa&#10;cKZFA5FWqvPsC3Us+MBQa1yGwKVBqO8AQOmT38EZGu9K24QvWmLAwfXhzG9IJ+Ec3aSTYQpIApvc&#10;ppNJFCB5O22s818VNSwYObfQL9Iq9o/OoxKEnkLCZZoWVV1HDWvN2pxfXyHlbwhO1BoHQw99rcHy&#10;3bqLXZ/7W1NxQHuW+hFxRi4q1PAonH8RFjOBsjHn/hlLWRPuoqPF2Zbsz7/5QzykAspZixnLufux&#10;E1ZxVn/TEPF2OB6HoYyb8eRmhI29RNaXiN4194QxHuJFGRnNEO/rk1laal7xHObhVkBCS9ydc38y&#10;730/+XhOUs3nMQhjaIR/1EsjQ+rAXWB41b0Ka44yeAj4RKdpFNk7NfrYnvX5zlNZRakCzz2rR/ox&#10;wlHB43MLb+RyH6PefgqzXwAAAP//AwBQSwMEFAAGAAgAAAAhAODO+IXgAAAACgEAAA8AAABkcnMv&#10;ZG93bnJldi54bWxMj0FPg0AQhe8m/ofNmHizC6RUgixNQ9KYGD209uJtYLdAZGeR3bbor3c82eN8&#10;7+XNe8V6toM4m8n3jhTEiwiEocbpnloFh/ftQwbCBySNgyOj4Nt4WJe3NwXm2l1oZ8770AoOIZ+j&#10;gi6EMZfSN52x6BduNMTa0U0WA59TK/WEFw63g0yiaCUt9sQfOhxN1Znmc3+yCl6q7Rvu6sRmP0P1&#10;/HrcjF+Hj1Sp+7t58wQimDn8m+GvPleHkjvV7kTai0EBDwlMoyxOQbC+TFaMakbx4zIFWRbyekL5&#10;CwAA//8DAFBLAQItABQABgAIAAAAIQC2gziS/gAAAOEBAAATAAAAAAAAAAAAAAAAAAAAAABbQ29u&#10;dGVudF9UeXBlc10ueG1sUEsBAi0AFAAGAAgAAAAhADj9If/WAAAAlAEAAAsAAAAAAAAAAAAAAAAA&#10;LwEAAF9yZWxzLy5yZWxzUEsBAi0AFAAGAAgAAAAhABtMRXwxAgAAXAQAAA4AAAAAAAAAAAAAAAAA&#10;LgIAAGRycy9lMm9Eb2MueG1sUEsBAi0AFAAGAAgAAAAhAODO+IXgAAAACgEAAA8AAAAAAAAAAAAA&#10;AAAAiwQAAGRycy9kb3ducmV2LnhtbFBLBQYAAAAABAAEAPMAAACYBQAAAAA=&#10;" filled="f" stroked="f" strokeweight=".5pt">
                <v:textbox>
                  <w:txbxContent>
                    <w:p w14:paraId="38F98704" w14:textId="70F18C05" w:rsidR="00556F56" w:rsidRPr="00556F56" w:rsidRDefault="00556F56" w:rsidP="00556F56">
                      <w:pPr>
                        <w:rPr>
                          <w:color w:val="FFFFFF" w:themeColor="background1"/>
                          <w:sz w:val="20"/>
                          <w:szCs w:val="20"/>
                        </w:rPr>
                      </w:pPr>
                      <w:r w:rsidRPr="00556F56">
                        <w:rPr>
                          <w:color w:val="FFFFFF" w:themeColor="background1"/>
                          <w:sz w:val="20"/>
                          <w:szCs w:val="20"/>
                        </w:rPr>
                        <w:t xml:space="preserve">8. Fully engaged in the life, culture and aspirations of Melbourne and the regions we serve </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89A33C9" wp14:editId="030618A5">
                <wp:simplePos x="0" y="0"/>
                <wp:positionH relativeFrom="column">
                  <wp:posOffset>161925</wp:posOffset>
                </wp:positionH>
                <wp:positionV relativeFrom="paragraph">
                  <wp:posOffset>4533900</wp:posOffset>
                </wp:positionV>
                <wp:extent cx="2400300" cy="7048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400300" cy="704850"/>
                        </a:xfrm>
                        <a:prstGeom prst="rect">
                          <a:avLst/>
                        </a:prstGeom>
                        <a:noFill/>
                        <a:ln w="6350">
                          <a:noFill/>
                        </a:ln>
                      </wps:spPr>
                      <wps:txbx>
                        <w:txbxContent>
                          <w:p w14:paraId="385C48DE" w14:textId="07653492" w:rsidR="00E34A20" w:rsidRPr="00356EB8" w:rsidRDefault="00E34A20">
                            <w:pPr>
                              <w:rPr>
                                <w:color w:val="FFFFFF" w:themeColor="background1"/>
                                <w:sz w:val="20"/>
                                <w:szCs w:val="20"/>
                              </w:rPr>
                            </w:pPr>
                            <w:r w:rsidRPr="00356EB8">
                              <w:rPr>
                                <w:color w:val="FFFFFF" w:themeColor="background1"/>
                                <w:sz w:val="20"/>
                                <w:szCs w:val="20"/>
                              </w:rPr>
                              <w:t xml:space="preserve">5. Known </w:t>
                            </w:r>
                            <w:r w:rsidR="008F2483" w:rsidRPr="00356EB8">
                              <w:rPr>
                                <w:color w:val="FFFFFF" w:themeColor="background1"/>
                                <w:sz w:val="20"/>
                                <w:szCs w:val="20"/>
                              </w:rPr>
                              <w:t>for research and impact, underpinned by a comprehensive and world-leading discipline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A33C9" id="Text Box 231" o:spid="_x0000_s1032" type="#_x0000_t202" style="position:absolute;margin-left:12.75pt;margin-top:357pt;width:189pt;height: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0MQIAAFwEAAAOAAAAZHJzL2Uyb0RvYy54bWysVE2P2jAQvVfqf7B8Lwkfy24RYUV3RVUJ&#10;7a4E1Z6N40CkxOPahoT++j47wNJtT1UvznjeeDzz3jjT+7au2EFZV5LOeL+Xcqa0pLzU24x/Xy8+&#10;3XHmvNC5qEirjB+V4/ezjx+mjZmoAe2oypVlSKLdpDEZ33lvJkni5E7VwvXIKA2wIFsLj63dJrkV&#10;DbLXVTJI03HSkM2NJamcg/exA/ks5i8KJf1zUTjlWZVx1ObjauO6CWsym4rJ1gqzK+WpDPEPVdSi&#10;1Lj0kupReMH2tvwjVV1KS44K35NUJ1QUpVSxB3TTT991s9oJo2IvIMeZC03u/6WVT4cXy8o844Nh&#10;nzMtaoi0Vq1nX6hlwQeGGuMmCFwZhPoWAJQ++x2cofG2sHX4oiUGHFwfL/yGdBLOwShNhykgCew2&#10;Hd3dRAGSt9PGOv9VUc2CkXEL/SKt4rB0HpUg9BwSLtO0KKsqalhp1mR8PETK3xCcqDQOhh66WoPl&#10;200bux6f+9hQfkR7lroRcUYuStSwFM6/CIuZQNmYc/+MpagId9HJ4mxH9uff/CEeUgHlrMGMZdz9&#10;2AurOKu+aYj4uT8ahaGMm9HN7QAbe41srhG9rx8IYwyZUF00Q7yvzmZhqX7Fc5iHWwEJLXF3xv3Z&#10;fPDd5OM5STWfxyCMoRF+qVdGhtSBu8Dwun0V1pxk8BDwic7TKCbv1OhiO9bne09FGaUKPHesnujH&#10;CEcFT88tvJHrfYx6+ynMfgEAAP//AwBQSwMEFAAGAAgAAAAhAFR7+PbiAAAACgEAAA8AAABkcnMv&#10;ZG93bnJldi54bWxMj8tOwzAQRfdI/IM1SOyo3dBAlGZSVZEqJASLlm66c2I3ifAjxG4b+HqGVVnO&#10;zNGdc4vVZA076zH03iHMZwKYdo1XvWsR9h+bhwxYiNIpabzTCN86wKq8vSlkrvzFbfV5F1tGIS7k&#10;EqGLccg5D02nrQwzP2hHt6MfrYw0ji1Xo7xQuDU8EeKJW9k7+tDJQVedbj53J4vwWm3e5bZObPZj&#10;qpe343r42h9SxPu7ab0EFvUUrzD86ZM6lORU+5NTgRmEJE2JRHieL6gTAQvxSJsaIUtSAbws+P8K&#10;5S8AAAD//wMAUEsBAi0AFAAGAAgAAAAhALaDOJL+AAAA4QEAABMAAAAAAAAAAAAAAAAAAAAAAFtD&#10;b250ZW50X1R5cGVzXS54bWxQSwECLQAUAAYACAAAACEAOP0h/9YAAACUAQAACwAAAAAAAAAAAAAA&#10;AAAvAQAAX3JlbHMvLnJlbHNQSwECLQAUAAYACAAAACEA//M4NDECAABcBAAADgAAAAAAAAAAAAAA&#10;AAAuAgAAZHJzL2Uyb0RvYy54bWxQSwECLQAUAAYACAAAACEAVHv49uIAAAAKAQAADwAAAAAAAAAA&#10;AAAAAACLBAAAZHJzL2Rvd25yZXYueG1sUEsFBgAAAAAEAAQA8wAAAJoFAAAAAA==&#10;" filled="f" stroked="f" strokeweight=".5pt">
                <v:textbox>
                  <w:txbxContent>
                    <w:p w14:paraId="385C48DE" w14:textId="07653492" w:rsidR="00E34A20" w:rsidRPr="00356EB8" w:rsidRDefault="00E34A20">
                      <w:pPr>
                        <w:rPr>
                          <w:color w:val="FFFFFF" w:themeColor="background1"/>
                          <w:sz w:val="20"/>
                          <w:szCs w:val="20"/>
                        </w:rPr>
                      </w:pPr>
                      <w:r w:rsidRPr="00356EB8">
                        <w:rPr>
                          <w:color w:val="FFFFFF" w:themeColor="background1"/>
                          <w:sz w:val="20"/>
                          <w:szCs w:val="20"/>
                        </w:rPr>
                        <w:t xml:space="preserve">5. Known </w:t>
                      </w:r>
                      <w:r w:rsidR="008F2483" w:rsidRPr="00356EB8">
                        <w:rPr>
                          <w:color w:val="FFFFFF" w:themeColor="background1"/>
                          <w:sz w:val="20"/>
                          <w:szCs w:val="20"/>
                        </w:rPr>
                        <w:t>for research and impact, underpinned by a comprehensive and world-leading discipline base</w:t>
                      </w:r>
                    </w:p>
                  </w:txbxContent>
                </v:textbox>
              </v:shape>
            </w:pict>
          </mc:Fallback>
        </mc:AlternateContent>
      </w:r>
      <w:r w:rsidRPr="00856275">
        <w:rPr>
          <w:rFonts w:ascii="Palatino Linotype" w:hAnsi="Palatino Linotype"/>
          <w:b/>
          <w:bCs/>
          <w:noProof/>
          <w:color w:val="233E6F"/>
          <w:sz w:val="56"/>
          <w:szCs w:val="56"/>
        </w:rPr>
        <mc:AlternateContent>
          <mc:Choice Requires="wps">
            <w:drawing>
              <wp:anchor distT="45720" distB="45720" distL="114300" distR="114300" simplePos="0" relativeHeight="251685888" behindDoc="0" locked="0" layoutInCell="1" allowOverlap="1" wp14:anchorId="7F383EAF" wp14:editId="6F0CAA43">
                <wp:simplePos x="0" y="0"/>
                <wp:positionH relativeFrom="column">
                  <wp:posOffset>3181350</wp:posOffset>
                </wp:positionH>
                <wp:positionV relativeFrom="paragraph">
                  <wp:posOffset>5334000</wp:posOffset>
                </wp:positionV>
                <wp:extent cx="2360930" cy="59817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8170"/>
                        </a:xfrm>
                        <a:prstGeom prst="rect">
                          <a:avLst/>
                        </a:prstGeom>
                        <a:noFill/>
                        <a:ln w="9525">
                          <a:noFill/>
                          <a:miter lim="800000"/>
                          <a:headEnd/>
                          <a:tailEnd/>
                        </a:ln>
                      </wps:spPr>
                      <wps:txbx>
                        <w:txbxContent>
                          <w:p w14:paraId="61393EBF" w14:textId="7B5222B8" w:rsidR="00856275" w:rsidRPr="00907FCE" w:rsidRDefault="00907FCE">
                            <w:pPr>
                              <w:rPr>
                                <w:color w:val="FFFFFF" w:themeColor="background1"/>
                                <w:sz w:val="20"/>
                                <w:szCs w:val="20"/>
                              </w:rPr>
                            </w:pPr>
                            <w:r w:rsidRPr="00907FCE">
                              <w:rPr>
                                <w:color w:val="FFFFFF" w:themeColor="background1"/>
                                <w:sz w:val="20"/>
                                <w:szCs w:val="20"/>
                              </w:rPr>
                              <w:t xml:space="preserve">6. Achieving student satisfaction and graduate outcomes comparable to the best universities in the world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383EAF" id="_x0000_s1033" type="#_x0000_t202" style="position:absolute;margin-left:250.5pt;margin-top:420pt;width:185.9pt;height:47.1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sqEAIAAPsDAAAOAAAAZHJzL2Uyb0RvYy54bWysU9uO2yAQfa/Uf0C8N3acZJNYcVbb3W5V&#10;aXuRdvsBBOMYFRgKJHb69TvgJLXat6o8oIGZOcw5M2xue63IUTgvwVR0OskpEYZDLc2+ot9fHt+t&#10;KPGBmZopMKKiJ+Hp7fbtm01nS1FAC6oWjiCI8WVnK9qGYMss87wVmvkJWGHQ2YDTLODR7bPasQ7R&#10;tcqKPL/JOnC1dcCF93j7MDjpNuE3jeDha9N4EYiqKNYW0u7Svot7tt2wcu+YbSU/l8H+oQrNpMFH&#10;r1APLDBycPIvKC25Aw9NmHDQGTSN5CJxQDbT/A82zy2zInFBcby9yuT/Hyz/cvzmiKwrWsxmlBim&#10;sUkvog/kPfSkiPp01pcY9mwxMPR4jX1OXL19Av7DEwP3LTN7ceccdK1gNdY3jZnZKHXA8RFk132G&#10;Gp9hhwAJqG+cjuKhHATRsU+na29iKRwvi9lNvp6hi6NvsV5Nl6l5GSsv2db58FGAJtGoqMPeJ3R2&#10;fPIhVsPKS0h8zMCjVCr1XxnSVXS9KBYpYeTRMuB4KqkrusrjGgYmkvxg6pQcmFSDjQ8oc2YdiQ6U&#10;Q7/rk8DLi5g7qE8og4NhGvH3oNGC+0VJh5NYUf/zwJygRH0yKOV6Op/H0U2H+WJZ4MGNPbuxhxmO&#10;UBUNlAzmfUjjPlC+Q8kbmdSIvRkqOZeME5ZEOv+GOMLjc4r6/We3rwAAAP//AwBQSwMEFAAGAAgA&#10;AAAhAIcFjlPhAAAACwEAAA8AAABkcnMvZG93bnJldi54bWxMj8tOwzAQRfdI/IM1SOyo3ZDQEOJU&#10;CJUFEgsoZe/akwfEdhQ7aeDrGVawm9Fc3Tmn3C62ZzOOofNOwnolgKHT3nSukXB4e7zKgYWonFG9&#10;dyjhCwNsq/OzUhXGn9wrzvvYMCpxoVAS2hiHgvOgW7QqrPyAjm61H62KtI4NN6M6UbnteSLEDbeq&#10;c/ShVQM+tKg/95OVUD+9b+xzWu8Ouyn7/pgzvbw0WsrLi+X+DljEJf6F4Ref0KEipqOfnAmsl5CJ&#10;NblECXkqaKBEvklI5ijh9jpNgFcl/+9Q/QAAAP//AwBQSwECLQAUAAYACAAAACEAtoM4kv4AAADh&#10;AQAAEwAAAAAAAAAAAAAAAAAAAAAAW0NvbnRlbnRfVHlwZXNdLnhtbFBLAQItABQABgAIAAAAIQA4&#10;/SH/1gAAAJQBAAALAAAAAAAAAAAAAAAAAC8BAABfcmVscy8ucmVsc1BLAQItABQABgAIAAAAIQAE&#10;1wsqEAIAAPsDAAAOAAAAAAAAAAAAAAAAAC4CAABkcnMvZTJvRG9jLnhtbFBLAQItABQABgAIAAAA&#10;IQCHBY5T4QAAAAsBAAAPAAAAAAAAAAAAAAAAAGoEAABkcnMvZG93bnJldi54bWxQSwUGAAAAAAQA&#10;BADzAAAAeAUAAAAA&#10;" filled="f" stroked="f">
                <v:textbox>
                  <w:txbxContent>
                    <w:p w14:paraId="61393EBF" w14:textId="7B5222B8" w:rsidR="00856275" w:rsidRPr="00907FCE" w:rsidRDefault="00907FCE">
                      <w:pPr>
                        <w:rPr>
                          <w:color w:val="FFFFFF" w:themeColor="background1"/>
                          <w:sz w:val="20"/>
                          <w:szCs w:val="20"/>
                        </w:rPr>
                      </w:pPr>
                      <w:r w:rsidRPr="00907FCE">
                        <w:rPr>
                          <w:color w:val="FFFFFF" w:themeColor="background1"/>
                          <w:sz w:val="20"/>
                          <w:szCs w:val="20"/>
                        </w:rPr>
                        <w:t xml:space="preserve">6. Achieving student satisfaction and graduate outcomes comparable to the best universities in the world </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68CC0EDF" wp14:editId="186D1753">
                <wp:simplePos x="0" y="0"/>
                <wp:positionH relativeFrom="column">
                  <wp:posOffset>3209925</wp:posOffset>
                </wp:positionH>
                <wp:positionV relativeFrom="paragraph">
                  <wp:posOffset>2457450</wp:posOffset>
                </wp:positionV>
                <wp:extent cx="2990850" cy="4857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990850" cy="485775"/>
                        </a:xfrm>
                        <a:prstGeom prst="rect">
                          <a:avLst/>
                        </a:prstGeom>
                        <a:noFill/>
                        <a:ln w="6350">
                          <a:noFill/>
                        </a:ln>
                      </wps:spPr>
                      <wps:txbx>
                        <w:txbxContent>
                          <w:p w14:paraId="610F8D05" w14:textId="63C37D03" w:rsidR="006264EE" w:rsidRPr="007C59E1" w:rsidRDefault="006264EE">
                            <w:pPr>
                              <w:rPr>
                                <w:color w:val="FFFFFF" w:themeColor="background1"/>
                                <w:sz w:val="20"/>
                                <w:szCs w:val="20"/>
                              </w:rPr>
                            </w:pPr>
                            <w:r w:rsidRPr="007C59E1">
                              <w:rPr>
                                <w:color w:val="FFFFFF" w:themeColor="background1"/>
                                <w:sz w:val="20"/>
                                <w:szCs w:val="20"/>
                              </w:rPr>
                              <w:t>2. Consist</w:t>
                            </w:r>
                            <w:r w:rsidR="007C59E1" w:rsidRPr="007C59E1">
                              <w:rPr>
                                <w:color w:val="FFFFFF" w:themeColor="background1"/>
                                <w:sz w:val="20"/>
                                <w:szCs w:val="20"/>
                              </w:rPr>
                              <w:t>ently ranked among the top 40 universities globally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C0EDF" id="Text Box 227" o:spid="_x0000_s1034" type="#_x0000_t202" style="position:absolute;margin-left:252.75pt;margin-top:193.5pt;width:235.5pt;height:38.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4PMQIAAFwEAAAOAAAAZHJzL2Uyb0RvYy54bWysVMGO2jAQvVfqP1i+l0AKC0SEFd0VVSW0&#10;uxJUezaOTSI5Htc2JPTrO3YIS7c9Vb2Y8bzhzcybcRb3ba3ISVhXgc7paDCkRGgORaUPOf2+W3+a&#10;UeI80wVToEVOz8LR++XHD4vGZCKFElQhLEES7bLG5LT03mRJ4ngpauYGYIRGUIKtmcerPSSFZQ2y&#10;1ypJh8O7pAFbGAtcOIfexw6ky8gvpeD+WUonPFE5xdp8PG089+FMlguWHSwzZcUvZbB/qKJmlcak&#10;V6pH5hk52uoPqrriFhxIP+BQJyBlxUXsAbsZDd91sy2ZEbEXFMeZq0zu/9Hyp9OLJVWR0zSdUqJZ&#10;jUPaidaTL9CS4EOFGuMyDNwaDPUtAjjp3u/QGRpvpa3DL7ZEEEetz1d9Ax1HZzqfD2cThDhi49lk&#10;Op0EmuTt38Y6/1VATYKRU4vzi7Ky08b5LrQPCck0rCul4gyVJk1O7z4j/W8IkiuNOUIPXa3B8u2+&#10;jV3P+j72UJyxPQvdijjD1xXWsGHOvzCLO4Fl4577ZzykAswFF4uSEuzPv/lDPI4KUUoa3LGcuh9H&#10;ZgUl6pvGIc5H43FYyngZT6YpXuwtsr9F9LF+AFzjEb4ow6MZ4r3qTWmhfsXnsApZEWKaY+6c+t58&#10;8N3m43PiYrWKQbiGhvmN3hoeqIN2QeFd+8qsuYzB4wCfoN9Glr2bRhfbqb46epBVHFXQuVP1Ij+u&#10;cBz25bmFN3J7j1FvH4XlLwAAAP//AwBQSwMEFAAGAAgAAAAhABpvELTjAAAACwEAAA8AAABkcnMv&#10;ZG93bnJldi54bWxMj8tOwzAQRfdI/IM1SOyoQ4vTEOJUVaQKCdFFSzfsnHiaRPgRYrcNfD3DCpYz&#10;c3Tn3GI1WcPOOIbeOwn3swQYusbr3rUSDm+buwxYiMppZbxDCV8YYFVeXxUq1/7idnjex5ZRiAu5&#10;ktDFOOSch6ZDq8LMD+jodvSjVZHGseV6VBcKt4bPkyTlVvWOPnRqwKrD5mN/shJeqs1W7eq5zb5N&#10;9fx6XA+fh3ch5e3NtH4CFnGKfzD86pM6lORU+5PTgRkJIhGCUAmLbEmliHhcprSpJTykCwG8LPj/&#10;DuUPAAAA//8DAFBLAQItABQABgAIAAAAIQC2gziS/gAAAOEBAAATAAAAAAAAAAAAAAAAAAAAAABb&#10;Q29udGVudF9UeXBlc10ueG1sUEsBAi0AFAAGAAgAAAAhADj9If/WAAAAlAEAAAsAAAAAAAAAAAAA&#10;AAAALwEAAF9yZWxzLy5yZWxzUEsBAi0AFAAGAAgAAAAhAOjTHg8xAgAAXAQAAA4AAAAAAAAAAAAA&#10;AAAALgIAAGRycy9lMm9Eb2MueG1sUEsBAi0AFAAGAAgAAAAhABpvELTjAAAACwEAAA8AAAAAAAAA&#10;AAAAAAAAiwQAAGRycy9kb3ducmV2LnhtbFBLBQYAAAAABAAEAPMAAACbBQAAAAA=&#10;" filled="f" stroked="f" strokeweight=".5pt">
                <v:textbox>
                  <w:txbxContent>
                    <w:p w14:paraId="610F8D05" w14:textId="63C37D03" w:rsidR="006264EE" w:rsidRPr="007C59E1" w:rsidRDefault="006264EE">
                      <w:pPr>
                        <w:rPr>
                          <w:color w:val="FFFFFF" w:themeColor="background1"/>
                          <w:sz w:val="20"/>
                          <w:szCs w:val="20"/>
                        </w:rPr>
                      </w:pPr>
                      <w:r w:rsidRPr="007C59E1">
                        <w:rPr>
                          <w:color w:val="FFFFFF" w:themeColor="background1"/>
                          <w:sz w:val="20"/>
                          <w:szCs w:val="20"/>
                        </w:rPr>
                        <w:t>2. Consist</w:t>
                      </w:r>
                      <w:r w:rsidR="007C59E1" w:rsidRPr="007C59E1">
                        <w:rPr>
                          <w:color w:val="FFFFFF" w:themeColor="background1"/>
                          <w:sz w:val="20"/>
                          <w:szCs w:val="20"/>
                        </w:rPr>
                        <w:t>ently ranked among the top 40 universities globally</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79FD62D5" wp14:editId="4ADDCE00">
                <wp:simplePos x="0" y="0"/>
                <wp:positionH relativeFrom="margin">
                  <wp:posOffset>-581025</wp:posOffset>
                </wp:positionH>
                <wp:positionV relativeFrom="paragraph">
                  <wp:posOffset>1647825</wp:posOffset>
                </wp:positionV>
                <wp:extent cx="3638550" cy="1404620"/>
                <wp:effectExtent l="0" t="0" r="0" b="127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noFill/>
                          <a:miter lim="800000"/>
                          <a:headEnd/>
                          <a:tailEnd/>
                        </a:ln>
                      </wps:spPr>
                      <wps:txbx>
                        <w:txbxContent>
                          <w:p w14:paraId="714AFA7F" w14:textId="06637F0F" w:rsidR="003934DB" w:rsidRPr="00295D53" w:rsidRDefault="00580C75" w:rsidP="00580C75">
                            <w:pPr>
                              <w:pStyle w:val="ListParagraph"/>
                              <w:numPr>
                                <w:ilvl w:val="0"/>
                                <w:numId w:val="8"/>
                              </w:numPr>
                              <w:rPr>
                                <w:color w:val="FFFFFF" w:themeColor="background1"/>
                                <w:sz w:val="20"/>
                                <w:szCs w:val="20"/>
                              </w:rPr>
                            </w:pPr>
                            <w:r w:rsidRPr="00295D53">
                              <w:rPr>
                                <w:color w:val="FFFFFF" w:themeColor="background1"/>
                                <w:sz w:val="20"/>
                                <w:szCs w:val="20"/>
                              </w:rPr>
                              <w:t>The Australian University of choice for the most talented students and scholars worldwide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D62D5" id="_x0000_s1035" type="#_x0000_t202" style="position:absolute;margin-left:-45.75pt;margin-top:129.75pt;width:286.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YcEAIAAPsDAAAOAAAAZHJzL2Uyb0RvYy54bWysU9uO2yAQfa/Uf0C8N7Zza2LFWW13m6rS&#10;9iLt9gMwxjEqMBRI7PTrO+Akjdq3qjwgYGbOzDkzbO4GrchROC/BVLSY5JQIw6GRZl/Rby+7NytK&#10;fGCmYQqMqOhJeHq3ff1q09tSTKED1QhHEMT4srcV7UKwZZZ53gnN/ASsMGhswWkW8Or2WeNYj+ha&#10;ZdM8X2Y9uMY64MJ7fH0cjXSb8NtW8PClbb0IRFUUawtpd2mv455tN6zcO2Y7yc9lsH+oQjNpMOkV&#10;6pEFRg5O/gWlJXfgoQ0TDjqDtpVcJA7Ipsj/YPPcMSsSFxTH26tM/v/B8s/Hr47IpqKzghLDNPbo&#10;RQyBvIOBTKM8vfUlej1b9AsDPmObE1Vvn4B/98TAQ8fMXtw7B30nWIPlFTEyuwkdcXwEqftP0GAa&#10;dgiQgIbW6agdqkEQHdt0urYmlsLxcbacrRYLNHG0FfN8vpym5mWsvIRb58MHAZrEQ0Ud9j7Bs+OT&#10;D7EcVl5cYjYDO6lU6r8ypK/oejFdpIAbi5YBx1NJXdFVHtc4MJHle9Ok4MCkGs+YQJkz7ch05ByG&#10;ekgCry9q1tCcUAcH4zTi78FDB+4nJT1OYkX9jwNzghL10aCW62I+j6ObLvPFWyRO3K2lvrUwwxGq&#10;ooGS8fgQ0rhHyt7eo+Y7mdSIzRkrOZeME5ZEOv+GOMK39+T1+89ufwEAAP//AwBQSwMEFAAGAAgA&#10;AAAhALUyKGjeAAAACwEAAA8AAABkcnMvZG93bnJldi54bWxMj8FOwzAQRO9I/IO1SNxauxGlbYhT&#10;VagtR6BEnN14SSLitWW7afh7nBPcZndGs2+L7Wh6NqAPnSUJi7kAhlRb3VEjofo4zNbAQlSkVW8J&#10;JfxggG15e1OoXNsrveNwig1LJRRyJaGN0eWch7pFo8LcOqTkfVlvVEyjb7j26prKTc8zIR65UR2l&#10;C61y+Nxi/X26GAkuuuPqxb++7faHQVSfxyrrmr2U93fj7glYxDH+hWHCT+hQJqazvZAOrJcw2yyW&#10;KSohW26SSImH9bQ5T0KsgJcF//9D+QsAAP//AwBQSwECLQAUAAYACAAAACEAtoM4kv4AAADhAQAA&#10;EwAAAAAAAAAAAAAAAAAAAAAAW0NvbnRlbnRfVHlwZXNdLnhtbFBLAQItABQABgAIAAAAIQA4/SH/&#10;1gAAAJQBAAALAAAAAAAAAAAAAAAAAC8BAABfcmVscy8ucmVsc1BLAQItABQABgAIAAAAIQCLPSYc&#10;EAIAAPsDAAAOAAAAAAAAAAAAAAAAAC4CAABkcnMvZTJvRG9jLnhtbFBLAQItABQABgAIAAAAIQC1&#10;Miho3gAAAAsBAAAPAAAAAAAAAAAAAAAAAGoEAABkcnMvZG93bnJldi54bWxQSwUGAAAAAAQABADz&#10;AAAAdQUAAAAA&#10;" filled="f" stroked="f">
                <v:textbox style="mso-fit-shape-to-text:t">
                  <w:txbxContent>
                    <w:p w14:paraId="714AFA7F" w14:textId="06637F0F" w:rsidR="003934DB" w:rsidRPr="00295D53" w:rsidRDefault="00580C75" w:rsidP="00580C75">
                      <w:pPr>
                        <w:pStyle w:val="ListParagraph"/>
                        <w:numPr>
                          <w:ilvl w:val="0"/>
                          <w:numId w:val="8"/>
                        </w:numPr>
                        <w:rPr>
                          <w:color w:val="FFFFFF" w:themeColor="background1"/>
                          <w:sz w:val="20"/>
                          <w:szCs w:val="20"/>
                        </w:rPr>
                      </w:pPr>
                      <w:r w:rsidRPr="00295D53">
                        <w:rPr>
                          <w:color w:val="FFFFFF" w:themeColor="background1"/>
                          <w:sz w:val="20"/>
                          <w:szCs w:val="20"/>
                        </w:rPr>
                        <w:t>The Australian University of choice for the most talented students and scholars worldwide</w:t>
                      </w:r>
                    </w:p>
                  </w:txbxContent>
                </v:textbox>
                <w10:wrap type="topAndBottom" anchorx="margin"/>
              </v:shape>
            </w:pict>
          </mc:Fallback>
        </mc:AlternateContent>
      </w:r>
      <w:r>
        <w:rPr>
          <w:noProof/>
        </w:rPr>
        <mc:AlternateContent>
          <mc:Choice Requires="wps">
            <w:drawing>
              <wp:anchor distT="0" distB="0" distL="114300" distR="114300" simplePos="0" relativeHeight="251681792" behindDoc="0" locked="0" layoutInCell="1" allowOverlap="1" wp14:anchorId="31EA2FED" wp14:editId="1D98CA9F">
                <wp:simplePos x="0" y="0"/>
                <wp:positionH relativeFrom="margin">
                  <wp:align>left</wp:align>
                </wp:positionH>
                <wp:positionV relativeFrom="paragraph">
                  <wp:posOffset>3000375</wp:posOffset>
                </wp:positionV>
                <wp:extent cx="2505075" cy="84772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2505075" cy="847725"/>
                        </a:xfrm>
                        <a:prstGeom prst="rect">
                          <a:avLst/>
                        </a:prstGeom>
                        <a:noFill/>
                        <a:ln w="6350">
                          <a:noFill/>
                        </a:ln>
                      </wps:spPr>
                      <wps:txbx>
                        <w:txbxContent>
                          <w:p w14:paraId="5C30FE5C" w14:textId="480C4795" w:rsidR="00C36B5C" w:rsidRPr="003121DB" w:rsidRDefault="00C36B5C">
                            <w:pPr>
                              <w:rPr>
                                <w:color w:val="FFFFFF" w:themeColor="background1"/>
                                <w:sz w:val="20"/>
                                <w:szCs w:val="20"/>
                              </w:rPr>
                            </w:pPr>
                            <w:r w:rsidRPr="003121DB">
                              <w:rPr>
                                <w:color w:val="FFFFFF" w:themeColor="background1"/>
                                <w:sz w:val="20"/>
                                <w:szCs w:val="20"/>
                              </w:rPr>
                              <w:t>3. Known for its service to the nation, re</w:t>
                            </w:r>
                            <w:r w:rsidR="00A91DDB" w:rsidRPr="003121DB">
                              <w:rPr>
                                <w:color w:val="FFFFFF" w:themeColor="background1"/>
                                <w:sz w:val="20"/>
                                <w:szCs w:val="20"/>
                              </w:rPr>
                              <w:t>cognising the responsibilities that follow national higher education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A2FED" id="Text Box 229" o:spid="_x0000_s1036" type="#_x0000_t202" style="position:absolute;margin-left:0;margin-top:236.25pt;width:197.25pt;height:66.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E9MwIAAF0EAAAOAAAAZHJzL2Uyb0RvYy54bWysVE1v2zAMvQ/YfxB0X+x4cdMacYqsRYYB&#10;RVsgKXpWZCk2IIuapMTOfv0oOV/odhp2USiSfhT5HjO771tF9sK6BnRJx6OUEqE5VI3elvRtvfxy&#10;S4nzTFdMgRYlPQhH7+efP806U4gMalCVsARBtCs6U9Lae1MkieO1aJkbgREagxJsyzxe7TapLOsQ&#10;vVVJlqY3SQe2Mha4cA69j0OQziO+lIL7Fymd8ESVFN/m42njuQlnMp+xYmuZqRt+fAb7h1e0rNFY&#10;9Az1yDwjO9v8AdU23IID6Ucc2gSkbLiIPWA34/RDN6uaGRF7weE4cx6T+3+w/Hn/aklTlTTL7ijR&#10;rEWS1qL35Bv0JPhwQp1xBSauDKb6HgPI9Mnv0Bka76Vtwy+2RDCOsz6c5xvgODqzPM3TaU4Jx9jt&#10;ZDrN8gCTXL421vnvAloSjJJa5C+Ole2fnB9STymhmIZlo1TkUGnSlfTma57GD84RBFcaa4QehrcG&#10;y/ebPnY9jhIIrg1UB+zPwqARZ/iywUc8MedfmUVRYEsodP+Ch1SAxeBoUVKD/fU3f8hHrjBKSYci&#10;K6n7uWNWUKJ+aGTxbjyZBFXGyySfZnix15HNdUTv2gdAHY9xpQyPZsj36mRKC+077sMiVMUQ0xxr&#10;l9SfzAc/SB/3iYvFIiahDg3zT3pleIAOYw0jXvfvzJojDx4ZfIaTHFnxgY4hdyBksfMgm8jVZarH&#10;+aOGI9vHfQtLcn2PWZd/hflvAAAA//8DAFBLAwQUAAYACAAAACEAuOOELeAAAAAIAQAADwAAAGRy&#10;cy9kb3ducmV2LnhtbEyPwU7DMBBE70j8g7VI3KhNaEMJcaoqUoWE4NDSCzcn3iYR8TrEbhv4epYT&#10;3GY1q5k3+WpyvTjhGDpPGm5nCgRS7W1HjYb92+ZmCSJEQ9b0nlDDFwZYFZcXucmsP9MWT7vYCA6h&#10;kBkNbYxDJmWoW3QmzPyAxN7Bj85EPsdG2tGcOdz1MlEqlc50xA2tGbBssf7YHZ2G53LzarZV4pbf&#10;ffn0clgPn/v3hdbXV9P6EUTEKf49wy8+o0PBTJU/kg2i18BDoob5fbIAwfbdw5xFpSFVqQJZ5PL/&#10;gOIHAAD//wMAUEsBAi0AFAAGAAgAAAAhALaDOJL+AAAA4QEAABMAAAAAAAAAAAAAAAAAAAAAAFtD&#10;b250ZW50X1R5cGVzXS54bWxQSwECLQAUAAYACAAAACEAOP0h/9YAAACUAQAACwAAAAAAAAAAAAAA&#10;AAAvAQAAX3JlbHMvLnJlbHNQSwECLQAUAAYACAAAACEArG3BPTMCAABdBAAADgAAAAAAAAAAAAAA&#10;AAAuAgAAZHJzL2Uyb0RvYy54bWxQSwECLQAUAAYACAAAACEAuOOELeAAAAAIAQAADwAAAAAAAAAA&#10;AAAAAACNBAAAZHJzL2Rvd25yZXYueG1sUEsFBgAAAAAEAAQA8wAAAJoFAAAAAA==&#10;" filled="f" stroked="f" strokeweight=".5pt">
                <v:textbox>
                  <w:txbxContent>
                    <w:p w14:paraId="5C30FE5C" w14:textId="480C4795" w:rsidR="00C36B5C" w:rsidRPr="003121DB" w:rsidRDefault="00C36B5C">
                      <w:pPr>
                        <w:rPr>
                          <w:color w:val="FFFFFF" w:themeColor="background1"/>
                          <w:sz w:val="20"/>
                          <w:szCs w:val="20"/>
                        </w:rPr>
                      </w:pPr>
                      <w:r w:rsidRPr="003121DB">
                        <w:rPr>
                          <w:color w:val="FFFFFF" w:themeColor="background1"/>
                          <w:sz w:val="20"/>
                          <w:szCs w:val="20"/>
                        </w:rPr>
                        <w:t>3. Known for its service to the nation, re</w:t>
                      </w:r>
                      <w:r w:rsidR="00A91DDB" w:rsidRPr="003121DB">
                        <w:rPr>
                          <w:color w:val="FFFFFF" w:themeColor="background1"/>
                          <w:sz w:val="20"/>
                          <w:szCs w:val="20"/>
                        </w:rPr>
                        <w:t>cognising the responsibilities that follow national higher education leadership</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343F50BF" wp14:editId="445F126C">
                <wp:simplePos x="0" y="0"/>
                <wp:positionH relativeFrom="margin">
                  <wp:posOffset>3352800</wp:posOffset>
                </wp:positionH>
                <wp:positionV relativeFrom="paragraph">
                  <wp:posOffset>3762375</wp:posOffset>
                </wp:positionV>
                <wp:extent cx="2809875" cy="78105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2809875" cy="781050"/>
                        </a:xfrm>
                        <a:prstGeom prst="rect">
                          <a:avLst/>
                        </a:prstGeom>
                        <a:noFill/>
                        <a:ln w="6350">
                          <a:noFill/>
                        </a:ln>
                      </wps:spPr>
                      <wps:txbx>
                        <w:txbxContent>
                          <w:p w14:paraId="019C5697" w14:textId="7A4C5B63" w:rsidR="00187655" w:rsidRPr="00F768DF" w:rsidRDefault="003D6B70">
                            <w:pPr>
                              <w:rPr>
                                <w:color w:val="FFFFFF" w:themeColor="background1"/>
                                <w:sz w:val="20"/>
                                <w:szCs w:val="20"/>
                              </w:rPr>
                            </w:pPr>
                            <w:r w:rsidRPr="00F768DF">
                              <w:rPr>
                                <w:color w:val="FFFFFF" w:themeColor="background1"/>
                                <w:sz w:val="20"/>
                                <w:szCs w:val="20"/>
                              </w:rPr>
                              <w:t xml:space="preserve">4. </w:t>
                            </w:r>
                            <w:r w:rsidR="00CC6735" w:rsidRPr="00F768DF">
                              <w:rPr>
                                <w:color w:val="FFFFFF" w:themeColor="background1"/>
                                <w:sz w:val="20"/>
                                <w:szCs w:val="20"/>
                              </w:rPr>
                              <w:t xml:space="preserve">Renowned for delivering learning and teaching programs that </w:t>
                            </w:r>
                            <w:r w:rsidR="009A7E04" w:rsidRPr="00F768DF">
                              <w:rPr>
                                <w:color w:val="FFFFFF" w:themeColor="background1"/>
                                <w:sz w:val="20"/>
                                <w:szCs w:val="20"/>
                              </w:rPr>
                              <w:t>transform talented students thoughtful and accomplished graduates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50BF" id="Text Box 230" o:spid="_x0000_s1037" type="#_x0000_t202" style="position:absolute;margin-left:264pt;margin-top:296.25pt;width:221.25pt;height: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pPMgIAAF0EAAAOAAAAZHJzL2Uyb0RvYy54bWysVFFv2jAQfp+0/2D5fQQoFIoIFWvFNAm1&#10;lWDqs3EciJT4PNuQsF+/zw5Q2u1p2otzvjt/vvu+c6b3TVWyg7KuIJ3yXqfLmdKSskJvU/5jvfgy&#10;5sx5oTNRklYpPyrH72efP01rM1F92lGZKcsAot2kNinfeW8mSeLkTlXCdcgojWBOthIeW7tNMitq&#10;oFdl0u92b5OabGYsSeUcvI9tkM8ifp4r6Z/z3CnPypSjNh9XG9dNWJPZVEy2VphdIU9liH+oohKF&#10;xqUXqEfhBdvb4g+oqpCWHOW+I6lKKM8LqWIP6KbX/dDNaieMir2AHGcuNLn/ByufDi+WFVnK+zfg&#10;R4sKIq1V49lXaljwgaHauAkSVwapvkEASp/9Ds7QeJPbKnzREkMcWMcLvwFOwtkfd+/GoyFnErHR&#10;uNcdRvjk7bSxzn9TVLFgpNxCv0irOCydRyVIPaeEyzQtirKMGpaa1Sm/vQHkuwhOlBoHQw9trcHy&#10;zaaJXfcujWwoO6I/S+2MOCMXBYpYCudfhMVQoCUMun/GkpeEy+hkcbYj++tv/pAPrRDlrMaQpdz9&#10;3AurOCu/a6h41xsMwlTGzWA46mNjryOb64jeVw+EOe7hSRkZzZDvy7OZW6pe8R7m4VaEhJa4O+X+&#10;bD74dvTxnqSaz2MS5tAIv9QrIwN0IC9QvG5ehTUnHTwUfKLzOIrJBzna3Jb2+d5TXkStAtEtqyf+&#10;McNRwtN7C4/keh+z3v4Ks98AAAD//wMAUEsDBBQABgAIAAAAIQDCf50Y4gAAAAsBAAAPAAAAZHJz&#10;L2Rvd25yZXYueG1sTI/NTsMwEITvSH0Haytxo04jmaYhTlVFqpAQHFp64baJ3STCPyF228DTs5zo&#10;bUY7mv2m2EzWsIseQ++dhOUiAaZd41XvWgnH991DBixEdAqNd1rCtw6wKWd3BebKX91eXw6xZVTi&#10;Qo4SuhiHnPPQdNpiWPhBO7qd/Ggxkh1brka8Urk1PE2SR26xd/Shw0FXnW4+D2cr4aXaveG+Tm32&#10;Y6rn19N2+Dp+CCnv59P2CVjUU/wPwx8+oUNJTLU/OxWYkSDSjLZEEutUAKPEepWQqCWslkIALwt+&#10;u6H8BQAA//8DAFBLAQItABQABgAIAAAAIQC2gziS/gAAAOEBAAATAAAAAAAAAAAAAAAAAAAAAABb&#10;Q29udGVudF9UeXBlc10ueG1sUEsBAi0AFAAGAAgAAAAhADj9If/WAAAAlAEAAAsAAAAAAAAAAAAA&#10;AAAALwEAAF9yZWxzLy5yZWxzUEsBAi0AFAAGAAgAAAAhAMIjWk8yAgAAXQQAAA4AAAAAAAAAAAAA&#10;AAAALgIAAGRycy9lMm9Eb2MueG1sUEsBAi0AFAAGAAgAAAAhAMJ/nRjiAAAACwEAAA8AAAAAAAAA&#10;AAAAAAAAjAQAAGRycy9kb3ducmV2LnhtbFBLBQYAAAAABAAEAPMAAACbBQAAAAA=&#10;" filled="f" stroked="f" strokeweight=".5pt">
                <v:textbox>
                  <w:txbxContent>
                    <w:p w14:paraId="019C5697" w14:textId="7A4C5B63" w:rsidR="00187655" w:rsidRPr="00F768DF" w:rsidRDefault="003D6B70">
                      <w:pPr>
                        <w:rPr>
                          <w:color w:val="FFFFFF" w:themeColor="background1"/>
                          <w:sz w:val="20"/>
                          <w:szCs w:val="20"/>
                        </w:rPr>
                      </w:pPr>
                      <w:r w:rsidRPr="00F768DF">
                        <w:rPr>
                          <w:color w:val="FFFFFF" w:themeColor="background1"/>
                          <w:sz w:val="20"/>
                          <w:szCs w:val="20"/>
                        </w:rPr>
                        <w:t xml:space="preserve">4. </w:t>
                      </w:r>
                      <w:r w:rsidR="00CC6735" w:rsidRPr="00F768DF">
                        <w:rPr>
                          <w:color w:val="FFFFFF" w:themeColor="background1"/>
                          <w:sz w:val="20"/>
                          <w:szCs w:val="20"/>
                        </w:rPr>
                        <w:t xml:space="preserve">Renowned for delivering learning and teaching programs that </w:t>
                      </w:r>
                      <w:r w:rsidR="009A7E04" w:rsidRPr="00F768DF">
                        <w:rPr>
                          <w:color w:val="FFFFFF" w:themeColor="background1"/>
                          <w:sz w:val="20"/>
                          <w:szCs w:val="20"/>
                        </w:rPr>
                        <w:t>transform talented students thoughtful and accomplished graduates</w:t>
                      </w:r>
                    </w:p>
                  </w:txbxContent>
                </v:textbox>
                <w10:wrap anchorx="margin"/>
              </v:shape>
            </w:pict>
          </mc:Fallback>
        </mc:AlternateContent>
      </w:r>
      <w:r w:rsidR="00532978" w:rsidRPr="00532978">
        <w:rPr>
          <w:rFonts w:ascii="Palatino Linotype" w:hAnsi="Palatino Linotype"/>
          <w:b/>
          <w:bCs/>
          <w:noProof/>
          <w:color w:val="233E6F"/>
          <w:sz w:val="56"/>
          <w:szCs w:val="56"/>
        </w:rPr>
        <mc:AlternateContent>
          <mc:Choice Requires="wps">
            <w:drawing>
              <wp:anchor distT="45720" distB="45720" distL="114300" distR="114300" simplePos="0" relativeHeight="251667456" behindDoc="0" locked="0" layoutInCell="1" allowOverlap="1" wp14:anchorId="2807945C" wp14:editId="457FBC4A">
                <wp:simplePos x="0" y="0"/>
                <wp:positionH relativeFrom="page">
                  <wp:align>left</wp:align>
                </wp:positionH>
                <wp:positionV relativeFrom="paragraph">
                  <wp:posOffset>0</wp:posOffset>
                </wp:positionV>
                <wp:extent cx="7820025" cy="13068300"/>
                <wp:effectExtent l="0" t="0" r="9525" b="0"/>
                <wp:wrapTopAndBottom/>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13068300"/>
                        </a:xfrm>
                        <a:prstGeom prst="rect">
                          <a:avLst/>
                        </a:prstGeom>
                        <a:solidFill>
                          <a:srgbClr val="233E6F"/>
                        </a:solidFill>
                        <a:ln w="9525">
                          <a:noFill/>
                          <a:miter lim="800000"/>
                          <a:headEnd/>
                          <a:tailEnd/>
                        </a:ln>
                      </wps:spPr>
                      <wps:txbx>
                        <w:txbxContent>
                          <w:p w14:paraId="3FAAFE6B" w14:textId="77777777" w:rsidR="006A78B5" w:rsidRDefault="00532978" w:rsidP="003A5A01">
                            <w:pPr>
                              <w:pStyle w:val="BodyText"/>
                            </w:pPr>
                            <w:r w:rsidRPr="00532978">
                              <w:t xml:space="preserve"> </w:t>
                            </w:r>
                          </w:p>
                          <w:p w14:paraId="7886FBFB" w14:textId="77777777" w:rsidR="006A78B5" w:rsidRDefault="006A78B5" w:rsidP="003A5A01">
                            <w:pPr>
                              <w:pStyle w:val="BodyText"/>
                            </w:pPr>
                          </w:p>
                          <w:p w14:paraId="7A6C5C53" w14:textId="26C13ECA" w:rsidR="00532978" w:rsidRPr="003A5A01" w:rsidRDefault="003A5A01" w:rsidP="003A5A01">
                            <w:pPr>
                              <w:pStyle w:val="BodyText"/>
                              <w:rPr>
                                <w:rFonts w:ascii="Palatino Linotype" w:hAnsi="Palatino Linotype"/>
                                <w:b/>
                                <w:bCs/>
                                <w:sz w:val="56"/>
                                <w:szCs w:val="56"/>
                              </w:rPr>
                            </w:pPr>
                            <w:r w:rsidRPr="003A5A01">
                              <w:rPr>
                                <w:rFonts w:ascii="Palatino Linotype" w:hAnsi="Palatino Linotype"/>
                                <w:b/>
                                <w:bCs/>
                                <w:sz w:val="56"/>
                                <w:szCs w:val="56"/>
                              </w:rPr>
                              <w:t xml:space="preserve">The Melbourne Vision </w:t>
                            </w:r>
                          </w:p>
                          <w:p w14:paraId="249CDD7D" w14:textId="77777777" w:rsidR="003A5A01" w:rsidRPr="00883B89" w:rsidRDefault="003A5A01" w:rsidP="003A5A01">
                            <w:pPr>
                              <w:pStyle w:val="BodyText"/>
                              <w:rPr>
                                <w:rFonts w:ascii="Trebuchet MS" w:hAnsi="Trebuchet MS"/>
                                <w:sz w:val="20"/>
                                <w:szCs w:val="20"/>
                              </w:rPr>
                            </w:pP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University</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Melbourne</w:t>
                            </w:r>
                            <w:r w:rsidRPr="00883B89">
                              <w:rPr>
                                <w:rFonts w:ascii="Trebuchet MS" w:hAnsi="Trebuchet MS"/>
                                <w:spacing w:val="-35"/>
                                <w:w w:val="95"/>
                                <w:sz w:val="20"/>
                                <w:szCs w:val="20"/>
                              </w:rPr>
                              <w:t xml:space="preserve"> </w:t>
                            </w:r>
                            <w:r w:rsidRPr="00883B89">
                              <w:rPr>
                                <w:rFonts w:ascii="Trebuchet MS" w:hAnsi="Trebuchet MS"/>
                                <w:w w:val="95"/>
                                <w:sz w:val="20"/>
                                <w:szCs w:val="20"/>
                              </w:rPr>
                              <w:t>is</w:t>
                            </w:r>
                            <w:r w:rsidRPr="00883B89">
                              <w:rPr>
                                <w:rFonts w:ascii="Trebuchet MS" w:hAnsi="Trebuchet MS"/>
                                <w:spacing w:val="-35"/>
                                <w:w w:val="95"/>
                                <w:sz w:val="20"/>
                                <w:szCs w:val="20"/>
                              </w:rPr>
                              <w:t xml:space="preserve"> </w:t>
                            </w:r>
                            <w:r w:rsidRPr="00883B89">
                              <w:rPr>
                                <w:rFonts w:ascii="Trebuchet MS" w:hAnsi="Trebuchet MS"/>
                                <w:w w:val="95"/>
                                <w:sz w:val="20"/>
                                <w:szCs w:val="20"/>
                              </w:rPr>
                              <w:t>committed</w:t>
                            </w:r>
                            <w:r w:rsidRPr="00883B89">
                              <w:rPr>
                                <w:rFonts w:ascii="Trebuchet MS" w:hAnsi="Trebuchet MS"/>
                                <w:spacing w:val="-35"/>
                                <w:w w:val="95"/>
                                <w:sz w:val="20"/>
                                <w:szCs w:val="20"/>
                              </w:rPr>
                              <w:t xml:space="preserve"> </w:t>
                            </w:r>
                            <w:r w:rsidRPr="00883B89">
                              <w:rPr>
                                <w:rFonts w:ascii="Trebuchet MS" w:hAnsi="Trebuchet MS"/>
                                <w:w w:val="95"/>
                                <w:sz w:val="20"/>
                                <w:szCs w:val="20"/>
                              </w:rPr>
                              <w:t>to</w:t>
                            </w:r>
                            <w:r w:rsidRPr="00883B89">
                              <w:rPr>
                                <w:rFonts w:ascii="Trebuchet MS" w:hAnsi="Trebuchet MS"/>
                                <w:spacing w:val="-35"/>
                                <w:w w:val="95"/>
                                <w:sz w:val="20"/>
                                <w:szCs w:val="20"/>
                              </w:rPr>
                              <w:t xml:space="preserve"> </w:t>
                            </w:r>
                            <w:r w:rsidRPr="00883B89">
                              <w:rPr>
                                <w:rFonts w:ascii="Trebuchet MS" w:hAnsi="Trebuchet MS"/>
                                <w:w w:val="95"/>
                                <w:sz w:val="20"/>
                                <w:szCs w:val="20"/>
                              </w:rPr>
                              <w:t>being</w:t>
                            </w:r>
                            <w:r w:rsidRPr="00883B89">
                              <w:rPr>
                                <w:rFonts w:ascii="Trebuchet MS" w:hAnsi="Trebuchet MS"/>
                                <w:spacing w:val="-35"/>
                                <w:w w:val="95"/>
                                <w:sz w:val="20"/>
                                <w:szCs w:val="20"/>
                              </w:rPr>
                              <w:t xml:space="preserve"> </w:t>
                            </w:r>
                            <w:r w:rsidRPr="00883B89">
                              <w:rPr>
                                <w:rFonts w:ascii="Trebuchet MS" w:hAnsi="Trebuchet MS"/>
                                <w:w w:val="95"/>
                                <w:sz w:val="20"/>
                                <w:szCs w:val="20"/>
                              </w:rPr>
                              <w:t>one</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finest</w:t>
                            </w:r>
                            <w:r w:rsidRPr="00883B89">
                              <w:rPr>
                                <w:rFonts w:ascii="Trebuchet MS" w:hAnsi="Trebuchet MS"/>
                                <w:spacing w:val="-35"/>
                                <w:w w:val="95"/>
                                <w:sz w:val="20"/>
                                <w:szCs w:val="20"/>
                              </w:rPr>
                              <w:t xml:space="preserve"> </w:t>
                            </w:r>
                            <w:r w:rsidRPr="00883B89">
                              <w:rPr>
                                <w:rFonts w:ascii="Trebuchet MS" w:hAnsi="Trebuchet MS"/>
                                <w:w w:val="95"/>
                                <w:sz w:val="20"/>
                                <w:szCs w:val="20"/>
                              </w:rPr>
                              <w:t>universities</w:t>
                            </w:r>
                            <w:r w:rsidRPr="00883B89">
                              <w:rPr>
                                <w:rFonts w:ascii="Trebuchet MS" w:hAnsi="Trebuchet MS"/>
                                <w:spacing w:val="-35"/>
                                <w:w w:val="95"/>
                                <w:sz w:val="20"/>
                                <w:szCs w:val="20"/>
                              </w:rPr>
                              <w:t xml:space="preserve"> </w:t>
                            </w:r>
                            <w:r w:rsidRPr="00883B89">
                              <w:rPr>
                                <w:rFonts w:ascii="Trebuchet MS" w:hAnsi="Trebuchet MS"/>
                                <w:w w:val="95"/>
                                <w:sz w:val="20"/>
                                <w:szCs w:val="20"/>
                              </w:rPr>
                              <w:t>in</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world, contributing</w:t>
                            </w:r>
                            <w:r w:rsidRPr="00883B89">
                              <w:rPr>
                                <w:rFonts w:ascii="Trebuchet MS" w:hAnsi="Trebuchet MS"/>
                                <w:spacing w:val="-34"/>
                                <w:w w:val="95"/>
                                <w:sz w:val="20"/>
                                <w:szCs w:val="20"/>
                              </w:rPr>
                              <w:t xml:space="preserve"> </w:t>
                            </w:r>
                            <w:r w:rsidRPr="00883B89">
                              <w:rPr>
                                <w:rFonts w:ascii="Trebuchet MS" w:hAnsi="Trebuchet MS"/>
                                <w:w w:val="95"/>
                                <w:sz w:val="20"/>
                                <w:szCs w:val="20"/>
                              </w:rPr>
                              <w:t>to</w:t>
                            </w:r>
                            <w:r w:rsidRPr="00883B89">
                              <w:rPr>
                                <w:rFonts w:ascii="Trebuchet MS" w:hAnsi="Trebuchet MS"/>
                                <w:spacing w:val="-34"/>
                                <w:w w:val="95"/>
                                <w:sz w:val="20"/>
                                <w:szCs w:val="20"/>
                              </w:rPr>
                              <w:t xml:space="preserve"> </w:t>
                            </w:r>
                            <w:r w:rsidRPr="00883B89">
                              <w:rPr>
                                <w:rFonts w:ascii="Trebuchet MS" w:hAnsi="Trebuchet MS"/>
                                <w:w w:val="95"/>
                                <w:sz w:val="20"/>
                                <w:szCs w:val="20"/>
                              </w:rPr>
                              <w:t>society</w:t>
                            </w:r>
                            <w:r w:rsidRPr="00883B89">
                              <w:rPr>
                                <w:rFonts w:ascii="Trebuchet MS" w:hAnsi="Trebuchet MS"/>
                                <w:spacing w:val="-34"/>
                                <w:w w:val="95"/>
                                <w:sz w:val="20"/>
                                <w:szCs w:val="20"/>
                              </w:rPr>
                              <w:t xml:space="preserve"> </w:t>
                            </w:r>
                            <w:r w:rsidRPr="00883B89">
                              <w:rPr>
                                <w:rFonts w:ascii="Trebuchet MS" w:hAnsi="Trebuchet MS"/>
                                <w:w w:val="95"/>
                                <w:sz w:val="20"/>
                                <w:szCs w:val="20"/>
                              </w:rPr>
                              <w:t>in</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ways</w:t>
                            </w:r>
                            <w:r w:rsidRPr="00883B89">
                              <w:rPr>
                                <w:rFonts w:ascii="Trebuchet MS" w:hAnsi="Trebuchet MS"/>
                                <w:spacing w:val="-34"/>
                                <w:w w:val="95"/>
                                <w:sz w:val="20"/>
                                <w:szCs w:val="20"/>
                              </w:rPr>
                              <w:t xml:space="preserve"> </w:t>
                            </w:r>
                            <w:r w:rsidRPr="00883B89">
                              <w:rPr>
                                <w:rFonts w:ascii="Trebuchet MS" w:hAnsi="Trebuchet MS"/>
                                <w:w w:val="95"/>
                                <w:sz w:val="20"/>
                                <w:szCs w:val="20"/>
                              </w:rPr>
                              <w:t>that</w:t>
                            </w:r>
                            <w:r w:rsidRPr="00883B89">
                              <w:rPr>
                                <w:rFonts w:ascii="Trebuchet MS" w:hAnsi="Trebuchet MS"/>
                                <w:spacing w:val="-34"/>
                                <w:w w:val="95"/>
                                <w:sz w:val="20"/>
                                <w:szCs w:val="20"/>
                              </w:rPr>
                              <w:t xml:space="preserve"> </w:t>
                            </w:r>
                            <w:r w:rsidRPr="00883B89">
                              <w:rPr>
                                <w:rFonts w:ascii="Trebuchet MS" w:hAnsi="Trebuchet MS"/>
                                <w:w w:val="95"/>
                                <w:sz w:val="20"/>
                                <w:szCs w:val="20"/>
                              </w:rPr>
                              <w:t>enrich</w:t>
                            </w:r>
                            <w:r w:rsidRPr="00883B89">
                              <w:rPr>
                                <w:rFonts w:ascii="Trebuchet MS" w:hAnsi="Trebuchet MS"/>
                                <w:spacing w:val="-34"/>
                                <w:w w:val="95"/>
                                <w:sz w:val="20"/>
                                <w:szCs w:val="20"/>
                              </w:rPr>
                              <w:t xml:space="preserve"> </w:t>
                            </w:r>
                            <w:r w:rsidRPr="00883B89">
                              <w:rPr>
                                <w:rFonts w:ascii="Trebuchet MS" w:hAnsi="Trebuchet MS"/>
                                <w:w w:val="95"/>
                                <w:sz w:val="20"/>
                                <w:szCs w:val="20"/>
                              </w:rPr>
                              <w:t>and</w:t>
                            </w:r>
                            <w:r w:rsidRPr="00883B89">
                              <w:rPr>
                                <w:rFonts w:ascii="Trebuchet MS" w:hAnsi="Trebuchet MS"/>
                                <w:spacing w:val="-34"/>
                                <w:w w:val="95"/>
                                <w:sz w:val="20"/>
                                <w:szCs w:val="20"/>
                              </w:rPr>
                              <w:t xml:space="preserve"> </w:t>
                            </w:r>
                            <w:r w:rsidRPr="00883B89">
                              <w:rPr>
                                <w:rFonts w:ascii="Trebuchet MS" w:hAnsi="Trebuchet MS"/>
                                <w:w w:val="95"/>
                                <w:sz w:val="20"/>
                                <w:szCs w:val="20"/>
                              </w:rPr>
                              <w:t>transform</w:t>
                            </w:r>
                            <w:r w:rsidRPr="00883B89">
                              <w:rPr>
                                <w:rFonts w:ascii="Trebuchet MS" w:hAnsi="Trebuchet MS"/>
                                <w:spacing w:val="-34"/>
                                <w:w w:val="95"/>
                                <w:sz w:val="20"/>
                                <w:szCs w:val="20"/>
                              </w:rPr>
                              <w:t xml:space="preserve"> </w:t>
                            </w:r>
                            <w:r w:rsidRPr="00883B89">
                              <w:rPr>
                                <w:rFonts w:ascii="Trebuchet MS" w:hAnsi="Trebuchet MS"/>
                                <w:w w:val="95"/>
                                <w:sz w:val="20"/>
                                <w:szCs w:val="20"/>
                              </w:rPr>
                              <w:t>our</w:t>
                            </w:r>
                            <w:r w:rsidRPr="00883B89">
                              <w:rPr>
                                <w:rFonts w:ascii="Trebuchet MS" w:hAnsi="Trebuchet MS"/>
                                <w:spacing w:val="-34"/>
                                <w:w w:val="95"/>
                                <w:sz w:val="20"/>
                                <w:szCs w:val="20"/>
                              </w:rPr>
                              <w:t xml:space="preserve"> </w:t>
                            </w:r>
                            <w:r w:rsidRPr="00883B89">
                              <w:rPr>
                                <w:rFonts w:ascii="Trebuchet MS" w:hAnsi="Trebuchet MS"/>
                                <w:w w:val="95"/>
                                <w:sz w:val="20"/>
                                <w:szCs w:val="20"/>
                              </w:rPr>
                              <w:t>lives.</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w w:val="95"/>
                                <w:sz w:val="20"/>
                                <w:szCs w:val="20"/>
                              </w:rPr>
                              <w:t>will</w:t>
                            </w:r>
                            <w:r w:rsidRPr="00883B89">
                              <w:rPr>
                                <w:rFonts w:ascii="Trebuchet MS" w:hAnsi="Trebuchet MS"/>
                                <w:spacing w:val="-34"/>
                                <w:w w:val="95"/>
                                <w:sz w:val="20"/>
                                <w:szCs w:val="20"/>
                              </w:rPr>
                              <w:t xml:space="preserve"> </w:t>
                            </w:r>
                            <w:r w:rsidRPr="00883B89">
                              <w:rPr>
                                <w:rFonts w:ascii="Trebuchet MS" w:hAnsi="Trebuchet MS"/>
                                <w:w w:val="95"/>
                                <w:sz w:val="20"/>
                                <w:szCs w:val="20"/>
                              </w:rPr>
                              <w:t>know</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have</w:t>
                            </w:r>
                            <w:r w:rsidRPr="00883B89">
                              <w:rPr>
                                <w:rFonts w:ascii="Trebuchet MS" w:hAnsi="Trebuchet MS"/>
                                <w:spacing w:val="-34"/>
                                <w:w w:val="95"/>
                                <w:sz w:val="20"/>
                                <w:szCs w:val="20"/>
                              </w:rPr>
                              <w:t xml:space="preserve"> </w:t>
                            </w:r>
                            <w:r w:rsidRPr="00883B89">
                              <w:rPr>
                                <w:rFonts w:ascii="Trebuchet MS" w:hAnsi="Trebuchet MS"/>
                                <w:w w:val="95"/>
                                <w:sz w:val="20"/>
                                <w:szCs w:val="20"/>
                              </w:rPr>
                              <w:t>been successful</w:t>
                            </w:r>
                            <w:r w:rsidRPr="00883B89">
                              <w:rPr>
                                <w:rFonts w:ascii="Trebuchet MS" w:hAnsi="Trebuchet MS"/>
                                <w:spacing w:val="-43"/>
                                <w:w w:val="95"/>
                                <w:sz w:val="20"/>
                                <w:szCs w:val="20"/>
                              </w:rPr>
                              <w:t xml:space="preserve"> </w:t>
                            </w:r>
                            <w:r w:rsidRPr="00883B89">
                              <w:rPr>
                                <w:rFonts w:ascii="Trebuchet MS" w:hAnsi="Trebuchet MS"/>
                                <w:w w:val="95"/>
                                <w:sz w:val="20"/>
                                <w:szCs w:val="20"/>
                              </w:rPr>
                              <w:t>in</w:t>
                            </w:r>
                            <w:r w:rsidRPr="00883B89">
                              <w:rPr>
                                <w:rFonts w:ascii="Trebuchet MS" w:hAnsi="Trebuchet MS"/>
                                <w:spacing w:val="-43"/>
                                <w:w w:val="95"/>
                                <w:sz w:val="20"/>
                                <w:szCs w:val="20"/>
                              </w:rPr>
                              <w:t xml:space="preserve"> </w:t>
                            </w:r>
                            <w:r w:rsidRPr="00883B89">
                              <w:rPr>
                                <w:rFonts w:ascii="Trebuchet MS" w:hAnsi="Trebuchet MS"/>
                                <w:w w:val="95"/>
                                <w:sz w:val="20"/>
                                <w:szCs w:val="20"/>
                              </w:rPr>
                              <w:t>our</w:t>
                            </w:r>
                            <w:r w:rsidRPr="00883B89">
                              <w:rPr>
                                <w:rFonts w:ascii="Trebuchet MS" w:hAnsi="Trebuchet MS"/>
                                <w:spacing w:val="-43"/>
                                <w:w w:val="95"/>
                                <w:sz w:val="20"/>
                                <w:szCs w:val="20"/>
                              </w:rPr>
                              <w:t xml:space="preserve"> </w:t>
                            </w:r>
                            <w:r w:rsidRPr="00883B89">
                              <w:rPr>
                                <w:rFonts w:ascii="Trebuchet MS" w:hAnsi="Trebuchet MS"/>
                                <w:w w:val="95"/>
                                <w:sz w:val="20"/>
                                <w:szCs w:val="20"/>
                              </w:rPr>
                              <w:t>aspirations</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if,</w:t>
                            </w:r>
                            <w:r w:rsidRPr="00883B89">
                              <w:rPr>
                                <w:rFonts w:ascii="Trebuchet MS" w:hAnsi="Trebuchet MS"/>
                                <w:spacing w:val="-43"/>
                                <w:w w:val="95"/>
                                <w:sz w:val="20"/>
                                <w:szCs w:val="20"/>
                              </w:rPr>
                              <w:t xml:space="preserve"> </w:t>
                            </w:r>
                            <w:r w:rsidRPr="00883B89">
                              <w:rPr>
                                <w:rFonts w:ascii="Trebuchet MS" w:hAnsi="Trebuchet MS"/>
                                <w:w w:val="95"/>
                                <w:sz w:val="20"/>
                                <w:szCs w:val="20"/>
                              </w:rPr>
                              <w:t>by</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2020,</w:t>
                            </w:r>
                            <w:r w:rsidRPr="00883B89">
                              <w:rPr>
                                <w:rFonts w:ascii="Trebuchet MS" w:hAnsi="Trebuchet MS"/>
                                <w:spacing w:val="-43"/>
                                <w:w w:val="95"/>
                                <w:sz w:val="20"/>
                                <w:szCs w:val="20"/>
                              </w:rPr>
                              <w:t xml:space="preserve"> </w:t>
                            </w:r>
                            <w:r w:rsidRPr="00883B89">
                              <w:rPr>
                                <w:rFonts w:ascii="Trebuchet MS" w:hAnsi="Trebuchet MS"/>
                                <w:w w:val="95"/>
                                <w:sz w:val="20"/>
                                <w:szCs w:val="20"/>
                              </w:rPr>
                              <w:t>the</w:t>
                            </w:r>
                            <w:r w:rsidRPr="00883B89">
                              <w:rPr>
                                <w:rFonts w:ascii="Trebuchet MS" w:hAnsi="Trebuchet MS"/>
                                <w:spacing w:val="-43"/>
                                <w:w w:val="95"/>
                                <w:sz w:val="20"/>
                                <w:szCs w:val="20"/>
                              </w:rPr>
                              <w:t xml:space="preserve"> </w:t>
                            </w:r>
                            <w:r w:rsidRPr="00883B89">
                              <w:rPr>
                                <w:rFonts w:ascii="Trebuchet MS" w:hAnsi="Trebuchet MS"/>
                                <w:w w:val="95"/>
                                <w:sz w:val="20"/>
                                <w:szCs w:val="20"/>
                              </w:rPr>
                              <w:t>University</w:t>
                            </w:r>
                            <w:r w:rsidRPr="00883B89">
                              <w:rPr>
                                <w:rFonts w:ascii="Trebuchet MS" w:hAnsi="Trebuchet MS"/>
                                <w:spacing w:val="-43"/>
                                <w:w w:val="95"/>
                                <w:sz w:val="20"/>
                                <w:szCs w:val="20"/>
                              </w:rPr>
                              <w:t xml:space="preserve"> </w:t>
                            </w:r>
                            <w:r w:rsidRPr="00883B89">
                              <w:rPr>
                                <w:rFonts w:ascii="Trebuchet MS" w:hAnsi="Trebuchet MS"/>
                                <w:w w:val="95"/>
                                <w:sz w:val="20"/>
                                <w:szCs w:val="20"/>
                              </w:rPr>
                              <w:t>of</w:t>
                            </w:r>
                            <w:r w:rsidRPr="00883B89">
                              <w:rPr>
                                <w:rFonts w:ascii="Trebuchet MS" w:hAnsi="Trebuchet MS"/>
                                <w:spacing w:val="-43"/>
                                <w:w w:val="95"/>
                                <w:sz w:val="20"/>
                                <w:szCs w:val="20"/>
                              </w:rPr>
                              <w:t xml:space="preserve"> </w:t>
                            </w:r>
                            <w:r w:rsidRPr="00883B89">
                              <w:rPr>
                                <w:rFonts w:ascii="Trebuchet MS" w:hAnsi="Trebuchet MS"/>
                                <w:w w:val="95"/>
                                <w:sz w:val="20"/>
                                <w:szCs w:val="20"/>
                              </w:rPr>
                              <w:t>Melbourne</w:t>
                            </w:r>
                            <w:r w:rsidRPr="00883B89">
                              <w:rPr>
                                <w:rFonts w:ascii="Trebuchet MS" w:hAnsi="Trebuchet MS"/>
                                <w:spacing w:val="-43"/>
                                <w:w w:val="95"/>
                                <w:sz w:val="20"/>
                                <w:szCs w:val="20"/>
                              </w:rPr>
                              <w:t xml:space="preserve"> </w:t>
                            </w:r>
                            <w:r w:rsidRPr="00883B89">
                              <w:rPr>
                                <w:rFonts w:ascii="Trebuchet MS" w:hAnsi="Trebuchet MS"/>
                                <w:w w:val="95"/>
                                <w:sz w:val="20"/>
                                <w:szCs w:val="20"/>
                              </w:rPr>
                              <w:t>is:</w:t>
                            </w:r>
                          </w:p>
                          <w:p w14:paraId="30E9DBB4" w14:textId="62F19527" w:rsidR="003A5A01" w:rsidRDefault="003A5A01" w:rsidP="003A5A01">
                            <w:pPr>
                              <w:pStyle w:val="BodyText"/>
                              <w:spacing w:before="4"/>
                              <w:rPr>
                                <w:rFonts w:ascii="Trebuchet MS"/>
                                <w:b/>
                                <w:sz w:val="28"/>
                              </w:rPr>
                            </w:pPr>
                          </w:p>
                          <w:p w14:paraId="68F3E849" w14:textId="702320AB" w:rsidR="00883B89" w:rsidRDefault="00883B89" w:rsidP="003A5A01">
                            <w:pPr>
                              <w:pStyle w:val="BodyText"/>
                              <w:spacing w:before="4"/>
                              <w:rPr>
                                <w:rFonts w:ascii="Trebuchet MS"/>
                                <w:b/>
                                <w:sz w:val="28"/>
                              </w:rPr>
                            </w:pPr>
                          </w:p>
                          <w:p w14:paraId="0EA92C65" w14:textId="77777777" w:rsidR="00883B89" w:rsidRDefault="00883B89" w:rsidP="003A5A01">
                            <w:pPr>
                              <w:pStyle w:val="BodyText"/>
                              <w:spacing w:before="4"/>
                              <w:rPr>
                                <w:rFonts w:ascii="Trebuchet MS"/>
                                <w:b/>
                                <w:sz w:val="28"/>
                              </w:rPr>
                            </w:pPr>
                          </w:p>
                          <w:p w14:paraId="58162529" w14:textId="0D25DC56" w:rsidR="003A5A01" w:rsidRPr="003A5A01" w:rsidRDefault="007162D6" w:rsidP="00484C1C">
                            <w:pPr>
                              <w:ind w:left="720" w:firstLine="720"/>
                              <w:rPr>
                                <w:rFonts w:ascii="Trebuchet MS" w:hAnsi="Trebuchet MS"/>
                                <w:color w:val="ACB9CA" w:themeColor="text2" w:themeTint="66"/>
                                <w:sz w:val="24"/>
                                <w:szCs w:val="24"/>
                              </w:rPr>
                            </w:pPr>
                            <w:r w:rsidRPr="007162D6">
                              <w:rPr>
                                <w:noProof/>
                              </w:rPr>
                              <w:drawing>
                                <wp:inline distT="0" distB="0" distL="0" distR="0" wp14:anchorId="00828CB0" wp14:editId="36001AB3">
                                  <wp:extent cx="5038725" cy="7124700"/>
                                  <wp:effectExtent l="114300" t="133350" r="295275" b="3048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CC982" w14:textId="7A22742D" w:rsidR="002F0907" w:rsidRDefault="002F0907"/>
                        </w:txbxContent>
                      </wps:txbx>
                      <wps:bodyPr rot="0" vert="horz" wrap="square" lIns="360000" tIns="180000" rIns="360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945C" id="_x0000_s1038" type="#_x0000_t202" style="position:absolute;margin-left:0;margin-top:0;width:615.75pt;height:1029pt;z-index:251667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xKQIAACoEAAAOAAAAZHJzL2Uyb0RvYy54bWysU11v2yAUfZ+0/4B4X/wRNc2sOFWXNtOk&#10;rpvU7gdgjGM04DIgsbNfvwtOsq57m+YHiwv3Hs4957K6GbUiB+G8BFPTYpZTIgyHVppdTb89b98t&#10;KfGBmZYpMKKmR+Hpzfrtm9VgK1FCD6oVjiCI8dVga9qHYKss87wXmvkZWGHwsAOnWcDQ7bLWsQHR&#10;tcrKPF9kA7jWOuDCe9y9mw7pOuF3neDhS9d5EYiqKXIL6e/Sv4n/bL1i1c4x20t+osH+gYVm0uCl&#10;F6g7FhjZO/kXlJbcgYcuzDjoDLpOcpF6wG6K/FU3Tz2zIvWC4nh7kcn/P1j+ePjqiGxrWpZzSgzT&#10;aNKzGAP5ACMpoz6D9RWmPVlMDCNuo8+pV28fgH/3xMCmZ2Ynbp2DoResRX5FrMxelE44PoI0w2do&#10;8Rq2D5CAxs7pKB7KQRAdfTpevIlUOG5eL9Hu8ooSjmfFPF8s53myL2PVud46Hz4K0CQuaurQ/YTP&#10;Dg8+RD6sOqfE6zwo2W6lUilwu2ajHDkwnJRyPr9fbFMLr9KUIUNN318hk1hlINanIdIy4CQrqWu6&#10;zOM3zVbU4960KSUwqaY1MlHmJFDUZFInjM2YvCguwjfQHlEyB9Pk4kvDRQ/uJyUDTm1N/Y89c4IS&#10;9cmg7PNFupmEFBWJCCXuj7MmRdcoJwrNDEe0mobzchPS65iau0WHOpmki1ZOZE60cSCToqfHEyf+&#10;ZZyyfj/x9S8AAAD//wMAUEsDBBQABgAIAAAAIQDXmDui3AAAAAcBAAAPAAAAZHJzL2Rvd25yZXYu&#10;eG1sTI/BTsMwEETvSPyDtUjcqN1ERVWIU1WgHjhS2gO3bbxNotrrKHablK/H5QKXlUYzmnlbriZn&#10;xYWG0HnWMJ8pEMS1Nx03Gnafm6cliBCRDVrPpOFKAVbV/V2JhfEjf9BlGxuRSjgUqKGNsS+kDHVL&#10;DsPM98TJO/rBYUxyaKQZcEzlzspMqWfpsOO00GJPry3Vp+3ZaRh9vrnar4bf9/kRM47fYdy9af34&#10;MK1fQESa4l8YbvgJHarEdPBnNkFYDemR+HtvXpbPFyAOGjK1WCqQVSn/81c/AAAA//8DAFBLAQIt&#10;ABQABgAIAAAAIQC2gziS/gAAAOEBAAATAAAAAAAAAAAAAAAAAAAAAABbQ29udGVudF9UeXBlc10u&#10;eG1sUEsBAi0AFAAGAAgAAAAhADj9If/WAAAAlAEAAAsAAAAAAAAAAAAAAAAALwEAAF9yZWxzLy5y&#10;ZWxzUEsBAi0AFAAGAAgAAAAhAKVUT7EpAgAAKgQAAA4AAAAAAAAAAAAAAAAALgIAAGRycy9lMm9E&#10;b2MueG1sUEsBAi0AFAAGAAgAAAAhANeYO6LcAAAABwEAAA8AAAAAAAAAAAAAAAAAgwQAAGRycy9k&#10;b3ducmV2LnhtbFBLBQYAAAAABAAEAPMAAACMBQAAAAA=&#10;" fillcolor="#233e6f" stroked="f">
                <v:textbox inset="10mm,5mm,10mm,2mm">
                  <w:txbxContent>
                    <w:p w14:paraId="3FAAFE6B" w14:textId="77777777" w:rsidR="006A78B5" w:rsidRDefault="00532978" w:rsidP="003A5A01">
                      <w:pPr>
                        <w:pStyle w:val="BodyText"/>
                      </w:pPr>
                      <w:r w:rsidRPr="00532978">
                        <w:t xml:space="preserve"> </w:t>
                      </w:r>
                    </w:p>
                    <w:p w14:paraId="7886FBFB" w14:textId="77777777" w:rsidR="006A78B5" w:rsidRDefault="006A78B5" w:rsidP="003A5A01">
                      <w:pPr>
                        <w:pStyle w:val="BodyText"/>
                      </w:pPr>
                    </w:p>
                    <w:p w14:paraId="7A6C5C53" w14:textId="26C13ECA" w:rsidR="00532978" w:rsidRPr="003A5A01" w:rsidRDefault="003A5A01" w:rsidP="003A5A01">
                      <w:pPr>
                        <w:pStyle w:val="BodyText"/>
                        <w:rPr>
                          <w:rFonts w:ascii="Palatino Linotype" w:hAnsi="Palatino Linotype"/>
                          <w:b/>
                          <w:bCs/>
                          <w:sz w:val="56"/>
                          <w:szCs w:val="56"/>
                        </w:rPr>
                      </w:pPr>
                      <w:r w:rsidRPr="003A5A01">
                        <w:rPr>
                          <w:rFonts w:ascii="Palatino Linotype" w:hAnsi="Palatino Linotype"/>
                          <w:b/>
                          <w:bCs/>
                          <w:sz w:val="56"/>
                          <w:szCs w:val="56"/>
                        </w:rPr>
                        <w:t xml:space="preserve">The Melbourne Vision </w:t>
                      </w:r>
                    </w:p>
                    <w:p w14:paraId="249CDD7D" w14:textId="77777777" w:rsidR="003A5A01" w:rsidRPr="00883B89" w:rsidRDefault="003A5A01" w:rsidP="003A5A01">
                      <w:pPr>
                        <w:pStyle w:val="BodyText"/>
                        <w:rPr>
                          <w:rFonts w:ascii="Trebuchet MS" w:hAnsi="Trebuchet MS"/>
                          <w:sz w:val="20"/>
                          <w:szCs w:val="20"/>
                        </w:rPr>
                      </w:pP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University</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Melbourne</w:t>
                      </w:r>
                      <w:r w:rsidRPr="00883B89">
                        <w:rPr>
                          <w:rFonts w:ascii="Trebuchet MS" w:hAnsi="Trebuchet MS"/>
                          <w:spacing w:val="-35"/>
                          <w:w w:val="95"/>
                          <w:sz w:val="20"/>
                          <w:szCs w:val="20"/>
                        </w:rPr>
                        <w:t xml:space="preserve"> </w:t>
                      </w:r>
                      <w:r w:rsidRPr="00883B89">
                        <w:rPr>
                          <w:rFonts w:ascii="Trebuchet MS" w:hAnsi="Trebuchet MS"/>
                          <w:w w:val="95"/>
                          <w:sz w:val="20"/>
                          <w:szCs w:val="20"/>
                        </w:rPr>
                        <w:t>is</w:t>
                      </w:r>
                      <w:r w:rsidRPr="00883B89">
                        <w:rPr>
                          <w:rFonts w:ascii="Trebuchet MS" w:hAnsi="Trebuchet MS"/>
                          <w:spacing w:val="-35"/>
                          <w:w w:val="95"/>
                          <w:sz w:val="20"/>
                          <w:szCs w:val="20"/>
                        </w:rPr>
                        <w:t xml:space="preserve"> </w:t>
                      </w:r>
                      <w:r w:rsidRPr="00883B89">
                        <w:rPr>
                          <w:rFonts w:ascii="Trebuchet MS" w:hAnsi="Trebuchet MS"/>
                          <w:w w:val="95"/>
                          <w:sz w:val="20"/>
                          <w:szCs w:val="20"/>
                        </w:rPr>
                        <w:t>committed</w:t>
                      </w:r>
                      <w:r w:rsidRPr="00883B89">
                        <w:rPr>
                          <w:rFonts w:ascii="Trebuchet MS" w:hAnsi="Trebuchet MS"/>
                          <w:spacing w:val="-35"/>
                          <w:w w:val="95"/>
                          <w:sz w:val="20"/>
                          <w:szCs w:val="20"/>
                        </w:rPr>
                        <w:t xml:space="preserve"> </w:t>
                      </w:r>
                      <w:r w:rsidRPr="00883B89">
                        <w:rPr>
                          <w:rFonts w:ascii="Trebuchet MS" w:hAnsi="Trebuchet MS"/>
                          <w:w w:val="95"/>
                          <w:sz w:val="20"/>
                          <w:szCs w:val="20"/>
                        </w:rPr>
                        <w:t>to</w:t>
                      </w:r>
                      <w:r w:rsidRPr="00883B89">
                        <w:rPr>
                          <w:rFonts w:ascii="Trebuchet MS" w:hAnsi="Trebuchet MS"/>
                          <w:spacing w:val="-35"/>
                          <w:w w:val="95"/>
                          <w:sz w:val="20"/>
                          <w:szCs w:val="20"/>
                        </w:rPr>
                        <w:t xml:space="preserve"> </w:t>
                      </w:r>
                      <w:r w:rsidRPr="00883B89">
                        <w:rPr>
                          <w:rFonts w:ascii="Trebuchet MS" w:hAnsi="Trebuchet MS"/>
                          <w:w w:val="95"/>
                          <w:sz w:val="20"/>
                          <w:szCs w:val="20"/>
                        </w:rPr>
                        <w:t>being</w:t>
                      </w:r>
                      <w:r w:rsidRPr="00883B89">
                        <w:rPr>
                          <w:rFonts w:ascii="Trebuchet MS" w:hAnsi="Trebuchet MS"/>
                          <w:spacing w:val="-35"/>
                          <w:w w:val="95"/>
                          <w:sz w:val="20"/>
                          <w:szCs w:val="20"/>
                        </w:rPr>
                        <w:t xml:space="preserve"> </w:t>
                      </w:r>
                      <w:r w:rsidRPr="00883B89">
                        <w:rPr>
                          <w:rFonts w:ascii="Trebuchet MS" w:hAnsi="Trebuchet MS"/>
                          <w:w w:val="95"/>
                          <w:sz w:val="20"/>
                          <w:szCs w:val="20"/>
                        </w:rPr>
                        <w:t>one</w:t>
                      </w:r>
                      <w:r w:rsidRPr="00883B89">
                        <w:rPr>
                          <w:rFonts w:ascii="Trebuchet MS" w:hAnsi="Trebuchet MS"/>
                          <w:spacing w:val="-35"/>
                          <w:w w:val="95"/>
                          <w:sz w:val="20"/>
                          <w:szCs w:val="20"/>
                        </w:rPr>
                        <w:t xml:space="preserve"> </w:t>
                      </w:r>
                      <w:r w:rsidRPr="00883B89">
                        <w:rPr>
                          <w:rFonts w:ascii="Trebuchet MS" w:hAnsi="Trebuchet MS"/>
                          <w:w w:val="95"/>
                          <w:sz w:val="20"/>
                          <w:szCs w:val="20"/>
                        </w:rPr>
                        <w:t>of</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finest</w:t>
                      </w:r>
                      <w:r w:rsidRPr="00883B89">
                        <w:rPr>
                          <w:rFonts w:ascii="Trebuchet MS" w:hAnsi="Trebuchet MS"/>
                          <w:spacing w:val="-35"/>
                          <w:w w:val="95"/>
                          <w:sz w:val="20"/>
                          <w:szCs w:val="20"/>
                        </w:rPr>
                        <w:t xml:space="preserve"> </w:t>
                      </w:r>
                      <w:r w:rsidRPr="00883B89">
                        <w:rPr>
                          <w:rFonts w:ascii="Trebuchet MS" w:hAnsi="Trebuchet MS"/>
                          <w:w w:val="95"/>
                          <w:sz w:val="20"/>
                          <w:szCs w:val="20"/>
                        </w:rPr>
                        <w:t>universities</w:t>
                      </w:r>
                      <w:r w:rsidRPr="00883B89">
                        <w:rPr>
                          <w:rFonts w:ascii="Trebuchet MS" w:hAnsi="Trebuchet MS"/>
                          <w:spacing w:val="-35"/>
                          <w:w w:val="95"/>
                          <w:sz w:val="20"/>
                          <w:szCs w:val="20"/>
                        </w:rPr>
                        <w:t xml:space="preserve"> </w:t>
                      </w:r>
                      <w:r w:rsidRPr="00883B89">
                        <w:rPr>
                          <w:rFonts w:ascii="Trebuchet MS" w:hAnsi="Trebuchet MS"/>
                          <w:w w:val="95"/>
                          <w:sz w:val="20"/>
                          <w:szCs w:val="20"/>
                        </w:rPr>
                        <w:t>in</w:t>
                      </w:r>
                      <w:r w:rsidRPr="00883B89">
                        <w:rPr>
                          <w:rFonts w:ascii="Trebuchet MS" w:hAnsi="Trebuchet MS"/>
                          <w:spacing w:val="-35"/>
                          <w:w w:val="95"/>
                          <w:sz w:val="20"/>
                          <w:szCs w:val="20"/>
                        </w:rPr>
                        <w:t xml:space="preserve"> </w:t>
                      </w:r>
                      <w:r w:rsidRPr="00883B89">
                        <w:rPr>
                          <w:rFonts w:ascii="Trebuchet MS" w:hAnsi="Trebuchet MS"/>
                          <w:w w:val="95"/>
                          <w:sz w:val="20"/>
                          <w:szCs w:val="20"/>
                        </w:rPr>
                        <w:t>the</w:t>
                      </w:r>
                      <w:r w:rsidRPr="00883B89">
                        <w:rPr>
                          <w:rFonts w:ascii="Trebuchet MS" w:hAnsi="Trebuchet MS"/>
                          <w:spacing w:val="-35"/>
                          <w:w w:val="95"/>
                          <w:sz w:val="20"/>
                          <w:szCs w:val="20"/>
                        </w:rPr>
                        <w:t xml:space="preserve"> </w:t>
                      </w:r>
                      <w:r w:rsidRPr="00883B89">
                        <w:rPr>
                          <w:rFonts w:ascii="Trebuchet MS" w:hAnsi="Trebuchet MS"/>
                          <w:w w:val="95"/>
                          <w:sz w:val="20"/>
                          <w:szCs w:val="20"/>
                        </w:rPr>
                        <w:t>world, contributing</w:t>
                      </w:r>
                      <w:r w:rsidRPr="00883B89">
                        <w:rPr>
                          <w:rFonts w:ascii="Trebuchet MS" w:hAnsi="Trebuchet MS"/>
                          <w:spacing w:val="-34"/>
                          <w:w w:val="95"/>
                          <w:sz w:val="20"/>
                          <w:szCs w:val="20"/>
                        </w:rPr>
                        <w:t xml:space="preserve"> </w:t>
                      </w:r>
                      <w:r w:rsidRPr="00883B89">
                        <w:rPr>
                          <w:rFonts w:ascii="Trebuchet MS" w:hAnsi="Trebuchet MS"/>
                          <w:w w:val="95"/>
                          <w:sz w:val="20"/>
                          <w:szCs w:val="20"/>
                        </w:rPr>
                        <w:t>to</w:t>
                      </w:r>
                      <w:r w:rsidRPr="00883B89">
                        <w:rPr>
                          <w:rFonts w:ascii="Trebuchet MS" w:hAnsi="Trebuchet MS"/>
                          <w:spacing w:val="-34"/>
                          <w:w w:val="95"/>
                          <w:sz w:val="20"/>
                          <w:szCs w:val="20"/>
                        </w:rPr>
                        <w:t xml:space="preserve"> </w:t>
                      </w:r>
                      <w:r w:rsidRPr="00883B89">
                        <w:rPr>
                          <w:rFonts w:ascii="Trebuchet MS" w:hAnsi="Trebuchet MS"/>
                          <w:w w:val="95"/>
                          <w:sz w:val="20"/>
                          <w:szCs w:val="20"/>
                        </w:rPr>
                        <w:t>society</w:t>
                      </w:r>
                      <w:r w:rsidRPr="00883B89">
                        <w:rPr>
                          <w:rFonts w:ascii="Trebuchet MS" w:hAnsi="Trebuchet MS"/>
                          <w:spacing w:val="-34"/>
                          <w:w w:val="95"/>
                          <w:sz w:val="20"/>
                          <w:szCs w:val="20"/>
                        </w:rPr>
                        <w:t xml:space="preserve"> </w:t>
                      </w:r>
                      <w:r w:rsidRPr="00883B89">
                        <w:rPr>
                          <w:rFonts w:ascii="Trebuchet MS" w:hAnsi="Trebuchet MS"/>
                          <w:w w:val="95"/>
                          <w:sz w:val="20"/>
                          <w:szCs w:val="20"/>
                        </w:rPr>
                        <w:t>in</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ways</w:t>
                      </w:r>
                      <w:r w:rsidRPr="00883B89">
                        <w:rPr>
                          <w:rFonts w:ascii="Trebuchet MS" w:hAnsi="Trebuchet MS"/>
                          <w:spacing w:val="-34"/>
                          <w:w w:val="95"/>
                          <w:sz w:val="20"/>
                          <w:szCs w:val="20"/>
                        </w:rPr>
                        <w:t xml:space="preserve"> </w:t>
                      </w:r>
                      <w:r w:rsidRPr="00883B89">
                        <w:rPr>
                          <w:rFonts w:ascii="Trebuchet MS" w:hAnsi="Trebuchet MS"/>
                          <w:w w:val="95"/>
                          <w:sz w:val="20"/>
                          <w:szCs w:val="20"/>
                        </w:rPr>
                        <w:t>that</w:t>
                      </w:r>
                      <w:r w:rsidRPr="00883B89">
                        <w:rPr>
                          <w:rFonts w:ascii="Trebuchet MS" w:hAnsi="Trebuchet MS"/>
                          <w:spacing w:val="-34"/>
                          <w:w w:val="95"/>
                          <w:sz w:val="20"/>
                          <w:szCs w:val="20"/>
                        </w:rPr>
                        <w:t xml:space="preserve"> </w:t>
                      </w:r>
                      <w:r w:rsidRPr="00883B89">
                        <w:rPr>
                          <w:rFonts w:ascii="Trebuchet MS" w:hAnsi="Trebuchet MS"/>
                          <w:w w:val="95"/>
                          <w:sz w:val="20"/>
                          <w:szCs w:val="20"/>
                        </w:rPr>
                        <w:t>enrich</w:t>
                      </w:r>
                      <w:r w:rsidRPr="00883B89">
                        <w:rPr>
                          <w:rFonts w:ascii="Trebuchet MS" w:hAnsi="Trebuchet MS"/>
                          <w:spacing w:val="-34"/>
                          <w:w w:val="95"/>
                          <w:sz w:val="20"/>
                          <w:szCs w:val="20"/>
                        </w:rPr>
                        <w:t xml:space="preserve"> </w:t>
                      </w:r>
                      <w:r w:rsidRPr="00883B89">
                        <w:rPr>
                          <w:rFonts w:ascii="Trebuchet MS" w:hAnsi="Trebuchet MS"/>
                          <w:w w:val="95"/>
                          <w:sz w:val="20"/>
                          <w:szCs w:val="20"/>
                        </w:rPr>
                        <w:t>and</w:t>
                      </w:r>
                      <w:r w:rsidRPr="00883B89">
                        <w:rPr>
                          <w:rFonts w:ascii="Trebuchet MS" w:hAnsi="Trebuchet MS"/>
                          <w:spacing w:val="-34"/>
                          <w:w w:val="95"/>
                          <w:sz w:val="20"/>
                          <w:szCs w:val="20"/>
                        </w:rPr>
                        <w:t xml:space="preserve"> </w:t>
                      </w:r>
                      <w:r w:rsidRPr="00883B89">
                        <w:rPr>
                          <w:rFonts w:ascii="Trebuchet MS" w:hAnsi="Trebuchet MS"/>
                          <w:w w:val="95"/>
                          <w:sz w:val="20"/>
                          <w:szCs w:val="20"/>
                        </w:rPr>
                        <w:t>transform</w:t>
                      </w:r>
                      <w:r w:rsidRPr="00883B89">
                        <w:rPr>
                          <w:rFonts w:ascii="Trebuchet MS" w:hAnsi="Trebuchet MS"/>
                          <w:spacing w:val="-34"/>
                          <w:w w:val="95"/>
                          <w:sz w:val="20"/>
                          <w:szCs w:val="20"/>
                        </w:rPr>
                        <w:t xml:space="preserve"> </w:t>
                      </w:r>
                      <w:r w:rsidRPr="00883B89">
                        <w:rPr>
                          <w:rFonts w:ascii="Trebuchet MS" w:hAnsi="Trebuchet MS"/>
                          <w:w w:val="95"/>
                          <w:sz w:val="20"/>
                          <w:szCs w:val="20"/>
                        </w:rPr>
                        <w:t>our</w:t>
                      </w:r>
                      <w:r w:rsidRPr="00883B89">
                        <w:rPr>
                          <w:rFonts w:ascii="Trebuchet MS" w:hAnsi="Trebuchet MS"/>
                          <w:spacing w:val="-34"/>
                          <w:w w:val="95"/>
                          <w:sz w:val="20"/>
                          <w:szCs w:val="20"/>
                        </w:rPr>
                        <w:t xml:space="preserve"> </w:t>
                      </w:r>
                      <w:r w:rsidRPr="00883B89">
                        <w:rPr>
                          <w:rFonts w:ascii="Trebuchet MS" w:hAnsi="Trebuchet MS"/>
                          <w:w w:val="95"/>
                          <w:sz w:val="20"/>
                          <w:szCs w:val="20"/>
                        </w:rPr>
                        <w:t>lives.</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w w:val="95"/>
                          <w:sz w:val="20"/>
                          <w:szCs w:val="20"/>
                        </w:rPr>
                        <w:t>will</w:t>
                      </w:r>
                      <w:r w:rsidRPr="00883B89">
                        <w:rPr>
                          <w:rFonts w:ascii="Trebuchet MS" w:hAnsi="Trebuchet MS"/>
                          <w:spacing w:val="-34"/>
                          <w:w w:val="95"/>
                          <w:sz w:val="20"/>
                          <w:szCs w:val="20"/>
                        </w:rPr>
                        <w:t xml:space="preserve"> </w:t>
                      </w:r>
                      <w:r w:rsidRPr="00883B89">
                        <w:rPr>
                          <w:rFonts w:ascii="Trebuchet MS" w:hAnsi="Trebuchet MS"/>
                          <w:w w:val="95"/>
                          <w:sz w:val="20"/>
                          <w:szCs w:val="20"/>
                        </w:rPr>
                        <w:t>know</w:t>
                      </w:r>
                      <w:r w:rsidRPr="00883B89">
                        <w:rPr>
                          <w:rFonts w:ascii="Trebuchet MS" w:hAnsi="Trebuchet MS"/>
                          <w:spacing w:val="-34"/>
                          <w:w w:val="95"/>
                          <w:sz w:val="20"/>
                          <w:szCs w:val="20"/>
                        </w:rPr>
                        <w:t xml:space="preserve"> </w:t>
                      </w:r>
                      <w:r w:rsidRPr="00883B89">
                        <w:rPr>
                          <w:rFonts w:ascii="Trebuchet MS" w:hAnsi="Trebuchet MS"/>
                          <w:w w:val="95"/>
                          <w:sz w:val="20"/>
                          <w:szCs w:val="20"/>
                        </w:rPr>
                        <w:t>we</w:t>
                      </w:r>
                      <w:r w:rsidRPr="00883B89">
                        <w:rPr>
                          <w:rFonts w:ascii="Trebuchet MS" w:hAnsi="Trebuchet MS"/>
                          <w:spacing w:val="-34"/>
                          <w:w w:val="95"/>
                          <w:sz w:val="20"/>
                          <w:szCs w:val="20"/>
                        </w:rPr>
                        <w:t xml:space="preserve"> </w:t>
                      </w:r>
                      <w:r w:rsidRPr="00883B89">
                        <w:rPr>
                          <w:rFonts w:ascii="Trebuchet MS" w:hAnsi="Trebuchet MS"/>
                          <w:spacing w:val="-3"/>
                          <w:w w:val="95"/>
                          <w:sz w:val="20"/>
                          <w:szCs w:val="20"/>
                        </w:rPr>
                        <w:t>have</w:t>
                      </w:r>
                      <w:r w:rsidRPr="00883B89">
                        <w:rPr>
                          <w:rFonts w:ascii="Trebuchet MS" w:hAnsi="Trebuchet MS"/>
                          <w:spacing w:val="-34"/>
                          <w:w w:val="95"/>
                          <w:sz w:val="20"/>
                          <w:szCs w:val="20"/>
                        </w:rPr>
                        <w:t xml:space="preserve"> </w:t>
                      </w:r>
                      <w:r w:rsidRPr="00883B89">
                        <w:rPr>
                          <w:rFonts w:ascii="Trebuchet MS" w:hAnsi="Trebuchet MS"/>
                          <w:w w:val="95"/>
                          <w:sz w:val="20"/>
                          <w:szCs w:val="20"/>
                        </w:rPr>
                        <w:t>been successful</w:t>
                      </w:r>
                      <w:r w:rsidRPr="00883B89">
                        <w:rPr>
                          <w:rFonts w:ascii="Trebuchet MS" w:hAnsi="Trebuchet MS"/>
                          <w:spacing w:val="-43"/>
                          <w:w w:val="95"/>
                          <w:sz w:val="20"/>
                          <w:szCs w:val="20"/>
                        </w:rPr>
                        <w:t xml:space="preserve"> </w:t>
                      </w:r>
                      <w:r w:rsidRPr="00883B89">
                        <w:rPr>
                          <w:rFonts w:ascii="Trebuchet MS" w:hAnsi="Trebuchet MS"/>
                          <w:w w:val="95"/>
                          <w:sz w:val="20"/>
                          <w:szCs w:val="20"/>
                        </w:rPr>
                        <w:t>in</w:t>
                      </w:r>
                      <w:r w:rsidRPr="00883B89">
                        <w:rPr>
                          <w:rFonts w:ascii="Trebuchet MS" w:hAnsi="Trebuchet MS"/>
                          <w:spacing w:val="-43"/>
                          <w:w w:val="95"/>
                          <w:sz w:val="20"/>
                          <w:szCs w:val="20"/>
                        </w:rPr>
                        <w:t xml:space="preserve"> </w:t>
                      </w:r>
                      <w:r w:rsidRPr="00883B89">
                        <w:rPr>
                          <w:rFonts w:ascii="Trebuchet MS" w:hAnsi="Trebuchet MS"/>
                          <w:w w:val="95"/>
                          <w:sz w:val="20"/>
                          <w:szCs w:val="20"/>
                        </w:rPr>
                        <w:t>our</w:t>
                      </w:r>
                      <w:r w:rsidRPr="00883B89">
                        <w:rPr>
                          <w:rFonts w:ascii="Trebuchet MS" w:hAnsi="Trebuchet MS"/>
                          <w:spacing w:val="-43"/>
                          <w:w w:val="95"/>
                          <w:sz w:val="20"/>
                          <w:szCs w:val="20"/>
                        </w:rPr>
                        <w:t xml:space="preserve"> </w:t>
                      </w:r>
                      <w:r w:rsidRPr="00883B89">
                        <w:rPr>
                          <w:rFonts w:ascii="Trebuchet MS" w:hAnsi="Trebuchet MS"/>
                          <w:w w:val="95"/>
                          <w:sz w:val="20"/>
                          <w:szCs w:val="20"/>
                        </w:rPr>
                        <w:t>aspirations</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if,</w:t>
                      </w:r>
                      <w:r w:rsidRPr="00883B89">
                        <w:rPr>
                          <w:rFonts w:ascii="Trebuchet MS" w:hAnsi="Trebuchet MS"/>
                          <w:spacing w:val="-43"/>
                          <w:w w:val="95"/>
                          <w:sz w:val="20"/>
                          <w:szCs w:val="20"/>
                        </w:rPr>
                        <w:t xml:space="preserve"> </w:t>
                      </w:r>
                      <w:r w:rsidRPr="00883B89">
                        <w:rPr>
                          <w:rFonts w:ascii="Trebuchet MS" w:hAnsi="Trebuchet MS"/>
                          <w:w w:val="95"/>
                          <w:sz w:val="20"/>
                          <w:szCs w:val="20"/>
                        </w:rPr>
                        <w:t>by</w:t>
                      </w:r>
                      <w:r w:rsidRPr="00883B89">
                        <w:rPr>
                          <w:rFonts w:ascii="Trebuchet MS" w:hAnsi="Trebuchet MS"/>
                          <w:spacing w:val="-43"/>
                          <w:w w:val="95"/>
                          <w:sz w:val="20"/>
                          <w:szCs w:val="20"/>
                        </w:rPr>
                        <w:t xml:space="preserve"> </w:t>
                      </w:r>
                      <w:r w:rsidRPr="00883B89">
                        <w:rPr>
                          <w:rFonts w:ascii="Trebuchet MS" w:hAnsi="Trebuchet MS"/>
                          <w:spacing w:val="-3"/>
                          <w:w w:val="95"/>
                          <w:sz w:val="20"/>
                          <w:szCs w:val="20"/>
                        </w:rPr>
                        <w:t>2020,</w:t>
                      </w:r>
                      <w:r w:rsidRPr="00883B89">
                        <w:rPr>
                          <w:rFonts w:ascii="Trebuchet MS" w:hAnsi="Trebuchet MS"/>
                          <w:spacing w:val="-43"/>
                          <w:w w:val="95"/>
                          <w:sz w:val="20"/>
                          <w:szCs w:val="20"/>
                        </w:rPr>
                        <w:t xml:space="preserve"> </w:t>
                      </w:r>
                      <w:r w:rsidRPr="00883B89">
                        <w:rPr>
                          <w:rFonts w:ascii="Trebuchet MS" w:hAnsi="Trebuchet MS"/>
                          <w:w w:val="95"/>
                          <w:sz w:val="20"/>
                          <w:szCs w:val="20"/>
                        </w:rPr>
                        <w:t>the</w:t>
                      </w:r>
                      <w:r w:rsidRPr="00883B89">
                        <w:rPr>
                          <w:rFonts w:ascii="Trebuchet MS" w:hAnsi="Trebuchet MS"/>
                          <w:spacing w:val="-43"/>
                          <w:w w:val="95"/>
                          <w:sz w:val="20"/>
                          <w:szCs w:val="20"/>
                        </w:rPr>
                        <w:t xml:space="preserve"> </w:t>
                      </w:r>
                      <w:r w:rsidRPr="00883B89">
                        <w:rPr>
                          <w:rFonts w:ascii="Trebuchet MS" w:hAnsi="Trebuchet MS"/>
                          <w:w w:val="95"/>
                          <w:sz w:val="20"/>
                          <w:szCs w:val="20"/>
                        </w:rPr>
                        <w:t>University</w:t>
                      </w:r>
                      <w:r w:rsidRPr="00883B89">
                        <w:rPr>
                          <w:rFonts w:ascii="Trebuchet MS" w:hAnsi="Trebuchet MS"/>
                          <w:spacing w:val="-43"/>
                          <w:w w:val="95"/>
                          <w:sz w:val="20"/>
                          <w:szCs w:val="20"/>
                        </w:rPr>
                        <w:t xml:space="preserve"> </w:t>
                      </w:r>
                      <w:r w:rsidRPr="00883B89">
                        <w:rPr>
                          <w:rFonts w:ascii="Trebuchet MS" w:hAnsi="Trebuchet MS"/>
                          <w:w w:val="95"/>
                          <w:sz w:val="20"/>
                          <w:szCs w:val="20"/>
                        </w:rPr>
                        <w:t>of</w:t>
                      </w:r>
                      <w:r w:rsidRPr="00883B89">
                        <w:rPr>
                          <w:rFonts w:ascii="Trebuchet MS" w:hAnsi="Trebuchet MS"/>
                          <w:spacing w:val="-43"/>
                          <w:w w:val="95"/>
                          <w:sz w:val="20"/>
                          <w:szCs w:val="20"/>
                        </w:rPr>
                        <w:t xml:space="preserve"> </w:t>
                      </w:r>
                      <w:r w:rsidRPr="00883B89">
                        <w:rPr>
                          <w:rFonts w:ascii="Trebuchet MS" w:hAnsi="Trebuchet MS"/>
                          <w:w w:val="95"/>
                          <w:sz w:val="20"/>
                          <w:szCs w:val="20"/>
                        </w:rPr>
                        <w:t>Melbourne</w:t>
                      </w:r>
                      <w:r w:rsidRPr="00883B89">
                        <w:rPr>
                          <w:rFonts w:ascii="Trebuchet MS" w:hAnsi="Trebuchet MS"/>
                          <w:spacing w:val="-43"/>
                          <w:w w:val="95"/>
                          <w:sz w:val="20"/>
                          <w:szCs w:val="20"/>
                        </w:rPr>
                        <w:t xml:space="preserve"> </w:t>
                      </w:r>
                      <w:r w:rsidRPr="00883B89">
                        <w:rPr>
                          <w:rFonts w:ascii="Trebuchet MS" w:hAnsi="Trebuchet MS"/>
                          <w:w w:val="95"/>
                          <w:sz w:val="20"/>
                          <w:szCs w:val="20"/>
                        </w:rPr>
                        <w:t>is:</w:t>
                      </w:r>
                    </w:p>
                    <w:p w14:paraId="30E9DBB4" w14:textId="62F19527" w:rsidR="003A5A01" w:rsidRDefault="003A5A01" w:rsidP="003A5A01">
                      <w:pPr>
                        <w:pStyle w:val="BodyText"/>
                        <w:spacing w:before="4"/>
                        <w:rPr>
                          <w:rFonts w:ascii="Trebuchet MS"/>
                          <w:b/>
                          <w:sz w:val="28"/>
                        </w:rPr>
                      </w:pPr>
                    </w:p>
                    <w:p w14:paraId="68F3E849" w14:textId="702320AB" w:rsidR="00883B89" w:rsidRDefault="00883B89" w:rsidP="003A5A01">
                      <w:pPr>
                        <w:pStyle w:val="BodyText"/>
                        <w:spacing w:before="4"/>
                        <w:rPr>
                          <w:rFonts w:ascii="Trebuchet MS"/>
                          <w:b/>
                          <w:sz w:val="28"/>
                        </w:rPr>
                      </w:pPr>
                    </w:p>
                    <w:p w14:paraId="0EA92C65" w14:textId="77777777" w:rsidR="00883B89" w:rsidRDefault="00883B89" w:rsidP="003A5A01">
                      <w:pPr>
                        <w:pStyle w:val="BodyText"/>
                        <w:spacing w:before="4"/>
                        <w:rPr>
                          <w:rFonts w:ascii="Trebuchet MS"/>
                          <w:b/>
                          <w:sz w:val="28"/>
                        </w:rPr>
                      </w:pPr>
                    </w:p>
                    <w:p w14:paraId="58162529" w14:textId="0D25DC56" w:rsidR="003A5A01" w:rsidRPr="003A5A01" w:rsidRDefault="007162D6" w:rsidP="00484C1C">
                      <w:pPr>
                        <w:ind w:left="720" w:firstLine="720"/>
                        <w:rPr>
                          <w:rFonts w:ascii="Trebuchet MS" w:hAnsi="Trebuchet MS"/>
                          <w:color w:val="ACB9CA" w:themeColor="text2" w:themeTint="66"/>
                          <w:sz w:val="24"/>
                          <w:szCs w:val="24"/>
                        </w:rPr>
                      </w:pPr>
                      <w:r w:rsidRPr="007162D6">
                        <w:rPr>
                          <w:noProof/>
                        </w:rPr>
                        <w:drawing>
                          <wp:inline distT="0" distB="0" distL="0" distR="0" wp14:anchorId="00828CB0" wp14:editId="36001AB3">
                            <wp:extent cx="5038725" cy="7124700"/>
                            <wp:effectExtent l="114300" t="133350" r="295275" b="3048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712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CC982" w14:textId="7A22742D" w:rsidR="002F0907" w:rsidRDefault="002F0907"/>
                  </w:txbxContent>
                </v:textbox>
                <w10:wrap type="topAndBottom" anchorx="page"/>
              </v:shape>
            </w:pict>
          </mc:Fallback>
        </mc:AlternateContent>
      </w:r>
    </w:p>
    <w:p w14:paraId="72B5698B" w14:textId="36686B8F" w:rsidR="00C5436D" w:rsidRDefault="00AA6D1C">
      <w:pPr>
        <w:rPr>
          <w:rFonts w:ascii="Palatino Linotype" w:hAnsi="Palatino Linotype"/>
          <w:b/>
          <w:bCs/>
          <w:color w:val="233E6F"/>
          <w:sz w:val="56"/>
          <w:szCs w:val="56"/>
        </w:rPr>
      </w:pPr>
      <w:r>
        <w:rPr>
          <w:rFonts w:ascii="Trebuchet MS"/>
          <w:noProof/>
          <w:sz w:val="20"/>
        </w:rPr>
        <w:lastRenderedPageBreak/>
        <mc:AlternateContent>
          <mc:Choice Requires="wpg">
            <w:drawing>
              <wp:inline distT="0" distB="0" distL="0" distR="0" wp14:anchorId="1CB656A0" wp14:editId="72E4BA62">
                <wp:extent cx="3162300" cy="17811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2"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94" cy="381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7594" y="3519"/>
                            <a:ext cx="2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6C8" w14:textId="77777777" w:rsidR="00AA6D1C" w:rsidRDefault="00AA6D1C" w:rsidP="00AA6D1C">
                              <w:pPr>
                                <w:spacing w:line="170" w:lineRule="exact"/>
                                <w:rPr>
                                  <w:i/>
                                  <w:sz w:val="14"/>
                                </w:rPr>
                              </w:pPr>
                              <w:r>
                                <w:rPr>
                                  <w:i/>
                                  <w:color w:val="FFFFFF"/>
                                  <w:sz w:val="14"/>
                                </w:rPr>
                                <w:t>Arts West Atrium. Photo: John Gollings</w:t>
                              </w:r>
                            </w:p>
                          </w:txbxContent>
                        </wps:txbx>
                        <wps:bodyPr rot="0" vert="horz" wrap="square" lIns="0" tIns="0" rIns="0" bIns="0" anchor="t" anchorCtr="0" upright="1">
                          <a:noAutofit/>
                        </wps:bodyPr>
                      </wps:wsp>
                    </wpg:wgp>
                  </a:graphicData>
                </a:graphic>
              </wp:inline>
            </w:drawing>
          </mc:Choice>
          <mc:Fallback>
            <w:pict>
              <v:group w14:anchorId="1CB656A0" id="Group 11" o:spid="_x0000_s1039"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y1EnAwAAqwcAAA4AAABkcnMvZTJvRG9jLnhtbJxV207cMBB9r9R/&#10;sPIO2exCgYjdqi0tqtQL6uUDvI6TWE1s1/aSpV/fM3ay3CoKPCQaX2Z85swZ+/T1tu/YpXReGb3M&#10;iv1ZxqQWplK6WWY/f3zYO86YD1xXvDNaLrMr6bPXq5cvTgdbyrlpTVdJxxBE+3Kwy6wNwZZ57kUr&#10;e+73jZUai7VxPQ8YuiavHB8Qve/y+Wz2Kh+Mq6wzQnqP2bO0mK1i/LqWInytay8D65YZsIX4d/G/&#10;pn++OuVl47htlRhh8Geg6LnSOHQX6owHzjZO3QvVK+GMN3XYF6bPTV0rIWMOyKaY3cnm3JmNjbk0&#10;5dDYHU2g9g5Pzw4rvlxeOKYq1K7ImOY9ahSPZRiDnME2JfacO/vdXriUIcxPRvzyWM7vrtO4SZvZ&#10;evhsKsTjm2AiOdva9RQCabNtrMHVrgZyG5jA5KJ4NV/MUCqBteLouCiODlOVRItS3vMT7fvR8+Tk&#10;5CC5LY6LI/LJeZmOjDBHWKtTq0SJb6QT1j06/y87eIWNk9kYpH9UjJ67Xxu7h8pbHtRadSpcRRWD&#10;HQKlLy+UIJZpcKMy86kyWKZT2YKymzYlF04pxbIwbd61XDfyjbfQP1iE+zTlnBlayStP00TR7Shx&#10;eAvGulP2g+o6qhvZY8JooTsS/AdnSd5nRmx6qUPqVyc75G60b5X1GXOl7NcS8nMfK+AUuCsCJGOd&#10;0iGV3TvxDWkAKy99cDKIlswamMZ5lHm3EBO4xkzZeQj3eVp8QFGg2/lwLk3PyAB+YIwi55efPKEF&#10;qmkL4dWGWJwYJ0wj+YBIbYbrz0/kYnSP3id1+PeWWwk0FPaGjtAeqcN/ULe9NVt2QByPu6jBWdhi&#10;mrQR6U59/oB6brimOI8i++iQOhX9vTgsTlKVp/afzw9IBrH3o8p3PXxN51MZ52Wnb5cgzeBW8FEd&#10;CXrYrrfpJowH0+LaVFcgxRkUGFcS3jkYrXF/MjbgzVhm/veG0y3QfdQoGT0wk+EmYz0ZXAu4LrOQ&#10;sWS+C+kh2kDtTYvIiXVt3uDCrFUU0TUKyIUGUEm04osQVTa+XvTk3BzHXddv7OovAAAA//8DAFBL&#10;AwQKAAAAAAAAACEA9DWj4W4uAQBuLgEAFQAAAGRycy9tZWRpYS9pbWFnZTEuanBlZ//Y/+AAEEpG&#10;SUYAAQEBANwA3AAA/9sAQwACAQEBAQECAQEBAgICAgIEAwICAgIFBAQDBAYFBgYGBQYGBgcJCAYH&#10;CQcGBggLCAkKCgoKCgYICwwLCgwJCgoK/9sAQwECAgICAgIFAwMFCgcGBwoKCgoKCgoKCgoKCgoK&#10;CgoKCgoKCgoKCgoKCgoKCgoKCgoKCgoKCgoKCgoKCgoKCgoK/8AAEQgBFQJ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eCUyDkGrducgCo&#10;ntju3xn/AHqkj+RflNYtn1kYtFqA5+X3q4g3jcBVOA4cDNXYhjipZ1U4vQlSJxhyRQ1v5vzofmX+&#10;VPRZGwvap7eLZy/rT6HREjt4mB3NirkZAC59Kje3YPvRvlbrUyRKwUEn8KZtFNPUmgkBPl4PFW4B&#10;8+6ooFXjPfirCRiMkA1PMrnVHoiTBKjFdZ8Jvgt4s+Mup6hp/hy/sbFNN0ua9ub/AFS4MUC+WhZY&#10;twRv3shBVFxyQSSqqxHLwHb8xP8AD+VfQHwy/Zt8Ka58ALjxp45+DWua1cTQ3F5az6fqlvbs1q8W&#10;wKEkYs3CtIAVPJB6E58vNMb9Tw/Mnq3ZGdeU6NG6PJvAf7O/xz+OtrH/AMM/+Er7xFqNr576votj&#10;bx3FwLXyg6SqI92U+bDDGVJjIJD8eL/HL4c+I/h746m0nxNY3VrNIxb7LdxsrQN/FEQ3IwSOD619&#10;F/siftK+Lf2OPjbZ/GX4S6nu1Ozui0em3bNNbXMZ+WSLEbLujO6T+LDBowCdlZv7XPx1uP21/iBq&#10;HirVvhv4f8N63deZMbfw7bzQpPdAlnV1lkkw5yQCCAdvSvmaeZYuOYRUrODv8lpZ+vQ8uvTp47Bt&#10;u6lZfNq9189z5ZSxZTuYH6VpeGtP0iXW7Vde+0CxaYLeNauFkEfcqT3Hpx9asQ6btLNlmCnhpBgn&#10;nuPWr0FkkOHKfLX1kZx6HznLa3kdr46+AGi+BtV+wzXl1JHIqyW15Gw2yowBB/Ij865+/wDBvhnT&#10;m8uS9viy4O7gj+dezeA7uy+KvwRhtjcLJqnhNltbrfyXtXO6J899vzIfZV9awPEngy3it1Gow7Tt&#10;yu3vXmv2qqNOb083t0OmtKKs4xVpeS3W+p5LPHBbStBG+5c5VW67a6r4Law9vr914SnHmLrVptgX&#10;0uIsujfVl3R/VhVHxnoUNtHHcWcIXy2+Zu5FYcN7qGkXlvrNgds1ncJNGy/wsjBwfzUD8a9aL9th&#10;7Lc4YydOr6/l1PbvCFsdS1v+wp8f8Tu3+yfLgbZ22+S/oAsyQk+24d60Phpc61pfiO80fRtX+xSa&#10;hCZVV7dZP3qH5kIcdfmOfTbxUOjeCf8AhYiXGsaZcSWFrc6Ut9pu5V+YPkiL72QQcx8AkFc9aseN&#10;dJ8ZeFvFFn4+ufCt5DHcSRX+5YH8sMwzOgJUYG4yqM/3V9QTyyzDB1pOgprnjZ227bX3PYhluNw9&#10;OGIcfck7X/zXTbr0Nyz0/XLPxULXXrqO4W5yN3khOcZ6AetXrO48Y6dfTad4S1WGzaSQyOJbVJg4&#10;x0AcHGCT9c1f8XLb3Nla65Yzb/LMc+MYyvT8id1RT3sVrrtjri/LC0mG91bgfrXoctPkcU9FaXy0&#10;Rx1OaUk3po0/VbHmnx50fxL4j+Ht/wD8JK8NzfWMguLd4LdYgygBiu1QBkJ5uOO5rpf2Nfib8TrL&#10;4fafpWg65aRWuk6oRfafLpsMzXEe8SnDspZRiQoACBhOnNbvxM06GSKZbqBpIpIW82NerKOoHuVy&#10;Pxrxj9hDVr7wp8Ydc+Guqy7pJI2REZv44iU3DPYiQN/wA1j7CnDGct3ZNP5ST/Vs554iUqa0vdfi&#10;tLfkereP7PWbHxjdR65dW8lylxLDJNa2whjnVHOyQIBgZRl/+vWJqEc1vBjPGM/KcEd/T/Pt1r0n&#10;4/aFcz3djqtppzeZJZ27Ksa9Nn+jyOfq6K30YVT1j9n74jSeDrHxboXhbVr6K4hEl1DFpMv+i/MQ&#10;AXAKsCoDZ464rStjMHl/JRxM1G8mo369fyLweWY7MadSvQhzcsVKVu23z1fQ6b4f658bbr4cWsXh&#10;DXNL+wwWvlJb3GhwSsrISh+ZlJOSu4exHSu28OaO2ufCuNtWt4/tTREz7YwF3beSB7mud/Zba8/4&#10;R7UNBvrZ0e1kZVWVSDjAJOD7k13ngyGX7HqWlMf9TM+1fTI6V6OBpU3yS780f6+44MbKXLJWWnK/&#10;Ptr95x9x40/aCbwfJa6drWkPp8aNHBDJoMLSBFHALkHJwPvdT1612upaHZaj8OYNXNrCsrRRynbG&#10;OGUAnH41R8HQJP4b1HT9q+ZFcOB7DBrY8PNNqPwqW0XqtvIv4hiK3wuFjGmrNvmhJa+TMq+Ik5tW&#10;S5ZJ6ea/4JleIviF8epNBtbXVIfCsunzTQpIYfD6rIiFguQ+chtoxkEc143pTxM4E7MWZd2714zz&#10;719D3Vqbz4VW97Ov7vyY33f7rA4/SvHvDXwe8ZeIfGE2mzaVdWVrHI6XGoNYySQxnBwD5YJ5IwPQ&#10;1wYivgssh7erPljyJtt9u337HThcLi8yrKhRheTk4pLrfv8AduReDbjVNL+Jmi61oMdvJfW00j2s&#10;d0m6Nn8iTaHHdd2MjuK9xufH3xc8WeL9F8L/ABF8N+GobCeR3kuNN0sxyLtVm2hiTwe/FeRWvgrx&#10;b4D+Jnh3/hKvDF/YPJfohiurVk+8MZyR0wa958bWyxa3oc8ZIDSt/wCgmtYRo4q9aMtPd1T0MZOt&#10;hbU5ws/evda3sYniKHWvh98QLDxJ8PtM0+bUhauiR6hbb4mRiAwYDrxVnw/4z+KvxA+I39j/ABU0&#10;Hw/bw2unySwSaTpxhkdiUGGJJGMHt3rQ1aNpfHumo6qyi1kZfwq1p0bRfFBwT/zC5Dz/ALymvQqY&#10;an9YlN/zx06dNzz6daXsFH+49eu72MGG48YeDvizf6p8NfD+m3lzJYwx3EGrW5aIICzAjZht2fwr&#10;zL4zePPHXjnxZJH458O6Vps9nI0MMejxskcyk53uGydw7c4wTXuXgktefFDXJfIzss4V3Dt96vGP&#10;jZBcah8TriHStNkmkaRRiGMuWbaoxgfSuXEUaUZe0lJr94+umzOujUlUiqaSfuLprujh2aVdQVie&#10;VUY+le0fs+/EPx74H8F3DeGPhZ4f1y1urp5ZbrWJZ1kVlBTYPLIG0Kin1yT7Vwfi74XeJfDfh7Tv&#10;E93Y3q/bppoZrWbTZYjAV+78xGGyuTx0xXsvwG0xbP4IxzSKw+1CaZd3BCvIzD9CKxw+KweaJSoT&#10;vFOV2ujjo/uZvisvxeVtwrQs2ouz6qWq+9fcZtvb2fjzwteePde8Kafp11fSSyNZ27NLFb/MThDI&#10;S2Pr71znhv4veMvhL8L4dI0v9njw9rGm20bzrfXmq3EMk3mMZGLJH8q/M5Ax1AUnHIrrtTW28PfB&#10;6aKKPa32Ty1Yf3iCB+rVS8c6alv8NrXQ4pVLzQ29vtCjnIA/nWrw/wC5pu7Vqbem93/m7mcK16k0&#10;1dSml5JI5fV/AekXfwxe+v8AQoBqN1Z5baudkknIXJ54ztHf5a6q18Z+I/EOu+H/ANn7Sf2fbOEa&#10;lqVtosesR6/cb/LJETSmMIAQqgvjOPl7g1L4oSOH+xfD9um3ztSgLIP4lU7yPyBrt/gf4m8E+Dv2&#10;r/Auu+OtVhtLPTZri5d5JMrvNu8KA/jKG/4DXncQUPq+BrThJp06aird33/A6MpqRxGJpQlFPnm3&#10;r2Xb8T7p8H/sc2tx4Wklu9KXdcDMm2LaCM8YwK+Nf+Cn3h/SfgZ8MvG3iNbmOzuodBaz0pGb5nmu&#10;n+yqB/tBJZpB/wBe+e1fd37SH/BR74K/s06p4K8FLfWetXHiqVN/9m3iP9itNyA3DquSqYZsM2FP&#10;ltznivxu/wCCvf7buk/tK6tHo3hqD/iX3Pidri3k83/ljbQMsRIzzua6kIHrH7V+Y4bIqUswoUcP&#10;Ny1SqPpbe19nddtj7mpmmMp4CriMTBRTi3BdW78u2+h8PSFWmLBNvfC9sknH617p+yV/wTf/AGpf&#10;20fCes+NfgX4PtbvT9Du47S8ur7UobZWndS3lIZCA7BQrNg8b19a8JDfvGMjKoH8TNjFfv5/wQ78&#10;GWn7PX7BPhdNRsWWfxnNL4g1CRo/mUT7Uh+o+zQ2zY7M7gY5FfqWZ4yGBw6U5cvM7Js/PMNSqVJ6&#10;K9vxPyl+JX/BGX9u/wCGuqR6f4m+HWnrNNbpOv2fxJZSYVjhc4l4yQevpXzx8S/gh4y+E91q1p4z&#10;WO3vNJuks7iBZElAnbkIGQlSdoZjg8BTX7uftX/GfRbnxH4k+IN/ctFYaesqYBJ8y3t12BgM9GZW&#10;cYwfnHNfih+2d4uubzWrDwveXzyXjNNreuHHzR3N2wdYjjriIxt3x5jc187lOcY3Ms2nThK9KPW2&#10;r6Hp4jC4ejgeZx95mT+yt4Sk1XxHf+NJbZGjs4zBb7s8SPg5H0UEHn+IV9a+D9Kex0pXcYLLv5I6&#10;cf4ivMP2b/h1feF/h3p9vc2WySdfOutx/wCWjkNtPuE+X8K86/a0+L2tt8W7fR/A+tT6e3hm2Fut&#10;1a3DIxuC2+VuDggfIvIIO1h3r7WUuTU+e5faL3T7C0m2S/iFzIiyBV+RWzXV6FoYt4A9nLtTdlY2&#10;/h/Gvkn4Hft8WmmyR6F8bNCeHC/Nrmlwl1zgfNLCcFc9SULcnoK+s/A3jfwj8QdBg8R+APE1lqth&#10;Iu2O6s5g6gjqpxyGHdWAIPGK1jU5kjOUZU3ZnS6VE1oWmlg3HdnHY0Lm81FvPh9x7CrVgymBX80k&#10;lsAZ4q5MtrFtbym83HzEdBV3W5O+iI1WSCOSCJTu8rP4f41zWpzCOPywGXJH4V05luJ1dvIK/Llv&#10;mxgdh/P868n/AGkvib/wrnwNcXmmfZ11a+b7LoyzzYQ3TqdrE+i/fPGOg5zivlsdi/aVHLpHRH0e&#10;Awip04rq9zw345eMl+LPxaTwbZ3THS/DM21zu+We9I+Y8ZBCAlcHndu6YBq1BplvbIrCaNVReW4U&#10;n2Fcv4H03UfA2kW6+M/D19ZiT5jqyxedbTM3JYypnLHOeQOTzXaWEUmpWXn2F/DPbXMbCO4tQJRx&#10;1/4EM9icd6+OxdV1sQ5SPq6NONGmlEdpcksEgvbCRdwOF3KDn8s81ev9RvbcebqdjNEJP+WmwY/Q&#10;1Dp7aLbInlLLZuuVkXaCrYxzg8g1tWrreQiWwuFljPRozn9D71lH4kacy6mXb3AmVZQfvL8pXrin&#10;ST+IEYHT5fOhB+YryCPxFT30dvbv9mkGWYZXyfvZ+mMfrUcUNxEC4uhuH/AWx/L0qudxk7FcimLc&#10;XllcqsF3p8cMjcfLkb/8+9Z2raNEuySInjny5oxIp9/vVZvfOt7tor+UrHIuWNwNxLe2P/rVUuLO&#10;7WCS4CTBR9xoyGB/CrjKUdSOToyksMkEEkE3nKdvzNbyAL+K54/Kqf8AZZkTKXUcg2/8tvlb8wP8&#10;Ks3j3sL7GdZN3HyqNw/GqF5ub5Cc44bcnP51r7S+5LhbYdNLoL264Sa3mjGPMwXUke3NY+panLd2&#10;8iS6hby9sOpUhfwGP0qZoUkbbb+ZG2fmaNuKpyaBfyq1wrxS/Ng7k21UakSJRkZ7Rpbp8sE6fL8r&#10;J84x6gDt+FUrfW73eVW6UqDwzfKf0IrVGgRhvMlv5LVs/dWQbD+f9DUN5pdxCdqwx3H+1wCfxagz&#10;Pka3G0fP+tOWFVczDvw3t70lT2qg8MODX3TVjOPvD7dfm37eKtZx1qOOPauM1IgDkZ71J1Q2SLUH&#10;MX4cVNCCW24qOIbdo9qmgQ+ZvDVS7m0dCykeVKOu0U+KFIjtQ7qapMrBhxt7etXIYwQHC1J0xjzS&#10;FiVdgO2neWZT8tPihLtjFWBbCOMuCKzZ0xj1Y6zsZJisCy7dxwxbsvc+2Bz+FfYnwJ/bZ+CNl4D0&#10;jS/GPieLQ9R0uzSwvNMkhkbaYAsWQQh4ZRnrXw/401y1g0mTTkkXzpsR/KT+7U8E5H3SRx/wKvdP&#10;hX+zt8GvjL4HsviFa6G889yvl6mk1xIHjuFCh1OGHfvgZDIe9fI8SVaEqcXUbUU+nc46zliJOnT1&#10;aPoC+/aU/YxXUft2lz+Ho32oDMPDMayHDbuvkgkZ55Oc18xftheK/hl4g+KEPxU+EHimO6mvmV9U&#10;tkV1MU6Y/fYIAIYDt0O7s1dnf/sffDKzbbb+Dl2/7U0h/wDZ6z9a/Y18HT20x0jwssMrRkLKt1Nl&#10;fzcivm8LXy+hUVRVG/Xsc7wuKe0bHg3xA0GC6urXxxoNvtsNbVn24/1dwv8ArIj24PzD2b8KyrbQ&#10;/Pj2sOGGc17tof7MXiLR/CeqeD9RuTLayMtzYvN83kTDgleeNy/K3PTBwcYPlcVt9mP2af5ZIWMc&#10;ibfuMCQyn3BBFfT5XmFHFUnGm78jtfya0/yPKzLB1sPUUpK3Mr/M1PgH4g1PwR8VrRtYsLCHQdQh&#10;bTtTNvuDvDJgLI4Py7lIByOOtekfFLwNqPhzWbvQbpt0lrIFjbs0RBKkfgB+deUqkDnawzkYKt0N&#10;fQT6oPip8E7Hx4VaTVdA26ZrhA/1kYA8qQ+pMe3n1Vh346a1T2dSNSW2z9Ht9z/C5hSoyrYeUVut&#10;V8t/vR8+6tpaXkU9tcQMFZsbd2M/iOlefaKq3Gr6h4ffzWuLWRndSuR5R27WHJOOefTIr13xPYPY&#10;SyLcfu3bJ+X+H3965E6Lo2qeLNP1nTtOhjkSdI7mIdJudu5uM8gjjIGQPw9CFaVK6tfR/gcdGnGt&#10;JfL8WkYl98fPjd8JfD9gvgPxrPp8ei3kkYjNvE2xZWaVSvmRt/H5g6/xCuh8Rf8ABQL9rr4v/CvU&#10;NN8UfFma+l0q4iln3WFmoksnPlEnbEpykvlAY5Pnn0BqT4jXFr8WvGdjpGuRWtjDqPl6Wt1b2ohE&#10;KeYPJkdclV2NtyeyhsnvVDwz+zvp3g3xFNp2vajefY7oS6dqMG0MyRv8uSADgxyIkg68xj1yOalT&#10;wNRqrVpRU9Hsm1fXf1PQxMsZRqSpUKspU07dVsrao9n/AGa/HcvxU+FOn3GsyeddQ7rS+bhTuUqA&#10;cdhhl/HNb2qaVLbWc+jmM5tJNqA9dowyn8c1w37NHgi48C6tfeFrZ5lW6gEhW5kAeG4jP3WGBhtp&#10;5B7x4r1n4jPptrY6b4iu7W4xcQmyult4wzLMvzA8kZ+U4/CuujiaNOcFJ6XcfvV1/kaPDTrYVzW+&#10;kn8nZ/5mT4huvtvh231fbuMfzlfXb94fpivAbO0tPhB+2VovieedZI9Q1CHzn3YXZL/o7/8Ajw39&#10;Oh9a928NTW+s6Ne6XYxzMlrLx9oj2MQw9MnjOec1x3xO+GXw28VR6fqmuz69aatYoyG40uyidGAY&#10;BdzOxwRtBHAwTnvW+Il7SnTnDeScX0d47fgefKlKFdxtflkpL0e/42PcP2xtK8c+E/hReeIPCt3J&#10;p19YW1zDHL5UbMEZBIvysD1MMnbuK+WvCv8AwV+/4KH+GPCy+END+P16tgI/KW3fw9pzARjtzbH+&#10;dfVnj/4zzfHH4d3Wl6Tb6ejWugwTwNqF8Un1KSGGJ70JCIzzGpcMSx2se4f5fkU/sbab4Y0r+3b7&#10;xLDcK2qNay6fbTl57RdqskkmUKBSGwSGbbjnjBPn1p5bjPZ/XIJydt1fU7vqeZU/aPCStBXd07af&#10;met/8E/P2kvih8XvirrmlfFDxA+o3E1nHdxM9pHEThmDjEaqACXTtX2BB4cOla6+rxJtg1K3LHjo&#10;yYz+lfGP7H/w2tvh/wDG3T9f0z7VCZrW4triOSRS3l+Wz4KqvUNGn5j1Ffdfi7VNA8LeFbHxF4mh&#10;1D7Ha3vlSrptmJpSsqEDCsyD72P4h1r06OLp4XlS2jNfc0l/mcf1WpjKcm3eTjL71qeeeGLdbTXN&#10;Y0iQ7dx3/mcfz4rR8Cq0nhi809kb9zeTJx78gVX0vXPAfiTx/JF4CbWi0truuV1jSUttx35HllZp&#10;PMzhifu4A7023+Ivgb4YvrGkeONO8RSNcXDXEcmkaakyRqAB826ZCCT0wDmvdo4yhCMJt6KUlt3T&#10;Z49fCVJynFLVxi/uaW520Onpefs4w3ltA23yWTcF5DB2AP8AP8q+FPEP/BUn9vD9n345eK7H4Y/G&#10;STT7WPXJljt28P2M6om4kL+9hY8dOvavsfV/ipoPiX9j+78O+BNbk0m51vUr/StFvdahFu9nKTIR&#10;NIoZ9ioHB4J5Ir5Puv2cR8MfHniWw8UaOniO8vfDkllqk+t2wkmScwIZZYh8+2ZGGA4JJ5IABr5r&#10;MPY1sDH2sOZJSsnbVJxS36nuYPDVJYiSp1OS/Ld72vFvp00Mfwf/AMFKv2zv2mPj/wCD9N+M/wAa&#10;G1Szm8SW8L266LZQAq7qGX93CMDBI4IP41+ifijw5NeadaalLEjfZLpWznpnivzi8Afs7aB4H8Wa&#10;H8VmudQt7TRtfguL6e6+byxBOPM3DYGOFQ9Ac/jX6XQ+OvA2v/BX/hY9nqUl3oc8kUrXWnW/myso&#10;l2EJGzKWbdxtJHQ88V0Yerh8JhZwSStyuy6anP8AVq+KrRctfi/I5HXF/wCK+08p0FvIPl+lTabb&#10;GT4rXV0G+7pezb77v/rVVtPH3ww8Z+LYdP8ABcuvPqEdu0rQ6pogtlEYwNwbzXy2SOMdO/qXXxC+&#10;HXw78eXl/wDEptahjmtFSzOjaSLpgwYk7wZE2DB4POfaveWMo1IyqX93nXrol0PDjgayqKFteRv8&#10;X1Ok+FGnpNr3i7WJIm/cmCNTnHRWP9a+Ff2xv22vj98A/wBoGK0+Cviq10vZA1y/naLbXTysZNu7&#10;M0bfL8g6V9m/D742fC3WL2Twx4F1nUprnx34sXRdDj1PTxbzfaFthNcO6B2CwxRZdn3HgcAsVVvj&#10;D9p/9ljWtB/ab8XeBfGfj/T/ABXq2lTNcWd5obEedp8hE0QKYdg4WVfkwWXODwQT5uMlRxGGXMrp&#10;zl000TR3YenWoYjSykoR667p6HL/ABF/4Klf8FNPiv8ADqTxX4y8a+d4bs75bKbUoPBenrbpctGX&#10;SEyC3AV2VSwGckD6V+jfwb8P6nd/s+6OmuSeZet4btZLyTylTdJ5S72AXAAJBOBX56+Cfg7dfEn4&#10;a6r8LdJvbqHw/ca5Y3bQsCCLyKU25YhlHDCYAsOoVO3NfpnqtzpPw++DWqarfJMtjZaeitJDCXkV&#10;NoXhc8tyMLkZrx8I6eX4XEKMFGyaVut7a+p9BWw/1+th3zuV2m+bpy3ukeW/EKyim8JWOhxIQLi4&#10;gQ89RvBP6CqvjSz87xFoujRHIa5D4HoiZ/nj86ji+JXwy+I3iDT/AA14MudWnurf/SJor7SXt18p&#10;OGIZjyeRxj1qj4m8f+BPA3xLg1D4m6neWVmtlKtmtrpct0xl/d4ysYyoxnDHg19J9boSpzafupwh&#10;91m9PRnzMcLWjyRa95qc7felr6om16Q33xO0+3jOPsNlNcTN2G792B+Rb8q+Vf8Ago9+0B4k+GXi&#10;TStN8GOhvZJCjGSHfhFXzGG3j+JlGe2K+mvD3jHwb418R6t418DavJqGmrHHbQ3E1jLAWZQWcbXG&#10;f4gPSvjP45/C7xx+1j+2N4W+FPgrRxdT+KNatNGt7qW4McNrc3MpCu7AFfu/MV6hEJ4IwSvUjiKP&#10;Mteabb66R2v62RyUFKhUfNpyxS36vc8R1r9uz486nf8A9p6jqFncTfYRaedJE5byMkiJRu4XJLfU&#10;9K6ZfGPiLxp4e0nU/FQjW4jsVKxxx7QQ7tKDjJ/hlHftXrH7fP8AwRi+KH7CXxn03wh458T2moaD&#10;r11JJ4c8Qwwqkd1bI8YlEse7dFIglXfHkjDAq7AkrwvxX8SyeKtS0zxh9gs7V9S0dBJDY2iwxR+S&#10;0luu1FAHKRR84GSc965aMfq2KjTUFy2eqtvbRW81fU9GX+2YKVWdS8k0ra/C93fpZ208zlLa3j8S&#10;eNdB8CWsVz9u1TVI44JomXZEOQ7OjKfMADbtvH3c9q/dT9kr9tvw54t0rw38IvEtzZ+HdQ0tYrW3&#10;zD/oupW8cDIkKHP7iQERnB+VipwRur8iv2J/hIfiP8WbnxTNB+58P6e07P1Alf8AdqBzkHaZGBGf&#10;u19HaxYLpcssz6/FHJDLiNmEisjDvwOD/wDrr8r8QM2xVPOKeHp6xjG7Xdy/ySPWyPD/AOyubWrf&#10;5H0t/wAFAFtfB1w3w4sfG0kljrOoM+oR3Foyz6bZxIt1NtYDEsYTaOuUxglj8o/Ke1nuvj9+0TNr&#10;l/bKItV1Z7yWPd/qreNvkT6CNUj/AC/D6Z/az/aA8c6t8Fb3X/F/jH+0r77KnhbRbt1/eC3mzPdO&#10;WPLMsSrEWPOJo+ePm8a/Yz8Cfb2vfF9xCw+0SLbW/wAv3VBUuR9W49ttfZ8G4dU8t9u1Zzdzz85r&#10;c9dQT239T6N1bVNI8AfDO88WalD51vY27TmLp5ko4SP6szKv0Ymvi3WLC81m4uPEGsTrNeXkjS3M&#10;+P8AWSMcsfoTXuf7c/xLl0HQ9F+Fmmzkm4VbvUJGOGEaDbGhxx8zhznj/VD14+c5/F15c262gO5s&#10;8ha+lk5OWmp51OMYRsyC7RVzGOcV9A/8E2/AXirxB8X7zxbpGrX9jpWj227VoYbgot5I4KxQuOjA&#10;MN57gIP71fOs8zTMWjkHvnt/ngfWv0o/Y7+DkXwS+COm6Tdo66tqyi+1lZOW+0Oq4XPcKm1PqpPf&#10;A6oRtY5K57LplvFAqKT0XH3fb8av/YRdTYI+7jdVHSBNKD5q7WB+X3rehiWO33FjuZRkBeRXLmGI&#10;9jh5RW72N8vourWTeyMfWLdoYmVBnewU/jwK+O/HnjO3+MfxXm1azvWbRdFLWej91uHDAyTqcchm&#10;CgcDAjHHzce4/tifFDVfBfgtfBfha5/4nvigSWli0cmDBB0muO+NoIVenzODn5cHxPwBotj4f02O&#10;2i0/yWZQfJVdvXuRjB9uh9a+Fx2It7i3Pt8BRjL32tDpPDdjcaaJDZTTRrcAebDIA0b8YwVYYqG7&#10;+G3hD+05L7TbO68O3z4LXmgyF4Wb/ahkOCD36Y7A9tfSRqUqOmovCoX/AFTdM+mfSti2hSR/38G4&#10;so9h+Brzacpc2up6Evi0OB1Dw38RtNjYy6JZeKNPVtzXWksI7sDufJf5sj2K1V0fxN4V1a4Ol6Pq&#10;Xk3iqd2n3u6OcDudjAE4wcnkZ7mvUzY7po7u2LQvtwskHyOP6/rVLxL4B8L+LoE/4TPQba+kQ/u7&#10;5V8q5jHP/LVeT/wLP9K6Y+z5exzyjqcXD/bSTG21CKF4V5zNuTb9SBkVJp01lfWdw+ragLELIwe3&#10;kkDoFB4JY+pz0IHzDjIFWP8AhU3jWxtNvw38erqEYzt0bxMCrDn7qXAHzH/eH4VzGs+LLfwrqS6N&#10;8V9FvPDF8xEcjXSCS3LHptlUEHp/EF+lHLKMuZrTuTzR2i9fM17m3sbmNZpJZ4tn3ZFUupz369Py&#10;61GlpHJF/oly07N91reQKpH68/gfrTrs6PLYf6BuY9UuLWYFZPyyDx7VlONVsis2mzpcJjDKuImB&#10;9AvQ9vT6UuWcvQ09paIy71KxhvGspPMVk++si7Sv+FOuZ9LAWeO7dVx/Eo2ufQHofzzTf+Eg026u&#10;Gh16zVpkbZMJIwrK3cA9D+FSXdhYX6+Xpl20MfGI7rhT+Of6ms5e67MIy5omfeW1syedaW/ls3zM&#10;Q3BrPluLky5cqwX+EYzWlq1tHpUex7d49q7maEbvxwOfzArm7nxKiBpPscLjdjc3yuPc/wD6xRp1&#10;AtXN80E/mC3Ks39/OOazryeeWTzfIjVj/Erdami1iHUPMtIb4qy43xyJ0z6c81nPFfxOwiPmruPP&#10;StPaGfsz5NRSRzVi1BDYIqNeD0q5Cdx+lfeERirkkCqW+epY4QrgP+FRKrM+FFWgm7af7tBvFEqx&#10;5OBmp4EZBUMBZpOV5HY96uIjIm9hxuwPc+3rRJqO50U0ubUdCF3bRVu3kWMAs+P7vvXT/Dr4EePf&#10;HtxDdJYNpthNJj7ZdRkNIP8Apmh657E4HHeuY/av+FXjD4TT2934f1K4l0e4XZcXDRjdFIByrlR9&#10;1h8wxjGCK8x5tgViVQU7yfT/AIJpiqzweHdVx27DL7XodPRXEybu8cfzlh+HAP1IrH1vxPeXGUt/&#10;3Skfw/eH/AsA/lj8a5PwRrD3Ma6JdTFXjGIfMbmTH+cV1Wi+Gtd8TapFouhaLc3l5N/qra2hLMR6&#10;+wHcnAA5NZ161WN76HiyzKtidtEYwyrfvn3bum48nPfnrXun7DfxJ13wP8SX8Oz6bd3ug6uoj1Ix&#10;R7ls5MfJPu/h7qw7r9BjT+GX7IDR2yah8VJNzk7o9Hs5lOBn+OUZyDj7q8D1r2LSPhfbWlpHY6To&#10;tvZwIR5cFvH8oHqR3b3JNfKZpjqNfDzw8oN3W/6nZgaNSjWVZytY9e1bwvZDcbcNIufvButVLTQy&#10;wxLHn8K0fhDaPc6GvhPxDGWubUf8S+7kON8fP7pv7xAPBP07V2mm+C2mZC8OF3ck4r895KlKLha5&#10;9V7WjKzTRy/h74e2niSKawa2BZkYcg88HI/EcV8Z/td/CDUPhb8SpneyZYb5iyttAVmIyNvuVBPP&#10;8SN2r9K/DfhHStJC3ZnVXGCuyUbh9fSvNf29Pgh4c+LPwqW80NbabVrdsrJHIFKkg9WPoQh9xuHQ&#10;mtMlxuMwGbRlyvklo9Ht/wAOZ5pQw+Oy+zklKOqPzCFwyN8zV6V+y38RINF+IT+A9du400fxVB/Z&#10;12Z5OI5WbMMv4P8AL/uua851rwT4tsdRltBo6zPFMY5Db3iyru9Qy5BHvmmyfDb4gWirft4fkj2y&#10;gLIt4oYNjdkensexr9elUw1am4TfxafefE0cNjKbU4wd1qdR8braXwJf3tjr9wyNZzmJYJE/eNjg&#10;D3P9a8q8LeOdaXx1aaosaraxzDEZQMOoILAjHBA/Ovo7xxP4M+NEGh+JPG/g2TVNfh0uOPXlDPHG&#10;LkHY0ylOH3qA3P3SSPesyx0Tw54H1BZfDPwi0xZrS4BIumnmDdweHAbHocj8hXk082jGSw84Svs3&#10;bTTS/fXT5no/6v4rm+sU2rXTS623t8jtv2Qv2DbT486rH4m+K8t1Z+GIZlaztgpSbUlBzy3/ACyj&#10;IHX7xOQOATX6Ip8B/wBnnQdA/ta/+Hmjxxxwl7i8v7WI5jXOZJHfpgdyfqTX5sWv/BQL9or4VfES&#10;38HW3w703yL6ZZ7Q3CzfZ5d6qq8dVwyMSC5GW4A6U343ftb/ALXH7UUdv8D9S8NNZR3F1CPsPhlp&#10;fL1OfdwsznP7tOG2j5Mjc3IBThx2XYzH1I1ak+WC7dF19Ttw9TD4SUqUIc0r6/4uzff8DoP2rf2l&#10;X+JXxa0nwf8Asx+CNOt9FuNWMh1LTdPVJ9cZZ5UdVYgNHEFBbIwzBlc/Ky53vit4f8XeCfCFvL8Q&#10;vijYyxJdKbXS1sreJXkYBFIKKpz8x+Yg16H8N/gN4S/ZR+EUnizxqi3WsrC0k0rRlvKdkVWt4AAd&#10;qBVjDN1bbk18QfHH4ufE39oH4rXFvc6Xqa6bEn/EpjhsZBGZFwQw49jj6epNeTg62Oz7OIUsuTp4&#10;ej8U5Jtzad9L7bdOh9xWw+TcLcL1KuZNVMVXuoQi17t1/lq/PTc9h87UrbUZYdG1abTftce1ri1j&#10;QEgHcFO4Hg8jPpUVrLqlqLzSNa1lr7z28yGaSOPKkDBHyqM9Qeeao+H76bxFo+n3UtvqUepLGga2&#10;/sq4YbxxtyEI616Z8Nv2ftc+K3iKD/QdUhsYHWXUZf7MljwcHdEpK/eOcHpwO9fo+OzLB4OM8RUb&#10;TSUvN20cUu7R+VYHL8dj8RToU9HNuF3trqm/JHnv7Efw2t/jV+0+3w71GTVLb+yo9YuLnULeZlis&#10;45lZVnXYrHcd8aKNpTLKcqQpH3l+0D/wST0LxPrV8vwf+LE1j4I8SXljaXlvJ4dWW6s1kIRbhrqS&#10;Z5vsrTrGvlqxAEhZy3Q/O/xP+Pvij9gzVLw/Br4C6T4ivdct0k1yK6026WV7dI/Lj3yxvgqNz4RQ&#10;MDnkqKu/8Pm/2sPB6f2Pp3wFs7hF8P2gs7i+sb66YpNbxyOjIoMZKOrp8wyRxxncOHAVZZtRp4yl&#10;BrmTupLVPs+nnodubZfLh3FVMvqVIvkaV4u/Mn13evTV7HpfxP1/wx8LP2bbz9nbwJe6D/wnPgGe&#10;OCfWbazEk1+sF4rtbrczAMxeMGHzMDBHC7cMYPiSnxa8K+Bbdvih8aJ77TftVrGdLurS3Tz7lpFW&#10;NQyIG+WRl787e9fE2h/Fj40/GS5+IXivxz8MtW8OXWr2txqOkzWui3SwT3jTlhbA+XjeEuJDnI3F&#10;AcAtx6B8evih8bfiF4I+Ffw2vfD+sXWs6b4Z0/Xdc8jSZ2D3Q8t49x2n59ihyp6NXPxNl2KWOy/6&#10;i+WLdqml/htJN9uunmj0eDswwccBmTx8eZpJ0r6fHeNl31s/RM9j8Qf8JDpni21m8J+I7jR7m4Xy&#10;VvbWNC6rnOPmUjnGOR0Jxis+21jxj/wkOqaf8QfF1xrjy26fZJrq3iDxAHkDy1XdkkdfWtfxONAi&#10;m026tZfEH2pHjlkt/wDhENQJVGIydyxFTgE9D2pPFXhrRbrU7fV7a/1r7Gy3Eczv4W1AFVCghgPK&#10;yVBVckZx3r62WKwf1j2t9XKL+9Wf/BPkKeBzCph1GULK0o/jdHyl8W/jlLr+t6x4AsvEg0+00O8z&#10;o0cv+qkvGKG4Zu652x9SRtj7HOf2E/ZT/ZnNt+yp4Q+KWsaTp974i13WNB1DU9HvrCS6a20+8mh+&#10;0xpcssZiKxzNIVUuqbdoPIr5SvP2APgBqnw7sfiT4y+ETalrFvp/9oyahGk8AuDt84LJGMbx90FW&#10;AJwR3NYFr/wXv/a51fw7N4en/Yut7W0t7y1lt/7LhvVmZIp0kATfG0YQhcEbTweMdR8zTznD8RUa&#10;9GjQkvZyb1TSk23qvuufQYzIsTw1Uw1arXjaqkna3u2S0l99tPkfV37Y5+Enwm/ZOvPBWt/CeTWY&#10;9S0H+wrPxBNpNpC8001kZo7vbGWcRrIY4ZMhWBDEBl+avlz9mTWo9E+AC/DH4efHD+0vDGh6oIr3&#10;QZtNhBLPJ8pZyrSJmXc4Xf0XnqRXi/7QP/BS79o/9ob4Qt+zNd/sMT2+nyatb3EGqaHPqh1A3Sjy&#10;zKjSK+92R5Itrhsh/YV2v7Mfwj8TeBfh9qfiTxX8GfGHg/QrW/0n7PJqsbtNIzXcazb7WIF5Ag/j&#10;KgjeeOeOnMMNh8HlKnN2q89O3pzxvpba17+Rx5LVxGJziaoxTpKnUvfZPkdne+/Na3c9W8QHxbpH&#10;jOzu/h14xl0XUJIXUXlvYwTNsONyYlRlAPB6Z4rEsvEPjnXfE+rQ/FTxpNrz2lrGtnJc6fbwhIzk&#10;OAIUUE57nJHau91zS/CWnavY61c61qEdr5MiyyHwjqJ2vtUhT+56kAn8DXGano2gan4q1pdE17UG&#10;hS0jPmf8IrqSqzF3G3mD6evBr31jsv8ArTq81/e7f3f8zxZZbmf1VRcH8O+nV/5Hzd4p8R+I/hl+&#10;0m37SerTGPwn8P8AQtRudNTa7RzavPatFHajbyjyGaFmYnmOIgZxg/UX/BBH9nnT/jja/Hr4neJ/&#10;GUb+PvEOl6MdI8YXGi2+oHSnu1uprrbbXI8uQiWOFDgYwigMCefib9pfX/iHpXxA1jwJpuna5e+E&#10;7rVbS9vYV0KcLeSQwxxqGSWHfgMSQOBlQcEU39mf9qT41fsjePxrPw6+HN1ew3FlPaRTXOmXKSW7&#10;SBX2/ddZI1JkADx4AZSQcYrn9niMXhasp2a5m42/lb6+e/yDEPCUcVTjS5k+WPPe1ua1nby0W5+5&#10;v7G/7En7PmgfCK40W68f6H4hj03XNYj1zXT4fS3vHuUkMTxSLJJMT5T4ClHw7Ro2GYnP5t/ts/tl&#10;eMPgP+1F4m+EaftJ6b40+Hnhz7PajRbPwhbw32oXwgDujyxRIsaRyAM0nmHho1wSSBh+Bf8AguP+&#10;018FPCmn+D/Bf7MUMa6KurGxvIZLqLeb6YyvKV8oHzIyzqnVQjqMZQGvl79qbxR8Z/2ufjhD8add&#10;+Deo6Rq2vER3Nnax3d7/AGjdCFbVWBkyfNKxRhlB5OGwKxo4KlUqN1Y8vK3rvdJJp/5eZ0SzCvRo&#10;xpU5c10tF0bdrd797aH2N4J+KfjXxvDo3xJ+Et5b+H7rUvD0N3JI2lwXvlrLyYdlxGyjJCkMFyR0&#10;IyQVPiDxz451e8vfiprlvrF5YyeTDMmjW9kEjALY226KpO5jyRnn2ArV/Z9+Fq/B7wJY+FviTrMl&#10;nfaXodhb3EkmkXO07UByAsZ4UvsJGR+7rFvdZ8DHRb7UrTxoJrm4muZVtU0u68xwGZVIBh6EICPw&#10;yBW2Fx2XSkqykm7yfyS5V82ticTl+Z8sqXI9FFaLu+Z/c9zhrfxh8TfBOg6bP4E8e6Hb6BeeIJoN&#10;Ss59LtmkiKA+avmvEzB2ZVUAEY3gjGKo/A348ab8C/2x9D+I134Psr/T9PmhvoYpI0NsbtpWDSOu&#10;QpkGFJkONo5zk7W8T/Zt8bafb/G+4+Dnx48MXUvh3xXeyXccl1HJEbG9YnEiMOUD5Knp0HB6V037&#10;TX7KXxu+GltrjeE/CWoTaHZs09trlrIbhUsnY7XZuWLKh5+U8rur5zL+Iq2V4ieAxMeac5cyl9lw&#10;bul5NXsfpmB4H4f4gpf2pUqclGjSalTT991Yqz+/4l32Pv8A+Nfiz4H/APBQu7u9T8WfFTw1rE0e&#10;lzR2ttpviG3zokU7SERW0aSM0Y3E/OWOW2A8KgH5m/tPfBrxp8BfHcPw28TxiS1so5Bo+qxw7Y9T&#10;tzK7eapzg4ZtpA6EcZGCeQurb4OWXgppx+z7qEt1Z2kdtNq1n44mj8252gfaRbtBxliD5YcgbMDA&#10;Ne+/EP8Aa4vPjV+zjonwh8S/skLNZ29hCmgeJLrxN5F/DsUItxtEW3IUYcZCuuc7TzX2tXF4apOK&#10;ata9n0vtbvs20fjtHL8bT5lTjpJxXL1s7u/3pXPT/wDgnj4Lm8K/s+3fjE6WftXijUneQydDBBmO&#10;MAem4yn33d+K1vi1bxM8kyxorZzJkDBGMHP+R9a5v4Q/Gr4o+FfhnpPhXw14fV9P0m1Szik+w25V&#10;mRRubcVy2TkljwO5GaVvi8/jTxNaWXirREWzbVIUupobUb3jB3MiqP72Am7oAxPpX5DmeHp5nmFS&#10;pNXvL8L2X4H3eHynMMPh1aGiX/DngX7bviOQ+LNB+E9lCG/sPSo7m6hUbc396qyvG2OpWP7PGewK&#10;9M5NfQ37O3w4sPCHguy024ZdtjaAyN03NnLk/wDbTd+dfNnhnwp4v8aftDN4r+JWiXVnNqGrXOoS&#10;reMqrNMzlgqr3XJwB2XH0r379pP4g3fwt+AF5a6bOq6jqiLptm6xnK+arec34RBgD/CSPXj9Sw/s&#10;aODhTpO6iktD4qrRrPEydZWbd9T5I+O/jl/ip8WdY8YK0jW0l15On7j922jykX5qNx75PvXLwDUb&#10;CRbmztrdmVW/c3tuJYp4yrAqw6j2ZcMpwQcgVeCB1DfN/KklR2+Z2+6uFZ2wF9vpmuinzcyVjjnH&#10;rc9J/Y1+HNr8aP2ibHRbnw3cW+j6Lbx6nrC3DCSPMbYWBW6urNtI3DdhXzkjJ/Se1gRZI4Vl3NnH&#10;05z07V81/safDaX4Y/CS31a/jaDVNdYXt2zsN6Qbf3MR9/LIJ95D3FfRvgC4/ti4j8xlaST+Hd1/&#10;Ou1KSvJnHVlHmSOz8P6O9zdLIx+SJeR74q7rc1jpen3Wp3s8cMVvCXmlkl2KigEli3YAAnPbFa8F&#10;rBptmtlbouTzK2epx+vNfPn7bnj+4ksrL4F+Hb9vtWufvtYa1YbreyViMFun75124P8AAjdN1fG5&#10;njVUqSn0R9ZgcCqdJRW7PHX8Q3Xxp+Jd98Sr+Gb7OGNrpNuw2iK1XIUrngl/vtkfeYj+GumbTZMq&#10;jIHVs+cvl4bI9hwD7iqHhbSrTSI0trJPL8narKeARjH+PtXUtDE8XkWs4jkZsrtbjp0z2P0r5GpW&#10;9pPnbPpqVL2NNRKdjCYrZZbExyeW2PLfkhc8gn1rRtbmT7Gr+QxyTuC/dH17ioNY0v7C1ve28at5&#10;jqk3l58wt79mX1PFXbq30yzAnMMluZlHyyN8gYdCPT+VNX3Jk/etYlstSgfbaI67lkG2Jjuzx03f&#10;0qHWLvB2q7KucHzun0GKr3Burh1HlYl6s0ce0f0BqGRxexrNc3HCvt82Ls2e6df8a0jKRNyxPPdS&#10;xLBNFtVlyrbQQR7GqlzNeXVq2k3wt7m1CHOnajCJYgvsp+Vfwx1qRHhigxHdtJt/55/Mr+/H9azr&#10;i8M0hgltocfwrMeSfYj/AAropyMZRTRx+sfB7wpNffbfCmsX3g2/b/nmpnsZPYxPnb+Gcew5GHrN&#10;r8Xvh6RdeMfBserad92PXPDcbSBvcqCSPorZ9q9GvIrlrDyElkjAbPlMwKHnoGxx9OtU4r690+ZZ&#10;NN8+zuJOq7jtH+6QR/X6ete0l1VzHklumcLZeMdE8T2nmabq8NxtXa8S/K6H+6VI3Kfyp1mDFOu0&#10;qnyMdszFlPPAOT/I59u1bHjHwl4B8Z3bXHjLwhCl1IuV1jSW+z3KH1LR8E/kfauT1L4V/E/RSb7w&#10;Dr8fijTojxZ3y+TcAem7I3cdPvZ/WtuTT3Xcrnto0WtVvbo3KG5tDbw4KhvMMiu3/smPcDrWDrGn&#10;R3kpuUt0uvaFtrKB7jH88+1Oi+IHhyTUotM8Qx3mgamMr9l1JfLUHuA/Cn6Egmta7ht7mNbu5ig2&#10;r0vLTCyMvuOv86ycUtGio3krmBaaVPLEJLGJQ3UR3UmHPvk8/p+dMdL6ykYajFJF/tW53g/kCf0F&#10;aeuWS3Ecc9hdLIFPFvMpVz6YwBz9QD7ism5vLuwG+9aS3TOF8/J/Dkn+dHL5Ecz2ufKajJqxatyc&#10;1WXrV22MQOML+Vfcl0yWJgvzZq3GQTxUaRx7f9Wv5VOEURcDmmjojqhz2jXCKqSlW6q3p7VmW+v6&#10;1oetw6hDctFdWdwHs5F+8GB4PPX6dDWzEhIXA7VHqmhRatEs4QLPE2VY45HcZNcmKouotzPFUK0q&#10;XuPU+qvgh8U9K+KnhKO4h2Lfw7I9Ug3bfJkwCGXuynqGHckdq9QvfgbpXxj8I3Xh648NSX9xNAyX&#10;ySIdhGfvl/uoeAeDuB6LXzb+yR8E/if4a8Uaf8TNRhh03SWdTLbahu3albk5aMQqwO0jo7FVzgjd&#10;jFfbcfxst90L6FoqKscQWO38zYssX/PM/LgA/TivyPOqM8HjG8M99d9vI9TL6ir4bkrry1PkTxx+&#10;xL8LfBHhXUZPBvg0aj4j+zs1i019OIFZccYVlbd1IJxzjtXypaeO/i74WSTSbXxF5fl3DSTQvaqr&#10;BySCG4yehGCSB06jNfqD4t1HTPEcb6voWnSeXM5Z1aP7p9DwPQ9q+RP2wPgHdQ3snxV8OaXtt5Gx&#10;q1spyVkIwJzx91hgOexAOea93Is6cqns8Q7t231PJzTA+z96lpY8K0746/EywlWfV0S4i3L5/wBn&#10;mmjcrnnG1yFOMgfKRnGRXoXhr4rJ4tWVvCPim7ldWy2mXl4y3arntziXHQlMkdSqjFeN+IPD+qTX&#10;Ucthe7Ywp/0fcy5I/wBodKzRZT2tyN1xNFOq71EnysMHqrDG7Hsc19rGnh5bpX9D5qpKt3b+Z9Ja&#10;Z46vbuQKniC8jdWA+a8k+Ug9Oowc9a6zSPGniTaph8U3pH/X5If614DoPxgTVoP7P+IlvJLdR7fK&#10;1yzj/wBJz2W5UkeeMdGG2T1Z8ADuNE1+5tbaPU7K8S8smwPtdrJuVj/tDAaM/wCy4DH0rtp4OlKN&#10;4xX4f5HnVMRVg7Tv97PcNE8e+Lohvj8VagvH8N4/+NdJp/xI8alGRvFuoNu/vXTH+dePaD4ut5tp&#10;83Bbj73HrXW6drqSBTHKP++q6Y4dQXwr7jllW5l8W/mejQ+M/EhwX8Q3rds/aWyP1q5F438UzL5c&#10;viO7YLwp84gj8ev61xdtqaOF+b5e3NaVtfRYwG/WtIqXUzcrx3f3v/M7ix8deLoUzH4pvh/28Hn9&#10;auQ+PvFW8Sf8JNfBmz926dR9cZ61xVlfB28jzcZ/2q0orlE+Qtu96cVyu/U5+aXc7nRviL43hbav&#10;jTUeeMveOcfma6bTviR8QInVo/GGoKeBmO6Yevv78+teVW+ofwnjnNdHomr5G/O7t9K2l7Tl3v8A&#10;5Gbl5/1/memD4nfEW9ZGuvHOquFwQn2x9uQQQcA+341c034hfECEGyPjXVAsZ+Vftj/d7Dr9a4/T&#10;NYtgqpOPvdK3LSWCWVJkZdu3Y2epIPH55NRTXs9Iq3oglL2jTk7vzfc7Cx+JPxHV948b6pjpu+2P&#10;0+uau3HxL+JBtJJh461chQDxqEmcj8fc/nXPQIqt9/H+zitSzgXAzGGyK0lKzWi8yXKStyya+b/z&#10;Oit/iZ8R5JFc+O9XkxkEtqEhPIxjr6cfn61esfiP8QoA6QeNdWUvN5jEahJlmwASeeen61zehxgw&#10;/Z2PMbsv/jxrUgth568j7pHTvmjntZRdkT70pO7evmdNpvxL+I6XHkyeOdXxJG23OpSnkDjq3v1r&#10;Wg+JHxAI3L411VS2MsuoSAjHTvxXJtG8Mtu6p/y2HPpkbf5sPyrYskG3DLWntObf8jF836bv+tDp&#10;Lb4j/EERsqeNdUwVxtN/Jg8c9+/9aNP+I/j4xyW3/CaaptVnQr9uk4+Y5781jwgAgCm2YEVzcRs/&#10;3pt276qP/r0Wj0KjKcdG397/AMzrIvif8QDwvjbVNm7O37Y+D+tK3xD8cuUJ8a6rlpF3f8TCQZOQ&#10;Oxrn42iI+9UsoQWzMpGQFOfxFOMVD4dPkhSlKW7f3s6UfETx4PnPjPVDuHzD7dJz+tKnxD8eE5bx&#10;nqTN1/4+36+uM1igDIzTnyTiPP8AwGql79uZJ+qM5c8dU397NSL4jfESO9ZR401PiFT/AMfjjqze&#10;/PSpH+I/xBbG7xrqnHf7c/8AjWLGrG+kZwf9Uo+b6tUzooUsFpe72X3Cdau9Od/ezUk+JHj1Yzs8&#10;Y6ltzwn2tto/DPFQWfxG8dw2UYj8Z6ou5VO43zs3Iz1J9zWRdS7IHH+w3/oJpsagRKpHStIz6PYx&#10;9/mu22bUnxJ8e7c/8JhqR+bOftj8/rVC8+J/xHie1t4fHOrKqMzri+fggdcZ6+/XiqE4+RhWfcYN&#10;0qj+GI8+hJH+Boc+g4ynzbnQyfGD4nSlt3j3UuVIz9oPQ/z/AJ1Tn+L3xKVsf8JnfNh8hWmJ5z1/&#10;OsSSHcMLVS9dbZGlJ+4rE/lS/d2tyr7kae2xHWb+9/5mrF8XPiD5kzjxddSfvW8tpmDnjjuParU/&#10;x0+LEsDRXHjq+aNs/u9wAx6cD/Iz6muSht/JtI12/wDLMfN7/wD66imyUZWY0uSit4p6b2VwjWxH&#10;K1zv73r5vU0tT+L/AMQnVbMeKJl3MM7Y0Bbnr92mTfGj4pM+P+Etl2qflXyY8D6DbxWBc7ftikrn&#10;y4uT7mqsz7yCp/ioXLHVC9pWW0nf5nQn46fFqD/VeNJvlbK7raE4JGCeUrJn+OnxP8/zl8WSNhdo&#10;3W8Rx+a1i3sq28ckh/u/rWd9mKrsb61ny09XZa+S/wAjSNbEbKpL73/mdJN8cfibK/nS+IVZl+6z&#10;WMJ28djs4rN134yfEbUbbbfeIVnIz5Ims4WCN6j5ODxWRLbNk4JxVL93LOVIBC8fjWblGHwhJ1Jb&#10;tv5v/gmtH4u14/u3t9Nb/e0O0/8AjVWrPWtTuXYS6LocnX/WeHbM7v8AyFWTa2zEruatmxtZo0yk&#10;bbmOE/3ux/z6VnUr1Ixvc2pw6/qdBo3ibW9SuJGu4NNeOKPyk/4ktrtY4HA/d9B09sVZ07VbrXvE&#10;T2UFtbrbafB++a30+GENcSLlFyiAnC/NjPBcDjkVHbR2/hvQTI0PmeRH+7jA5lkLcKvqSzflXVeG&#10;PBNxoHh6OC9lWS6kZri9mVeZJm+Zm/PcB7AV5OKxlSNN2e59BluDhUn7y0Rx3jbXNN8E+F7/AMU+&#10;JdQa3s7G3ae5mLchR2GP4j0A7kgV8beD9V13x54r1X4neIyoutZuPO8iT7sEOAI4lH8IVAowOD1x&#10;8xr2T9tDxrJ4m8X6f8B9FlYRQ3EeoeJJEbKBeWgtm7NuI80jtsj/ALxriX8LxaPbRx2yJtbHMa/d&#10;r4vMcQ7+yT9T7jA4flXNImjv9OXEN1aMF6b4/vD8fSrVnFDCrKlvHOjM2xo2wR6f571SgtpLm3aA&#10;SDK7juZucfQ8Ef5FS2hi+yRO12p8tsR/u9oXP93/AA7V5bTR3SaNGNJ5LZ5fI8xVkHm/NtUcYxk8&#10;jjuOB3pl3p1x80VkNvlgP5Mx3OB6+jfhipovFlmkSqJ5A2djGQ4Kds5HX1+b+VNuJ7a2aMtar5bN&#10;nMfUn+9jp+Va06mtmYSi9zPt73U7dEkvLVprZ24Vs7B74Odv48fpTWWyFwbeULCN24CX7yjrlXBO&#10;R7Z9vatC+uDNOsltdtcZHNuyhX/4E3R/51m3NwkD/aINMTy+kiL8y59cHkEetdsdjF7jjBLErA3H&#10;mrIuXms2+YL6uvU/Xp7VmLFe26rMUt9rLjzvL4A/2u+ferdvZRSD7Vp2phm5McJG0lvVSeP6+tVZ&#10;LnULaaT7NcyBiNzSNFhlx229a0jFSdmyJS5R8glELeYqRq/Ty5BIr/j1x7dKytR8nyGkkdo1jORu&#10;+dSfpWhd3jtbLLaKoY4L3UI3d/usv9TWbJfxxX2ftph3csyrujYe6jkH34+tac0Yha+pn39s0C70&#10;byMcbn+dD7ev5HFRwXrQnFxc+W2Mxqo3KDjk+386muRNtVrWP73Pytvjf37Ffpn86r3kSRKJEs2t&#10;HKg7gweM+pOAOPTgY45NS59h8sbWZj+IVm1S0ktvE2nWes2bNu2tbBti9sY+dfzP41zP/CqdPtZF&#10;1H4TeK7zR3dS7aZqUxlt5G9t2UUexwee1dWb/ULSRZI5Y4YW5aSOQ+Wx9SKg1ic3siz+WkbFflez&#10;yxb3I7it41nKFnqZOlrdaHBar4v8Y+Dg1p8UfA1xt3HZqel25khZfXAJK/gT+FXNO8SaPrFut74c&#10;8Q2txx88TN+8Hpn+IY9xXTw6xdaMWiW6WeObPmKqgAjuCh4I9q5bxV8M/hp4xvVujpn9mXWMmfTg&#10;Pm9dykjB+nFaxp0+9vUmpKpDRxv6HyekRZsA+9WIIyjZLVVhuNwDqdrZxs9Kt24keVcn5a+wLpl6&#10;P7gqQOd23H41VkbbwD2qxFgYUdKDpj0NC1OE21ZtpvLfI+tUrNEEmau28asWZh2rPrc9CMeaKPYf&#10;2fPjW+mfZ/AHi65Bs5P3em3k7/8AHq5OdrMefLJyBn7ufevo7SZJmKTQLuZcEjsATxmvhuKIYVRn&#10;1619F/s5fHtNU06PwF4rmkN5ax7NNmH/AC2RQcIf9oduxHuK+N4hydSjKvQW+6XfuEqco+8fQGnv&#10;DpdydSuEVbO8+W8jPAjcKQGHsag8V6J4dubaa0mSC6tLqBkkjLfI6suCCO45rk59d1LV7Z7WeLEM&#10;wChDxj6kd6h8PWuq6nqH/CMuEklkO2BVx1PSvh/qsaMnUcrNfoRGpKt7nLc+S/jf8A9S+HvjhtH0&#10;S1mvNNvC0mlXQUsWjX7yNjo6d/bBrj5vhbr2qQfZLjRpGjZgdrbcA/ieo9uhr9Xvgd+wl+1jd+I9&#10;L8ZfDPx74d8Jaxp8nn6Xe6lIZJINyMmCnlOpBRmUqRgqxBr13xx+xn/wUW1S3/tPx1+zd+z38XJN&#10;mWmt4X0+6Y4xuJQW4LH6mvUo8Te2ShQmpNeZxVMvoYeTda8b99PuPwy1b4OeItKXMcElxHGv7tcb&#10;Zl9Ar/x4PO0nHPWsrSrbxz4U1X+2vC80kc8AZbqHy/4T1SaE8Ov94EMp9RjB/TP45fCTRPBWtLaf&#10;tE/s5X3wRuNSujb6TqFzff2joDSKEVk3Iz3MHzt97EqfOoOwAtXh3xb/AGU73Rby3uNY0C4s757N&#10;JtJ1iGYP9phkDBXt5oi8c0ZwehdMnB+62O7BcXYrD1Eq8bJ9U7r7wrcO4fFU3KlK91sfOfg74g+G&#10;/EUsdvdyLoN+Q3mC4dms5mxkEMATET0w25BnO6Nc13On6zqejvDDqcMkLTKHjLA7XXOAwbGHUn+J&#10;cg9s1x/xK+CWq+HzJc+ILGPcuXk1CwhDBMcgzQ54Ix96MkA8kCsXwn438SeBbSDw7rdjHqmhzXn2&#10;hba4YmC4YpgyQyKN8bleMdDgAq3b9Ey3OsJjqadz4bMsjxGDk0ke7aP4qilVU80+vauhsdbiIB8/&#10;r2zXl3hGXSvGMRm+H1/JdXEe4yaPcY+1RgKW3AL/AK9QAcsmDjJKLWlpXiHeoy/p3zXtexjPWLPn&#10;PaTpaTR6jDrduHUiUDHJO6tKDxBav85uAa86ttUjZtwPatbT9UiI2Fh83Tij6uw+sI72DWLaQBo5&#10;8mtHTNVmE5hSXClMj356Vw9nqSKuDW9pN+mEmU42MW/p/Kto0eXczqVE4nfaVqM0RUb2Ofeuq0vU&#10;GurKaIFt6rvj+oPSuE0a9WYJJu4rqNDvViuo5WPyq3zfQ8f1quSJzupJHa6N4gkEUYaQMOuG6gmu&#10;n0nxDbylUnO0/pXnNqslleSWu/5UbK/Q8j9DW3pt0wXGf0qfYxkJYhno+lXFk16Y4ZVbzI1b8RwT&#10;WyNka7sc+ma83sL2RZImRsBW+Yj+76V1lhqdypAZtyjtXJUw9o3R0068ZSR1BUy2jbT8xXKezdj+&#10;datuON4bIZc1hWWpLKo3pt4xitzQ2huLNQw+6Sv05rKMnGOppKPvWRZjcbgMVE5kS/kUKf8AVxsP&#10;zKn9OauRWChd46/Wo7mF472F8fejkBH/AHzj+ZrWNWNg9nIkhUnaatOCYpFHeNv5VDHC6ouBRNK8&#10;cTNn+E/yNaxkpbClHlNIHPPrzTo3CHJqvFcl41cDqo/lQZSeSKoh6k8Mha5kbd/AvH4tUkjHYeP1&#10;qtb/ALu5l2n+Ff5tUxkcjBagnkiVb4/uGJOPl2/nxTm3n7tNvoo5oyp+9lcf99CpKA5IkMmWBQnm&#10;s+df377edu0H8Mn+tX5NrOy/7J/lWbuO+Q5/5aNQZxiuYTef7v61n6tn7PJGR/rDtH51cE7no36V&#10;TvRuvIY2P3SzD6kf/XoZpyxGSyDy9gXheKpTkqxyKuXPyg47nNUL/a0b7voPrWadgcUykw375s/e&#10;kOPw4H9apyPgsNtXGQxqiMeQvP1qjdEoNxH8VDkw5IlG+j+0SrFu+X7zr647fnUEkbMuDUqqRM0n&#10;XcMVG7EvtrOU5bFRo9Svc7YYmZnHC5+tUdOhLR5lHzSNubI9asX5Ms4gP94H8KmtrVnkZm7tmsJS&#10;aNFFE2mWTyOqmuk8PWUd3eNITmK3bEfvIRg/pj9az9MtzCgnVNzdEX+8x4A/OuosYh4e0Vrqa337&#10;SFhhUczTuwCp9SxC1y1sQldHdhKabSLmk6XFrni+G2lQGz0n95KD0kuimFT6IjEn0LL6Ve+MnxP0&#10;n4RfDjUvH/iGQGHT7XfDbk4a5uM4ihXvudyFHfJHbNa+i+CrnwfosdvcXKy3TK0moTYyrzyfPLj/&#10;AGdxwP8AZUV8qftb/EmH4yfFWP4T6ZKf7G8H3Hnanlh+91CRMIhx2ijZgT0LO392vmsdiYxvJn2+&#10;X4T3VHucP4EttZvHvvGHi6T7TqWt3sl7fyKxwJZDuIU9doGFC9AqgCuiMaswSSLcjccKAF+tU7Zl&#10;08/ZZE/cqoLMGzs9/etKzeO5gMUU6t3h4/1in09K+NqSlOfM+p9K4qFNJGdd2iRzKYl+9lfmHQcf&#10;5H6VLFHa2SCG6tVVpcbJGYMrjsGPp+taFxbz20PmXEBZT97nr7Vl3mnQXkG6G5RYfMO6F5DlGIz+&#10;IPtyK29pJx5WYKNh03h1JbpRbXROFOY8bsZ/u54Ye34UTw6glqsG7zo2OY5ljABx23dj/smodMX7&#10;B51tcuxVo8/Mv7sdifXGOjDPP5VZtdVuNVSaW2kl3Nt85m+bzFH99R1X/aGCO+ez3QpaRMgyKJdk&#10;i7ZI3yfNG3Z7+1E9zMQJoLn5ozmNpG6+2TwR+tXNe0CS9ka8ht2Z1XdHBvLHaO6HoR7Vz888U0Ox&#10;Snk7vmjxuXcODkdjnrjmu3DylLQxktLmol7FqGVkeOPfjzI1jKqw+g+79eR7VH4gtIGghlgum3cK&#10;YZm5+gfv9DVeAJa+WuqbgzLtQ5ywHZh2I7VNPb6pY6fJcXaLdWLEHcUwv4DqD7mtozipWfQzlC5C&#10;080tkq32jK0kLHYuQrqPXHf61h3wN9e/a22xNCfv/wAT+xXv+IrUe6tnctE8zM2NiseRgYJUjr1+&#10;tZGJY9S82BPNaNtrGT/WR+5HpzT63AZbJLa3jS2x2L/ejjJUn1YdRUZSwuIppJL/AMvqWmj+aNm7&#10;j8PbH171qaimpW8f9ohI2j3ZmvLf5gFHYp1AP1NZN5exxXRu2mSzEvy+dCu+ORu4I/z+FPbcDLuL&#10;aSNRqBtvuj5biEZWT3K9f1OPWoi88Mn262sPLmK/NNCqlXH+1gZOPrkZ5qS4n1DRLprmKZY1kbKt&#10;Av7pvqOqH6HHvVCbUBBLKFZrd2G6WWH5oyT2OR/IfjWlMCHULmPUFHnQRLITzPCSpHrkdfz4rLv7&#10;G5kVorPU4ZgpHLKOPYgnH6j8akuJCEa4fTJVUrua7hdWH/Ah1/PPse9JIBcxR3MummQY+SS3+8fq&#10;Mgfqa063MZRPjxYhNyo+7yKtWIaT5ZRtPeo7OPYuc1M0Rkwd3Tp7V9wbLyLUSKh+WrEIGAB1FVbY&#10;uRtkGKvQQndnP3v0qZG9OLuWIcNuz3NWrdUD7V/u1BBADkFj1+X3qzDFj5g3/wBepO+iveLEMchc&#10;DAq7ZXN5Y3Ed7YyvFPC2+KaM4MbD+LPaq6FEjaXzlWOGPfcTSNtWFe5Ynt+nv0B1fhd4++FF9q7J&#10;a6lb3OrR3BWD7aQsb7ePMiX/AJaD0JA+grkrSdODdr+SKrYqhh43m/kfQHw18X6nrvhOHX/G1w1i&#10;o2oxdQv2j5eHCry2ehH9MV1WlfGsaQ4Pg7TvJZWwt6x3TyN22r/D+HPuK8fguvEmvyreahM0dvFu&#10;MlzMuFVVHXjg9Mdsd/SvRPhf8MZtW07/AISXWr5dF0ZlzDqd1CrXF6pGf9GjfCnIIIkY7OQVEgr4&#10;bFZRTrScprfov0OGjjpSl+6XLc98+D/7TvxCsdWtbGyuNRuL26bNtpNkhee8PHXk7QMj5mKhQckg&#10;Hn7W+FHxg8dpFDP8VPHtvY2wjy3hvRbolWY9RcXON0hUdVi2JndlpFxX586H8XdC8CAeDfgv4ca1&#10;lvgtrJcKGn1LVHUFtjMBmU/eYRqFVTyFAzXpnhCCDwz9n8TfGrxJJJdSwedb+ELG8IEuQDGbqbOe&#10;BhjHGwXORvkXAPxuN4XUJc9CPI/Lf/gfM+ioZhh8RD2WIXOv62Z9rfFH4L/s4/8ABQLUNL8M+PvB&#10;82vaX4cWaBmj1B7TTLRiU3Q5iw08mUUGOM7V8s+YykKD8yfHH/gnH+0p8OPiz/wjX7Dnw50pvhbb&#10;qv2rwt4w19pNPvLl0HmvAJJPPt2OCPMgZGIIySFzXoPwz/aB8deInXwt4F0bT9J03SV+zzTRxmPT&#10;tG8vb/o5C48yVdy4hTptG9kyN3vHw++MHhbwhYRXmt+ILrWNSu2+yx31xh7y7kcbvItYoxhcj/lm&#10;g6ICcgFz5uHrYzAx9nVi2lda679TkrYGdG9TDS07dvmfkzq3w++HPxD8b6l8L/DCx6P440268ufw&#10;Lr2sIXvJM/N9iv8AKpdkN8vkuIpDnagnJ58O+Kv7MP8AZ11eWUMb6XIl2yXdi1qVjuJlPzo8LAFS&#10;pGCw2HIHJGK/bv4ifsC/s7fGL4V61DpX7O3g6x8Ta5av9jkvrYTyWk0hz5lxP82ZVJyQnAPALDBr&#10;4u/aD/ZB+LH7IHwft/iJ8aviRpfxc0O6mj07TpbO1li160/uixvSGFwqKGCpMkibVARQfnHvYX6x&#10;Tl7TBSaei5e78vmc0sVRxVoYmOuuvU/KjxF4G1zwh4gUW8TabeJIJLTfK3luw7xTEhlf0VuR0BxX&#10;R6F8Wv7S8yw+JOnTTXAkBbVLNUjvVY9RIrAJcE8sSdrE8iQjr9V+Jvgr4K+K3ge68W/CfULfXNJS&#10;1e41TR5rYR6hosY5Y6jblnIGNuJo2eMjnehBUfPPjj4E3unIlxoUD3Noysbazu5DuC9/KlGWUezb&#10;hnivu8l4w/eKjilyyWmvfyPnc14Wo1IOdDX9B2jeIvC2o3TwaJ430m8WNsL9ov0tSPbbOYzn1AyM&#10;9M9T1Fnbaw6Ce20maaJes1qhmj/77TKn8zXgup+DrXRwYJfD80TBiNt9bywMh7/NHuVvr/KsuCy0&#10;1brzLCOZJ1PytpuoK7L+of8AMV9xTzihUPia3DlSMj6dg1ALNHBKdkjEAI42tnp0PvXQaJeoyqQy&#10;7WAIwev+RXzVovxG+KHhpY7bSPibriBmVY9P1CZ3WRjwEMchKOOcbSCD7jivprQ9Z0L4zfDT/hfn&#10;w8021sZLW7W28c+GbTcV0e7fbsuowMlbS5dvk37RHLvixjyd/fRxdPEJpPY8nFZZUw8bvodd4Xvt&#10;tr5RPQ9q7HSJVMPTnbXmnhfU90sZbbtJwef1r0XRZRLGpTBNdEZRbPNqU5RsjqlG9La5j48wmOZf&#10;VhyD+XH4Vq2ECgDzOKz9Fhe6tJ7ZlOWTfH7be1a+n2dxJGpx/CPWoUlqV7OUlovwNWABUKP/AHTt&#10;rpNKxLAnHVRWLYWFxI+5lroNFs5lR1dOR0Ht61hKXum1GnNVNvwN6wtPkV/4cVt6JAsTMmODyPpW&#10;fpMEpIV14Ciuh0y1AnVX4zGefpXm1KjV0etGj9o0bCDp6U+7siJopVXq+P8Ax0j+oq3ZwLGuUOdv&#10;FT3doXtPN5XbIrfkw4rH2kjT2PMZ5s8dRioWth933xWs8bMM+WB/nrUMkI6AZ5reOIsTLDpxM2xA&#10;jtI0z/AP5VNUthZrLZq3Q8jGPSmeTsOGNa+2kcjoWI7Xm9mYD5Sq4/NqsHpytQQxlLmTaT9xf5tT&#10;2mZTij20heyXchv2TMcYzuaRcfnn+hqSmyuJpofl6OT+Smgsa2dZon2aCQjY237201jqzMmXFaF7&#10;I0UEkhPRW/lVAt8oU8YyP1NZe0lIp0ko3RE7K33az5MNqMrn/lmqqP1Y/wAxV6RRDkM1USuGd2Pz&#10;NJu/TFO5nbWxDeOCN1Zt8xEsOP4pN3HovP8APFXrn50ZFbG6s6I+ZqE0hPyoFRB6HHP8xU88R8qj&#10;sRXLoP3SduBxVG7cpEzp9F/3q0LiJFOSTWXenM0aqT3J5olK+xXs5diMRhBtqunDhgKsSvg9Kpzs&#10;4RkUYY8fSsOa25tGMtrFULNLO07Jwzf/AFq0rK3zjBqraRNt2N2rX0y3LELtqJSiPll2NTw1YC71&#10;KMN8sVuuZGbjBP8A9bJr0HwX4ek8QeLo3Me6z0PbJMrLkS3bA7Vb2RGB9jIvvXPaPZro2mtqCQeb&#10;ICRFB3nkb5UT8yPoMntXqXg7w9L4Z0KHTJZmkmZmkupI4+ZpWbMjED3zgdAMdhXl42ryaI9zK8Op&#10;1FLojzv9rX4vT/BP4S6j4q06zNxqkirbaHYJz5924wqhepVV8yQgZJWNh1IB+Pvh14cdPDg1OW5j&#10;mvr52ury9mbc9yzksZSe/wAxZj6MxHYV2H7TfxEh+Pvx7urbTJ2m8O+D53srGS3kIFzfZxPOD3Cs&#10;DEpHUI5Bw9Y9tpj2ML6voJuLgRqpvLO35aXP3po1GP3mPmeMcOBkDOc/IZhiI1Knsl038z7nB0ZU&#10;6fM+oSaJfQzlXuo4hzuywKt7/r0PSnW9vDpqyWYnXaxIBjODnsy/56CrEEdvqOn/AOi3iP8AaE3p&#10;PFMu1lyMFCOGBx37bgcEVloto0Uont/3rR7re6t23I6k5BHsc8+4rynHsdUuzNQXcckSWtxfKJkY&#10;dPusOgz789ax59U1C2ufsE1t95csyKSHHZl7kAcUGzjvPLkcKs0ZxHuY84INWJp7dpvsd0qt/EoV&#10;yGXP8SntnoD370KprZkez5TNvdbnFwFs3aONdrxMv/LP1XP0707TJ7aUfaLeBEuix3ydiP7w7g+9&#10;R6tZXdlJ9plgt5ELZhuOxPXYxzgN7dCKpyta3EyyQQ+SGjDOysfvZ9D2/nW0U9yTZjWWEiO7uoTH&#10;uyN7fID/AOyn36VHqWnW8iSXUQW3kXmfbGWYDHDYBw4xg7s5AqGPU7jSbjbLcQSQzcJPH/CfQip5&#10;0c3DXNtLHDuA2rG23dx1B6j6dM1UZuLM5R10Ifs8T2Qs7uRZl6hkbAPoEbqG9j3qG0vo/DoMVtqb&#10;NbzjKwzx/LGPR09fcY+lWHaEoqs0flyKS0gjxGxxyJF6g+4+tZOpadL9lkgkbbLuBEbMNwX/AKZt&#10;/EvPpXRzXIaaMnV0lgTN1DujeT9220eWefTtTU+0mVopo2l2/wAIkG4d/kY4Df8AAjVqzaznibRZ&#10;7prebDDzJFPlsD6j+Fqx0nTT3aykumk8tiqyKcq4HGQfStI1JKNmSyQXfkW80cX2jy2ZhIsXyv8A&#10;8DX+L6isWGZ/tUccEfzSPtLOdw59c8j6CrmpXs89wjebJKu370K4YD3Pf61m387McyuyiTIE1t1V&#10;v9oHNbRty6E2ZoXFtPpd3viMUIbIDN80TjuMDkfmPxrFvSlrcnyrNLVvm8xU+aGXPQ4GMd/Tr0PJ&#10;qe5uNTtrQwncsEmB5asfLf26kqT+HtWXdCeCDypPORM8RyHKfTP3v1NUIhurua0uY40H2YfeG2Qt&#10;C5PXHHB/AfjUUMwE7yXV21s2792V+6w+hyPzAprMJAtmkBjZm4hkYnLVVvLaa2m2up+Tj5jvX8M1&#10;0GZ8px8fdFWrdVJORVW3+5Vi2OTnH3a+4NYlqNQ3arkaFmwDVWFTnditCBUYLEiMzN0296zk7HbS&#10;iuXcdnbhc/8A1629I0Rrr97qAaGBkyDzvkz02DsPc/hUWl6dbxQK7DddFiVUjEcQ9e+5seoxn1q5&#10;bWdzb3f2pnZmZvm3MTn3rz8dWnGn7hyzzLD05KCfXVnQW1lBLaLZrBGsaj/Uov6n1NYuvfAzwV4k&#10;jaaBP7LumyyTW0e6JpP9tOif7yjI9DW7pUpH7xW6dq3bNI54+F56ndXy0cZisPV57u/mKpToYvV6&#10;+Zw/gzx18W/gRfrL408Px+JNGjkjS3a+czRWrZB3RvkKW4ACz5xuIUKfmr2j4ffEg/H/AF9hD40s&#10;Vk/12pSahNta3hz8/wC6yJJGH8IUbMn5nQYJwbSWSANHbScMpEkb/Mrj0IPGCOuQaqav8FfAPjFV&#10;1Lw/eDwvrUeGjmUt9ilk9Tt+a3Y+qAoD0Retevh8bhcR8fuy/rY8yphsTh5XjeUfLf8Arue86b8Q&#10;/DPgKzXSPhhCsVxIFgvvEFy266umcgLEnGFDnAEcSqucYBPNdd4U8ODRbhtb+Jd5cQyNMHg0OK42&#10;3l2R3umU7oU3cmNSHyCG2D5W+b/BfxE+OP7Olwv/AAsXwedUtbrdHp3iKDy5bhVAwyQzDMcpwSWX&#10;5ZsY3MRxXsnwl8Y+CvipFLrMfjxfsNoVW+s4JCuqXUhUERqhw1uh6NLjJ5CYA3joqYOMo36P75MK&#10;OOfNo9u+yPd/Bnj/AMZ+M4V8M+C9FtYLPT0SKOxYG30vTI85HmsnQhS7CFdztuX5RuLD1vwj8SPA&#10;3gXybrR9Un1G8nb7NN4lvogZpjK2BaWsaA7ULDYsUQZ2CDc0j5dvm+18W6l4r1GHwb4R0MRWtuok&#10;tdDs8RRwxFsedcOPlRSVOZHJZiGxvbIrv/C/ibw78PbN9ftdft7zULSNm1HxRPlLOwiA2tHaBvuR&#10;jG1pf9Y55Y8rHH5mKyajWla3Tbt6s9LDZlUj719O/f0R9c/Dzxne+KZlj+IMrRwCTOm+Eo5h5k6H&#10;G2a8Kn5gSHIgGVAOCJGxGnqmnfETS/itd2draaVpt9ptjJJHJr1xarKiMP3Xk2gkBWR8gq8gBRME&#10;De3yr8h+EYryRo9U+KYurXT5jvt/C0ztHfas/Hz3Y4aC3B6wMQzjmUIpMR9M8MfETxR4purjSvBu&#10;pWlnFpr/AGXUtcEaGw0RQn+ojTBSW4ClUEYAVCd0pGBHJ8zXyOph25Utl+Pp3PQqVsNjWufST+9e&#10;pc/ab/4Jt/C79qX4+2vxST4t674X17RbGP8AspPCMy28tiOR9pllUbtzbCRlvm8vAB5YfDfj74Of&#10;Eew1zWtM+O/wP8WW3hXS5pItP+MGh+Gdq3kakbH1K2jQKUUht09siOF2syTHkfo94b+LXh7wHHF4&#10;K8A6Rc6hqF5HJLa2MkzNcXrLhHuZ5H3MEGV3ytnA+VVYhFbstf0bwf4z+F9x4T+NGutfLrkkdte2&#10;tn8r3ch/eLZ26A7hwu4KPmKhnY9SOCpT+sRVLEQu1305fmTGVbB3nGXutr7v1Pw/8Xfs96pY6HF4&#10;9shZat4fu5PLtvEmhTrcWE8mA3lRSJ92QBlJicJIAwJQc15xrHwattQlaXVNBjm+YrtmjDBfbkHn&#10;/Cv18/aD/wCCWE1n4Vs9R/YB8Pad4F8SXN0raws10ZtPu7Vd5Nvc20haCcneTu2cEggkKM+X2P7C&#10;v7W3w00SOw+Jv7BHhfxX5ceJtW+Hvjaa1uJ8fxGG58xNx64XAHI6YA1SzjCx5sMnON7Lv+p0QxWW&#10;V4r29lJ77f8AAPy61P4H29qvm6Jbtpt5F81ncW/CxSD7uUIwwB6rjkcelbWhaT8RPg7FD+0x8IPD&#10;sVxY2H/Et+JvhtlaW0iWTYZILlBz9kn3RsrjBB8plKuFYff3iX4GfDyxBh+If7M3xg8Esn3xf+D/&#10;AO07WP6T2sisw9T5Z9ea5W08H/Cj4UandeKfhr8QNF1a9vtJmsdU+HGpWd1Dc+KNOkystotvcRoz&#10;yqrPPFtO7zIzGCFmc1eH4szbBYqCqUZJprzTXZ+f5CxGSZZisLPkmnpp5Pp/wf8AgHzD8VvEPhv4&#10;dz6T4x8D6ZeX3g3xZYLqHhbUmmDnbws9pK2QPtFvMHhkHGSgYKEdC1XRv2qtL09Bs8H6gzf7UyYP&#10;613y/s/weAPFmofsUalrMOqeDfiEkHiP4CeMJ8eX9unUfZUSVmARLqEm1mz8pmFrKSFjBrwPUvCN&#10;9oGqXGk6rps1vdW0zxXNvcRlXikVirIwPRgVIIPIINfVZ1nmZYOpGrQnenUV15d18j5nKsjynFRl&#10;Tqw9+Oj1/E9dsP24ItIVbxPAknmRgsFkuE2nHODxjB781t3/AO3daeH76TRovh1JcCFsxzC7UebG&#10;/wA8bgY+UMjKwXsDivATpMLr86hc9Tt6Cr2p6c2reHdN1eOJN1srWk+PvLtLPGz8d1ZlGOcQ9gBn&#10;57/WrNv5z148K5VHan+J7wv/AAUftrWLzD8JWbB6LqGP/ZasW3/BSi/heP7N8JYtrbhuk1I5Pt9z&#10;FfPHhbwB4m+IPiOz8D+DtJkvtU1K4WC0tYVJLsSRn2UYyScAAE9K9T/ac/YK+Pf7JHgvRfiR8SdY&#10;8L3mi69eCxsv+Ee1Ce4lhmETSYm8yCNVDBWKlWcEoeemdYZ5n2IoyqU5XS30JlkOSUa8abhq/M+h&#10;fgP+07+0L+0VrUmjfB79l/UNcks42e5uLGZ2gt2ZGEKzSmPy4VdxtUsRk5I+6a+5/wBnD9if9p7x&#10;V5et/tD6X4Z8J2zwkxafpepyX12WwMB8IsSgnrhyR6V+YP8AwTh8Oft7/EP4y6l8Kf2JP2ldE8BN&#10;qnhuPUvFFrr9urQ6tBZXSQrGrfZLhlYHUCvy7OJDknAFfYyfDD/gvJD4v0Lwo3/BRbw7dSeJtNvL&#10;/R2sNOto/LhgNtmKcy6X/rdt3uAUHiKUk/KM/SZRWrYjBQxNWo5N7rotWtDw82weHoYqVCnBRt11&#10;9T7A1D9jaysbnXNN03xxJcalp2m/bNPs2tkAmRkIj34bIBljkXOOg46V4R/wT/v1/bctfEVtrsbe&#10;HptHhjP2eD/SN5YsvXKnClexzmvmj9qb4d/8FefhJ8YPhrP8Rf2pLy+8XeKtRfRvDPivwumnK2ns&#10;JIQsN7N9hhzA8l2AsbCRCSxClgucH9mz9j//AIK7+Dvj1ffDf4Z/tp23gS+1ixurldU1aG3mttVF&#10;tNbifZ5VoSMtd2+zIXcFmzt2qG6qv1qpjqEqV1FN8yfVW0sctHD0IYOrGdnJpcrXR+Z237Vf7VXx&#10;9/ZM+MmofCH4lfBTSVvLWNZrS6t9alaC8tWJCTxN5IJVsEEHkMrAgYwO8/4J1/F/xh+3P8aJPh1e&#10;eBIdC0200W5v9S1e2vHuGi8uSKNY1VlVcs0o6nOFbjg4+ff+Ch37H/7fPwN1nQfib+2v+1HpfxVX&#10;W4ZdN0W+02yMLaYsA83yX/cx5D+YzDqcrIeM1N/wT6/Z0/bf+N/j3V7f9jb9q6y+FdxpmipJrs09&#10;gZzqUbzYRR+7fbsIJPTJcegr5+nmWOp8XRwU6jcLt+qtc9qWXZfV4b+txglKyT9b2Z+q11+wP4Ut&#10;rCY6d8Q9Ua4WNmhgkhhCl+cA/LkAn0/CvjLxTF+0b4A+O3wn+A/jrwXoLa34ymhPjazsdYDPoVu1&#10;0sRkRsbZiYd0gA4LZHatS5/ZB/4LUaT8TbH4a3f/AAVA+3PqXh+91VLu3tVtY4lt57WF0JNpISc3&#10;Ktxt9+gz5x8S/wBjP/gpbJ+0X4e8GeKf23JNR8TzabLquneKI7+D/QUtZYE+YnThIw8y5XCKGB79&#10;BX0mZYrEQppUVazXo1v/AMA+fwOFwspP2rVrPT8vkfoHD/wT88AI2+b4h62dwwd0dt1/75r4o/4K&#10;B+N/F37Gfxt/4VlpPhBdW0a80m31HTNWu7rZJKrbkdCEj2jbJG3Q9GXua1tL/ZF/4K833xKf4aS/&#10;8FWryyuJ9BGqW9y0YulMaTeU6kC3gZDmSMjG4H5wcEAn57/b6/Z0/bE+AHxD8Ix/tWftjSfFhte0&#10;vUG0V5NPaA6WsD24lXknf5huFP8As+Xx1NcPFGZYrC5FUr4duEo2d/8At5Jr8TsyDLcHWzinRxCU&#10;4y6L0uejfse/Fn4r/td/HzR/hP4f8C2NjZsHuda1H7W7/ZbKPHmyABB83zIq5IBaRQeCavftY/Eb&#10;4ofsh/tEa18CPiH4OiMeqWQ1X4Va9DIot9fsYQTexT7lDR3MGYmZY8qF3E/K6Y8N/ZA+FH7ePj/4&#10;j6jqf7DnxS8K+EbrTdHjtfEFz4kvLqBrmK5kkdVja3RyAjWals4/1ide3VftH/sg/wDBX/43+M9K&#10;+GfxT/aF+HPiDVNBgj8RaLJFq2ptJp7JOsLTRNJCMEZ2vkEMpI25Py+dk+PzLGZEqtSq/aVLtPT3&#10;Vey0+R3Zxl+V4fOnSp0o8kLJrq3u/wDI+8fgV+yHo3xV+FPg3xn4v8V6nY3nibwyNTvLG2jiKwn9&#10;yVVSyZ6Sg89q7N/+CfHw9kJZ/ifrS+n+jwfr8lfKngf9j7/guHD4Hs9Jsf20fhdY2tnbxxWMP2nV&#10;la2hUf6oYt92BheN2PlA964rxV8LP+C3Gl+Pda8CJ+278OftWhx2r3s0uoawqSeepZcfu26Ac5Ar&#10;6OOKxVOnHnXRXd93bf5ngywOFq1JJaauy7K/6E//AAUm8QeI/wBir4wab4E8KaL/AG1pOqeGYtRt&#10;9Q1K4CSfaBPPDPCBGn3UVLdsnqZTXgXgj9rr42fE/wARr4Y8GfCfT7qeO3knuJFu5dlvbxgeZPIc&#10;YRFDLliMAsBgkgHzv9pC8/bLl/aKuPCn7XPxc0XxfdaHoQi0280OW7kgRZLmYMitcgMwDwSBuOCM&#10;AkV03wg/Yi/ar+OPwi1j4m/AX9pubwDZzfaNKvNHtbF2bxBGDHKUeVGXZGrkrt2nLIzEkgCvhsZm&#10;2bYjPJ4ShWcYpJ90tE/zPscLk2T0cjhiq1FSk3bzev8AkfZ//BPL4Uat+2D8PPE3xK+Ll+PCun6R&#10;rj2Fi+lbWV5II99y8hnBwilo8dOSc9K+Sof2t9b1Gy1bxD4e0O3k0t9cvk0GaUEPPYx3Dxwyvkfe&#10;ZU3ZHBBGPU0/ix+yZ/wUK/ZM/Y1vfE0X/BRjxNp8dwsiP4N0q3lWPUrm6dIzbA+aB83mMS+DuXI2&#10;nAI8RttE8R+F9Gs/C17qfnLptslqvbdsUKT0HVgTnvmvoMRjcbh8DTj7RuXVnh4fK8DUxc5KmlHo&#10;j1q+/bg8Zo6wr4J0yRuB81xJyfwqq37ZPjy4laSLwjpaqV+VRI5xxXkgs5XvVeRed/FaejaWrKoZ&#10;K8151j+ZXmz1f7Hy3pTX4nsnxU/ae1nwtqek2fge40HWo7vRrW5up4fOCwXbgmW255+QkKT69K8n&#10;8Bf8FCfiT4pvdX0vxB4I0ex1fR7zyLqwjkk+5tBWQZcnB9ehyD3FOg8OqyK8secZNcndfCPSIvGV&#10;18QrSCaO+vLMWtwqv+7kUNkOV/vgKFz6CuiGcYhxk5T1drfI5JZJgY1ItQX4/wCZ6pD+2t8QCsbr&#10;4N03n/ak/wAatQft2fEe3bfZ+BNHlaPnbI83ze3DV5GlpK03lLGfl4Uetdd8J/hxdeKNXs7OKzMk&#10;lxceWke3lyeAPzx+db0cZjK28myKmX5dD/l2vxPs79iD4ifFz9oC6m8Z+OvCGj2Oj6SrLZ/ZWlVp&#10;rthgH5iQQqFjxjBZfUGu3/bS+OGqfCf4VSab4N2Q+IfE0j6fomMs0KEDz7hcdPKjLENwA7RhiAcn&#10;vfhH8OtM+EvwvsPCdoY4zDDvumVRteUjLEE4yM5AyBxjOOa+I/iV8Tv+F4fGzUviWJ2fR7Xdp/hX&#10;zFKg2ycNLtP/AD1be+Tg7dikDbU4/GexoNyeptluFUq3LFabmPoWm6X4c0ODSC2I1jVWz1GBw2ep&#10;Y9yefXnNalrfhTHdwz7lDKfMjk2nI5yMfdI4pq75v342FY+XXaOnrRYmG1EkE0K7XG6Nv73v618u&#10;pSlLU+gkktESDTVe8l1XTtM88I2dU0+xTc00RyTNDH3cHHmRjAfO8AsG3V7eKzls7fUrVpZ7WQAL&#10;cWDCSF0PAZSP4BtwD149eKu203lKs0V55Nx/DJG+3vgc8Y5quJp9kmvaOkj3EiSNrWmw/IzsBk3U&#10;CgYJ/wCeiKAHXkAHIPVGPNZLf8zmqe7qKkFnfWzNptx5wWUDgYYtnpx3689euetZ+qwz2LLIICdg&#10;2M/l/OhHGdvp7HjFSPbhmXVPDflzQXsIMnlyErPHglZEwOpII9sHOMUX0sqWK6jdMvlhRvKNuH+9&#10;nuO2fWs5U/euNPmKn29xf/ZZowqs2xm25G485I6HOenUdQKp3/h3y5P9HuF2LuMiGPdtAGeO7Ln1&#10;+YZ5FT291DNKIjJIW5A3KCdvpx1z+YPOT0oeewlT7Rp7+ZGX3qGY8ev4/wCTVR90JRVjPtb2W3ff&#10;HKsyHiaFl4B/nj3q1YXsV0CLy5VXbIgm+8p5+6cdgOhqO+s7W7LTwf69JdzJvx5pI6KOx9j15Pas&#10;1Ly6s7p2STbIrfKWQqBjtz3/AJ1W+pKjdGpd6rqumP5bRwmaMgNs5Pl9+vDjHvUZ1M3dt5NpbQkb&#10;htsmmwh/2lbqGA6L39utNtNV+3o1s7xLMOVgYdG7Op7EemSDTNZtWjt/texZGXhrzBGR6Oo65/vD&#10;pWkZcpnKPMZuvXst7ApIWRkJ/wBKVQJB/sSKOuOPm6+tVoNJ0/U9Pjjs7nbebjut3kG2U/7Poauf&#10;bLW/t207VFWRlXdbyQtiSNffH3lqrpkOpaPdOiXNs9vIgKb/ALtz7AjPlke+foK6OaPKYkMun6fF&#10;Lm+v5I4YcCRj/rIz7jGCPcVWv9EhjRp5tSjaCQ4hvoFypOejjsfcd/Sp9S1CE6m1ndWco2/MtvcR&#10;hZI/deu5fofxptzK9xaLeMmWLHFzD8yOf9sZ+WqgBipHcaVP5FxcqFkyIZCu6OX2J5x+JNVp4p23&#10;W1qY1mbk2s3Kle7L1P5cfStmC6NvcxwtbLG1xxJ5iBopR7E9Pp39Ky/FVnZPcD+yo5oWdcyWshIA&#10;9CpOcd+Bx9O/R1sZmbe6C08W7Q79XfrNbTKM49V/w5H0qqt3cFjbQOs00fDQ3i7Cn/Av8Qfbiq8k&#10;81nevtkkbj51cncf8/Wq8l6Lo4S38wegOG/E1pzk8p8p2+dnWrERKjA/iqrDkALmrdrC923kov8A&#10;y0VF3dNxPH+P4V925csbmysX9PhmvG+y6fFukb7277qe5NdXougx2iKJmDyd/apdJ0C00y1W1toQ&#10;uPvjr83etq0sxv3EfpXJKUpxPExmZTqPkirIamkoyBhwSM7qnjsBIm0x7Wq/bWqA7SatfY98e1Th&#10;s8GsfZt7nme1jqZcVnLZtuUnH+0tbGmziZAwPTg4qER4byrjhuzetRzyT2En+jDk15eMwCqJzR6O&#10;Bxzp2jI3odkbAj/gVXbe9iTg9P7pHX/PtXPWN28/zNJz7VpWr72Ulq+fdGUZa9D341uaPu9TtPC/&#10;jq60NGt7ORJreQATWF4iS28i+jxyBlYfUE5OewqLXPhh8MPG94/iDwNdx+DdcVlaGyluJRZPx8zx&#10;XIYy27E5+Ta0eD1QcVzkDqj/AC/TitK2uXZDhf1r08Ljq1GNnqctbC0q2r0/rqdfoHxs+K3wU0+1&#10;+Hnxs8N3U2lzyNcNrWlxIZtRyOGkZCEu1A43o+8DOR2r6D+AnjvwN4i0ux+IHh/W7DxHqjRK2n6f&#10;EzfZ/Dj5z5kiOFMlzgBiWUeWBiMBdzt84+GfiV4m8J25tLGWC4s2OZNPvrdZoWPrtbgH3HNdHovx&#10;wtLFWK+DI4hOhW4WxvXAdTxgibzF/Jce1en9chKKStvqn19XZnHDC1Kcm3r2fb0V0fWPhC5k+IMb&#10;a7d+J76x0FpgLzxApH2zWWLhRa2S5JCNh0M4+6MeV8zmSPurPxvqGrana+APhp4btYZLSNGs9Lj3&#10;R2OjW5bHnXLrgjPzMFwXlKNgbfMdPiH4rftmfErwb8PW8b/Da2juE0maCy1CDWLUSizilDiFotrK&#10;oXdEVPygAsmQwO09d+yP/wAFD5b/AOGGm2Wq/BuSOG+1qLTdT8Saf4ghZr7WJ1J3yxT7WjWSQqgf&#10;eVjEyLlFAC7SU8RS9s4q70W3LG3Vd9PLciNalRrOjzNpJN3+Jvz7K594eHNc8OfC/TbfSbW8vtb1&#10;jVbhY7zUYYV+263djJ2xIpCoqLlgilYoYgx+WIM59a+GFpq9tqQ8S+Op1vdamUCGG2bdBpMe3m2i&#10;4G85y0kuNzucHaoRB4/8G/D0WiXLeIdbuku/Ed9brBc3FtI32e0hBJNpbKwHAYnfMRvl+UttUJHH&#10;7d4TddFh+1XB3XDKABg8cV49TLY1tY/DfrvJ9/JHp/XpRSVR3l2W0fLz9T1bTNdazt0UTtnHXcQa&#10;2LHxvcRkbroenMgrytfFjz52kN/u85qaz1/L4Ldelb08tr042puyR5tSphqjvJHsVv4otLpFS4ij&#10;k4/ijBzWD8TPgR8GvjP4dk07xf4F0u+eFvOs5pLcLLbSKdwaN0w0ZBGcqQRXM6Tr5Rswtu3cN7V1&#10;Wk+JI7QiRp1Ur94Z4P8A9asqnPGLjXjdPR99eqMZUFy+0w8rNan5Sft3/s02XizUNc/Y+nso7LxL&#10;c6lceI/g7HJC21dQKbtQ0lJHIRI7zH2pFyFWcTBgiLGD8rfEOVv2i/hba/tJwW7nxRo622jfFy0k&#10;z576hhkg1YpjOy5RBHI2Bi5ikLAGVS/6v/8ABUn4a+Df2kPgPdfEP4b6l9g8R+B7qO/0fxdBC/k2&#10;t3C6ugjZVb7S6leI0DKWyjEcivyx1T4jXvgvx8f2w4/BdwfDvi+Sbwv8bPC4Oxob6ZQ12EVQPJEo&#10;K3Fu5xtmjUk9K8+hDD4zDTy5yvF/DLtP7K/7e29U+6PQjWnRnHHQjZrSS7rr9z/NeZ401k2MEfNt&#10;wfQmrnh6xku4b7w80SMbmETQCRsYkiJb5f8AaKeZGB/01rW+OmiWnwZ+Jcvg6VZ77Rbqzj1Dw74k&#10;ht4/s2rabKoa3uUAbMZZOHTG6ORZEbLI1Yuk6lDJLb61o86t5EqzRk5/hO7HPuo/OvgcRh8Zg5ON&#10;eDXT7tz7bDYrC4qClSad/wCtTe+F+pj4fXn/AAs62s76a60G7gv1is9BmuPMtomAuFWZCFjLwNKh&#10;DBt2/GOcj6o/aQ+J0fx9/Zc8QeGV8MeLLidrWO+0p5PC906LJAyS7t3lgKXRGjyeB5hPqK+TfBXj&#10;HxNa+MIvBfhz4S69rjXE6rCum3EJWYNhwmHkUrzkHIHQ9gcfZXwIvtJ/Zv8AgdpWq/H29jt7nT4V&#10;ijs7i4S4ISP5IQ/kk/aJmRULqpMYYE5ZWJH6lkeUSxuWwgrKKSvJ6JJ9fkfnub5h9Vx8pt63aS6u&#10;3Y8D/wCCY37QFj8B/wBqjwx4qvrC/u7a/hvNGuo9NsnnnMdxasyBETLEtcQW2OOpXiv0a+Nn7Z3h&#10;3T4/APxYtPCXjDb4d+I1jeXDN4TvYkNhqck2mzgs0QGQNQRxEfvfZ48DJFflHP4z0jQvjonxJ+D/&#10;AIba2s7fxBZajpGjbdrBYLiORY+WOPMMZzlsLuxwBx9SfFn9rP4na/8ABnxFouifs+65ptzqFqsV&#10;rcSaxYH7PKoLxT4WRvuuqEYAOUX61hk9N5fTnQm78snyvo07O677s6M0lHHVo1qaavFXXVNaan0L&#10;/wAFNv2jPD/irw98N5p/hx4suNLh+JlrBrFnrXg+6jt5YJ7W6iRcNGC5W6ktZBGjKzOgwcris74c&#10;/Frxx4c8T/Cbxl8S/HnibxZJpM1zpdxef8K5ure4uTNptz5crT+ZI07PNBaA5GXLFyzFct4b8Yf2&#10;tviN8VPhJPo1z+zj4j8yS6s763muNY09oxcW9xFcI2BNuxujAz6H6isnUf2ifiQfDGm6Lo37OOvR&#10;rD4m0vUrS4n16xAaOC8imaLAc7d0SOvOMFhXq1MRGTSPNp4eUdT6E/4K5/E2++Ln7L2izaf4S8SW&#10;v/CO+ObS+vbjUvD9zBCLeS2ubXBeRAB+9uYcDPJGK4H/AIJJ/G4fCD4na9fJ4c1vVG1Lwq67ND01&#10;rpk2XVsdxCn7p38N0zx1rl/2q/2mfGHxK/Z18ReGNS/Zl1PSVuUtSmqXHii0lW2MV1DNv2KzF/uY&#10;OAT9K4n9gj4vax8OfinJrXgj4cR+PJZvDN5Y3EFjqy2KIWuLSRJ1aZc7T5L/ACYDDcM+lfJ42nbi&#10;bC4ldU0/kme9hf8AkQ16Ev5k182rn6A337V2qT/teWfigfD34gfZ0+Ft/bx2snh6Zv3r6lZs7BM4&#10;HyxIp46lfbPn/wAa/wBpXxt4i/aj8P2HhbwX4v0W+m+H+si1vX8Ki4nTbqOlOzC3lIWRdqFcn7pd&#10;TXn/AIo/aK+KM3xb0Pxu37Il1H9n0+6sbrT5PiLbbZlk2yAgAYVgyBskHO4DtWRr3x8+Mlx8atD8&#10;fJ+x5Ir6b4f1HTBbr49tt0r3VxYzRtv2YAX7GwPr5lfU1qkZJJ7HhQoy6L5nr/wf+OXxq8N/tJXV&#10;38Rrjxp4jkXwR5Vus3g+0sZ7b/TcsNkLgOhIA3M2crgA8mvHP+Cr/wAX5/iX8QfhyL7wxrWnrY6V&#10;rnzapZKjSkyaaSFCu2SBg9vetK1+PP7Qtr8XZPH8H7Idqqnw6mmm0l+IlqGz9oeXfuEDcYONuPfP&#10;OK8j/br+KPxB+Jmu+FNR+JPwss/BEVjYahbWs3/CTJqaytcSWpLsIoEKBBATwGLZxivC4iftslrU&#10;1q5L9UexktN08ypVHsnv8mehfsH/AByl+DvhzW7qy+HXizVpLrWb+CW88P6K1yojitNMKh9jfLhp&#10;5eTgAscEmvcv2Jfilqni/wASXXjTxToGtaXd6f4atdNkh1/TzHLM1wlvOWj3/eTzIXOR65wd/Hxz&#10;+z1+0N4/+H3hLPgD9nqLxFay3l3JHrMfixLVppHljAkKPblkXyY4lAJbOzPevVvg7+0D40h+Fnjj&#10;xPqngH+yPEFppCLomm3et/a1mNtBIsRMi4B/hUkjd8pP1rKI/Vsrw8HvGEV+CJxsPbZrWn0u2fot&#10;c/EWDTNFW8j1GOQxMwY258wFwPusxxh23KSvVefSvg28/ah8Y3HxR8c68nwx8catBqXiy6ks9Qsd&#10;FEkUlpGSkQDNIuVGGxxjBz3rwn/gk58dfHlxbfEDwd458Q/27a2+pW+o3V/JC6F9X+zmOQZdR5gd&#10;IYcuDhWD5Ucbse0+Mv7Rfg3wjP4OT9nXTftS/aNt9N8Q1wzSGQq+z7OcgFk4Bx8pr061ZVqcU9Dz&#10;54d05e7rd/5M474p/FK6+LnxG174ialpd5Zi4vYhDb3iKslukkEVw4IDHhZZ5mxnGG5wcivsf9k7&#10;4vSfDTwB4d+F8fwf8VSLZ2LS3wiaxG+eYmWQgPdKeHkZcHB2qTjtXwf4m+INpL4jvxqYtNL1K+1e&#10;7uJNJhLywW/mTvLHF5gQF1AdIy2z7qZIIBB+mvBP7SPxakMd2/7L/gOQF/Njk/4WFcIy5GRjFj2z&#10;9K+OyXDupmWKxNRWvKy9Ff8AyPp8yrKGXYehDpG/zZ2n/BRT4tp8TfG3ws+B1z4U1/Ro7e+uPFWr&#10;W+rJarG0NlDi2YeRPLx9pc5DYACA818h+LLzTtauv7c0K8W4s7o+fZ3C/dlik+dWH1Ug/jXsmu/E&#10;vxr8XfiD47+MHirwHoNnqVj4fsdF0fw9Y6xLcW3kq87SBpXijcLLK0eSF4Ck5zgHwvWrHw/4Q8e6&#10;54M8NSsdFZodb8LOwGX0nUF+024wOhjZpICvVfJAbB4HuZpKPPGMH/Wz/NHmZfGXs7yRFb2yyXHm&#10;Acqx6VtaRYKf3IHz4xWVYQGC9CngM25s11+iaYROZ5VI2tge9fP1nzO568TR07wsbqfDnaoj54qx&#10;c+BZDCsaBWO7OMc9DXU+F9MiuoPOfq3AH0rorbR4o13mPd26dPesY39pYJWPCH8BXNtrLTsqt8pA&#10;Re1fUn7B/wAFJLrxHP47u9O3W2m/u7V2jwr3BHUf7q559Wrz2DwBeanrkItITJLcyCNNo6sSABj8&#10;RX2d4Z07wx8A/g20urX32Wy0XTZrrVblsbgEQu7/AF4P4CvsMLyxopnz+K5nUSXc8n/4KBfGWPw1&#10;4Gtvgd4d1Ix6x4qXZdeTn/R9NBxOzHqpkP7lR1YeaQQUGPlkpDYwJpaRMscMahWXtjjI+tWvFPjn&#10;Vfi54/1n41a5bm3k1q4UWNoy82tmnEEZ5I3bcM2M/O7nPOBRum489pNp/PFfH5ljvreItH4UfU4P&#10;B/VaCb3aNLT9VVZEEPzSL/yzYfK4961Hht3jhvN37shh5Z/h5+7WBbo9yWiiT5tg27cc+/19PxrS&#10;ttUW6TbPAX2/LIq8fNU06quglT0uW75Euo9kK7JFXACr75Iqjp95FYzqXeSNomHlvD95MHII56jt&#10;VyS3lurRrm2P7xSAfmHY/XvUL29tPB9slh2XCqEmjk+6Vx94Y7g11RqdjmlFS3KOpafDp15Jrvhe&#10;3afzot+taOsO2QSKAWu7ZRwzFQC8QxuG5hkjBq2uorrdhb3vh2eJoljLx3UEn7ueLjGM8epPHHSr&#10;WrRQ2zw3lvNhlZWjuFzuU89Pyo1SCexvLzxp4PtDLDK7XWuaKsfmMCfvXFuBjJbnfEO4yM1prUd+&#10;phyyjK99DNvkljvjrljADn5pbdZNuP7xT2HPHWqsSTNIbiGRZNygNKV6r6cdSPSh7q2vSuqaLdQv&#10;ayAtbrDJuUr94ZPXIPy89OM4qGLUis7ahY2mPl3SW82VKt0YYPQ/r6UaivcuP5VrJGzTlC6Dy2fG&#10;I2wQc9/6jtVeOex1lVt9SlAkX5IZm53467h6Yx83arVlHYa3pxmQAru+Ybvmf2PdT6HFZt3oj2Fy&#10;8hlykcmJCFyy8dPYkdeoY5pxujSPwkMVraxXy6feajs8s4DOpfBz3K8lO24ZxW4JJY7P7NOsclxG&#10;D5bbhuiX1x0ZTWNY6vNb3axWrw7choPKwWRD1IHfofkOPxp98XlVruztYvJkbe2yQrukySWjJwEI&#10;HVDgHpVmY/U9Dgu+YrKPzG+YLC2FY4+8G45/2agXM8AZ9PBm3bWj2jy5MD+NT90/h6VckuIb+1jl&#10;mtNu5sNEW+UsOASf+WbgDODxngZqnLmC/KvO29Vz5zLuKj0Ze4+mTVQ+IzklYzdd09baZYX85W2Z&#10;jhkkzJF67W53KD6E/h0qjZIZ7CQeZIrK237dGuVY5wVYcY/lXRSwWeoWH2e1u/OUc+XdNtmH+3E/&#10;ceg6GsWRp9Nl+3x3atA2I2lwNrjGQjKTwR3I79cdK64/CZlJ5bVrdrN5iuOGiLfu7hR2DHhai1G1&#10;huF/0TLxqvmNDLlXiGBwufvDj/Co7+7hE8ii0jhWYBlt2kJV/Vlbt+Gaoz3yzwPY3kLMEYbU3Ylj&#10;9Oc8j0PWtYN7mZVvIobqL7VHdb4dpZlXho/z6isl9NtGP2tL0+S3e3PP4itLWdOkltjdXtszLuOb&#10;iBcsq/3XA9Pbisl72zuFb7TM1sUXYZLcDDYbjIPHTHX8K6LRYpHynCP3mfSuq+H+jnU75r2Rd0dr&#10;z06tngfgK5WIfJ97Bxge/FeoeB7GDTtGjtc4k273+X7zEc19pL4Tkx1b2dC8d2adtaneSV6tn7ta&#10;tlaZXOz9Kgs4Xz9/Oea0bHOzkVlGEuU+Z5h0cQBH+FTwRFm4eiNA8gG368VYihVfur1oasVGV9RJ&#10;rWOZcYw397FUfKKzmOdOMYVvWthbU7RlqjNgsi+W491+tRL4Qk0Yy272j+eoyrfw7elaNrdQBRIW&#10;+XuM1R8SeIbDwhab7+3aaWQ/uIVP3/f1AHeuLhuvGeu3k50bVDZSbdyyGFZEj9Mgjn6Dmvm80qYW&#10;jJXdu59FlSxFSnttseoQ3MZfCj9au2lxtfaBxnrXz9d/HD4teB9efQPFvha3u5FZds1vGyrKp6Mh&#10;GQd3YdcivYPhbr+veP8Aw03iWfwrcabEtwYo1uDhp8feZBjJCnAJI6tj1I4a/Jh6KqykuV7O56VF&#10;TxFRwjF3XQ65W3DINEjtG25eh4x6VXt7pQhUHdtOCfSrGAysD6UU6yerZTjJSszS8MPoWsm/8D+M&#10;r14dD8RWLadqcyyFfIVmV45jjkiOaOOQgYJVCuRmoPhF4Uj+FniXxN+zvrkx0vTvFLTaRrzSyO32&#10;a4V9sc6YZSxDAMrAgE7HG4Bc5kv7scDrz8v8Pv8AhXYeMtPf4o/DKP4ixc6z4dWHTdfVcky2+0x2&#10;l2fTaE8h2HAP2fuxNfVcP4ijiYywVXaXw+TPms7o1KFSONpbx+Jd0foR+xP8WtV+KPwujn8c3EX/&#10;AAl3h+7fR/FsMcYUR6hD8rypz9yYbZl9pMc4yfcPEfi5fCnhm/12Z7idrPTprnylk5fZGzlenU4x&#10;6ivzZ/Za/aRn+HPjnTfi3rDstrqstt4f+IaecuDJ9zT9VKnAUqWEUrHlkbsYxX278ZdZ8XJ8DvGG&#10;seCrWG51KLw3fTabHcbtssggdlGF5JOOg716FTDTp3UlqjlWJhKzi7qWp8i/svf8F8rfxh40l8Pf&#10;tCeBNP06xuGkezvPD7SN9h5J8t0ZiZyBxuXb0zt7V+hfwX+Ofw0+PfhWHxt8IfGlnrmmTSMkV3aS&#10;EqHXllbuCBziv5s/hZpOpeKL2T/hF5zPqUM6NYaTaQu099IwYqFVB/AFOd391vQ19Wf8EpP2i/2h&#10;/hv8fBovg/x5caP4W1VYYPGXmaYLqOEk4haOJ8oszyFEjY4AdsFXB2nPC08VGDq1NYdralVauGlJ&#10;Qi7T79PuP3M8RfEnw74DmsdE1OS6vta1Y40nw/pcYkvLrBGXAyFjjHRpZGSJCcM4PFULS28X/ES8&#10;mg+Id4LPSXmxH4d0iZljWMHiK7uwQ9wcjLRRBIiGCt5q5ZvN7JvDPwitZtb8WfbL3WNZmDLpunM9&#10;/retSFxj97w0iqT9xAkUShiCig47m18H+IfiSraT44eG2sPla28J6FdkQxJ2F7cxgNcMTyYYxHHt&#10;+V/MHzHy8yw8qkXCd1/dXxP1eyPRy+cY+9F8ze8ui9F1PSPCfjXRPHdo3gvwDoVlqmk2rfZZdWuI&#10;gumW+w7THABjzyn3dsf7tTlC6lSo/Ov/AIKE/su2v7O/xh1j4i+I/C50n4S/E6aLSPGKwMHmVsb7&#10;a/giAHkPbyKJCi9IkLMDt4/QDwx8Q4f7RPgL4PWFrdzabBHFdaw0IXStMbdt8pVjwssy4/4902hf&#10;l3umQDe/aG+AmjfGj4N33gnxt4zum/teN47u8vFBmud0ZXyY49v7tTkgxooY555+Y/Iyoypybd9O&#10;l7WXe/WS3XmejGtKjiF/LLy/Ts9n5H4bT+ALq+1Ob/gn38XNUsofEnhnUZj8J/FEl6q2lw1y/mjT&#10;pnzsWC4LeZHI7EW87OrECaR4+c+AHwF+I3jO71LRtX0GfQ7PSL5rPUL7UrV4/KmU4khWM4Zpk/iT&#10;jyyyeYU3qa9y+NX7KPxM8ZmH9jtvhbeaj4+8CySL4I8ZWEKNaXOjeZJIlpqNxvCrOvllECkksAcn&#10;MgElx8RvG2r6bY2OvalqF5qMNrGmpahqU7PPNKECyM24kqd27PJO7JPJNe7R/sXP8KqmPlaULXUd&#10;59muyl5nLU/tLK6yjgY3UtpPVRv37tGppMfwz+BFpNbeArE3WtT2wiur64A819vGxmUbY0yTmNMB&#10;hjcWKg1438ZtT8S+N9ch1bxBrM1zDHGVt4yB5UAPUIBjGe56nuTXoK6cdQfyGU/vGyOvFWNR+FUm&#10;q2TRpaF2j2EbFPckfTgc08fnEKeGVCmvZ0loorr6vqzXBZS41vazfPVbvzPv1t2PBvDENvp3iiG7&#10;eL/Ut5Ybo204P4YwfzNe62eo+JtR8CXPiCHTrl7B4Qk10FDRpIoMuwnPDGNH47ZGcZFPn/ZC8R6U&#10;mj+ILrSbnUr3V71Rp/hOxjf7ffQKRvuQAp8m3UMMzMMEFtv3SV/Qf9nX/gnP4c8O+C28V/tERWer&#10;6g+lSWuk+FbHMOn2EboytEoPzEt3kf52PJZhjHn4LHSxFHmtaF93+FvmdWMoU8PW5r3qdl18j8+f&#10;hze+N/Ht8PDvhnQtU1S4wFSCyiZ9uRjnHCj3JAHrXbXfgXRvhY0d3+0F8ZvD/hJbdUlXS5rptQ1P&#10;IxjbaWu5jnPGSAfWtv8A4KXeF/j5+yTbw3f7O/iFrL4V6qyJDa+G9OFndWDGNSyXl2A0jbuqyLtD&#10;YaMnccn4R1bxFdafcmaLUmF3JDG11fLGu6V27iaQtJn8c9+wFelHBycVzu6Zx+1jOTstep9ZfF39&#10;pv8AZA1HwfL4S0lPiX4wjMZEE1ro9vY2r+zM5d1yQeDg8CvO/wBkj9pT4WfCKeTU1/ZIfULiSRhJ&#10;cal48e3AXeTHlEVAuAwXqQSvavm3xbrWv6lq8F3f6tJcec+Cv2ppFJCDj5ieMkgdM4p3hyHXbk7N&#10;KtbNXaTF9svButk3AFuuCQNxCgdeOM1s8LT9pGSWxpCUpU3Fn6Iat+3z4IuII73SP2MfD1xHDseY&#10;p44vXaNnJ4IEm09u/etzw7+3N8LIdAj1fxD+zFoVrcSFpo4bnXr1SdpYKBucHJPpnk18CXeqX9p4&#10;TvNC0cQ4uvLeZlmLPuRiwHTGCdoOSOmPok7Xvg3wvovijSPFF81zqCzPc2kFwPk2u2E2Ke5UtyCO&#10;PpVYiMZyVrJ30+7qTDDU6cbu597eDf8AgpL8L9U1iW28Zfsr+HNHklAMf2/U9QT5drk8s4BIKovX&#10;qx9K8l/bB/a48GfFq8h8H+E/2d/DBt7q38j+2tN1G/kktJXcAOCJCu4DkBuuK8U07xbq/wAVvEdj&#10;pXxD8LrpsM0UohvoZGhcEIXIJlVgVyg9Dkj1wcbWbPxR8LvEd5pvhCwt9W0+eaNjfNIJivyHG7y8&#10;BMENnOSflIFcOIkqlO32rXt09blUaMYS5tT6e+Fv7THwz0Lw6mgaR+zR4N2w/uriNb69bY2fu/67&#10;jjHHYcV0A/aw+Gx06+tYP2ZfBM6q32eaP7ReEx5Jyp/fcN8wr5m8QQT/AA+0XWNe8LGO61K4vYLg&#10;2LzB152K+1V+bABz+ZpPh9daldaMmp6ksljfa1dyTyWs0ezZKG2HaG+YghFPI/irz6dT2cFJM7pU&#10;Iyd7H1B8B/2ofA3gD4Yw+E2/Ze8Cy332yae9vPsc6tcSSO7s52y/7Sgc8BaseNP2n/BWrWBjX9lr&#10;wLHJGu5JEs7gt+ZlPFfPbre6LDFLBcN9wh8N05FXrfUprqLYxLE/ey1OrjalSNmRDB04y91fiZPx&#10;J8faD4y8V21xpHwG8MW81vP5htbGzmP2ttjKEb5yzDLbguRkqM8ZB7bwj+2Np3h3QRof/CjfA7Mq&#10;qnmXWjszjGBg/ODn8a4HW7XULLUI9Z0e68i4jk3xyKSGVgeDkVxOo294NWae6fdJJKzSbehYnJrn&#10;hUVN3RrUouT8ke1SftO2niSZ9Eh+FnhDR47xzDJdaLpLQTt8ysFLbzkblHBHNeXfE+x+y6lpmv2F&#10;kijwzqEmn6m1urMx0PUrkyQzykcAQao0kWSM7byMbhtUHA+1Na6hmJ9rB9yt716ZYDUviRav8OtO&#10;WwW1+Imjv4X1R9QdkjjE7xm1lG1T+9jv4rSRCe4I/iyJxNT2lJyWtvy6/O1/6QU6fLJx7mZBZ+ft&#10;mmO55GXPy4xXd6PpzziGQhf9Zg++Oa85+Dusa14w8MQ33irTpLbWLSaSz1y1nVle3voXaOZGDchh&#10;IjE55wR616h4dima5hQscZzj8a86dOUZWZtzRaujsPBti0R8tkyu75ciu20fTYpUkaROAcKD39/a&#10;uf8AD6x221nwflOBXXeErW91HMUSiRpGAgU+pOB+v6Vph6KdS7JrVIxpnbfBL4fxSa1/wmE8AWHT&#10;yWtmkyqrLjlicHgL7H9K87/4KI/HG51U2v7O/hObyvM8q98VTNtZobfzN1vATg7WklQMRjosa8rK&#10;SPoTxZrWhfs9fA++8caoJGg0XT3uPLUAG6mxlUXPV2f5QOOSBX553Go6t4m1jUvH/iudZdU12d7n&#10;VGVcfeG1YlPXaiBUXuAg7jNehmWKjgcKo9ZK3p5k5fhXiq/O1pHU1LS7We0WPZxtUYXtgAYqRIBd&#10;SsJU+Q/wr39zWTpV2bW6/s6WTcqqoacvuZw33H6AZ6hsDAYEDGOd6xEjIyKAXXgYPX1NfGSTp69z&#10;6Ry5kSLDZW0WwFlk/hI9Kahksrj+0I/myfmXGN1SIZnbzAoXZ/rPZfWnSKkuZdm3YMSL/UVtRqKO&#10;rOarF8rCwkjnmNxFe/JISreX8wVh1z6VLqrfZlVGmzvP3vp0z9araXe2dkslmku5S21jtx83UH39&#10;Kszs1pYtcToGXzB78EV3RkrXOIz7yCFLcXa3a7mUrIF+bYF5yfbnn0HY0kN9PYXEVxpF7JFJDJ+5&#10;aN8MD/dyP/Qv0qPVIpJBJFAi7dobaGww9cD1I4696r2EDR2rXCQtsHDfKAqZ9uwrupy91NGMk2rI&#10;brmlrZfavE/hCz22oka41zQocfuuPnuLYBc9M+ZHjB6jHbMuZbnUVt9Ws7m3uLOaPdHcLkGZMfKo&#10;PfnjJ5BDA54xurPNpMy3dvOySquI5F6rznp/nv6mqNy+oadpd7q2k6VHNZh/tGtaRGo/cOSA15a+&#10;39+EfKD8w71rG9S8nv8A1qYtez0KMbvpOZ7b5Vul+Zgv3T6n0+lSTXN9qkaxXETbhAyuyr94erdi&#10;O/qD0pUlju7dbWyWG6haFZLCXzQRIpPJ7ZXqfUYIp9p5umBpbcyKFfYu/J3AngEevv6UAYP2Mo7P&#10;JMu5mUvuUfvSOAwYd/8AaHX0HWpNK26PeQyXmmC6hct+5V2UISc5yGCpJx9/GSeO9aOpXTiSS7tr&#10;JPkUssO0YUEclR3Pqo7dKZYzafdxtaKDD5yHZdbidp9xnn+dVGXKBavBZTJc6pp95N5PHmXF5GFC&#10;N12SKQMEY4YDrVFrqFyHmu2jh8sMpYfvV9/9tT2xUdhq8theLFcT+WyhlVSm9ZFPXdkYK/qKr3V7&#10;KJ3ZLSENbyeZGkP8C4+9HnqPbtVRi73JkuZE11M1j/ouqWEUttIu+3kV87vQq3Uf7o4rPm1aBt1x&#10;fWoabgybU3buwEi9Ohxu6/hxU13f2n7sy2vmLcLlljfERP8AeU/wN/s1g61izn8q3uPMjPDTMp3J&#10;x918enT09ea6I/CYyVtC1KdJR/LS03NN9213dD6xMSMAfl9K53xBZm2lS5tdVluEXIAZgJ4BnlWw&#10;ASv1xnvng1okQG3/ANClMiIoZom+Zh/tRY71zPj7xxpuikQxSRz3gj/cqJFjeP2k7Y/2evXpWsCe&#10;Vi3fji28LD7XcXabWHypFH8snttHT615f458dal4lu2Nnb/YrcN8sECMN3u3HJrP1/Xr7Vr+S71I&#10;wl2bnaPlHsB0xWLeXlxI22Jox/2z/wAK61GPQz3OV8AaRHq3iaG0lmbyURpWhxnG3pk/WvWmtoZr&#10;eOOSHGDkMjdK4/4QaGLXT5NbkhG68k2xsfveWnH5HrXcQrvn2gYVemK+w+KVj5/MKvtKnKtiSx+0&#10;K3+kyfL/AAybeR7H1NbNrGQoG3PuO9QW1ujr5ZXcvvVmNZrVlEabo1+8v+FaLQ8v4XYuWwA4YdKs&#10;x26DD496baeXPE00RHUHaeo9qvKoCbWT8BWM/iNI7EMqeZxFzgE8Vg+PPGSeDtCku4tPN1dGMm3t&#10;N2C5x1+g71e1vW10eBlU/wCkOCI1U5wPeuNvbWXUpGu7gs8jYJ3dq+fzjOqOBl7GHvS/I+54Z4Lx&#10;edU/rNZ8lPW2mrfdeRzPhTX2+JbTX11qQt76Fv8ASkk+8ue0ankjHpwOh6V1+m21t4d0yE2EPmed&#10;jybZfvZJ+/6n1wa8+8XeArn7WfEPhZmt9Sibdujbb5mBn0/CvSP2fvFUPijT7jWfEukzJqFnOYLo&#10;tDhZH4+SPPG4/wAXZR9a+MzSp7ak8VTd1fWPVN/o+jPocNl2Iy/FfVK0bPpJfC0uvr5HYeDfhbos&#10;9u3iTxVbK00rN5DTbsk45Vf0yRwAcDacka3i0a7pumW6RzxwtcZEdvGuGjiHVvYds9z0zWlpXiL+&#10;z2XxPr8ivJChj02zVchznhEHZQfvH+LP1rN1CxvPiBeTXruzTMf9MmjblivSJPRVGR/sjBHNfGxq&#10;Vq1bmq7Lpd6eXY9apKlThyUreb7+Zg+HdGWaVr1NRkSzhBQfN/r5P67c8nufStXS7iTU7uPS7OOS&#10;aeSXy4Y44yzO+cYGM/hWdeSX1tcppskHlrH8sNuE2pEvbgdz1/HnnJr7S/4J/fswWXha2j+PXjvS&#10;Nt83zeH7eZRm2jxj7UwIysh/hHVRk8kgj1cLj8Rh6is7xfQ8fFUqKjdnyTe2Fxp1zJY6haSQzRsU&#10;kiuIzGysOoKsAV/ED863PhN43j8B+LY9S1ay+2aVdRPaazp+/at7ZyYEkee3A3KcZV1Vh05/QT4v&#10;/DH4R/Gp2vPGXheHUrpfkj1SM+XcIuCceeg3kDGdpyM9q+XfHX7D0dpcyzeAfH7GPzP3cOrW+5gM&#10;/wDPWPr/AN8CvpMPnlGnNTfuyvoeJVo+0puLV09GeV+IdGsPhN8T7zw3eOuseHdWtTFJeDhNR0yc&#10;EB1HZhkvn7yspHGK+nf2fv23h4W+HV18D/EWm3HjHxl4Ym+w2axXC29tqOklEa2vbm5dfLiCoyRS&#10;fekZxhVbDV83Xllp/iTTvEn7Pd7cR3Hi74fs02nmBT/pVkMSXcKsfvmMsJwo5/4+OuQK850fWbHw&#10;Brel/ER9M/tCbRdQR5NFmhLRahp7Nm4iYAY4/wBblw2CmQMgV+wYfFRzfLoYuk0m1aV+lktT85lR&#10;WX46WFqptaOPz6I+d/GHwz+JfgHw7c/Gqx8OX2iWtz4ourOWOOQKmmx7A1uCVbK/K0o3H5TwCQXK&#10;iX4ZW/xCFnNqvhu0uJLj+yLi8EEd4q/a7S2bcdyksXWN0J2dcDK425r9D7fw94z/AGkfES+NLi1s&#10;Lqz1i2W5m0u1YrpNqwZTEblmUNeTKufvBVDgYjj27q+f/wBsv4PeDfhP4l039oH9l9Lq68QeF9S8&#10;3xtqen2yDTpwSFOApClgf3bxRbsxFvM2tnd5tStUjFt3UNk3pzO9rJfqepGj+8ScVzW2VnZWTu3t&#10;8j9PP2VPib4F8RfAfQv2ivFevPYXHjLR7e51C4kvZb7W9XuTGC1urxgzOFcMqW0Cgpt+VEyc+yaF&#10;F4w+KFqul+J7Kbw7otxbosfgvSbjy7hYyTn+0LuFiqqwGPs0DLncRI8g3IPjT/glto3wi8Jfs52f&#10;xP0Lx1bnQVlkt4/EuqMpv7aGScyf2bEct9mAcoCqENJKV+XIBr7B8Ef8J38StltHZ6l4O8HeW32S&#10;1jP2fWtb3f8ALWR879PhI/gGLl85Z4fmRuOtrF3TipdN5y/yOyEOWpZNSce2kI/5s7zTPG0ei3Mf&#10;wy+D2k2OoajZw/Z5DbwiHTNAULtCy7AATxtW1iAfCjPlrhq9D8LadofgCA+M/iN4sa81CWDyJtXv&#10;flZsj/VW0SfLEGbpHHl34DGQjcfLLnxn4e+GVtB8KfhR4PtL7X7S1CWHhnTsW9vpsbc+dduqstvF&#10;j5ju/eyEfJHIxO3vPhb8OLmTULXxp8QNY/tvX0hcC68ny7Wz3n5ltIckQqVwpbLSuqgO7AAD5/FU&#10;eWoklZ9I9l5vud7SrU79O76+nkeN/tf/AAVVDZftIeBfBuqWOoad5ivo9hKEk1CBmDE3JzwNq7lj&#10;BXBK+YxAaM/FP7UPwzi8MfEKx8YeHY1k0nxdYrqNm8DboUkJxLGh6YBKvjriYH1r9ntMs9NurRrC&#10;9tlkjlTbIJV3bweOc9c18Nf8FFf2eNO+HOmRXWnWa2/hOTUlv9NkkkKw6Heu22ZScEQwSozuRgDz&#10;Y1Ax5mV8etlVXC1vr0G5NrlkvLpZeXkd+X5rGrH6jV0V7pvv11Pj34cfDO/127gjWzlnkkbasaKW&#10;JORx9f519CfCH4Nav4q8UxfC/wCDuh2OteJF2tqutX1oZtK8MJ97/SMf8fVweNturAKcF8dBu/sq&#10;fALxV+0VcQ2fw6S80X4fpGU1jx4sJgvdcJz5kGnbhut7clirXGA75yO4X79+FHwi+HvwV8G2ngn4&#10;c+HYdM0+zX5YbdMFmP3nY8lmJ5LEkkkkk1tgMixWbVFXxvu0+ker/wAh5lnlLAQdHD6z79jlPgN+&#10;yn4D+A9ncapA0+seI9SKvrPiXVisl3dOP4d2MIi5+VFCquBgVV/aB0LWdN0tvEOhszQgBbyGNP8A&#10;VjP3gB2xwfQE16peXA28N9azbtVuPkYrz/e546fj16YOa+4+o4eVNU+VKK2R8fDF141fauTbe58U&#10;+IdC0nx34KvPCviqzt9Qs7gS2t1Z3MYkjliJO0Mp6jZj3649a/JP9vr9hfVP2bvFV1rXw9hudQ8G&#10;yxrM0km+R9E3HasEs2PmEjsfLcnLD5TlhuP7IfF/wl4bg+Lt/wCGvhpr1vZ24jWfxNeeX5sOjNnD&#10;IR92SVl2FIQd+Tk8dPC/27tO0rxz+yL48+GXhK1mtdHt9Lm1WD7Rcbpry8tsXC3Vw/8AG5MG3HAA&#10;OABWNf2dGm4P5HVh5VZV1Uj8/M/Ge88H23mW4iNmLaRikJkkCkN5Q3N8zDOGcEY9unZNO0ezjuWl&#10;0nxM0i4AkjFoHhjUnJBK/M20D+fpWvDPpmtTX3hS50TyG8qNoNQzhpJQR8iljn7pboTgL9M6HhzW&#10;7TwddyT+IbWaGVRLb3jSQeWSzDDx5k28HgZHHz8Ek5rzUfRfDsrnSeFfE6xeGZvAx06BI9Wulke7&#10;jXb5ZjjJA2kjg78YJ4PPrWt4n+GKeENJ0nXIdamuG1COa7Fs0IXy3jKgLvyRg4Ubick59azfDV1a&#10;+IPh5/wj9hp8wNz4la4e5WABTEtuYtrSFtwPmE4I/wBlhwOenX4a6hpvhy01G71TSW+36bGdPjil&#10;dZA2Au5i5bgMExkbdzDJ4IPJKp+8001276HT9lEur+LJvjl4u0PwbrEEemq9xNuW3kJdcQlwcMcH&#10;lcU+e5v/AIEa5rdv4eW11KNobdJGunWF5AqkpGdmCwBLEkhuoHpW/wCNdcHxp17QtM8DaDiSGaZl&#10;m1CZY0bIMQXKlmB3K3T5scetUfDb3X7Ovjuay8RadHqH2jTVlZNNhLfM0i+WAxOWGFmyOpLIexFc&#10;EnKVJaaNP3PR99zaMFpbTzL3i/4YNaXUnxysdXkS5i0dbuPTbiHNvuWEsULfeAPT0zj3qHwXbj4u&#10;aVpfjHVrBrCbRdWMu23YyJIfJHykuMkfMTkeldFa+Hr39pPW9c1Pw1qoh02101NMuNHvdx23cckr&#10;mVcN8uYZpY+xyF7DFN8HeMYPDev2v7PWseH5JdSs7T7NJqEYCwzf6OXVtp+ZVYELn1wO9efU9qqK&#10;/n0+SsXFcuyNa78OWJsY1VcqEADBeOlZaaZ9mctHH0b0rq/hx8MtR8DeCLLwXeXMN59jhI+1KSQQ&#10;XJzyc8kn8MU/VfD0cX3fm/Lj26Vxylro7m3Q4jUbFJpMEfWua1vRfnZoNjMG4Xbz1rvrnTNkrCZS&#10;o/hxWPqWiwndIY8jrmhVOjFY4G78NyTFJTasGj5Vveug0vSEvtEuNIkV1WNS9vJHIVeNtvDoR91g&#10;2CD2IBHNOuNNJZgsPyj7w3GpdEt2tbgmMfeGxlLcAGuqhLmfKjnqdyfU/Fejj47w6umoWkh8feF7&#10;fXtUjslcRQ+ILf8A0LVYyW5MkjxLdEEA4lDDKurH0rQ7RTLDdSpt/wBHPH9K8N+K0OraXplxd6ZL&#10;O114Z1AeLPDdmrLFE7xxrBrCZPMsktolosaZHKSEAcivdPD+p2mq+HbXUdIkFxb3NvFJbTrysiMo&#10;IYEdiDUwpxjFLtp+q/B/gyKlSO0etn6d19522k6eJvL2kFkXKj/PtXuH7M/w/wD7c1D+1bqykdI5&#10;BHCrLwxHORz+Ga8j+Guiajruv2+jWcBknuSscae5/wDrZ/KvpDx58TvCf7JnwH1TxxFFDJfW1qbP&#10;w/aysP8AS9QlykSe+W3M3pGrNnHX0KNOMLt7Ix5ZVZJI+e/+Cj3xbbxx8TrP9n3w7OF0fwqy3muN&#10;GQy3WoMg8qEkdPKjZmKnOWlX7rRivnW+SNcKm1Plwa1rNrlLK5vvEF9JealfzSXWo6gy4a6uZG3y&#10;TNxwzOSfbOKxSn2qSWKYfMvIIr4bHY+pjMY5v4eh9lQwaweFUOvUri3nvGS5t7dpLiJc28Uf/LZT&#10;gPAMDq2FC/7QHdjXTeG7621BFMUiBmXdG24fvEOSG49aw4TBGIEniBidSrLyMgjFJNPc6Zqy39kq&#10;iOZi3l4CgTZdpMY6BgRIP9oSj0FbRj7Smo9UctTljM6tUAysEbbpBjH90+h96hc7hn+6fu1PaXsW&#10;o266jBIQrL/pGBhgf73PQ/0pku6GcidPm+6zevv+P6Vir81iJbFVLbc5kg++ct8y+/NNF8lyklk6&#10;kxyRlWVm43VNcRyxbjBna3Cn8ckVWe2jiY+dtXcWG0j5euM16NN6pHFUitye1eCOONZcMqjarN94&#10;47n/AD2oWKNJ5ZoRt80Yk+bK7cccdz/TjGapmS6uXUSRLuZQXOfvdRuGO+AOO2BV63NugW0mmX1+&#10;aM5X/P6de1d0Zcpyy93Yqq8caNvcKqqN0cg5Hbgnr1/zg4qw6nPp9xHcWKtDNGxA9cH37fkcirl0&#10;ZmZoLn5R5LbFmO5VIYnB9Pw6Zz/ERVUQxSiSO8j82NcNHMqncwz0K549/Tg0c3vXJvzaNGVq9quj&#10;W0nirw/pcrWM37zxBo1vyYGzzeW4wSARjdGMjIyBzU1xEUmXWrLUpHW4sw0LJ80M0f8AeUAduAfQ&#10;98VPul0rUkvrC+8uaOXC/Lkrkcj8RwVHGOuQSKqXTvpMc2s+E7KSOx+0CTXNEhw0kTc/6Xbjlgn9&#10;9R8vY4ytd0VGaujnleErdCOV47uBZ4GyCoxubcSeg5Hr2NUo7S6jlZZrdvMZdvmdFf3P+1+lSXFh&#10;OwW88My2t00jhwIWIjaNvvP9cclOPapDH9qgecJuhU4dt238vb3/AA71Mo8uwRlzGesktvudJWVV&#10;zukYZzRNbRyKXjh8xWXcNjYZ/wDaj44x3HOeKmu9Zt44/sl7ta1m+VQVxhvf39+lZd5ewNaqwdjt&#10;kxGM4LEdCCPun3GM1ptFBJ2Q29uYDatayTG32kZ24VZ19cHIRveqOrTzwQpe29200YUec7xfPHH6&#10;SDuPcD26VHr2taVpGnT3mu3x3d1aIfMewI/iPuMV5D4s+IGr65uhll22247IlzlhngNyd2Py4roj&#10;0JUebVmx8QviTBErWPhYLGrMRLcI+R/2zHBWvOr29NxM0/2xtx5dpMbmP1zzRd6juUxxwtnrgHA/&#10;Ss6VyWUsrA+m410QgiZR5RlzHFJIzSzM2STlFH8xWdcSsP8AVPJtz/fq7c7g2HAVW5+VutU5ZIin&#10;CitloZ8qO20awTTbKGyt8CKG3VV45J9K09PUu+fLqtCpWMFm6t92tHTY2Vt5PXtX2FNe7qfGVHJy&#10;uaVou3jFXIhhcGq8CF3BB/hqyQ7nZGmW960I5ZAEER82A7JM9G+61ZHif4kQaJZLDBA0lxKzokm0&#10;+XGVxuG7GCRkcZ7iuH+NX7QFh4Uik8JeG7qOfUWVhOyNlYVPGc/3vYdD1rwmHxBrUVyLi21W68xZ&#10;GlRvPOPMbALEHgkgYPYjFceMjUlRlGk7S7nZl86NLGQnXjzQvqj6KsdSkupDdXU/mSOclmXpWtHi&#10;cKQa8m8B/Ea1vBFYapcLDcfxbm+Vz+PQ+35V6Po+qwyrvjOVxX5bj8LiKNZ+037/AKn9K5Fm2BzD&#10;DRVCyjpoulvIv3elRyDcQPm60ula1qHh6dY97SQ7SFjkYlUzj5gPXgVo2SpeLhx06U+80Tz0+5Xl&#10;yqL4Ge7ispjjabRbOsXWp3kSf2is00yDzrgLjyV9MdMkdKut4zXR1W309Ckcf+rBY8+/1zXM2pvt&#10;Em8tVZoXwJI/XHf616Z+zb8BPFHx98dqYkZNNssNqF9t+W1izwg/6av82B0AUk4wM88qMZadD81z&#10;bK8VlMveV13PYv2OvgDffGu+h+IfxG0KOTQdPmZkaRdpvpgBhM90U8sDw33c9a+xdbmuhbfZUn+7&#10;tCYjGFwMD8MVU8H6dpHhPwxZeG9GgjhtLKJYbezjXCRqP1yepPck1Dq811LOYI7xox1dl43D0z2/&#10;CtIUD5etXlVlZsXV/EdlpenCyt1bzMjzHReeK868b+PbfTWZoZZJHblm/wBrNaXizXnK/ZrFlbaC&#10;u70HfP4V5T4q1O1izaKxb5sKxb7xrSOD9pq1sYxqK9kz5H8eeJ/FPgX9qHW/ij4Ruzb6jZ+KJbu1&#10;ZxlW+Zjscd0dGKtngqzDvXa/E248HWNzY/Ebw+6x+G/Esf27SYJJQnlupAnsiezQyb0yf4dhPDVn&#10;ePNB02+8e61cF45JPtQjuI1PMUnlqxHTptdSD3yfSqtp4Jj8b/CbxR8F5TGLzTWbxZ4R2w72kaGP&#10;ZqNuufuF4Nk5x977FgDLGv0fhPMvqtb6rNe7NfofN59gY4jDqvB2lB/h1/r1PRv2XPFJ1maT4C32&#10;o3q+F7q1lu/CHhzS50SK/gkcmW1kmX5lhjOW8kEZWYbt/Kj3y9+H8nijWLf4c+FvDf8AwkGuWqol&#10;v4f02RYrDQ4SMI1w5+S3iVcEFsu4/wBWj52t8LfBu48R614Sk8PeGZ5rbxB4bnXVdB+yHF1PIow9&#10;pGwG1Nykq7NwFlzziv07+CnxS+B1v8F/DOseBrT7LpPiS1a80fw7o8Jn1LWr0x5mYx8PPcB+JJGI&#10;VXyZHVRkfV4i1Ss5NXkusvhivJdWeXTtTw6je0H0XxSfm+w/9gD9gzwj+zDeatrureMrPWbeM/b0&#10;kuoEh0zw3O0b/bJbEMcIGXZGJpPnWOPaWIZgPe18UeLfiXe/2L8H5rrR/DLXKm+8ZTWw+1arFjlN&#10;MSQEdcA3cqFNpPlBj+8TF8D/AAt8TfE+ez1j4waHbwafBtlsvh5DKlxZ2swZXSXUZVyl9cIwG1E/&#10;cRFc/vTtcfQ2haDaRwiWaUyTMd0kzfeY/wBB7DrXPTpuUbUW/OfX5IVStFRXtVbtBbL17mT8K/hb&#10;oHgrTf7F8OaHFZ2j3ElxIqs0kk80h3STzSN800znlpGJZiOe1em2EgsFWIS4X096oWEEMMSiFcH1&#10;q1Hm4Xdt6Ull9GKsl/wRSx8qkldnRabqn2cqzsPm6U/xZo2g/ELw7N4b8TWNvdWdwNs0NxCJFdT1&#10;BDAggisa0SSRlVj06VqW5dBszV08DySuRLFQvc6Dw/BpOi6XDo+j2kcNvbxhI444woVRwAAOMAcV&#10;ae4Gw7awba4mh+TdVqTUVt7Zrq6IWKNd0kjMAFUdWOegHrXRyuGvY5pSi36k2oTjbu3fw56+nevK&#10;fiv8ZLa2gvNH8P8AiM6fb2reXq2uQru8huhgt+u+4JIx/CmcngVyfxh/aBj8cQXVh4N1qXT/AAvb&#10;F4tS8SxYEl9OpZWtLNT98g5DyfcXb1J+Vvn/AFvxze+MEtZHsYbGytY/LsdHt5G8mzK8OvJ+Ztw5&#10;Y5LEZNeTisx5dI/8F/8AA8z0MPgpS+Jf5f8ADk3iTxFaHUNO0nwjoC6TocN5OtvpsDDjzl3NcTNk&#10;maZ5I03OxLFnHRRTNS0/T9a0i60LV0U2d9bvb3i448plKP8AoT2rIvZiLJjGSzx4deeu07sfpV6G&#10;8Gd4bcu3O5fpnivKniZTqOT6nqww8aatE/HfVdI1XwfDqVhZWupXGqWkM1pfSK4x5i3Sx7cZGRhX&#10;DZ64UgEE4NPt9ltNJN4Rhu7q+jgH2u5wUhZG3iMHcqgf6tcMpIEY/vV6l+1d4ZsvCfx5+Iekwp9j&#10;ul1aaYNE4w6XjrdH5c7mZY5NoPRV64JzXk/hvTZ9O1DQbyfVL6byJ5jqlutwix3/AJsjERFW4AQj&#10;C53H5TnOeOmMeeKZ208RKKWh2M9xcaZ8INNGitay65LrU32mOO5j/wBGtxCETeFz8obK9ATkY9a6&#10;XS9H8WWfhrTL/wAdTXN1IultFYx3ERVUgZQzuCE27SWAXnB7k9quqeHH8OfD7QPG8+mWMlvq8l0s&#10;emrD5QhRZkjI3A4JLDcCRgbm6dBsePfizeS6boeg3OgCzhtbVYru3Fwro8YUqHcgeh+4DznntXF7&#10;N8y5dVeV329Dq9pzXv5WN74sXfgPRr7w8Pg1qmmy65datsaPS5D9pnJUkMMkbjuJ654Bxg4NZ/g3&#10;TbW2+JenwftPX0zRtYeajeItqx70PyMu3HKP5i+nzkj0Gl8S/gtqH7N8vhPx0mu/2xJDq8Q+ysnl&#10;SPGgkcqXIYAMqspPX5qq+Jzo37YXxP8ADumi1k0BTazW7DctwGCq8wZwuzlmG1cEnaTnk150LSpq&#10;zvBJ3l1W+iOp6bnZfELw5LpXiPwhc/slT7dOutaa88XR6CwVJoxLFiSUOCxRgJlB7lWqP4cReF/B&#10;kMd38criG18bTaw0drfaoP8AStQi83yrR9wBU/fCDnIJAPWtLw98I9f/AGQtZtfELa6viceL9UtN&#10;IFrJa/Y1tS7u4KbWkyAAQEO0c9c5rH0bQNB/bL8T3njHQ9cm0eDwVfLaL5MKyG8H2iSeOXLKoi5j&#10;YEAZYAemRyz/AHt3tG26306fMrU6b4d6L8RLDVfFWleLIrxrVvEkraDcX0u8PbORt2HccKAoAHHW&#10;ptY1rRIte/4RRr1Vvo7YzNatGd0kYx8wf7p++v5iqPxf/aG1/wCHfxwsPhVN4It7jTr1rItrnntG&#10;kCTOUcBdmDtZSNoJY4zwOa3tb+EkA+LVv8Thq0lvfQaNJpk1pDGBHKvmeYCSeVYMQARxgV5tSMr8&#10;81ZNXVvLQqL905/VNGIOX5+tYGo2EcasZJsKqktuPAAr0e+0Z2uGSSIhei/L0Pp+WPzFZOo+HIbp&#10;ZLK6VSsisu3b1GKz5feVwckeczaYLiJpIGVo2GVkjwVP0I60WGnxRcNjPXnvXQaT4EtvCOgw+G7C&#10;5mmt7YMsDTYLKpJOOB2zUL6b5Mqvj5VBHSu6hHlldGFT4DD8X295pemW3j2witPtXhu+j1O3mvLN&#10;bpUjVCs2YmBDnyZJdqnjcFzU37MCa54K0K/+CPiGG6z4P1c2+n3F5GFe50meNbrT5MDIGbeaEYzx&#10;5eK1n1bT9KtJbWVreRmh3fZZiCzjozbf7q8tn1Wj4X6rp8WhWuv/APCc/wBvwrAqrqbTLLujhQQx&#10;RFh9/wAuOOOAE84hXvmvQjQfNzvZr9br82cftqPJydV/T/Q9u+HvxF0H4caqfEeqyP5kMZEPl/eG&#10;Qc8+uOK8o+Jf7QN3+1R8Y4NN065uP7A8Lt5elxsflmu2+Wa5B7/LtjB7BXPAevNvjf8AE/ULewfS&#10;rK8aPUtUZ7ezCjmEY+aX22dR74r6J/4JQfsw+DfjD45ubfW/EUdvcaPo5ltbFox/pMRZVJHujfN0&#10;Jw3tXPjac60VhacrSmvy/wAz08rqUYVVVrfBHVnK+MtG+ybYrq3VTFHsLFcZwMVy3/CPeWn2wJ8x&#10;baVC9favqj9qX4GJ4D8Ry6NLByuRkJjOfp6V4dN4YntLp7MxbsMEbjquDg/XtXwM6cqMnCXR2Pss&#10;VKnV9+n8LWj8jz690kW90whKmORiY93O0jqPah9Mt9RsmtZ3ZF+UPIgyUOcrIAOu084+o6E10mp+&#10;FZPLuIYomkeFtxTozg/MHx+GPxrn7f8AeI1180c2V3Rntg120akox5onmYimo3ZW0HVrqDVTbalI&#10;ytExhvGXlQw4PH8S4O5T1KheuTXQ481ltk2s0Q3WzMMgeze1clqxaN/7RikkjaCP9+24D9zu4Yd/&#10;3TMD04V2z0APW+E9WTULafTmZVntpCr7lzkA5z+WPzrrqU4tKcTzovdFe6j+yjesjMGbMals8d/1&#10;5+lVXvYpmZZFX5RnkdDWhqkMiLI6JtwSNjjncOuPb+lZbW0ULyzXJO1V+YDqAep/DNbRjomTIkhu&#10;PsiAsu1GyvzdN2M4x61H9rhMyB1bPBj/ANhvf29KjM8FywOooWilARmXqcH5X+o4P4UNaFJlWOVZ&#10;1DcNjqB0NdcXeJxVfisiSS8AeR4UJkjYMy4G45G0n0xjPJ916YqEL5Vwl3BNuUptLINvy/wqD2Gc&#10;4z079RU0d8yXHlmBp8MPur8z8524+vFNhfT5VH2cxgt832eQ48ocgxkenVT/ALox73H4tSIxkNsI&#10;orgYSRY7oKHtVZc7gOxPZiM4J4BODxVWdmgvrfVrJWguI23SNbttUN/EVBBwpyQVIOMnANJOkkV8&#10;NPjt5GUM26LbzIuM8flz7c9sFEuYmCpMiyKvMbK2c/7RPfA6dM57Gtk+qCUeaNmYPi/RE0CT/hYH&#10;gCy/4ltwu/XNDRfntm7zxJ/cB5KgkjaewUtpQnS7meHxFZap811FmOGNt0U3PU9QemOuR+dSWd1d&#10;WGoLPp90qyxsSkm7h1/ukHqD6evXIGDzXiywl8Ni+8U+Crdo9LabzNW0XbuawZsbri3X/nnkjIGe&#10;o7812R96KaOeMXsx3iW1EsjtaIq7SRJH97aRySPauN8VfEHRfC9u2mpF9pu5P4VBZV4/jx0Hfjnm&#10;qfjz4ri6aSw8KpMvmj/SrpYnDFuhxxxkcH3rzS/aZZWMMNw7NzxbOcfjitI02ivMNa8QalrdybrU&#10;dQaZtuFbkY/DtWPLI7MQ3G3p2z71eYTqm+4tpOOix28h/wDZaz50ikn3y2l1tbr+5bj9K2iCGXM0&#10;GR9mUhv4mfvVO7Qykrn8c9KlmSclo1024dVbG7yT/hUMMMUc26bTbpQ3923bmr96JTXNsVf7MVju&#10;j5f+81RSaZL5uyWDd/dEYrTWzeSdnh0TUdqtn/UDn/x7+lWnvJbaRbm68P6gq4x/qk5/8fpe0lE2&#10;jhebc3lVZHTJrUsoUK5IrBs9SWW5WGeExzHt6+2a3rBlaPLP8o4b2r7yOkbH5zI1bSEEcdhXJeP/&#10;AIkR2SSeH/Dk0bXDH9/dOf3cA9Ae561l/EL4rtaMfDnhd8zMMTXh+7EPb1NedWbXOqiS2Z9tij7p&#10;7hly0x69fXNeTmGM5Y8sGelgsHzSTqrToc74k+Fl7q11dat4RmeWNCWuGum272z/AAHqxJ7Hr9a5&#10;QM2nt5N5C0co4aN1Ksp+hr6K0vQtItNEju/EFputTk21kW2rJxksxByRyN35DmrGm/BW58feJF8Q&#10;a7B+7PzLbovlsdvUucfKqqRwBwMDrmvnv9YKeHuq/wAC2ffyR7Usl9tJOj8T37Hivw48Ba18RtY+&#10;x6dE0dvbqJb6+fhbZM/fJ9ewHc171L4V0zQ9CXVNKu5LextYVihkvcmS7ZR87nPRiSPlA4rptWsv&#10;BHhzS5ND0yxjFlbybtQuFXabqZRgJ7YGOnCjHc88r/a83iuddZvIVSwtm2WduB8rjscf3Qeg7kV8&#10;7jsyrZrJTirQWy6/8OfR5XTlkdT92/ee79OhteHLx1wsqsDjO1q67T2S+iEKJ81cvZ6YZNGuPE+t&#10;TSQvtVbOIOPm5wB33HpwAOeK2NBvZLa4W3lZRIh2uN3T/P8AOvncRs2uh+z8N59Qx0VCo7S7Glf+&#10;GDPExGN1XPhR8TvHX7PPi2Pxd4TnLQsQmoWM0hENzHnJRvTjow5FdN4at01KD/SG2uVG1WrO8caV&#10;pdjp9xfanOsUFvGWmkl4CgDJJrzMPmUoV/ZPVvp1PtswyLB47L5yqpctru+2nfsfdXwT+P3gD40f&#10;DKP4geHpWs40kNvqlveAGe2uAqsYwM4bO4YPcc4HSk1zxZJqgPkWBhhx+7kZjuk98fnX5NfDL9sj&#10;xR8Lvi3P4k8FuzaTMywtp11yl1GrAISOz5YkEc5wOa/Tn4aeMNP8bQWt5ZzSTRswyjfM0Mm0Zj+q&#10;ksK/RJZTWweHjOot1f08j+TcZWwcswqwwsrwUmk+6/y7EOtWF1d27LDuXd/GG965HWvDcENuxu42&#10;Zv7288D8698vPhxGB9t1G6DM0WWQL8230A9R1Jr5a+PfxRjTVLrw14UZ/saErdagudzHkjae4IHX&#10;uPpRhKNOtpFGMpeyszxb4rNYeEfi9a61ZXrXlnrsNvp+pXCktHHdKW+ylcZ5k3GIt0JaMZyc1pr4&#10;g0TwNq1j4j8OapHca5YyfaLW7hz9nspWUqCeD57AE/KPk5AJcF1Xkvjz498PeFfCUPhzTZbebVL6&#10;MtbBYiPs8KPtE23+9viby+Mqd7cgKtcFpupXXw68NQaRdGN9Qmja5hhmYiGwgLAEvg8/M3Qcktjs&#10;TX1WDwOCwtWFepG8vsru11foeRiquKxCdGnK0Xu+yfRep0en+JPD3wi8Waf4s0DT2ivreXZa2cJO&#10;Z8IV2FBk4wSeBxX2z/wSQ8YWEvxF8X+HdLsheaTrgW903Xvsu17OeVzLPpTS/dGJi8wSPco3qA3y&#10;qa/PjQfDGp6xqjaprVzPJ9q6zTKFllTrtI/5ZIf7q8njNfRP7Ifx4u/2cvHds8g26DPcRfaoI1/4&#10;9mQjZOg7su0ZB+8Ce+K9ZYr6xWSr6+XRHJHCSw9Bqlo7b7tn7VeB9Pgt4M2ce1f4dvQj/P1rq7YF&#10;Zct/FgYFcj8L/FWneOfCWl+OdEuI5LXULVZVaCTcpB54Pcf/AFvWuyjXzH3p93Oa92UYS+E+f96m&#10;/eNK3uUt0wwq9Y3Oxt8jfe4qhBEJYfKPepbVfm8lu3DVDjFItO6ub8aIvzrV2I8A98VV0KJriLMn&#10;Vc9KreM/Ffhr4b+HL3xp4z1qHT9NsYfNurqZuI1LBRx1JLMFAxy3ArGU4wjd/wDDFxjKUkl1NDVt&#10;d0vw7o1x4h129htbOzjMt1dXEgRI4x1Yseg/P2yeK+avit+0LP8AGnSZrkS32ifD5JB9naJhDqHi&#10;nBPEWeYLTP3pDhmDfIc/c5n4qfGS7+Oel2fi7xvpsmneB5itz4b8Hsds3iVfmCXd4w5iteQwRSGc&#10;7sHaA0nnvifxfq/jDWG1nWLnc5RUijWNUSGNRhY0VeFUDgAcACvm8wzLmfJ07d/N+T7dT3sFgeWK&#10;m9+/byXmu/QveLvGd/4uv4p5LeC1tbOFYNPsLWMJHawr9yNR/sjAz1OAevNYdhJ9k1C8tXG4PMZ4&#10;3Ldd33x+DKT/AMDppkDjmodQ221zb3z/AD/MIZA38YYgD/x7FeG60qkve/ry9D2FTjGNor+u/qaT&#10;XRB49c1NoUn+gRwY3eWpjZf907f6Vj3N2UKsPbH+FeN/tZftbL+zj4RfSfCBhuPFmuOy6WsyiSKy&#10;Ughp5R3G4fKvIc5JAUEPcVKUrJEW6Hzt/wAFO9I0GP8AaauNV0TVI9Qlm0WzfWLa1ZXktpl2x7Gx&#10;ypMUUEhUc4l7AgV5MTpur6VdaY8VtDNIsUsYa1YsY3wf3eeM429lOXHUmnaX4gi1NLq71D/iYalr&#10;l9Jc6vPdSHddFgJGbJBLszDf2OUOT0AzLLRLC81FrzSY44pLeLbY+czsqZB27w2dpGWztJB3KBjG&#10;R6cU400uyL9nDudJqer+PtWj0rSdYsbq30a1jk/sq3mCLAVyjyrH/E6tLySScHPbiu0+Jmm+GItW&#10;8O6H4UGkx2M3he2n1q6jmR0huiXVhJgkq+QvHAzjA61c8Y+L5PFHhzwJbRxXi3Gm+HzDNdJErRxX&#10;ZdMIpPBUtGidgd/XPNc14w+E+r+H/FT6p4s1G3e9vNLW9sxazDy2XMjojHaNv+rJ79M8Lmpppy5H&#10;LR+9p331LbjG8b9j0DVb74mXWq6M/wAVLy4bRf7cgAbXkcqQJsPjIUAGNZD82eG+lan7TVh4T0Dx&#10;X4V0j4BPHb6hd29wi/8ACL/vJg2IfLfC5AJUsRx/Opv2lPjF4c+M/hS08A+CrLUo75tZD+ZqNqix&#10;lRG0YkUrIxOWePkKenSuv8PfsXeLfgxqOi/ETxJqSXmox6pFLcaTYb5gY0AOxS6A7x9QDx9K8mU6&#10;cKcalb3GuZKPSXmzeLlfkgubbXscF+z3qHxIufjW2nftCx6l/ZNtbTX9tYeJ42aKydSiJcoJBtU5&#10;ZkVh8xaUgGuq+Nen+Hftlhpn7LeorbavDuk1ax8IyMJpLdXj2PNGmGaNCWUEjAMnvW98XLIfFjVv&#10;D+heA7GGO48WabPDfXGouyxQ6fbec6MAoJ+e4QYbOcQbhyo3coJfE37LHxvXxf8AFGSLVodS8Lix&#10;0210W6kkaQbrcMx84LyXiLFt2ACR13E5qPPara07X5ejtuzoVR81mem6lZ/DbRvCGgav8a7DTft8&#10;elQRNLr1pE10TCqgu3mLuyrMCcdN6nIzg6HifSbnxV4QvG0a7A/tDR5vsM0Y4JeBlRlJJyDuUg1X&#10;/ai+Dmt/HXwZp+l+GdZtbHy7gjUri+WRluLffG+P3Z+98mBkAZJ5rQ1Ej4Z/B37TJpr6hbeGdE2Q&#10;29ncL80ECYQbpDgSeUi7j03K2MjBrzakYTjGqneTe3Ra9BqUnJo4n4SWXid/hXos/jXRrrT9WjtW&#10;ivLO+bdLGySMqknJyCiowJJJzzV2WwIdzL/GxIzW/wCHdTt/FfhjT/FFnaTRxalZLcRxzbSwQ9Ml&#10;eGPuCc8VBdwQhHEZ+cDKqw/p6Vz1VKVaTt1KOU1SwuJEIheNR/td/ase50qUtHa3flpuyxZTn5cV&#10;1GoRSD966KPmydoxzVO7cuMfLntuXOa6KPRGVSXu2Pz3/bX8GfFPVPj7D4i8M2F/JDHDHBpt5FCV&#10;2KqM77ADukAyx4Azgjk17h8CdAvPgT8BNM8D6nd+dcRmS6mkZcCPdlgAD0HLHnnnnmvcdX0Swv8A&#10;UI5rizt3+zuZLdZIySshV1LD04kYYrj/AB1odnfQSLPaviRmTyW+6w5+X3GP0NfRwxTnh4Uklp+J&#10;4csL7PEOrfVnjXhm9v8A4heN5vFvlPcf6O8un2jHczWUILNLt6ncCXbHQAV9AfsbftDXPwE+OWh/&#10;EKxJlhsbpRcW+7/X27jbInPqm78a+TdL+IEHh74kQ/FPRIftmieG9UKWWmwkx/2jpp3w3se7JIWW&#10;J5owf7oBHQV6VcJF4O8fSaJaatHeQ2kkc1nPGOLi2kQSwS/SSJ45AOgD18xmmHxuCxkfaqznHmj6&#10;xeq+7l+89zLcZg8RGUE7pPlfzR+2v7S/gjSfil4UsviJ4dljvLe4tUaGeHlZrdlVo3J7EqydO+6v&#10;lrxP8JdSsrOR57GTK5yyDqv/ANY7T/k17V/wSn+O0Xx3+Atx8HPEwVr7wvGsVt/emtH3bCOf4XZk&#10;Ps49BXonxE+DotbB9o81Yo2EiscebGfT0bFc+aYGOMhHFUV8Su/8XX8T0svzCWHl9UrP4NF6dPwP&#10;z/8AHHg6+sdQXV0E0clsxDNn/W5PIPsQAw9mrz/xfY/2PfPIG3LLCsiso+Vgw4I9TkkH3SvqD4q+&#10;A73R9WuPD99FGY5AJIZI2Y+cpZPLb67iVPTJPtXg3izQk1ZbzRoBuuLVZHt5Mf6xYwm5T25AAGOc&#10;p7187ThKnLlfRntVJRqRvE86MAiuY7zzlWVZvvBQehyPw/nVF7y60DUobuytjJHHHutxExJkjV1D&#10;RZb5iUL7MHkKVJ+ZmA2r62CWLXMUJZcRho1jI8xADjr6dDVKbSpNRg+zx3Hl3DTedpdxt4Mp3Lsb&#10;/ZcOUY8gBy2CVFexh+V+6+p4+IjKNnE6T7atxYLqltD5cN1GGuIyc7MheD2yDnnvVC/PkXQZId0b&#10;RnMhHDLjqf8A61U/COvkqba+hkC3+9dspDeUys6sjAdCrI69c5XmrskzCHZcOxVDuhY8gn/Dk4o5&#10;eVtExloUntMt5cCjYy/uWc/Lu/yOB0ptrGxtQruwz/x7qVwc+nHrU1wNqySEcK2PxFVUKNazO/G0&#10;B2buy/T2rSntYzatK4x1nW42yA7nYYVe2OoqteRJFP5kZ3M3Hltzz261fjeSRFnx/q8j8evH4fyN&#10;Z19dW6ObeO0A3cqzN971P9fxrVK7sSySK/knj+0pcMk8OM88KQeB/n6d6hv5tPvvMeG3aHzl3P8A&#10;L0fJ3Nj09fRumKhl1G2tVZ7hPLkGFZkHDA9D7eme/IrkfHPxAtvD7NZadH5l+rYZY3+Qf72OR7Ad&#10;RwelbxjZGcmX9f8AGGi6FYNPqtzzIR5Z4Z5WB4Cnufy+teVeNPHuu+JLncoNpAqErHDIRnp9/wBT&#10;/LtWfrl/qOrXj6pqkDyPIx3Zx8vsAOg9BWPMkqZNz8jLzjdnPtWqk47FRp33RCdVukm/dzsd3DHd&#10;0qvI08+5JpWZjyG3dvrVkPM6HEm1G5UelMUXT8Q3bY9ga1jUl1L9jJ9DOmgcnzA5+bpz0qKawdk/&#10;eBe1aFrouoiYyI33q2bLwpfXpDybsLjkUqldQjub0sHOpsjnLbw/JcNk227d/FWtZeErRELPar8v&#10;3utdhp/hK6hjVpGYL04FXhaKjeXbymTgleOoHUj6d65ZYuT1TPaw+U7OSOPt9L0+BWBiKN2aPrUb&#10;WkrR5l1CRIQfk3f5wPxre1FGErB2xgb09Nv9/wCh9RWXeW6GPcT5ik5kMa78HtlT+hqI16lTS52S&#10;wlGk9jn7WKGSPNxtbP8AeArz34r/ABoTw/c/8In4du3m2r/p0keMx9woPfpzWf8AFr4xzWryeE/C&#10;lwpZV2XV5G3Cn+6MdT7+1eUSHzeWLMSc5PU1+qVIqUbN2PwinJqV2em+FrjTdZsnOmzRysy7rrzW&#10;ysQ9cHqa7Pw74f0nStNTWdST9zG3+iwZ2hiOrseyAckntXg+niezu0eyvPLmOAjFtoTn9K9A+JQe&#10;Pw+upa38QXnuY4wP9HUJG5GPljQcsB/fbr2GK+ZxuX1JVFCM9GfTYLHJ03Jw+E9g8G+GF8X6vDPe&#10;mNo5JcQWe7yw7YyNwOdigc89Bk9SK7nxV4hsrHTJdE8NXIWO1DG+1CJeXX+FUz0Gfuj/AIEckmvj&#10;Twh8dPGGk3i2NzfGK2kbax3fOsZPTIPU/qa9Tk+PuiWOkW9obhXkj5gtAwYk/wDPV++favn8w4dx&#10;kcRH7S6L9T2MDnWEdGTWj21PQnurd4/tVzDuUr5drbn7qKecn1b/ABrR0LwrY3Mn9r60qx28I3r8&#10;2FUY7j0/ka5DwJ4jm8aXkZuHW2h+9JIe5/uj3Ndfqmsaa+nNPcXCwaXanEatKM3cvQrknoO/XNeL&#10;icPiaVT2Vmn5dEejSqU5U/aaW6EtzrN9qdzDdrGnlNzptuy/Kv8AD5jA9DjkenBr6z/Zc/Zf8D6b&#10;8PG8e/F+w+2XGsWsgtNOmjbEMTAfvm5BEjdR3UfWvFv2WfAGha5ft8VNdij1OztZR9gt5owsV3MM&#10;fNjB/dJjkYwzDb0DY+gl8ca18RNSW3urheZNuFk+XBPTgV1UcplUjzS0icuIzSVKolSdpb3TtY4T&#10;4pfAbxB4G0q68T/CO2OuxQsZLfSriQxT+Xj5irYbzdp7YBxn05+Lfi18WPHnxO1BvCmuW7WipMUj&#10;0+1JO9umCpAZjnt+Ffqu6aZ4R8FSafpsC3DtEWmndBy2eAf+BYz7ZryOw8FeFDrR1mHR9PjvpMvJ&#10;OkCh2Oe5A9K9HKMry/C1nVlBOS2fY6M04w4lzTCrB1a7dPZpaJ+vc+U/2U/2C9bvNdtfiL8T7dbV&#10;bZlltdMkjJdeeJJRjCsvUKc4PJOa+2PhnPovwVlGq6TbeduYiTe5zJg/fYnptxnIxgcd6t6fpstl&#10;AZLoRW8UKmS4nkICouDlue+Fbn0FeP8Ajb4rah46u5NG8Nt9n0+O4aOOWRTm6KkDdgAkLkp8uCTn&#10;JBbYH+jqVJYuLh0PmYUo4bXuejfFr9pfVPEMbaL4bZ47GZWM9w0xWW5KjoNo6ZJwARu/AbvDPFs+&#10;m6F4Nv8A4keLomj02CZYbe23FJtSuXDOkEZxxuwWZlzsVGxuAbHWfDr4fnVrKbxPr+pQ2mi2qs8l&#10;1dEKsq4B5YZGxQQzOCQAcKxAU186/GH4iXH7S/xUXT9Kkaz8J6GJFtVt0GFgBUtcEE7S77c4ONq7&#10;V7MKrC4elh4+S3IxFadSXLHd6HK2+oHVLvUPjP45dJttx/oNnGpCyzZwiIpPCqfkVfUL6E1R8JWs&#10;/iTXZPGmuqLhftXy7zlJJ1BXeB/cjGUT+8Sz96n8QX9j8S/FNvpfhw/Z9LsY8WqKdyxRfcab3eQq&#10;0aE9FWR+4rpdP06CKxGmWFuqLDHtjjVR+7X8audSVRuXV7eS/wCCRSw6UrPZfi/+Aa0V/DJeD5Mt&#10;tLiTH3vr71oX7Q/ZUESszOV2BVzlicBQO+c4xz16Vi6dL9nspra9j+aBMsrYHTntX2B/wRu8K/CX&#10;4x/E3xbdeK/CyXGveHYYLzw+10weI2JYRyTxoRgSrMEjLAkDzBjBJrXA4Wpi8QoR+b8isbiIYWm5&#10;vfZI+wP+CRPwx+PngX4ASL8arpLfTby4W58LaPLG32qxiYHzBIT90ElMRHlcMc84H19Yx4cxZrB0&#10;GNbGJbJQApYsFCkYJ9j0rdhdol8xYyezcfr+FfXRp+xXKfG1antqnMadlEfMEKnLHpWodJW3hW4y&#10;Tt+8cfrWVpxKN9q3fdXP04z/AErA/af/AGpvhX+yv8Lm+IHxGvpJpLpvs+h+H9PUSXmtXLY2wQJn&#10;JJJXLDhQQeSQrZ1JSVzSnH3UbXxV+MvgL9nzwBd/E34l6zHY6XaBRlj+8uJGOEiiX+ORsPgf7PoG&#10;K/JXxT+K3jb4nw2fxs/aE0QWNjuW+8E/CeRmZbeED5b/AFPgF5SGZkgIIOwb+C0dcxr+veNtZ8VW&#10;fx7/AGqLK1vvHWxj4X+G/mCXS/BMJA2vOjf67UCACxYAIeuWVFTmta1vVPEGoS63rGozXVzcNvlm&#10;mkLMzHrnP1NfL5pmcbezjv8Al5n0OW5fKT53t3/yNvWvGuueNdUk13XtS+1TOqgybuAMYAX0XAAw&#10;MAbRwKhWRyMiue0QtY3LaBvZtuGteFG+MnG0f7hOzjtsJwTgbMU5wqqa+ZlKU2293qz34x5YpLZb&#10;F63kbZyO9Ou7V7+zksgV3SYCk/wtn5W/BsH8KjikjCkbxxyeelefftIftE6B+z/4G/t25t0vtWvX&#10;8nRNL8zaZpOMu3OBGoILHnrtHJyCn7SUlGIvd3Zi/tf/ALT/AIe/Zy+GLasYYrzxJqlm7eH9Jn/1&#10;Zcbcyz8hlhXcOQMs3yL3dfzm8NeJ/Fni6+1PV/HPiS61XxFqepefJPeRmTN1HDINwC4VU2AAKMKq&#10;xAKBhRWt8RfiB44+Inj288T+K7mSRr+TzZZ5LfchBLfu0ORtXcxwoIAz07VpfDey08+Omn0jT544&#10;4N67VUhGwQo/DoPavqsB7PCxcaqvzbs8bH06mItKk7SiSf2ZqEi28slzHHeS3ix2ca7VMKEMWbc2&#10;TgYbA5xkjvXRWGlpH5mu61OtrLaW4SH7NcqhaURn5FHUchckrnAPXNNt2sdRmfWLe2nk+z7xthiB&#10;3l1VFhxj5W+bfu7bX65FQf2dcR6hZ6bqBhmmurn97dLuMKZO3eoKhnwASBhSemBnFElzfM7KcrR9&#10;7db/AOaPQ/ijpcvw1l03y7+2uYdY8P2+oQW9wAr2clx8hji25DBVO7kAAlsDPNc/43+LI+P2t2MM&#10;0Fvpslq0OmLLZyHojMizK2cqvKnnOMCrnjWXXPGvie313xrYtcTabo8Ok2r2kLp+5RzMJFTlGcE7&#10;Rkgn17D6Gg/Y0+G8XiCx1n/hG4reFdNhc26hVkvLjasbPIW5w2xW27tpYs2AXOeLEYijg6cZ1n71&#10;nYqipYiT5NupreCP2LvD/wAJ7ez+I2u+IrnULldR8zT7e+gTbbucMXUL6bAVzwMk12OoftBWHxG+&#10;J6/C7UdLktbfTrNr6+1q3kzDaqzYWJjuG12GNue+B3GeY+OXxr8enSLfwDoWoxXWpXknlQ2sUaB4&#10;UwEEoAUlvmYgKAck4GdvHsnww/4JxeELv9n9vhb8bp76bxxr1va3mta7FHuh8Lylnazt7raUeRZG&#10;LrIrHdwpLJtWRvMw+W4jNL18Q+num1bH0cvSieb2fw/sviZ8Trn4hwQ/2fLZrC1pZ2OAJIEL7EK4&#10;4AAUcAA5b+8a+Xv2wfEOt+NvibfaBrUUNnJ4bWW3s5LdnV5g8vmQlgxPLoTjHHznIHFfQvgnW/ih&#10;8H/HuofBXxrpv9k+JtORrX7PeZea4WJN+RIcCRWjXKMOWUhsDJAbqn7O3hf4ueN9Q8aeMbCPVlmt&#10;YJryCOMwqZ1VQkitEUz8hO5edx2sQSCR52HnLLsY6eK3ivd9D0pezrUVOl1sZn7J3x21T4yeBbqT&#10;xHb2K3GgrBb+ZGrbJIfL2+a4YsAdyPl/lHAHbNVfh/8AFvxj8SPEmofDnxtY6L9huobqzjGlwyRv&#10;vUEOD5xyw2sRuVdpbOMivDvGvjT4o/BP47+JPBngK8bQ/DseqaU1qluN7SRPb/vGkMiMxRCFBwyE&#10;FwdzA7R6p+zReeGfF/jrW7m90yN77TSLiz1CRnWecvJMJJSrfKrbJIUYg4DNjBxuPp1MHTp06tZW&#10;s0mu5yxrS5opd7HpHhHwBpPw88G2fg3RNSvLi1s4ykMl1MGcDezYyoHTdj6AVwfhP4m6/qXxt8W/&#10;CjWkt/J0mG3utHlt2ILQvGjSb8k5IaRF4xzn0r1q4jV4t6D5WOQR34z/ACrmb3wj4aXXLjxZFo1l&#10;HqbW6wz3qA+Y8YIwucc9BkZ7e1ePp711q1+N0dEpPYzdSa4Znlgs1mOMDzFH4/l/hWTc+ZII1eBV&#10;YtgN5w4rkPj34h8QeBfHXgXxRp+sXMWnyeIGsNWtVZvJmSYBY2bt8oMjc99ldvqV088eC25lfI+h&#10;71cafLTjPv8AoY1DndQursxyfKG2bfm2DceeteR/th61430j4F61q3hS5aOT7DmTbD86xllSUqeo&#10;PlhuR0zntXsWvaexMjpE8ittb5Xx/kVgeKtPtNe8EXmh6pb77dkYTR7M5jKkOMehQn8c16eWzjTr&#10;RckeTmUak8PJwdmtT4e0HxpHd/DazhsUt1J3QW0hh/cwKI3VpHC8lFiVHI6gJkc16J8M55dT0ywl&#10;luZ5lsLGGytWmfLCCNQsYP0AwPQcDjiuF8Kfs+a34bn1bwlqq3DSeZcJbXW0bTCrhEKf7T7EkbPU&#10;bB1Bx3/wvhaKwWGVSrrHsZTxyD/+v8qrijFPE8rtpG9vXRN/h9wcPUIwblfV7n1P+wz+0de/s5fH&#10;bSPGS3dwLGZ1tdWihbl7aVgrgZONwwGGehUepr9lpzF4i8Pf2sZ4riOVNy+So6MB7ng/eH+yyivw&#10;H0eTy/8ARWHzKwfpzjvX60f8Es/2ipPi38Bl8Ja9dRPqvhll0+4j3nc8GwtbyHC85QSRDn/lgg7g&#10;V4+Q4qNSM8K/Vfqe3nFKUXDEpeT/AEKP7RPg4WdpcJc2reXDJ5jeX8v7osScHPH3id3XNfMPxQ0C&#10;SylXVbOHEkfmNJ5KheVJLcehBBx7cV96fHbwil94enLKrvbRbfufLJbtwwI7A5Ge+Ae9fGvj3R38&#10;OyNpt45k2XYZmXO9Fbd5UvPIzyuOmQSegrycfhXTrXPRy/Fe1o2R4J4o0+68N3rahBEv2NlZSvUp&#10;Nt8w4/2WTn14rmrme2a3Fn5jRrHIJI2b+EZ+YAnoOa7rxpNFZ6mkVycWsy/6OyDPlspG4be44JUd&#10;9oHRjXA38u4tPdRL80hSQ8ERNjpn0Lcj6isaKlex0VGlJXMzWLi5CnU4nkaGa4SG62/ejlZdqy+2&#10;4xhDn+IRk/froLe/XWLFJCymSP5JNoOcn5d2Op59egIrn5WtNPvZLe4s1lt7lfJuImO1WDcEFhyp&#10;PHzDkdRyBTba7k0i9lhe/MzrtMkjRCNriFxmOZlHCswDBgOBIjqD0FdlSHPHQ47+zdjfuNQt7gNL&#10;GuCOVXsc+vvkGqYkk8nzovlG8iVW9xnH0/n+FQ32o2ltc7pmdvmO7JwW5yD+R/Ghb23mzJC6ski9&#10;Dwc564+lJRtsS5dxsN6lpbeQH2sr7g3fp1/z7+tVb2SK5/06QoREpZ2ZgOPX/wCt+FZnijxBpOiW&#10;zS6jcssn3Y41+8+fSvO9f8Uav4kcpLdNFCh3C3aMqpA98AE/nXSqaUeYIp1JWRp+MviXdyObDQrG&#10;ZY9uySaZP9aM9R/j16Vw93JEr7RbMzOSyszktnPfHWpL6506dWMUjq2MbkmX8uTTorDTdiyNqshZ&#10;l+4IdhX8RRc6oUGo3MqTTrq5k3zac0i+rZGPzpDp925ysULY5/1qmtKOOJ5jG0t1jtnPNaGm6FFv&#10;CJ5hz/Fu3Z9qHU5dzppUW0c3LpuptjEaop74yAavaX4U1O/IdJlwOG2x9P0r0fwx8Mb3VHUrZyMr&#10;HK7un/1q9I8O/DC10tFludMRvO+XyVILA49K5cRjI09D3cDktXEe89DyDw58PRMyiW237cZ+XpXV&#10;f8Ixa6JZSzjT5P3YB28fKCcAn0Xlefc13Fw+hWqQp9nMMLKVlmVQzxZyQzD0wO+OMkEECqd/H9jG&#10;/cfKuIlKrCR5hBHZuhJHA/vA4bBFebLFe2dkfQ0svp4aOiucJKPl8yWFVKna9vJlVk9R/eJHTHXv&#10;0rJ8VWcd0VuYzGY5Fwu44kRuwc9COuHHHY81v30VvGFPmbIZvlePOCcnqpPzITjg/wAJ4z0rmL29&#10;m04rPJJ5cbMVVwu7IzgoVPAPTKjrwwyc40pkVZRhEw726khMcVwGMYJ8tnXkeox2PqvrWJfQXXnN&#10;Fa3HlszZUK2CR7Ht7itbXTFaPN9jRmjUZmXzCdoz156r6HqPpXK3urPH8xjWZD0Vua9GjH3brc8L&#10;EVo82p8mSLhzI0jOzfxN29velgAB3N/wGq6yiJma+cxpGu5jjk+wostVhmLNlRt/2s1+sS97RH4R&#10;yuOrLRilnuFt4IWkduFiUcmvVvC/wUW40HzPEKtJfeXuYNIStuOoUfQVD8BvCOnXkp1m/wBnnNge&#10;dt5tkPb2PvXoWp61aahu0jRpvJ0+H/j6uV48xh2z6V8ZnOZ4hV/ZUF8Orfn2Pqsry2l7B1aju308&#10;jwPxx8GNXgml1yyRobXcwjkbgzHGcqPSsjw94NudIsLrV9cnjWaJh5ELSZdvw96901u7TWVXSNNg&#10;XbIvlxxr6Zzj2+vaua1nwdHFf/ZNLDX1xbqzTMI96hgM4HHb/wDVXoZfmk60VCtKz8/60OHGZdTo&#10;vnpa+RX+FNp4yvo5L27t5YY3bConUKemPc44A5616B4e+DGt/E/Wd+qavIljZLiaSGTcqMxwsSAc&#10;NIWx74JPQVy+h/GTwfDo0mn2NjdR3Vmdsu2LI6YLK3+0SFwenOMkiuq+HX7VmqeEvFmlS6f4cs4f&#10;D+m9dNlQPvYjDTM45L46EdhgUU6WLrYiU3BRSv5thWxGHp4eNPmcm/uR9U+BfC+raD4N03wnYxSA&#10;wYiVYwfnOOVGACevp+te9/Db4eHwlZLqmuFftrN+4ikwWt0Ydcf3vc9K5L4MfFT4Z+JNKh1XQtXt&#10;7fVbyJXjS4bduiPaJumMehyD7iuzS7vJpDqFxcb1O4ZDbs8muSrJTTXKVCL0Zqa6bnUbRreyjZ9w&#10;wQOw9aisvBFrollJ4l1y4jhsrOLzJzIuQACMg5GOSQMHrnjODj1X4T/CNfFGgjxBdho7FGG6Xb1b&#10;+Feozk47gDkkhVJqp4/+BPivxic6pcLHp1uwXT7G4jESpgH94yltu4eYxJchl2sGKbZDB8tWzONL&#10;EOnF+p9Jh8BKUOaW58vfFrx9feL1l0rRbmSz0qHm3h3HzLg5B8yTJO7LbsKAFBB6lHMUfw5+EEF3&#10;pH/CX+KoJIdIt/ux7JN93MzEeWiIC7c/LtUB2I2quSVP0P4d/ZQ0qz0z/ha3xMtGtvDltIP7P0uO&#10;1drjUJi37uNFCh2JYqoVELyOgUKpZUg5j9t/4z6Z+x58N5PF2tWEVn8SvEFrLb/DzwyknmR+FbLa&#10;sct9JtBia5YDCv8A8s97xQlgs0j+1hcyclGnS1k9v1fyOPEYenRi5z2R8f8A7eHxI1afxFH8FtDu&#10;WlvoLx4dR0218opYguvl2xMTMHnyS0pVmWLzFiRiDMW8X8cCHwH4Sj+G2jt5l5f7H1ueGTLncCiR&#10;IR/EzcD0Xc3pU3hu5XwXp1x8T/FLvfa5qkjRaPDO5MkjSfemYnoScnP8KknjNV/BHh6fU7h/HOpT&#10;ecN263aRcNcM2N9wF7ZwAnogGMZNe1KTjyw3Ud/N/wDAPLpU9ebrL8ET+DdIudA05YjEPOuPnuJt&#10;uFLYAwB/CoACqOyhR2rTg1OKz1NVvZBGW5QAH5z3B9qsXU0bo1zar+5Rh5kf8XPofSsP4hX0cdkl&#10;/pETT3Cj/Roo03O7fwqODyTjt0/Opj781Hds2lKNKm7vY7f4Ar4B8V/tK+FvAnxMsbifw7qurJZX&#10;iK5RUlkO22EzDGEaYxockZDGvuv4n6Bb/sh/Hr4f/tH+HdH+w6J4f1IWGvQ2KbI49GuR5M4ZeARG&#10;xWYZxgoD3JPA2/7M/wALvid+xPYar8F9JWCPxF4fhv7O+mXMz3hQNvkcc+YkgK/7JTAxg19F+B9T&#10;0j9sn9ibSfFGoacsl9quhtYa9aS7d0V9CTBdK2PukyRuwBwdhU96+1wOG+q4e32lrfv5HyeLxDxF&#10;a72XQ+zbW6tJY0fT5lmVl3wzIQVZc8HPfI5HYiuq0oRz2/K8svzV8of8Ew/irqHi39nxPhR4zvFm&#10;8U/DO/fw9raySYeaKIZs7pv9l7coAxzuKSHsa7H9pP8AbUs/gnqkXwK+D2gyeMPix4ghMegeF7MA&#10;iyLji7vXzthhj5chiCVQ5KKGZdalRcq8zk9k+Y7L9qT9rDwT+zNotrpK2U/iDxrru638H+DdHUz3&#10;mp3fRFCINyx+ZhTJkHhwuSDj5enm8VeEfFE3xp+O3iO18TfGW+WSKNoZFm07wVat0tbFeUW428PK&#10;udpY7WLbpJMTSrZ/gvc6p4j8RfEKPxn8XfE0jnxp4+WQSRWMLHnTtOOT5US/cZkCZ2hVVEVUXnxd&#10;bnMjMxZiS2WPJ9cetfJZnm3JF0qD16v9EfS5flcqlqlXbt382a09xNqN19uvrqSSRj8zSOWLe5Jq&#10;eJ0J2Bqx47vcVZm71Ot5g5DfrXy3tHKTbZ9IuVRSS2LmpGXYt9bweZNbt5qxr1kGfmj+hGfxxWhp&#10;epRXdtBPZFpI5Yw8TKM7lI4Prg579O9ZMVzh1O6ud+I/xd8H/AzwzeeJvGlxJHaHJ0+3gXdNcytw&#10;YIlHU5KtnhUBZm4XBr4nZEuXKbHxh+NXg/4NeFZPEHii6ZprjMen6fb4NxeScjYikjpnJYkBR1Oa&#10;+Dfi74h8W/GLxdffEPx5dNczXT4jt41KRWixjiJV/gVRjv8AM24nJJZuX+I/xq1z4ufFy68Z+Or1&#10;Zp5NsNraxtlbGHPywwnsu1Tk4yzZbPSvSNdn8EXHw+GqadEsl1NtjuY45ndlGFUsxfrlkPI5JJJr&#10;2MNRjh5JPdnm1antm2nseV6YJnt7WGXVCLlV2yInUx5O3PGMAkY68966TR5kt2hYT48xcNJuKMTg&#10;jAdcNxk5HPas26uYH8m10/7FbQMdjybUjMhHK8gDqQDhuSa0mvpb2bTrC20uOG4hmUzSxyK20AH5&#10;T7HP8hXs8miObm8jqfDdrqWs2rSBm2+ZsjjyMttQZORjjA7nOSOtT6X4K8U+IdZbQfD3hJbllvAY&#10;7iaMhkbdjg/cx0Pv24r1nwM/wvtf2ctS1rUrJ01triMxLDGuQu1s5JYMOFdvlB4TntVv9nCLxRrt&#10;m/hzT/Bmsan837t7PSZ593mJtD/KB3Qr143dq8qrj/Z0ptWunbU3hh+aSTfQ7zV/gj4Y8DeMv9Cg&#10;la5bTle2tI5m8iN921mHPzE4b72QCFIHU0eJPjFq9pHceGfDV6194olzFZxxLu2EMVKOVzlssFC4&#10;PLLxyM+laR+yT+0r8QLpoL3TbXQdMdUH9o63fbriOPGxgIEDHBxuCl1+/wAkY494/Z1/Y7+FX7O1&#10;4PEempHqGveWFbVprdV8o5JJiTnYx4BclmKjAIBYH5yrjMHh5Kri6nNboun6HdGnU5XCjG1+pyP7&#10;F/7DPiP4LWK/Fb4m2tvefEe4BfS11m+R7TwzagAvdXA3LiVQZAiAswBi6DLQ/T3hjRNY1Wwkn8PX&#10;8kOnozT6Y+pqiyeIZnjPmT3Y2Z8uQcbBs2rsfaNqKvA+N/iv4Q8B3NjFqFk2qTXWpW8Nro8MKzTX&#10;PzoGZYyR5gRf3pJBCCPeSrLuXvrGPxN8RUl8ZWAmjtY1U2lqHaPYo52xchlfGMsNpyOQvQfU8N53&#10;h87w9R04pcjtofP5xgauBnFVXfm1XkeVftbfsseHf2lPC8cegQR2Pi7Qd8PgzWLoFXt7hcn+y7xj&#10;u3AgB4WbK/MDkgky/InhDxne2GoXngL4i29zoviXS7mez/sxx9nlULjJMSgHb0yemVJUkHI/SSZj&#10;4y0htc0zSobnU4bcWuuaaszRJqdnu4CHgLMuS0bZBRiVDIJN4+dP2p/2X7f9o7SbPxv4Uu2uPHOm&#10;xSTaLfQMlq3iazTeps5jkGK/teI2VjGXwQQoysHdm+V0Mxp2StJdQyzM6mFkoS1ifIZ+A9xovxoh&#10;8a38ralp+p6fOl1Y6iVuNiqBLG65ydnBByTtZVH93Z5d+0v4P8SWnxu+1eCJZrGG+0OPP2GZhhEH&#10;lsAFPQeUp46nnrmvVfA3xMn8dzT+HJVuNI1TRZjDe6XqVqVaYMCXAVuoDbkYY6/KenOvo3wBfRPi&#10;DafEXwzFDHHPtiVY4mxEpXbHlMdCADwOAcdFFfJ061bD4qVOs7WVl2Z9dKjTnQVSGtzy/wCDGta5&#10;onxBj0nxDfSKt7FOtxNdXbGNZlw8US72xn5WBC/3gK6DXvFmk6N+0Bo+jWupyXDa9oVzE0exWSO4&#10;RwydODmKN8A4O5WOCGzWt+1B8NovElpp9lo7Rpq63TpaR3H3WATe2WbhFHllt3AxuB4zXzX4K0zV&#10;PhT8QLHxprvha+sbX+0onumaxnUxAYiMbGT5FJV9xwTkgE5JBHfTwqxFP22ibVkvM8+U5aRPpbUZ&#10;NOnv47WR4ZJpU3JBIo3MMdAuDzgE5HIHXFU/ETQ6Lb/bdTuvJi/5aT3C7UTJ457DoK8z/aY8UaBa&#10;6x4S8deHdZsbqbQdc2Xa2upI720EhzIwAbJ+WEqVx91h61t/E7xh8NfGngXUvD138QNI8nULGaFV&#10;/tFFLDGEfr1DEH2/KuSODqRjBtN3vfTYOeJ0LiC/s4b+1kMkM0e+KSM5V1wCGDdCDkYPftWPetOz&#10;l4QqhVIkRv7vvXK/s5+I73X/AIQ6aurxrHNpPmWUsCthQAQ0f4eW649s+tdZdsUle1S2j3Lw2Jhg&#10;/pTlGVOpy9jOTjymDqXhuzunUpZWCrJHIrfvASuR1H1rx/xJ4a/4RTxncJ9m8uG4hE1vhcKScbvy&#10;OD/wKvdpLZdNvBJcuq7f9XGGR8cchunP5j0rh/jHo8OoabFqFqjNJazZYFudjDDfhuxUZhTlWw7v&#10;0Iwso0cSuVWucRaXM0M0d2zezN+NfR//AATh/aLm+C37ROmxajq32TR9d26dqDNuKr5jZhlODjMc&#10;yxt9N3br8vTzT2c/ktlRgjafUVo6PqMkV0s8bkNG2UbceDj/APXXzdD2mGrxrQ7/ANL5nv1JRxFJ&#10;0pH76eOLVdS0ddXaIpIPkuQMN5Yb5WGOhwykDtjnvXxb+0zYHTLm4uriOMLYur7ui/ZicjnqRG+7&#10;3wa90/YJ+Ptr8e/2cdP1fUb/AO0ahp9udO1eNVRVM8UYAY+vmQhCDj5mimPUGuJ/aP0G01bz4LXy&#10;/MVdqjYeVI+bJxgnBwR2HvmvWzqnaHPHZq55+UxkpOPVaM+I/G8upa1GV8hs2959nlmCgbpFY+XI&#10;vrujPQdTkdq4i/lVW/elljuM/wCrxlWz0GfcHJJ4zXc+IHOhXDeE9VhdihC+du685yPQlsnPr9a4&#10;e9gi/tFrOdt8bOyqy8deorxqPu7nq1pKWpj30j7S8UuP3flseoyMBCPyFZ97d3MlsvlgPeWMxkt0&#10;P/LSLIMsR9SR8yZ4DJ/tGm6reT2sf9nyJyu5fMI+8QBx9R/Ssa41Z5FjjtsNcbR5ePvcHr7nNd1O&#10;LjK7OOpJbHS6lqNhfWcd3DdLI8gH7xf+WgxlTj3XH+RXP3vjFdLt/s+mhVulXd/pGVAz35HSsjxH&#10;YeOvtLT+HLdrdGbzJori3k+SQ53YUD7jHc/oC5ArGmtfiNdRI0Hj02ob5TG1qYM46Aglf6/WtpU4&#10;rZmtGi6mskOvL691K4km1aVZpDyGg8xu3TsMfSqbWFuR58VvJuVh80u9dnuARzTo9L+JEcrQQ+NV&#10;baPmb7PAR/31v6fmazzaeK1dryTxgzNtYfunz/7MAPwqPZ26nfGny/ZZbkuP+Wbspk3cNHFwfyxU&#10;lt5k9382niRmXHzWwyfbk5qlp1lrt7IPI8Qlmb72yT5vxFenfC/4DeO/Hc0cFvq9wYyzFmU56ewG&#10;P0NctapTp+85HfhcLUqy92DOZ8MeCdU1RBFHpcjMp+TEO3j3r1r4c/s/6pPDHqGo2CwwJgu82V2n&#10;0OR1H/6q9K8I/BDTvAtlHpmp+O9Q+2RqTJbwWtuQpxn5meM7R0PHYN3xWZf+Lde8E+IHn8WeIJdU&#10;8O6hLFEtxcGOP+z7jDDDeWqjypOm7H7ttoJ5BPi18w5m1TZ9jgcpo0oKdWJfTw/pHhiKOBLCNFK/&#10;654Rzz1Vu/19ayNUtE0+0mNtLh45G/eXEZYlGUtgEckAqF9Soz95Sp2tQghvLeTT7aXdIu4ws7D9&#10;6y8lducEHkbRyQdowNprzzX/ABdNYS+U8qxzeX+7ncHBAwRux9CWI5bAk+8Grkpxq1tZHt1KlGhG&#10;0VoR+IEtnuWmDiOT5kk3rnepGc5/uH1ycgbhnBA5fUteSztPstpHG3ltjyrhiCF43AeueDjPIG4Y&#10;5qbU9ch1K1dGlZZiokW6ztRPmxyP4fqOFJBHBauD8SXU96zixnZkjDHKfd69Mex5OO54+WvRpYdy&#10;dzx8RjIcvuk2u62ssU15Zt50atmbzeSGPGc/Tj6fSsG41aKdZILjbIkkP/LQ5VvRfUY7EcisybWL&#10;gHMT7h0mQ8hvaqF9qUJjF4rMuG2FIxyAf6V6tLD2ifP1sZJXK+pajfWUiymZ2YNwy4bGeoYfXPPe&#10;se8u4ZnaREVdzE7Vbv3NP1OSaBZkDbod2YwhyeTycf5xWJqssljKZbctJGDhlVdzfl2rvjRjI8XE&#10;V5S1PBdQgtbiBpbhPm/u4rk79p7y+Fnp8XzI2ML2FdLBcXN7btHHHtkmXCZ7D1+vtWHc6P4m8IXj&#10;arp91FMW5nUDOP8AA1+hRlo7PU/KZRas2tDrtH1zxDa6bFoInktrOH5rkRsN0p9CfTpXS6T4j1PW&#10;THo9kG8leWx+n/6q5rwvp2q+KreO4Nn9nhZvru/lXe6Rbx+BbGNkCteTyZhVkyBkY3n39B+teHjp&#10;Uafu2Tl/WrPawkakveT0sbKyTaLbLounrv1a6xGzKMrCpXOB7+v4/StvQ9F1CygXwh4Othca5fOI&#10;45IY/N/fHgHb/EgJ4Hc8etYMAuvD6b8+bqt78sjKd3lKR90ekhPWvpz9mX4J3/ww0I/EjxBoklxq&#10;k1uTDartDW8TDHJb5UduxPCg5wea+f8AY8+r1X5v/LyPU9rGFO7+QeDf2XPAnw/+D118H7u0h1bX&#10;/FEZl1y8eMFoiDuM28coI2+5j7z46gtj5N+J3wN8b/C3x9P4C1OwaebO61kgh2pcxE/LKvJwDyGy&#10;TtIwTnr+g/htI2S41eOV2vriT/SbtFIT/ZWLdn5VHQknJ+YgFqwfir8PdC8c6dHBdrJHqUKs1jdW&#10;/wDy7k+q/wASnuM89evJ9/LccsPjFGrrF79/+GPnMXh3Wi5Q3R8vfDLwn8S9C8KDQB4p8iCa5WRv&#10;sUf761iwdyRMSQCxC8446rg817N8F/jX8Qvhje2vw++K2q3F94d1a8aPw74t1q6AW23Z2Wt1P92M&#10;7mGJZCAF5O0IzLm2Phq50WdtH1iDyZI1wNn8anoy+oPr2HWvRfh5L4btRceGPiBoKat4d1S2a31W&#10;xbOQki7S6Y6HHoR7YYKR9VmmU+1wP1nL4qbSvZbyt28/I8nAZpGliFRxbaT0v0T6X8j9Df8AgmB8&#10;b/BfxDsrj4e63d3FnrVi0g/sjUoQjoobkqp5DLwrLjjahHOK+tvEfwr8M2ljJ4j8S2/+hwtvggER&#10;kMrdFVVHJ5xhV6lUAICoa/GHxL4e+J/7GWseF/2hfBerf8JF8NI5Vt9L1yxUtqGkhOI7e8UHLIi/&#10;uxJhW2bY5MbUr9T/ANj3/goT4M/aTTS/7RNn/acOnCa78m8DWdhCVGQsrYEsmBlnHyr0Ulfnb8vx&#10;WW4HFJ16V/e3VvgknqpLc+vxE8dTlpLWK++PRp7DPjxeeB/2XPhvrX7W37Sl/HGNDsHi8N6BvRhp&#10;u/KrFB2e8mBWNpBxGhYJtTzDL+Evxv8Ai74q/ay+POufH74uXirZyXDytE037mC2U/urVM4+VECg&#10;nGTyed1fTX/BY7/goZdft5fHy3+Dfwc1AzeBfCV3JFpMoz5eo3PKz356fuwvyop/hBfPz18a/ELV&#10;Y1t7T4U+C7dbq1t5vKuoyoAurokMUOedi8M+PugKpOSK9XAZbDL5SjDWo+vaPV/M441KuIip1tr3&#10;t59PuMWd7n4u+OZLu9t5FsbcoPKX7sdvncIx6mUrlj/CgUdTivRLKA21t5QA/d/IuOmPb29Paqfh&#10;fwyPC+mx6eJlmkdzJdzM3zyyt1Y8fkOwwO1TSTtZ3ZiY5JPyr6118y2W39a/M60uW8nqyndM32Cb&#10;K7Vy25vTjqa+g/8AgnP8LPh78Tfh94k8V32lef4k0e+awR7xA4ht3UNFJEMDAfBBbJJCcEL18u/Z&#10;u8H+C/ih8eYfhf47ebybzTLi6hs4WAWeSMq3kueozHufAwSFweCa+mfgtLZfA/8Abc0/QZrcW+k/&#10;ELQ5dFUQrtSO9tcz2xYDuYzPGPUkeuK+hyvBJSVWa3PGzDEc/wC7iehf8E8JksbL4ifsrapGRd+G&#10;tdk1TRUZ1YrpmoF2CohOQI51nXnjEij0rtP2GTP8Ff2nviJ+zP4kkhtbDxlbjxb4QxKEV7hNtvfR&#10;qrdWb93MVXnarsRjIHGeLLE/s7/t0eA/jebVW0XWrk+EvE0+QoC30gNpKx/uR3McTNnG0P1wTXUf&#10;t/eCPEniz9on4e+FfgX4nh0r4haW15q0+uM6rBoGkvby2s085IO3zGdVjUAszL8uOGr6CNRRpqUt&#10;LaHi+zdTZHM+PPH3xe+GX7eniLwZ+xDcWmr+JPFHhP8AszxnC2P7P0CSKVWg1Oeb5o0lhiM6HeGC&#10;b1yrMFjeaw0bwh8DvA194E+Hviy817xZr032vx58TpppBd6td/eMcTMS/wBmVv4GJ8zcWfcSvl5v&#10;hwfDz4HfDWb4MfAzzprO+kjl8TeKr6Ere+IbpVP7yQMSY4huOyHJ2g8liSxy4py3zead3XLHPNfE&#10;5rnHtL0aL02b7n0uV5TLSvX36Iu6Nr7Su1hqUhW7tlxKrZw47OpPUH0/h4HoTrpeFjhTXLahCt0Y&#10;5oSFmhDeRI3zFCRgj3U9x34wRV3TdaW4LI7fvV4kj3dPQ/Q9v8Qa+ZPe5UpWR0SXeFwTUsd2fWsR&#10;b8lhx/49Wp4T0rWPF2sw6Bodo01xcMQPm+VVAyWY9gB1rOtWpYem6lSSUUm23sjSNKUpqMVe5auN&#10;YisNOmv5o7iSOFd0i2sLSvj0AAOSe3/1q871fSPFPxP1Y6p4r8GX0dsuEs7e609zHHH+I6ngn3r3&#10;9f2Z/jbpeoSf8I/8ctD0/TZ2VvsY8EvNNwoHzSm9VW53Y/dgDdjHGa2rL9nDxWLX/ic/HzVWmVsx&#10;tZ6JYxIT7h45CfwYV+K8ReIH1rGOjg6kfZLZ3mm38o6LtrqfX5fk8MPRUq6fM+lk0vxPCNJ/Zs+D&#10;2qxrJ4g+HGl3EgH3ptPTdnpjLKT6966LR/2GP2bdYTDfD1Yo2UAiPULiLPOeiuB1r1G2+C3x40mb&#10;zvD37SXhmZWXEcOq+CjIC3u0N9Hn3IArQi8KftSQt5kfj34Z3nynaV8M6hGd3pgXjVw4PjbGU43l&#10;X/8AJpfrFfmaVcswtST9z/yVHAaJ/wAE4v2THeJ1+HLbYThFOrXJG4nJb/Wck/1ruvDn/BPX9kS3&#10;u1u3+C+nSSLIXZri4mlySMch5cGtS38L/tdSS5j8U/C+FNoKuvh3UJB9cfa1P8vWteD4fftU6xEv&#10;9p/H3wbYxcDGk+ArhXPPUNNqTdv9nr2r6CjxtiKkP4jb/wATf5I8uWTYW9+VL5HX+BfgB8Afh/Ap&#10;8P8Awq8PWC7cCS30uJGYgEDLbcnGTjk9TXTS+KfAXgzTme51K1s7eMZxGQir+n1rz/T/AIMajZ2s&#10;194l/aM8RM1uhkvpbO3sLaJV654t3deDkHzM9fem2v7Mv7PHh3xTq/jvxH4avNe17QdJTV76+8Sa&#10;hcX01vat5xSXbMxjAbyJcBFH+rb2rsp5vm+OjalBtt9IuX46L7zkqYPBYeXvP9DX1L9qLwVdXqaN&#10;8PbS+8VX1wwENr4Zt3v0Tt+9liJgt+f+ezpjvwQaqDw/+0b8TJFtby5s/BOn3LBGkaSO91FwQDtS&#10;Pm3gYYOWZ5x22CvUNS0nUNNfVdLs7C1tZtI0OHVY41jVllheSUSBAMAOFtpRgZ+9Hzg4pvjbSJ/C&#10;F5r2uXWoNFH4VvdO8QQ3TZkjOktGYrtcDG5hHFfvxjBeI4PFe1Q4T4gzaUXivdin1f8A7atPvOKp&#10;nWBwcbU2r+Wv4mX8KPhL8L/hhpKeMreym1D+0lxea5qEjXl9qnykhXmc8Lgf6kbUToirnbXu+jWt&#10;nZ21vaaYixw+Sv2ZY+Ai7eMVyFjosV5pfiXwLcwL52m6gb3T/wB4f30U7G4VwD0USGeEe0JA6V0P&#10;w7uINZ8JRWqTb5LOQwsw7AEbfzBH0wa/YeHcjw2RYb2NPrq33dj4bNcbPMKnPLW3/Dox/GnhbUfD&#10;F9/wnHhweWqNuuLeMZGe78dQedw6DdmsLxR4f0/xNaXvi3Q5bxbHUFDeINP0/ebmxuY1UxajaBMn&#10;z4toyFGZUVSAWiEcnqgBEf2aQBU2kFWXIf1B9iO1ec3uhap8N/EJ1vw8fO0u6zG0CyHCZzmIkdCD&#10;kq3Uduxr6NSseVGTkfLf7fH7KHiP4hz2n7R/wdKN428MWq3mu2ujxhz4l01CCLu3VSfMcqWDxjL7&#10;XUAsTGZOJ+DPxFsfiFYyX2n6dHbyRwNBdWrZd0kSXyzJgMCBu3cdRnBwQQPtbXtGg0jTF8TeHb3y&#10;NJubx7m31OOHzG0O+mZyzsuC32WRpCsq5URiRjvVCWh8U+Kf7OD6V4+vvjx4L0pLG+En/FaeG5Ji&#10;ywtIRm+t2X78EuA+cZQ7twVleNPnM+y+OJo+0gveWp9JkmOdOSo1Xo9mfFf7Qvw0134Xa3c+MdPu&#10;bnUrWaRrWS0vP33kw3bt567iwbbgqquCw+YZxgZwv2p7nQfFf7PVxqN1c2t5f29va6gLWGfgSq43&#10;j5Scja7r3z7190al8MvDvjjSrezuJbe4ilZPt0ceJPPjdW2sQQcZyME4AK54ODX5c/t5P8KfhL8S&#10;df8ACnh/WG1iRokgXSbW6BSzw+8b5MsvHzKVB3D/AGcZHhZHjo5jUjhpXU6bvtul37H0GPoxwtF1&#10;ZtL9fQ8j1bwdF408Q6PqFgzeXayuWWbaqyyMwVAeR8wwFbfliu3B+YVo+LPhp8TND1Vo4/At1cos&#10;ypbx2dlLIpVQVx9whCcFt3JO7pzxw/w/1vxlfo11YeB59RkkureGKC1DSlVLHBQZJZlIDYJOcZPQ&#10;V95x3k03huz1DU1S3uprWN5oZI1VklIBZQPVT8p/zj6rH4j6vGKgk7/gfP4eqsRUbTPB/wBmjQ/i&#10;Fpuoavo/irQby1sby1hmtGvLEwosiZj25Pcp5Zx22np0Pq92iRzSKiruMiu2JPl4O0d8Hn/HpV3V&#10;tQkuGe2mk8uORvlWFCCV7Ann6+noBWZdrCoW3cMwVSV3N0PTHT05r56q/bVudnQ/d1M7UYf9K8yS&#10;RVkbr5LRggD6DFUdRsIr2yMruzR+WwaN3Xrg89e3WrF6lozrcNtV2Gdvmbeuec9+MH8aoagLf7FI&#10;Hdo7hVwyiTIHHtTcefQzctUzx3xDGFvVt503Swloy3QNjv8AlzVS1uPspjL/AChWy1bHxAkkN0kw&#10;tflkO5m3f8tAf/if5ViRmNlYM2cLuzXzlajyScD6DDy5o8x9i/8ABJ79oeP4ffGmT4V6jdeXY+MF&#10;SC1WSRVjGoRNutdxJGFYmWJvaavtv4/aBaarG/iPRivlvHuuPlOQrKWBYD7pX5l46kEHBGK/GXwn&#10;4q1Pw3rtrq2l3vk3FjdxzRSAZKsGGGx6g4b8K/af4S/ETSP2of2fNK+KejFmm1HS5Jb+ONkjMNwr&#10;7buLj+7MTJyOFuVx059TDpYjLnTlq4/l/wAA4atSWDxiqLaW/qfCPx+8N3EGoS6hPGnlqzGVdp2+&#10;Wfl3fUEAj/8AXXiOraqqzrKZdzeX87bTuO043fjX1P8AtK6BHpU11bfaYfJj3I74JLkDbuHrkdT0&#10;G7ivDPhn+zT8SPiTqonjsp9P0mab/Q9QuLWTNwD/AM8xtJ46biNo968Slh5OTbWx6EZTrSXLrf7j&#10;y/U5rzWblRZRK3nKfN+bGxlJBz15HXGO1ULDTdRs5nu7nTJop5owq3yvtCHGON0ZBz/d4r9F/hL/&#10;AME/4/CNitro+nRx3EkOy6uPsb5lIXhg7Kwz68c+prsrf9hfVoUb7VHJdM6bY2mZAq8g4yNhPOOM&#10;A+9dMvafZgz0KeGwtOSc6iufmzpXw28S6jarfCCObd91Y5pSx+nlpgg9drf7WO9TS/DbxVazqn/C&#10;KyXMbLuDSs6KvqBn5W+mc+wr9IZf2OJ7S0Y3tiiqoP7lLdWyeM/MZScfr715j8SvhNF4UEk8V75P&#10;Zori3jHyjvxnPt7cV5WMxU8PG8ke1hadGraNOSbPgXU/hxaR3rXmo+Gvsqoxw3nBGVvUbyBtI49q&#10;0/DPwN1zW51ttK8LQyNPcfuy5DSdAcrg89a+otC/Z48ReOdROvJJDHp8OfM1LVLdVgi9l3KCX9hz&#10;XUNq2lfCmJE+G3hw3V8uRLr15Y7mOAM+XD2xjgtyByBwccUswlye8rfr6Hu4fKZVpfu9bb9keV/D&#10;/wDY2sfAdnH4i+LM1ppayNvgtYo/MuJMDPCA5xgHk4GceorrNc8VaZDpreHvB9v/AGZZqoMbW9wP&#10;Mm+XOdyqQp9VUFh3BOc4vitvFnjbXH1Z76e6a6j3XPmynMrYGAzZAI64GCGwRjIJHJ6zJrcl03h9&#10;LNY5JGUW/lDbG8iDIXoMBwfl7Eg4Ock+PU9tjJWR7tHD08G7S1fka/iPxNDpsaahBqPmBmWRPJmC&#10;x553hSmdrbsnvwAeiru4rWvHGmamtzpl/Ywyw3UbxvC0CiJ1ORjbyOTkFckHH+ypObe6zrUpmtbs&#10;s0Mk2/8AdrjyJdzEkjH3STzycbvdVrn9Ut7mJZrg2yeXJMoC4+RJHXqB1APBwOOi5+Vd3fhsBKFm&#10;zLEYxyi0loQab471PwfqK+F9Qv2uI2b/AIluozNuVkH/ACzY/wDPRB0PG9eARgGk8Tay2u3vnTTq&#10;sqMJIZN+MggDGe46k98jJ5DYw9e0238QW02k6nbSNIrM/wC4YZRl5DZ6EjPBH3twxwRWPoGv6jdy&#10;rpF/dj+0rQNJHIoCxzqG/wBYuR0yPmXkqcdQTXtRoxtdbngVMVVj7jenQtfaZrqUwPNtmWRl8xl2&#10;gZ5wM8bemOwLEZw4NYU0UkcbPE0YXzsSwbv9Tyeefyz/AAklTgEVq6hLHexC43SSZGJo0Bbyn5GQ&#10;ePlB4x17Hsawteur2O5i85ts21laZeWcbcDJxjgcHjke/NdVOFonm1qktHcytTgjknaV4kWRZBtW&#10;M/KRyOayNau5rKb7L5X7tujD+93H1rUvrtZwIZUUSeWVaQj/AFgx396pah9lvoNl0zM+0IrdD7HP&#10;qPX04roUZRjZnnzkql0Y7horwyj5k6bgeKydTik3NJF94MdvPUE1auZpNJ820mfdHG3ytGvA9qrz&#10;qblFnWLO7n71dVM46kvdseTR+Cr2GVLOGIG4uF3AdAg/vVpf8Ks025tBb3t8XbO6Vo1xuA5xWzA+&#10;24Z0bzJ5CBI+c/N6D0Udv6V1Oi6JpunWbajq3zKw+ZJOB7iu6pmFaMb31/M+Zp4WlK6SOetdGstD&#10;0yG5lh228S7be3j6y/4juKnj0iLTpV8S64zPqUnz269Ut4+zMPbPA65rZtIftrrruoxqY1bbY2ir&#10;jHpx9OtejfBD9n67+LnidbzxBE0mnWs0UtzIq/Lt3jEantnJ5P3QCcZ21xKU6k7Pd/1b/M6JONKH&#10;vf15/wDAF/ZY+AMeuXLfF/x1lbG2V5bGGbP7xkJ3SvnqFIPHcj25+l47/UNd0pjrNr9ls7mQSR28&#10;w2zOgOQZfRuSSmflJwckGqqNY6gx8O+HbNF8P6WREdi4iupE2/IAMZijOBg/fkXJJCLnSt7d2b7X&#10;cTtMsjf6tlGAc8n8+a9KNPlikzxquI5pkTasDalxGUjViFOOWPb3P4VnXk15coXwqmRRjywdw9Oa&#10;2J4lwSWRGI+bjIwPbtWFe30cMyvJNst937ybgfKOv0x78Uo0JTexHOecfGXX7fwx4an8W67dKi2J&#10;Z4WZfnaQn7uT2Jz7YzWL+zv8fvBHxxtmm0mVbfVrFiLmzaQhgM43p2ZO474PIr5x/bq/aNbxj4lk&#10;8EeFW8qxtQw3LJwc8bjz95v/AEHjqa8B8E+PfE3w78UW/ifwprk9nfW8gaKeOTBHqMdCD0Oe1fbZ&#10;DWqZdRtPZ9O3n8z5/NKVPHVNd+5+x3w9+KOreDor7wzNFHfaXq0MkWraddIrJJDInlyOoYEJK0RZ&#10;N2DwcEMMqfEf2o/F/g39m25vPhl+yl8VNah0Txhpon1DwrfMyvo5beksRlzlhOMlUyw2jcWYNGTw&#10;vwa/bt0Pxb8GdQ8Q+INB8rXNJCQ/ZY1IjvLiRcKysemPvMvOAh+led+Hp5vEes6h8Z/H9+Z1jk88&#10;+c+fNlOTgA4AQHAC5PYdASc89wWVxxKxlDSTT5ktp7WbXddOptk2JzR03hqrvCOz6r0fZmyL6T4W&#10;+FnmEijXtVhYvI68W8GMsW9AoOT3JAA7AxfCrwk2leZ4r1q3xcXCYsVuHzJFG5LOxHOHkOGfngjH&#10;OAazdD/tP4meKJNX8SEta20oNxBtON3DRwdOiHazerYB+5z6FMlrKmIYlwrfJt9K+brSlHR/E9z6&#10;ajHm1Xwrb9SK61FY7lSqfMzctTLkaQNc0+bXdQazt59ShtpLpYw/krK6oZCpPKrncfpSzuscDsV2&#10;+XGX8zGcY5/Xp+Nev+Ev2ZPCPxE/Z6f4kW2rpqN94i0Qy6bcpGVjs2KNt2r/AM9Fk4LdsHA9aweF&#10;lWqLstWGKrexpt9WdT8afgx4b/ZbtPDfxa8K2sijwn4itr7WL4ruuLq3Y/Z7ouT1BjkJwBhdpA9a&#10;9H/bW8Kalpng+w+MPgWNW1bwlqNt4g0mRSCrtbsZSR65j3jHcNWlpiWf7Tv7Gmi+JvEESyyeJPC8&#10;cWobedk+ww3B/wCAyrIecHPavRv2QLWw+OP7Eui3utxLd6rp9vP4f8QblLsJbR2gIYYOGeJYmbAz&#10;iTpzX1sYqFNpdNj5nmlOd2av7eVl8Mfif+w1eeP9E1KaHQtZ8P2+oeF7hoS1y9xOEks/kU58xpTC&#10;No6nd0xXk1xf+MvDelX2p/EzXFvfiF40+z3vj/Uo1AjtlSMJb6XCqjCRQx4DqCQ0rSnJBFcT8H/E&#10;XxEufhZpfhLxp4jtL7wj8HfEF9p3w78seaNZ1KO6cQ6hLlikiWUTJHHtJ2vuYHcoo/4SS61HUp5N&#10;Zci6uJmdpGPEpPXB78+vrXzeeZhKP7iHzPZyfBS5vay26epvx3YVBn5j3/LrUsd6uM/drGjvvLdQ&#10;x2t/dqX7eDzXyR9SjWF4obcG5qrLLLNcC9tpxFcqpCyMpIcZyUPqD19R1HPWib/03VI+oBIyxZV2&#10;rnmk2S7G9oUl9r1yun2VvIt00yx+STkAnoc+h659OfavcPhz4RtvBcAujLvu5OZp42Ix8w+Ue3Xn&#10;v3rgfg/4S1O3srLxQZfLur6Zd0ckXzJYhs7vbeeR7dua9S8QXcL21xHpbgqifMY/4T1AH481+bcX&#10;Y2tmFZ4Gi7RVr+b6r0PscjwdLC0vrFX4nt5I7y5ma2sPL89/l6HzDxxWiL/Sbe1sZAskrSMgaQsO&#10;TxwB6+prE8OyvqsCwyf6xupPRehx7HB/Sug0i0tLjSbeQRKJIRkfKM53DPX2rlyfhGnU96UF9xvj&#10;c5jSZ5V4b8H6dqfwF0vxhNJJDeWfi+106UrJ83lw62mmsMg9DDuyP9n1r0H4f+Enu/2i9a8OXeqX&#10;A02Twfpd3pVvPOwQzLdXsVzjH8WxrTPToM+/P3vhpNE/ZG+KenQhkuND1rxPqtj5WSyOl7NqsWM4&#10;5+ePA6H1Fe0XVrpOiftG+DUedVtdY8M65acIP3kyzadPGM98pHNjnvX6VheC8tnbmpRfrFHxuM4k&#10;rqLtJ9ep5n4Tt9Wh8N/Bq5lmurqOTxDFpXi64a6Zo7jNjeW7rKe5XURCBnjch6cV6F468LWmn+AP&#10;ibr2pWtx9o8J30etWa28rbntbW3ttR8sc/ceZLmE4/hXpyKltJdC8BfBDxb9lBa38GePLzVrxbFQ&#10;ZIEGpprHl88f6m4AwTyjHnJr0m38N2tx8Z9e0rxHBHNY+KPCMUculSfNFttLmVZmGf76ahAh9RGP&#10;QV9HhuFcnpNN0Y3/AMK/y7ngYjPcZUv77W/Xs1+hj3ngTQtQ8TeIPA9pY+Xb+KvBe2OWPJQsnmQS&#10;vn18q5tiMf3T0xVrwRq9v47Pgvx3q/hB4j468G/ZdatrhfmEyRrOlnJ1X5BJqCntkH1qHwNr0+na&#10;T8JdcstNk1C4labw1r99uO6zxZzCeQjpzeafBEc/3x3ODoeGtO1GxtNVs5NSW3/4RD4hz3FvJIoA&#10;it7qRLpkPXAWz1AxgdBtHPevoaOX0MPHlhFJdkkvM8itjK1SWrf9XX52K3hHUZ7Bfh3e+JNJklut&#10;WXUPBuqSJjC3ECSM0z+qGTTJlXv/AKSB1PPQaYtrpyeH7DWZhcWLNeeFtUhvFDG6ZFbyi3bDC1IG&#10;eoux61n6nYa3oTfECwOqLMbC+svF+gw+T/x7wja0sAHBLSz2N4xPHF0Qc1v+MbPWtRsdet/D+jQ3&#10;t0lrb61ottJjy7i+gO6Mbl5xvtockdpc4O7FdkYxitDicpSd31/r9fwOf8KW91pGq+G9S1qyuJby&#10;W1m8M6jcLJxJLZGYwTMB/Cwju3/7e1roPAFra+EfGF14StIGjjaRvJVjnOAWU/ihb8wKranYC/1L&#10;XbXwo1z/AMTCzs/FGn3EbBkmmjKhoh6KyW9uGA6i5b1q74tsorC+0XxXpb+batCvlTQtwyqFKHPc&#10;FSfwqZTcWLlUr+f/AA/4HZXlobsbVPzKf1qvLoVrqVrJpuoWieTcLtmX1GPT1HX61swW8Tqt1GNy&#10;yKG49xmqniHXfCvgzRpPE/i3WLfT7OAr51xdSBEXcwVVyerEkAKOSTjBJxVe0vvoYRp8rscXo2i3&#10;ng7VbjRdTtluNLvCRNDMoZJkPBbB4zt4ZT1GOwry79pv9p34JfsX6E11428RRzS2toq6Ha/eaC0d&#10;eLa7baQkBZG2Fv3jY2RrI64f58/b1/4LR6J4H8/4ffA61WS+3OGulmjFzFtYp8+dwt92NwGGlKcY&#10;gbDD8nfjn+0T44+Jt4L/AMeeI7nVLqO7muYbdpX+yrcS/wCsuWGSTK3AMjF5GwNzHFZOlOteUnaH&#10;f/Lud/uUklNe92X4X7HtP7Tn/BSP4ueOfF+rXPwV8TzeBfCNxF5NrpekqsLLHknYJ8mVgCeG/d9T&#10;iNAcV8qadqknijxJDpumI91dX90VLTfM8rs2STn1bkk8nr1qj4W8K+OfilqDXFxd+XY+bhrp4/3c&#10;f+wg9fT0717d8Lfh/wCGPCs8N3otmtxOGX/SpsPKSDwcn7pzzgAYHrXJfC4SEoYeCjzbtLV+rNOb&#10;EYySnXk3bZPpY+gPgf8ADDwn8JfCcdnZ6VZyatJbbNSvY4gd7fxKMj7g6beQcZ5zW9rM730bAP8A&#10;eKhmbuAMAZ2jsP0rK8MXd02nxxXDbdow0jcFs1cvrmLy1UDdtlH3WBx+teJUblL3j1KcYxj7pm3s&#10;bKri2i+6Cedhz/I/rWfI8skCsWVFXIYDaOowT970q/eyQx7iJArqPu7hk1nvNcq6zCVVViOFc8f+&#10;PVASasQ6l5abQk0exVGG84fKoHXr14A/Gsm5v5z8rsxKjDfOTlf+AtzWleX18quWkVlxhWlkPPtw&#10;eh71kXENwLeJmut4XJ3BXz0PqCK2gtjGVzmvHWjx32j3EcN/IxXay5VvlcAsOp4BUkfjXmNtIy8Z&#10;ZV24Ne3NYWklyLy4+ZoUMbfuj86rywPyjr0FeO+O7A6V4mu7CyGIfM3xswI+VuQPrzj8K87McNyx&#10;U0ehl9dqTg2ZN5PEt9vh2/Lw23+L3r7I/wCCaP7f/gH9nGx1n4dfGXU/s+g31wl7pdx9nDql0QkU&#10;sDHPAlh3cngOiE9K+JNX8VaT4dtPtt+qsdvywryzN6Y7/wAq467+J3iXUpthuXhhH+rjhYqE/wBr&#10;jGT/AF9a5MLCpGfNsno7dmtTbG0/rFHkUrPo9z+hb4X/ALKXwm+M11Y/HHxrPeeING1G3S60PT4b&#10;KXyJoXBaOV8L82QSQBwNy56V79onw7+F+hBJvDvwoNrIsa/vI9LEbDaNq9hggcCv53vht/wU3/a+&#10;+Gngiw8B+F/jt4gs9L0+MR2tnFqDhYYwy4VPmO1cDp0zk8ZxT9R/4Ki/td3MXlT/AB38RBdoG3+0&#10;m4Hy/L16DB/OvehWwlD3KVJvzdrs46mCqWv7bTyv+h/Rgo0ixUhfBN0NpJXe8CA8A5+aQdm7+lQ3&#10;3ijR9LiJvPD3lr/021W0jUdv+etfzK+Jv29f2gNUeR9T+MOvN5md2dTkBbIIP8XqxP4n2xyesftQ&#10;/G7xdLtuPH+rSRYYCS4vHY8lye54+b8K6I4mO7p29WjkeDjfSrf5P/M/p61S6Hi+ynTwhaabIiNs&#10;mmj1iBvLbjIOCefyzxXyF+2JaeIvBPxB8NaV/wAIfZ69Br1w8Ulx/bwltdPbcqIZoY1DbWaaID5w&#10;DnqK/FDwt+038VvCiXA0z4i6xbxtjzo7XVHHmZIJLHPJ2nHt+Fd/8Bf2wPi18Nvi7pPxRm8TS6p9&#10;mlaK+gvZzJDdWksYS5iZSDgPGm0HqpwRyK8zMMDgcVVTqU2lfV3/AEPbyvFYrAVYypSUkultWuqu&#10;2fuX4T/Z50Xxj4YtJvGfjOGSMW5+yWdrbCGG2PoqYwpG0+pweTVTXf2dPg/oqTRXnl3Jyw3tghBj&#10;lMkfdIPA+6e3SqfwM+LGgfEfwDYeK9CupLqx1Cxhu7a6lt1j85JYleObgkFiFdJNvyrNBOo+Vc1W&#10;+Isuo34aTSNQkZgh2SMzFVlG9d4Ktkt9euRz1r57FYalhrwcE5LqfTYLGZjia3NCs1TeqVrfkcD4&#10;x+GXw08KxtPZxRrapujm3MNi7iQQePvdTzgZ69efA/jhpvhqe6+xXUkQeH5PPkJ2qSFH8R6dFO7o&#10;u0nIBB6/4na74qtWuLmS4m+0KTFNHM2ElIYEfLnHUHbjIBOVxyV+dPiFr+o3umyPbXL2+oWYjIlU&#10;jMYUOUKqRgDccKGBCglcsTuPgylGVSyjb0PuKWKnTppyfMU/Gt1YwNJrKw+ZNb7ZdQt7hMbo2JQt&#10;gsOS2ckcEsSfmbI5KfU9MnGyzLXcM1qyxy3U2AYlwdhI67RtGVGMDcP4QM+/8aX1zema6t2+0KrQ&#10;zRySBQ6soBxnnawIAB4yncFyOHu9avPDWotpd7cyrbxzA21zJJnZydrYOOnzdeGU4IHFehRp8yR5&#10;uJzKXNe2h0WrXUbajGyyf6SQBvZVRWwMevLZPOOcFccYNct4oSC5ZZLK5a31CymL2zbP+PeTv/vo&#10;2eV7jj1q1PeT67BJhitxazESRR8IMk7SM9Bggd+Oem0DBvb+XUbP/SZRb3VuzRsvIBweh9ARtwTn&#10;Gc8YOO2MbHk1a/NFk2ja5DJaNcWkHl+XL5OoabCNvksep/2lcDIbg4znlea2qz2l3H5ka7QFym5u&#10;evHf0/MEHjGKwnv9Qs72TWNJhFvNJGPMhmO5ZV7p+fK85B9uDXj1y3uP9LtpS0cnzMrDjP8AEvbB&#10;B7Yxmun2L5k0cP1j3dQ1dt0PmsvMbZjJ7H1+lUzqEd4jW0k5WQDOzjmpNQuiqfaA3mR8Hy29O1Ze&#10;rQidV1OyPlnqyr2rT2bkcdSvyyUkMu7i3uQqyw7X24kODx9azH8u2+TcZF/h3VcuHj1CNriGT94v&#10;My+vvVL/AF37uTt0962hG0TnnXTdzC8F2sThdRmj27W53HAY+x7Cr15qDeJdQ8iKTZYwfeY/Ku7+&#10;o7/h71nyXLatH/ZGlJ5cKnG/+6PWrmg6PceKNZtfCfhezlmjaRUWOP71zISAQPqfyq3FyrczWvTy&#10;PKptRjvp1Ov+GPhXXPij4st9D0DTpNqqQsix8RxjhpSPTkYHc7QMlhX1fdjSPB+i2vwr8IM9jaRR&#10;+Zq10rYdFYAEFl582TL4I/1aRlhg7A2F8O/BWlfA3wfBotktvdeINSAa4kbLfvwADyhBFvGrHJ/i&#10;4UcuCNHStNsEfKyPOUmaSa4uvmklmIGZG4xk4xxjGPTFd2Hoxpxu1qeZi60ql0bEC6fGsMcRaG1j&#10;jEdraxgKsQVcDjHTGcZ9ammvvsFuGMzFVXIUdetUkmV41RYggRQu5VqpqE4gnMZkmceX2xjOeldd&#10;OHtN0ebKXKT3erCaKSYylPkJA25Jr52/bK/aHPwz8GyeHdHvTHqGoW5WaPcN2wjhSPRhyenHHevW&#10;vip8TtL+GHgy98ZandRLHHG32aKRgPPk4wB7DnOOn5V8B+LPCHx+/aV8TXnjvTPA2rahZSTHy9Qe&#10;3MNsP9ppHKoB/wACwK9bC4VaNo4qlaW1zyzUL671C8mvtQnaSaWTfNI5+83rXd/B74Bah8RH/wCE&#10;h8TyS6ZoMfmD7UQDJfOuP9Ht1PV+zMfkTGWzkCuu8H/s4aJ4IhPi/wCKeqadqk0A32ug6PqAuE3g&#10;4JuZk+UKOojjcsxBBKZw3oWl63Dq2lQ6/dXDJp0MKwqiwhFijX/lnGgACqT0UY+i9K7qtSnTiyKd&#10;GdULjwBoGo6bp+gaCY9I0exkbdZqCfkKjczN/wAtJSQMuxORgDaoAqHxDf3PiPULXwt4ajjhsLeT&#10;baL5eV+UfNOR3CdACOXk7gGob7xPd63ftpGlWkkkXH2fTI5NpmBPDzH+FM9up7eo7Dwx4fTQIWn1&#10;KSOe/nC+dcRxbUVR0jReNqrz6k5JNeLicRKXvP5HuYejGMeWPXc0ND0+00mwXT7CbZDG3yiQ/M3O&#10;SzepJJJJ5JOasXN0Io2jjwv+13qN7i3mU7dvmA43YzW98OvhJ4y+LOtLo3h2ybEe37XqEn+pgj/v&#10;E+vovU/nXnpSrTSW7PQ92nG/RHS/s8fB7S/jPZalrGsaqxsdEvFguLCByJZ5igkVWP8ACmCMnq2c&#10;Ajmvff2JdPjh+GvjD4PvbrH/AMIZ4uu4bO3T+G1uSbuEc56mSQD/AHfxrjf2afAWk/B/9pHxF8Lb&#10;Ge5e117whZ6nC1zgl7i2mkhlb2JWWM7RwBXdfCCVfAH7a2reF/MVbfxv4PM0KtwH1Cxl6gdz5DtX&#10;1GBpxo0VFdVqeBjKkqktNuh237BelWx0/wCJX7P+r2LK3hHxc2oWMDDHm2V/H5yIOMbElE3AA5Y1&#10;x6+OfiV8FfiX8SP2QfhvYTaevxM1Cz1qz8QQ526BZskkGqXmAOJHEKKh4AZ1I+bAq9/wt/wz+yL+&#10;2VF8UvG2szQeHvE3gzUbHVm8oyNPcWyG7tgqDrK+HiX1L446jldQ1zxPbQ6t448cwx2/jbx1dfbN&#10;fj2gnTLID/RNMQjGFSMBnyMmTIP3VNTj8YsLR50yMFh5VqyRY8QavoUNtY+EfBdmtn4f0G1Fnodl&#10;HIWEcCnhiT95nPzMx5YnJ5JrMmmju4WguRuXIOGA4I7/AF9+1Zcd6diozcrxU6Xaj7zD8a+FqVJT&#10;m5Sd2z7SlTp0YKK2LEeoX1iFWadp7fJ2yOCWU+jHuPf+dXINTSUHB7cbeazRfx+oqvICjNLpyqrd&#10;WjdsRv8A4H6YrnNDa+3HHat/wNoS+KdZRLpT9jtk8y7+XO844T8Tj8M1w9hqf2+8WxtizXUjKkdu&#10;V+fJOOB/FzjGK+lfh/8ADGLwX4e0/TblFN7I2+8kZvmkkwSQB/dA/wA814ed5gsvw7afvS0R3Zbg&#10;XjcRZ7LVnbeF0Fvo6+YEkkkX978vABztX2C46VrNaxnT5G061jk258xVb7zf/qxWPaCKaMhJdsjK&#10;VdB1HzFRXQaJbKmrmL+GSFSUPC56dfwr5rK8L7SSqS1b3Pfxdb2ceWJp+F99nrK60LokPaqGtwcr&#10;uwMEe+Tj6V2ejul/bebp4VhHI6mRVBViDn/61cjoWhyNZRWVsGSWT/Wyt90H29Bjt9K9A8FaPZLY&#10;yWNpA6xxygMq9DyCW/M9PSv0jK8LGNkkfFZlinJvU5/4eWq+KvFvxa8BX9rJ5N5r8Z+b5lEM+gae&#10;hGO251kPpktXVeHdVPxE+HXwF+LBC282pXFlc3XmY3Qm90G8iVT/ANvEtuv+8BR8PdIm0n9oTxZc&#10;28ymO58N6FdXCL1DmTUoXk/4CsMAH0x2qDQdLe8/ZP8AD+lWbeZP4P8AG1lF5iqV2QaV4kWGV+Oq&#10;+Vayk+2favtaMYRj/XQ+XqzlKWu1/wA0dfofgWTVPFnxT+GOumNv+Ep0Wzvrzye4u7CTTCec4IXT&#10;iM9ORxWl4K8Qaj8RNI+EPxyfzLdta0lkvoVwfLS+0w3ZQgd1ns4Uxk4bA5zWokOoaX+01ZtE8f2P&#10;XPBNxHMu5eJbO9iKds9b+b8x+NPwrNpmn/CTUIFeKzs/Bvja9+0LHny7W3ttVklVOOwtOOP71aRk&#10;rvy/zOXllO3nb8Vb8yxqmq+V4O8eadoqNat4T8UDU40jUf6RF/omsScf7Tyzxnpkqwrc1vwFpWre&#10;PvFPg/XtYma38b+DvKktIWKOphMlrdXKHsxju7Rc9R5Se1XdM0ywi+NmseG9UtcW/iTwXbOqsAFl&#10;kt7meKdsdfuXtqCfZRVTwpDe23h/4d+JfGE0U2rWUn9h61qCyFwZ5IDbzA+u67toMD1x+GrcYrV/&#10;1t+pGr1/ra/5pmp4czHqPhHXtbi+03WsaHJpGqSJGzI8wi8/D8HCq0N0oyQMy4zlsVD4b1PT/Dmi&#10;+Gl09ZPI0XWpvDEzSHG1QWhiZ88nfNBaqD/00Vuhra8Rwx2ui6lDpDm3k0PXY71yseMRh47qUe4Z&#10;GlT8h2qPxbpMHh+y8YXGr3Om2Nm1rDrFneahOEit7uIKu6Qt8qorW1s2Tj7zVlOtFR/r+ujFFKWi&#10;/r+roh8OQL4dhsrdLhYT4Z8QzaTcLIucWcxAtYh/wB7I5P8AcOa1ZtFuB4buvDgRFXSLplt4kXjy&#10;h80eP+2TKv1Br5U/ak/4K1/swfB2C8tfA+s2vibUPEWix3FpPHJ5VhFLHkLPJNgvMhGwIbaKbLRf&#10;wgFh+d/7Tf8AwWW/aT/aD1LU9P8AC/iq40HT7ywSCaz0+H7JCjDhmVUdnlyDtJnlkUryIoicHKCq&#10;Ym6in1Roo+xtKWnW3X7vvP1Y/aI/4KP/AAR/Ze8GtZ6l4v0q/wBatbiS1mtRdEravGCHEhQFmkVi&#10;q+SgMpZxkKuXX8jv2rP+CpPx/wD2ltTF7deL7jSdHjmmNusUgjkUkFT5aKf3A8t9g2Zk2SMHlcvx&#10;8yeJPHkkoE+u6k2oXMUK28LHPkwQ/wAMaIQAiAk/KAAMn1qj4U8JeKfiPfo8fmQWG7Y97JCSxUcf&#10;KODj8APenLkw8VGo+drp0X+ZrGLldwXLfr1/4AXnijUtbmGl6DG0m7hYYCDJJxweB/X611HhL4DO&#10;0S6p44CvIy/8g3zdoQ9f3p9eeg9ua7jwH8ONG8FWzWmn6fHvb/WXMkZ81uf73YH06V1sHhya4Qyt&#10;EzN0x8x3D0JxwK462IqVZL+vwN6dGnCNkeBftIeL38F+ChYaTat+9lW2jjt5GjUqQfkGwhhk4zjs&#10;DXd/sW+AdUs/BVj4jvNBl0calCG/sq8YnyZEZlZ4953BWGCMno1eVfGbQ/Fvx28cTeDNFt2svDGn&#10;3Q8zU4490s0yHkR5AGAeN2ePevpL9lXwLJ4G8PtoE+t3+oHfuWbU7lpJFXsoOOg9K2nWpwwvJ1Zn&#10;KjL2yknoj1nQ2Nq0sc8O+MYGS3Q+vXGKdf3UMrsg+ViMny7jHTp0fvSzyXcbssLqh3Y+8fu//rqh&#10;eSy3LsrXkybvl+YDPufpwPzrx6lN81ztjzdCnd3puJFgMCncv3mkBx7ct1rLknV28jz9rBseWCuP&#10;51a1LUWSVoFby5I1PzPIevfo39Koi4XzstdlmK5BVxg8e7VHs2XysiuBI1sHMo8xSQjNJ0/LNUW0&#10;y6ubTEUixmP5t/lls8g4xtPU/pVie+aTckU7MGTPGPw71nXE8Pltai5VXCk/Nt9Md8+ta01ayB/C&#10;VkW4tWa8uBG8ina0bwdf/HefrXn/AMbIdUfTF1nwxo8clwuUuFMZAUDneQACcE13EriK2j3mPkr+&#10;8VhlsLzwBxis7UdMivEaPZkN1yh/KtJ041PiM4uVOfMj5L1jSvFF5eSXGpXzCYHDSEZx7AdqzDpF&#10;9HIEF++C3P7rj8817h418ErDeSMIj8y/3DyfwFcHqPh0xTNH5HQ4Py//AFqqOHpx0SCVSo+o74f/&#10;AAstfGXhp9TXxLILiGYxXECxj92SCVPJGRjv04NXL74CWbsYpdevCVyf3ca//XrR+Curnwz4xj02&#10;5+W11D9zJ2Ct1Q/nkf8AAq9W8TeHBMjwC4MMsyskcgAzGxGN34Ak/XFephcNh5RvbY8/EVsRB2uf&#10;KHxI8I6P4LK3R1GSeLeQ0c5USL6Hjtnj61wOofEXUdjWujbrdennD72P5fpTvGXhnxl/wmF5o3iJ&#10;Jri/sbl45pLlsDO774PQA5Dcdj2q1b+ANOS2b7TqPm3RjP7uNTsDY4we9dLwtLmva/l0Of63Wjpc&#10;g8B+L7aw1Gaw1/UGW1vIzumk58qQD730Pf8ADpXS+EPiN4R8PeJI5P7bja1uGVbldzdckq+OMYbB&#10;69BXmcfhK8gnabxRqsOmWyZWRrwncRuPCxgFmz2wvPqOtNuda8Owx3Fv4V0+a7lt1DLNqdsFab/n&#10;piPdtT2yWPWorYenUpuDWjNKOOrUZJp7H7Df8Eh/2pbfwt4km+Avi2+tWjmWS98PzXczqxVgvn2K&#10;ZOw7wPtEYAzviKLkzkV+jGqXEGoWf2+F7W6WRY3NxbyGb7QjLuWRSM5UjBBGd2cjIr+dP9mj4ua/&#10;c6ZYX1rqUlvrvh2WOWzuEk+cqhJhmyB95W3L342+tfuT+xl+05ZftE/Bax8T2l8r381rnUraHTVj&#10;W0v1C/bLVQnCocrcRL08u42J/qGC/D5lgqkYvdyjp8uj/rofdZXmUZTTTXLPVLs+q8vw+8zPjRoV&#10;vdPLdG0BGHMzRjczQseJl6jg8ZOCMknGAD83+NrF2M9u1vHHMrTKLqPLNK4DBchivyyRk/eIAYDO&#10;1WIr66+IGk215D5sMkiqql7eJcnGVIePPpjHX7pUEA18ofFzSLfTXma0l228j+VNEqDcseMcDJGQ&#10;/wAwwTyozndivh+flrO/U+6w9aVSB85fGXStf8PahF4j0N1aaE7LhpPmEqBuFYN6YyCecYOOlYP2&#10;ofELwstx5Jif/V+TOf4eTjnll+vIr0n4iCLxfpc1yDGstuuJE8wuXbJxJg9yepHJ6nkmvH7S9m0G&#10;9ksJv3dvdqG/eDGxvm3YUHBBHP4kcV7mHf7nTdHDiYKNR9n+ZStNb1OyZovOke5tYtm0n/XQ45Q/&#10;7QHIPfbjnpWlPdR6jafa7EqrHLwrwSM5zG4PXLFgPfPZsCn42sP9Hj1rTtyzH/XbW545PPGcA9eO&#10;/SqWh3toiRgXKobiMxSKqj7/ADtJ469Qe9diUZQujzZTtJpjbxIBiS3jG4bh5DZ2upPI56EdOevX&#10;tXOa0Y9O3X9mGMUmPtEMaHO3ONw/2l7/AN4EEV0WqNNbXDXhRtsijzlPZsY3fTHIPesHW3Ni7Mj4&#10;hVhI2fu42/fH19OwrqpyTSRw1tnYPMSSwV3kDLuIjZedw9fx6j61WKXAjmkhTesb4ZPXiokuY9Lm&#10;bTpU2294P3MrYH2eTHHtsIx7CpoZ7qzkKS7fMAKSxscK/wCI7/1rflZyqV9zJ1G2eArqtm+xmX5o&#10;1/5Zn6VC/wDpNut1Ar8/65e4Pr+NaE8MbIZoJHMbcMZVwx9yPWse4nlsLtkWVlzgxuDx071pGN9D&#10;GT7HN6nN9k09baIMrOuZJFbGa+ov2FPhZoFn4Vm+JNwTcX9zJJBD5i/6hQPmxzyWBx9OOaKK68Ok&#10;4wb6q79Ty8Y3GTSO28I+IrvxXaXXi28UCa8m2RKTuFvDgFYl6cDOT/eb5j2A2o1+yRLGp/i/U0UV&#10;1/bPLk/3dyP+07ky7N3y4yR68VzPxK+IFz4C8LXXig2H2v7Kyf6P5vl78/7WDj8qKK78KlzHGz5b&#10;+KX7ZXjjx3dRro/hjSdIWzYrFIbVLyUcHkPcK2wn1UA/lXC6z498deOplufFfi/UL7sq3NwXCD0U&#10;NkAfhRRXuWSpo4Kes3c634Z6dbzabdPejzkhZpBGeAQFHy/mKpaxfzRS215aBY0vbwW1ra9YbVj/&#10;AMtdv8ZHXBwM0UV41TXEWZ7NP3cPdeX6HdeGfDmn+HIFWFfOuZFAuLyT/WSsP4j+fToO3et2YLHD&#10;8o7UUV5Ev40vU9eilp6F/wCGXguH4gfETSvB9xqElqupXHlfaI13GIYySBkZJHHJwPQ198+A/Anh&#10;nwH4WTw34Y02O2s4YV3RqvzSyc/vGPUsecnv7UUV6GBjG7djkxzfs0jzDx6Y9A/ay+Eet2kfz32t&#10;ahpMyqcbo57U8k9wrIjBeOR1GcjS+PVpD4c+OHwh+IloubtviFZ6aI84X7PexyQzKfXKsP8Avmii&#10;vapfAvmeX9pDvj+9r4z/AGtI/DesWMcmm/D7wwfENvZyDct9eyblgZ/QQliyjnJ68ZFed3+rX2sX&#10;cmoalMZriaRnkmk5Ymiivlc4lKWISZ7WUxXvP0IVds1ZVmbqaKK8Woe4RrcSF9maf9qZBtZdw757&#10;0UVmB6x+yV4M0rxH43m8S6oqvLo9qXs08sYWR14fnuvavbrlPOvIdTvGaSR2ZV5xsBAJAoor8z4l&#10;lKWdcreiSsfZZPGMct5lu27m1ptiLl7S6aTDSKgb5euMY711U1gltqVvJC23c6Db9OaKK+iydLkR&#10;5OYN8w3QtcuIrI3kK7WT93CN33ASPz/+sK9M+E8yaFZJZ4kmW4mmaTfJ3O32PSiiv0LLfsnxuYfE&#10;zY0Wa3P7VYsTZrjUPhzPJcHdwRbX0Wxcf9vcn09+zdE0qWT9n/4xeE7TUJIf3ni6WzuurWxuQ9ww&#10;A7hZJ2Ycjp+RRXuXevz/AEPHn/Dj6xPSPEGuR3njD4Z+IX0yL7Tq95dWEj/3IpdOubph7/PZxen3&#10;QeMYOh4i8I2mqeDvil4S8/y4dWt7jeyxj92JdJt424GNxzl8nkljRRW8OvrL9Dlj9n0X/pRtaFe3&#10;Gs2/w58YXvltdatpfk3jeSpLLPaCdgGIyPnt4zxjJUZ6U2LRrOz8E+LFlXzo7HxBLq1urgfLJ+51&#10;AKD6CZ25x3ooqJ/w2/J/+2hT1nbzX/pR4d+3l+3B4k/Zh+Jum/DHwv4EstSvPGfha5kGqahdN5do&#10;bUTHmBFHmlwcffUDA4PSvxy+OX7df7R/7Q9zpum/ED4ialcz6aWilvJLo/vmJUbkhQLDbhQBt8tF&#10;fOdztxgorpwdOE5e8r6szrTlTwUpRdn7v5I8J1s3mp+IZNTvtRnlmLBpXkkLNK3PzsTkkn8vasy5&#10;1m4S5aOMFSqkbg1FFYZhVqRxEaafuu916G+CjGceaWr/AOAjuvhV8NdH8R6cviXXJmnYyfu7fbhF&#10;IPU8/N/KvXdD0yONNsTKqhgrRrGNrAdPpgelFFebP4kd9H3qd33Z1Xh3RbBn3+QoZjkYUcV2NvYW&#10;cNou63Vm2klioHT6Ciiqj8RJzWpeG9Kjl8qK2SNVZiFjjVVyTknAGP8AGrHh/bpEvmwLncw/P1+u&#10;OPpRRRHW5S+E6tLg3Cec2RubHy4/wqnqFqVHFxJ87f3uRRRWNToVTMm6aO0k84Iz55ZZHznmsnU7&#10;1GKyraqvUfeNFFZmhQeZZUkaKLy8NkfvGPGenWqupxKFZyu7G77zMeg92ooqo/EKWxlTLLs2GRfL&#10;2ghNvTPXvUd0OPNRVUYHy7aKK2MpHPa/pkOoRvMyqp5/g9K8/wBd02KC4aLexxg+1FFaEnNX1ske&#10;6VSflbIX0IBIP1r2uwv5NY8KabrVyP31zagvz36E/jiiiu7A/EzlxnwIwZ7K2vJ5Zp7eNm2hmLRg&#10;luPU88AD8qxb2C3SfdDbpG2MgqOlFFetH4Ty5HzP+1j4a02w8U6f4ntIVSXUEeK4QL1aMcPnrkjj&#10;9a8vECLIYx6kFu5/GiipiYVehseBPEF94W8V2Ouac2Gjn8uSLdhZEYgMD9QfwIFfpl/wSn8eeLdJ&#10;/aMb4aaR4gvLWx8RWNzMy285CwXVtDJPDNsOQ4CpJCyn70VxIuRnNFFeBnCUcRCy3i7n0GTt+xnH&#10;onFpdLu1z9FPjRjSdM/tJGZ0a1S88ngAF4jKVzj2wWABPXtXzV8WLW3v5po9nlpNb+cqx4Gx1cDd&#10;065IPYD5sAbiaKK/MsTCPtJaH7PlPvYaLfY+Ydf1G60LxI8llJxJJICp6AblDAex3Z9j61zHjLTb&#10;W5v5tNukD7o+JsYZTgHI7A5IPAxlRx1BKK6MP8S9EcmI/hy9TE8OXlzPFNY3jLMhmYbZV3KChGT6&#10;/MCA3POPXmuW1xP7O1SN7E+Wskccka9TGzKOc9yBx7+1FFdy6niVvhj8zQ067l1CCSC5wxhQtG3o&#10;p/h+mememapXRW1sGtmRZI03PtbqRj7ufTtRRW0PhOdmBq0axw/2eUV4Y/lSORcgAjOOvTms3Tpp&#10;t82m+YcW43RyNycMc4P0Bxn0Hrk0UV6dP+Gjy6jfMXrI+fHJDJzvTLfnWbrEosdo2B13bQrduM0U&#10;VNP4insf/9lQSwMEFAAGAAgAAAAhAGv0ZpHcAAAABQEAAA8AAABkcnMvZG93bnJldi54bWxMj0FL&#10;w0AQhe+C/2EZwZvdpFqJMZtSinoqQltBvE2TaRKanQ3ZbZL+e0cvennweMN732TLybZqoN43jg3E&#10;swgUceHKhisDH/vXuwSUD8glto7JwIU8LPPrqwzT0o28pWEXKiUl7FM0UIfQpVr7oiaLfuY6YsmO&#10;rrcYxPaVLnscpdy2eh5Fj9piw7JQY0frmorT7mwNvI04ru7jl2FzOq4vX/vF++cmJmNub6bVM6hA&#10;U/g7hh98QYdcmA7uzKVXrQF5JPyqZA9PidiDgXkSLUDnmf5Pn3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Uwy1EnAwAAqwcAAA4AAAAAAAAAAAAAAAAAPAIAAGRy&#10;cy9lMm9Eb2MueG1sUEsBAi0ACgAAAAAAAAAhAPQ1o+FuLgEAbi4BABUAAAAAAAAAAAAAAAAAjwUA&#10;AGRycy9tZWRpYS9pbWFnZTEuanBlZ1BLAQItABQABgAIAAAAIQBr9GaR3AAAAAUBAAAPAAAAAAAA&#10;AAAAAAAAADA0AQBkcnMvZG93bnJldi54bWxQSwECLQAUAAYACAAAACEAWGCzG7oAAAAiAQAAGQAA&#10;AAAAAAAAAAAAAAA5NQEAZHJzL19yZWxzL2Uyb0RvYy54bWwucmVsc1BLBQYAAAAABgAGAH0BAAAq&#10;NgEAAAA=&#10;">
                <v:shape id="Picture 3" o:spid="_x0000_s1040"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wwAAANsAAAAPAAAAZHJzL2Rvd25yZXYueG1sRE9La8JA&#10;EL4L/odlBC+iG3MoJbqGNFZaeqsPSm9DdkxCs7Pp7qrpv+8WCt7m43vOOh9MJ67kfGtZwXKRgCCu&#10;rG65VnA87OaPIHxA1thZJgU/5CHfjEdrzLS98Ttd96EWMYR9hgqaEPpMSl81ZNAvbE8cubN1BkOE&#10;rpba4S2Gm06mSfIgDbYcGxrsqWyo+tpfjIKX8rx7Ljx9fqQzV5+e3kr+3rZKTSdDsQIRaAh38b/7&#10;Vcf5Kfz9Eg+Qm18AAAD//wMAUEsBAi0AFAAGAAgAAAAhANvh9svuAAAAhQEAABMAAAAAAAAAAAAA&#10;AAAAAAAAAFtDb250ZW50X1R5cGVzXS54bWxQSwECLQAUAAYACAAAACEAWvQsW78AAAAVAQAACwAA&#10;AAAAAAAAAAAAAAAfAQAAX3JlbHMvLnJlbHNQSwECLQAUAAYACAAAACEAEw/mGMMAAADbAAAADwAA&#10;AAAAAAAAAAAAAAAHAgAAZHJzL2Rvd25yZXYueG1sUEsFBgAAAAADAAMAtwAAAPcCAAAAAA==&#10;">
                  <v:imagedata r:id="rId37" o:title=""/>
                </v:shape>
                <v:shape id="Text Box 4" o:spid="_x0000_s1041"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v:textbox>
                </v:shape>
                <w10:anchorlock/>
              </v:group>
            </w:pict>
          </mc:Fallback>
        </mc:AlternateContent>
      </w:r>
    </w:p>
    <w:p w14:paraId="750ADFFB" w14:textId="0B58F8BA"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 xml:space="preserve">rts </w:t>
      </w:r>
    </w:p>
    <w:p w14:paraId="6F4AB7DB" w14:textId="6704A3C3"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 xml:space="preserve">The Faculty of Arts at the University of Melbourne is widely recognised as Australia’s premier Arts Faculty </w:t>
      </w:r>
    </w:p>
    <w:p w14:paraId="43A1AC34" w14:textId="77777777" w:rsidR="00860EAA" w:rsidRPr="00333B2B" w:rsidRDefault="00860EAA" w:rsidP="00860EAA">
      <w:pPr>
        <w:rPr>
          <w:rFonts w:ascii="Palatino Linotype" w:hAnsi="Palatino Linotype"/>
          <w:b/>
          <w:bCs/>
          <w:color w:val="233E6F"/>
          <w:sz w:val="28"/>
          <w:szCs w:val="28"/>
        </w:rPr>
      </w:pPr>
      <w:bookmarkStart w:id="1" w:name="_Hlk23770631"/>
      <w:r w:rsidRPr="00333B2B">
        <w:rPr>
          <w:rFonts w:ascii="Palatino Linotype" w:hAnsi="Palatino Linotype"/>
          <w:b/>
          <w:bCs/>
          <w:color w:val="233E6F"/>
          <w:sz w:val="28"/>
          <w:szCs w:val="28"/>
        </w:rPr>
        <w:t>__</w:t>
      </w:r>
    </w:p>
    <w:bookmarkEnd w:id="1"/>
    <w:p w14:paraId="5BE5005E" w14:textId="5C1E995C" w:rsidR="007950D3" w:rsidRPr="00A72ADF" w:rsidRDefault="007950D3" w:rsidP="007950D3">
      <w:pPr>
        <w:rPr>
          <w:rFonts w:cstheme="minorHAnsi"/>
          <w:color w:val="575756"/>
          <w:spacing w:val="-3"/>
          <w:w w:val="105"/>
          <w:sz w:val="21"/>
          <w:szCs w:val="21"/>
        </w:rPr>
      </w:pPr>
      <w:r w:rsidRPr="00A72ADF">
        <w:rPr>
          <w:color w:val="575756"/>
          <w:spacing w:val="-3"/>
          <w:w w:val="105"/>
          <w:sz w:val="21"/>
          <w:szCs w:val="21"/>
        </w:rPr>
        <w:t xml:space="preserve">Arts at Melbourne is home to the University’s first degree, the Bachelor of Arts. The Faculty brings together leading local and international scholars, and industry partners, across 40 disciplines of study in the humanities, social sciences and languages. Our academic staff are of international standing and committed to excellence in teaching and research. The Faculty currently hosts two ARC Centres of Excellence and a series of research </w:t>
      </w:r>
      <w:r w:rsidRPr="00A72ADF">
        <w:rPr>
          <w:rFonts w:cstheme="minorHAnsi"/>
          <w:color w:val="575756"/>
          <w:spacing w:val="-3"/>
          <w:w w:val="105"/>
          <w:sz w:val="21"/>
          <w:szCs w:val="21"/>
        </w:rPr>
        <w:t>centres, units and networks.</w:t>
      </w:r>
    </w:p>
    <w:p w14:paraId="6B62CFB9" w14:textId="7FA87E33" w:rsidR="00067A17" w:rsidRPr="00A72ADF" w:rsidRDefault="009021B0" w:rsidP="00067A17">
      <w:pPr>
        <w:pStyle w:val="BodyText"/>
        <w:rPr>
          <w:rFonts w:asciiTheme="minorHAnsi" w:eastAsiaTheme="minorHAnsi" w:hAnsiTheme="minorHAnsi" w:cstheme="minorHAnsi"/>
          <w:color w:val="575756"/>
          <w:spacing w:val="-3"/>
          <w:w w:val="105"/>
          <w:sz w:val="21"/>
          <w:szCs w:val="21"/>
          <w:lang w:val="en-AU"/>
        </w:rPr>
      </w:pPr>
      <w:r w:rsidRPr="00A72ADF">
        <w:rPr>
          <w:rFonts w:asciiTheme="minorHAnsi" w:eastAsiaTheme="minorHAnsi" w:hAnsiTheme="minorHAnsi" w:cstheme="minorHAnsi"/>
          <w:color w:val="575756"/>
          <w:spacing w:val="-3"/>
          <w:w w:val="105"/>
          <w:sz w:val="21"/>
          <w:szCs w:val="21"/>
          <w:lang w:val="en-AU"/>
        </w:rPr>
        <w:t xml:space="preserve">Our Bachelor of Arts is one of the most sought-after degrees in Australia, consistently attracting outstanding students from around the country, and internationally. </w:t>
      </w:r>
      <w:r w:rsidR="00A33A75" w:rsidRPr="00A72ADF">
        <w:rPr>
          <w:rFonts w:asciiTheme="minorHAnsi" w:eastAsiaTheme="minorHAnsi" w:hAnsiTheme="minorHAnsi" w:cstheme="minorHAnsi"/>
          <w:color w:val="575756"/>
          <w:spacing w:val="-3"/>
          <w:w w:val="105"/>
          <w:sz w:val="21"/>
          <w:szCs w:val="21"/>
          <w:lang w:val="en-AU"/>
        </w:rPr>
        <w:t xml:space="preserve">Our teaching programs </w:t>
      </w:r>
      <w:r w:rsidR="00067A17" w:rsidRPr="00A72ADF">
        <w:rPr>
          <w:rFonts w:asciiTheme="minorHAnsi" w:eastAsiaTheme="minorHAnsi" w:hAnsiTheme="minorHAnsi" w:cstheme="minorHAnsi"/>
          <w:color w:val="575756"/>
          <w:spacing w:val="-3"/>
          <w:w w:val="105"/>
          <w:sz w:val="21"/>
          <w:szCs w:val="21"/>
          <w:lang w:val="en-AU"/>
        </w:rPr>
        <w:t xml:space="preserve">encourage critical inquiry, creativity, global perspectives and the questioning of ideas. In 2016, the Faculty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A72ADF">
        <w:rPr>
          <w:rFonts w:asciiTheme="minorHAnsi" w:eastAsiaTheme="minorHAnsi" w:hAnsiTheme="minorHAnsi" w:cstheme="minorHAnsi"/>
          <w:color w:val="575756"/>
          <w:spacing w:val="-3"/>
          <w:w w:val="105"/>
          <w:sz w:val="21"/>
          <w:szCs w:val="21"/>
          <w:lang w:val="en-AU"/>
        </w:rPr>
        <w:t>learning</w:t>
      </w:r>
      <w:r w:rsidR="00067A17" w:rsidRPr="00A72ADF">
        <w:rPr>
          <w:rFonts w:asciiTheme="minorHAnsi" w:eastAsiaTheme="minorHAnsi" w:hAnsiTheme="minorHAnsi" w:cstheme="minorHAnsi"/>
          <w:color w:val="575756"/>
          <w:spacing w:val="-3"/>
          <w:w w:val="105"/>
          <w:sz w:val="21"/>
          <w:szCs w:val="21"/>
          <w:lang w:val="en-AU"/>
        </w:rPr>
        <w:t xml:space="preserve"> in the humanities and social sciences, setting a new benchmark in the Asia region.</w:t>
      </w:r>
      <w:r w:rsidR="00385475" w:rsidRPr="00A72ADF">
        <w:rPr>
          <w:rFonts w:asciiTheme="minorHAnsi" w:eastAsiaTheme="minorHAnsi" w:hAnsiTheme="minorHAnsi" w:cstheme="minorHAnsi"/>
          <w:color w:val="575756"/>
          <w:spacing w:val="-3"/>
          <w:w w:val="105"/>
          <w:sz w:val="21"/>
          <w:szCs w:val="21"/>
          <w:lang w:val="en-AU"/>
        </w:rPr>
        <w:t xml:space="preserve"> </w:t>
      </w:r>
    </w:p>
    <w:p w14:paraId="7DFE6110" w14:textId="77777777" w:rsidR="0049034E" w:rsidRPr="00A72ADF" w:rsidRDefault="0049034E" w:rsidP="00067A17">
      <w:pPr>
        <w:pStyle w:val="BodyText"/>
        <w:rPr>
          <w:rFonts w:asciiTheme="minorHAnsi" w:eastAsiaTheme="minorHAnsi" w:hAnsiTheme="minorHAnsi" w:cstheme="minorHAnsi"/>
          <w:color w:val="575756"/>
          <w:spacing w:val="-3"/>
          <w:w w:val="105"/>
          <w:sz w:val="21"/>
          <w:szCs w:val="21"/>
          <w:lang w:val="en-AU"/>
        </w:rPr>
      </w:pPr>
    </w:p>
    <w:p w14:paraId="3EC2C0A6" w14:textId="3B795083" w:rsidR="00C030BB" w:rsidRPr="00A72ADF" w:rsidRDefault="00C030BB" w:rsidP="00C030BB">
      <w:pPr>
        <w:rPr>
          <w:rFonts w:cstheme="minorHAnsi"/>
          <w:color w:val="575756"/>
          <w:spacing w:val="-3"/>
          <w:w w:val="105"/>
          <w:sz w:val="21"/>
          <w:szCs w:val="21"/>
        </w:rPr>
      </w:pPr>
      <w:r w:rsidRPr="00A72ADF">
        <w:rPr>
          <w:rFonts w:cstheme="minorHAnsi"/>
          <w:color w:val="575756"/>
          <w:spacing w:val="-3"/>
          <w:w w:val="105"/>
          <w:sz w:val="21"/>
          <w:szCs w:val="21"/>
        </w:rPr>
        <w:t>Our Graduate School of Humanities and Social Sciences offers 19 professionally oriented Masters programs such as Arts and Cultural Management, Applied Linguistics, Global Media Communication, International Relations and Public Policy and Management. The Graduate School also houses our outstanding PhD program.</w:t>
      </w:r>
    </w:p>
    <w:p w14:paraId="5850638E" w14:textId="05C7DCA0" w:rsidR="000408B7" w:rsidRPr="00A72ADF" w:rsidRDefault="00282E47" w:rsidP="000408B7">
      <w:pPr>
        <w:rPr>
          <w:rFonts w:cstheme="minorHAnsi"/>
          <w:color w:val="575756"/>
          <w:spacing w:val="-3"/>
          <w:w w:val="105"/>
          <w:sz w:val="21"/>
          <w:szCs w:val="21"/>
        </w:rPr>
      </w:pPr>
      <w:r w:rsidRPr="00A72ADF">
        <w:rPr>
          <w:rFonts w:cstheme="minorHAnsi"/>
          <w:color w:val="575756"/>
          <w:spacing w:val="-3"/>
          <w:w w:val="105"/>
          <w:sz w:val="21"/>
          <w:szCs w:val="21"/>
        </w:rPr>
        <w:t xml:space="preserve">Over its 150-year history, the Faculty has produced leaders in a wide range of fields, including government, </w:t>
      </w:r>
      <w:r w:rsidRPr="00A72ADF">
        <w:rPr>
          <w:rFonts w:cstheme="minorHAnsi"/>
          <w:color w:val="575756"/>
          <w:spacing w:val="-3"/>
          <w:w w:val="105"/>
          <w:sz w:val="21"/>
          <w:szCs w:val="21"/>
        </w:rPr>
        <w:t>business, creative industries and media, community and not-for- profit organisations. The Faculty maintains strong strategic</w:t>
      </w:r>
      <w:r w:rsidR="00436A65" w:rsidRPr="00A72ADF">
        <w:rPr>
          <w:rFonts w:cstheme="minorHAnsi"/>
          <w:color w:val="575756"/>
          <w:spacing w:val="-3"/>
          <w:w w:val="105"/>
          <w:sz w:val="21"/>
          <w:szCs w:val="21"/>
        </w:rPr>
        <w:t xml:space="preserve"> </w:t>
      </w:r>
      <w:r w:rsidRPr="00A72ADF">
        <w:rPr>
          <w:rFonts w:cstheme="minorHAnsi"/>
          <w:color w:val="575756"/>
          <w:spacing w:val="-3"/>
          <w:w w:val="105"/>
          <w:sz w:val="21"/>
          <w:szCs w:val="21"/>
        </w:rPr>
        <w:t>relationships with leading international universities through joint teaching collaborations, research projects and student exchange programs. Partnerships with government, not-for-profit</w:t>
      </w:r>
      <w:r w:rsidR="0090643A" w:rsidRPr="00A72ADF">
        <w:rPr>
          <w:rFonts w:cstheme="minorHAnsi"/>
          <w:color w:val="575756"/>
          <w:spacing w:val="-3"/>
          <w:w w:val="105"/>
          <w:sz w:val="21"/>
          <w:szCs w:val="21"/>
        </w:rPr>
        <w:t xml:space="preserve"> and private organisations facilitate work integrated learning opportunities for our students and research collaboration with our researchers. The Faculty has an active and vibrant </w:t>
      </w:r>
      <w:r w:rsidR="000408B7" w:rsidRPr="00A72ADF">
        <w:rPr>
          <w:rFonts w:cstheme="minorHAnsi"/>
          <w:color w:val="575756"/>
          <w:spacing w:val="-3"/>
          <w:w w:val="105"/>
          <w:sz w:val="21"/>
          <w:szCs w:val="21"/>
        </w:rPr>
        <w:t xml:space="preserve">outreach program, promoting lifelong learning in the humanities, languages and social sciences. </w:t>
      </w:r>
    </w:p>
    <w:p w14:paraId="1E96C29B" w14:textId="26EFD707" w:rsidR="00B06E85" w:rsidRPr="00A72ADF" w:rsidRDefault="00B06E85" w:rsidP="00B06E85">
      <w:pPr>
        <w:rPr>
          <w:rFonts w:cstheme="minorHAnsi"/>
          <w:color w:val="575756"/>
          <w:spacing w:val="-3"/>
          <w:w w:val="105"/>
          <w:sz w:val="21"/>
          <w:szCs w:val="21"/>
        </w:rPr>
      </w:pPr>
      <w:r w:rsidRPr="00A72ADF">
        <w:rPr>
          <w:rFonts w:cstheme="minorHAnsi"/>
          <w:color w:val="575756"/>
          <w:spacing w:val="-3"/>
          <w:w w:val="105"/>
          <w:sz w:val="21"/>
          <w:szCs w:val="21"/>
        </w:rPr>
        <w:t xml:space="preserve">Our community includes over 450 academic and professional staff, 10,000 students across undergraduate, graduate coursework and research higher degree programs, and a strong and active alumni population of over 70,000 worldwide. </w:t>
      </w:r>
    </w:p>
    <w:p w14:paraId="18B46C22" w14:textId="5A18F431" w:rsidR="00B06E85" w:rsidRPr="00A72ADF" w:rsidRDefault="00B06E85" w:rsidP="00B06E85">
      <w:pPr>
        <w:rPr>
          <w:rFonts w:cstheme="minorHAnsi"/>
          <w:color w:val="575756"/>
          <w:spacing w:val="-3"/>
          <w:w w:val="105"/>
          <w:sz w:val="21"/>
          <w:szCs w:val="21"/>
        </w:rPr>
      </w:pPr>
      <w:r w:rsidRPr="00A72ADF">
        <w:rPr>
          <w:rFonts w:cstheme="minorHAnsi"/>
          <w:color w:val="575756"/>
          <w:spacing w:val="-3"/>
          <w:w w:val="105"/>
          <w:sz w:val="21"/>
          <w:szCs w:val="21"/>
        </w:rPr>
        <w:t>Alongside the Graduate School of Humanities and Social Sciences, the Faculty consists of five interdisciplinary Schools:</w:t>
      </w:r>
    </w:p>
    <w:p w14:paraId="23E7E3B5" w14:textId="1D12EC87" w:rsidR="00B06E85" w:rsidRPr="00A72ADF" w:rsidRDefault="00C106B5" w:rsidP="00B06E85">
      <w:pPr>
        <w:rPr>
          <w:color w:val="575756"/>
          <w:spacing w:val="-3"/>
          <w:w w:val="105"/>
          <w:sz w:val="21"/>
          <w:szCs w:val="21"/>
        </w:rPr>
      </w:pPr>
      <w:r w:rsidRPr="00A72ADF">
        <w:rPr>
          <w:rFonts w:cstheme="minorHAnsi"/>
          <w:b/>
          <w:color w:val="575756"/>
          <w:w w:val="105"/>
          <w:sz w:val="21"/>
          <w:szCs w:val="21"/>
        </w:rPr>
        <w:t>Asia</w:t>
      </w:r>
      <w:r w:rsidRPr="00A72ADF">
        <w:rPr>
          <w:rFonts w:cstheme="minorHAnsi"/>
          <w:b/>
          <w:color w:val="575756"/>
          <w:spacing w:val="-35"/>
          <w:w w:val="105"/>
          <w:sz w:val="21"/>
          <w:szCs w:val="21"/>
        </w:rPr>
        <w:t xml:space="preserve"> </w:t>
      </w:r>
      <w:r w:rsidRPr="00A72ADF">
        <w:rPr>
          <w:rFonts w:cstheme="minorHAnsi"/>
          <w:b/>
          <w:color w:val="575756"/>
          <w:w w:val="105"/>
          <w:sz w:val="21"/>
          <w:szCs w:val="21"/>
        </w:rPr>
        <w:t>Institute</w:t>
      </w:r>
      <w:r w:rsidRPr="00A72ADF">
        <w:rPr>
          <w:rFonts w:cstheme="minorHAnsi"/>
          <w:b/>
          <w:color w:val="575756"/>
          <w:spacing w:val="-35"/>
          <w:w w:val="105"/>
          <w:sz w:val="21"/>
          <w:szCs w:val="21"/>
        </w:rPr>
        <w:t xml:space="preserve"> </w:t>
      </w:r>
      <w:r w:rsidRPr="00A72ADF">
        <w:rPr>
          <w:rFonts w:cstheme="minorHAnsi"/>
          <w:b/>
          <w:color w:val="575756"/>
          <w:w w:val="105"/>
          <w:sz w:val="21"/>
          <w:szCs w:val="21"/>
        </w:rPr>
        <w:t>–</w:t>
      </w:r>
      <w:r w:rsidRPr="00A72ADF">
        <w:rPr>
          <w:rFonts w:cstheme="minorHAnsi"/>
          <w:b/>
          <w:color w:val="575756"/>
          <w:spacing w:val="-35"/>
          <w:w w:val="105"/>
          <w:sz w:val="21"/>
          <w:szCs w:val="21"/>
        </w:rPr>
        <w:t xml:space="preserve"> </w:t>
      </w:r>
      <w:r w:rsidRPr="00A72ADF">
        <w:rPr>
          <w:rFonts w:cstheme="minorHAnsi"/>
          <w:color w:val="575756"/>
          <w:w w:val="105"/>
          <w:sz w:val="21"/>
          <w:szCs w:val="21"/>
        </w:rPr>
        <w:t>the</w:t>
      </w:r>
      <w:r w:rsidRPr="00A72ADF">
        <w:rPr>
          <w:rFonts w:cstheme="minorHAnsi"/>
          <w:color w:val="575756"/>
          <w:spacing w:val="-24"/>
          <w:w w:val="105"/>
          <w:sz w:val="21"/>
          <w:szCs w:val="21"/>
        </w:rPr>
        <w:t xml:space="preserve"> </w:t>
      </w:r>
      <w:r w:rsidRPr="00A72ADF">
        <w:rPr>
          <w:rFonts w:cstheme="minorHAnsi"/>
          <w:color w:val="575756"/>
          <w:spacing w:val="-3"/>
          <w:w w:val="105"/>
          <w:sz w:val="21"/>
          <w:szCs w:val="21"/>
        </w:rPr>
        <w:t>University’s</w:t>
      </w:r>
      <w:r w:rsidRPr="00A72ADF">
        <w:rPr>
          <w:color w:val="575756"/>
          <w:spacing w:val="-24"/>
          <w:w w:val="105"/>
          <w:sz w:val="21"/>
          <w:szCs w:val="21"/>
        </w:rPr>
        <w:t xml:space="preserve"> </w:t>
      </w:r>
      <w:r w:rsidRPr="00A72ADF">
        <w:rPr>
          <w:color w:val="575756"/>
          <w:spacing w:val="-3"/>
          <w:w w:val="105"/>
          <w:sz w:val="21"/>
          <w:szCs w:val="21"/>
        </w:rPr>
        <w:t>key</w:t>
      </w:r>
      <w:r w:rsidRPr="00A72ADF">
        <w:rPr>
          <w:color w:val="575756"/>
          <w:spacing w:val="-24"/>
          <w:w w:val="105"/>
          <w:sz w:val="21"/>
          <w:szCs w:val="21"/>
        </w:rPr>
        <w:t xml:space="preserve"> </w:t>
      </w:r>
      <w:r w:rsidRPr="00A72ADF">
        <w:rPr>
          <w:color w:val="575756"/>
          <w:spacing w:val="-3"/>
          <w:w w:val="105"/>
          <w:sz w:val="21"/>
          <w:szCs w:val="21"/>
        </w:rPr>
        <w:t>centre</w:t>
      </w:r>
      <w:r w:rsidRPr="00A72ADF">
        <w:rPr>
          <w:color w:val="575756"/>
          <w:spacing w:val="-24"/>
          <w:w w:val="105"/>
          <w:sz w:val="21"/>
          <w:szCs w:val="21"/>
        </w:rPr>
        <w:t xml:space="preserve"> </w:t>
      </w:r>
      <w:r w:rsidRPr="00A72ADF">
        <w:rPr>
          <w:color w:val="575756"/>
          <w:w w:val="105"/>
          <w:sz w:val="21"/>
          <w:szCs w:val="21"/>
        </w:rPr>
        <w:t>for</w:t>
      </w:r>
      <w:r w:rsidRPr="00A72ADF">
        <w:rPr>
          <w:color w:val="575756"/>
          <w:spacing w:val="-24"/>
          <w:w w:val="105"/>
          <w:sz w:val="21"/>
          <w:szCs w:val="21"/>
        </w:rPr>
        <w:t xml:space="preserve"> </w:t>
      </w:r>
      <w:r w:rsidRPr="00A72ADF">
        <w:rPr>
          <w:color w:val="575756"/>
          <w:w w:val="105"/>
          <w:sz w:val="21"/>
          <w:szCs w:val="21"/>
        </w:rPr>
        <w:t>study</w:t>
      </w:r>
      <w:r w:rsidRPr="00A72ADF">
        <w:rPr>
          <w:color w:val="575756"/>
          <w:spacing w:val="-24"/>
          <w:w w:val="105"/>
          <w:sz w:val="21"/>
          <w:szCs w:val="21"/>
        </w:rPr>
        <w:t xml:space="preserve"> </w:t>
      </w:r>
      <w:r w:rsidRPr="00A72ADF">
        <w:rPr>
          <w:color w:val="575756"/>
          <w:w w:val="105"/>
          <w:sz w:val="21"/>
          <w:szCs w:val="21"/>
        </w:rPr>
        <w:t>in</w:t>
      </w:r>
      <w:r w:rsidRPr="00A72ADF">
        <w:rPr>
          <w:color w:val="575756"/>
          <w:spacing w:val="-24"/>
          <w:w w:val="105"/>
          <w:sz w:val="21"/>
          <w:szCs w:val="21"/>
        </w:rPr>
        <w:t xml:space="preserve"> </w:t>
      </w:r>
      <w:r w:rsidRPr="00A72ADF">
        <w:rPr>
          <w:color w:val="575756"/>
          <w:w w:val="105"/>
          <w:sz w:val="21"/>
          <w:szCs w:val="21"/>
        </w:rPr>
        <w:t xml:space="preserve">Asian </w:t>
      </w:r>
      <w:r w:rsidRPr="00A72ADF">
        <w:rPr>
          <w:color w:val="575756"/>
          <w:spacing w:val="-3"/>
          <w:w w:val="105"/>
          <w:sz w:val="21"/>
          <w:szCs w:val="21"/>
        </w:rPr>
        <w:t xml:space="preserve">languages </w:t>
      </w:r>
      <w:r w:rsidRPr="00A72ADF">
        <w:rPr>
          <w:color w:val="575756"/>
          <w:w w:val="105"/>
          <w:sz w:val="21"/>
          <w:szCs w:val="21"/>
        </w:rPr>
        <w:t xml:space="preserve">and </w:t>
      </w:r>
      <w:r w:rsidRPr="00A72ADF">
        <w:rPr>
          <w:color w:val="575756"/>
          <w:spacing w:val="-3"/>
          <w:w w:val="105"/>
          <w:sz w:val="21"/>
          <w:szCs w:val="21"/>
        </w:rPr>
        <w:t xml:space="preserve">cultures, </w:t>
      </w:r>
      <w:r w:rsidRPr="00A72ADF">
        <w:rPr>
          <w:color w:val="575756"/>
          <w:w w:val="105"/>
          <w:sz w:val="21"/>
          <w:szCs w:val="21"/>
        </w:rPr>
        <w:t xml:space="preserve">with </w:t>
      </w:r>
      <w:r w:rsidRPr="00A72ADF">
        <w:rPr>
          <w:color w:val="575756"/>
          <w:spacing w:val="-3"/>
          <w:w w:val="105"/>
          <w:sz w:val="21"/>
          <w:szCs w:val="21"/>
        </w:rPr>
        <w:t xml:space="preserve">programs </w:t>
      </w:r>
      <w:r w:rsidRPr="00A72ADF">
        <w:rPr>
          <w:color w:val="575756"/>
          <w:spacing w:val="-4"/>
          <w:w w:val="105"/>
          <w:sz w:val="21"/>
          <w:szCs w:val="21"/>
        </w:rPr>
        <w:t xml:space="preserve">including </w:t>
      </w:r>
      <w:r w:rsidRPr="00A72ADF">
        <w:rPr>
          <w:color w:val="575756"/>
          <w:w w:val="105"/>
          <w:sz w:val="21"/>
          <w:szCs w:val="21"/>
        </w:rPr>
        <w:t xml:space="preserve">Arabic, </w:t>
      </w:r>
      <w:r w:rsidRPr="00A72ADF">
        <w:rPr>
          <w:color w:val="575756"/>
          <w:spacing w:val="-3"/>
          <w:w w:val="105"/>
          <w:sz w:val="21"/>
          <w:szCs w:val="21"/>
        </w:rPr>
        <w:t>Chinese,</w:t>
      </w:r>
      <w:r w:rsidRPr="00A72ADF">
        <w:rPr>
          <w:color w:val="575756"/>
          <w:spacing w:val="-14"/>
          <w:w w:val="105"/>
          <w:sz w:val="21"/>
          <w:szCs w:val="21"/>
        </w:rPr>
        <w:t xml:space="preserve"> </w:t>
      </w:r>
      <w:r w:rsidRPr="00A72ADF">
        <w:rPr>
          <w:color w:val="575756"/>
          <w:spacing w:val="-3"/>
          <w:w w:val="105"/>
          <w:sz w:val="21"/>
          <w:szCs w:val="21"/>
        </w:rPr>
        <w:t>Indonesian</w:t>
      </w:r>
      <w:r w:rsidRPr="00A72ADF">
        <w:rPr>
          <w:color w:val="575756"/>
          <w:spacing w:val="-14"/>
          <w:w w:val="105"/>
          <w:sz w:val="21"/>
          <w:szCs w:val="21"/>
        </w:rPr>
        <w:t xml:space="preserve"> </w:t>
      </w:r>
      <w:r w:rsidRPr="00A72ADF">
        <w:rPr>
          <w:color w:val="575756"/>
          <w:w w:val="105"/>
          <w:sz w:val="21"/>
          <w:szCs w:val="21"/>
        </w:rPr>
        <w:t>and</w:t>
      </w:r>
      <w:r w:rsidRPr="00A72ADF">
        <w:rPr>
          <w:color w:val="575756"/>
          <w:spacing w:val="-14"/>
          <w:w w:val="105"/>
          <w:sz w:val="21"/>
          <w:szCs w:val="21"/>
        </w:rPr>
        <w:t xml:space="preserve"> </w:t>
      </w:r>
      <w:r w:rsidRPr="00A72ADF">
        <w:rPr>
          <w:color w:val="575756"/>
          <w:spacing w:val="-3"/>
          <w:w w:val="105"/>
          <w:sz w:val="21"/>
          <w:szCs w:val="21"/>
        </w:rPr>
        <w:t>Japanese</w:t>
      </w:r>
      <w:r w:rsidRPr="00A72ADF">
        <w:rPr>
          <w:color w:val="575756"/>
          <w:spacing w:val="-14"/>
          <w:w w:val="105"/>
          <w:sz w:val="21"/>
          <w:szCs w:val="21"/>
        </w:rPr>
        <w:t xml:space="preserve"> </w:t>
      </w:r>
      <w:r w:rsidRPr="00A72ADF">
        <w:rPr>
          <w:color w:val="575756"/>
          <w:spacing w:val="-3"/>
          <w:w w:val="105"/>
          <w:sz w:val="21"/>
          <w:szCs w:val="21"/>
        </w:rPr>
        <w:t>languages,</w:t>
      </w:r>
      <w:r w:rsidRPr="00A72ADF">
        <w:rPr>
          <w:color w:val="575756"/>
          <w:spacing w:val="-14"/>
          <w:w w:val="105"/>
          <w:sz w:val="21"/>
          <w:szCs w:val="21"/>
        </w:rPr>
        <w:t xml:space="preserve"> </w:t>
      </w:r>
      <w:r w:rsidRPr="00A72ADF">
        <w:rPr>
          <w:color w:val="575756"/>
          <w:spacing w:val="-3"/>
          <w:w w:val="105"/>
          <w:sz w:val="21"/>
          <w:szCs w:val="21"/>
        </w:rPr>
        <w:t>alongside</w:t>
      </w:r>
      <w:r w:rsidRPr="00A72ADF">
        <w:rPr>
          <w:color w:val="575756"/>
          <w:spacing w:val="-14"/>
          <w:w w:val="105"/>
          <w:sz w:val="21"/>
          <w:szCs w:val="21"/>
        </w:rPr>
        <w:t xml:space="preserve"> </w:t>
      </w:r>
      <w:r w:rsidRPr="00A72ADF">
        <w:rPr>
          <w:color w:val="575756"/>
          <w:w w:val="105"/>
          <w:sz w:val="21"/>
          <w:szCs w:val="21"/>
        </w:rPr>
        <w:t xml:space="preserve">Asian, </w:t>
      </w:r>
      <w:r w:rsidRPr="00A72ADF">
        <w:rPr>
          <w:color w:val="575756"/>
          <w:spacing w:val="-3"/>
          <w:w w:val="105"/>
          <w:sz w:val="21"/>
          <w:szCs w:val="21"/>
        </w:rPr>
        <w:t>Islamic</w:t>
      </w:r>
      <w:r w:rsidRPr="00A72ADF">
        <w:rPr>
          <w:color w:val="575756"/>
          <w:spacing w:val="-28"/>
          <w:w w:val="105"/>
          <w:sz w:val="21"/>
          <w:szCs w:val="21"/>
        </w:rPr>
        <w:t xml:space="preserve"> </w:t>
      </w:r>
      <w:r w:rsidRPr="00A72ADF">
        <w:rPr>
          <w:color w:val="575756"/>
          <w:w w:val="105"/>
          <w:sz w:val="21"/>
          <w:szCs w:val="21"/>
        </w:rPr>
        <w:t>and</w:t>
      </w:r>
      <w:r w:rsidRPr="00A72ADF">
        <w:rPr>
          <w:color w:val="575756"/>
          <w:spacing w:val="-28"/>
          <w:w w:val="105"/>
          <w:sz w:val="21"/>
          <w:szCs w:val="21"/>
        </w:rPr>
        <w:t xml:space="preserve"> </w:t>
      </w:r>
      <w:r w:rsidRPr="00A72ADF">
        <w:rPr>
          <w:color w:val="575756"/>
          <w:w w:val="105"/>
          <w:sz w:val="21"/>
          <w:szCs w:val="21"/>
        </w:rPr>
        <w:t>Contemporary</w:t>
      </w:r>
      <w:r w:rsidRPr="00A72ADF">
        <w:rPr>
          <w:color w:val="575756"/>
          <w:spacing w:val="-28"/>
          <w:w w:val="105"/>
          <w:sz w:val="21"/>
          <w:szCs w:val="21"/>
        </w:rPr>
        <w:t xml:space="preserve"> </w:t>
      </w:r>
      <w:r w:rsidRPr="00A72ADF">
        <w:rPr>
          <w:color w:val="575756"/>
          <w:w w:val="105"/>
          <w:sz w:val="21"/>
          <w:szCs w:val="21"/>
        </w:rPr>
        <w:t>Chinese</w:t>
      </w:r>
      <w:r w:rsidRPr="00A72ADF">
        <w:rPr>
          <w:color w:val="575756"/>
          <w:spacing w:val="-28"/>
          <w:w w:val="105"/>
          <w:sz w:val="21"/>
          <w:szCs w:val="21"/>
        </w:rPr>
        <w:t xml:space="preserve"> </w:t>
      </w:r>
      <w:r w:rsidRPr="00A72ADF">
        <w:rPr>
          <w:color w:val="575756"/>
          <w:spacing w:val="-3"/>
          <w:w w:val="105"/>
          <w:sz w:val="21"/>
          <w:szCs w:val="21"/>
        </w:rPr>
        <w:t>Studies.</w:t>
      </w:r>
    </w:p>
    <w:p w14:paraId="794FBAB5" w14:textId="3DF66440" w:rsidR="00D07069" w:rsidRPr="00A72ADF" w:rsidRDefault="00D07069" w:rsidP="00D07069">
      <w:pPr>
        <w:rPr>
          <w:rFonts w:cstheme="minorHAnsi"/>
          <w:bCs/>
          <w:color w:val="575756"/>
          <w:w w:val="105"/>
          <w:sz w:val="21"/>
          <w:szCs w:val="21"/>
        </w:rPr>
      </w:pPr>
      <w:r w:rsidRPr="00A72ADF">
        <w:rPr>
          <w:rFonts w:cstheme="minorHAnsi"/>
          <w:b/>
          <w:color w:val="575756"/>
          <w:w w:val="105"/>
          <w:sz w:val="21"/>
          <w:szCs w:val="21"/>
        </w:rPr>
        <w:t>School of Culture and Communication</w:t>
      </w:r>
      <w:r w:rsidRPr="00A72ADF">
        <w:rPr>
          <w:rFonts w:cstheme="minorHAnsi"/>
          <w:bCs/>
          <w:color w:val="575756"/>
          <w:w w:val="105"/>
          <w:sz w:val="21"/>
          <w:szCs w:val="21"/>
        </w:rPr>
        <w:t xml:space="preserve"> – with programs in Art History, Arts and Cultural Management, Australian Indigenous Studies, Creative Writing, English and Theatre Studies, Media and Communications, Publishing and Editing, Journalism, and Screen and Cultural Studies.</w:t>
      </w:r>
    </w:p>
    <w:p w14:paraId="7A970CD6" w14:textId="2086531C" w:rsidR="0072418E" w:rsidRPr="00A72ADF" w:rsidRDefault="0072418E" w:rsidP="0072418E">
      <w:pPr>
        <w:rPr>
          <w:rFonts w:cstheme="minorHAnsi"/>
          <w:b/>
          <w:color w:val="575756"/>
          <w:w w:val="105"/>
          <w:sz w:val="21"/>
          <w:szCs w:val="21"/>
        </w:rPr>
      </w:pPr>
      <w:r w:rsidRPr="00A72ADF">
        <w:rPr>
          <w:rFonts w:cstheme="minorHAnsi"/>
          <w:b/>
          <w:color w:val="575756"/>
          <w:w w:val="105"/>
          <w:sz w:val="21"/>
          <w:szCs w:val="21"/>
        </w:rPr>
        <w:t xml:space="preserve">School of Historical and Philosophical Studies – </w:t>
      </w:r>
      <w:r w:rsidR="00FE2C76" w:rsidRPr="00A72ADF">
        <w:rPr>
          <w:rFonts w:cstheme="minorHAnsi"/>
          <w:bCs/>
          <w:color w:val="575756"/>
          <w:w w:val="105"/>
          <w:sz w:val="21"/>
          <w:szCs w:val="21"/>
        </w:rPr>
        <w:t>encompassing</w:t>
      </w:r>
      <w:r w:rsidRPr="00A72ADF">
        <w:rPr>
          <w:rFonts w:cstheme="minorHAnsi"/>
          <w:bCs/>
          <w:color w:val="575756"/>
          <w:w w:val="105"/>
          <w:sz w:val="21"/>
          <w:szCs w:val="21"/>
        </w:rPr>
        <w:t xml:space="preserve"> History, History and Philosophy of Science, Philosophy, Conservation and Classics and Archaeology.</w:t>
      </w:r>
    </w:p>
    <w:p w14:paraId="64B2C16A" w14:textId="25D61C8A" w:rsidR="0072418E" w:rsidRPr="00A72ADF" w:rsidRDefault="0072418E" w:rsidP="0072418E">
      <w:pPr>
        <w:rPr>
          <w:rFonts w:cstheme="minorHAnsi"/>
          <w:bCs/>
          <w:color w:val="575756"/>
          <w:w w:val="105"/>
          <w:sz w:val="21"/>
          <w:szCs w:val="21"/>
        </w:rPr>
      </w:pPr>
      <w:r w:rsidRPr="00A72ADF">
        <w:rPr>
          <w:rFonts w:cstheme="minorHAnsi"/>
          <w:b/>
          <w:color w:val="575756"/>
          <w:w w:val="105"/>
          <w:sz w:val="21"/>
          <w:szCs w:val="21"/>
        </w:rPr>
        <w:t xml:space="preserve">School of Languages and Linguistics – </w:t>
      </w:r>
      <w:r w:rsidR="0035495D" w:rsidRPr="00A72ADF">
        <w:rPr>
          <w:rFonts w:cstheme="minorHAnsi"/>
          <w:bCs/>
          <w:color w:val="575756"/>
          <w:w w:val="105"/>
          <w:sz w:val="21"/>
          <w:szCs w:val="21"/>
        </w:rPr>
        <w:t xml:space="preserve">includes </w:t>
      </w:r>
      <w:r w:rsidRPr="00A72ADF">
        <w:rPr>
          <w:rFonts w:cstheme="minorHAnsi"/>
          <w:bCs/>
          <w:color w:val="575756"/>
          <w:w w:val="105"/>
          <w:sz w:val="21"/>
          <w:szCs w:val="21"/>
        </w:rPr>
        <w:t>French, German, Italian, Russian and Spanish languages, alongside European studies, Latin American studies and Linguistics, Applied Linguistics and English as a Second Language.</w:t>
      </w:r>
    </w:p>
    <w:p w14:paraId="38B2E45D" w14:textId="5E086866" w:rsidR="0072418E" w:rsidRDefault="0072418E" w:rsidP="0072418E">
      <w:pPr>
        <w:rPr>
          <w:rFonts w:cstheme="minorHAnsi"/>
          <w:bCs/>
          <w:color w:val="575756"/>
          <w:w w:val="105"/>
          <w:sz w:val="21"/>
          <w:szCs w:val="21"/>
        </w:rPr>
      </w:pPr>
      <w:r w:rsidRPr="00A72ADF">
        <w:rPr>
          <w:rFonts w:cstheme="minorHAnsi"/>
          <w:b/>
          <w:color w:val="575756"/>
          <w:w w:val="105"/>
          <w:sz w:val="21"/>
          <w:szCs w:val="21"/>
        </w:rPr>
        <w:t xml:space="preserve">School of Social and Political Sciences – </w:t>
      </w:r>
      <w:r w:rsidRPr="00A72ADF">
        <w:rPr>
          <w:rFonts w:cstheme="minorHAnsi"/>
          <w:bCs/>
          <w:color w:val="575756"/>
          <w:w w:val="105"/>
          <w:sz w:val="21"/>
          <w:szCs w:val="21"/>
        </w:rPr>
        <w:t>with programs in Anthropology and Development Studies, Criminology, Political Science, and Sociology and Social Policy.</w:t>
      </w:r>
    </w:p>
    <w:p w14:paraId="6E03D831" w14:textId="77777777" w:rsidR="00B639F2" w:rsidRPr="00A525FA" w:rsidRDefault="00B639F2" w:rsidP="00B639F2">
      <w:pPr>
        <w:rPr>
          <w:b/>
        </w:rPr>
      </w:pPr>
      <w:r w:rsidRPr="00A525FA">
        <w:rPr>
          <w:b/>
        </w:rPr>
        <w:t>Values and Behaviours</w:t>
      </w:r>
    </w:p>
    <w:p w14:paraId="2489CA3C" w14:textId="342724F5" w:rsidR="00B639F2" w:rsidRDefault="00B639F2" w:rsidP="00B639F2">
      <w:r>
        <w:t xml:space="preserve">We are committed to benefiting the peoples, cultures and economies of </w:t>
      </w:r>
      <w:r w:rsidR="00DD417F">
        <w:t>Melbourne, Australia</w:t>
      </w:r>
      <w:r>
        <w:t xml:space="preserve">, the Region </w:t>
      </w:r>
      <w:r>
        <w:lastRenderedPageBreak/>
        <w:t>and the World.  We expect all our staff to commit to our values of:</w:t>
      </w:r>
    </w:p>
    <w:p w14:paraId="55203224" w14:textId="77777777" w:rsidR="00B639F2" w:rsidRPr="00A525FA" w:rsidRDefault="00B639F2" w:rsidP="00B639F2">
      <w:r w:rsidRPr="00A525FA">
        <w:t xml:space="preserve">Rigour and Integrity, Generosity and Humility, Intellectual Freedom and Critical Independence, </w:t>
      </w:r>
    </w:p>
    <w:p w14:paraId="4F3080D2" w14:textId="77777777" w:rsidR="00B639F2" w:rsidRPr="00A525FA" w:rsidRDefault="00B639F2" w:rsidP="00B639F2">
      <w:r w:rsidRPr="00A525FA">
        <w:t>Diversity and Inclusion, Trust and Mutual Respect, Social Justice and Civic Responsibility</w:t>
      </w:r>
    </w:p>
    <w:p w14:paraId="12CAC7CB" w14:textId="77777777" w:rsidR="00B639F2" w:rsidRPr="00A525FA" w:rsidRDefault="00B639F2" w:rsidP="00B639F2">
      <w:r w:rsidRPr="00A525FA">
        <w:t>Courage and Creativity, Openness and Transparency, Environmental Sustainability.</w:t>
      </w:r>
    </w:p>
    <w:p w14:paraId="039A0952" w14:textId="77777777" w:rsidR="00A72ADF" w:rsidRPr="00A72ADF" w:rsidRDefault="00A72ADF" w:rsidP="0072418E">
      <w:pPr>
        <w:rPr>
          <w:rFonts w:cstheme="minorHAnsi"/>
          <w:bCs/>
          <w:color w:val="575756"/>
          <w:w w:val="105"/>
          <w:sz w:val="21"/>
          <w:szCs w:val="21"/>
        </w:rPr>
      </w:pPr>
    </w:p>
    <w:p w14:paraId="4BC1B36C" w14:textId="4EFBC4B7" w:rsidR="000408B7" w:rsidRPr="00622B6E" w:rsidRDefault="001202A2" w:rsidP="000408B7">
      <w:pPr>
        <w:rPr>
          <w:rFonts w:ascii="Palatino Linotype" w:hAnsi="Palatino Linotype"/>
          <w:b/>
          <w:bCs/>
          <w:color w:val="233E6F"/>
          <w:sz w:val="48"/>
          <w:szCs w:val="48"/>
        </w:rPr>
      </w:pPr>
      <w:r w:rsidRPr="00622B6E">
        <w:rPr>
          <w:rFonts w:ascii="Palatino Linotype" w:hAnsi="Palatino Linotype"/>
          <w:b/>
          <w:bCs/>
          <w:color w:val="233E6F"/>
          <w:sz w:val="48"/>
          <w:szCs w:val="48"/>
        </w:rPr>
        <w:t xml:space="preserve">Position Description &amp; Selection Criteria </w:t>
      </w:r>
    </w:p>
    <w:p w14:paraId="61DAF595" w14:textId="7DFA0A6D" w:rsidR="00435978" w:rsidRPr="00333B2B" w:rsidRDefault="00435978" w:rsidP="00435978">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7D62073A" w14:textId="77777777" w:rsidR="00525613" w:rsidRPr="00FE3A6A" w:rsidRDefault="00525613" w:rsidP="00525613">
      <w:pPr>
        <w:spacing w:after="0" w:line="240" w:lineRule="auto"/>
        <w:rPr>
          <w:spacing w:val="-3"/>
          <w:w w:val="105"/>
        </w:rPr>
      </w:pPr>
      <w:r w:rsidRPr="00575A28">
        <w:rPr>
          <w:b/>
          <w:bCs/>
          <w:spacing w:val="-3"/>
          <w:w w:val="105"/>
        </w:rPr>
        <w:t>Position No.</w:t>
      </w:r>
      <w:r w:rsidRPr="00FE3A6A">
        <w:rPr>
          <w:spacing w:val="-3"/>
          <w:w w:val="105"/>
        </w:rPr>
        <w:tab/>
      </w:r>
      <w:r w:rsidRPr="00FE3A6A">
        <w:rPr>
          <w:spacing w:val="-3"/>
          <w:w w:val="105"/>
        </w:rPr>
        <w:tab/>
      </w:r>
      <w:r>
        <w:rPr>
          <w:spacing w:val="-3"/>
          <w:w w:val="105"/>
        </w:rPr>
        <w:t>0049443</w:t>
      </w:r>
    </w:p>
    <w:p w14:paraId="34BC2C2A" w14:textId="77777777" w:rsidR="00525613" w:rsidRPr="00FE3A6A" w:rsidRDefault="00525613" w:rsidP="00525613">
      <w:pPr>
        <w:spacing w:after="0" w:line="240" w:lineRule="auto"/>
        <w:rPr>
          <w:spacing w:val="-3"/>
          <w:w w:val="105"/>
        </w:rPr>
      </w:pPr>
      <w:r w:rsidRPr="00575A28">
        <w:rPr>
          <w:b/>
          <w:bCs/>
          <w:spacing w:val="-3"/>
          <w:w w:val="105"/>
        </w:rPr>
        <w:t>Classification</w:t>
      </w:r>
      <w:r w:rsidRPr="00FE3A6A">
        <w:rPr>
          <w:spacing w:val="-3"/>
          <w:w w:val="105"/>
        </w:rPr>
        <w:tab/>
      </w:r>
      <w:r w:rsidRPr="00FE3A6A">
        <w:rPr>
          <w:spacing w:val="-3"/>
          <w:w w:val="105"/>
        </w:rPr>
        <w:tab/>
      </w:r>
      <w:r>
        <w:rPr>
          <w:spacing w:val="-3"/>
          <w:w w:val="105"/>
        </w:rPr>
        <w:t>Level A</w:t>
      </w:r>
    </w:p>
    <w:p w14:paraId="31F716E8" w14:textId="77777777" w:rsidR="00525613" w:rsidRPr="00FE3A6A" w:rsidRDefault="00525613" w:rsidP="00525613">
      <w:pPr>
        <w:spacing w:after="0" w:line="240" w:lineRule="auto"/>
        <w:rPr>
          <w:spacing w:val="-3"/>
          <w:w w:val="105"/>
        </w:rPr>
      </w:pPr>
      <w:r w:rsidRPr="00575A28">
        <w:rPr>
          <w:b/>
          <w:bCs/>
          <w:spacing w:val="-3"/>
          <w:w w:val="105"/>
        </w:rPr>
        <w:t>Salary</w:t>
      </w:r>
      <w:r w:rsidRPr="00FE3A6A">
        <w:rPr>
          <w:spacing w:val="-3"/>
          <w:w w:val="105"/>
        </w:rPr>
        <w:tab/>
      </w:r>
      <w:r w:rsidRPr="00FE3A6A">
        <w:rPr>
          <w:spacing w:val="-3"/>
          <w:w w:val="105"/>
        </w:rPr>
        <w:tab/>
      </w:r>
      <w:r w:rsidRPr="00FE3A6A">
        <w:rPr>
          <w:spacing w:val="-3"/>
          <w:w w:val="105"/>
        </w:rPr>
        <w:tab/>
      </w:r>
      <w:r>
        <w:rPr>
          <w:spacing w:val="-3"/>
          <w:w w:val="105"/>
        </w:rPr>
        <w:t>$72,083 - $97,812 p.a</w:t>
      </w:r>
    </w:p>
    <w:p w14:paraId="6F369F57" w14:textId="77777777" w:rsidR="00525613" w:rsidRPr="00FE3A6A" w:rsidRDefault="00525613" w:rsidP="00525613">
      <w:pPr>
        <w:spacing w:after="0" w:line="240" w:lineRule="auto"/>
        <w:rPr>
          <w:spacing w:val="-3"/>
          <w:w w:val="105"/>
        </w:rPr>
      </w:pPr>
      <w:r w:rsidRPr="00575A28">
        <w:rPr>
          <w:b/>
          <w:bCs/>
          <w:spacing w:val="-3"/>
          <w:w w:val="105"/>
        </w:rPr>
        <w:t>Superannuation</w:t>
      </w:r>
      <w:r w:rsidRPr="00FE3A6A">
        <w:rPr>
          <w:spacing w:val="-3"/>
          <w:w w:val="105"/>
        </w:rPr>
        <w:tab/>
      </w:r>
      <w:r>
        <w:rPr>
          <w:spacing w:val="-3"/>
          <w:w w:val="105"/>
        </w:rPr>
        <w:t>17%</w:t>
      </w:r>
    </w:p>
    <w:p w14:paraId="1D8BBD60" w14:textId="77777777" w:rsidR="00525613" w:rsidRPr="00FE3A6A" w:rsidRDefault="00525613" w:rsidP="00525613">
      <w:pPr>
        <w:spacing w:after="0" w:line="240" w:lineRule="auto"/>
        <w:rPr>
          <w:spacing w:val="-3"/>
          <w:w w:val="105"/>
        </w:rPr>
      </w:pPr>
      <w:r w:rsidRPr="00575A28">
        <w:rPr>
          <w:b/>
          <w:bCs/>
          <w:spacing w:val="-3"/>
          <w:w w:val="105"/>
        </w:rPr>
        <w:t>Working Hours</w:t>
      </w:r>
      <w:r w:rsidRPr="00575A28">
        <w:rPr>
          <w:b/>
          <w:bCs/>
          <w:spacing w:val="-3"/>
          <w:w w:val="105"/>
        </w:rPr>
        <w:tab/>
      </w:r>
      <w:r w:rsidRPr="00FE3A6A">
        <w:rPr>
          <w:spacing w:val="-3"/>
          <w:w w:val="105"/>
        </w:rPr>
        <w:tab/>
      </w:r>
      <w:r>
        <w:rPr>
          <w:spacing w:val="-3"/>
          <w:w w:val="105"/>
        </w:rPr>
        <w:t>Full-time (1 FTE)</w:t>
      </w:r>
    </w:p>
    <w:p w14:paraId="14ECCD97" w14:textId="77777777" w:rsidR="00525613" w:rsidRPr="00FE3A6A" w:rsidRDefault="00525613" w:rsidP="00525613">
      <w:pPr>
        <w:spacing w:after="0" w:line="240" w:lineRule="auto"/>
        <w:rPr>
          <w:spacing w:val="-3"/>
          <w:w w:val="105"/>
        </w:rPr>
      </w:pPr>
      <w:r w:rsidRPr="00575A28">
        <w:rPr>
          <w:b/>
          <w:bCs/>
          <w:spacing w:val="-3"/>
          <w:w w:val="105"/>
        </w:rPr>
        <w:t>Basis of Employment</w:t>
      </w:r>
      <w:r w:rsidRPr="00FE3A6A">
        <w:rPr>
          <w:spacing w:val="-3"/>
          <w:w w:val="105"/>
        </w:rPr>
        <w:tab/>
      </w:r>
      <w:r>
        <w:rPr>
          <w:spacing w:val="-3"/>
          <w:w w:val="105"/>
        </w:rPr>
        <w:t>Continuing</w:t>
      </w:r>
    </w:p>
    <w:p w14:paraId="4F184765" w14:textId="77777777" w:rsidR="004561B5" w:rsidRPr="00FE3A6A" w:rsidRDefault="004561B5" w:rsidP="004561B5">
      <w:pPr>
        <w:spacing w:after="0" w:line="240" w:lineRule="auto"/>
        <w:rPr>
          <w:spacing w:val="-3"/>
          <w:w w:val="105"/>
        </w:rPr>
      </w:pPr>
      <w:r w:rsidRPr="00575A28">
        <w:rPr>
          <w:b/>
          <w:bCs/>
          <w:spacing w:val="-3"/>
          <w:w w:val="105"/>
        </w:rPr>
        <w:t>Other Benefits</w:t>
      </w:r>
      <w:r w:rsidRPr="00FE3A6A">
        <w:rPr>
          <w:spacing w:val="-3"/>
          <w:w w:val="105"/>
        </w:rPr>
        <w:tab/>
      </w:r>
      <w:r w:rsidRPr="00FE3A6A">
        <w:rPr>
          <w:spacing w:val="-3"/>
          <w:w w:val="105"/>
        </w:rPr>
        <w:tab/>
      </w:r>
      <w:hyperlink r:id="rId38" w:history="1">
        <w:r w:rsidRPr="00C04C33">
          <w:rPr>
            <w:rStyle w:val="Hyperlink"/>
            <w:spacing w:val="-3"/>
            <w:w w:val="105"/>
          </w:rPr>
          <w:t>Click here</w:t>
        </w:r>
      </w:hyperlink>
    </w:p>
    <w:p w14:paraId="58D62D1E" w14:textId="35CBCE4C" w:rsidR="007950D3" w:rsidRPr="007950D3" w:rsidRDefault="007950D3" w:rsidP="007950D3">
      <w:pPr>
        <w:rPr>
          <w:color w:val="575756"/>
          <w:spacing w:val="-3"/>
          <w:w w:val="105"/>
        </w:rPr>
      </w:pPr>
    </w:p>
    <w:p w14:paraId="4932F32A" w14:textId="4B744EC1" w:rsidR="002F0907" w:rsidRDefault="00AD7DE6">
      <w:pPr>
        <w:rPr>
          <w:rFonts w:ascii="Palatino Linotype" w:hAnsi="Palatino Linotype"/>
          <w:b/>
          <w:bCs/>
          <w:color w:val="233E6F"/>
          <w:sz w:val="28"/>
          <w:szCs w:val="28"/>
        </w:rPr>
      </w:pPr>
      <w:r>
        <w:rPr>
          <w:rFonts w:ascii="Palatino Linotype" w:hAnsi="Palatino Linotype"/>
          <w:b/>
          <w:bCs/>
          <w:color w:val="233E6F"/>
          <w:sz w:val="28"/>
          <w:szCs w:val="28"/>
        </w:rPr>
        <w:t xml:space="preserve">Position Summary </w:t>
      </w:r>
    </w:p>
    <w:p w14:paraId="3D1FED9C" w14:textId="77777777" w:rsidR="00525613" w:rsidRDefault="00525613" w:rsidP="00525613">
      <w:pPr>
        <w:pStyle w:val="BodyText"/>
        <w:rPr>
          <w:rFonts w:asciiTheme="minorHAnsi" w:eastAsiaTheme="minorHAnsi" w:hAnsiTheme="minorHAnsi" w:cstheme="minorHAnsi"/>
          <w:sz w:val="22"/>
          <w:szCs w:val="22"/>
          <w:lang w:val="en-AU"/>
        </w:rPr>
      </w:pPr>
      <w:r w:rsidRPr="00653271">
        <w:rPr>
          <w:rFonts w:asciiTheme="minorHAnsi" w:eastAsiaTheme="minorHAnsi" w:hAnsiTheme="minorHAnsi" w:cstheme="minorHAnsi"/>
          <w:sz w:val="22"/>
          <w:szCs w:val="22"/>
          <w:lang w:val="en-AU"/>
        </w:rPr>
        <w:t xml:space="preserve">The Italian discipline within the School of Languages and Linguistics teaches a broad suite of undergraduate and graduate courses, maintains a vigorous research higher degree culture, and has an internationally recognised research profile.  It contributes to interdisciplinary teaching within the School, the Faculty of Arts and the wider University.  The Senior Tutor will consolidate and further develop the School’s teaching program. </w:t>
      </w:r>
    </w:p>
    <w:p w14:paraId="0CEB5CCE" w14:textId="77777777" w:rsidR="00525613" w:rsidRPr="00653271" w:rsidRDefault="00525613" w:rsidP="00525613">
      <w:pPr>
        <w:pStyle w:val="BodyText"/>
        <w:rPr>
          <w:rFonts w:asciiTheme="minorHAnsi" w:eastAsiaTheme="minorHAnsi" w:hAnsiTheme="minorHAnsi" w:cstheme="minorHAnsi"/>
          <w:sz w:val="22"/>
          <w:szCs w:val="22"/>
          <w:lang w:val="en-AU"/>
        </w:rPr>
      </w:pPr>
    </w:p>
    <w:p w14:paraId="3C540A3A" w14:textId="0C761D4A" w:rsidR="00525613" w:rsidRDefault="00525613" w:rsidP="00525613">
      <w:pPr>
        <w:pStyle w:val="BodyText"/>
        <w:rPr>
          <w:rFonts w:asciiTheme="minorHAnsi" w:eastAsiaTheme="minorHAnsi" w:hAnsiTheme="minorHAnsi" w:cstheme="minorHAnsi"/>
          <w:sz w:val="22"/>
          <w:szCs w:val="22"/>
          <w:lang w:val="en-AU"/>
        </w:rPr>
      </w:pPr>
      <w:r w:rsidRPr="00653271">
        <w:rPr>
          <w:rFonts w:asciiTheme="minorHAnsi" w:eastAsiaTheme="minorHAnsi" w:hAnsiTheme="minorHAnsi" w:cstheme="minorHAnsi"/>
          <w:sz w:val="22"/>
          <w:szCs w:val="22"/>
          <w:lang w:val="en-AU"/>
        </w:rPr>
        <w:t xml:space="preserve">The Senior Tutor is a teaching specialist </w:t>
      </w:r>
      <w:r w:rsidR="00DD417F" w:rsidRPr="00653271">
        <w:rPr>
          <w:rFonts w:asciiTheme="minorHAnsi" w:eastAsiaTheme="minorHAnsi" w:hAnsiTheme="minorHAnsi" w:cstheme="minorHAnsi"/>
          <w:sz w:val="22"/>
          <w:szCs w:val="22"/>
          <w:lang w:val="en-AU"/>
        </w:rPr>
        <w:t>position and</w:t>
      </w:r>
      <w:r w:rsidRPr="00653271">
        <w:rPr>
          <w:rFonts w:asciiTheme="minorHAnsi" w:eastAsiaTheme="minorHAnsi" w:hAnsiTheme="minorHAnsi" w:cstheme="minorHAnsi"/>
          <w:sz w:val="22"/>
          <w:szCs w:val="22"/>
          <w:lang w:val="en-AU"/>
        </w:rPr>
        <w:t xml:space="preserve"> </w:t>
      </w:r>
      <w:r w:rsidR="00DD417F">
        <w:rPr>
          <w:rFonts w:asciiTheme="minorHAnsi" w:eastAsiaTheme="minorHAnsi" w:hAnsiTheme="minorHAnsi" w:cstheme="minorHAnsi"/>
          <w:sz w:val="22"/>
          <w:szCs w:val="22"/>
          <w:lang w:val="en-AU"/>
        </w:rPr>
        <w:t>is expected to</w:t>
      </w:r>
      <w:r w:rsidRPr="00653271">
        <w:rPr>
          <w:rFonts w:asciiTheme="minorHAnsi" w:eastAsiaTheme="minorHAnsi" w:hAnsiTheme="minorHAnsi" w:cstheme="minorHAnsi"/>
          <w:sz w:val="22"/>
          <w:szCs w:val="22"/>
          <w:lang w:val="en-AU"/>
        </w:rPr>
        <w:t xml:space="preserve"> contribute to teaching excellence within the discipline including the coordination of subjects, preparation and </w:t>
      </w:r>
      <w:r w:rsidR="00DD417F">
        <w:rPr>
          <w:rFonts w:asciiTheme="minorHAnsi" w:eastAsiaTheme="minorHAnsi" w:hAnsiTheme="minorHAnsi" w:cstheme="minorHAnsi"/>
          <w:sz w:val="22"/>
          <w:szCs w:val="22"/>
          <w:lang w:val="en-AU"/>
        </w:rPr>
        <w:t xml:space="preserve">delivery </w:t>
      </w:r>
      <w:r w:rsidRPr="00653271">
        <w:rPr>
          <w:rFonts w:asciiTheme="minorHAnsi" w:eastAsiaTheme="minorHAnsi" w:hAnsiTheme="minorHAnsi" w:cstheme="minorHAnsi"/>
          <w:sz w:val="22"/>
          <w:szCs w:val="22"/>
          <w:lang w:val="en-AU"/>
        </w:rPr>
        <w:t xml:space="preserve">of lectures and tutorials and related assessment, and consultations with students. The </w:t>
      </w:r>
      <w:r w:rsidR="00DD417F">
        <w:rPr>
          <w:rFonts w:asciiTheme="minorHAnsi" w:eastAsiaTheme="minorHAnsi" w:hAnsiTheme="minorHAnsi" w:cstheme="minorHAnsi"/>
          <w:sz w:val="22"/>
          <w:szCs w:val="22"/>
          <w:lang w:val="en-AU"/>
        </w:rPr>
        <w:t xml:space="preserve">successful applicant will </w:t>
      </w:r>
      <w:r w:rsidRPr="00653271">
        <w:rPr>
          <w:rFonts w:asciiTheme="minorHAnsi" w:eastAsiaTheme="minorHAnsi" w:hAnsiTheme="minorHAnsi" w:cstheme="minorHAnsi"/>
          <w:sz w:val="22"/>
          <w:szCs w:val="22"/>
          <w:lang w:val="en-AU"/>
        </w:rPr>
        <w:t>also be given opportunities to contribute to the research outputs of the program, including research publications, conference papers and grant applications. The Principal Tutor will receive ongoing mentoring in all aspects of an academic career.</w:t>
      </w:r>
    </w:p>
    <w:p w14:paraId="7F19202B" w14:textId="77777777" w:rsidR="00525613" w:rsidRPr="00653271" w:rsidRDefault="00525613" w:rsidP="00525613">
      <w:pPr>
        <w:pStyle w:val="BodyText"/>
        <w:rPr>
          <w:rFonts w:asciiTheme="minorHAnsi" w:eastAsiaTheme="minorHAnsi" w:hAnsiTheme="minorHAnsi" w:cstheme="minorHAnsi"/>
          <w:sz w:val="22"/>
          <w:szCs w:val="22"/>
          <w:lang w:val="en-AU"/>
        </w:rPr>
      </w:pPr>
    </w:p>
    <w:p w14:paraId="01F40E4E" w14:textId="77777777" w:rsidR="00525613" w:rsidRPr="00653271" w:rsidRDefault="00525613" w:rsidP="00525613">
      <w:pPr>
        <w:pStyle w:val="BodyText"/>
        <w:rPr>
          <w:rFonts w:asciiTheme="minorHAnsi" w:eastAsiaTheme="minorHAnsi" w:hAnsiTheme="minorHAnsi" w:cstheme="minorHAnsi"/>
          <w:sz w:val="22"/>
          <w:szCs w:val="22"/>
          <w:lang w:val="en-AU"/>
        </w:rPr>
      </w:pPr>
      <w:r w:rsidRPr="00653271">
        <w:rPr>
          <w:rFonts w:asciiTheme="minorHAnsi" w:eastAsiaTheme="minorHAnsi" w:hAnsiTheme="minorHAnsi" w:cstheme="minorHAnsi"/>
          <w:sz w:val="22"/>
          <w:szCs w:val="22"/>
          <w:lang w:val="en-AU"/>
        </w:rPr>
        <w:t xml:space="preserve">The successful applicant will be a committed and engaging educator, with the ability to teach at the </w:t>
      </w:r>
      <w:r w:rsidRPr="00653271">
        <w:rPr>
          <w:rFonts w:asciiTheme="minorHAnsi" w:eastAsiaTheme="minorHAnsi" w:hAnsiTheme="minorHAnsi" w:cstheme="minorHAnsi"/>
          <w:sz w:val="22"/>
          <w:szCs w:val="22"/>
          <w:lang w:val="en-AU"/>
        </w:rPr>
        <w:t xml:space="preserve">Undergraduate level. They will have an appreciation of the discipline’s subject matter and the capacity to undertake individual and collaborative research projects congruent with the direction of the discipline. </w:t>
      </w:r>
    </w:p>
    <w:p w14:paraId="52798E6E" w14:textId="77777777" w:rsidR="00525613" w:rsidRDefault="00525613" w:rsidP="004561B5">
      <w:pPr>
        <w:pStyle w:val="BodyText"/>
        <w:rPr>
          <w:rFonts w:asciiTheme="minorHAnsi" w:eastAsiaTheme="minorHAnsi" w:hAnsiTheme="minorHAnsi" w:cstheme="minorHAnsi"/>
          <w:sz w:val="22"/>
          <w:szCs w:val="22"/>
          <w:lang w:val="en-AU"/>
        </w:rPr>
      </w:pPr>
    </w:p>
    <w:p w14:paraId="0A2EB8A0" w14:textId="64FCD4B8" w:rsidR="004561B5" w:rsidRPr="00EE3A7F" w:rsidRDefault="004561B5" w:rsidP="004561B5">
      <w:pPr>
        <w:pStyle w:val="BodyText"/>
        <w:rPr>
          <w:rFonts w:asciiTheme="minorHAnsi" w:eastAsiaTheme="minorHAnsi" w:hAnsiTheme="minorHAnsi" w:cstheme="minorHAnsi"/>
          <w:sz w:val="22"/>
          <w:szCs w:val="22"/>
          <w:lang w:val="en-AU"/>
        </w:rPr>
      </w:pPr>
      <w:r w:rsidRPr="00EE3A7F">
        <w:rPr>
          <w:rFonts w:asciiTheme="minorHAnsi" w:eastAsiaTheme="minorHAnsi" w:hAnsiTheme="minorHAnsi" w:cstheme="minorHAnsi"/>
          <w:sz w:val="22"/>
          <w:szCs w:val="22"/>
          <w:lang w:val="en-AU"/>
        </w:rPr>
        <w:t>Due to Australian immigration regulations, we will prefer applicants with Australian work rights. We welcome applications from Aboriginal and Torres Strait Islander people</w:t>
      </w:r>
      <w:r w:rsidR="00B82FAB">
        <w:rPr>
          <w:rFonts w:asciiTheme="minorHAnsi" w:eastAsiaTheme="minorHAnsi" w:hAnsiTheme="minorHAnsi" w:cstheme="minorHAnsi"/>
          <w:sz w:val="22"/>
          <w:szCs w:val="22"/>
          <w:lang w:val="en-AU"/>
        </w:rPr>
        <w:t xml:space="preserve">, </w:t>
      </w:r>
      <w:r w:rsidR="00B82FAB">
        <w:rPr>
          <w:rFonts w:asciiTheme="minorHAnsi" w:eastAsiaTheme="minorHAnsi" w:hAnsiTheme="minorHAnsi" w:cstheme="minorHAnsi"/>
          <w:color w:val="575756"/>
          <w:spacing w:val="-3"/>
          <w:w w:val="105"/>
          <w:sz w:val="22"/>
          <w:szCs w:val="22"/>
          <w:lang w:val="en-AU"/>
        </w:rPr>
        <w:t>people from different cultural backgrounds and people with disabilities.</w:t>
      </w:r>
    </w:p>
    <w:p w14:paraId="18E5F4D6" w14:textId="77777777" w:rsidR="004561B5" w:rsidRPr="00FE3A6A" w:rsidRDefault="004561B5" w:rsidP="004561B5">
      <w:pPr>
        <w:rPr>
          <w:rFonts w:cstheme="minorHAnsi"/>
        </w:rPr>
      </w:pPr>
    </w:p>
    <w:p w14:paraId="48EE785A" w14:textId="77777777" w:rsidR="004561B5" w:rsidRDefault="004561B5" w:rsidP="004561B5">
      <w:pPr>
        <w:rPr>
          <w:rFonts w:ascii="Palatino Linotype" w:hAnsi="Palatino Linotype"/>
          <w:b/>
          <w:bCs/>
          <w:color w:val="233E6F"/>
          <w:sz w:val="28"/>
          <w:szCs w:val="28"/>
        </w:rPr>
      </w:pPr>
      <w:r>
        <w:rPr>
          <w:rFonts w:ascii="Palatino Linotype" w:hAnsi="Palatino Linotype"/>
          <w:b/>
          <w:bCs/>
          <w:color w:val="233E6F"/>
          <w:sz w:val="28"/>
          <w:szCs w:val="28"/>
        </w:rPr>
        <w:t xml:space="preserve">Key Responsibilities </w:t>
      </w:r>
    </w:p>
    <w:p w14:paraId="7F8C00E3" w14:textId="77777777" w:rsidR="004561B5" w:rsidRDefault="004561B5" w:rsidP="004561B5">
      <w:pPr>
        <w:rPr>
          <w:rFonts w:ascii="Palatino Linotype" w:hAnsi="Palatino Linotype"/>
          <w:b/>
          <w:bCs/>
          <w:color w:val="7F7F7F" w:themeColor="text1" w:themeTint="80"/>
        </w:rPr>
      </w:pPr>
      <w:r w:rsidRPr="00F87BD8">
        <w:rPr>
          <w:rFonts w:ascii="Palatino Linotype" w:hAnsi="Palatino Linotype"/>
          <w:b/>
          <w:bCs/>
          <w:color w:val="7F7F7F" w:themeColor="text1" w:themeTint="80"/>
        </w:rPr>
        <w:t xml:space="preserve">TEACHING </w:t>
      </w:r>
    </w:p>
    <w:p w14:paraId="57AC121C" w14:textId="77777777" w:rsidR="00525613" w:rsidRPr="00F12C65" w:rsidRDefault="00525613" w:rsidP="00525613">
      <w:pPr>
        <w:pStyle w:val="ListParagraph"/>
        <w:numPr>
          <w:ilvl w:val="0"/>
          <w:numId w:val="2"/>
        </w:numPr>
        <w:rPr>
          <w:rFonts w:cstheme="minorHAnsi"/>
        </w:rPr>
      </w:pPr>
      <w:r w:rsidRPr="00F12C65">
        <w:rPr>
          <w:rFonts w:cstheme="minorHAnsi"/>
        </w:rPr>
        <w:t xml:space="preserve">Prepare and conduct tutorials, seminars and lectures at all undergraduate levels including Honours and intensive teaching in Australia and Italy; </w:t>
      </w:r>
    </w:p>
    <w:p w14:paraId="7F3FAB10" w14:textId="77777777" w:rsidR="00525613" w:rsidRPr="00F12C65" w:rsidRDefault="00525613" w:rsidP="00525613">
      <w:pPr>
        <w:pStyle w:val="ListParagraph"/>
        <w:numPr>
          <w:ilvl w:val="0"/>
          <w:numId w:val="2"/>
        </w:numPr>
        <w:rPr>
          <w:rFonts w:cstheme="minorHAnsi"/>
        </w:rPr>
      </w:pPr>
      <w:r w:rsidRPr="00F12C65">
        <w:rPr>
          <w:rFonts w:cstheme="minorHAnsi"/>
        </w:rPr>
        <w:t>Prepare assessment in accordance with subject guidelines in the University Handbook;</w:t>
      </w:r>
    </w:p>
    <w:p w14:paraId="48927E6C" w14:textId="77777777" w:rsidR="00525613" w:rsidRPr="00F12C65" w:rsidRDefault="00525613" w:rsidP="00525613">
      <w:pPr>
        <w:pStyle w:val="ListParagraph"/>
        <w:numPr>
          <w:ilvl w:val="0"/>
          <w:numId w:val="2"/>
        </w:numPr>
        <w:rPr>
          <w:rFonts w:cstheme="minorHAnsi"/>
        </w:rPr>
      </w:pPr>
      <w:r w:rsidRPr="00F12C65">
        <w:rPr>
          <w:rFonts w:cstheme="minorHAnsi"/>
        </w:rPr>
        <w:t>Undertake marking and assessment;</w:t>
      </w:r>
    </w:p>
    <w:p w14:paraId="3708C795" w14:textId="77777777" w:rsidR="00525613" w:rsidRPr="00F12C65" w:rsidRDefault="00525613" w:rsidP="00525613">
      <w:pPr>
        <w:pStyle w:val="ListParagraph"/>
        <w:numPr>
          <w:ilvl w:val="0"/>
          <w:numId w:val="2"/>
        </w:numPr>
        <w:rPr>
          <w:rFonts w:cstheme="minorHAnsi"/>
        </w:rPr>
      </w:pPr>
      <w:r w:rsidRPr="00F12C65">
        <w:rPr>
          <w:rFonts w:cstheme="minorHAnsi"/>
        </w:rPr>
        <w:t>Under supervision, undertake coordination duties in relation to subjects taught;</w:t>
      </w:r>
    </w:p>
    <w:p w14:paraId="66DD6A81" w14:textId="77777777" w:rsidR="00525613" w:rsidRPr="00F12C65" w:rsidRDefault="00525613" w:rsidP="00525613">
      <w:pPr>
        <w:pStyle w:val="ListParagraph"/>
        <w:numPr>
          <w:ilvl w:val="0"/>
          <w:numId w:val="2"/>
        </w:numPr>
        <w:rPr>
          <w:rFonts w:cstheme="minorHAnsi"/>
        </w:rPr>
      </w:pPr>
      <w:r w:rsidRPr="00F12C65">
        <w:rPr>
          <w:rFonts w:cstheme="minorHAnsi"/>
        </w:rPr>
        <w:t xml:space="preserve">Consult with undergraduate and Honours level students; </w:t>
      </w:r>
    </w:p>
    <w:p w14:paraId="574BCCB9" w14:textId="77777777" w:rsidR="00525613" w:rsidRPr="00F12C65" w:rsidRDefault="00525613" w:rsidP="00525613">
      <w:pPr>
        <w:pStyle w:val="ListParagraph"/>
        <w:numPr>
          <w:ilvl w:val="0"/>
          <w:numId w:val="2"/>
        </w:numPr>
        <w:rPr>
          <w:rFonts w:cstheme="minorHAnsi"/>
        </w:rPr>
      </w:pPr>
      <w:r w:rsidRPr="00F12C65">
        <w:rPr>
          <w:rFonts w:cstheme="minorHAnsi"/>
        </w:rPr>
        <w:t>Contribute to the development of course and subject material.</w:t>
      </w:r>
    </w:p>
    <w:p w14:paraId="11F9CAB3" w14:textId="77777777" w:rsidR="00525613" w:rsidRPr="00F12C65" w:rsidRDefault="00525613" w:rsidP="00525613">
      <w:pPr>
        <w:pStyle w:val="ListParagraph"/>
        <w:numPr>
          <w:ilvl w:val="0"/>
          <w:numId w:val="2"/>
        </w:numPr>
        <w:rPr>
          <w:rFonts w:cstheme="minorHAnsi"/>
        </w:rPr>
      </w:pPr>
      <w:r w:rsidRPr="00F12C65">
        <w:rPr>
          <w:rFonts w:cstheme="minorHAnsi"/>
        </w:rPr>
        <w:t xml:space="preserve">Develop e-teaching, object-based learning, and multimedia subjects as well as Work Integrated learning activities </w:t>
      </w:r>
    </w:p>
    <w:p w14:paraId="1071EB88" w14:textId="77777777" w:rsidR="004561B5" w:rsidRPr="00B50179" w:rsidRDefault="004561B5" w:rsidP="004561B5">
      <w:pPr>
        <w:rPr>
          <w:rFonts w:ascii="Palatino Linotype" w:hAnsi="Palatino Linotype"/>
          <w:b/>
          <w:bCs/>
          <w:color w:val="7F7F7F" w:themeColor="text1" w:themeTint="80"/>
        </w:rPr>
      </w:pPr>
      <w:r w:rsidRPr="00B50179">
        <w:rPr>
          <w:rFonts w:ascii="Palatino Linotype" w:hAnsi="Palatino Linotype"/>
          <w:b/>
          <w:bCs/>
          <w:color w:val="7F7F7F" w:themeColor="text1" w:themeTint="80"/>
        </w:rPr>
        <w:t>SERVICE TO THE DISCIPLINE &amp; SCHOOL</w:t>
      </w:r>
    </w:p>
    <w:p w14:paraId="5F54BA28" w14:textId="77777777" w:rsidR="00525613" w:rsidRPr="00F12C65" w:rsidRDefault="00525613" w:rsidP="00525613">
      <w:pPr>
        <w:pStyle w:val="ListParagraph"/>
        <w:numPr>
          <w:ilvl w:val="0"/>
          <w:numId w:val="2"/>
        </w:numPr>
        <w:rPr>
          <w:rFonts w:cstheme="minorHAnsi"/>
        </w:rPr>
      </w:pPr>
      <w:r w:rsidRPr="00F12C65">
        <w:rPr>
          <w:rFonts w:cstheme="minorHAnsi"/>
        </w:rPr>
        <w:t>Contribution of professional expertise to the community</w:t>
      </w:r>
    </w:p>
    <w:p w14:paraId="50767289" w14:textId="77777777" w:rsidR="00525613" w:rsidRPr="00F12C65" w:rsidRDefault="00525613" w:rsidP="00525613">
      <w:pPr>
        <w:pStyle w:val="ListParagraph"/>
        <w:numPr>
          <w:ilvl w:val="0"/>
          <w:numId w:val="2"/>
        </w:numPr>
        <w:rPr>
          <w:rFonts w:cstheme="minorHAnsi"/>
        </w:rPr>
      </w:pPr>
      <w:r w:rsidRPr="00F12C65">
        <w:rPr>
          <w:rFonts w:cstheme="minorHAnsi"/>
        </w:rPr>
        <w:t>Attend meetings and undertake administrative activities in relation to the position where required</w:t>
      </w:r>
    </w:p>
    <w:p w14:paraId="6B14E216" w14:textId="77777777" w:rsidR="00525613" w:rsidRPr="00F12C65" w:rsidRDefault="00525613" w:rsidP="00525613">
      <w:pPr>
        <w:pStyle w:val="ListParagraph"/>
        <w:numPr>
          <w:ilvl w:val="0"/>
          <w:numId w:val="2"/>
        </w:numPr>
        <w:rPr>
          <w:rFonts w:cstheme="minorHAnsi"/>
        </w:rPr>
      </w:pPr>
      <w:r w:rsidRPr="00F12C65">
        <w:rPr>
          <w:rFonts w:cstheme="minorHAnsi"/>
        </w:rPr>
        <w:t>Represent the School as a Committee member at meetings as required</w:t>
      </w:r>
    </w:p>
    <w:p w14:paraId="3EF7153A" w14:textId="77777777" w:rsidR="004561B5" w:rsidRDefault="004561B5" w:rsidP="004561B5">
      <w:pPr>
        <w:rPr>
          <w:rFonts w:ascii="Palatino Linotype" w:hAnsi="Palatino Linotype"/>
          <w:b/>
          <w:bCs/>
          <w:color w:val="233E6F"/>
          <w:sz w:val="28"/>
          <w:szCs w:val="28"/>
        </w:rPr>
      </w:pPr>
      <w:r w:rsidRPr="006841E8">
        <w:rPr>
          <w:rFonts w:ascii="Palatino Linotype" w:hAnsi="Palatino Linotype"/>
          <w:b/>
          <w:bCs/>
          <w:color w:val="233E6F"/>
          <w:sz w:val="28"/>
          <w:szCs w:val="28"/>
        </w:rPr>
        <w:t xml:space="preserve">Selection Criteria </w:t>
      </w:r>
    </w:p>
    <w:p w14:paraId="27F62D43" w14:textId="77777777" w:rsidR="004561B5" w:rsidRPr="00E91780" w:rsidRDefault="004561B5" w:rsidP="004561B5">
      <w:pPr>
        <w:rPr>
          <w:rFonts w:ascii="Palatino Linotype" w:hAnsi="Palatino Linotype"/>
          <w:b/>
          <w:bCs/>
          <w:color w:val="7F7F7F" w:themeColor="text1" w:themeTint="80"/>
        </w:rPr>
      </w:pPr>
      <w:r w:rsidRPr="00E91780">
        <w:rPr>
          <w:rFonts w:ascii="Palatino Linotype" w:hAnsi="Palatino Linotype"/>
          <w:b/>
          <w:bCs/>
          <w:color w:val="7F7F7F" w:themeColor="text1" w:themeTint="80"/>
        </w:rPr>
        <w:t>ESSENTIAL</w:t>
      </w:r>
    </w:p>
    <w:p w14:paraId="1A75AC0B" w14:textId="77777777" w:rsidR="00525613" w:rsidRPr="00F12C65" w:rsidRDefault="00525613" w:rsidP="00525613">
      <w:pPr>
        <w:pStyle w:val="ListParagraph"/>
        <w:numPr>
          <w:ilvl w:val="0"/>
          <w:numId w:val="2"/>
        </w:numPr>
        <w:rPr>
          <w:rFonts w:cstheme="minorHAnsi"/>
        </w:rPr>
      </w:pPr>
      <w:r w:rsidRPr="00F12C65">
        <w:rPr>
          <w:rFonts w:cstheme="minorHAnsi"/>
        </w:rPr>
        <w:t xml:space="preserve">An undergraduate degree and a Masters level qualification in a relevant discipline </w:t>
      </w:r>
    </w:p>
    <w:p w14:paraId="2F55E283" w14:textId="77777777" w:rsidR="00525613" w:rsidRPr="00F12C65" w:rsidRDefault="00525613" w:rsidP="00525613">
      <w:pPr>
        <w:pStyle w:val="ListParagraph"/>
        <w:numPr>
          <w:ilvl w:val="0"/>
          <w:numId w:val="2"/>
        </w:numPr>
        <w:rPr>
          <w:rFonts w:cstheme="minorHAnsi"/>
        </w:rPr>
      </w:pPr>
      <w:r w:rsidRPr="00F12C65">
        <w:rPr>
          <w:rFonts w:cstheme="minorHAnsi"/>
        </w:rPr>
        <w:t>Demonstrated understanding of and ability to teach in Italian Studies, visual studies, and European Studies;</w:t>
      </w:r>
    </w:p>
    <w:p w14:paraId="0CDF7E21" w14:textId="77777777" w:rsidR="00525613" w:rsidRPr="00F12C65" w:rsidRDefault="00525613" w:rsidP="00525613">
      <w:pPr>
        <w:pStyle w:val="ListParagraph"/>
        <w:numPr>
          <w:ilvl w:val="0"/>
          <w:numId w:val="2"/>
        </w:numPr>
        <w:rPr>
          <w:rFonts w:cstheme="minorHAnsi"/>
        </w:rPr>
      </w:pPr>
      <w:r w:rsidRPr="00F12C65">
        <w:rPr>
          <w:rFonts w:cstheme="minorHAnsi"/>
        </w:rPr>
        <w:t xml:space="preserve">Demonstrated track record of effective teaching and learning practices and a proven ability to </w:t>
      </w:r>
      <w:r w:rsidRPr="00F12C65">
        <w:rPr>
          <w:rFonts w:cstheme="minorHAnsi"/>
        </w:rPr>
        <w:lastRenderedPageBreak/>
        <w:t>develop educational resources at all levels including Honours as well as in intensive teaching in Australia and Italy;</w:t>
      </w:r>
    </w:p>
    <w:p w14:paraId="74F676DA" w14:textId="77777777" w:rsidR="00525613" w:rsidRPr="00F12C65" w:rsidRDefault="00525613" w:rsidP="00525613">
      <w:pPr>
        <w:pStyle w:val="ListParagraph"/>
        <w:numPr>
          <w:ilvl w:val="0"/>
          <w:numId w:val="2"/>
        </w:numPr>
        <w:rPr>
          <w:rFonts w:cstheme="minorHAnsi"/>
        </w:rPr>
      </w:pPr>
      <w:r w:rsidRPr="00F12C65">
        <w:rPr>
          <w:rFonts w:cstheme="minorHAnsi"/>
        </w:rPr>
        <w:t>Excellent written and oral communication skills in Italian and English;</w:t>
      </w:r>
    </w:p>
    <w:p w14:paraId="2E3A723F" w14:textId="77777777" w:rsidR="00525613" w:rsidRPr="00F12C65" w:rsidRDefault="00525613" w:rsidP="00525613">
      <w:pPr>
        <w:pStyle w:val="ListParagraph"/>
        <w:numPr>
          <w:ilvl w:val="0"/>
          <w:numId w:val="2"/>
        </w:numPr>
        <w:rPr>
          <w:rFonts w:cstheme="minorHAnsi"/>
        </w:rPr>
      </w:pPr>
      <w:r w:rsidRPr="00F12C65">
        <w:rPr>
          <w:rFonts w:cstheme="minorHAnsi"/>
        </w:rPr>
        <w:t>Proven record of effective community engagement and networking;</w:t>
      </w:r>
    </w:p>
    <w:p w14:paraId="133DA7D7" w14:textId="77777777" w:rsidR="00525613" w:rsidRPr="00F12C65" w:rsidRDefault="00525613" w:rsidP="00525613">
      <w:pPr>
        <w:pStyle w:val="ListParagraph"/>
        <w:numPr>
          <w:ilvl w:val="0"/>
          <w:numId w:val="2"/>
        </w:numPr>
        <w:rPr>
          <w:rFonts w:cstheme="minorHAnsi"/>
        </w:rPr>
      </w:pPr>
      <w:r w:rsidRPr="00F12C65">
        <w:rPr>
          <w:rFonts w:cstheme="minorHAnsi"/>
        </w:rPr>
        <w:t>Excellent interpersonal skills demonstrated by the ability to effectively work as a part of a small team and liaise with a wide range of people including staff, students, corporate and community groups;</w:t>
      </w:r>
    </w:p>
    <w:p w14:paraId="3F5CAB7D" w14:textId="77777777" w:rsidR="00525613" w:rsidRPr="00F12C65" w:rsidRDefault="00525613" w:rsidP="00525613">
      <w:pPr>
        <w:pStyle w:val="ListParagraph"/>
        <w:numPr>
          <w:ilvl w:val="0"/>
          <w:numId w:val="2"/>
        </w:numPr>
        <w:rPr>
          <w:rFonts w:cstheme="minorHAnsi"/>
        </w:rPr>
      </w:pPr>
      <w:r w:rsidRPr="00F12C65">
        <w:rPr>
          <w:rFonts w:cstheme="minorHAnsi"/>
        </w:rPr>
        <w:t>Proven record of mentoring and supporting students including at Honours level;</w:t>
      </w:r>
    </w:p>
    <w:p w14:paraId="612B9FB8" w14:textId="77777777" w:rsidR="00525613" w:rsidRPr="0021394A" w:rsidRDefault="00525613" w:rsidP="00525613">
      <w:pPr>
        <w:pStyle w:val="ListParagraph"/>
        <w:numPr>
          <w:ilvl w:val="0"/>
          <w:numId w:val="2"/>
        </w:numPr>
      </w:pPr>
      <w:r w:rsidRPr="00F12C65">
        <w:rPr>
          <w:rFonts w:cstheme="minorHAnsi"/>
        </w:rPr>
        <w:t>Demonstrated expertise in innovative pedagogical approaches: use of technology, object-based learning, flipped classes.</w:t>
      </w:r>
    </w:p>
    <w:p w14:paraId="3A0D24C8" w14:textId="77777777" w:rsidR="004561B5" w:rsidRPr="00B43D41" w:rsidRDefault="004561B5" w:rsidP="004561B5">
      <w:pPr>
        <w:rPr>
          <w:rFonts w:ascii="Palatino Linotype" w:hAnsi="Palatino Linotype"/>
          <w:b/>
          <w:bCs/>
          <w:color w:val="7F7F7F" w:themeColor="text1" w:themeTint="80"/>
        </w:rPr>
      </w:pPr>
      <w:r w:rsidRPr="00B43D41">
        <w:rPr>
          <w:rFonts w:ascii="Palatino Linotype" w:hAnsi="Palatino Linotype"/>
          <w:b/>
          <w:bCs/>
          <w:color w:val="7F7F7F" w:themeColor="text1" w:themeTint="80"/>
        </w:rPr>
        <w:t>DESIRABLE</w:t>
      </w:r>
    </w:p>
    <w:p w14:paraId="04B3B568" w14:textId="77777777" w:rsidR="00525613" w:rsidRPr="00F12C65" w:rsidRDefault="00525613" w:rsidP="00525613">
      <w:pPr>
        <w:pStyle w:val="ListParagraph"/>
        <w:numPr>
          <w:ilvl w:val="0"/>
          <w:numId w:val="2"/>
        </w:numPr>
        <w:rPr>
          <w:rFonts w:cstheme="minorHAnsi"/>
        </w:rPr>
      </w:pPr>
      <w:r w:rsidRPr="00F12C65">
        <w:rPr>
          <w:rFonts w:cstheme="minorHAnsi"/>
        </w:rPr>
        <w:t>Familiarity with the University of Melbourne’s systems, policies and procedures and a willingness to undertake specific University training in technologies and procedures relevant to teaching practice;</w:t>
      </w:r>
    </w:p>
    <w:p w14:paraId="7D4317AA" w14:textId="77777777" w:rsidR="00525613" w:rsidRPr="00F12C65" w:rsidRDefault="00525613" w:rsidP="00525613">
      <w:pPr>
        <w:pStyle w:val="ListParagraph"/>
        <w:numPr>
          <w:ilvl w:val="0"/>
          <w:numId w:val="2"/>
        </w:numPr>
        <w:rPr>
          <w:rFonts w:cstheme="minorHAnsi"/>
        </w:rPr>
      </w:pPr>
      <w:r w:rsidRPr="00F12C65">
        <w:rPr>
          <w:rFonts w:cstheme="minorHAnsi"/>
        </w:rPr>
        <w:t xml:space="preserve">Commitment to continual improvement and professional development as an educator and scholar, with an interest in research in teaching. </w:t>
      </w:r>
    </w:p>
    <w:p w14:paraId="16390AAA" w14:textId="634825E1"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377D87D4" w14:textId="77777777" w:rsidR="00346BA4" w:rsidRPr="00FE3A6A" w:rsidRDefault="00346BA4" w:rsidP="00346BA4">
      <w:pPr>
        <w:pStyle w:val="BodyTextIndent"/>
        <w:ind w:left="0"/>
      </w:pPr>
      <w:r w:rsidRPr="00FE3A6A">
        <w:t xml:space="preserve">The University is an equal opportunity employer and is committed to providing a workplace free from all forms of unlawful discrimination, harassment, bullying, vilification and victimisation. The University makes decisions on employment, promotion and reward </w:t>
      </w:r>
      <w:bookmarkStart w:id="2" w:name="_GoBack"/>
      <w:proofErr w:type="gramStart"/>
      <w:r w:rsidRPr="00FE3A6A">
        <w:t>on the basis of</w:t>
      </w:r>
      <w:bookmarkEnd w:id="2"/>
      <w:proofErr w:type="gramEnd"/>
      <w:r w:rsidRPr="00FE3A6A">
        <w:t xml:space="preserve"> merit.</w:t>
      </w:r>
    </w:p>
    <w:p w14:paraId="65D0A2BC" w14:textId="77777777" w:rsidR="00346BA4" w:rsidRPr="00FE3A6A" w:rsidRDefault="00346BA4" w:rsidP="00346BA4">
      <w:pPr>
        <w:pStyle w:val="BodyTextIndent"/>
        <w:ind w:left="0"/>
      </w:pPr>
      <w:r w:rsidRPr="00FE3A6A">
        <w:t xml:space="preserve">The University is committed to all aspects of equal opportunity, diversity and inclusion in the workplace and to providing all staff, students, contractors, honorary appointees, volunteers and visitors with a safe, respectful and rewarding environment free from all forms of unlawful discrimination, harassment, vilification and victimisation. This commitment is set out in the University’s People Strategy 2015-2020 and policies that address diversity and inclusion, equal employment opportunity, discrimination, sexual harassment, bullying and appropriate workplace behaviour. All staff are required to comply with all University policies. </w:t>
      </w:r>
    </w:p>
    <w:p w14:paraId="0FFFF485" w14:textId="77777777" w:rsidR="00346BA4" w:rsidRPr="00FE3A6A" w:rsidRDefault="00346BA4" w:rsidP="00346BA4">
      <w:pPr>
        <w:pStyle w:val="BodyTextIndent"/>
        <w:ind w:left="0"/>
      </w:pPr>
      <w:r w:rsidRPr="00FE3A6A">
        <w:t>The University values diversity because we recognise that the differences in our people’s age, race, ethnicity, culture, gender, nationality, sexual orientation, physical ability and background bring richness to our work environment. Consequently, the People Strategy sets out the strategic aim to drive diversity and inclusion across the University to create an environment where the compounding benefits of a diverse workforce are recognised as vital in our continuous desire to strive for excellence and reach the targets of Growing Esteem.</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77777777" w:rsidR="00332D4B" w:rsidRPr="00332D4B" w:rsidRDefault="00332D4B" w:rsidP="00332D4B">
      <w:pPr>
        <w:pStyle w:val="BodyTextIndent"/>
        <w:ind w:left="0"/>
      </w:pPr>
      <w:r w:rsidRPr="00332D4B">
        <w:t xml:space="preserve">All staff are required to take reasonable care for their own health and safety and that of other personnel who may be affected by their conduct.  </w:t>
      </w:r>
    </w:p>
    <w:p w14:paraId="4F1063DF" w14:textId="77777777" w:rsidR="00332D4B" w:rsidRPr="00332D4B" w:rsidRDefault="00332D4B" w:rsidP="00332D4B">
      <w:pPr>
        <w:pStyle w:val="BodyTextIndent"/>
        <w:ind w:left="0"/>
      </w:pPr>
      <w:r w:rsidRPr="00332D4B">
        <w:t xml:space="preserve">OHS responsibilities applicable to positions are published at: </w:t>
      </w:r>
    </w:p>
    <w:p w14:paraId="3D0FC449" w14:textId="77777777" w:rsidR="00332D4B" w:rsidRPr="00622B6E" w:rsidRDefault="00DD417F" w:rsidP="00332D4B">
      <w:pPr>
        <w:pStyle w:val="BodyTextIndent"/>
        <w:ind w:left="0"/>
        <w:rPr>
          <w:rStyle w:val="Hyperlink"/>
        </w:rPr>
      </w:pPr>
      <w:hyperlink r:id="rId39" w:history="1">
        <w:r w:rsidR="00332D4B" w:rsidRPr="00622B6E">
          <w:rPr>
            <w:rStyle w:val="Hyperlink"/>
          </w:rPr>
          <w:t>http://safety.unimelb.edu.au/people/community/responsibilities-of-personnel</w:t>
        </w:r>
      </w:hyperlink>
    </w:p>
    <w:p w14:paraId="616DDE5C" w14:textId="34410D60" w:rsidR="00332D4B" w:rsidRPr="00332D4B" w:rsidRDefault="00332D4B" w:rsidP="00332D4B">
      <w:pPr>
        <w:pStyle w:val="BodyTextIndent"/>
        <w:ind w:left="0"/>
      </w:pPr>
      <w:r w:rsidRPr="00332D4B">
        <w:t xml:space="preserve"> These include general staff responsibilities and those additional responsibilities that apply for Managers and Supervisors and other Personnel.</w:t>
      </w:r>
    </w:p>
    <w:p w14:paraId="7A848DAC" w14:textId="6BFE1C5C" w:rsidR="002F0907" w:rsidRDefault="0003110F" w:rsidP="00346BA4">
      <w:pPr>
        <w:rPr>
          <w:rFonts w:ascii="Palatino Linotype" w:hAnsi="Palatino Linotype"/>
          <w:b/>
          <w:bCs/>
          <w:color w:val="233E6F"/>
          <w:sz w:val="28"/>
          <w:szCs w:val="28"/>
        </w:rPr>
      </w:pPr>
      <w:r w:rsidRPr="0003110F">
        <w:rPr>
          <w:rFonts w:ascii="Palatino Linotype" w:hAnsi="Palatino Linotype"/>
          <w:b/>
          <w:bCs/>
          <w:color w:val="233E6F"/>
          <w:sz w:val="28"/>
          <w:szCs w:val="28"/>
        </w:rPr>
        <w:t>Organisation Unit</w:t>
      </w:r>
    </w:p>
    <w:p w14:paraId="2F543D39" w14:textId="77777777" w:rsidR="00525613" w:rsidRPr="00125296" w:rsidRDefault="00DD417F" w:rsidP="00525613">
      <w:pPr>
        <w:rPr>
          <w:rStyle w:val="Hyperlink"/>
        </w:rPr>
      </w:pPr>
      <w:hyperlink r:id="rId40" w:history="1">
        <w:r w:rsidR="00525613" w:rsidRPr="00125296">
          <w:rPr>
            <w:rStyle w:val="Hyperlink"/>
          </w:rPr>
          <w:t>https://arts.unimelb.edu.au/soll</w:t>
        </w:r>
      </w:hyperlink>
    </w:p>
    <w:p w14:paraId="6FE37CAE" w14:textId="0000B5A6" w:rsidR="00596753" w:rsidRDefault="00425873" w:rsidP="00425873">
      <w:pPr>
        <w:rPr>
          <w:rFonts w:ascii="Palatino Linotype" w:hAnsi="Palatino Linotype"/>
          <w:b/>
          <w:bCs/>
          <w:color w:val="233E6F"/>
          <w:sz w:val="28"/>
          <w:szCs w:val="28"/>
        </w:rPr>
      </w:pPr>
      <w:r w:rsidRPr="00425873">
        <w:rPr>
          <w:rFonts w:ascii="Palatino Linotype" w:hAnsi="Palatino Linotype"/>
          <w:b/>
          <w:bCs/>
          <w:color w:val="233E6F"/>
          <w:sz w:val="28"/>
          <w:szCs w:val="28"/>
        </w:rPr>
        <w:t>Budget Unit</w:t>
      </w:r>
    </w:p>
    <w:p w14:paraId="25AE8B61" w14:textId="55EE4207" w:rsidR="008A4FB2" w:rsidRPr="00622B6E" w:rsidRDefault="00DD417F" w:rsidP="008B6D78">
      <w:pPr>
        <w:pStyle w:val="BodyTextIndent"/>
        <w:ind w:left="0"/>
        <w:rPr>
          <w:rStyle w:val="Hyperlink"/>
        </w:rPr>
      </w:pPr>
      <w:hyperlink r:id="rId41">
        <w:r w:rsidR="008B6D78" w:rsidRPr="00622B6E">
          <w:rPr>
            <w:rStyle w:val="Hyperlink"/>
          </w:rPr>
          <w:t>arts.unimelb.edu.au</w:t>
        </w:r>
      </w:hyperlink>
    </w:p>
    <w:p w14:paraId="7E2E802C" w14:textId="13529087" w:rsidR="008B6D78" w:rsidRPr="00FE3A6A" w:rsidRDefault="008B6D78" w:rsidP="008B6D78">
      <w:pPr>
        <w:pStyle w:val="BodyTextIndent"/>
        <w:ind w:left="0"/>
      </w:pPr>
      <w:r w:rsidRPr="00FE3A6A">
        <w:t>The Faculty of Arts is at the forefront of teaching and research in the languages, humanities and social sciences fields in Australia and in many cases internationally. Founded in 1853, it is one of Australia’s oldest and largest faculties with approximately 4</w:t>
      </w:r>
      <w:r w:rsidR="005652D8">
        <w:t>50+</w:t>
      </w:r>
      <w:r w:rsidRPr="00FE3A6A">
        <w:t xml:space="preserve"> staff and </w:t>
      </w:r>
      <w:r w:rsidR="00033349">
        <w:t>10,000+ students across undergraduate and graduate programs</w:t>
      </w:r>
      <w:r w:rsidR="00B85C9C">
        <w:t xml:space="preserve"> </w:t>
      </w:r>
      <w:r w:rsidRPr="00FE3A6A">
        <w:t>– engaged in over 900 subjects in more than 40 areas of study. Over 600 international students from more than 50 different countries representing five continents are currently studying towards degrees offered in the Faculty.</w:t>
      </w:r>
    </w:p>
    <w:p w14:paraId="4199719D" w14:textId="77777777" w:rsidR="008B6D78" w:rsidRPr="00FE3A6A" w:rsidRDefault="008B6D78" w:rsidP="008B6D78">
      <w:pPr>
        <w:pStyle w:val="BodyTextIndent"/>
        <w:ind w:left="0"/>
      </w:pPr>
      <w:r w:rsidRPr="00FE3A6A">
        <w:t>The Faculty of Arts maintains strong connections with leading international universities through research collaborations and student exchange programs, and nurtures relationships with government, not-for- profit and private organisations through student internship placements, research projects and community engagement.</w:t>
      </w:r>
    </w:p>
    <w:p w14:paraId="36A87658" w14:textId="0E0C7A26" w:rsidR="008B6D78" w:rsidRPr="00FE3A6A" w:rsidRDefault="008B6D78" w:rsidP="008B6D78">
      <w:pPr>
        <w:pStyle w:val="BodyTextIndent"/>
        <w:ind w:left="0"/>
      </w:pPr>
      <w:r w:rsidRPr="00FE3A6A">
        <w:lastRenderedPageBreak/>
        <w:t>As well as housing the Graduate School of Humanities and Social Sciences, the Faculty of Arts also comprises five academic schools:</w:t>
      </w:r>
    </w:p>
    <w:p w14:paraId="0FB6C84B" w14:textId="0FC14642" w:rsidR="008B6D78" w:rsidRPr="00FE3A6A" w:rsidRDefault="00AF721C" w:rsidP="008B6D78">
      <w:pPr>
        <w:pStyle w:val="BodyTextIndent"/>
        <w:numPr>
          <w:ilvl w:val="0"/>
          <w:numId w:val="3"/>
        </w:numPr>
      </w:pPr>
      <w:r w:rsidRPr="00FE3A6A">
        <w:t xml:space="preserve">Asia Institute </w:t>
      </w:r>
    </w:p>
    <w:p w14:paraId="04B115DE" w14:textId="3F45603E" w:rsidR="00AF721C" w:rsidRPr="00FE3A6A" w:rsidRDefault="00AF721C" w:rsidP="008B6D78">
      <w:pPr>
        <w:pStyle w:val="BodyTextIndent"/>
        <w:numPr>
          <w:ilvl w:val="0"/>
          <w:numId w:val="3"/>
        </w:numPr>
      </w:pPr>
      <w:r w:rsidRPr="00FE3A6A">
        <w:t xml:space="preserve">School of Culture &amp; Communication </w:t>
      </w:r>
    </w:p>
    <w:p w14:paraId="6389F91F" w14:textId="5DF34367" w:rsidR="00AF721C" w:rsidRPr="00FE3A6A" w:rsidRDefault="00AF721C" w:rsidP="008B6D78">
      <w:pPr>
        <w:pStyle w:val="BodyTextIndent"/>
        <w:numPr>
          <w:ilvl w:val="0"/>
          <w:numId w:val="3"/>
        </w:numPr>
      </w:pPr>
      <w:r w:rsidRPr="00FE3A6A">
        <w:t xml:space="preserve">School of Historical &amp; Philosophical Studies </w:t>
      </w:r>
    </w:p>
    <w:p w14:paraId="586DB89C" w14:textId="7D09DBE4" w:rsidR="00AF721C" w:rsidRPr="00FE3A6A" w:rsidRDefault="00AF721C" w:rsidP="008B6D78">
      <w:pPr>
        <w:pStyle w:val="BodyTextIndent"/>
        <w:numPr>
          <w:ilvl w:val="0"/>
          <w:numId w:val="3"/>
        </w:numPr>
      </w:pPr>
      <w:r w:rsidRPr="00FE3A6A">
        <w:t xml:space="preserve">School of Languages &amp; Linguistics </w:t>
      </w:r>
    </w:p>
    <w:p w14:paraId="7E45C318" w14:textId="77B3D04D" w:rsidR="00AF721C" w:rsidRPr="00FE3A6A" w:rsidRDefault="00AF721C" w:rsidP="008B6D78">
      <w:pPr>
        <w:pStyle w:val="BodyTextIndent"/>
        <w:numPr>
          <w:ilvl w:val="0"/>
          <w:numId w:val="3"/>
        </w:numPr>
      </w:pPr>
      <w:r w:rsidRPr="00FE3A6A">
        <w:t xml:space="preserve">School of Social &amp; Political Sciences </w:t>
      </w:r>
    </w:p>
    <w:p w14:paraId="484B232B" w14:textId="65E1496F" w:rsidR="00AF721C" w:rsidRPr="00FE3A6A" w:rsidRDefault="003C4D72" w:rsidP="003C4D72">
      <w:pPr>
        <w:pStyle w:val="BodyTextIndent"/>
        <w:ind w:left="0"/>
      </w:pPr>
      <w:r w:rsidRPr="00FE3A6A">
        <w:t xml:space="preserve">Our students and staff are supported by business units within the Faculty including </w:t>
      </w:r>
    </w:p>
    <w:p w14:paraId="0ECB10E7" w14:textId="3B7BE3EF" w:rsidR="003C4D72" w:rsidRPr="00FE3A6A" w:rsidRDefault="003C4D72" w:rsidP="003C4D72">
      <w:pPr>
        <w:pStyle w:val="BodyTextIndent"/>
        <w:numPr>
          <w:ilvl w:val="0"/>
          <w:numId w:val="4"/>
        </w:numPr>
      </w:pPr>
      <w:r w:rsidRPr="00FE3A6A">
        <w:t>The Office of the Dean &amp; Faculty Executive Director</w:t>
      </w:r>
    </w:p>
    <w:p w14:paraId="1AE40A4A" w14:textId="59032498" w:rsidR="003C4D72" w:rsidRPr="00FE3A6A" w:rsidRDefault="005102C4" w:rsidP="003C4D72">
      <w:pPr>
        <w:pStyle w:val="BodyTextIndent"/>
        <w:numPr>
          <w:ilvl w:val="0"/>
          <w:numId w:val="4"/>
        </w:numPr>
      </w:pPr>
      <w:r w:rsidRPr="00FE3A6A">
        <w:t xml:space="preserve">The Academic Support Office </w:t>
      </w:r>
    </w:p>
    <w:p w14:paraId="689FCDDB" w14:textId="6C3554C8" w:rsidR="005102C4" w:rsidRPr="00FE3A6A" w:rsidRDefault="005102C4" w:rsidP="003C4D72">
      <w:pPr>
        <w:pStyle w:val="BodyTextIndent"/>
        <w:numPr>
          <w:ilvl w:val="0"/>
          <w:numId w:val="4"/>
        </w:numPr>
      </w:pPr>
      <w:r w:rsidRPr="00FE3A6A">
        <w:t xml:space="preserve">The Strategy, Planning &amp; Resources Unit </w:t>
      </w:r>
    </w:p>
    <w:p w14:paraId="55025B4A" w14:textId="45064BC2" w:rsidR="005102C4" w:rsidRPr="00FE3A6A" w:rsidRDefault="005102C4" w:rsidP="003C4D72">
      <w:pPr>
        <w:pStyle w:val="BodyTextIndent"/>
        <w:numPr>
          <w:ilvl w:val="0"/>
          <w:numId w:val="4"/>
        </w:numPr>
      </w:pPr>
      <w:r w:rsidRPr="00FE3A6A">
        <w:t xml:space="preserve">The External Relations Unit </w:t>
      </w:r>
    </w:p>
    <w:p w14:paraId="1D953AFB" w14:textId="75DFD4E7" w:rsidR="005102C4" w:rsidRPr="00FE3A6A" w:rsidRDefault="005102C4" w:rsidP="003C4D72">
      <w:pPr>
        <w:pStyle w:val="BodyTextIndent"/>
        <w:numPr>
          <w:ilvl w:val="0"/>
          <w:numId w:val="4"/>
        </w:numPr>
      </w:pPr>
      <w:r w:rsidRPr="00FE3A6A">
        <w:t xml:space="preserve">The Research Office </w:t>
      </w:r>
    </w:p>
    <w:p w14:paraId="26F7A678" w14:textId="16AD79A4" w:rsidR="005102C4" w:rsidRPr="00FE3A6A" w:rsidRDefault="005102C4" w:rsidP="003C4D72">
      <w:pPr>
        <w:pStyle w:val="BodyTextIndent"/>
        <w:numPr>
          <w:ilvl w:val="0"/>
          <w:numId w:val="4"/>
        </w:numPr>
      </w:pPr>
      <w:r w:rsidRPr="00FE3A6A">
        <w:t xml:space="preserve">The Human Resource Office </w:t>
      </w:r>
    </w:p>
    <w:p w14:paraId="18203FA7" w14:textId="76290EDF" w:rsidR="005102C4" w:rsidRDefault="008A4FB2" w:rsidP="008A4FB2">
      <w:pPr>
        <w:rPr>
          <w:rFonts w:ascii="Palatino Linotype" w:hAnsi="Palatino Linotype"/>
          <w:b/>
          <w:bCs/>
          <w:color w:val="233E6F"/>
          <w:sz w:val="28"/>
          <w:szCs w:val="28"/>
        </w:rPr>
      </w:pPr>
      <w:r w:rsidRPr="008A4FB2">
        <w:rPr>
          <w:rFonts w:ascii="Palatino Linotype" w:hAnsi="Palatino Linotype"/>
          <w:b/>
          <w:bCs/>
          <w:color w:val="233E6F"/>
          <w:sz w:val="28"/>
          <w:szCs w:val="28"/>
        </w:rPr>
        <w:t xml:space="preserve">The University of Melbourne </w:t>
      </w:r>
    </w:p>
    <w:p w14:paraId="65426CC6" w14:textId="77777777" w:rsidR="00790E76" w:rsidRPr="00790E76" w:rsidRDefault="00790E76" w:rsidP="00790E76">
      <w:pPr>
        <w:pStyle w:val="BodyTextIndent"/>
        <w:ind w:left="0"/>
      </w:pPr>
      <w:r w:rsidRPr="00790E76">
        <w:t>Established in 1853, the University of Melbourne is a leading international university with a tradition of excel</w:t>
      </w:r>
      <w:r w:rsidRPr="00790E76">
        <w:softHyphen/>
        <w:t xml:space="preserve">lence in teaching and research. The main campus in Parkville is recognised as the hub of Australia’s premier knowledge precinct comprising eight hospitals, many leading research institutes and a wide-range of knowledge-based industries. With outstanding performance in international rankings, the University is at the forefront of higher education in the Asia-Pacific region and the world. </w:t>
      </w:r>
    </w:p>
    <w:p w14:paraId="4053CC69" w14:textId="77777777" w:rsidR="00790E76" w:rsidRPr="00790E76" w:rsidRDefault="00790E76" w:rsidP="00790E76">
      <w:pPr>
        <w:pStyle w:val="BodyTextIndent"/>
        <w:ind w:left="0"/>
      </w:pPr>
      <w:r w:rsidRPr="00790E76">
        <w:t xml:space="preserve">The University employs people of outstanding calibre and offers a unique environment where staff are valued and rewarded. </w:t>
      </w:r>
    </w:p>
    <w:p w14:paraId="69D5A1DF" w14:textId="6E4C9A6A" w:rsidR="00790E76" w:rsidRPr="00FD0D1A" w:rsidRDefault="00790E76" w:rsidP="00790E76">
      <w:pPr>
        <w:pStyle w:val="BodyTextIndent"/>
        <w:ind w:left="0"/>
        <w:rPr>
          <w:rStyle w:val="Hyperlink"/>
        </w:rPr>
      </w:pPr>
      <w:r w:rsidRPr="00790E76">
        <w:t xml:space="preserve">Further information about working at The University of Melbourne is available at </w:t>
      </w:r>
      <w:hyperlink r:id="rId42" w:history="1">
        <w:r w:rsidRPr="00FD0D1A">
          <w:rPr>
            <w:rStyle w:val="Hyperlink"/>
          </w:rPr>
          <w:t>http://about.unimelb.edu.au/careers</w:t>
        </w:r>
      </w:hyperlink>
      <w:r w:rsidRPr="00FD0D1A">
        <w:rPr>
          <w:rStyle w:val="Hyperlink"/>
        </w:rPr>
        <w:t>.</w:t>
      </w:r>
    </w:p>
    <w:p w14:paraId="0BCCC8A6" w14:textId="0D32B341" w:rsidR="00790E76" w:rsidRDefault="00790E76" w:rsidP="00790E76">
      <w:pPr>
        <w:rPr>
          <w:rFonts w:ascii="Palatino Linotype" w:hAnsi="Palatino Linotype"/>
          <w:b/>
          <w:bCs/>
          <w:color w:val="233E6F"/>
          <w:sz w:val="28"/>
          <w:szCs w:val="28"/>
        </w:rPr>
      </w:pPr>
      <w:r w:rsidRPr="00790E76">
        <w:rPr>
          <w:rFonts w:ascii="Palatino Linotype" w:hAnsi="Palatino Linotype"/>
          <w:b/>
          <w:bCs/>
          <w:color w:val="233E6F"/>
          <w:sz w:val="28"/>
          <w:szCs w:val="28"/>
        </w:rPr>
        <w:t>Growing Esteem, The Melbourne Curriculum and research at Melbourne: Ensuring Excellence and Impact to 2025</w:t>
      </w:r>
    </w:p>
    <w:p w14:paraId="236C8DE0" w14:textId="2C2805D7" w:rsidR="00AA581E" w:rsidRPr="00AA581E" w:rsidRDefault="00AA581E" w:rsidP="00AA581E">
      <w:pPr>
        <w:pStyle w:val="BodyTextIndent"/>
        <w:ind w:left="0"/>
      </w:pPr>
      <w:r w:rsidRPr="00AA581E">
        <w:t>Growing Esteem describes Melbourne's strategy to achieve its aspiration to be a public-spirited and internationally</w:t>
      </w:r>
      <w:r w:rsidR="00DE1062">
        <w:t xml:space="preserve"> </w:t>
      </w:r>
      <w:r w:rsidRPr="00AA581E">
        <w:t>-</w:t>
      </w:r>
      <w:r w:rsidR="00DE1062">
        <w:t xml:space="preserve"> </w:t>
      </w:r>
      <w:r w:rsidRPr="00AA581E">
        <w:t xml:space="preserve">engaged institution, highly regarded </w:t>
      </w:r>
      <w:r w:rsidRPr="00AA581E">
        <w:t xml:space="preserve">for making distinctive contributions to society in research and research training, learning and teaching, and engagement. </w:t>
      </w:r>
      <w:hyperlink r:id="rId43" w:history="1">
        <w:r w:rsidRPr="00622B6E">
          <w:rPr>
            <w:rStyle w:val="Hyperlink"/>
          </w:rPr>
          <w:t>http://about.unimelb.edu.au/strategy-and-leadership</w:t>
        </w:r>
      </w:hyperlink>
    </w:p>
    <w:p w14:paraId="168B966E" w14:textId="329A71B9" w:rsidR="00AA581E" w:rsidRPr="00AA581E" w:rsidRDefault="00AA581E" w:rsidP="00AA581E">
      <w:pPr>
        <w:pStyle w:val="BodyTextIndent"/>
        <w:ind w:left="0"/>
      </w:pPr>
      <w:r w:rsidRPr="00AA581E">
        <w:t>The University is at the forefront of Australia's changing higher education system and offers a distinctive model of education known collectively as the Melbourne Curriculum. The new educational model, designed for an outstanding experience for all students, is based on six broad undergraduate programs followed by a graduate professional degree, research higher degree or entry directly into employment. The emphasis on academic breadth as well as disciplinary depth in the new degrees ensures that graduates will have the capacity to succeed in a world where knowledge boundaries are shifting and reforming to create new frontiers and challenges. In moving to the new model, the University is also aligning itself with the best of emerging European and Asian practice and well-established North American traditions.</w:t>
      </w:r>
    </w:p>
    <w:p w14:paraId="0416BB74" w14:textId="041EEAEF" w:rsidR="00AA581E" w:rsidRPr="00AA581E" w:rsidRDefault="00AA581E" w:rsidP="00AA581E">
      <w:pPr>
        <w:pStyle w:val="BodyTextIndent"/>
        <w:ind w:left="0"/>
      </w:pPr>
      <w:r w:rsidRPr="00AA581E">
        <w:t xml:space="preserve">The University’s global aspirations seek to make significant contributions to major social, economic and environmental challenges. Accordingly, the University’s research strategy Research at Melbourne: Ensuring Excellence and Impact to 2025 aspires to a significant advancement in the excellence and impact of its research outputs. </w:t>
      </w:r>
      <w:hyperlink r:id="rId44" w:history="1">
        <w:r w:rsidRPr="00622B6E">
          <w:rPr>
            <w:rStyle w:val="Hyperlink"/>
          </w:rPr>
          <w:t>http://research.unimelb.edu.au/our-research/research-at-melbourne</w:t>
        </w:r>
      </w:hyperlink>
    </w:p>
    <w:p w14:paraId="7721FB2C" w14:textId="34193697" w:rsidR="00AA581E" w:rsidRPr="00AA581E" w:rsidRDefault="00AA581E" w:rsidP="00AA581E">
      <w:pPr>
        <w:pStyle w:val="BodyTextIndent"/>
        <w:ind w:left="0"/>
      </w:pPr>
      <w:r w:rsidRPr="00AA581E">
        <w:t>The strategy recognises that as a public-spirited, research-intensive institution of the future, the University must strive to make a tangible impact in Australia and the world, working across disciplinary and sectoral boundaries and building deeper and more substantive engagement with industry, collaborators and partners.  While cultivating the fundamental enabling disciplines through investigator-driven research, the University has adopted three grand challenges aspiring to solve some of the most difficult problems facing our world in the next century. These Grand Challenges include:</w:t>
      </w:r>
    </w:p>
    <w:p w14:paraId="6DADC35D" w14:textId="2EE67767" w:rsidR="00AA581E" w:rsidRPr="00AA581E" w:rsidRDefault="00AA581E" w:rsidP="00BD4A6A">
      <w:pPr>
        <w:pStyle w:val="BodyTextIndent"/>
        <w:numPr>
          <w:ilvl w:val="0"/>
          <w:numId w:val="5"/>
        </w:numPr>
      </w:pPr>
      <w:r w:rsidRPr="00AA581E">
        <w:t>Understanding our place and purpose – The place and purpose grand challenge centres on understanding all aspects of our national identity, with a focus on Australia’s ‘place’ in the Asia-Pacific region and the world, and on our ‘purpose’ or mission to improve all dimensions of the human condition through our research.</w:t>
      </w:r>
    </w:p>
    <w:p w14:paraId="3E2CB4B5" w14:textId="60E7BC16" w:rsidR="00AA581E" w:rsidRPr="00AA581E" w:rsidRDefault="00AA581E" w:rsidP="00BD4A6A">
      <w:pPr>
        <w:pStyle w:val="BodyTextIndent"/>
        <w:numPr>
          <w:ilvl w:val="0"/>
          <w:numId w:val="6"/>
        </w:numPr>
      </w:pPr>
      <w:r w:rsidRPr="00AA581E">
        <w:lastRenderedPageBreak/>
        <w:t xml:space="preserve">Fostering health and wellbeing – The health and wellbeing grand challenge focuses on building the scale and breadth of our capabilities in population and global health; on harnessing our contribution to the ‘convergence revolution’ of biomedical and health research, bringing together the life sciences, engineering and the physical sciences; and on addressing the physical, mental and social aspects of wellbeing by looking beyond the traditional boundaries of biomedicine. </w:t>
      </w:r>
    </w:p>
    <w:p w14:paraId="541D4936" w14:textId="284A14A8" w:rsidR="00AA581E" w:rsidRPr="00AA581E" w:rsidRDefault="00AA581E" w:rsidP="00BD4A6A">
      <w:pPr>
        <w:pStyle w:val="BodyTextIndent"/>
        <w:numPr>
          <w:ilvl w:val="0"/>
          <w:numId w:val="7"/>
        </w:numPr>
      </w:pPr>
      <w:r w:rsidRPr="00AA581E">
        <w:t xml:space="preserve">Supporting sustainability and resilience – The sustainability and resilience grand challenge addresses the critical issues of climate change, water and food security, sustainable energy and designing resilient cities and regions. In addition to the technical aspects, this grand challenge considers the physical and social functioning of cities, connecting physical phenomena with lessons from our past, and the implications of the technical solutions for economies, living patterns and behaviours. </w:t>
      </w:r>
    </w:p>
    <w:p w14:paraId="028E8512" w14:textId="75C153BF" w:rsidR="00AA581E" w:rsidRPr="00AA581E" w:rsidRDefault="00AA581E" w:rsidP="00AA581E">
      <w:pPr>
        <w:pStyle w:val="BodyTextIndent"/>
        <w:ind w:left="0"/>
      </w:pPr>
      <w:r w:rsidRPr="00AA581E">
        <w:t>Essential to tackling these challenges, an outstanding faculty, high performing students, wide collaboration including internationally and deep partnerships with external parties form central components of Research at Melbourne: Ensuring Excellence and Impact to 2025.</w:t>
      </w:r>
    </w:p>
    <w:p w14:paraId="6D137CA8" w14:textId="652BEFBC" w:rsidR="00790E76" w:rsidRDefault="00C21557" w:rsidP="00790E76">
      <w:pPr>
        <w:rPr>
          <w:rFonts w:ascii="Palatino Linotype" w:hAnsi="Palatino Linotype"/>
          <w:b/>
          <w:bCs/>
          <w:color w:val="233E6F"/>
          <w:sz w:val="28"/>
          <w:szCs w:val="28"/>
        </w:rPr>
      </w:pPr>
      <w:r>
        <w:rPr>
          <w:rFonts w:ascii="Palatino Linotype" w:hAnsi="Palatino Linotype"/>
          <w:b/>
          <w:bCs/>
          <w:color w:val="233E6F"/>
          <w:sz w:val="28"/>
          <w:szCs w:val="28"/>
        </w:rPr>
        <w:t>Governance</w:t>
      </w:r>
    </w:p>
    <w:p w14:paraId="439D8386" w14:textId="77777777" w:rsidR="00727090" w:rsidRPr="00727090" w:rsidRDefault="00727090" w:rsidP="00727090">
      <w:pPr>
        <w:pStyle w:val="BodyTextIndent"/>
        <w:ind w:left="0"/>
      </w:pPr>
      <w:r w:rsidRPr="00727090">
        <w:t>The Vice Chancellor is the Chief Executive Officer of the University and responsible to Council for the good management of the University.</w:t>
      </w:r>
    </w:p>
    <w:p w14:paraId="040164BA" w14:textId="293088E6" w:rsidR="00AB4AAE" w:rsidRPr="006B36DE" w:rsidRDefault="00727090" w:rsidP="006B36DE">
      <w:pPr>
        <w:pStyle w:val="BodyTextIndent"/>
        <w:ind w:left="0"/>
      </w:pPr>
      <w:r w:rsidRPr="00727090">
        <w:t xml:space="preserve">Comprehensive information about the University of Melbourne and its governance structure is available at </w:t>
      </w:r>
      <w:hyperlink r:id="rId45" w:history="1">
        <w:r w:rsidRPr="00125F3A">
          <w:rPr>
            <w:rStyle w:val="Hyperlink"/>
          </w:rPr>
          <w:t>http://www.unimelb.edu.au/governance</w:t>
        </w:r>
      </w:hyperlink>
      <w:r w:rsidRPr="00125F3A">
        <w:rPr>
          <w:rStyle w:val="Hyperlink"/>
        </w:rPr>
        <w:t xml:space="preserve"> </w:t>
      </w:r>
      <w:r w:rsidRPr="00727090">
        <w:t xml:space="preserve"> </w:t>
      </w:r>
      <w:r w:rsidR="004B2A60">
        <w:rPr>
          <w:noProof/>
          <w:sz w:val="20"/>
        </w:rPr>
        <w:drawing>
          <wp:anchor distT="0" distB="0" distL="114300" distR="114300" simplePos="0" relativeHeight="251694080" behindDoc="0" locked="0" layoutInCell="1" allowOverlap="1" wp14:anchorId="082C8939" wp14:editId="6EC2DB1D">
            <wp:simplePos x="0" y="0"/>
            <wp:positionH relativeFrom="margin">
              <wp:align>left</wp:align>
            </wp:positionH>
            <wp:positionV relativeFrom="paragraph">
              <wp:posOffset>782955</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p>
    <w:p w14:paraId="491E75A9" w14:textId="01D92F8A" w:rsidR="00FE45CC" w:rsidRPr="00DE1062" w:rsidRDefault="00DE1062" w:rsidP="00425873">
      <w:pPr>
        <w:rPr>
          <w:rFonts w:ascii="Palatino Linotype" w:hAnsi="Palatino Linotype"/>
          <w:b/>
          <w:bCs/>
          <w:color w:val="233E6F"/>
          <w:sz w:val="48"/>
          <w:szCs w:val="48"/>
        </w:rPr>
      </w:pPr>
      <w:r>
        <w:rPr>
          <w:rFonts w:ascii="Palatino Linotype" w:hAnsi="Palatino Linotype"/>
          <w:b/>
          <w:bCs/>
          <w:color w:val="233E6F"/>
          <w:sz w:val="48"/>
          <w:szCs w:val="48"/>
        </w:rPr>
        <w:t>P</w:t>
      </w:r>
      <w:r w:rsidR="0098670D" w:rsidRPr="00DE1062">
        <w:rPr>
          <w:rFonts w:ascii="Palatino Linotype" w:hAnsi="Palatino Linotype"/>
          <w:b/>
          <w:bCs/>
          <w:color w:val="233E6F"/>
          <w:sz w:val="48"/>
          <w:szCs w:val="48"/>
        </w:rPr>
        <w:t>eople and Benefits</w:t>
      </w:r>
    </w:p>
    <w:p w14:paraId="22DA66D1" w14:textId="16A56670" w:rsidR="0098670D" w:rsidRDefault="00FD739D" w:rsidP="00425873">
      <w:pPr>
        <w:rPr>
          <w:rFonts w:ascii="Palatino Linotype" w:hAnsi="Palatino Linotype"/>
          <w:b/>
          <w:bCs/>
          <w:color w:val="233E6F"/>
          <w:sz w:val="28"/>
          <w:szCs w:val="28"/>
        </w:rPr>
      </w:pPr>
      <w:r>
        <w:rPr>
          <w:rFonts w:ascii="Palatino Linotype" w:hAnsi="Palatino Linotype"/>
          <w:b/>
          <w:bCs/>
          <w:color w:val="233E6F"/>
          <w:sz w:val="28"/>
          <w:szCs w:val="28"/>
        </w:rPr>
        <w:t xml:space="preserve">The University is committed to providing an intellectually stimulating and personally rewarding workplace which attracts people who are the best in their professional, academic and teaching fields </w:t>
      </w:r>
    </w:p>
    <w:p w14:paraId="6B00FF79" w14:textId="77777777" w:rsidR="00FD739D" w:rsidRPr="00333B2B" w:rsidRDefault="00FD739D" w:rsidP="00FD739D">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EE83655" w14:textId="392600CC" w:rsidR="00FE45CC" w:rsidRDefault="00075D15" w:rsidP="00674E00">
      <w:pPr>
        <w:pStyle w:val="BodyTextIndent"/>
        <w:ind w:left="0"/>
        <w:rPr>
          <w:rFonts w:ascii="Palatino Linotype" w:hAnsi="Palatino Linotype"/>
          <w:b/>
          <w:bCs/>
          <w:color w:val="233E6F"/>
          <w:sz w:val="28"/>
          <w:szCs w:val="28"/>
        </w:rPr>
      </w:pPr>
      <w:r w:rsidRPr="00075D15">
        <w:t>Outstanding academic staff are at the heart of the University’s teaching, research and engagement endeavours. The University</w:t>
      </w:r>
      <w:r>
        <w:t xml:space="preserve"> </w:t>
      </w:r>
      <w:r w:rsidR="00674E00" w:rsidRPr="00674E00">
        <w:t>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0130942" w14:textId="103833D9" w:rsidR="00674E00" w:rsidRPr="00674E00" w:rsidRDefault="00674E00" w:rsidP="00674E00">
      <w:pPr>
        <w:pStyle w:val="BodyTextIndent"/>
        <w:ind w:left="0"/>
        <w:rPr>
          <w:rFonts w:ascii="Palatino Linotype" w:hAnsi="Palatino Linotype"/>
          <w:b/>
          <w:bCs/>
          <w:color w:val="233E6F"/>
          <w:sz w:val="28"/>
          <w:szCs w:val="28"/>
        </w:rPr>
      </w:pPr>
      <w:r w:rsidRPr="00674E00">
        <w:rPr>
          <w:rFonts w:ascii="Palatino Linotype" w:hAnsi="Palatino Linotype"/>
          <w:b/>
          <w:bCs/>
          <w:color w:val="233E6F"/>
          <w:sz w:val="28"/>
          <w:szCs w:val="28"/>
        </w:rPr>
        <w:t xml:space="preserve">The Benefits </w:t>
      </w:r>
    </w:p>
    <w:p w14:paraId="0F7DE121" w14:textId="1D575A90" w:rsidR="00930070" w:rsidRDefault="00930070" w:rsidP="00930070">
      <w:pPr>
        <w:pStyle w:val="BodyTextIndent"/>
        <w:ind w:left="0"/>
      </w:pPr>
      <w:r w:rsidRPr="00930070">
        <w:t>The University offers staff more than just a job – it offers them an opportunity to be part of a dynamic world class organisation which provides its staff with exceptional benefits and support at every stage of their life and career.</w:t>
      </w:r>
    </w:p>
    <w:p w14:paraId="7FE54C65" w14:textId="28F73BC9" w:rsidR="00075D15" w:rsidRDefault="00D93A0B" w:rsidP="00D93A0B">
      <w:pPr>
        <w:pStyle w:val="BodyTextIndent"/>
        <w:numPr>
          <w:ilvl w:val="0"/>
          <w:numId w:val="7"/>
        </w:numPr>
      </w:pPr>
      <w:r>
        <w:t xml:space="preserve">Working in a culturally inclusive environment </w:t>
      </w:r>
    </w:p>
    <w:p w14:paraId="4CA845C7" w14:textId="1781B6B7" w:rsidR="00D93A0B" w:rsidRDefault="00D93A0B" w:rsidP="00D93A0B">
      <w:pPr>
        <w:pStyle w:val="BodyTextIndent"/>
        <w:numPr>
          <w:ilvl w:val="0"/>
          <w:numId w:val="7"/>
        </w:numPr>
      </w:pPr>
      <w:r>
        <w:t>Engaging in an active and vibrant campus life</w:t>
      </w:r>
    </w:p>
    <w:p w14:paraId="040EA894" w14:textId="30DE077F" w:rsidR="00D93A0B" w:rsidRDefault="00D93A0B" w:rsidP="00D93A0B">
      <w:pPr>
        <w:pStyle w:val="BodyTextIndent"/>
        <w:numPr>
          <w:ilvl w:val="0"/>
          <w:numId w:val="7"/>
        </w:numPr>
      </w:pPr>
      <w:r>
        <w:t>A focus on health and wellbeing</w:t>
      </w:r>
    </w:p>
    <w:p w14:paraId="2F0BA271" w14:textId="65F36EF7" w:rsidR="00D44E71" w:rsidRDefault="00D93A0B" w:rsidP="00FE45CC">
      <w:pPr>
        <w:pStyle w:val="BodyTextIndent"/>
        <w:numPr>
          <w:ilvl w:val="0"/>
          <w:numId w:val="7"/>
        </w:numPr>
      </w:pPr>
      <w:r>
        <w:t xml:space="preserve">Outstanding staff benefits in addition to competitive salary packages </w:t>
      </w:r>
    </w:p>
    <w:p w14:paraId="159B032D" w14:textId="77777777" w:rsidR="00B00D36" w:rsidRPr="00B00D36" w:rsidRDefault="00B00D36" w:rsidP="00B00D36">
      <w:pPr>
        <w:pStyle w:val="BodyTextIndent"/>
        <w:ind w:left="0"/>
      </w:pPr>
      <w:r w:rsidRPr="00B00D36">
        <w:t>Staff benefits on offer at the University include the opportunity to salary package everything from childcare and additional superannuation to subscriptions to the Melbourne Theatre Company. Benefits can be tailored to best suit individual needs and circumstances, including generous relocation support.</w:t>
      </w:r>
    </w:p>
    <w:p w14:paraId="76D59063" w14:textId="1F2B5195" w:rsidR="00B00D36" w:rsidRDefault="00B00D36" w:rsidP="00B00D36">
      <w:pPr>
        <w:pStyle w:val="BodyTextIndent"/>
        <w:ind w:left="0"/>
      </w:pPr>
      <w:r w:rsidRPr="00B00D36">
        <w:t xml:space="preserve">Course fees can also be salary packaged and come at a 25% discount for staff and their immediate families. Unsurprisingly, the University has high numbers of women returning to work. It was one of the first </w:t>
      </w:r>
      <w:r w:rsidRPr="00B00D36">
        <w:lastRenderedPageBreak/>
        <w:t>winners of the Fair and Flexible</w:t>
      </w:r>
      <w:r w:rsidRPr="00B00D36">
        <w:rPr>
          <w:spacing w:val="-19"/>
          <w:w w:val="105"/>
        </w:rPr>
        <w:t xml:space="preserve"> </w:t>
      </w:r>
      <w:r w:rsidRPr="00B00D36">
        <w:rPr>
          <w:w w:val="105"/>
        </w:rPr>
        <w:t xml:space="preserve">Employer </w:t>
      </w:r>
      <w:r w:rsidRPr="00B00D36">
        <w:t>Recognition</w:t>
      </w:r>
      <w:r w:rsidRPr="00B00D36">
        <w:rPr>
          <w:spacing w:val="26"/>
        </w:rPr>
        <w:t xml:space="preserve"> </w:t>
      </w:r>
      <w:r w:rsidRPr="00B00D36">
        <w:t>award.</w:t>
      </w:r>
    </w:p>
    <w:p w14:paraId="1F92A460" w14:textId="011F6893" w:rsidR="00263258" w:rsidRPr="00B00D36" w:rsidRDefault="004B2A60" w:rsidP="00B00D36">
      <w:pPr>
        <w:pStyle w:val="BodyTextIndent"/>
        <w:ind w:left="0"/>
      </w:pPr>
      <w:r>
        <w:rPr>
          <w:rFonts w:ascii="Palatino Linotype" w:hAnsi="Palatino Linotype"/>
          <w:b/>
          <w:bCs/>
          <w:noProof/>
          <w:color w:val="233E6F"/>
          <w:sz w:val="28"/>
          <w:szCs w:val="28"/>
        </w:rPr>
        <w:drawing>
          <wp:anchor distT="0" distB="0" distL="114300" distR="114300" simplePos="0" relativeHeight="251695104" behindDoc="0" locked="0" layoutInCell="1" allowOverlap="1" wp14:anchorId="06D56228" wp14:editId="2CFB73D2">
            <wp:simplePos x="0" y="0"/>
            <wp:positionH relativeFrom="column">
              <wp:align>left</wp:align>
            </wp:positionH>
            <wp:positionV relativeFrom="paragraph">
              <wp:posOffset>179705</wp:posOffset>
            </wp:positionV>
            <wp:extent cx="3083560" cy="2047875"/>
            <wp:effectExtent l="0" t="0" r="2540" b="9525"/>
            <wp:wrapTopAndBottom/>
            <wp:docPr id="20" name="Picture 20" descr="A picture containing person, building, outdoo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ople.jpg"/>
                    <pic:cNvPicPr/>
                  </pic:nvPicPr>
                  <pic:blipFill>
                    <a:blip r:embed="rId47">
                      <a:extLst>
                        <a:ext uri="{28A0092B-C50C-407E-A947-70E740481C1C}">
                          <a14:useLocalDpi xmlns:a14="http://schemas.microsoft.com/office/drawing/2010/main" val="0"/>
                        </a:ext>
                      </a:extLst>
                    </a:blip>
                    <a:stretch>
                      <a:fillRect/>
                    </a:stretch>
                  </pic:blipFill>
                  <pic:spPr>
                    <a:xfrm>
                      <a:off x="0" y="0"/>
                      <a:ext cx="3083560" cy="2047875"/>
                    </a:xfrm>
                    <a:prstGeom prst="rect">
                      <a:avLst/>
                    </a:prstGeom>
                  </pic:spPr>
                </pic:pic>
              </a:graphicData>
            </a:graphic>
            <wp14:sizeRelH relativeFrom="margin">
              <wp14:pctWidth>0</wp14:pctWidth>
            </wp14:sizeRelH>
            <wp14:sizeRelV relativeFrom="margin">
              <wp14:pctHeight>0</wp14:pctHeight>
            </wp14:sizeRelV>
          </wp:anchor>
        </w:drawing>
      </w:r>
    </w:p>
    <w:p w14:paraId="29D85350" w14:textId="3E0EFB63" w:rsidR="00FD739D" w:rsidRDefault="00FD739D" w:rsidP="00425873">
      <w:pPr>
        <w:rPr>
          <w:noProof/>
          <w:sz w:val="20"/>
        </w:rPr>
      </w:pPr>
    </w:p>
    <w:p w14:paraId="07C50C48" w14:textId="25427215" w:rsidR="00AB4AAE" w:rsidRDefault="00AB4AAE" w:rsidP="00425873">
      <w:pPr>
        <w:rPr>
          <w:noProof/>
          <w:sz w:val="20"/>
        </w:rPr>
      </w:pPr>
    </w:p>
    <w:p w14:paraId="1E4CEC87" w14:textId="3BDBD7F0" w:rsidR="00765FA9" w:rsidRDefault="00765FA9" w:rsidP="00425873">
      <w:pPr>
        <w:rPr>
          <w:rFonts w:ascii="Palatino Linotype" w:hAnsi="Palatino Linotype"/>
          <w:b/>
          <w:bCs/>
          <w:noProof/>
          <w:color w:val="233E6F"/>
          <w:sz w:val="28"/>
          <w:szCs w:val="28"/>
        </w:rPr>
      </w:pPr>
      <w:r>
        <w:rPr>
          <w:rFonts w:ascii="Palatino Linotype" w:hAnsi="Palatino Linotype"/>
          <w:b/>
          <w:bCs/>
          <w:noProof/>
          <w:color w:val="233E6F"/>
          <w:sz w:val="28"/>
          <w:szCs w:val="28"/>
        </w:rPr>
        <w:drawing>
          <wp:inline distT="0" distB="0" distL="0" distR="0" wp14:anchorId="66F9B3D7" wp14:editId="7BF7D8B1">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p>
    <w:p w14:paraId="05C11751" w14:textId="6E4351F0" w:rsidR="00765FA9" w:rsidRPr="0031009D" w:rsidRDefault="00765FA9" w:rsidP="00425873">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05A94B9E" w14:textId="77777777" w:rsidR="00F04F80" w:rsidRDefault="00D55E6B" w:rsidP="00137398">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Geography </w:t>
      </w:r>
    </w:p>
    <w:p w14:paraId="0F2EE9EA" w14:textId="31FE5901" w:rsidR="00485829" w:rsidRDefault="00137398" w:rsidP="00137398">
      <w:pPr>
        <w:rPr>
          <w:rFonts w:cstheme="minorHAnsi"/>
          <w:color w:val="575756"/>
          <w:spacing w:val="-3"/>
          <w:w w:val="105"/>
        </w:rPr>
      </w:pPr>
      <w:r w:rsidRPr="00137398">
        <w:rPr>
          <w:rFonts w:cstheme="minorHAnsi"/>
          <w:color w:val="575756"/>
          <w:spacing w:val="-3"/>
          <w:w w:val="105"/>
        </w:rPr>
        <w:t>Melbourne is the capital city of Victoria and the second largest city in Australia. It is set around the shores of Port Phillip Bay</w:t>
      </w:r>
      <w:r w:rsidR="00FA79B9">
        <w:rPr>
          <w:rFonts w:cstheme="minorHAnsi"/>
          <w:color w:val="575756"/>
          <w:spacing w:val="-3"/>
          <w:w w:val="105"/>
        </w:rPr>
        <w:t xml:space="preserve"> and </w:t>
      </w:r>
      <w:r w:rsidRPr="00137398">
        <w:rPr>
          <w:rFonts w:cstheme="minorHAnsi"/>
          <w:color w:val="575756"/>
          <w:spacing w:val="-3"/>
          <w:w w:val="105"/>
        </w:rPr>
        <w:t xml:space="preserve">sits beside the Yarra River, around five kilometres from the bay. </w:t>
      </w:r>
    </w:p>
    <w:p w14:paraId="1ED41A47" w14:textId="5A5CD4F5" w:rsidR="00F12845" w:rsidRPr="00F12845" w:rsidRDefault="00137398" w:rsidP="00F12845">
      <w:pPr>
        <w:rPr>
          <w:rFonts w:cstheme="minorHAnsi"/>
          <w:color w:val="575756"/>
          <w:spacing w:val="-3"/>
          <w:w w:val="105"/>
        </w:rPr>
      </w:pPr>
      <w:r w:rsidRPr="00137398">
        <w:rPr>
          <w:rFonts w:cstheme="minorHAnsi"/>
          <w:color w:val="575756"/>
          <w:spacing w:val="-3"/>
          <w:w w:val="105"/>
        </w:rPr>
        <w:t>Melbourne is home</w:t>
      </w:r>
      <w:r w:rsidR="00DB21B1">
        <w:rPr>
          <w:rFonts w:cstheme="minorHAnsi"/>
          <w:color w:val="575756"/>
          <w:spacing w:val="-3"/>
          <w:w w:val="105"/>
        </w:rPr>
        <w:t xml:space="preserve"> </w:t>
      </w:r>
      <w:r w:rsidR="00F12845" w:rsidRPr="00F12845">
        <w:rPr>
          <w:rFonts w:cstheme="minorHAnsi"/>
          <w:color w:val="575756"/>
          <w:spacing w:val="-3"/>
          <w:w w:val="105"/>
        </w:rPr>
        <w:t xml:space="preserve">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4A00C825" w14:textId="77777777" w:rsidR="00F12845" w:rsidRPr="00F12845" w:rsidRDefault="00F12845" w:rsidP="00F12845">
      <w:pPr>
        <w:rPr>
          <w:rFonts w:cstheme="minorHAnsi"/>
          <w:color w:val="575756"/>
          <w:spacing w:val="-3"/>
          <w:w w:val="105"/>
        </w:rPr>
      </w:pPr>
      <w:r w:rsidRPr="00F12845">
        <w:rPr>
          <w:rFonts w:cstheme="minorHAnsi"/>
          <w:color w:val="575756"/>
          <w:spacing w:val="-3"/>
          <w:w w:val="105"/>
        </w:rPr>
        <w:t xml:space="preserve">The City of Melbourne municipality, in which the University’s main Parkville campus is based, covers 37.7 km2 and has a population of more than 143 000 people. It includes the city centre and </w:t>
      </w:r>
      <w:proofErr w:type="gramStart"/>
      <w:r w:rsidRPr="00F12845">
        <w:rPr>
          <w:rFonts w:cstheme="minorHAnsi"/>
          <w:color w:val="575756"/>
          <w:spacing w:val="-3"/>
          <w:w w:val="105"/>
        </w:rPr>
        <w:t>a number of</w:t>
      </w:r>
      <w:proofErr w:type="gramEnd"/>
      <w:r w:rsidRPr="00F12845">
        <w:rPr>
          <w:rFonts w:cstheme="minorHAnsi"/>
          <w:color w:val="575756"/>
          <w:spacing w:val="-3"/>
          <w:w w:val="105"/>
        </w:rPr>
        <w:t xml:space="preserve"> </w:t>
      </w:r>
      <w:r w:rsidRPr="00F12845">
        <w:rPr>
          <w:rFonts w:cstheme="minorHAnsi"/>
          <w:color w:val="575756"/>
          <w:spacing w:val="-3"/>
          <w:w w:val="105"/>
        </w:rPr>
        <w:t xml:space="preserve">attractive inner suburbs with thriving communities and businesses. </w:t>
      </w:r>
    </w:p>
    <w:p w14:paraId="1B0B0FAE" w14:textId="1D430A68" w:rsidR="00F12845" w:rsidRPr="00F12845" w:rsidRDefault="00F12845" w:rsidP="00F12845">
      <w:pPr>
        <w:rPr>
          <w:rFonts w:cstheme="minorHAnsi"/>
          <w:color w:val="575756"/>
          <w:spacing w:val="-3"/>
          <w:w w:val="105"/>
        </w:rPr>
      </w:pPr>
      <w:r w:rsidRPr="00F12845">
        <w:rPr>
          <w:rFonts w:cstheme="minorHAnsi"/>
          <w:color w:val="575756"/>
          <w:spacing w:val="-3"/>
          <w:w w:val="105"/>
        </w:rPr>
        <w:t xml:space="preserve">The City of Melbourne is home to residents from 180 countries who speak more than 233 languages and dialects and follow 116 religious faiths. The Wurundjeri, Boonwurrung, Taungurong, Dja Dja Wurrung and the Wathaurung people of the Kulin Nation are the Traditional Owners of the land now known by its European name of Melbourne. </w:t>
      </w:r>
    </w:p>
    <w:p w14:paraId="02734C4F" w14:textId="4067C30F" w:rsidR="00137398" w:rsidRDefault="00F12845" w:rsidP="00137398">
      <w:pPr>
        <w:rPr>
          <w:rFonts w:cstheme="minorHAnsi"/>
          <w:color w:val="575756"/>
          <w:spacing w:val="-3"/>
          <w:w w:val="105"/>
        </w:rPr>
      </w:pPr>
      <w:r w:rsidRPr="00F12845">
        <w:rPr>
          <w:rFonts w:cstheme="minorHAnsi"/>
          <w:color w:val="575756"/>
          <w:spacing w:val="-3"/>
          <w:w w:val="105"/>
        </w:rPr>
        <w:t xml:space="preserve">The City of Melbourne is recognised as Australia’s cultural capital with </w:t>
      </w:r>
      <w:proofErr w:type="gramStart"/>
      <w:r w:rsidRPr="00F12845">
        <w:rPr>
          <w:rFonts w:cstheme="minorHAnsi"/>
          <w:color w:val="575756"/>
          <w:spacing w:val="-3"/>
          <w:w w:val="105"/>
        </w:rPr>
        <w:t>a number of</w:t>
      </w:r>
      <w:proofErr w:type="gramEnd"/>
      <w:r w:rsidRPr="00F12845">
        <w:rPr>
          <w:rFonts w:cstheme="minorHAnsi"/>
          <w:color w:val="575756"/>
          <w:spacing w:val="-3"/>
          <w:w w:val="105"/>
        </w:rPr>
        <w:t xml:space="preserve"> world-class galleries and museums, internationally renowned food and wine regions, and an impressive year-round calendar of events catering for all tastes.</w:t>
      </w:r>
      <w:r w:rsidR="0042276A">
        <w:rPr>
          <w:rFonts w:cstheme="minorHAnsi"/>
          <w:color w:val="575756"/>
          <w:spacing w:val="-3"/>
          <w:w w:val="105"/>
        </w:rPr>
        <w:t xml:space="preserve"> </w:t>
      </w:r>
      <w:r w:rsidR="00137398" w:rsidRPr="00137398">
        <w:rPr>
          <w:rFonts w:cstheme="minorHAnsi"/>
          <w:color w:val="575756"/>
          <w:spacing w:val="-3"/>
          <w:w w:val="105"/>
        </w:rPr>
        <w:t>Melbourne has many precincts, each with its own unique character and offering different cultural experiences, for example Greek culture around Lonsdale Street, Italian on Lygon Street Carlton, Chinese in Chinatown and French on Collins Street.</w:t>
      </w:r>
    </w:p>
    <w:p w14:paraId="6BE0BFAF" w14:textId="7707CB3D" w:rsidR="00FF4657" w:rsidRDefault="0043278A" w:rsidP="00425873">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Parkville </w:t>
      </w:r>
      <w:r w:rsidR="00A8371F">
        <w:rPr>
          <w:rFonts w:ascii="Palatino Linotype" w:hAnsi="Palatino Linotype"/>
          <w:b/>
          <w:bCs/>
          <w:noProof/>
          <w:color w:val="233E6F"/>
          <w:sz w:val="28"/>
          <w:szCs w:val="28"/>
        </w:rPr>
        <w:t xml:space="preserve">Campus </w:t>
      </w:r>
    </w:p>
    <w:p w14:paraId="1A722455" w14:textId="2B54C513" w:rsidR="0043278A" w:rsidRPr="0043278A" w:rsidRDefault="0043278A" w:rsidP="0043278A">
      <w:pPr>
        <w:rPr>
          <w:rFonts w:cstheme="minorHAnsi"/>
          <w:color w:val="575756"/>
          <w:spacing w:val="-3"/>
          <w:w w:val="105"/>
        </w:rPr>
      </w:pPr>
      <w:r w:rsidRPr="0043278A">
        <w:rPr>
          <w:rFonts w:cstheme="minorHAnsi"/>
          <w:color w:val="575756"/>
          <w:spacing w:val="-3"/>
          <w:w w:val="105"/>
        </w:rPr>
        <w:t>Parkville is the main campus of the University of Melbourne. It stretches across more than 20 hectares and is located just</w:t>
      </w:r>
      <w:r w:rsidR="008027EE">
        <w:rPr>
          <w:rFonts w:cstheme="minorHAnsi"/>
          <w:color w:val="575756"/>
          <w:spacing w:val="-3"/>
          <w:w w:val="105"/>
        </w:rPr>
        <w:t xml:space="preserve"> </w:t>
      </w:r>
      <w:r w:rsidRPr="0043278A">
        <w:rPr>
          <w:rFonts w:cstheme="minorHAnsi"/>
          <w:color w:val="575756"/>
          <w:spacing w:val="-3"/>
          <w:w w:val="105"/>
        </w:rPr>
        <w:t>1.7 kilometres north of the city centre. The campus is well connected by trams and buses and a short walk to Melbourne Central Station with frequent buses to North Melbourne Station. Plans to build an underground train line connecting North Melbourne to South Yarra, via the University and the Central Business District, have been approved with the construction to begin in 2018.</w:t>
      </w:r>
    </w:p>
    <w:p w14:paraId="27E8942B" w14:textId="10D46011" w:rsidR="0043278A" w:rsidRPr="0043278A" w:rsidRDefault="0043278A" w:rsidP="0043278A">
      <w:pPr>
        <w:rPr>
          <w:rFonts w:cstheme="minorHAnsi"/>
          <w:color w:val="575756"/>
          <w:spacing w:val="-3"/>
          <w:w w:val="105"/>
        </w:rPr>
      </w:pPr>
      <w:r w:rsidRPr="0043278A">
        <w:rPr>
          <w:rFonts w:cstheme="minorHAnsi"/>
          <w:color w:val="575756"/>
          <w:spacing w:val="-3"/>
          <w:w w:val="105"/>
        </w:rPr>
        <w:t>Other major University of Melbourne buildings are located off campus, east of Swanston Street and south of Grattan Street as far as Queensberry Street. The University has 12 residential halls and colleges, most of which line the northern boundary of the campus along College Crescent.</w:t>
      </w:r>
    </w:p>
    <w:p w14:paraId="2088ED72" w14:textId="10049B81" w:rsidR="0043278A" w:rsidRPr="0043278A" w:rsidRDefault="0043278A" w:rsidP="0043278A">
      <w:pPr>
        <w:rPr>
          <w:rFonts w:cstheme="minorHAnsi"/>
          <w:color w:val="575756"/>
          <w:spacing w:val="-3"/>
          <w:w w:val="105"/>
        </w:rPr>
      </w:pPr>
      <w:r w:rsidRPr="0043278A">
        <w:rPr>
          <w:rFonts w:cstheme="minorHAnsi"/>
          <w:color w:val="575756"/>
          <w:spacing w:val="-3"/>
          <w:w w:val="105"/>
        </w:rPr>
        <w:t>The Parkville campus environment is vibrant and dynamic where music, exhibitions, sporting facilities, libraries and excellent cafes can be found for all to enjoy. Numerous services are located on the Parkville campus for convenience.</w:t>
      </w:r>
    </w:p>
    <w:p w14:paraId="43B95CAC" w14:textId="2F6A2264" w:rsidR="009001D7" w:rsidRPr="00902566" w:rsidRDefault="009001D7" w:rsidP="00902566">
      <w:pPr>
        <w:rPr>
          <w:rFonts w:cstheme="minorHAnsi"/>
          <w:color w:val="575756"/>
          <w:spacing w:val="-3"/>
          <w:w w:val="105"/>
        </w:rPr>
      </w:pPr>
      <w:r w:rsidRPr="00902566">
        <w:rPr>
          <w:rFonts w:cstheme="minorHAnsi"/>
          <w:color w:val="575756"/>
          <w:spacing w:val="-3"/>
          <w:w w:val="105"/>
        </w:rPr>
        <w:t>There are multiple green spaces on campus as well as large public spaces located close by, including Royal Park and the Carlton Gardens.</w:t>
      </w:r>
    </w:p>
    <w:p w14:paraId="3924FF5D" w14:textId="3DBACF2F" w:rsidR="009001D7" w:rsidRDefault="009001D7" w:rsidP="00902566">
      <w:pPr>
        <w:rPr>
          <w:rFonts w:cstheme="minorHAnsi"/>
          <w:color w:val="575756"/>
          <w:spacing w:val="-3"/>
          <w:w w:val="105"/>
        </w:rPr>
      </w:pPr>
      <w:r w:rsidRPr="00902566">
        <w:rPr>
          <w:rFonts w:cstheme="minorHAnsi"/>
          <w:color w:val="575756"/>
          <w:spacing w:val="-3"/>
          <w:w w:val="105"/>
        </w:rPr>
        <w:lastRenderedPageBreak/>
        <w:t>The University of Melbourne is constantly expanding and improving its facilities to ensure that staff and students are working within world-class environments, and with top-quality resources.</w:t>
      </w:r>
    </w:p>
    <w:p w14:paraId="0F0B1D03" w14:textId="2FF2E843" w:rsidR="006C50B9" w:rsidRDefault="007B6ADB" w:rsidP="00902566">
      <w:pPr>
        <w:rPr>
          <w:rFonts w:cstheme="minorHAnsi"/>
          <w:color w:val="575756"/>
          <w:spacing w:val="-3"/>
          <w:w w:val="105"/>
        </w:rPr>
      </w:pPr>
      <w:r>
        <w:rPr>
          <w:rFonts w:cstheme="minorHAnsi"/>
          <w:noProof/>
          <w:color w:val="575756"/>
          <w:spacing w:val="-3"/>
          <w:w w:val="105"/>
        </w:rPr>
        <w:drawing>
          <wp:anchor distT="0" distB="0" distL="114300" distR="114300" simplePos="0" relativeHeight="251696128" behindDoc="0" locked="0" layoutInCell="1" allowOverlap="1" wp14:anchorId="249FA91A" wp14:editId="14C519D3">
            <wp:simplePos x="0" y="0"/>
            <wp:positionH relativeFrom="column">
              <wp:align>left</wp:align>
            </wp:positionH>
            <wp:positionV relativeFrom="paragraph">
              <wp:posOffset>264160</wp:posOffset>
            </wp:positionV>
            <wp:extent cx="3131820" cy="2085975"/>
            <wp:effectExtent l="0" t="0" r="0" b="9525"/>
            <wp:wrapTopAndBottom/>
            <wp:docPr id="21" name="Picture 21"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moke_3.jpg"/>
                    <pic:cNvPicPr/>
                  </pic:nvPicPr>
                  <pic:blipFill>
                    <a:blip r:embed="rId49">
                      <a:extLst>
                        <a:ext uri="{28A0092B-C50C-407E-A947-70E740481C1C}">
                          <a14:useLocalDpi xmlns:a14="http://schemas.microsoft.com/office/drawing/2010/main" val="0"/>
                        </a:ext>
                      </a:extLst>
                    </a:blip>
                    <a:stretch>
                      <a:fillRect/>
                    </a:stretch>
                  </pic:blipFill>
                  <pic:spPr>
                    <a:xfrm>
                      <a:off x="0" y="0"/>
                      <a:ext cx="3131820" cy="2085975"/>
                    </a:xfrm>
                    <a:prstGeom prst="rect">
                      <a:avLst/>
                    </a:prstGeom>
                  </pic:spPr>
                </pic:pic>
              </a:graphicData>
            </a:graphic>
            <wp14:sizeRelH relativeFrom="margin">
              <wp14:pctWidth>0</wp14:pctWidth>
            </wp14:sizeRelH>
            <wp14:sizeRelV relativeFrom="margin">
              <wp14:pctHeight>0</wp14:pctHeight>
            </wp14:sizeRelV>
          </wp:anchor>
        </w:drawing>
      </w:r>
    </w:p>
    <w:p w14:paraId="175011CE" w14:textId="45CE4BBE" w:rsidR="006C50B9" w:rsidRDefault="0031009D" w:rsidP="00902566">
      <w:pPr>
        <w:rPr>
          <w:rFonts w:cstheme="minorHAnsi"/>
          <w:color w:val="575756"/>
          <w:spacing w:val="-3"/>
          <w:w w:val="105"/>
        </w:rPr>
      </w:pPr>
      <w:r>
        <w:rPr>
          <w:rFonts w:cstheme="minorHAnsi"/>
          <w:noProof/>
          <w:color w:val="575756"/>
          <w:spacing w:val="-3"/>
          <w:w w:val="105"/>
        </w:rPr>
        <w:drawing>
          <wp:inline distT="0" distB="0" distL="0" distR="0" wp14:anchorId="3A64DCF1" wp14:editId="470FD795">
            <wp:extent cx="3096895" cy="387731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895" cy="3877310"/>
                    </a:xfrm>
                    <a:prstGeom prst="rect">
                      <a:avLst/>
                    </a:prstGeom>
                    <a:noFill/>
                  </pic:spPr>
                </pic:pic>
              </a:graphicData>
            </a:graphic>
          </wp:inline>
        </w:drawing>
      </w:r>
    </w:p>
    <w:p w14:paraId="5B655432" w14:textId="1B92CE91" w:rsidR="009001D7" w:rsidRPr="00902566" w:rsidRDefault="009001D7" w:rsidP="00902566">
      <w:pPr>
        <w:rPr>
          <w:rFonts w:cstheme="minorHAnsi"/>
          <w:color w:val="575756"/>
          <w:spacing w:val="-3"/>
          <w:w w:val="105"/>
        </w:rPr>
      </w:pPr>
      <w:r w:rsidRPr="00902566">
        <w:rPr>
          <w:rFonts w:cstheme="minorHAnsi"/>
          <w:color w:val="575756"/>
          <w:spacing w:val="-3"/>
          <w:w w:val="105"/>
        </w:rPr>
        <w:t xml:space="preserve">In an ongoing partnership with its neighbour, the Royal Melbourne Hospital, the University of Melbourne established the Melbourne Biomedical Precinct, a major global research and teaching powerhouse with 25 health service, research and academic partners sharing a formidable history of ground- breaking medical discoveries and developments. Partners within the Precinct include Walter and Eliza Hall Institute, Biomedical Research Victoria and CSL Ltd, all within a </w:t>
      </w:r>
      <w:r w:rsidR="00DD417F" w:rsidRPr="00902566">
        <w:rPr>
          <w:rFonts w:cstheme="minorHAnsi"/>
          <w:color w:val="575756"/>
          <w:spacing w:val="-3"/>
          <w:w w:val="105"/>
        </w:rPr>
        <w:t>three-kilometre</w:t>
      </w:r>
      <w:r w:rsidRPr="00902566">
        <w:rPr>
          <w:rFonts w:cstheme="minorHAnsi"/>
          <w:color w:val="575756"/>
          <w:spacing w:val="-3"/>
          <w:w w:val="105"/>
        </w:rPr>
        <w:t xml:space="preserve"> radius, allowing them to share resources and engage in meaningful collaborations.</w:t>
      </w:r>
    </w:p>
    <w:p w14:paraId="783A8ED6" w14:textId="47874706" w:rsidR="000804CE" w:rsidRPr="000804CE" w:rsidRDefault="009001D7" w:rsidP="000804CE">
      <w:pPr>
        <w:rPr>
          <w:rFonts w:cstheme="minorHAnsi"/>
          <w:color w:val="575756"/>
          <w:spacing w:val="-3"/>
          <w:w w:val="105"/>
        </w:rPr>
      </w:pPr>
      <w:r w:rsidRPr="00902566">
        <w:rPr>
          <w:rFonts w:cstheme="minorHAnsi"/>
          <w:color w:val="575756"/>
          <w:spacing w:val="-3"/>
          <w:w w:val="105"/>
        </w:rPr>
        <w:t xml:space="preserve">The University of Melbourne is also at the heart of a key initiative supporting the Victorian Government’s Defence Technologies Sector Strategy to develop an advanced manufacturing and research precinct. In 2016 the Victorian Government acquired a </w:t>
      </w:r>
      <w:r w:rsidR="00322F51" w:rsidRPr="00902566">
        <w:rPr>
          <w:rFonts w:cstheme="minorHAnsi"/>
          <w:color w:val="575756"/>
          <w:spacing w:val="-3"/>
          <w:w w:val="105"/>
        </w:rPr>
        <w:t>37-hectare</w:t>
      </w:r>
      <w:r w:rsidRPr="00902566">
        <w:rPr>
          <w:rFonts w:cstheme="minorHAnsi"/>
          <w:color w:val="575756"/>
          <w:spacing w:val="-3"/>
          <w:w w:val="105"/>
        </w:rPr>
        <w:t xml:space="preserve"> site at Fishermans Bend with the aim of creating a world-class design, engineering and</w:t>
      </w:r>
      <w:r w:rsidR="000804CE">
        <w:rPr>
          <w:rFonts w:cstheme="minorHAnsi"/>
          <w:color w:val="575756"/>
          <w:spacing w:val="-3"/>
          <w:w w:val="105"/>
        </w:rPr>
        <w:t xml:space="preserve"> </w:t>
      </w:r>
      <w:r w:rsidR="000804CE" w:rsidRPr="000804CE">
        <w:rPr>
          <w:rFonts w:cstheme="minorHAnsi"/>
          <w:color w:val="575756"/>
          <w:spacing w:val="-3"/>
          <w:w w:val="105"/>
        </w:rPr>
        <w:t>technology precinct. The technology hub will become a centre of excellence attracting cutting-edge innovators in the areas of aerospace, defence, marine design and automotive design.</w:t>
      </w:r>
    </w:p>
    <w:p w14:paraId="7986967C" w14:textId="65F1BDD7" w:rsidR="000804CE" w:rsidRPr="000804CE" w:rsidRDefault="000804CE" w:rsidP="000804CE">
      <w:pPr>
        <w:rPr>
          <w:rFonts w:cstheme="minorHAnsi"/>
          <w:color w:val="575756"/>
          <w:spacing w:val="-3"/>
          <w:w w:val="105"/>
        </w:rPr>
      </w:pPr>
      <w:r w:rsidRPr="000804CE">
        <w:rPr>
          <w:rFonts w:cstheme="minorHAnsi"/>
          <w:color w:val="575756"/>
          <w:spacing w:val="-3"/>
          <w:w w:val="105"/>
        </w:rPr>
        <w:t>Recently, the University of Melbourne also opened a new building for the Melbourne School of Design, designed in collaboration with John Wardle Architects (Melbourne) and NASAAA (Boston). Retaining the original façade, the remainder of the building was completely reimagined and purpose built, providing integrated functional space for class workshops, private and group study and discussion pods. The building features architectural features and construction methods inspiring students and encouraging them to continue their learning outside of the classroom.</w:t>
      </w:r>
    </w:p>
    <w:p w14:paraId="3B47FEDF" w14:textId="4FAA31C9" w:rsidR="000804CE" w:rsidRPr="000804CE" w:rsidRDefault="000804CE" w:rsidP="000804CE">
      <w:pPr>
        <w:rPr>
          <w:rFonts w:cstheme="minorHAnsi"/>
          <w:color w:val="575756"/>
          <w:spacing w:val="-3"/>
          <w:w w:val="105"/>
        </w:rPr>
      </w:pPr>
      <w:r w:rsidRPr="000804CE">
        <w:rPr>
          <w:rFonts w:cstheme="minorHAnsi"/>
          <w:color w:val="575756"/>
          <w:spacing w:val="-3"/>
          <w:w w:val="105"/>
        </w:rPr>
        <w:t>Another recently completed project is the Arts West Building. Opened in 2016 by the Faculty of Arts, it is</w:t>
      </w:r>
      <w:r w:rsidR="00412646">
        <w:rPr>
          <w:rFonts w:cstheme="minorHAnsi"/>
          <w:color w:val="575756"/>
          <w:spacing w:val="-3"/>
          <w:w w:val="105"/>
        </w:rPr>
        <w:t xml:space="preserve"> a </w:t>
      </w:r>
      <w:r w:rsidRPr="000804CE">
        <w:rPr>
          <w:rFonts w:cstheme="minorHAnsi"/>
          <w:color w:val="575756"/>
          <w:spacing w:val="-3"/>
          <w:w w:val="105"/>
        </w:rPr>
        <w:t>showcase of innovative learning spaces that support new ways of teaching and learning.</w:t>
      </w:r>
    </w:p>
    <w:p w14:paraId="59BF8BCB" w14:textId="232018C7" w:rsidR="00E13E7D" w:rsidRDefault="000804CE">
      <w:pPr>
        <w:rPr>
          <w:rFonts w:cstheme="minorHAnsi"/>
          <w:color w:val="575756"/>
          <w:spacing w:val="-3"/>
          <w:w w:val="105"/>
        </w:rPr>
      </w:pPr>
      <w:r w:rsidRPr="000804CE">
        <w:rPr>
          <w:rFonts w:cstheme="minorHAnsi"/>
          <w:color w:val="575756"/>
          <w:spacing w:val="-3"/>
          <w:w w:val="105"/>
        </w:rPr>
        <w:t>The Carlton Connect Initiative was recently launched and will build an innovative community precinct which draws on local talent and business to tackle complex problems. Working across sectors, the Initiative drives partnerships – connecting world- class talent with 21st century technologies to address global challenges that cannot be solved by one sector alone.</w:t>
      </w:r>
      <w:r w:rsidR="00E13E7D">
        <w:rPr>
          <w:rFonts w:cstheme="minorHAnsi"/>
          <w:color w:val="575756"/>
          <w:spacing w:val="-3"/>
          <w:w w:val="105"/>
        </w:rPr>
        <w:br w:type="page"/>
      </w:r>
    </w:p>
    <w:p w14:paraId="1653D38E" w14:textId="669A7535" w:rsidR="000804CE" w:rsidRPr="000804CE" w:rsidRDefault="000804CE" w:rsidP="000804CE">
      <w:pPr>
        <w:rPr>
          <w:rFonts w:cstheme="minorHAnsi"/>
          <w:color w:val="575756"/>
          <w:spacing w:val="-3"/>
          <w:w w:val="105"/>
        </w:rPr>
      </w:pPr>
    </w:p>
    <w:p w14:paraId="34502EC3" w14:textId="1733E3CB" w:rsidR="00E84BD6" w:rsidRPr="00F10A98" w:rsidRDefault="00F10A98" w:rsidP="00425873">
      <w:pPr>
        <w:rPr>
          <w:rFonts w:ascii="Palatino Linotype" w:hAnsi="Palatino Linotype"/>
          <w:b/>
          <w:bCs/>
          <w:noProof/>
          <w:color w:val="233E6F"/>
          <w:sz w:val="52"/>
          <w:szCs w:val="52"/>
        </w:rPr>
      </w:pPr>
      <w:r w:rsidRPr="00F10A98">
        <w:rPr>
          <w:rFonts w:ascii="Palatino Linotype" w:hAnsi="Palatino Linotype"/>
          <w:b/>
          <w:bCs/>
          <w:noProof/>
          <w:color w:val="233E6F"/>
          <w:sz w:val="52"/>
          <w:szCs w:val="52"/>
        </w:rPr>
        <w:t xml:space="preserve">Further Information </w:t>
      </w:r>
    </w:p>
    <w:p w14:paraId="74E86ACF" w14:textId="2C26B89B" w:rsidR="00096618" w:rsidRDefault="00297107" w:rsidP="00425873">
      <w:pPr>
        <w:rPr>
          <w:rFonts w:ascii="Palatino Linotype" w:hAnsi="Palatino Linotype"/>
          <w:b/>
          <w:bCs/>
          <w:noProof/>
          <w:color w:val="233E6F"/>
          <w:sz w:val="28"/>
          <w:szCs w:val="28"/>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51"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1F5F9F4"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D8AB83" w14:textId="030F97FE"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 xml:space="preserve">.au </w:t>
      </w:r>
      <w:r w:rsidR="0050195E" w:rsidRPr="00B0121E">
        <w:rPr>
          <w:rFonts w:cstheme="minorHAnsi"/>
          <w:color w:val="575756"/>
          <w:spacing w:val="-3"/>
          <w:w w:val="105"/>
          <w:sz w:val="20"/>
          <w:szCs w:val="20"/>
        </w:rPr>
        <w:t xml:space="preserve"> </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0719DC81"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 xml:space="preserve">2015 – 2020 </w:t>
      </w:r>
    </w:p>
    <w:p w14:paraId="062CECA0" w14:textId="38FC2343" w:rsidR="00781843" w:rsidRPr="00B0121E" w:rsidRDefault="00781843" w:rsidP="009B1058">
      <w:pPr>
        <w:spacing w:after="0" w:line="240" w:lineRule="auto"/>
        <w:rPr>
          <w:rFonts w:cstheme="minorHAnsi"/>
          <w:i/>
          <w:iCs/>
          <w:color w:val="575756"/>
          <w:spacing w:val="-3"/>
          <w:w w:val="105"/>
          <w:sz w:val="20"/>
          <w:szCs w:val="20"/>
        </w:rPr>
      </w:pPr>
      <w:r w:rsidRPr="00B0121E">
        <w:rPr>
          <w:rFonts w:cstheme="minorHAnsi"/>
          <w:i/>
          <w:iCs/>
          <w:color w:val="575756"/>
          <w:spacing w:val="-3"/>
          <w:w w:val="105"/>
          <w:sz w:val="20"/>
          <w:szCs w:val="20"/>
        </w:rPr>
        <w:t xml:space="preserve">Growing Esteem </w:t>
      </w:r>
    </w:p>
    <w:p w14:paraId="3BE1817B" w14:textId="06AF97B2" w:rsidR="00781843" w:rsidRPr="00B0121E" w:rsidRDefault="00457654"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growingesteem.unimelb.edu.au</w:t>
      </w:r>
    </w:p>
    <w:p w14:paraId="55CEFA6F" w14:textId="006A55F6" w:rsidR="009B1058" w:rsidRPr="00B0121E" w:rsidRDefault="009B1058" w:rsidP="009B1058">
      <w:pPr>
        <w:spacing w:after="0" w:line="240" w:lineRule="auto"/>
        <w:rPr>
          <w:rFonts w:cstheme="minorHAnsi"/>
          <w:color w:val="575756"/>
          <w:spacing w:val="-3"/>
          <w:w w:val="105"/>
          <w:sz w:val="20"/>
          <w:szCs w:val="20"/>
        </w:rPr>
      </w:pPr>
    </w:p>
    <w:p w14:paraId="0A7070F3" w14:textId="48C4D6D4"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2018 Annual Report </w:t>
      </w:r>
    </w:p>
    <w:p w14:paraId="427261F3" w14:textId="66D124BA" w:rsidR="00851E70" w:rsidRPr="00B0121E" w:rsidRDefault="00DD417F" w:rsidP="009B1058">
      <w:pPr>
        <w:spacing w:after="0" w:line="240" w:lineRule="auto"/>
        <w:rPr>
          <w:rFonts w:cstheme="minorHAnsi"/>
          <w:color w:val="575756"/>
          <w:spacing w:val="-3"/>
          <w:w w:val="105"/>
          <w:sz w:val="20"/>
          <w:szCs w:val="20"/>
        </w:rPr>
      </w:pPr>
      <w:hyperlink r:id="rId52" w:history="1">
        <w:r w:rsidR="009F53DA" w:rsidRPr="00B0121E">
          <w:rPr>
            <w:color w:val="575756"/>
            <w:sz w:val="20"/>
            <w:szCs w:val="20"/>
          </w:rPr>
          <w:t>https://petercook.unimelb.edu.au/__data/assets/pdf_file/0003/3045171/2018-PeterCook_AnnualReport.pdf</w:t>
        </w:r>
      </w:hyperlink>
    </w:p>
    <w:p w14:paraId="33A2CAC4" w14:textId="17EF3B5A" w:rsidR="009F53DA" w:rsidRPr="00B0121E" w:rsidRDefault="009F53DA" w:rsidP="009B1058">
      <w:pPr>
        <w:spacing w:after="0" w:line="240" w:lineRule="auto"/>
        <w:rPr>
          <w:rFonts w:cstheme="minorHAnsi"/>
          <w:color w:val="575756"/>
          <w:spacing w:val="-3"/>
          <w:w w:val="105"/>
          <w:sz w:val="20"/>
          <w:szCs w:val="20"/>
        </w:rPr>
      </w:pPr>
    </w:p>
    <w:p w14:paraId="4FC4B3ED" w14:textId="09FC82AD"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Arts </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2E5C4872"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5A1AC24E"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54EE21E6" w14:textId="1174B9A9" w:rsidR="00F36BA2" w:rsidRPr="00B0121E" w:rsidRDefault="00F36BA2"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Engagment </w:t>
      </w:r>
    </w:p>
    <w:p w14:paraId="0851CEE6" w14:textId="77777777" w:rsidR="00C8782D" w:rsidRPr="00B0121E" w:rsidRDefault="00C8782D" w:rsidP="00C8782D">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Engagement strategy</w:t>
      </w:r>
    </w:p>
    <w:p w14:paraId="457B0A79" w14:textId="77777777" w:rsidR="00C8782D" w:rsidRPr="00B0121E" w:rsidRDefault="00C8782D" w:rsidP="00C8782D">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about.unimelb.edu.au/strategy-and-leadership/engagement</w:t>
      </w:r>
    </w:p>
    <w:p w14:paraId="3B987892" w14:textId="4D68508C" w:rsidR="00E22F95" w:rsidRDefault="00E22F95" w:rsidP="009B1058">
      <w:pPr>
        <w:spacing w:after="0" w:line="240" w:lineRule="auto"/>
        <w:rPr>
          <w:rFonts w:cstheme="minorHAnsi"/>
          <w:color w:val="575756"/>
          <w:spacing w:val="-3"/>
          <w:w w:val="105"/>
          <w:sz w:val="20"/>
          <w:szCs w:val="20"/>
        </w:rPr>
      </w:pPr>
    </w:p>
    <w:p w14:paraId="35E6EA3E" w14:textId="2535236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029C68A3" w14:textId="053EFCDE" w:rsidR="00BF4E12" w:rsidRDefault="00203AB9" w:rsidP="009B1058">
      <w:pPr>
        <w:spacing w:after="0" w:line="240" w:lineRule="auto"/>
        <w:rPr>
          <w:rFonts w:cstheme="minorHAnsi"/>
          <w:color w:val="575756"/>
          <w:spacing w:val="-3"/>
          <w:w w:val="105"/>
          <w:sz w:val="20"/>
          <w:szCs w:val="20"/>
        </w:rPr>
      </w:pPr>
      <w:r w:rsidRPr="00203AB9">
        <w:rPr>
          <w:rFonts w:cstheme="minorHAnsi"/>
          <w:color w:val="575756"/>
          <w:spacing w:val="-3"/>
          <w:w w:val="105"/>
          <w:sz w:val="20"/>
          <w:szCs w:val="20"/>
        </w:rPr>
        <w:t>https://about.unimelb.edu.au/careers</w:t>
      </w:r>
    </w:p>
    <w:p w14:paraId="4DAFF261" w14:textId="71F2491A" w:rsidR="0025128E" w:rsidRDefault="0025128E" w:rsidP="009B1058">
      <w:pPr>
        <w:spacing w:after="0" w:line="240" w:lineRule="auto"/>
        <w:rPr>
          <w:rFonts w:cstheme="minorHAnsi"/>
          <w:color w:val="575756"/>
          <w:spacing w:val="-3"/>
          <w:w w:val="105"/>
          <w:sz w:val="20"/>
          <w:szCs w:val="20"/>
        </w:rPr>
      </w:pPr>
    </w:p>
    <w:p w14:paraId="76EB70CA" w14:textId="4152E972" w:rsidR="0025128E" w:rsidRDefault="0025128E" w:rsidP="009B1058">
      <w:pPr>
        <w:spacing w:after="0" w:line="240" w:lineRule="auto"/>
        <w:rPr>
          <w:rFonts w:cstheme="minorHAnsi"/>
          <w:color w:val="575756"/>
          <w:spacing w:val="-3"/>
          <w:w w:val="105"/>
          <w:sz w:val="20"/>
          <w:szCs w:val="20"/>
        </w:rPr>
      </w:pPr>
    </w:p>
    <w:p w14:paraId="24D2A231" w14:textId="3FA4FB3B" w:rsidR="0025128E" w:rsidRDefault="0025128E" w:rsidP="009B1058">
      <w:pPr>
        <w:spacing w:after="0" w:line="240" w:lineRule="auto"/>
        <w:rPr>
          <w:rFonts w:cstheme="minorHAnsi"/>
          <w:color w:val="575756"/>
          <w:spacing w:val="-3"/>
          <w:w w:val="105"/>
          <w:sz w:val="20"/>
          <w:szCs w:val="20"/>
        </w:rPr>
      </w:pPr>
    </w:p>
    <w:p w14:paraId="3746E093" w14:textId="35222E96" w:rsidR="0025128E" w:rsidRDefault="0025128E" w:rsidP="009B1058">
      <w:pPr>
        <w:spacing w:after="0" w:line="240" w:lineRule="auto"/>
        <w:rPr>
          <w:rFonts w:cstheme="minorHAnsi"/>
          <w:color w:val="575756"/>
          <w:spacing w:val="-3"/>
          <w:w w:val="105"/>
          <w:sz w:val="20"/>
          <w:szCs w:val="20"/>
        </w:rPr>
      </w:pPr>
    </w:p>
    <w:p w14:paraId="7B61F965" w14:textId="78A98DC6" w:rsidR="0025128E" w:rsidRDefault="0025128E" w:rsidP="009B1058">
      <w:pPr>
        <w:spacing w:after="0" w:line="240" w:lineRule="auto"/>
        <w:rPr>
          <w:rFonts w:cstheme="minorHAnsi"/>
          <w:color w:val="575756"/>
          <w:spacing w:val="-3"/>
          <w:w w:val="105"/>
          <w:sz w:val="20"/>
          <w:szCs w:val="20"/>
        </w:rPr>
      </w:pPr>
    </w:p>
    <w:p w14:paraId="1BB0EF53" w14:textId="4E8F61AC" w:rsidR="0025128E" w:rsidRDefault="007A769A" w:rsidP="009B1058">
      <w:pPr>
        <w:spacing w:after="0" w:line="240" w:lineRule="auto"/>
        <w:rPr>
          <w:rFonts w:cstheme="minorHAnsi"/>
          <w:color w:val="575756"/>
          <w:spacing w:val="-3"/>
          <w:w w:val="105"/>
          <w:sz w:val="20"/>
          <w:szCs w:val="20"/>
        </w:rPr>
      </w:pPr>
      <w:r>
        <w:rPr>
          <w:rFonts w:cstheme="minorHAnsi"/>
          <w:noProof/>
          <w:color w:val="575756"/>
          <w:spacing w:val="-3"/>
          <w:w w:val="105"/>
        </w:rPr>
        <w:drawing>
          <wp:anchor distT="0" distB="0" distL="114300" distR="114300" simplePos="0" relativeHeight="251676672" behindDoc="0" locked="0" layoutInCell="1" allowOverlap="1" wp14:anchorId="11D524E5" wp14:editId="6DA2E124">
            <wp:simplePos x="0" y="0"/>
            <wp:positionH relativeFrom="margin">
              <wp:align>left</wp:align>
            </wp:positionH>
            <wp:positionV relativeFrom="paragraph">
              <wp:posOffset>-7484110</wp:posOffset>
            </wp:positionV>
            <wp:extent cx="3304137" cy="2200275"/>
            <wp:effectExtent l="0" t="0" r="0" b="0"/>
            <wp:wrapTopAndBottom/>
            <wp:docPr id="29" name="Picture 29"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lcome.png"/>
                    <pic:cNvPicPr/>
                  </pic:nvPicPr>
                  <pic:blipFill>
                    <a:blip r:embed="rId53">
                      <a:extLst>
                        <a:ext uri="{28A0092B-C50C-407E-A947-70E740481C1C}">
                          <a14:useLocalDpi xmlns:a14="http://schemas.microsoft.com/office/drawing/2010/main" val="0"/>
                        </a:ext>
                      </a:extLst>
                    </a:blip>
                    <a:stretch>
                      <a:fillRect/>
                    </a:stretch>
                  </pic:blipFill>
                  <pic:spPr>
                    <a:xfrm>
                      <a:off x="0" y="0"/>
                      <a:ext cx="3304137" cy="2200275"/>
                    </a:xfrm>
                    <a:prstGeom prst="rect">
                      <a:avLst/>
                    </a:prstGeom>
                  </pic:spPr>
                </pic:pic>
              </a:graphicData>
            </a:graphic>
          </wp:anchor>
        </w:drawing>
      </w:r>
    </w:p>
    <w:p w14:paraId="60ABAF91" w14:textId="357B4AE2" w:rsidR="0025128E" w:rsidRDefault="0025128E" w:rsidP="009B1058">
      <w:pPr>
        <w:spacing w:after="0" w:line="240" w:lineRule="auto"/>
        <w:rPr>
          <w:rFonts w:cstheme="minorHAnsi"/>
          <w:color w:val="575756"/>
          <w:spacing w:val="-3"/>
          <w:w w:val="105"/>
          <w:sz w:val="20"/>
          <w:szCs w:val="20"/>
        </w:rPr>
      </w:pPr>
    </w:p>
    <w:p w14:paraId="55F48795" w14:textId="210243E9" w:rsidR="0025128E" w:rsidRDefault="0025128E" w:rsidP="009B1058">
      <w:pPr>
        <w:spacing w:after="0" w:line="240" w:lineRule="auto"/>
        <w:rPr>
          <w:rFonts w:cstheme="minorHAnsi"/>
          <w:color w:val="575756"/>
          <w:spacing w:val="-3"/>
          <w:w w:val="105"/>
          <w:sz w:val="20"/>
          <w:szCs w:val="20"/>
        </w:rPr>
      </w:pPr>
    </w:p>
    <w:p w14:paraId="6EF400E2" w14:textId="21D2C3A2" w:rsidR="0025128E" w:rsidRDefault="0025128E" w:rsidP="009B1058">
      <w:pPr>
        <w:spacing w:after="0" w:line="240" w:lineRule="auto"/>
        <w:rPr>
          <w:rFonts w:cstheme="minorHAnsi"/>
          <w:color w:val="575756"/>
          <w:spacing w:val="-3"/>
          <w:w w:val="105"/>
          <w:sz w:val="20"/>
          <w:szCs w:val="20"/>
        </w:rPr>
      </w:pPr>
    </w:p>
    <w:p w14:paraId="2DA7D620" w14:textId="1ACE4CEA" w:rsidR="0025128E" w:rsidRDefault="0025128E" w:rsidP="009B1058">
      <w:pPr>
        <w:spacing w:after="0" w:line="240" w:lineRule="auto"/>
        <w:rPr>
          <w:rFonts w:cstheme="minorHAnsi"/>
          <w:color w:val="575756"/>
          <w:spacing w:val="-3"/>
          <w:w w:val="105"/>
          <w:sz w:val="20"/>
          <w:szCs w:val="20"/>
        </w:rPr>
      </w:pPr>
    </w:p>
    <w:p w14:paraId="776964D4" w14:textId="214DFF38" w:rsidR="0025128E" w:rsidRDefault="0025128E" w:rsidP="009B1058">
      <w:pPr>
        <w:spacing w:after="0" w:line="240" w:lineRule="auto"/>
        <w:rPr>
          <w:rFonts w:cstheme="minorHAnsi"/>
          <w:color w:val="575756"/>
          <w:spacing w:val="-3"/>
          <w:w w:val="105"/>
          <w:sz w:val="20"/>
          <w:szCs w:val="20"/>
        </w:rPr>
      </w:pPr>
    </w:p>
    <w:p w14:paraId="4844D7E4" w14:textId="141B29C9" w:rsidR="0025128E" w:rsidRDefault="0025128E" w:rsidP="009B1058">
      <w:pPr>
        <w:spacing w:after="0" w:line="240" w:lineRule="auto"/>
        <w:rPr>
          <w:rFonts w:cstheme="minorHAnsi"/>
          <w:color w:val="575756"/>
          <w:spacing w:val="-3"/>
          <w:w w:val="105"/>
          <w:sz w:val="20"/>
          <w:szCs w:val="20"/>
        </w:rPr>
      </w:pPr>
    </w:p>
    <w:p w14:paraId="711EC355" w14:textId="44388060" w:rsidR="0025128E" w:rsidRDefault="0025128E" w:rsidP="009B1058">
      <w:pPr>
        <w:spacing w:after="0" w:line="240" w:lineRule="auto"/>
        <w:rPr>
          <w:rFonts w:cstheme="minorHAnsi"/>
          <w:color w:val="575756"/>
          <w:spacing w:val="-3"/>
          <w:w w:val="105"/>
          <w:sz w:val="20"/>
          <w:szCs w:val="20"/>
        </w:rPr>
      </w:pPr>
    </w:p>
    <w:p w14:paraId="46A1BD50" w14:textId="45E8891E" w:rsidR="0025128E" w:rsidRDefault="0025128E" w:rsidP="009B1058">
      <w:pPr>
        <w:spacing w:after="0" w:line="240" w:lineRule="auto"/>
        <w:rPr>
          <w:rFonts w:cstheme="minorHAnsi"/>
          <w:color w:val="575756"/>
          <w:spacing w:val="-3"/>
          <w:w w:val="105"/>
          <w:sz w:val="20"/>
          <w:szCs w:val="20"/>
        </w:rPr>
      </w:pPr>
    </w:p>
    <w:p w14:paraId="04E122B0" w14:textId="4BFC64CC" w:rsidR="0025128E" w:rsidRDefault="0025128E" w:rsidP="009B1058">
      <w:pPr>
        <w:spacing w:after="0" w:line="240" w:lineRule="auto"/>
        <w:rPr>
          <w:rFonts w:cstheme="minorHAnsi"/>
          <w:color w:val="575756"/>
          <w:spacing w:val="-3"/>
          <w:w w:val="105"/>
          <w:sz w:val="20"/>
          <w:szCs w:val="20"/>
        </w:rPr>
      </w:pPr>
    </w:p>
    <w:p w14:paraId="2CB3BC0E" w14:textId="064225AE" w:rsidR="0025128E" w:rsidRDefault="0025128E" w:rsidP="009B1058">
      <w:pPr>
        <w:spacing w:after="0" w:line="240" w:lineRule="auto"/>
        <w:rPr>
          <w:rFonts w:cstheme="minorHAnsi"/>
          <w:color w:val="575756"/>
          <w:spacing w:val="-3"/>
          <w:w w:val="105"/>
          <w:sz w:val="20"/>
          <w:szCs w:val="20"/>
        </w:rPr>
      </w:pPr>
    </w:p>
    <w:p w14:paraId="32AC275A" w14:textId="116E88CE" w:rsidR="0025128E" w:rsidRDefault="0025128E" w:rsidP="009B1058">
      <w:pPr>
        <w:spacing w:after="0" w:line="240" w:lineRule="auto"/>
        <w:rPr>
          <w:rFonts w:cstheme="minorHAnsi"/>
          <w:color w:val="575756"/>
          <w:spacing w:val="-3"/>
          <w:w w:val="105"/>
          <w:sz w:val="20"/>
          <w:szCs w:val="20"/>
        </w:rPr>
      </w:pPr>
    </w:p>
    <w:p w14:paraId="588309E5" w14:textId="361F85D6" w:rsidR="0025128E" w:rsidRDefault="0025128E" w:rsidP="009B1058">
      <w:pPr>
        <w:spacing w:after="0" w:line="240" w:lineRule="auto"/>
        <w:rPr>
          <w:rFonts w:cstheme="minorHAnsi"/>
          <w:color w:val="575756"/>
          <w:spacing w:val="-3"/>
          <w:w w:val="105"/>
          <w:sz w:val="20"/>
          <w:szCs w:val="20"/>
        </w:rPr>
      </w:pPr>
    </w:p>
    <w:p w14:paraId="725E2EF1" w14:textId="223BC957" w:rsidR="0025128E" w:rsidRDefault="0025128E" w:rsidP="009B1058">
      <w:pPr>
        <w:spacing w:after="0" w:line="240" w:lineRule="auto"/>
        <w:rPr>
          <w:rFonts w:cstheme="minorHAnsi"/>
          <w:color w:val="575756"/>
          <w:spacing w:val="-3"/>
          <w:w w:val="105"/>
          <w:sz w:val="20"/>
          <w:szCs w:val="20"/>
        </w:rPr>
      </w:pPr>
    </w:p>
    <w:p w14:paraId="6AA7D6C2" w14:textId="43E6CD9B" w:rsidR="0025128E" w:rsidRDefault="0025128E" w:rsidP="009B1058">
      <w:pPr>
        <w:spacing w:after="0" w:line="240" w:lineRule="auto"/>
        <w:rPr>
          <w:rFonts w:cstheme="minorHAnsi"/>
          <w:color w:val="575756"/>
          <w:spacing w:val="-3"/>
          <w:w w:val="105"/>
          <w:sz w:val="20"/>
          <w:szCs w:val="20"/>
        </w:rPr>
      </w:pPr>
    </w:p>
    <w:p w14:paraId="086A9A30" w14:textId="7CA9E5F8" w:rsidR="0025128E" w:rsidRDefault="0025128E" w:rsidP="009B1058">
      <w:pPr>
        <w:spacing w:after="0" w:line="240" w:lineRule="auto"/>
        <w:rPr>
          <w:rFonts w:cstheme="minorHAnsi"/>
          <w:color w:val="575756"/>
          <w:spacing w:val="-3"/>
          <w:w w:val="105"/>
          <w:sz w:val="20"/>
          <w:szCs w:val="20"/>
        </w:rPr>
      </w:pPr>
    </w:p>
    <w:p w14:paraId="1CE866B0" w14:textId="1AB830B4" w:rsidR="0025128E" w:rsidRDefault="0025128E" w:rsidP="009B1058">
      <w:pPr>
        <w:spacing w:after="0" w:line="240" w:lineRule="auto"/>
        <w:rPr>
          <w:rFonts w:cstheme="minorHAnsi"/>
          <w:color w:val="575756"/>
          <w:spacing w:val="-3"/>
          <w:w w:val="105"/>
          <w:sz w:val="20"/>
          <w:szCs w:val="20"/>
        </w:rPr>
      </w:pPr>
    </w:p>
    <w:p w14:paraId="273116CD" w14:textId="21446CCC" w:rsidR="0025128E" w:rsidRDefault="0025128E" w:rsidP="009B1058">
      <w:pPr>
        <w:spacing w:after="0" w:line="240" w:lineRule="auto"/>
        <w:rPr>
          <w:rFonts w:cstheme="minorHAnsi"/>
          <w:color w:val="575756"/>
          <w:spacing w:val="-3"/>
          <w:w w:val="105"/>
          <w:sz w:val="20"/>
          <w:szCs w:val="20"/>
        </w:rPr>
      </w:pPr>
    </w:p>
    <w:p w14:paraId="590E9C09" w14:textId="2084DB84" w:rsidR="0025128E" w:rsidRDefault="0025128E" w:rsidP="009B1058">
      <w:pPr>
        <w:spacing w:after="0" w:line="240" w:lineRule="auto"/>
        <w:rPr>
          <w:rFonts w:cstheme="minorHAnsi"/>
          <w:color w:val="575756"/>
          <w:spacing w:val="-3"/>
          <w:w w:val="105"/>
          <w:sz w:val="20"/>
          <w:szCs w:val="20"/>
        </w:rPr>
      </w:pPr>
    </w:p>
    <w:p w14:paraId="23E60D0E" w14:textId="4B8F8B1B" w:rsidR="0025128E" w:rsidRDefault="0025128E" w:rsidP="009B1058">
      <w:pPr>
        <w:spacing w:after="0" w:line="240" w:lineRule="auto"/>
        <w:rPr>
          <w:rFonts w:cstheme="minorHAnsi"/>
          <w:color w:val="575756"/>
          <w:spacing w:val="-3"/>
          <w:w w:val="105"/>
          <w:sz w:val="20"/>
          <w:szCs w:val="20"/>
        </w:rPr>
      </w:pPr>
    </w:p>
    <w:p w14:paraId="5CD86D6A" w14:textId="75EA56D8" w:rsidR="0025128E" w:rsidRDefault="0025128E" w:rsidP="009B1058">
      <w:pPr>
        <w:spacing w:after="0" w:line="240" w:lineRule="auto"/>
        <w:rPr>
          <w:rFonts w:cstheme="minorHAnsi"/>
          <w:color w:val="575756"/>
          <w:spacing w:val="-3"/>
          <w:w w:val="105"/>
          <w:sz w:val="20"/>
          <w:szCs w:val="20"/>
        </w:rPr>
      </w:pPr>
    </w:p>
    <w:p w14:paraId="3A12866B" w14:textId="73BB8AB7" w:rsidR="0025128E" w:rsidRDefault="0025128E" w:rsidP="009B1058">
      <w:pPr>
        <w:spacing w:after="0" w:line="240" w:lineRule="auto"/>
        <w:rPr>
          <w:rFonts w:cstheme="minorHAnsi"/>
          <w:color w:val="575756"/>
          <w:spacing w:val="-3"/>
          <w:w w:val="105"/>
          <w:sz w:val="20"/>
          <w:szCs w:val="20"/>
        </w:rPr>
      </w:pPr>
    </w:p>
    <w:p w14:paraId="7CC57222" w14:textId="3DB872AB" w:rsidR="0025128E" w:rsidRDefault="0025128E" w:rsidP="009B1058">
      <w:pPr>
        <w:spacing w:after="0" w:line="240" w:lineRule="auto"/>
        <w:rPr>
          <w:rFonts w:cstheme="minorHAnsi"/>
          <w:color w:val="575756"/>
          <w:spacing w:val="-3"/>
          <w:w w:val="105"/>
          <w:sz w:val="20"/>
          <w:szCs w:val="20"/>
        </w:rPr>
      </w:pPr>
    </w:p>
    <w:p w14:paraId="6813EEBF" w14:textId="5FBB136A" w:rsidR="0025128E" w:rsidRDefault="0025128E" w:rsidP="009B1058">
      <w:pPr>
        <w:spacing w:after="0" w:line="240" w:lineRule="auto"/>
        <w:rPr>
          <w:rFonts w:cstheme="minorHAnsi"/>
          <w:color w:val="575756"/>
          <w:spacing w:val="-3"/>
          <w:w w:val="105"/>
          <w:sz w:val="20"/>
          <w:szCs w:val="20"/>
        </w:rPr>
      </w:pPr>
    </w:p>
    <w:p w14:paraId="26E4B748" w14:textId="2F57FC9B" w:rsidR="0025128E" w:rsidRDefault="0025128E" w:rsidP="009B1058">
      <w:pPr>
        <w:spacing w:after="0" w:line="240" w:lineRule="auto"/>
        <w:rPr>
          <w:rFonts w:cstheme="minorHAnsi"/>
          <w:color w:val="575756"/>
          <w:spacing w:val="-3"/>
          <w:w w:val="105"/>
          <w:sz w:val="20"/>
          <w:szCs w:val="20"/>
        </w:rPr>
      </w:pPr>
    </w:p>
    <w:p w14:paraId="5D8289AB" w14:textId="7F60AC1B" w:rsidR="0025128E" w:rsidRDefault="0025128E" w:rsidP="009B1058">
      <w:pPr>
        <w:spacing w:after="0" w:line="240" w:lineRule="auto"/>
        <w:rPr>
          <w:rFonts w:cstheme="minorHAnsi"/>
          <w:color w:val="575756"/>
          <w:spacing w:val="-3"/>
          <w:w w:val="105"/>
          <w:sz w:val="20"/>
          <w:szCs w:val="20"/>
        </w:rPr>
      </w:pPr>
    </w:p>
    <w:p w14:paraId="69AED4E4" w14:textId="0341E675" w:rsidR="006A113E" w:rsidRDefault="006A113E">
      <w:pPr>
        <w:rPr>
          <w:rFonts w:cstheme="minorHAnsi"/>
          <w:color w:val="575756"/>
          <w:spacing w:val="-3"/>
          <w:w w:val="105"/>
          <w:sz w:val="20"/>
          <w:szCs w:val="20"/>
        </w:rPr>
      </w:pPr>
      <w:r>
        <w:rPr>
          <w:rFonts w:cstheme="minorHAnsi"/>
          <w:color w:val="575756"/>
          <w:spacing w:val="-3"/>
          <w:w w:val="105"/>
          <w:sz w:val="20"/>
          <w:szCs w:val="20"/>
        </w:rPr>
        <w:br w:type="page"/>
      </w:r>
    </w:p>
    <w:p w14:paraId="7C695B7B" w14:textId="77777777" w:rsidR="00330E38" w:rsidRDefault="00330E38" w:rsidP="009B1058">
      <w:pPr>
        <w:spacing w:after="0" w:line="240" w:lineRule="auto"/>
        <w:rPr>
          <w:rFonts w:ascii="Palatino Linotype" w:hAnsi="Palatino Linotype"/>
          <w:b/>
          <w:bCs/>
          <w:noProof/>
          <w:color w:val="233E6F"/>
          <w:sz w:val="20"/>
          <w:szCs w:val="20"/>
        </w:rPr>
      </w:pPr>
    </w:p>
    <w:p w14:paraId="6E8C2D37" w14:textId="51E2948A" w:rsidR="00E078EE" w:rsidRPr="005D3C0C" w:rsidRDefault="00EF51CF" w:rsidP="009B1058">
      <w:pPr>
        <w:spacing w:after="0" w:line="240" w:lineRule="auto"/>
        <w:rPr>
          <w:rFonts w:ascii="Palatino Linotype" w:hAnsi="Palatino Linotype"/>
          <w:b/>
          <w:bCs/>
          <w:noProof/>
          <w:color w:val="233E6F"/>
          <w:sz w:val="20"/>
          <w:szCs w:val="20"/>
        </w:rPr>
      </w:pPr>
      <w:r>
        <w:rPr>
          <w:noProof/>
        </w:rPr>
        <w:drawing>
          <wp:anchor distT="0" distB="0" distL="114300" distR="114300" simplePos="0" relativeHeight="251677696" behindDoc="0" locked="0" layoutInCell="1" allowOverlap="1" wp14:anchorId="539CF888" wp14:editId="7707151E">
            <wp:simplePos x="0" y="0"/>
            <wp:positionH relativeFrom="margin">
              <wp:align>left</wp:align>
            </wp:positionH>
            <wp:positionV relativeFrom="paragraph">
              <wp:posOffset>0</wp:posOffset>
            </wp:positionV>
            <wp:extent cx="3098165" cy="2063115"/>
            <wp:effectExtent l="0" t="0" r="6985" b="0"/>
            <wp:wrapTopAndBottom/>
            <wp:docPr id="30" name="Picture 30" descr="A wooden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uth Lawn.png"/>
                    <pic:cNvPicPr/>
                  </pic:nvPicPr>
                  <pic:blipFill>
                    <a:blip r:embed="rId54">
                      <a:extLst>
                        <a:ext uri="{28A0092B-C50C-407E-A947-70E740481C1C}">
                          <a14:useLocalDpi xmlns:a14="http://schemas.microsoft.com/office/drawing/2010/main" val="0"/>
                        </a:ext>
                      </a:extLst>
                    </a:blip>
                    <a:stretch>
                      <a:fillRect/>
                    </a:stretch>
                  </pic:blipFill>
                  <pic:spPr>
                    <a:xfrm>
                      <a:off x="0" y="0"/>
                      <a:ext cx="3098165" cy="2063115"/>
                    </a:xfrm>
                    <a:prstGeom prst="rect">
                      <a:avLst/>
                    </a:prstGeom>
                  </pic:spPr>
                </pic:pic>
              </a:graphicData>
            </a:graphic>
          </wp:anchor>
        </w:drawing>
      </w:r>
    </w:p>
    <w:p w14:paraId="2DD3F334" w14:textId="77777777" w:rsidR="00330E38" w:rsidRPr="00330E38" w:rsidRDefault="00330E38" w:rsidP="00330E38">
      <w:pPr>
        <w:rPr>
          <w:b/>
          <w:bCs/>
        </w:rPr>
      </w:pPr>
      <w:r>
        <w:rPr>
          <w:rFonts w:ascii="Palatino Linotype" w:hAnsi="Palatino Linotype"/>
          <w:b/>
          <w:bCs/>
          <w:noProof/>
          <w:color w:val="233E6F"/>
          <w:sz w:val="20"/>
          <w:szCs w:val="20"/>
        </w:rPr>
        <w:br/>
      </w:r>
      <w:r w:rsidRPr="00330E38">
        <w:t xml:space="preserve">The Faculty of Arts promotes a workplace that actively seeks to include, welcome and value unique contributions of all people. People from Indigenous, culturally &amp; linguistically diverse backgrounds and people with disabilities are encourage to apply, and if seeking support in submitting an application are welcomed to contact the Faculty by emailing their contact details and position number to </w:t>
      </w:r>
      <w:hyperlink r:id="rId55" w:history="1">
        <w:r w:rsidRPr="00330E38">
          <w:rPr>
            <w:rStyle w:val="Hyperlink"/>
            <w:b/>
            <w:bCs/>
          </w:rPr>
          <w:t>arts-hr@unimelb.edu.au</w:t>
        </w:r>
      </w:hyperlink>
      <w:r w:rsidRPr="00330E38">
        <w:rPr>
          <w:b/>
          <w:bCs/>
        </w:rPr>
        <w:t xml:space="preserve"> </w:t>
      </w:r>
    </w:p>
    <w:p w14:paraId="7C88F961" w14:textId="77777777" w:rsidR="00330E38" w:rsidRPr="00885F85" w:rsidRDefault="00330E38" w:rsidP="00C8640D">
      <w:pPr>
        <w:rPr>
          <w:rFonts w:ascii="Palatino Linotype" w:hAnsi="Palatino Linotype"/>
          <w:b/>
          <w:bCs/>
          <w:noProof/>
          <w:color w:val="233E6F"/>
          <w:sz w:val="20"/>
          <w:szCs w:val="20"/>
        </w:rPr>
      </w:pPr>
    </w:p>
    <w:p w14:paraId="073B2C61" w14:textId="18C116A6" w:rsidR="00E84BD6" w:rsidRPr="008A42A2" w:rsidRDefault="005D3C0C" w:rsidP="00C8640D">
      <w:pPr>
        <w:rPr>
          <w:rFonts w:ascii="Palatino Linotype" w:hAnsi="Palatino Linotype"/>
          <w:b/>
          <w:bCs/>
          <w:noProof/>
          <w:color w:val="233E6F"/>
          <w:sz w:val="48"/>
          <w:szCs w:val="48"/>
        </w:rPr>
      </w:pPr>
      <w:r w:rsidRPr="008A42A2">
        <w:rPr>
          <w:rFonts w:ascii="Palatino Linotype" w:hAnsi="Palatino Linotype"/>
          <w:b/>
          <w:bCs/>
          <w:noProof/>
          <w:color w:val="233E6F"/>
          <w:sz w:val="48"/>
          <w:szCs w:val="48"/>
        </w:rPr>
        <w:t>How to Apply</w:t>
      </w:r>
    </w:p>
    <w:p w14:paraId="5769EA6F" w14:textId="610C6D2F" w:rsidR="008A42A2" w:rsidRDefault="00511A43" w:rsidP="008A42A2">
      <w:r>
        <w:t xml:space="preserve">Please submit your application </w:t>
      </w:r>
      <w:r w:rsidR="00203AB9">
        <w:t>via the below link</w:t>
      </w:r>
      <w:r w:rsidR="00FB7689">
        <w:t xml:space="preserve"> </w:t>
      </w:r>
      <w:r w:rsidR="008A42A2" w:rsidRPr="00D1446A">
        <w:rPr>
          <w:rStyle w:val="Hyperlink"/>
        </w:rPr>
        <w:t>http://about.unimelb.edu.au/careers</w:t>
      </w:r>
      <w:r w:rsidR="008A42A2" w:rsidRPr="00D1446A">
        <w:t>, select the relevant option (‘Current Staff’ or ‘Prospective Staff’), then find the position by title or number.</w:t>
      </w:r>
    </w:p>
    <w:p w14:paraId="7BBC608A" w14:textId="77777777" w:rsidR="00330E38" w:rsidRPr="00330E38" w:rsidRDefault="00330E38" w:rsidP="00C8640D">
      <w:pPr>
        <w:rPr>
          <w:rFonts w:ascii="Palatino Linotype" w:hAnsi="Palatino Linotype"/>
          <w:b/>
          <w:bCs/>
          <w:noProof/>
          <w:color w:val="233E6F"/>
          <w:sz w:val="20"/>
          <w:szCs w:val="20"/>
        </w:rPr>
      </w:pPr>
    </w:p>
    <w:p w14:paraId="5CE2BE22" w14:textId="0BACB585" w:rsidR="00FB7689" w:rsidRPr="008A42A2" w:rsidRDefault="00FB7689" w:rsidP="00C8640D">
      <w:pPr>
        <w:rPr>
          <w:rFonts w:ascii="Palatino Linotype" w:hAnsi="Palatino Linotype"/>
          <w:b/>
          <w:bCs/>
          <w:noProof/>
          <w:color w:val="233E6F"/>
          <w:sz w:val="48"/>
          <w:szCs w:val="48"/>
        </w:rPr>
      </w:pPr>
      <w:r w:rsidRPr="008A42A2">
        <w:rPr>
          <w:rFonts w:ascii="Palatino Linotype" w:hAnsi="Palatino Linotype"/>
          <w:b/>
          <w:bCs/>
          <w:noProof/>
          <w:color w:val="233E6F"/>
          <w:sz w:val="48"/>
          <w:szCs w:val="48"/>
        </w:rPr>
        <w:t xml:space="preserve">Enquiries </w:t>
      </w:r>
    </w:p>
    <w:p w14:paraId="220510DB" w14:textId="2CC68B7C" w:rsidR="00E84BD6" w:rsidRDefault="00366F27" w:rsidP="00C8640D">
      <w:r>
        <w:t xml:space="preserve">Contact for enquiries only, please do </w:t>
      </w:r>
      <w:r w:rsidR="007900FD">
        <w:t xml:space="preserve">not send our application to this contact </w:t>
      </w:r>
    </w:p>
    <w:p w14:paraId="5EDEDB5C" w14:textId="77777777" w:rsidR="00525613" w:rsidRDefault="00525613" w:rsidP="00525613">
      <w:r w:rsidRPr="00B767ED">
        <w:rPr>
          <w:b/>
          <w:bCs/>
        </w:rPr>
        <w:t>Name</w:t>
      </w:r>
      <w:r>
        <w:tab/>
      </w:r>
      <w:r>
        <w:tab/>
      </w:r>
      <w:hyperlink r:id="rId56" w:history="1">
        <w:r>
          <w:t>Andrea</w:t>
        </w:r>
      </w:hyperlink>
      <w:r>
        <w:t xml:space="preserve"> Rizzi </w:t>
      </w:r>
      <w:r>
        <w:br/>
      </w:r>
      <w:r w:rsidRPr="004561B5">
        <w:rPr>
          <w:b/>
          <w:bCs/>
        </w:rPr>
        <w:t>T</w:t>
      </w:r>
      <w:r w:rsidRPr="00B767ED">
        <w:rPr>
          <w:b/>
          <w:bCs/>
        </w:rPr>
        <w:t>elephone</w:t>
      </w:r>
      <w:r>
        <w:tab/>
        <w:t>+61 3 8344 6984</w:t>
      </w:r>
      <w:r>
        <w:br/>
      </w:r>
      <w:r w:rsidRPr="005C11AC">
        <w:rPr>
          <w:b/>
          <w:bCs/>
        </w:rPr>
        <w:t>Email</w:t>
      </w:r>
      <w:r w:rsidRPr="005C11AC">
        <w:rPr>
          <w:b/>
          <w:bCs/>
        </w:rPr>
        <w:tab/>
      </w:r>
      <w:r>
        <w:tab/>
      </w:r>
      <w:hyperlink r:id="rId57" w:history="1">
        <w:r w:rsidRPr="00F41F6D">
          <w:rPr>
            <w:rStyle w:val="Hyperlink"/>
          </w:rPr>
          <w:t>arizzi@unimelb.edu.au</w:t>
        </w:r>
      </w:hyperlink>
      <w:r>
        <w:t xml:space="preserve"> </w:t>
      </w:r>
    </w:p>
    <w:p w14:paraId="35CE141D" w14:textId="77777777" w:rsidR="00330E38" w:rsidRDefault="00330E38" w:rsidP="00330E38">
      <w:pPr>
        <w:rPr>
          <w:b/>
          <w:bCs/>
          <w:i/>
          <w:iCs/>
        </w:rPr>
      </w:pPr>
    </w:p>
    <w:p w14:paraId="4D9FEF50" w14:textId="77777777" w:rsidR="00330E38" w:rsidRDefault="00330E38" w:rsidP="00330E38">
      <w:pPr>
        <w:rPr>
          <w:b/>
          <w:bCs/>
          <w:i/>
          <w:iCs/>
        </w:rPr>
      </w:pPr>
    </w:p>
    <w:p w14:paraId="27F9E9FB" w14:textId="77777777" w:rsidR="00330E38" w:rsidRDefault="00330E38" w:rsidP="00330E38">
      <w:pPr>
        <w:rPr>
          <w:i/>
          <w:iCs/>
          <w:lang w:val="en-US"/>
        </w:rPr>
      </w:pPr>
    </w:p>
    <w:p w14:paraId="4B11B269" w14:textId="40B71D22" w:rsidR="00EF51CF" w:rsidRDefault="00EF51CF" w:rsidP="00C8640D"/>
    <w:p w14:paraId="0DFB3E62" w14:textId="2395B604" w:rsidR="00E84BD6" w:rsidRDefault="00E84BD6" w:rsidP="00C8640D"/>
    <w:p w14:paraId="3BAD8DBC" w14:textId="6DC5BD55" w:rsidR="00E84BD6" w:rsidRDefault="00E84BD6" w:rsidP="00C8640D"/>
    <w:p w14:paraId="3112F624" w14:textId="4F176E0E" w:rsidR="00E84BD6" w:rsidRDefault="00E84BD6" w:rsidP="00C8640D"/>
    <w:p w14:paraId="379CB402" w14:textId="30B7CCC6" w:rsidR="00E84BD6" w:rsidRDefault="00E84BD6" w:rsidP="00C8640D"/>
    <w:p w14:paraId="0A3865D1" w14:textId="6ADE18C3" w:rsidR="00E84BD6" w:rsidRDefault="00E84BD6" w:rsidP="00C8640D"/>
    <w:p w14:paraId="061AE5D2" w14:textId="45372FFF" w:rsidR="00E84BD6" w:rsidRDefault="00E84BD6" w:rsidP="00C8640D"/>
    <w:p w14:paraId="0753F912" w14:textId="014D6108" w:rsidR="00E84BD6" w:rsidRPr="00AE2C63" w:rsidRDefault="00E84BD6" w:rsidP="00C8640D">
      <w:pPr>
        <w:rPr>
          <w:rFonts w:ascii="Palatino Linotype" w:hAnsi="Palatino Linotype"/>
          <w:b/>
          <w:bCs/>
          <w:noProof/>
          <w:color w:val="233E6F"/>
          <w:sz w:val="28"/>
          <w:szCs w:val="28"/>
        </w:rPr>
      </w:pPr>
    </w:p>
    <w:sectPr w:rsidR="00E84BD6" w:rsidRPr="00AE2C63"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C4FC2" w14:textId="77777777" w:rsidR="005606FD" w:rsidRDefault="005606FD" w:rsidP="003A5A01">
      <w:pPr>
        <w:spacing w:after="0" w:line="240" w:lineRule="auto"/>
      </w:pPr>
      <w:r>
        <w:separator/>
      </w:r>
    </w:p>
  </w:endnote>
  <w:endnote w:type="continuationSeparator" w:id="0">
    <w:p w14:paraId="1DD51562" w14:textId="77777777" w:rsidR="005606FD" w:rsidRDefault="005606FD"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D98E" w14:textId="77777777" w:rsidR="00622B6E" w:rsidRDefault="00622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1972" w14:textId="77777777" w:rsidR="00622B6E" w:rsidRDefault="00622B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5B19" w14:textId="77777777" w:rsidR="00622B6E" w:rsidRDefault="00622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02F2F" w14:textId="77777777" w:rsidR="005606FD" w:rsidRDefault="005606FD" w:rsidP="003A5A01">
      <w:pPr>
        <w:spacing w:after="0" w:line="240" w:lineRule="auto"/>
      </w:pPr>
      <w:r>
        <w:separator/>
      </w:r>
    </w:p>
  </w:footnote>
  <w:footnote w:type="continuationSeparator" w:id="0">
    <w:p w14:paraId="7C7EC52C" w14:textId="77777777" w:rsidR="005606FD" w:rsidRDefault="005606FD"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88F04" w14:textId="77777777" w:rsidR="00622B6E" w:rsidRDefault="00622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18C8" w14:textId="77777777" w:rsidR="00622B6E" w:rsidRDefault="00622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E6B19" w14:textId="77777777" w:rsidR="00622B6E" w:rsidRDefault="00622B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61C53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11pt" o:bullet="t">
        <v:imagedata r:id="rId1" o:title="arrow"/>
      </v:shape>
    </w:pict>
  </w:numPicBullet>
  <w:abstractNum w:abstractNumId="0"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A00602"/>
    <w:multiLevelType w:val="hybridMultilevel"/>
    <w:tmpl w:val="656094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7"/>
  </w:num>
  <w:num w:numId="6">
    <w:abstractNumId w:val="2"/>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69"/>
    <w:rsid w:val="0000419D"/>
    <w:rsid w:val="0000736C"/>
    <w:rsid w:val="0003110F"/>
    <w:rsid w:val="00033349"/>
    <w:rsid w:val="000408B7"/>
    <w:rsid w:val="00052F8C"/>
    <w:rsid w:val="00067A17"/>
    <w:rsid w:val="00075D15"/>
    <w:rsid w:val="000804CE"/>
    <w:rsid w:val="00092794"/>
    <w:rsid w:val="00092A16"/>
    <w:rsid w:val="00096618"/>
    <w:rsid w:val="000B7FE7"/>
    <w:rsid w:val="000C3804"/>
    <w:rsid w:val="000E288D"/>
    <w:rsid w:val="0010362A"/>
    <w:rsid w:val="001202A2"/>
    <w:rsid w:val="001240F4"/>
    <w:rsid w:val="00125F3A"/>
    <w:rsid w:val="00137398"/>
    <w:rsid w:val="001708E5"/>
    <w:rsid w:val="001801F1"/>
    <w:rsid w:val="00187655"/>
    <w:rsid w:val="001911A0"/>
    <w:rsid w:val="001A1ECB"/>
    <w:rsid w:val="001A41CC"/>
    <w:rsid w:val="001D3CE4"/>
    <w:rsid w:val="001F1340"/>
    <w:rsid w:val="001F6058"/>
    <w:rsid w:val="00203AB9"/>
    <w:rsid w:val="00210C53"/>
    <w:rsid w:val="0025128E"/>
    <w:rsid w:val="00263258"/>
    <w:rsid w:val="00281EE1"/>
    <w:rsid w:val="00282E47"/>
    <w:rsid w:val="00295D53"/>
    <w:rsid w:val="00297107"/>
    <w:rsid w:val="002C3BDA"/>
    <w:rsid w:val="002E27E2"/>
    <w:rsid w:val="002E48A4"/>
    <w:rsid w:val="002F0907"/>
    <w:rsid w:val="00302128"/>
    <w:rsid w:val="0031009D"/>
    <w:rsid w:val="0031047B"/>
    <w:rsid w:val="003121DB"/>
    <w:rsid w:val="00315A72"/>
    <w:rsid w:val="00322F51"/>
    <w:rsid w:val="00330E38"/>
    <w:rsid w:val="00332D4B"/>
    <w:rsid w:val="00333B2B"/>
    <w:rsid w:val="00336864"/>
    <w:rsid w:val="003420FA"/>
    <w:rsid w:val="003460E2"/>
    <w:rsid w:val="00346648"/>
    <w:rsid w:val="00346BA4"/>
    <w:rsid w:val="0035495D"/>
    <w:rsid w:val="00356EB8"/>
    <w:rsid w:val="00361B72"/>
    <w:rsid w:val="00363B0E"/>
    <w:rsid w:val="00366F27"/>
    <w:rsid w:val="00384B5C"/>
    <w:rsid w:val="00385475"/>
    <w:rsid w:val="003934DB"/>
    <w:rsid w:val="003A5A01"/>
    <w:rsid w:val="003A5AC7"/>
    <w:rsid w:val="003C4D72"/>
    <w:rsid w:val="003D6B70"/>
    <w:rsid w:val="003E20DE"/>
    <w:rsid w:val="003E36CF"/>
    <w:rsid w:val="003E41F3"/>
    <w:rsid w:val="003F6D66"/>
    <w:rsid w:val="00412646"/>
    <w:rsid w:val="00415BE8"/>
    <w:rsid w:val="0042276A"/>
    <w:rsid w:val="00425873"/>
    <w:rsid w:val="0043278A"/>
    <w:rsid w:val="00435978"/>
    <w:rsid w:val="00436A65"/>
    <w:rsid w:val="004561B5"/>
    <w:rsid w:val="00457654"/>
    <w:rsid w:val="0046122A"/>
    <w:rsid w:val="00484C1C"/>
    <w:rsid w:val="00485829"/>
    <w:rsid w:val="0049034E"/>
    <w:rsid w:val="0049093A"/>
    <w:rsid w:val="004B1875"/>
    <w:rsid w:val="004B2A60"/>
    <w:rsid w:val="0050195E"/>
    <w:rsid w:val="005102C4"/>
    <w:rsid w:val="00511A43"/>
    <w:rsid w:val="00525613"/>
    <w:rsid w:val="00532978"/>
    <w:rsid w:val="0054169D"/>
    <w:rsid w:val="005470CA"/>
    <w:rsid w:val="00556F56"/>
    <w:rsid w:val="005606FD"/>
    <w:rsid w:val="005652D8"/>
    <w:rsid w:val="00580C75"/>
    <w:rsid w:val="00596753"/>
    <w:rsid w:val="005C11AC"/>
    <w:rsid w:val="005D2CF2"/>
    <w:rsid w:val="005D3C0C"/>
    <w:rsid w:val="00600C08"/>
    <w:rsid w:val="0060585B"/>
    <w:rsid w:val="00612220"/>
    <w:rsid w:val="00622B6E"/>
    <w:rsid w:val="006264EE"/>
    <w:rsid w:val="00630546"/>
    <w:rsid w:val="00633F1E"/>
    <w:rsid w:val="00667FCF"/>
    <w:rsid w:val="00674E00"/>
    <w:rsid w:val="006841E8"/>
    <w:rsid w:val="00684D18"/>
    <w:rsid w:val="006A113E"/>
    <w:rsid w:val="006A5DA6"/>
    <w:rsid w:val="006A6D35"/>
    <w:rsid w:val="006A78B5"/>
    <w:rsid w:val="006B36DE"/>
    <w:rsid w:val="006B3920"/>
    <w:rsid w:val="006C50B9"/>
    <w:rsid w:val="006F5531"/>
    <w:rsid w:val="007162D6"/>
    <w:rsid w:val="00721B5C"/>
    <w:rsid w:val="0072418E"/>
    <w:rsid w:val="00727090"/>
    <w:rsid w:val="00765FA9"/>
    <w:rsid w:val="00767CB7"/>
    <w:rsid w:val="00772015"/>
    <w:rsid w:val="00777F5C"/>
    <w:rsid w:val="00781843"/>
    <w:rsid w:val="007900FD"/>
    <w:rsid w:val="00790E76"/>
    <w:rsid w:val="007950D3"/>
    <w:rsid w:val="007A769A"/>
    <w:rsid w:val="007B6ADB"/>
    <w:rsid w:val="007C59E1"/>
    <w:rsid w:val="007E7869"/>
    <w:rsid w:val="00801302"/>
    <w:rsid w:val="008027EE"/>
    <w:rsid w:val="00806332"/>
    <w:rsid w:val="00851E70"/>
    <w:rsid w:val="00856275"/>
    <w:rsid w:val="00860EAA"/>
    <w:rsid w:val="00875846"/>
    <w:rsid w:val="00880FA0"/>
    <w:rsid w:val="00883015"/>
    <w:rsid w:val="00883B89"/>
    <w:rsid w:val="00885F85"/>
    <w:rsid w:val="00895BEA"/>
    <w:rsid w:val="008A1A2C"/>
    <w:rsid w:val="008A42A2"/>
    <w:rsid w:val="008A4FB2"/>
    <w:rsid w:val="008B6D78"/>
    <w:rsid w:val="008F22E8"/>
    <w:rsid w:val="008F2483"/>
    <w:rsid w:val="009001D7"/>
    <w:rsid w:val="009021B0"/>
    <w:rsid w:val="00902566"/>
    <w:rsid w:val="009044AD"/>
    <w:rsid w:val="0090643A"/>
    <w:rsid w:val="00907FCE"/>
    <w:rsid w:val="00930070"/>
    <w:rsid w:val="0094054A"/>
    <w:rsid w:val="00971160"/>
    <w:rsid w:val="00976849"/>
    <w:rsid w:val="00976E8D"/>
    <w:rsid w:val="0098670D"/>
    <w:rsid w:val="009A7E04"/>
    <w:rsid w:val="009B1058"/>
    <w:rsid w:val="009E30FD"/>
    <w:rsid w:val="009F53DA"/>
    <w:rsid w:val="00A13D47"/>
    <w:rsid w:val="00A147C2"/>
    <w:rsid w:val="00A33A75"/>
    <w:rsid w:val="00A33BE0"/>
    <w:rsid w:val="00A70EDC"/>
    <w:rsid w:val="00A72ADF"/>
    <w:rsid w:val="00A73497"/>
    <w:rsid w:val="00A8371F"/>
    <w:rsid w:val="00A91DDB"/>
    <w:rsid w:val="00A97338"/>
    <w:rsid w:val="00AA26B3"/>
    <w:rsid w:val="00AA3DB7"/>
    <w:rsid w:val="00AA581E"/>
    <w:rsid w:val="00AA6D1C"/>
    <w:rsid w:val="00AB1DDD"/>
    <w:rsid w:val="00AB4AAE"/>
    <w:rsid w:val="00AC0A4E"/>
    <w:rsid w:val="00AD7DE6"/>
    <w:rsid w:val="00AE2C63"/>
    <w:rsid w:val="00AF721C"/>
    <w:rsid w:val="00B00D36"/>
    <w:rsid w:val="00B0121E"/>
    <w:rsid w:val="00B06E85"/>
    <w:rsid w:val="00B1237B"/>
    <w:rsid w:val="00B313C5"/>
    <w:rsid w:val="00B43D41"/>
    <w:rsid w:val="00B50179"/>
    <w:rsid w:val="00B603D3"/>
    <w:rsid w:val="00B639F2"/>
    <w:rsid w:val="00B711AB"/>
    <w:rsid w:val="00B767ED"/>
    <w:rsid w:val="00B82FAB"/>
    <w:rsid w:val="00B85C9C"/>
    <w:rsid w:val="00BB13ED"/>
    <w:rsid w:val="00BC1F37"/>
    <w:rsid w:val="00BD4A6A"/>
    <w:rsid w:val="00BE1441"/>
    <w:rsid w:val="00BF4E12"/>
    <w:rsid w:val="00C030BB"/>
    <w:rsid w:val="00C04C33"/>
    <w:rsid w:val="00C106B5"/>
    <w:rsid w:val="00C15EF9"/>
    <w:rsid w:val="00C21557"/>
    <w:rsid w:val="00C21E80"/>
    <w:rsid w:val="00C36B5C"/>
    <w:rsid w:val="00C432A5"/>
    <w:rsid w:val="00C53D85"/>
    <w:rsid w:val="00C5436D"/>
    <w:rsid w:val="00C54DF6"/>
    <w:rsid w:val="00C64032"/>
    <w:rsid w:val="00C8640D"/>
    <w:rsid w:val="00C8782D"/>
    <w:rsid w:val="00C96153"/>
    <w:rsid w:val="00CC38B3"/>
    <w:rsid w:val="00CC6735"/>
    <w:rsid w:val="00D07069"/>
    <w:rsid w:val="00D44E71"/>
    <w:rsid w:val="00D47D59"/>
    <w:rsid w:val="00D54968"/>
    <w:rsid w:val="00D55E6B"/>
    <w:rsid w:val="00D93A0B"/>
    <w:rsid w:val="00DB0CB0"/>
    <w:rsid w:val="00DB21B1"/>
    <w:rsid w:val="00DC3458"/>
    <w:rsid w:val="00DD417F"/>
    <w:rsid w:val="00DD7BC9"/>
    <w:rsid w:val="00DE1062"/>
    <w:rsid w:val="00E009E7"/>
    <w:rsid w:val="00E078EE"/>
    <w:rsid w:val="00E13E7D"/>
    <w:rsid w:val="00E22F95"/>
    <w:rsid w:val="00E2402A"/>
    <w:rsid w:val="00E34A20"/>
    <w:rsid w:val="00E433F3"/>
    <w:rsid w:val="00E60A39"/>
    <w:rsid w:val="00E84BD6"/>
    <w:rsid w:val="00E91780"/>
    <w:rsid w:val="00EB035D"/>
    <w:rsid w:val="00EB4D58"/>
    <w:rsid w:val="00EE3A7F"/>
    <w:rsid w:val="00EF417A"/>
    <w:rsid w:val="00EF51CF"/>
    <w:rsid w:val="00EF7D2E"/>
    <w:rsid w:val="00F04F80"/>
    <w:rsid w:val="00F10A98"/>
    <w:rsid w:val="00F12845"/>
    <w:rsid w:val="00F164ED"/>
    <w:rsid w:val="00F3055D"/>
    <w:rsid w:val="00F34805"/>
    <w:rsid w:val="00F36BA2"/>
    <w:rsid w:val="00F55174"/>
    <w:rsid w:val="00F60B0E"/>
    <w:rsid w:val="00F60CD2"/>
    <w:rsid w:val="00F768DF"/>
    <w:rsid w:val="00F87BD8"/>
    <w:rsid w:val="00FA79B9"/>
    <w:rsid w:val="00FB7689"/>
    <w:rsid w:val="00FD0D1A"/>
    <w:rsid w:val="00FD739D"/>
    <w:rsid w:val="00FE2C76"/>
    <w:rsid w:val="00FE3A6A"/>
    <w:rsid w:val="00FE45CC"/>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3A4A"/>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styleId="UnresolvedMention">
    <w:name w:val="Unresolved Mention"/>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tabs>
        <w:tab w:val="clear" w:pos="720"/>
        <w:tab w:val="num" w:pos="540"/>
      </w:tabs>
      <w:spacing w:before="120" w:after="60" w:line="260" w:lineRule="exact"/>
      <w:ind w:left="540"/>
    </w:pPr>
    <w:rPr>
      <w:rFonts w:ascii="Arial" w:eastAsia="Times New Roman" w:hAnsi="Arial" w:cs="Times New Roman"/>
      <w:sz w:val="20"/>
      <w:szCs w:val="24"/>
      <w:lang w:eastAsia="en-AU"/>
    </w:rPr>
  </w:style>
  <w:style w:type="paragraph" w:styleId="ListBullet2">
    <w:name w:val="List Bullet 2"/>
    <w:basedOn w:val="ListBullet"/>
    <w:rsid w:val="00622B6E"/>
    <w:pPr>
      <w:tabs>
        <w:tab w:val="clear" w:pos="540"/>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fety.unimelb.edu.au/people/community/responsibilities-of-personnel" TargetMode="External"/><Relationship Id="rId21" Type="http://schemas.openxmlformats.org/officeDocument/2006/relationships/image" Target="media/image11.png"/><Relationship Id="rId34" Type="http://schemas.openxmlformats.org/officeDocument/2006/relationships/image" Target="media/image17.emf"/><Relationship Id="rId42" Type="http://schemas.openxmlformats.org/officeDocument/2006/relationships/hyperlink" Target="http://about.unimelb.edu.au/careers" TargetMode="External"/><Relationship Id="rId47" Type="http://schemas.openxmlformats.org/officeDocument/2006/relationships/image" Target="media/image20.jpg"/><Relationship Id="rId50" Type="http://schemas.openxmlformats.org/officeDocument/2006/relationships/image" Target="media/image23.png"/><Relationship Id="rId55" Type="http://schemas.openxmlformats.org/officeDocument/2006/relationships/hyperlink" Target="mailto:arts-hr@unimelb.edu.au"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hyperlink" Target="http://about.unimelb.edu.au/careers/working/benefits" TargetMode="External"/><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41" Type="http://schemas.openxmlformats.org/officeDocument/2006/relationships/hyperlink" Target="http://arts.unimelb.edu.au/" TargetMode="External"/><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180.jpeg"/><Relationship Id="rId40" Type="http://schemas.openxmlformats.org/officeDocument/2006/relationships/hyperlink" Target="https://arts.unimelb.edu.au/soll" TargetMode="External"/><Relationship Id="rId45" Type="http://schemas.openxmlformats.org/officeDocument/2006/relationships/hyperlink" Target="http://www.unimelb.edu.au/governance" TargetMode="External"/><Relationship Id="rId53" Type="http://schemas.openxmlformats.org/officeDocument/2006/relationships/image" Target="media/image24.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18.jpeg"/><Relationship Id="rId49" Type="http://schemas.openxmlformats.org/officeDocument/2006/relationships/image" Target="media/image22.jpg"/><Relationship Id="rId57" Type="http://schemas.openxmlformats.org/officeDocument/2006/relationships/hyperlink" Target="mailto:arizzi@unimelb.edu.au"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hyperlink" Target="http://research.unimelb.edu.au/our-research/research-at-melbourne" TargetMode="External"/><Relationship Id="rId52" Type="http://schemas.openxmlformats.org/officeDocument/2006/relationships/hyperlink" Target="https://petercook.unimelb.edu.au/__data/assets/pdf_file/0003/3045171/2018-PeterCook_AnnualRepor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160.emf"/><Relationship Id="rId43" Type="http://schemas.openxmlformats.org/officeDocument/2006/relationships/hyperlink" Target="http://about.unimelb.edu.au/strategy-and-leadership" TargetMode="External"/><Relationship Id="rId48" Type="http://schemas.openxmlformats.org/officeDocument/2006/relationships/image" Target="media/image21.png"/><Relationship Id="rId56" Type="http://schemas.openxmlformats.org/officeDocument/2006/relationships/hyperlink" Target="mailto:bjbaker@unimelb.edu.au" TargetMode="External"/><Relationship Id="rId8" Type="http://schemas.openxmlformats.org/officeDocument/2006/relationships/settings" Target="settings.xml"/><Relationship Id="rId51" Type="http://schemas.openxmlformats.org/officeDocument/2006/relationships/hyperlink" Target="http://www.unimelb.edu.au" TargetMode="Externa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FC55D1DEF7304887BCBD38D5C81F8F" ma:contentTypeVersion="6" ma:contentTypeDescription="Create a new document." ma:contentTypeScope="" ma:versionID="501663ccd78b8021180fee60498bbcef">
  <xsd:schema xmlns:xsd="http://www.w3.org/2001/XMLSchema" xmlns:xs="http://www.w3.org/2001/XMLSchema" xmlns:p="http://schemas.microsoft.com/office/2006/metadata/properties" xmlns:ns3="b8d4f493-1f15-40ec-a50c-fb334238712c" targetNamespace="http://schemas.microsoft.com/office/2006/metadata/properties" ma:root="true" ma:fieldsID="c24cb10511c1b11f7f69a9738f06d02f" ns3:_="">
    <xsd:import namespace="b8d4f493-1f15-40ec-a50c-fb33423871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f493-1f15-40ec-a50c-fb334238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2.xml><?xml version="1.0" encoding="utf-8"?>
<ds:datastoreItem xmlns:ds="http://schemas.openxmlformats.org/officeDocument/2006/customXml" ds:itemID="{C6CE8311-2800-4DD4-B535-C2FD90CEC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f493-1f15-40ec-a50c-fb334238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CF117-72EE-477B-A73F-763A2B26EC6A}">
  <ds:schemaRefs>
    <ds:schemaRef ds:uri="http://purl.org/dc/elements/1.1/"/>
    <ds:schemaRef ds:uri="b8d4f493-1f15-40ec-a50c-fb334238712c"/>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FE8FDE6-C479-4C89-896E-DE29A2839BEE}">
  <ds:schemaRefs>
    <ds:schemaRef ds:uri="http://www.w3.org/2001/XMLSchema"/>
  </ds:schemaRefs>
</ds:datastoreItem>
</file>

<file path=customXml/itemProps5.xml><?xml version="1.0" encoding="utf-8"?>
<ds:datastoreItem xmlns:ds="http://schemas.openxmlformats.org/officeDocument/2006/customXml" ds:itemID="{439BBECD-2A63-4B52-B8E7-2B1E944E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4289</Words>
  <Characters>24449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Pamela Bowden-O'Leary</cp:lastModifiedBy>
  <cp:revision>6</cp:revision>
  <dcterms:created xsi:type="dcterms:W3CDTF">2019-11-25T23:17:00Z</dcterms:created>
  <dcterms:modified xsi:type="dcterms:W3CDTF">2019-11-26T00:06:00Z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0x01010053FC55D1DEF7304887BCBD38D5C81F8F</vt:lpwstr>
  </property>
</Properties>
</file>