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6020"/>
      </w:tblGrid>
      <w:tr w:rsidR="00C85BFF" w:rsidRPr="00C85BFF" w14:paraId="397C2A21" w14:textId="77777777" w:rsidTr="00587462">
        <w:tc>
          <w:tcPr>
            <w:tcW w:w="9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2E408" w14:textId="2590D921" w:rsidR="00C85BFF" w:rsidRDefault="0052705D" w:rsidP="00C85BFF">
            <w:pPr>
              <w:spacing w:line="48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Research Assistant</w:t>
            </w:r>
            <w:r w:rsidR="008508E6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  <w:p w14:paraId="6FDA38DE" w14:textId="77777777" w:rsidR="0052705D" w:rsidRDefault="0052705D" w:rsidP="00C85BFF">
            <w:pPr>
              <w:spacing w:line="48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Lived Experience – Intellectual </w:t>
            </w:r>
            <w:r w:rsidR="006F4118">
              <w:rPr>
                <w:rFonts w:ascii="Arial" w:hAnsi="Arial" w:cs="Arial"/>
                <w:b/>
                <w:sz w:val="36"/>
                <w:szCs w:val="36"/>
              </w:rPr>
              <w:t>Disability</w:t>
            </w:r>
          </w:p>
          <w:p w14:paraId="397C2A20" w14:textId="1EB7EFE1" w:rsidR="006F4118" w:rsidRPr="00C85BFF" w:rsidRDefault="006F4118" w:rsidP="00C85BFF">
            <w:pPr>
              <w:spacing w:line="48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Easy Read job guide</w:t>
            </w:r>
          </w:p>
        </w:tc>
      </w:tr>
      <w:tr w:rsidR="006F4118" w:rsidRPr="00C85BFF" w14:paraId="7D4C2F82" w14:textId="77777777" w:rsidTr="00587462">
        <w:tc>
          <w:tcPr>
            <w:tcW w:w="9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F5E483" w14:textId="212AA7D5" w:rsidR="006F4118" w:rsidRPr="00FF00A5" w:rsidRDefault="00FF00A5" w:rsidP="00C85BFF">
            <w:pPr>
              <w:spacing w:line="48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FF00A5">
              <w:rPr>
                <w:rFonts w:ascii="Arial" w:hAnsi="Arial" w:cs="Arial"/>
                <w:bCs/>
                <w:sz w:val="32"/>
                <w:szCs w:val="32"/>
              </w:rPr>
              <w:t>This guide has 2 parts</w:t>
            </w:r>
          </w:p>
        </w:tc>
      </w:tr>
      <w:tr w:rsidR="00FF00A5" w:rsidRPr="00C85BFF" w14:paraId="7F9A2291" w14:textId="77777777" w:rsidTr="00587462">
        <w:tc>
          <w:tcPr>
            <w:tcW w:w="9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51637" w14:textId="77777777" w:rsidR="00784D87" w:rsidRDefault="00FF00A5" w:rsidP="00784D87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About this job</w:t>
            </w:r>
          </w:p>
          <w:p w14:paraId="15B07BA4" w14:textId="77777777" w:rsidR="00FF00A5" w:rsidRDefault="00FF00A5" w:rsidP="00784D87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How to apply for this job</w:t>
            </w:r>
          </w:p>
          <w:p w14:paraId="0964EB0E" w14:textId="30112069" w:rsidR="006D354B" w:rsidRPr="00FF00A5" w:rsidRDefault="006D354B" w:rsidP="006D354B">
            <w:pPr>
              <w:pStyle w:val="ListParagraph"/>
              <w:spacing w:line="480" w:lineRule="auto"/>
              <w:ind w:left="360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F530F7" w:rsidRPr="00C85BFF" w14:paraId="397C2A28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23" w14:textId="249C4937" w:rsidR="00C85BFF" w:rsidRDefault="00A51096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4CD8D08F" wp14:editId="342ABB02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88900</wp:posOffset>
                  </wp:positionV>
                  <wp:extent cx="1320800" cy="1320800"/>
                  <wp:effectExtent l="0" t="0" r="0" b="0"/>
                  <wp:wrapTight wrapText="bothSides">
                    <wp:wrapPolygon edited="0">
                      <wp:start x="10281" y="0"/>
                      <wp:lineTo x="8723" y="1558"/>
                      <wp:lineTo x="8412" y="2492"/>
                      <wp:lineTo x="9035" y="5608"/>
                      <wp:lineTo x="1558" y="10281"/>
                      <wp:lineTo x="0" y="13085"/>
                      <wp:lineTo x="0" y="14331"/>
                      <wp:lineTo x="312" y="15577"/>
                      <wp:lineTo x="4985" y="20562"/>
                      <wp:lineTo x="5296" y="21185"/>
                      <wp:lineTo x="16823" y="21185"/>
                      <wp:lineTo x="17758" y="20562"/>
                      <wp:lineTo x="21185" y="16512"/>
                      <wp:lineTo x="21185" y="14642"/>
                      <wp:lineTo x="19004" y="10592"/>
                      <wp:lineTo x="16823" y="8100"/>
                      <wp:lineTo x="14019" y="5608"/>
                      <wp:lineTo x="14019" y="1869"/>
                      <wp:lineTo x="12773" y="0"/>
                      <wp:lineTo x="10281" y="0"/>
                    </wp:wrapPolygon>
                  </wp:wrapTight>
                  <wp:docPr id="1157142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C2A24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C2A25" w14:textId="77777777" w:rsidR="00C85BFF" w:rsidRP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513F398" w14:textId="771F0011" w:rsidR="008343D3" w:rsidRPr="0049226F" w:rsidRDefault="005D556C" w:rsidP="00DE7EB8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9226F">
              <w:rPr>
                <w:rFonts w:ascii="Arial" w:hAnsi="Arial" w:cs="Arial"/>
                <w:b/>
                <w:bCs/>
                <w:sz w:val="32"/>
                <w:szCs w:val="32"/>
              </w:rPr>
              <w:t>About th</w:t>
            </w:r>
            <w:r w:rsidR="006D354B">
              <w:rPr>
                <w:rFonts w:ascii="Arial" w:hAnsi="Arial" w:cs="Arial"/>
                <w:b/>
                <w:bCs/>
                <w:sz w:val="32"/>
                <w:szCs w:val="32"/>
              </w:rPr>
              <w:t>is</w:t>
            </w:r>
            <w:r w:rsidRPr="0049226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job</w:t>
            </w:r>
          </w:p>
          <w:p w14:paraId="03773A92" w14:textId="77777777" w:rsidR="005D556C" w:rsidRDefault="005D556C" w:rsidP="005D556C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are looking for a person</w:t>
            </w:r>
            <w:r w:rsidR="0054736A">
              <w:rPr>
                <w:rFonts w:ascii="Arial" w:hAnsi="Arial" w:cs="Arial"/>
                <w:sz w:val="28"/>
                <w:szCs w:val="28"/>
              </w:rPr>
              <w:t xml:space="preserve"> with intellectual disability.</w:t>
            </w:r>
          </w:p>
          <w:p w14:paraId="57C190DC" w14:textId="77777777" w:rsidR="006E3CDC" w:rsidRDefault="006E3CDC" w:rsidP="005D556C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397C2A27" w14:textId="1F1AFF45" w:rsidR="006E3CDC" w:rsidRPr="005D556C" w:rsidRDefault="006E3CDC" w:rsidP="005D556C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C111D" w:rsidRPr="00C85BFF" w14:paraId="397C2A2E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29" w14:textId="44AD4B42" w:rsidR="00C85BFF" w:rsidRDefault="00A13EE0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90C5B">
              <w:rPr>
                <w:rFonts w:ascii="Roboto Light" w:hAnsi="Roboto Light"/>
                <w:noProof/>
                <w:lang w:eastAsia="en-AU"/>
              </w:rPr>
              <w:drawing>
                <wp:anchor distT="0" distB="0" distL="114300" distR="114300" simplePos="0" relativeHeight="251659776" behindDoc="1" locked="0" layoutInCell="1" allowOverlap="1" wp14:anchorId="7CC2EE77" wp14:editId="741C322C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465455</wp:posOffset>
                  </wp:positionV>
                  <wp:extent cx="1352550" cy="1352550"/>
                  <wp:effectExtent l="0" t="0" r="0" b="0"/>
                  <wp:wrapTight wrapText="bothSides">
                    <wp:wrapPolygon edited="0">
                      <wp:start x="3346" y="0"/>
                      <wp:lineTo x="1825" y="608"/>
                      <wp:lineTo x="0" y="3346"/>
                      <wp:lineTo x="304" y="10344"/>
                      <wp:lineTo x="4868" y="14603"/>
                      <wp:lineTo x="6085" y="19470"/>
                      <wp:lineTo x="4868" y="19470"/>
                      <wp:lineTo x="4868" y="19775"/>
                      <wp:lineTo x="5476" y="21296"/>
                      <wp:lineTo x="15515" y="21296"/>
                      <wp:lineTo x="16428" y="19470"/>
                      <wp:lineTo x="16732" y="14603"/>
                      <wp:lineTo x="20992" y="10344"/>
                      <wp:lineTo x="21296" y="3346"/>
                      <wp:lineTo x="19470" y="608"/>
                      <wp:lineTo x="17949" y="0"/>
                      <wp:lineTo x="3346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C2A2A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C2A2B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C2A2C" w14:textId="77777777" w:rsidR="00C85BFF" w:rsidRP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5274263F" w14:textId="77777777" w:rsidR="00515983" w:rsidRDefault="00515983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226AD6" w14:textId="03F1130A" w:rsidR="00C85BFF" w:rsidRDefault="00D3310D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a part time job</w:t>
            </w:r>
          </w:p>
          <w:p w14:paraId="2963A224" w14:textId="3880EA67" w:rsidR="00D3310D" w:rsidRDefault="00D3310D" w:rsidP="00D3310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days and hours you work are flexible</w:t>
            </w:r>
            <w:r w:rsidR="009C5F1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6381774" w14:textId="729CFDBE" w:rsidR="00D3310D" w:rsidRDefault="00D3310D" w:rsidP="00D3310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will work </w:t>
            </w:r>
            <w:r w:rsidR="00F8402C">
              <w:rPr>
                <w:rFonts w:ascii="Arial" w:hAnsi="Arial" w:cs="Arial"/>
                <w:sz w:val="28"/>
                <w:szCs w:val="28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 xml:space="preserve"> hours each week</w:t>
            </w:r>
          </w:p>
          <w:p w14:paraId="1C22F3D6" w14:textId="164427DA" w:rsidR="00D3310D" w:rsidRDefault="00D3310D" w:rsidP="00D3310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</w:t>
            </w:r>
            <w:r w:rsidR="00F8402C">
              <w:rPr>
                <w:rFonts w:ascii="Arial" w:hAnsi="Arial" w:cs="Arial"/>
                <w:sz w:val="28"/>
                <w:szCs w:val="28"/>
              </w:rPr>
              <w:t xml:space="preserve">will </w:t>
            </w:r>
            <w:r>
              <w:rPr>
                <w:rFonts w:ascii="Arial" w:hAnsi="Arial" w:cs="Arial"/>
                <w:sz w:val="28"/>
                <w:szCs w:val="28"/>
              </w:rPr>
              <w:t xml:space="preserve">be over </w:t>
            </w:r>
            <w:r w:rsidR="00A13EE0">
              <w:rPr>
                <w:rFonts w:ascii="Arial" w:hAnsi="Arial" w:cs="Arial"/>
                <w:sz w:val="28"/>
                <w:szCs w:val="28"/>
              </w:rPr>
              <w:t>1 da</w:t>
            </w:r>
            <w:r w:rsidR="00F8402C">
              <w:rPr>
                <w:rFonts w:ascii="Arial" w:hAnsi="Arial" w:cs="Arial"/>
                <w:sz w:val="28"/>
                <w:szCs w:val="28"/>
              </w:rPr>
              <w:t>y</w:t>
            </w:r>
            <w:r w:rsidR="00A13EE0">
              <w:rPr>
                <w:rFonts w:ascii="Arial" w:hAnsi="Arial" w:cs="Arial"/>
                <w:sz w:val="28"/>
                <w:szCs w:val="28"/>
              </w:rPr>
              <w:t xml:space="preserve"> each week.</w:t>
            </w:r>
          </w:p>
          <w:p w14:paraId="397C2A2D" w14:textId="2351F634" w:rsidR="00515983" w:rsidRPr="00D3310D" w:rsidRDefault="00515983" w:rsidP="00515983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C111D" w:rsidRPr="00C85BFF" w14:paraId="397C2A34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2F" w14:textId="26B1AB18" w:rsidR="00C85BFF" w:rsidRDefault="00531E81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74E5B37" wp14:editId="3773D85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57150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4664" y="1227"/>
                      <wp:lineTo x="3927" y="1964"/>
                      <wp:lineTo x="1964" y="4664"/>
                      <wp:lineTo x="1227" y="7364"/>
                      <wp:lineTo x="1227" y="9573"/>
                      <wp:lineTo x="245" y="10555"/>
                      <wp:lineTo x="0" y="11291"/>
                      <wp:lineTo x="0" y="21355"/>
                      <wp:lineTo x="21355" y="21355"/>
                      <wp:lineTo x="21355" y="7855"/>
                      <wp:lineTo x="20618" y="6627"/>
                      <wp:lineTo x="18655" y="5645"/>
                      <wp:lineTo x="19145" y="3191"/>
                      <wp:lineTo x="16445" y="2209"/>
                      <wp:lineTo x="6873" y="1227"/>
                      <wp:lineTo x="4664" y="1227"/>
                    </wp:wrapPolygon>
                  </wp:wrapTight>
                  <wp:docPr id="3700922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C2A32" w14:textId="77777777" w:rsidR="00C85BFF" w:rsidRP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5E3196DC" w14:textId="77777777" w:rsidR="00C85BFF" w:rsidRDefault="00292735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also have a job for a support person</w:t>
            </w:r>
          </w:p>
          <w:p w14:paraId="4B4648BF" w14:textId="77777777" w:rsidR="00AA2E40" w:rsidRDefault="00AA2E40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23DAC8" w14:textId="77777777" w:rsidR="00AA2E40" w:rsidRDefault="00292735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support person will </w:t>
            </w:r>
          </w:p>
          <w:p w14:paraId="397C2A33" w14:textId="184599A4" w:rsidR="00CE703B" w:rsidRPr="00AA2E40" w:rsidRDefault="00292735" w:rsidP="00AA2E40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AA2E40">
              <w:rPr>
                <w:rFonts w:ascii="Arial" w:hAnsi="Arial" w:cs="Arial"/>
                <w:sz w:val="28"/>
                <w:szCs w:val="28"/>
              </w:rPr>
              <w:t>help you with your job if you need it.</w:t>
            </w:r>
          </w:p>
        </w:tc>
      </w:tr>
      <w:tr w:rsidR="00F530F7" w:rsidRPr="00C85BFF" w14:paraId="397C2A3A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35" w14:textId="3FB3A95D" w:rsidR="00C85BFF" w:rsidRDefault="00AB6B63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99A0D12" wp14:editId="204289BE">
                  <wp:extent cx="1734820" cy="1352160"/>
                  <wp:effectExtent l="0" t="0" r="0" b="635"/>
                  <wp:docPr id="773387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09" cy="1355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7C2A38" w14:textId="77777777" w:rsidR="00C85BFF" w:rsidRP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06F76856" w14:textId="77777777" w:rsidR="00D01CF9" w:rsidRPr="00D01CF9" w:rsidRDefault="00D01CF9" w:rsidP="00D01CF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01CF9">
              <w:rPr>
                <w:rFonts w:ascii="Arial" w:hAnsi="Arial" w:cs="Arial"/>
                <w:sz w:val="28"/>
                <w:szCs w:val="28"/>
              </w:rPr>
              <w:t xml:space="preserve">The job is at the Kirby Institute or </w:t>
            </w:r>
            <w:r w:rsidRPr="008C473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Kirby </w:t>
            </w:r>
            <w:r w:rsidRPr="00D01CF9">
              <w:rPr>
                <w:rFonts w:ascii="Arial" w:hAnsi="Arial" w:cs="Arial"/>
                <w:sz w:val="28"/>
                <w:szCs w:val="28"/>
              </w:rPr>
              <w:t>for short</w:t>
            </w:r>
          </w:p>
          <w:p w14:paraId="5C6A5BF2" w14:textId="77777777" w:rsidR="00D01CF9" w:rsidRPr="00D01CF9" w:rsidRDefault="00D01CF9" w:rsidP="00D01CF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C2A39" w14:textId="77562F4C" w:rsidR="00C85BFF" w:rsidRPr="00C85BFF" w:rsidRDefault="00D01CF9" w:rsidP="00D01CF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8C4736">
              <w:rPr>
                <w:rFonts w:ascii="Arial" w:hAnsi="Arial" w:cs="Arial"/>
                <w:b/>
                <w:bCs/>
                <w:sz w:val="28"/>
                <w:szCs w:val="28"/>
              </w:rPr>
              <w:t>Kirby</w:t>
            </w:r>
            <w:r w:rsidRPr="00D01CF9">
              <w:rPr>
                <w:rFonts w:ascii="Arial" w:hAnsi="Arial" w:cs="Arial"/>
                <w:sz w:val="28"/>
                <w:szCs w:val="28"/>
              </w:rPr>
              <w:t xml:space="preserve"> is at UNSW Sydney in Randwick, NSW.</w:t>
            </w:r>
          </w:p>
        </w:tc>
      </w:tr>
      <w:tr w:rsidR="00F530F7" w:rsidRPr="00C85BFF" w14:paraId="397C2A45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41" w14:textId="6E6EB704" w:rsidR="00C85BFF" w:rsidRDefault="009952B1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69F19D4" wp14:editId="2EFFEDFB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83185</wp:posOffset>
                  </wp:positionV>
                  <wp:extent cx="1358900" cy="135890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1299009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C2A42" w14:textId="7290AEC1" w:rsidR="00C85BFF" w:rsidRDefault="00163D0B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52086FAB" wp14:editId="4125DED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234950</wp:posOffset>
                  </wp:positionV>
                  <wp:extent cx="1435100" cy="1435100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218" y="21218"/>
                      <wp:lineTo x="21218" y="0"/>
                      <wp:lineTo x="0" y="0"/>
                    </wp:wrapPolygon>
                  </wp:wrapTight>
                  <wp:docPr id="698536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C2A43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642E2B4" w14:textId="77777777" w:rsidR="009952B1" w:rsidRDefault="009952B1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856594" w14:textId="3948FB30" w:rsidR="009F6A5B" w:rsidRDefault="00B91D99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</w:t>
            </w:r>
            <w:r w:rsidR="004020CC">
              <w:rPr>
                <w:rFonts w:ascii="Arial" w:hAnsi="Arial" w:cs="Arial"/>
                <w:sz w:val="28"/>
                <w:szCs w:val="28"/>
              </w:rPr>
              <w:t>r bosses will be</w:t>
            </w:r>
          </w:p>
          <w:p w14:paraId="3A7A4A4F" w14:textId="5D9FD739" w:rsidR="00C85BFF" w:rsidRDefault="00177686" w:rsidP="009F6A5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F6A5B">
              <w:rPr>
                <w:rFonts w:ascii="Arial" w:hAnsi="Arial" w:cs="Arial"/>
                <w:sz w:val="28"/>
                <w:szCs w:val="28"/>
              </w:rPr>
              <w:t>Allison Carter</w:t>
            </w:r>
          </w:p>
          <w:p w14:paraId="58F36C25" w14:textId="77777777" w:rsidR="00D11A58" w:rsidRDefault="00D11A58" w:rsidP="00D11A58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B9CC27" w14:textId="77777777" w:rsidR="00D11A58" w:rsidRDefault="00D11A58" w:rsidP="00D11A58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8E4E86" w14:textId="77777777" w:rsidR="00D11A58" w:rsidRDefault="00D11A58" w:rsidP="00D11A58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F8E9DF" w14:textId="77777777" w:rsidR="002A5C3E" w:rsidRDefault="002A5C3E" w:rsidP="002A5C3E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1A50BD06" w14:textId="77777777" w:rsidR="002A5C3E" w:rsidRDefault="002A5C3E" w:rsidP="002A5C3E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397C2A44" w14:textId="6461E310" w:rsidR="005F1258" w:rsidRPr="005F1258" w:rsidRDefault="005F1258" w:rsidP="005F1258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Lexie Young</w:t>
            </w:r>
            <w:r w:rsidR="008C4736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530F7" w:rsidRPr="00C85BFF" w14:paraId="397C2A4B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46" w14:textId="3A33FDBC" w:rsidR="00C85BFF" w:rsidRDefault="00613284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48B92B7F" wp14:editId="0E55376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247650</wp:posOffset>
                  </wp:positionV>
                  <wp:extent cx="1533566" cy="124460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66" y="21159"/>
                      <wp:lineTo x="21466" y="0"/>
                      <wp:lineTo x="0" y="0"/>
                    </wp:wrapPolygon>
                  </wp:wrapTight>
                  <wp:docPr id="3539136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66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C2A49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46B8D370" w14:textId="77777777" w:rsidR="00890F00" w:rsidRDefault="00890F00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E725B1" w14:textId="06D57A13" w:rsidR="00C85BFF" w:rsidRDefault="00613284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will be working on</w:t>
            </w:r>
          </w:p>
          <w:p w14:paraId="397C2A4A" w14:textId="10FC488A" w:rsidR="00613284" w:rsidRPr="00613284" w:rsidRDefault="00202FA4" w:rsidP="00613284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890F00">
              <w:rPr>
                <w:rFonts w:ascii="Arial" w:hAnsi="Arial" w:cs="Arial"/>
                <w:sz w:val="28"/>
                <w:szCs w:val="28"/>
              </w:rPr>
              <w:t>Vax4Health</w:t>
            </w:r>
            <w:r>
              <w:rPr>
                <w:rFonts w:ascii="Arial" w:hAnsi="Arial" w:cs="Arial"/>
                <w:sz w:val="28"/>
                <w:szCs w:val="28"/>
              </w:rPr>
              <w:t xml:space="preserve"> project.</w:t>
            </w:r>
          </w:p>
        </w:tc>
      </w:tr>
      <w:tr w:rsidR="00F530F7" w:rsidRPr="00C85BFF" w14:paraId="397C2A51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4C" w14:textId="6E266A1E" w:rsidR="00C85BFF" w:rsidRDefault="00CC3563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35680C41" wp14:editId="059CBF4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444500</wp:posOffset>
                  </wp:positionV>
                  <wp:extent cx="1536700" cy="1536700"/>
                  <wp:effectExtent l="0" t="0" r="6350" b="635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19628610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C2A4F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06828FB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250E40" w14:textId="77777777" w:rsidR="007D3794" w:rsidRDefault="007D3794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Vax4Health will</w:t>
            </w:r>
          </w:p>
          <w:p w14:paraId="795B509C" w14:textId="77777777" w:rsidR="007D3794" w:rsidRDefault="007D3794" w:rsidP="007D3794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you</w:t>
            </w:r>
            <w:r w:rsidR="006F39DE">
              <w:rPr>
                <w:rFonts w:ascii="Arial" w:hAnsi="Arial" w:cs="Arial"/>
                <w:sz w:val="28"/>
                <w:szCs w:val="28"/>
              </w:rPr>
              <w:t>ng people with disability get vaccines in special schools.</w:t>
            </w:r>
          </w:p>
          <w:p w14:paraId="397C2A50" w14:textId="2A63D46A" w:rsidR="00A6076D" w:rsidRPr="007D3794" w:rsidRDefault="00A6076D" w:rsidP="00A6076D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4407B12D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49496A47" w14:textId="0141B1CD" w:rsidR="00A6076D" w:rsidRDefault="00A6076D" w:rsidP="00C85BFF">
            <w:pPr>
              <w:spacing w:line="48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207F05A1" w14:textId="424A1FFC" w:rsidR="00A6076D" w:rsidRPr="0031782B" w:rsidRDefault="0031782B" w:rsidP="00C85BFF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1782B">
              <w:rPr>
                <w:rFonts w:ascii="Arial" w:hAnsi="Arial" w:cs="Arial"/>
                <w:b/>
                <w:bCs/>
                <w:sz w:val="32"/>
                <w:szCs w:val="32"/>
              </w:rPr>
              <w:t>Things you will do in th</w:t>
            </w:r>
            <w:r w:rsidR="00151014">
              <w:rPr>
                <w:rFonts w:ascii="Arial" w:hAnsi="Arial" w:cs="Arial"/>
                <w:b/>
                <w:bCs/>
                <w:sz w:val="32"/>
                <w:szCs w:val="32"/>
              </w:rPr>
              <w:t>is</w:t>
            </w:r>
            <w:r w:rsidRPr="0031782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job</w:t>
            </w:r>
          </w:p>
        </w:tc>
      </w:tr>
      <w:tr w:rsidR="00F530F7" w:rsidRPr="00C85BFF" w14:paraId="397C2A57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52" w14:textId="11513BF6" w:rsidR="00C85BFF" w:rsidRDefault="00693967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66C2A49D" wp14:editId="7DDB47E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177800</wp:posOffset>
                  </wp:positionV>
                  <wp:extent cx="1308100" cy="1308100"/>
                  <wp:effectExtent l="0" t="0" r="0" b="6350"/>
                  <wp:wrapTight wrapText="bothSides">
                    <wp:wrapPolygon edited="0">
                      <wp:start x="2517" y="0"/>
                      <wp:lineTo x="2831" y="20761"/>
                      <wp:lineTo x="3146" y="21390"/>
                      <wp:lineTo x="5033" y="21390"/>
                      <wp:lineTo x="18559" y="20761"/>
                      <wp:lineTo x="20132" y="19817"/>
                      <wp:lineTo x="19503" y="1258"/>
                      <wp:lineTo x="19188" y="0"/>
                      <wp:lineTo x="2517" y="0"/>
                    </wp:wrapPolygon>
                  </wp:wrapTight>
                  <wp:docPr id="165831568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C2A53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C2A54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C2A55" w14:textId="77777777" w:rsidR="00C85BFF" w:rsidRDefault="00C85BFF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431B0787" w14:textId="6F4848C2" w:rsidR="00D92D96" w:rsidRDefault="00D92D96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will</w:t>
            </w:r>
          </w:p>
          <w:p w14:paraId="285DEC80" w14:textId="5AD694B5" w:rsidR="00D92D96" w:rsidRPr="00D92D96" w:rsidRDefault="00CA00FB" w:rsidP="00D92D96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Look at Vax4Health information </w:t>
            </w:r>
            <w:r w:rsidR="00EC7EE3">
              <w:rPr>
                <w:rFonts w:ascii="Arial" w:hAnsi="Arial" w:cs="Arial"/>
                <w:sz w:val="28"/>
                <w:szCs w:val="28"/>
              </w:rPr>
              <w:t>and make it OK for people with disability</w:t>
            </w:r>
          </w:p>
          <w:p w14:paraId="397C2A56" w14:textId="47A2CCDD" w:rsidR="00010082" w:rsidRPr="00010082" w:rsidRDefault="00010082" w:rsidP="003016BA">
            <w:pPr>
              <w:pStyle w:val="ListParagraph"/>
              <w:spacing w:line="480" w:lineRule="auto"/>
              <w:ind w:left="360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30F7" w:rsidRPr="00C85BFF" w14:paraId="397C2A5D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7C2A5B" w14:textId="14C9085F" w:rsidR="00C85BFF" w:rsidRDefault="00547BA9" w:rsidP="00547BA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90592EB" wp14:editId="6493BBDC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88900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907541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54113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397C2A5C" w14:textId="178392A1" w:rsidR="00C85BFF" w:rsidRPr="00EC7EE3" w:rsidRDefault="00EC7EE3" w:rsidP="00EC7EE3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write interview questions</w:t>
            </w:r>
          </w:p>
        </w:tc>
      </w:tr>
      <w:tr w:rsidR="00285ED1" w:rsidRPr="00C85BFF" w14:paraId="075F81B3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4687CBE3" w14:textId="5C393360" w:rsidR="00EC7EE3" w:rsidRDefault="00334902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1DF919F1" wp14:editId="63EF192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33020</wp:posOffset>
                  </wp:positionV>
                  <wp:extent cx="1327150" cy="1327150"/>
                  <wp:effectExtent l="0" t="0" r="6350" b="0"/>
                  <wp:wrapTight wrapText="bothSides">
                    <wp:wrapPolygon edited="0">
                      <wp:start x="12712" y="3411"/>
                      <wp:lineTo x="3721" y="4031"/>
                      <wp:lineTo x="310" y="5271"/>
                      <wp:lineTo x="0" y="15812"/>
                      <wp:lineTo x="0" y="17053"/>
                      <wp:lineTo x="21393" y="17053"/>
                      <wp:lineTo x="21393" y="7751"/>
                      <wp:lineTo x="16743" y="4341"/>
                      <wp:lineTo x="14572" y="3411"/>
                      <wp:lineTo x="12712" y="3411"/>
                    </wp:wrapPolygon>
                  </wp:wrapTight>
                  <wp:docPr id="36999656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448A09D" w14:textId="77777777" w:rsidR="00EC7EE3" w:rsidRDefault="00911B15" w:rsidP="00EC7EE3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Speak with people with disability about vaccines</w:t>
            </w:r>
          </w:p>
          <w:p w14:paraId="62A5A2B2" w14:textId="63BA0597" w:rsidR="00D629ED" w:rsidRDefault="00D629ED" w:rsidP="00D629ED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5D2ACFFB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49D0AFF2" w14:textId="3316A88B" w:rsidR="00EC7EE3" w:rsidRDefault="00D629ED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0F883FE" wp14:editId="6577E5DB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71120</wp:posOffset>
                  </wp:positionV>
                  <wp:extent cx="11430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40" y="21240"/>
                      <wp:lineTo x="21240" y="0"/>
                      <wp:lineTo x="0" y="0"/>
                    </wp:wrapPolygon>
                  </wp:wrapTight>
                  <wp:docPr id="191097631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94992A1" w14:textId="77777777" w:rsidR="00EC7EE3" w:rsidRDefault="00911B15" w:rsidP="00911B15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Speak</w:t>
            </w:r>
            <w:r w:rsidR="00A82AEC">
              <w:rPr>
                <w:rFonts w:ascii="Arial" w:hAnsi="Arial" w:cs="Arial"/>
                <w:sz w:val="28"/>
                <w:szCs w:val="28"/>
              </w:rPr>
              <w:t xml:space="preserve"> with support people </w:t>
            </w:r>
            <w:r w:rsidR="00965891">
              <w:rPr>
                <w:rFonts w:ascii="Arial" w:hAnsi="Arial" w:cs="Arial"/>
                <w:sz w:val="28"/>
                <w:szCs w:val="28"/>
              </w:rPr>
              <w:t xml:space="preserve">like family members </w:t>
            </w:r>
            <w:r w:rsidR="00A82AEC">
              <w:rPr>
                <w:rFonts w:ascii="Arial" w:hAnsi="Arial" w:cs="Arial"/>
                <w:sz w:val="28"/>
                <w:szCs w:val="28"/>
              </w:rPr>
              <w:t>about vaccines</w:t>
            </w:r>
          </w:p>
          <w:p w14:paraId="65FAAF7A" w14:textId="6253F1E1" w:rsidR="00D629ED" w:rsidRDefault="00D629ED" w:rsidP="00D629ED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44CF5878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5F0DF5FD" w14:textId="25EEAB69" w:rsidR="00EC7EE3" w:rsidRDefault="005772FC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313D7A79" wp14:editId="40635F98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153035</wp:posOffset>
                  </wp:positionV>
                  <wp:extent cx="1231900" cy="1231900"/>
                  <wp:effectExtent l="0" t="0" r="6350" b="0"/>
                  <wp:wrapTight wrapText="bothSides">
                    <wp:wrapPolygon edited="0">
                      <wp:start x="9353" y="3674"/>
                      <wp:lineTo x="4676" y="5010"/>
                      <wp:lineTo x="0" y="8016"/>
                      <wp:lineTo x="0" y="18037"/>
                      <wp:lineTo x="21377" y="18037"/>
                      <wp:lineTo x="21377" y="14697"/>
                      <wp:lineTo x="18037" y="9687"/>
                      <wp:lineTo x="12025" y="3674"/>
                      <wp:lineTo x="9353" y="3674"/>
                    </wp:wrapPolygon>
                  </wp:wrapTight>
                  <wp:docPr id="42590603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0E639945" w14:textId="77777777" w:rsidR="00EC7EE3" w:rsidRDefault="00965891" w:rsidP="00965891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Tell us what you think about </w:t>
            </w:r>
            <w:r w:rsidR="00F0225F">
              <w:rPr>
                <w:rFonts w:ascii="Arial" w:hAnsi="Arial" w:cs="Arial"/>
                <w:sz w:val="28"/>
                <w:szCs w:val="28"/>
              </w:rPr>
              <w:t>our</w:t>
            </w:r>
            <w:r>
              <w:rPr>
                <w:rFonts w:ascii="Arial" w:hAnsi="Arial" w:cs="Arial"/>
                <w:sz w:val="28"/>
                <w:szCs w:val="28"/>
              </w:rPr>
              <w:t xml:space="preserve"> research results</w:t>
            </w:r>
          </w:p>
          <w:p w14:paraId="1280AA17" w14:textId="77777777" w:rsidR="005772FC" w:rsidRDefault="005772FC" w:rsidP="005772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A2E246" w14:textId="1649BDED" w:rsidR="005772FC" w:rsidRPr="005772FC" w:rsidRDefault="005772FC" w:rsidP="005772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4E43FBDA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12EBA6D6" w14:textId="32B971BA" w:rsidR="00EC7EE3" w:rsidRDefault="00930D6E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AD4D22A" wp14:editId="4FDAB8C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114300</wp:posOffset>
                  </wp:positionV>
                  <wp:extent cx="1206500" cy="1206500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145" y="21145"/>
                      <wp:lineTo x="21145" y="0"/>
                      <wp:lineTo x="0" y="0"/>
                    </wp:wrapPolygon>
                  </wp:wrapTight>
                  <wp:docPr id="88095574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256731BF" w14:textId="77777777" w:rsidR="00930D6E" w:rsidRDefault="009C03BD" w:rsidP="00930D6E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make resources</w:t>
            </w:r>
            <w:r w:rsidR="00217D2B">
              <w:rPr>
                <w:rFonts w:ascii="Arial" w:hAnsi="Arial" w:cs="Arial"/>
                <w:sz w:val="28"/>
                <w:szCs w:val="28"/>
              </w:rPr>
              <w:t xml:space="preserve"> that people with intellectual disability can use</w:t>
            </w:r>
          </w:p>
          <w:p w14:paraId="29F5A57F" w14:textId="77777777" w:rsidR="00930D6E" w:rsidRDefault="00930D6E" w:rsidP="00930D6E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6C13E4" w14:textId="5856D81E" w:rsidR="00930D6E" w:rsidRPr="00930D6E" w:rsidRDefault="00930D6E" w:rsidP="00930D6E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69720179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663983A0" w14:textId="56BBB458" w:rsidR="00EC7EE3" w:rsidRDefault="00260EA7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1C4BA139" wp14:editId="33F39FF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114300</wp:posOffset>
                  </wp:positionV>
                  <wp:extent cx="1270000" cy="1270000"/>
                  <wp:effectExtent l="0" t="0" r="6350" b="6350"/>
                  <wp:wrapTight wrapText="bothSides">
                    <wp:wrapPolygon edited="0">
                      <wp:start x="7776" y="0"/>
                      <wp:lineTo x="6480" y="1620"/>
                      <wp:lineTo x="6156" y="3240"/>
                      <wp:lineTo x="6480" y="5184"/>
                      <wp:lineTo x="4860" y="7452"/>
                      <wp:lineTo x="3564" y="10692"/>
                      <wp:lineTo x="324" y="15552"/>
                      <wp:lineTo x="0" y="16524"/>
                      <wp:lineTo x="0" y="18144"/>
                      <wp:lineTo x="2268" y="20736"/>
                      <wp:lineTo x="2268" y="21384"/>
                      <wp:lineTo x="15228" y="21384"/>
                      <wp:lineTo x="15228" y="10368"/>
                      <wp:lineTo x="17496" y="10368"/>
                      <wp:lineTo x="21384" y="7128"/>
                      <wp:lineTo x="21384" y="2268"/>
                      <wp:lineTo x="18792" y="972"/>
                      <wp:lineTo x="11016" y="0"/>
                      <wp:lineTo x="7776" y="0"/>
                    </wp:wrapPolygon>
                  </wp:wrapTight>
                  <wp:docPr id="98079636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30DC1EC" w14:textId="77777777" w:rsidR="00EC7EE3" w:rsidRDefault="00217D2B" w:rsidP="00217D2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let people know what we found in Vax4Health</w:t>
            </w:r>
            <w:r w:rsidR="00771F4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33E313B" w14:textId="77777777" w:rsidR="00260EA7" w:rsidRDefault="00260EA7" w:rsidP="00260EA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7B8A36" w14:textId="4CC9D9CF" w:rsidR="00260EA7" w:rsidRPr="00260EA7" w:rsidRDefault="00260EA7" w:rsidP="00260EA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50E92AD9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727ED438" w14:textId="2813E753" w:rsidR="00EC7EE3" w:rsidRDefault="00D226E2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67534445" wp14:editId="4B5EB73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254000</wp:posOffset>
                  </wp:positionV>
                  <wp:extent cx="1384300" cy="1384300"/>
                  <wp:effectExtent l="0" t="0" r="6350" b="6350"/>
                  <wp:wrapTight wrapText="bothSides">
                    <wp:wrapPolygon edited="0">
                      <wp:start x="8917" y="2675"/>
                      <wp:lineTo x="2081" y="8026"/>
                      <wp:lineTo x="297" y="10701"/>
                      <wp:lineTo x="0" y="11593"/>
                      <wp:lineTo x="0" y="21402"/>
                      <wp:lineTo x="21402" y="21402"/>
                      <wp:lineTo x="21402" y="12782"/>
                      <wp:lineTo x="19024" y="8026"/>
                      <wp:lineTo x="19321" y="6837"/>
                      <wp:lineTo x="16646" y="4756"/>
                      <wp:lineTo x="12187" y="2675"/>
                      <wp:lineTo x="8917" y="2675"/>
                    </wp:wrapPolygon>
                  </wp:wrapTight>
                  <wp:docPr id="73908030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BD3F74E" wp14:editId="27496D43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2200275</wp:posOffset>
                  </wp:positionV>
                  <wp:extent cx="1346200" cy="1346200"/>
                  <wp:effectExtent l="0" t="0" r="6350" b="6350"/>
                  <wp:wrapTight wrapText="bothSides">
                    <wp:wrapPolygon edited="0">
                      <wp:start x="0" y="0"/>
                      <wp:lineTo x="0" y="21396"/>
                      <wp:lineTo x="21396" y="21396"/>
                      <wp:lineTo x="21396" y="0"/>
                      <wp:lineTo x="0" y="0"/>
                    </wp:wrapPolygon>
                  </wp:wrapTight>
                  <wp:docPr id="168650617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2683372C" w14:textId="77777777" w:rsidR="00EC7EE3" w:rsidRDefault="00771F4C" w:rsidP="00771F4C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1F4C">
              <w:rPr>
                <w:rFonts w:ascii="Arial" w:hAnsi="Arial" w:cs="Arial"/>
                <w:b/>
                <w:bCs/>
                <w:sz w:val="32"/>
                <w:szCs w:val="32"/>
              </w:rPr>
              <w:t>Our Values</w:t>
            </w:r>
          </w:p>
          <w:p w14:paraId="3AC17559" w14:textId="261CC086" w:rsidR="00771F4C" w:rsidRDefault="00771F4C" w:rsidP="00771F4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71F4C">
              <w:rPr>
                <w:rFonts w:ascii="Arial" w:hAnsi="Arial" w:cs="Arial"/>
                <w:sz w:val="28"/>
                <w:szCs w:val="28"/>
              </w:rPr>
              <w:t>At</w:t>
            </w:r>
            <w:r w:rsidR="005904F2">
              <w:rPr>
                <w:rFonts w:ascii="Arial" w:hAnsi="Arial" w:cs="Arial"/>
                <w:sz w:val="28"/>
                <w:szCs w:val="28"/>
              </w:rPr>
              <w:t xml:space="preserve"> UNSW people must</w:t>
            </w:r>
          </w:p>
          <w:p w14:paraId="023D81DB" w14:textId="5449B06D" w:rsidR="00A5578E" w:rsidRDefault="00A5578E" w:rsidP="00A5578E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Work to the best of their ability</w:t>
            </w:r>
          </w:p>
          <w:p w14:paraId="2FC76E7D" w14:textId="39A9ED69" w:rsidR="00A5578E" w:rsidRDefault="00A5578E" w:rsidP="00A5578E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Think of new ideas</w:t>
            </w:r>
          </w:p>
          <w:p w14:paraId="3D3F8BF0" w14:textId="37E66C4B" w:rsidR="00A5578E" w:rsidRDefault="00A5578E" w:rsidP="00A5578E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Work well with others</w:t>
            </w:r>
          </w:p>
          <w:p w14:paraId="1AF86F24" w14:textId="41024803" w:rsidR="00A5578E" w:rsidRDefault="00A5578E" w:rsidP="00A5578E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List to everyone’s ideas</w:t>
            </w:r>
          </w:p>
          <w:p w14:paraId="57AD5DBF" w14:textId="04A609A7" w:rsidR="00A5578E" w:rsidRDefault="00A5578E" w:rsidP="00A5578E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Treat other people fairly</w:t>
            </w:r>
            <w:r w:rsidR="00DF2285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15417EA" w14:textId="4ADC6B6D" w:rsidR="00DF2285" w:rsidRDefault="00DF2285" w:rsidP="00DF228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read more about this at</w:t>
            </w:r>
          </w:p>
          <w:p w14:paraId="21700879" w14:textId="2AC6CA3E" w:rsidR="00DF2285" w:rsidRPr="00DF2285" w:rsidRDefault="00000000" w:rsidP="00DF228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hyperlink r:id="rId24">
              <w:r w:rsidR="00427202" w:rsidRPr="00427202">
                <w:rPr>
                  <w:rFonts w:ascii="Gill Sans MT" w:eastAsia="Gill Sans MT" w:hAnsi="Gill Sans MT" w:cs="Gill Sans MT"/>
                  <w:color w:val="0000FF"/>
                  <w:sz w:val="32"/>
                  <w:u w:val="single" w:color="0000FF"/>
                  <w:lang w:val="en-US"/>
                </w:rPr>
                <w:t>UNSW</w:t>
              </w:r>
              <w:r w:rsidR="00427202" w:rsidRPr="00427202">
                <w:rPr>
                  <w:rFonts w:ascii="Gill Sans MT" w:eastAsia="Gill Sans MT" w:hAnsi="Gill Sans MT" w:cs="Gill Sans MT"/>
                  <w:color w:val="0000FF"/>
                  <w:spacing w:val="-9"/>
                  <w:sz w:val="32"/>
                  <w:u w:val="single" w:color="0000FF"/>
                  <w:lang w:val="en-US"/>
                </w:rPr>
                <w:t xml:space="preserve"> </w:t>
              </w:r>
              <w:r w:rsidR="00427202" w:rsidRPr="00427202">
                <w:rPr>
                  <w:rFonts w:ascii="Gill Sans MT" w:eastAsia="Gill Sans MT" w:hAnsi="Gill Sans MT" w:cs="Gill Sans MT"/>
                  <w:color w:val="0000FF"/>
                  <w:sz w:val="32"/>
                  <w:u w:val="single" w:color="0000FF"/>
                  <w:lang w:val="en-US"/>
                </w:rPr>
                <w:t>Values</w:t>
              </w:r>
              <w:r w:rsidR="00427202" w:rsidRPr="00427202">
                <w:rPr>
                  <w:rFonts w:ascii="Gill Sans MT" w:eastAsia="Gill Sans MT" w:hAnsi="Gill Sans MT" w:cs="Gill Sans MT"/>
                  <w:color w:val="0000FF"/>
                  <w:spacing w:val="-7"/>
                  <w:sz w:val="32"/>
                  <w:u w:val="single" w:color="0000FF"/>
                  <w:lang w:val="en-US"/>
                </w:rPr>
                <w:t xml:space="preserve"> </w:t>
              </w:r>
              <w:r w:rsidR="00427202" w:rsidRPr="00427202">
                <w:rPr>
                  <w:rFonts w:ascii="Gill Sans MT" w:eastAsia="Gill Sans MT" w:hAnsi="Gill Sans MT" w:cs="Gill Sans MT"/>
                  <w:color w:val="0000FF"/>
                  <w:sz w:val="32"/>
                  <w:u w:val="single" w:color="0000FF"/>
                  <w:lang w:val="en-US"/>
                </w:rPr>
                <w:t>in</w:t>
              </w:r>
              <w:r w:rsidR="00427202" w:rsidRPr="00427202">
                <w:rPr>
                  <w:rFonts w:ascii="Gill Sans MT" w:eastAsia="Gill Sans MT" w:hAnsi="Gill Sans MT" w:cs="Gill Sans MT"/>
                  <w:color w:val="0000FF"/>
                  <w:spacing w:val="-6"/>
                  <w:sz w:val="32"/>
                  <w:u w:val="single" w:color="0000FF"/>
                  <w:lang w:val="en-US"/>
                </w:rPr>
                <w:t xml:space="preserve"> </w:t>
              </w:r>
              <w:r w:rsidR="00427202" w:rsidRPr="00427202">
                <w:rPr>
                  <w:rFonts w:ascii="Gill Sans MT" w:eastAsia="Gill Sans MT" w:hAnsi="Gill Sans MT" w:cs="Gill Sans MT"/>
                  <w:color w:val="0000FF"/>
                  <w:sz w:val="32"/>
                  <w:u w:val="single" w:color="0000FF"/>
                  <w:lang w:val="en-US"/>
                </w:rPr>
                <w:t>Action:</w:t>
              </w:r>
              <w:r w:rsidR="00427202" w:rsidRPr="00427202">
                <w:rPr>
                  <w:rFonts w:ascii="Gill Sans MT" w:eastAsia="Gill Sans MT" w:hAnsi="Gill Sans MT" w:cs="Gill Sans MT"/>
                  <w:color w:val="0000FF"/>
                  <w:spacing w:val="-8"/>
                  <w:sz w:val="32"/>
                  <w:u w:val="single" w:color="0000FF"/>
                  <w:lang w:val="en-US"/>
                </w:rPr>
                <w:t xml:space="preserve"> </w:t>
              </w:r>
              <w:r w:rsidR="00427202" w:rsidRPr="00427202">
                <w:rPr>
                  <w:rFonts w:ascii="Gill Sans MT" w:eastAsia="Gill Sans MT" w:hAnsi="Gill Sans MT" w:cs="Gill Sans MT"/>
                  <w:color w:val="0000FF"/>
                  <w:sz w:val="32"/>
                  <w:u w:val="single" w:color="0000FF"/>
                  <w:lang w:val="en-US"/>
                </w:rPr>
                <w:t>Our</w:t>
              </w:r>
            </w:hyperlink>
            <w:r w:rsidR="00427202" w:rsidRPr="00427202">
              <w:rPr>
                <w:rFonts w:ascii="Gill Sans MT" w:eastAsia="Gill Sans MT" w:hAnsi="Gill Sans MT" w:cs="Gill Sans MT"/>
                <w:color w:val="0000FF"/>
                <w:sz w:val="32"/>
                <w:lang w:val="en-US"/>
              </w:rPr>
              <w:t xml:space="preserve"> </w:t>
            </w:r>
            <w:hyperlink r:id="rId25">
              <w:r w:rsidR="00427202" w:rsidRPr="00427202">
                <w:rPr>
                  <w:rFonts w:ascii="Gill Sans MT" w:eastAsia="Gill Sans MT" w:hAnsi="Gill Sans MT" w:cs="Gill Sans MT"/>
                  <w:color w:val="0000FF"/>
                  <w:spacing w:val="-2"/>
                  <w:w w:val="105"/>
                  <w:sz w:val="32"/>
                  <w:u w:val="single" w:color="0000FF"/>
                  <w:lang w:val="en-US"/>
                </w:rPr>
                <w:t>Behaviours</w:t>
              </w:r>
            </w:hyperlink>
          </w:p>
          <w:p w14:paraId="06A05BAA" w14:textId="6010D99A" w:rsidR="00771F4C" w:rsidRPr="00771F4C" w:rsidRDefault="00771F4C" w:rsidP="00771F4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1DA02642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1A1599BC" w14:textId="587DE909" w:rsidR="00EC7EE3" w:rsidRDefault="00D05043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27D2D65E" wp14:editId="7DB0426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159385</wp:posOffset>
                  </wp:positionV>
                  <wp:extent cx="1385856" cy="1390650"/>
                  <wp:effectExtent l="0" t="0" r="0" b="0"/>
                  <wp:wrapTight wrapText="bothSides">
                    <wp:wrapPolygon edited="0">
                      <wp:start x="3564" y="0"/>
                      <wp:lineTo x="2970" y="888"/>
                      <wp:lineTo x="3267" y="17753"/>
                      <wp:lineTo x="5346" y="19529"/>
                      <wp:lineTo x="8612" y="19529"/>
                      <wp:lineTo x="14255" y="21008"/>
                      <wp:lineTo x="14849" y="21304"/>
                      <wp:lineTo x="16631" y="21304"/>
                      <wp:lineTo x="18412" y="19529"/>
                      <wp:lineTo x="19303" y="16274"/>
                      <wp:lineTo x="19600" y="1479"/>
                      <wp:lineTo x="17225" y="592"/>
                      <wp:lineTo x="7127" y="0"/>
                      <wp:lineTo x="3564" y="0"/>
                    </wp:wrapPolygon>
                  </wp:wrapTight>
                  <wp:docPr id="5348986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56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0CD05A9" w14:textId="77777777" w:rsidR="00EC7EE3" w:rsidRDefault="00D83652" w:rsidP="00D83652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must also follows rules at UNSW</w:t>
            </w:r>
          </w:p>
          <w:p w14:paraId="59A7B853" w14:textId="77777777" w:rsidR="00D83652" w:rsidRDefault="00D83652" w:rsidP="00D83652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will tell you about the rules</w:t>
            </w:r>
          </w:p>
          <w:p w14:paraId="1530D52F" w14:textId="2357725C" w:rsidR="00D83652" w:rsidRDefault="00D83652" w:rsidP="00D83652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read about them at</w:t>
            </w:r>
            <w:r w:rsidR="00F62A34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7">
              <w:r w:rsidR="00F62A34">
                <w:rPr>
                  <w:color w:val="0000FF"/>
                  <w:sz w:val="32"/>
                  <w:u w:val="single" w:color="0000FF"/>
                </w:rPr>
                <w:t>UNSW</w:t>
              </w:r>
              <w:r w:rsidR="00F62A34">
                <w:rPr>
                  <w:color w:val="0000FF"/>
                  <w:spacing w:val="-18"/>
                  <w:sz w:val="32"/>
                  <w:u w:val="single" w:color="0000FF"/>
                </w:rPr>
                <w:t xml:space="preserve"> </w:t>
              </w:r>
              <w:r w:rsidR="00F62A34">
                <w:rPr>
                  <w:color w:val="0000FF"/>
                  <w:sz w:val="32"/>
                  <w:u w:val="single" w:color="0000FF"/>
                </w:rPr>
                <w:t>Code</w:t>
              </w:r>
              <w:r w:rsidR="00F62A34">
                <w:rPr>
                  <w:color w:val="0000FF"/>
                  <w:spacing w:val="-19"/>
                  <w:sz w:val="32"/>
                  <w:u w:val="single" w:color="0000FF"/>
                </w:rPr>
                <w:t xml:space="preserve"> </w:t>
              </w:r>
              <w:r w:rsidR="00F62A34">
                <w:rPr>
                  <w:color w:val="0000FF"/>
                  <w:sz w:val="32"/>
                  <w:u w:val="single" w:color="0000FF"/>
                </w:rPr>
                <w:t>of</w:t>
              </w:r>
              <w:r w:rsidR="00F62A34">
                <w:rPr>
                  <w:color w:val="0000FF"/>
                  <w:spacing w:val="-16"/>
                  <w:sz w:val="32"/>
                  <w:u w:val="single" w:color="0000FF"/>
                </w:rPr>
                <w:t xml:space="preserve"> </w:t>
              </w:r>
              <w:r w:rsidR="00F62A34">
                <w:rPr>
                  <w:color w:val="0000FF"/>
                  <w:spacing w:val="-2"/>
                  <w:sz w:val="32"/>
                  <w:u w:val="single" w:color="0000FF"/>
                </w:rPr>
                <w:t>Conduct</w:t>
              </w:r>
            </w:hyperlink>
          </w:p>
          <w:p w14:paraId="49B77213" w14:textId="1E78E484" w:rsidR="00D83652" w:rsidRDefault="00D83652" w:rsidP="00D83652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C111D" w:rsidRPr="00C85BFF" w14:paraId="367864A7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533D3BA9" w14:textId="264B7FF5" w:rsidR="00771F4C" w:rsidRDefault="001C3623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19068E55" wp14:editId="1E76C4C0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285750</wp:posOffset>
                  </wp:positionV>
                  <wp:extent cx="1238250" cy="1238250"/>
                  <wp:effectExtent l="0" t="0" r="0" b="0"/>
                  <wp:wrapTight wrapText="bothSides">
                    <wp:wrapPolygon edited="0">
                      <wp:start x="0" y="0"/>
                      <wp:lineTo x="0" y="332"/>
                      <wp:lineTo x="4985" y="5317"/>
                      <wp:lineTo x="3655" y="10634"/>
                      <wp:lineTo x="2658" y="15951"/>
                      <wp:lineTo x="0" y="21268"/>
                      <wp:lineTo x="21268" y="21268"/>
                      <wp:lineTo x="21268" y="15951"/>
                      <wp:lineTo x="18277" y="10634"/>
                      <wp:lineTo x="16948" y="5317"/>
                      <wp:lineTo x="21268" y="332"/>
                      <wp:lineTo x="21268" y="0"/>
                      <wp:lineTo x="0" y="0"/>
                    </wp:wrapPolygon>
                  </wp:wrapTight>
                  <wp:docPr id="15874066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7DBEF08F" w14:textId="57BAB80F" w:rsidR="00771F4C" w:rsidRDefault="00AF213F" w:rsidP="00AF213F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UNSW has rules about health and safety</w:t>
            </w:r>
            <w:r w:rsidR="0013376E">
              <w:rPr>
                <w:rFonts w:ascii="Arial" w:hAnsi="Arial" w:cs="Arial"/>
                <w:sz w:val="28"/>
                <w:szCs w:val="28"/>
              </w:rPr>
              <w:t xml:space="preserve"> which </w:t>
            </w:r>
          </w:p>
          <w:p w14:paraId="1DE204A7" w14:textId="75FC34E5" w:rsidR="00AF213F" w:rsidRDefault="0013376E" w:rsidP="00AF213F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="00835B5F">
              <w:rPr>
                <w:rFonts w:ascii="Arial" w:hAnsi="Arial" w:cs="Arial"/>
                <w:sz w:val="28"/>
                <w:szCs w:val="28"/>
              </w:rPr>
              <w:t>ake sure everyone is safe at work</w:t>
            </w:r>
          </w:p>
          <w:p w14:paraId="3D6B1456" w14:textId="77777777" w:rsidR="00835B5F" w:rsidRDefault="0013376E" w:rsidP="00AF213F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Means everyone is</w:t>
            </w:r>
            <w:r w:rsidR="0006794F">
              <w:rPr>
                <w:rFonts w:ascii="Arial" w:hAnsi="Arial" w:cs="Arial"/>
                <w:sz w:val="28"/>
                <w:szCs w:val="28"/>
              </w:rPr>
              <w:t xml:space="preserve"> treated with respect</w:t>
            </w:r>
          </w:p>
          <w:p w14:paraId="6F2696E9" w14:textId="1E2B73B6" w:rsidR="00A6076D" w:rsidRDefault="00A6076D" w:rsidP="00AF213F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will need to follow in this job.</w:t>
            </w:r>
          </w:p>
        </w:tc>
      </w:tr>
      <w:tr w:rsidR="003C111D" w:rsidRPr="00C85BFF" w14:paraId="44949682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0A8948FA" w14:textId="027655FD" w:rsidR="00771F4C" w:rsidRDefault="00771F4C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E0AE60" w14:textId="0818A3D8" w:rsidR="004020CC" w:rsidRDefault="004020CC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3E7B51FA" w14:textId="77777777" w:rsidR="004020CC" w:rsidRDefault="004020CC" w:rsidP="0031782B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A8E6A65" w14:textId="5A886AF0" w:rsidR="00771F4C" w:rsidRPr="0031782B" w:rsidRDefault="0031782B" w:rsidP="0031782B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1782B">
              <w:rPr>
                <w:rFonts w:ascii="Arial" w:hAnsi="Arial" w:cs="Arial"/>
                <w:b/>
                <w:bCs/>
                <w:sz w:val="32"/>
                <w:szCs w:val="32"/>
              </w:rPr>
              <w:t>What you need for this job</w:t>
            </w:r>
          </w:p>
        </w:tc>
      </w:tr>
      <w:tr w:rsidR="00285ED1" w:rsidRPr="00C85BFF" w14:paraId="76A57257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67B09F08" w14:textId="6C0D4605" w:rsidR="00771F4C" w:rsidRDefault="009A3DA4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44493BB" wp14:editId="20BB7B67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88900</wp:posOffset>
                  </wp:positionV>
                  <wp:extent cx="12192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62675769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B590F40" w14:textId="45780FB0" w:rsidR="00771F4C" w:rsidRDefault="00747E1A" w:rsidP="00F0225F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need to</w:t>
            </w:r>
            <w:r w:rsidR="003D4BC3">
              <w:rPr>
                <w:rFonts w:ascii="Arial" w:hAnsi="Arial" w:cs="Arial"/>
                <w:sz w:val="28"/>
                <w:szCs w:val="28"/>
              </w:rPr>
              <w:t xml:space="preserve"> have</w:t>
            </w:r>
          </w:p>
          <w:p w14:paraId="53171FA7" w14:textId="1C29C39F" w:rsidR="00747E1A" w:rsidRDefault="003D4BC3" w:rsidP="00747E1A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747E1A">
              <w:rPr>
                <w:rFonts w:ascii="Arial" w:hAnsi="Arial" w:cs="Arial"/>
                <w:sz w:val="28"/>
                <w:szCs w:val="28"/>
              </w:rPr>
              <w:t>n intellectual disability</w:t>
            </w:r>
          </w:p>
          <w:p w14:paraId="2CDFC604" w14:textId="77777777" w:rsidR="00AA1E2A" w:rsidRDefault="00AA1E2A" w:rsidP="00D073CD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7DD1DA02" w14:textId="7322A50B" w:rsidR="003D4BC3" w:rsidRPr="003D4BC3" w:rsidRDefault="003D4BC3" w:rsidP="00AA1E2A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785E7EB4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26149877" w14:textId="56503D54" w:rsidR="001A2773" w:rsidRPr="001A2773" w:rsidRDefault="001A2773" w:rsidP="001A277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51FC0BE" wp14:editId="63A2F8C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271780</wp:posOffset>
                  </wp:positionV>
                  <wp:extent cx="140970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08" y="21308"/>
                      <wp:lineTo x="21308" y="0"/>
                      <wp:lineTo x="0" y="0"/>
                    </wp:wrapPolygon>
                  </wp:wrapTight>
                  <wp:docPr id="8942571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F14DF1" w14:textId="20F0F0BD" w:rsidR="00771F4C" w:rsidRDefault="001A2773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1A277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0E06631A" wp14:editId="5F4DA1F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1952625</wp:posOffset>
                  </wp:positionV>
                  <wp:extent cx="1263650" cy="1263650"/>
                  <wp:effectExtent l="0" t="0" r="0" b="0"/>
                  <wp:wrapTight wrapText="bothSides">
                    <wp:wrapPolygon edited="0">
                      <wp:start x="0" y="0"/>
                      <wp:lineTo x="0" y="21166"/>
                      <wp:lineTo x="21166" y="21166"/>
                      <wp:lineTo x="21166" y="0"/>
                      <wp:lineTo x="0" y="0"/>
                    </wp:wrapPolygon>
                  </wp:wrapTight>
                  <wp:docPr id="161673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3F36C017" w14:textId="77777777" w:rsidR="00771F4C" w:rsidRDefault="00747E1A" w:rsidP="00747E1A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Have helped </w:t>
            </w:r>
            <w:r w:rsidR="00D5089B">
              <w:rPr>
                <w:rFonts w:ascii="Arial" w:hAnsi="Arial" w:cs="Arial"/>
                <w:sz w:val="28"/>
                <w:szCs w:val="28"/>
              </w:rPr>
              <w:t>with</w:t>
            </w:r>
            <w:r w:rsidR="00D5089B" w:rsidRPr="00137F0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research</w:t>
            </w:r>
            <w:r w:rsidR="00D5089B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D5089B" w:rsidRPr="00137F0F">
              <w:rPr>
                <w:rFonts w:ascii="Arial" w:hAnsi="Arial" w:cs="Arial"/>
                <w:b/>
                <w:bCs/>
                <w:sz w:val="28"/>
                <w:szCs w:val="28"/>
              </w:rPr>
              <w:t>advocacy</w:t>
            </w:r>
            <w:r w:rsidR="00D508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39ED">
              <w:rPr>
                <w:rFonts w:ascii="Arial" w:hAnsi="Arial" w:cs="Arial"/>
                <w:sz w:val="28"/>
                <w:szCs w:val="28"/>
              </w:rPr>
              <w:t>with other people with disability or</w:t>
            </w:r>
          </w:p>
          <w:p w14:paraId="56794C4E" w14:textId="77777777" w:rsidR="00051926" w:rsidRDefault="00051926" w:rsidP="00051926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Like research or advocacy with people with disability</w:t>
            </w:r>
          </w:p>
          <w:p w14:paraId="6923A239" w14:textId="77777777" w:rsidR="00051926" w:rsidRDefault="00051926" w:rsidP="00137F0F">
            <w:pPr>
              <w:spacing w:line="48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9062506" w14:textId="657F8BD0" w:rsidR="00137F0F" w:rsidRPr="00137F0F" w:rsidRDefault="00137F0F" w:rsidP="00137F0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137F0F">
              <w:rPr>
                <w:rFonts w:ascii="Arial" w:hAnsi="Arial" w:cs="Arial"/>
                <w:b/>
                <w:bCs/>
                <w:sz w:val="28"/>
                <w:szCs w:val="28"/>
              </w:rPr>
              <w:t>Research</w:t>
            </w:r>
            <w:r>
              <w:rPr>
                <w:rFonts w:ascii="Arial" w:hAnsi="Arial" w:cs="Arial"/>
                <w:sz w:val="28"/>
                <w:szCs w:val="28"/>
              </w:rPr>
              <w:t xml:space="preserve"> is when we gather information to more about a topic</w:t>
            </w:r>
          </w:p>
          <w:p w14:paraId="5048151B" w14:textId="290006DB" w:rsidR="009C4981" w:rsidRDefault="00395817" w:rsidP="003D4BC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372E84">
              <w:rPr>
                <w:rFonts w:ascii="Arial" w:hAnsi="Arial" w:cs="Arial"/>
                <w:b/>
                <w:bCs/>
                <w:sz w:val="28"/>
                <w:szCs w:val="28"/>
              </w:rPr>
              <w:t>Advocacy</w:t>
            </w:r>
            <w:r w:rsidRPr="00372E84">
              <w:rPr>
                <w:rFonts w:ascii="Arial" w:hAnsi="Arial" w:cs="Arial"/>
                <w:sz w:val="28"/>
                <w:szCs w:val="28"/>
              </w:rPr>
              <w:t xml:space="preserve"> is</w:t>
            </w:r>
            <w:r w:rsidR="00372E84" w:rsidRPr="00372E84">
              <w:rPr>
                <w:rFonts w:ascii="Arial" w:hAnsi="Arial" w:cs="Arial"/>
                <w:sz w:val="28"/>
                <w:szCs w:val="28"/>
              </w:rPr>
              <w:t xml:space="preserve"> when someone helps you speak up for yourself.</w:t>
            </w:r>
          </w:p>
        </w:tc>
      </w:tr>
      <w:tr w:rsidR="00285ED1" w:rsidRPr="00C85BFF" w14:paraId="683CD0AD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6E705759" w14:textId="761EE51C" w:rsidR="003F16AE" w:rsidRDefault="0070149F" w:rsidP="006757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1" locked="0" layoutInCell="1" allowOverlap="1" wp14:anchorId="591C0F8F" wp14:editId="119D1A75">
                  <wp:simplePos x="0" y="0"/>
                  <wp:positionH relativeFrom="column">
                    <wp:posOffset>177772</wp:posOffset>
                  </wp:positionH>
                  <wp:positionV relativeFrom="paragraph">
                    <wp:posOffset>359</wp:posOffset>
                  </wp:positionV>
                  <wp:extent cx="1033145" cy="1022985"/>
                  <wp:effectExtent l="0" t="0" r="0" b="0"/>
                  <wp:wrapThrough wrapText="bothSides">
                    <wp:wrapPolygon edited="0">
                      <wp:start x="2788" y="2413"/>
                      <wp:lineTo x="1195" y="5631"/>
                      <wp:lineTo x="0" y="11665"/>
                      <wp:lineTo x="0" y="16089"/>
                      <wp:lineTo x="398" y="18503"/>
                      <wp:lineTo x="13541" y="18503"/>
                      <wp:lineTo x="21109" y="17698"/>
                      <wp:lineTo x="21109" y="4022"/>
                      <wp:lineTo x="19914" y="3620"/>
                      <wp:lineTo x="7169" y="2413"/>
                      <wp:lineTo x="2788" y="2413"/>
                    </wp:wrapPolygon>
                  </wp:wrapThrough>
                  <wp:docPr id="26731184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22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EC426BB" w14:textId="77777777" w:rsidR="00771F4C" w:rsidRDefault="009C4981" w:rsidP="00675775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</w:t>
            </w:r>
            <w:r w:rsidRPr="00D073CD">
              <w:rPr>
                <w:rFonts w:ascii="Arial" w:hAnsi="Arial" w:cs="Arial"/>
                <w:sz w:val="28"/>
                <w:szCs w:val="28"/>
              </w:rPr>
              <w:t xml:space="preserve">ke learning about vaccines </w:t>
            </w:r>
            <w:r w:rsidR="00E8165E" w:rsidRPr="00D073CD">
              <w:rPr>
                <w:rFonts w:ascii="Arial" w:hAnsi="Arial" w:cs="Arial"/>
                <w:sz w:val="28"/>
                <w:szCs w:val="28"/>
              </w:rPr>
              <w:t>or health</w:t>
            </w:r>
          </w:p>
          <w:p w14:paraId="0FC55333" w14:textId="77777777" w:rsidR="00675775" w:rsidRDefault="00675775" w:rsidP="006757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D3D91B" w14:textId="437F4CD1" w:rsidR="00675775" w:rsidRPr="00D073CD" w:rsidRDefault="00675775" w:rsidP="00D073C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21136659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9A4AC75" w14:textId="1657071D" w:rsidR="00771F4C" w:rsidRDefault="00675775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FBEC9CA" wp14:editId="104EB669">
                  <wp:simplePos x="0" y="0"/>
                  <wp:positionH relativeFrom="column">
                    <wp:posOffset>262918</wp:posOffset>
                  </wp:positionH>
                  <wp:positionV relativeFrom="paragraph">
                    <wp:posOffset>138</wp:posOffset>
                  </wp:positionV>
                  <wp:extent cx="1041400" cy="1041400"/>
                  <wp:effectExtent l="0" t="0" r="6350" b="6350"/>
                  <wp:wrapThrough wrapText="bothSides">
                    <wp:wrapPolygon edited="0">
                      <wp:start x="0" y="0"/>
                      <wp:lineTo x="0" y="21337"/>
                      <wp:lineTo x="21337" y="21337"/>
                      <wp:lineTo x="21337" y="0"/>
                      <wp:lineTo x="0" y="0"/>
                    </wp:wrapPolygon>
                  </wp:wrapThrough>
                  <wp:docPr id="856813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813843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3FE937B9" w14:textId="77777777" w:rsidR="00771F4C" w:rsidRDefault="00E8165E" w:rsidP="00E8165E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 able to follow instructions</w:t>
            </w:r>
          </w:p>
          <w:p w14:paraId="5F158D97" w14:textId="77777777" w:rsidR="00675775" w:rsidRDefault="00675775" w:rsidP="006757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78DF17" w14:textId="3BEDD401" w:rsidR="00675775" w:rsidRPr="00D073CD" w:rsidRDefault="00675775" w:rsidP="00D073C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071F6C55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4354E418" w14:textId="7FAE8728" w:rsidR="00E8165E" w:rsidRDefault="00AA1E2A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1072" behindDoc="1" locked="0" layoutInCell="1" allowOverlap="1" wp14:anchorId="0893C829" wp14:editId="477653D4">
                  <wp:simplePos x="0" y="0"/>
                  <wp:positionH relativeFrom="column">
                    <wp:posOffset>240914</wp:posOffset>
                  </wp:positionH>
                  <wp:positionV relativeFrom="paragraph">
                    <wp:posOffset>83</wp:posOffset>
                  </wp:positionV>
                  <wp:extent cx="1017270" cy="1017270"/>
                  <wp:effectExtent l="0" t="0" r="0" b="0"/>
                  <wp:wrapTight wrapText="bothSides">
                    <wp:wrapPolygon edited="0">
                      <wp:start x="8494" y="809"/>
                      <wp:lineTo x="4854" y="7685"/>
                      <wp:lineTo x="0" y="8899"/>
                      <wp:lineTo x="0" y="10517"/>
                      <wp:lineTo x="2831" y="14562"/>
                      <wp:lineTo x="4449" y="20629"/>
                      <wp:lineTo x="13753" y="20629"/>
                      <wp:lineTo x="16180" y="14562"/>
                      <wp:lineTo x="21034" y="13753"/>
                      <wp:lineTo x="21034" y="10921"/>
                      <wp:lineTo x="18202" y="4854"/>
                      <wp:lineTo x="16584" y="3236"/>
                      <wp:lineTo x="11730" y="809"/>
                      <wp:lineTo x="8494" y="809"/>
                    </wp:wrapPolygon>
                  </wp:wrapTight>
                  <wp:docPr id="64070181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E27B4B8" w14:textId="77777777" w:rsidR="00E8165E" w:rsidRDefault="00E8165E" w:rsidP="00E8165E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Ask for help if you need it</w:t>
            </w:r>
          </w:p>
          <w:p w14:paraId="0405E282" w14:textId="77777777" w:rsidR="00675775" w:rsidRDefault="00675775" w:rsidP="006757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BF474F" w14:textId="72B4629C" w:rsidR="00675775" w:rsidRPr="00D073CD" w:rsidRDefault="00675775" w:rsidP="00D073C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6C9E815B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0AA89EAC" w14:textId="572A850A" w:rsidR="00E8165E" w:rsidRDefault="00CA3FBD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49B15D61" wp14:editId="191CE2EB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107315</wp:posOffset>
                  </wp:positionV>
                  <wp:extent cx="1001395" cy="1001395"/>
                  <wp:effectExtent l="0" t="0" r="8255" b="8255"/>
                  <wp:wrapTight wrapText="bothSides">
                    <wp:wrapPolygon edited="0">
                      <wp:start x="6575" y="0"/>
                      <wp:lineTo x="4109" y="1233"/>
                      <wp:lineTo x="0" y="5342"/>
                      <wp:lineTo x="0" y="15614"/>
                      <wp:lineTo x="4109" y="19724"/>
                      <wp:lineTo x="4109" y="20134"/>
                      <wp:lineTo x="7396" y="21367"/>
                      <wp:lineTo x="8218" y="21367"/>
                      <wp:lineTo x="13149" y="21367"/>
                      <wp:lineTo x="13971" y="21367"/>
                      <wp:lineTo x="18491" y="19724"/>
                      <wp:lineTo x="21367" y="14382"/>
                      <wp:lineTo x="21367" y="5342"/>
                      <wp:lineTo x="16847" y="1233"/>
                      <wp:lineTo x="13971" y="0"/>
                      <wp:lineTo x="6575" y="0"/>
                    </wp:wrapPolygon>
                  </wp:wrapTight>
                  <wp:docPr id="76791199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6C28AEA" w14:textId="77777777" w:rsidR="00E8165E" w:rsidRDefault="00E8165E" w:rsidP="00E8165E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Manage your time</w:t>
            </w:r>
          </w:p>
          <w:p w14:paraId="7A950C62" w14:textId="77777777" w:rsidR="00675775" w:rsidRDefault="00675775" w:rsidP="006757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DBE9A1" w14:textId="234F835A" w:rsidR="00675775" w:rsidRPr="00D073CD" w:rsidRDefault="00675775" w:rsidP="00D073C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2C43F4C7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67F5FECC" w14:textId="36D83805" w:rsidR="00E8165E" w:rsidRDefault="00935637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03A7ED5" wp14:editId="0838FE89">
                  <wp:simplePos x="0" y="0"/>
                  <wp:positionH relativeFrom="column">
                    <wp:posOffset>-35201</wp:posOffset>
                  </wp:positionH>
                  <wp:positionV relativeFrom="paragraph">
                    <wp:posOffset>138</wp:posOffset>
                  </wp:positionV>
                  <wp:extent cx="1254125" cy="1254125"/>
                  <wp:effectExtent l="0" t="0" r="3175" b="3175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31379566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04F8FD1E" w14:textId="77777777" w:rsidR="00E8165E" w:rsidRDefault="00E8165E" w:rsidP="00E8165E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Speak with people in meetings</w:t>
            </w:r>
          </w:p>
          <w:p w14:paraId="4AE855AD" w14:textId="77777777" w:rsidR="00935637" w:rsidRDefault="00935637" w:rsidP="0093563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3CBDA3" w14:textId="34BC91B8" w:rsidR="00935637" w:rsidRPr="00935637" w:rsidRDefault="00935637" w:rsidP="0093563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4539F112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1A5D98A7" w14:textId="11CF501E" w:rsidR="00E8165E" w:rsidRDefault="00C04BFC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E2102AF" wp14:editId="1CB4C27E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108585</wp:posOffset>
                  </wp:positionV>
                  <wp:extent cx="11049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28" y="21228"/>
                      <wp:lineTo x="21228" y="0"/>
                      <wp:lineTo x="0" y="0"/>
                    </wp:wrapPolygon>
                  </wp:wrapTight>
                  <wp:docPr id="128977006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758EBB9F" w14:textId="77777777" w:rsidR="00E8165E" w:rsidRDefault="00E8165E" w:rsidP="00E8165E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ask people questions in interviews or groups</w:t>
            </w:r>
          </w:p>
          <w:p w14:paraId="13B5EC61" w14:textId="515A9333" w:rsidR="00C04BFC" w:rsidRDefault="00C04BFC" w:rsidP="00C04BFC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3150F1F8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D0B1A7E" w14:textId="3CE921F1" w:rsidR="00E8165E" w:rsidRDefault="00CF6702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AC7341B" wp14:editId="47A60764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110490</wp:posOffset>
                  </wp:positionV>
                  <wp:extent cx="1025525" cy="1025525"/>
                  <wp:effectExtent l="0" t="0" r="3175" b="3175"/>
                  <wp:wrapTight wrapText="bothSides">
                    <wp:wrapPolygon edited="0">
                      <wp:start x="0" y="0"/>
                      <wp:lineTo x="0" y="21266"/>
                      <wp:lineTo x="21266" y="21266"/>
                      <wp:lineTo x="21266" y="0"/>
                      <wp:lineTo x="0" y="0"/>
                    </wp:wrapPolygon>
                  </wp:wrapTight>
                  <wp:docPr id="121282908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EE2280D" w14:textId="77777777" w:rsidR="00E8165E" w:rsidRDefault="005C35BF" w:rsidP="00E8165E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Tell your Kirby team what you have been working on</w:t>
            </w:r>
          </w:p>
          <w:p w14:paraId="6E042D76" w14:textId="17E70564" w:rsidR="00C04BFC" w:rsidRDefault="00C04BFC" w:rsidP="00FC7A86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27B28C45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4CF60823" w14:textId="7AB75CCF" w:rsidR="00E8165E" w:rsidRDefault="00C25B8E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49D1F4D" wp14:editId="38DD1B34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0</wp:posOffset>
                  </wp:positionV>
                  <wp:extent cx="1049020" cy="1049020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182" y="21182"/>
                      <wp:lineTo x="21182" y="0"/>
                      <wp:lineTo x="0" y="0"/>
                    </wp:wrapPolygon>
                  </wp:wrapTight>
                  <wp:docPr id="26291263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5A2F58B" w14:textId="0D829295" w:rsidR="00E8165E" w:rsidRDefault="005C35BF" w:rsidP="00E8165E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Share your ideas</w:t>
            </w:r>
          </w:p>
        </w:tc>
      </w:tr>
      <w:tr w:rsidR="00285ED1" w:rsidRPr="00C85BFF" w14:paraId="51C54FCB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1759613A" w14:textId="1474F7E2" w:rsidR="005C35BF" w:rsidRDefault="00801DD6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A722ED1" wp14:editId="7EC7AD3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94615</wp:posOffset>
                  </wp:positionV>
                  <wp:extent cx="1346200" cy="1219835"/>
                  <wp:effectExtent l="0" t="0" r="6350" b="0"/>
                  <wp:wrapTight wrapText="bothSides">
                    <wp:wrapPolygon edited="0">
                      <wp:start x="0" y="0"/>
                      <wp:lineTo x="0" y="21251"/>
                      <wp:lineTo x="21396" y="21251"/>
                      <wp:lineTo x="21396" y="0"/>
                      <wp:lineTo x="0" y="0"/>
                    </wp:wrapPolygon>
                  </wp:wrapTight>
                  <wp:docPr id="10074049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5AF3B075" w14:textId="2FD2C2B3" w:rsidR="005C35BF" w:rsidRDefault="005C35BF" w:rsidP="00E8165E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Work well with your Kirby team.</w:t>
            </w:r>
          </w:p>
        </w:tc>
      </w:tr>
      <w:tr w:rsidR="00285ED1" w:rsidRPr="00C85BFF" w14:paraId="6F3F6C7A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78F2F32A" w14:textId="77777777" w:rsidR="00D212F1" w:rsidRDefault="00D212F1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B679157" w14:textId="7E6FE35B" w:rsidR="00D212F1" w:rsidRPr="006034BB" w:rsidRDefault="008D270B" w:rsidP="008D270B">
            <w:pPr>
              <w:pStyle w:val="ListParagraph"/>
              <w:numPr>
                <w:ilvl w:val="0"/>
                <w:numId w:val="2"/>
              </w:numPr>
              <w:spacing w:after="160"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9226F">
              <w:rPr>
                <w:rFonts w:ascii="Arial" w:hAnsi="Arial" w:cs="Arial"/>
                <w:b/>
                <w:bCs/>
                <w:sz w:val="32"/>
                <w:szCs w:val="32"/>
              </w:rPr>
              <w:t>How to apply for this job</w:t>
            </w:r>
          </w:p>
        </w:tc>
      </w:tr>
      <w:tr w:rsidR="00285ED1" w:rsidRPr="00C85BFF" w14:paraId="473A11C9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7EF3B90C" w14:textId="75728544" w:rsidR="006034BB" w:rsidRDefault="00986992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3C78E8B6" wp14:editId="5622CA5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2430" y="1620"/>
                      <wp:lineTo x="2160" y="10800"/>
                      <wp:lineTo x="1080" y="15120"/>
                      <wp:lineTo x="0" y="17550"/>
                      <wp:lineTo x="0" y="19710"/>
                      <wp:lineTo x="21330" y="19710"/>
                      <wp:lineTo x="21330" y="17280"/>
                      <wp:lineTo x="20250" y="15120"/>
                      <wp:lineTo x="19170" y="10800"/>
                      <wp:lineTo x="18900" y="1620"/>
                      <wp:lineTo x="2430" y="1620"/>
                    </wp:wrapPolygon>
                  </wp:wrapTight>
                  <wp:docPr id="18042176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5227C44" w14:textId="58C7FE0D" w:rsidR="00986992" w:rsidRDefault="0021613B" w:rsidP="00986992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There are </w:t>
            </w:r>
            <w:r w:rsidR="00304E46"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 xml:space="preserve"> ways you can apply for this jo</w:t>
            </w:r>
            <w:r w:rsidR="001549CA">
              <w:rPr>
                <w:rFonts w:ascii="Arial" w:hAnsi="Arial" w:cs="Arial"/>
                <w:sz w:val="28"/>
                <w:szCs w:val="28"/>
              </w:rPr>
              <w:t>b</w:t>
            </w:r>
          </w:p>
          <w:p w14:paraId="6A26C45C" w14:textId="5CD9048A" w:rsidR="001549CA" w:rsidRDefault="001549CA" w:rsidP="00986992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</w:t>
            </w:r>
          </w:p>
          <w:p w14:paraId="6C17944C" w14:textId="04A805B4" w:rsidR="0021613B" w:rsidRPr="00304E46" w:rsidRDefault="001549CA" w:rsidP="00304E46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304E46">
              <w:rPr>
                <w:rFonts w:ascii="Arial" w:hAnsi="Arial" w:cs="Arial"/>
                <w:sz w:val="28"/>
                <w:szCs w:val="28"/>
              </w:rPr>
              <w:t>A</w:t>
            </w:r>
            <w:r w:rsidR="00B03786" w:rsidRPr="00304E46">
              <w:rPr>
                <w:rFonts w:ascii="Arial" w:hAnsi="Arial" w:cs="Arial"/>
                <w:sz w:val="28"/>
                <w:szCs w:val="28"/>
              </w:rPr>
              <w:t>pply online using this link [INSERT LINK]</w:t>
            </w:r>
          </w:p>
          <w:p w14:paraId="670F0B86" w14:textId="3CCFAB8E" w:rsidR="00B03786" w:rsidRPr="00B03786" w:rsidRDefault="00B03786" w:rsidP="00B0378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ED1" w:rsidRPr="00C85BFF" w14:paraId="6F2703D9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38C56956" w14:textId="2179A296" w:rsidR="006034BB" w:rsidRDefault="00CC06D4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D5E91F4" wp14:editId="0CEAA99D">
                  <wp:extent cx="1762125" cy="1762125"/>
                  <wp:effectExtent l="0" t="0" r="9525" b="0"/>
                  <wp:docPr id="76460839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035E5193" w14:textId="22A2E37F" w:rsidR="00654BFD" w:rsidRPr="00304E46" w:rsidRDefault="006A14E7" w:rsidP="00304E46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304E46">
              <w:rPr>
                <w:rFonts w:ascii="Arial" w:hAnsi="Arial" w:cs="Arial"/>
                <w:sz w:val="28"/>
                <w:szCs w:val="28"/>
              </w:rPr>
              <w:t xml:space="preserve">Complete the </w:t>
            </w:r>
            <w:r w:rsidR="00C265A5">
              <w:rPr>
                <w:rFonts w:ascii="Arial" w:hAnsi="Arial" w:cs="Arial"/>
                <w:sz w:val="28"/>
                <w:szCs w:val="28"/>
              </w:rPr>
              <w:t>attached</w:t>
            </w:r>
            <w:r w:rsidR="001549CA" w:rsidRPr="00304E46">
              <w:rPr>
                <w:rFonts w:ascii="Arial" w:hAnsi="Arial" w:cs="Arial"/>
                <w:sz w:val="28"/>
                <w:szCs w:val="28"/>
              </w:rPr>
              <w:t xml:space="preserve"> application </w:t>
            </w:r>
            <w:r w:rsidR="00C265A5">
              <w:rPr>
                <w:rFonts w:ascii="Arial" w:hAnsi="Arial" w:cs="Arial"/>
                <w:sz w:val="28"/>
                <w:szCs w:val="28"/>
              </w:rPr>
              <w:t xml:space="preserve">form </w:t>
            </w:r>
            <w:r w:rsidR="00304E46" w:rsidRPr="00304E46">
              <w:rPr>
                <w:rFonts w:ascii="Arial" w:hAnsi="Arial" w:cs="Arial"/>
                <w:sz w:val="28"/>
                <w:szCs w:val="28"/>
              </w:rPr>
              <w:t xml:space="preserve">and email it </w:t>
            </w:r>
            <w:r w:rsidR="001549CA" w:rsidRPr="00304E46">
              <w:rPr>
                <w:rFonts w:ascii="Arial" w:hAnsi="Arial" w:cs="Arial"/>
                <w:sz w:val="28"/>
                <w:szCs w:val="28"/>
              </w:rPr>
              <w:t>to</w:t>
            </w:r>
          </w:p>
          <w:p w14:paraId="130C6CB0" w14:textId="0585E398" w:rsidR="003E13ED" w:rsidRDefault="00000000" w:rsidP="00A862F0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  <w:hyperlink r:id="rId43" w:history="1">
              <w:r w:rsidR="00A862F0" w:rsidRPr="00AC18B5">
                <w:rPr>
                  <w:rStyle w:val="Hyperlink"/>
                  <w:rFonts w:ascii="Arial" w:hAnsi="Arial" w:cs="Arial"/>
                  <w:sz w:val="28"/>
                  <w:szCs w:val="28"/>
                </w:rPr>
                <w:t>ayoung@kirby.unsw.edu.au</w:t>
              </w:r>
            </w:hyperlink>
          </w:p>
          <w:p w14:paraId="0D30CD28" w14:textId="545B5069" w:rsidR="00C265A5" w:rsidRDefault="003B4163" w:rsidP="003B416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C265A5">
              <w:rPr>
                <w:rFonts w:ascii="Arial" w:hAnsi="Arial" w:cs="Arial"/>
                <w:sz w:val="28"/>
                <w:szCs w:val="28"/>
              </w:rPr>
              <w:t>application form will ask some questions about</w:t>
            </w:r>
            <w:r w:rsidR="00AA1E2A">
              <w:rPr>
                <w:rFonts w:ascii="Arial" w:hAnsi="Arial" w:cs="Arial"/>
                <w:sz w:val="28"/>
                <w:szCs w:val="28"/>
              </w:rPr>
              <w:t xml:space="preserve"> yourself like</w:t>
            </w:r>
          </w:p>
          <w:p w14:paraId="01317302" w14:textId="65589436" w:rsidR="003B4163" w:rsidRDefault="00AA1E2A" w:rsidP="00C265A5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</w:t>
            </w:r>
            <w:r w:rsidR="00C265A5">
              <w:rPr>
                <w:rFonts w:ascii="Arial" w:hAnsi="Arial" w:cs="Arial"/>
                <w:sz w:val="28"/>
                <w:szCs w:val="28"/>
              </w:rPr>
              <w:t xml:space="preserve">our name and </w:t>
            </w:r>
            <w:r w:rsidR="00271E4E">
              <w:rPr>
                <w:rFonts w:ascii="Arial" w:hAnsi="Arial" w:cs="Arial"/>
                <w:sz w:val="28"/>
                <w:szCs w:val="28"/>
              </w:rPr>
              <w:t>contact details</w:t>
            </w:r>
          </w:p>
          <w:p w14:paraId="62A75A8F" w14:textId="72612EE3" w:rsidR="00271E4E" w:rsidRDefault="00AA1E2A" w:rsidP="00C265A5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Why you want to do this job</w:t>
            </w:r>
          </w:p>
          <w:p w14:paraId="6D1757F3" w14:textId="53D6F226" w:rsidR="00271E4E" w:rsidRDefault="00AA1E2A" w:rsidP="00C265A5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 of the jobs you’ve done before</w:t>
            </w:r>
          </w:p>
          <w:p w14:paraId="0866E9E1" w14:textId="557A1F6B" w:rsidR="003E13ED" w:rsidRPr="00F23632" w:rsidRDefault="003E13ED" w:rsidP="00F2363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4E46" w:rsidRPr="00C85BFF" w14:paraId="302AAA83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42C0EB28" w14:textId="77777777" w:rsidR="003C111D" w:rsidRDefault="003C111D" w:rsidP="003C111D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7E0A4827" wp14:editId="270D085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84455</wp:posOffset>
                  </wp:positionV>
                  <wp:extent cx="1168400" cy="11684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3FE8FE" w14:textId="1E45A8D9" w:rsidR="00304E46" w:rsidRDefault="00304E46" w:rsidP="00C85BFF">
            <w:pPr>
              <w:spacing w:line="48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5FEB2784" w14:textId="49143692" w:rsidR="00AA1E2A" w:rsidRPr="00304E46" w:rsidRDefault="00AA1E2A" w:rsidP="00AA1E2A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Make</w:t>
            </w:r>
            <w:r w:rsidR="00304E46">
              <w:rPr>
                <w:rFonts w:ascii="Arial" w:hAnsi="Arial" w:cs="Arial"/>
                <w:sz w:val="28"/>
                <w:szCs w:val="28"/>
              </w:rPr>
              <w:t xml:space="preserve"> a </w:t>
            </w:r>
            <w:r w:rsidR="00DB0AF2">
              <w:rPr>
                <w:rFonts w:ascii="Arial" w:hAnsi="Arial" w:cs="Arial"/>
                <w:sz w:val="28"/>
                <w:szCs w:val="28"/>
              </w:rPr>
              <w:t xml:space="preserve">short video </w:t>
            </w:r>
            <w:r>
              <w:rPr>
                <w:rFonts w:ascii="Arial" w:hAnsi="Arial" w:cs="Arial"/>
                <w:sz w:val="28"/>
                <w:szCs w:val="28"/>
              </w:rPr>
              <w:t>(3 to 5 minut</w:t>
            </w:r>
            <w:r w:rsidR="00675775">
              <w:rPr>
                <w:rFonts w:ascii="Arial" w:hAnsi="Arial" w:cs="Arial"/>
                <w:sz w:val="28"/>
                <w:szCs w:val="28"/>
              </w:rPr>
              <w:t>es long</w:t>
            </w:r>
            <w:r>
              <w:rPr>
                <w:rFonts w:ascii="Arial" w:hAnsi="Arial" w:cs="Arial"/>
                <w:sz w:val="28"/>
                <w:szCs w:val="28"/>
              </w:rPr>
              <w:t xml:space="preserve">) </w:t>
            </w:r>
            <w:r w:rsidR="00DB0AF2">
              <w:rPr>
                <w:rFonts w:ascii="Arial" w:hAnsi="Arial" w:cs="Arial"/>
                <w:sz w:val="28"/>
                <w:szCs w:val="28"/>
              </w:rPr>
              <w:t>answering the questions on the application form</w:t>
            </w:r>
            <w:r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Pr="00304E46">
              <w:rPr>
                <w:rFonts w:ascii="Arial" w:hAnsi="Arial" w:cs="Arial"/>
                <w:sz w:val="28"/>
                <w:szCs w:val="28"/>
              </w:rPr>
              <w:t>email it to</w:t>
            </w:r>
          </w:p>
          <w:p w14:paraId="5B57CB24" w14:textId="77777777" w:rsidR="00AA1E2A" w:rsidRDefault="00AA1E2A" w:rsidP="00AA1E2A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  <w:hyperlink r:id="rId45" w:history="1">
              <w:r w:rsidRPr="00AC18B5">
                <w:rPr>
                  <w:rStyle w:val="Hyperlink"/>
                  <w:rFonts w:ascii="Arial" w:hAnsi="Arial" w:cs="Arial"/>
                  <w:sz w:val="28"/>
                  <w:szCs w:val="28"/>
                </w:rPr>
                <w:t>ayoung@kirby.unsw.edu.au</w:t>
              </w:r>
            </w:hyperlink>
          </w:p>
          <w:p w14:paraId="0CDA5CE6" w14:textId="5A09CECD" w:rsidR="00112578" w:rsidRPr="00112578" w:rsidRDefault="00112578" w:rsidP="00D073CD">
            <w:pPr>
              <w:pStyle w:val="ListParagraph"/>
              <w:spacing w:line="480" w:lineRule="auto"/>
              <w:ind w:left="360"/>
            </w:pPr>
          </w:p>
        </w:tc>
      </w:tr>
      <w:tr w:rsidR="00F530F7" w:rsidRPr="00C85BFF" w14:paraId="3B948958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613B8A5F" w14:textId="716B40D4" w:rsidR="004E4543" w:rsidRDefault="00675775" w:rsidP="00C85BFF">
            <w:pPr>
              <w:spacing w:line="48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4DA24E94" wp14:editId="42211332">
                  <wp:simplePos x="0" y="0"/>
                  <wp:positionH relativeFrom="column">
                    <wp:posOffset>26835</wp:posOffset>
                  </wp:positionH>
                  <wp:positionV relativeFrom="paragraph">
                    <wp:posOffset>414</wp:posOffset>
                  </wp:positionV>
                  <wp:extent cx="1327785" cy="1327785"/>
                  <wp:effectExtent l="0" t="0" r="0" b="0"/>
                  <wp:wrapThrough wrapText="bothSides">
                    <wp:wrapPolygon edited="0">
                      <wp:start x="5268" y="2479"/>
                      <wp:lineTo x="2479" y="4339"/>
                      <wp:lineTo x="2479" y="18904"/>
                      <wp:lineTo x="18904" y="18904"/>
                      <wp:lineTo x="19214" y="4339"/>
                      <wp:lineTo x="16115" y="2479"/>
                      <wp:lineTo x="5268" y="2479"/>
                    </wp:wrapPolygon>
                  </wp:wrapThrough>
                  <wp:docPr id="53872838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2867FC57" w14:textId="562A28C2" w:rsidR="004E4543" w:rsidRDefault="003A7CAC" w:rsidP="003A7CA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need to apply for this job by </w:t>
            </w:r>
            <w:r w:rsidR="00AA1E2A">
              <w:rPr>
                <w:rFonts w:ascii="Arial" w:hAnsi="Arial" w:cs="Arial"/>
                <w:sz w:val="28"/>
                <w:szCs w:val="28"/>
              </w:rPr>
              <w:t>6 May</w:t>
            </w:r>
            <w:r w:rsidR="00AA1E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9872C86" w14:textId="4314E3D3" w:rsidR="003A7CAC" w:rsidRDefault="005F6260" w:rsidP="003A7CA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(could put in the date from photosymbols)</w:t>
            </w:r>
          </w:p>
          <w:p w14:paraId="443836A1" w14:textId="622487B5" w:rsidR="003A7CAC" w:rsidRPr="003A7CAC" w:rsidRDefault="003A7CAC" w:rsidP="003A7CA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30F7" w:rsidRPr="00C85BFF" w14:paraId="041D12D3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7D64C4F8" w14:textId="65C5AF5F" w:rsidR="00C2540B" w:rsidRDefault="00C2540B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1DE5633E" w14:textId="319EA78B" w:rsidR="00C2540B" w:rsidRPr="005F6260" w:rsidRDefault="005F6260" w:rsidP="006034BB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F6260">
              <w:rPr>
                <w:rFonts w:ascii="Arial" w:hAnsi="Arial" w:cs="Arial"/>
                <w:b/>
                <w:bCs/>
                <w:sz w:val="32"/>
                <w:szCs w:val="32"/>
              </w:rPr>
              <w:t>Questions about the job</w:t>
            </w:r>
          </w:p>
        </w:tc>
      </w:tr>
      <w:tr w:rsidR="00F530F7" w:rsidRPr="00C85BFF" w14:paraId="0512CAC6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19CAB54E" w14:textId="6BE5BD34" w:rsidR="00C2540B" w:rsidRDefault="00AA1E2A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52419F36" wp14:editId="71A2CEC3">
                  <wp:simplePos x="0" y="0"/>
                  <wp:positionH relativeFrom="column">
                    <wp:posOffset>241024</wp:posOffset>
                  </wp:positionH>
                  <wp:positionV relativeFrom="paragraph">
                    <wp:posOffset>221</wp:posOffset>
                  </wp:positionV>
                  <wp:extent cx="1320800" cy="1320800"/>
                  <wp:effectExtent l="0" t="0" r="0" b="0"/>
                  <wp:wrapTight wrapText="bothSides">
                    <wp:wrapPolygon edited="0">
                      <wp:start x="6231" y="0"/>
                      <wp:lineTo x="4985" y="1246"/>
                      <wp:lineTo x="2492" y="4673"/>
                      <wp:lineTo x="312" y="9969"/>
                      <wp:lineTo x="0" y="12773"/>
                      <wp:lineTo x="0" y="16823"/>
                      <wp:lineTo x="1246" y="19938"/>
                      <wp:lineTo x="1246" y="21185"/>
                      <wp:lineTo x="21185" y="21185"/>
                      <wp:lineTo x="21185" y="19627"/>
                      <wp:lineTo x="16512" y="14954"/>
                      <wp:lineTo x="14642" y="9969"/>
                      <wp:lineTo x="12150" y="4985"/>
                      <wp:lineTo x="12462" y="3427"/>
                      <wp:lineTo x="10592" y="935"/>
                      <wp:lineTo x="8723" y="0"/>
                      <wp:lineTo x="6231" y="0"/>
                    </wp:wrapPolygon>
                  </wp:wrapTight>
                  <wp:docPr id="127392847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754C00CB" w14:textId="77777777" w:rsidR="00F15D4F" w:rsidRDefault="00155BD7" w:rsidP="00F15D4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Contact </w:t>
            </w:r>
            <w:r w:rsidR="00F15D4F">
              <w:rPr>
                <w:rFonts w:ascii="Arial" w:hAnsi="Arial" w:cs="Arial"/>
                <w:sz w:val="28"/>
                <w:szCs w:val="28"/>
              </w:rPr>
              <w:t>Lexie Young</w:t>
            </w:r>
            <w:commentRangeStart w:id="0"/>
            <w:commentRangeEnd w:id="0"/>
            <w:r w:rsidR="00040A5C">
              <w:rPr>
                <w:rStyle w:val="CommentReference"/>
              </w:rPr>
              <w:commentReference w:id="0"/>
            </w:r>
          </w:p>
          <w:p w14:paraId="074C5BA7" w14:textId="5744610C" w:rsidR="00017A46" w:rsidRPr="00F15D4F" w:rsidRDefault="00D63E06" w:rsidP="00F15D4F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15D4F">
              <w:rPr>
                <w:rFonts w:ascii="Arial" w:hAnsi="Arial" w:cs="Arial"/>
                <w:sz w:val="28"/>
                <w:szCs w:val="28"/>
              </w:rPr>
              <w:t>To ask questions</w:t>
            </w:r>
          </w:p>
          <w:p w14:paraId="6CF927F5" w14:textId="1F6BC9FD" w:rsidR="00C2540B" w:rsidRDefault="00017A46" w:rsidP="00017A46">
            <w:pPr>
              <w:pStyle w:val="ListParagraph"/>
              <w:numPr>
                <w:ilvl w:val="0"/>
                <w:numId w:val="16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  <w:r w:rsidR="00D63E06" w:rsidRPr="00017A46">
              <w:rPr>
                <w:rFonts w:ascii="Arial" w:hAnsi="Arial" w:cs="Arial"/>
                <w:sz w:val="28"/>
                <w:szCs w:val="28"/>
              </w:rPr>
              <w:t>et support to apply for this job</w:t>
            </w:r>
            <w:r w:rsidR="008E2B5E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09A2890" w14:textId="4B513D9B" w:rsidR="00017A46" w:rsidRPr="00017A46" w:rsidRDefault="00017A46" w:rsidP="00017A4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30F7" w:rsidRPr="00C85BFF" w14:paraId="72E72848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00661CF7" w14:textId="2A6A713F" w:rsidR="00C2540B" w:rsidRDefault="00885309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B23C74E" wp14:editId="4CD095C5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1113790</wp:posOffset>
                  </wp:positionV>
                  <wp:extent cx="646430" cy="719455"/>
                  <wp:effectExtent l="0" t="0" r="1270" b="4445"/>
                  <wp:wrapTight wrapText="bothSides">
                    <wp:wrapPolygon edited="0">
                      <wp:start x="7002" y="0"/>
                      <wp:lineTo x="0" y="4004"/>
                      <wp:lineTo x="0" y="17158"/>
                      <wp:lineTo x="8912" y="18874"/>
                      <wp:lineTo x="12094" y="21162"/>
                      <wp:lineTo x="12731" y="21162"/>
                      <wp:lineTo x="16550" y="21162"/>
                      <wp:lineTo x="17823" y="21162"/>
                      <wp:lineTo x="18460" y="19446"/>
                      <wp:lineTo x="21006" y="17158"/>
                      <wp:lineTo x="21006" y="4575"/>
                      <wp:lineTo x="14004" y="0"/>
                      <wp:lineTo x="7002" y="0"/>
                    </wp:wrapPolygon>
                  </wp:wrapTight>
                  <wp:docPr id="43220796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D4D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0C364D40" wp14:editId="006E759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85090</wp:posOffset>
                  </wp:positionV>
                  <wp:extent cx="591185" cy="719455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0881" y="21162"/>
                      <wp:lineTo x="20881" y="0"/>
                      <wp:lineTo x="0" y="0"/>
                    </wp:wrapPolygon>
                  </wp:wrapTight>
                  <wp:docPr id="189775870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22578EC2" w14:textId="5EA7D341" w:rsidR="00C2540B" w:rsidRDefault="008269B6" w:rsidP="006034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Contact </w:t>
            </w:r>
            <w:r w:rsidR="00F15D4F">
              <w:rPr>
                <w:rFonts w:ascii="Arial" w:hAnsi="Arial" w:cs="Arial"/>
                <w:sz w:val="28"/>
                <w:szCs w:val="28"/>
              </w:rPr>
              <w:t>Lexie</w:t>
            </w:r>
          </w:p>
          <w:p w14:paraId="78CE2016" w14:textId="11622901" w:rsidR="008269B6" w:rsidRDefault="00BB43E2" w:rsidP="008269B6">
            <w:pPr>
              <w:pStyle w:val="ListParagraph"/>
              <w:numPr>
                <w:ilvl w:val="0"/>
                <w:numId w:val="17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By phone - </w:t>
            </w:r>
            <w:r w:rsidR="00053590" w:rsidRPr="00053590">
              <w:rPr>
                <w:rFonts w:ascii="Arial" w:hAnsi="Arial" w:cs="Arial"/>
                <w:sz w:val="28"/>
                <w:szCs w:val="28"/>
              </w:rPr>
              <w:t xml:space="preserve">(02) </w:t>
            </w:r>
            <w:r w:rsidR="003F52A9">
              <w:rPr>
                <w:rFonts w:ascii="Arial" w:hAnsi="Arial" w:cs="Arial"/>
                <w:sz w:val="28"/>
                <w:szCs w:val="28"/>
              </w:rPr>
              <w:t>9348 0899</w:t>
            </w:r>
          </w:p>
          <w:p w14:paraId="70CA31C2" w14:textId="17547E13" w:rsidR="00053590" w:rsidRDefault="00053590" w:rsidP="0005359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53590">
              <w:rPr>
                <w:rFonts w:ascii="Arial" w:hAnsi="Arial" w:cs="Arial"/>
                <w:sz w:val="28"/>
                <w:szCs w:val="28"/>
              </w:rPr>
              <w:t>Or</w:t>
            </w:r>
          </w:p>
          <w:p w14:paraId="6871DAE3" w14:textId="570548C6" w:rsidR="00053590" w:rsidRPr="008269B6" w:rsidRDefault="00BB43E2" w:rsidP="003F52A9">
            <w:pPr>
              <w:pStyle w:val="ListParagraph"/>
              <w:numPr>
                <w:ilvl w:val="0"/>
                <w:numId w:val="17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3F52A9">
              <w:rPr>
                <w:rFonts w:ascii="Arial" w:hAnsi="Arial" w:cs="Arial"/>
                <w:sz w:val="28"/>
                <w:szCs w:val="28"/>
              </w:rPr>
              <w:t xml:space="preserve">By email </w:t>
            </w:r>
            <w:r w:rsidR="00F15D4F" w:rsidRPr="003F52A9">
              <w:rPr>
                <w:rFonts w:ascii="Arial" w:hAnsi="Arial" w:cs="Arial"/>
                <w:sz w:val="28"/>
                <w:szCs w:val="28"/>
              </w:rPr>
              <w:t>–</w:t>
            </w:r>
            <w:r w:rsidRPr="003F52A9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4" w:history="1">
              <w:r w:rsidR="00F15D4F" w:rsidRPr="003F52A9">
                <w:rPr>
                  <w:rStyle w:val="Hyperlink"/>
                  <w:rFonts w:ascii="Arial" w:hAnsi="Arial" w:cs="Arial"/>
                  <w:sz w:val="28"/>
                  <w:szCs w:val="28"/>
                </w:rPr>
                <w:t>ayoung@kirby.unsw.edu.au</w:t>
              </w:r>
            </w:hyperlink>
          </w:p>
        </w:tc>
      </w:tr>
      <w:tr w:rsidR="00F530F7" w:rsidRPr="00C85BFF" w14:paraId="4F511E87" w14:textId="77777777" w:rsidTr="00587462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05F0E8C3" w14:textId="13E7339D" w:rsidR="00C2540B" w:rsidRDefault="00675775" w:rsidP="00C85BF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4D3FBF96" wp14:editId="1AA55A44">
                  <wp:simplePos x="0" y="0"/>
                  <wp:positionH relativeFrom="column">
                    <wp:posOffset>413468</wp:posOffset>
                  </wp:positionH>
                  <wp:positionV relativeFrom="paragraph">
                    <wp:posOffset>218109</wp:posOffset>
                  </wp:positionV>
                  <wp:extent cx="969645" cy="969645"/>
                  <wp:effectExtent l="0" t="0" r="1905" b="1905"/>
                  <wp:wrapTight wrapText="bothSides">
                    <wp:wrapPolygon edited="0">
                      <wp:start x="2122" y="424"/>
                      <wp:lineTo x="849" y="4244"/>
                      <wp:lineTo x="0" y="9336"/>
                      <wp:lineTo x="0" y="10185"/>
                      <wp:lineTo x="424" y="17399"/>
                      <wp:lineTo x="3395" y="20794"/>
                      <wp:lineTo x="5517" y="21218"/>
                      <wp:lineTo x="14853" y="21218"/>
                      <wp:lineTo x="21218" y="17823"/>
                      <wp:lineTo x="21218" y="2122"/>
                      <wp:lineTo x="13580" y="424"/>
                      <wp:lineTo x="2122" y="424"/>
                    </wp:wrapPolygon>
                  </wp:wrapTight>
                  <wp:docPr id="179792350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772DBC04" w14:textId="77777777" w:rsidR="00675775" w:rsidRDefault="00675775" w:rsidP="006034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3ED7C6" w14:textId="05ACB796" w:rsidR="00C2540B" w:rsidRDefault="00EA1442" w:rsidP="006034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interview </w:t>
            </w:r>
            <w:r w:rsidR="00AA1E2A">
              <w:rPr>
                <w:rFonts w:ascii="Arial" w:hAnsi="Arial" w:cs="Arial"/>
                <w:sz w:val="28"/>
                <w:szCs w:val="28"/>
              </w:rPr>
              <w:t>will</w:t>
            </w:r>
            <w:r w:rsidR="00AA1E2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47959">
              <w:rPr>
                <w:rFonts w:ascii="Arial" w:hAnsi="Arial" w:cs="Arial"/>
                <w:sz w:val="28"/>
                <w:szCs w:val="28"/>
              </w:rPr>
              <w:t>be</w:t>
            </w:r>
            <w:r w:rsidR="00AA1E2A">
              <w:rPr>
                <w:rFonts w:ascii="Arial" w:hAnsi="Arial" w:cs="Arial"/>
                <w:sz w:val="28"/>
                <w:szCs w:val="28"/>
              </w:rPr>
              <w:t xml:space="preserve"> face to face.</w:t>
            </w:r>
          </w:p>
          <w:p w14:paraId="061E312C" w14:textId="27173336" w:rsidR="00256523" w:rsidRPr="00E47959" w:rsidRDefault="00675775" w:rsidP="00256523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F7D51EA" wp14:editId="4D3FF1FD">
                  <wp:simplePos x="0" y="0"/>
                  <wp:positionH relativeFrom="margin">
                    <wp:posOffset>2504743</wp:posOffset>
                  </wp:positionH>
                  <wp:positionV relativeFrom="paragraph">
                    <wp:posOffset>36444</wp:posOffset>
                  </wp:positionV>
                  <wp:extent cx="862330" cy="850265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0996" y="21294"/>
                      <wp:lineTo x="20996" y="0"/>
                      <wp:lineTo x="0" y="0"/>
                    </wp:wrapPolygon>
                  </wp:wrapTight>
                  <wp:docPr id="1911878457" name="Picture 14" descr="A blue rectangular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544231" name="Picture 14" descr="A blue rectangular sign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7C2A5E" w14:textId="094D43D3" w:rsidR="003417D1" w:rsidRPr="00645FC3" w:rsidRDefault="003417D1" w:rsidP="0023721A">
      <w:pPr>
        <w:rPr>
          <w:rFonts w:ascii="Arial" w:hAnsi="Arial" w:cs="Arial"/>
          <w:sz w:val="28"/>
          <w:szCs w:val="28"/>
        </w:rPr>
      </w:pPr>
    </w:p>
    <w:sectPr w:rsidR="003417D1" w:rsidRPr="00645FC3"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Allison Carter" w:date="2024-04-04T19:30:00Z" w:initials="AC">
    <w:p w14:paraId="46CB46A8" w14:textId="77777777" w:rsidR="00040A5C" w:rsidRDefault="00040A5C" w:rsidP="00040A5C">
      <w:pPr>
        <w:pStyle w:val="CommentText"/>
      </w:pPr>
      <w:r>
        <w:rPr>
          <w:rStyle w:val="CommentReference"/>
        </w:rPr>
        <w:annotationRef/>
      </w:r>
      <w:r>
        <w:t>Change to Lexie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6CB46A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4CD58BC" w16cex:dateUtc="2024-04-04T08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6CB46A8" w16cid:durableId="24CD58B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8D1A3" w14:textId="77777777" w:rsidR="001274EB" w:rsidRDefault="001274EB" w:rsidP="00A872A3">
      <w:pPr>
        <w:spacing w:after="0" w:line="240" w:lineRule="auto"/>
      </w:pPr>
      <w:r>
        <w:separator/>
      </w:r>
    </w:p>
  </w:endnote>
  <w:endnote w:type="continuationSeparator" w:id="0">
    <w:p w14:paraId="58E3BD2B" w14:textId="77777777" w:rsidR="001274EB" w:rsidRDefault="001274EB" w:rsidP="00A87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719116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E16FF42" w14:textId="54578CBE" w:rsidR="003016BA" w:rsidRPr="007A6FBF" w:rsidRDefault="003016BA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7A6FBF">
          <w:rPr>
            <w:rFonts w:ascii="Arial" w:hAnsi="Arial" w:cs="Arial"/>
            <w:sz w:val="28"/>
            <w:szCs w:val="28"/>
          </w:rPr>
          <w:fldChar w:fldCharType="begin"/>
        </w:r>
        <w:r w:rsidRPr="007A6FB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A6FBF">
          <w:rPr>
            <w:rFonts w:ascii="Arial" w:hAnsi="Arial" w:cs="Arial"/>
            <w:sz w:val="28"/>
            <w:szCs w:val="28"/>
          </w:rPr>
          <w:fldChar w:fldCharType="separate"/>
        </w:r>
        <w:r w:rsidRPr="007A6FBF">
          <w:rPr>
            <w:rFonts w:ascii="Arial" w:hAnsi="Arial" w:cs="Arial"/>
            <w:noProof/>
            <w:sz w:val="28"/>
            <w:szCs w:val="28"/>
          </w:rPr>
          <w:t>2</w:t>
        </w:r>
        <w:r w:rsidRPr="007A6FB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FC116C3" w14:textId="77777777" w:rsidR="003016BA" w:rsidRDefault="003016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D9457" w14:textId="77777777" w:rsidR="001274EB" w:rsidRDefault="001274EB" w:rsidP="00A872A3">
      <w:pPr>
        <w:spacing w:after="0" w:line="240" w:lineRule="auto"/>
      </w:pPr>
      <w:r>
        <w:separator/>
      </w:r>
    </w:p>
  </w:footnote>
  <w:footnote w:type="continuationSeparator" w:id="0">
    <w:p w14:paraId="1B101192" w14:textId="77777777" w:rsidR="001274EB" w:rsidRDefault="001274EB" w:rsidP="00A87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2A3"/>
    <w:multiLevelType w:val="hybridMultilevel"/>
    <w:tmpl w:val="4546FC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363FC"/>
    <w:multiLevelType w:val="hybridMultilevel"/>
    <w:tmpl w:val="F05A36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8717A"/>
    <w:multiLevelType w:val="hybridMultilevel"/>
    <w:tmpl w:val="59EC040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5C2A9E"/>
    <w:multiLevelType w:val="hybridMultilevel"/>
    <w:tmpl w:val="C7D608E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126FB3"/>
    <w:multiLevelType w:val="hybridMultilevel"/>
    <w:tmpl w:val="DB4EC70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2B5200"/>
    <w:multiLevelType w:val="hybridMultilevel"/>
    <w:tmpl w:val="3306CD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770AC5"/>
    <w:multiLevelType w:val="hybridMultilevel"/>
    <w:tmpl w:val="2E12CEF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233F0C"/>
    <w:multiLevelType w:val="hybridMultilevel"/>
    <w:tmpl w:val="C8AA9D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3C01A9"/>
    <w:multiLevelType w:val="hybridMultilevel"/>
    <w:tmpl w:val="E1D691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C44F5B"/>
    <w:multiLevelType w:val="hybridMultilevel"/>
    <w:tmpl w:val="803CF4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AD4C62"/>
    <w:multiLevelType w:val="hybridMultilevel"/>
    <w:tmpl w:val="2194B4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A47EC3"/>
    <w:multiLevelType w:val="hybridMultilevel"/>
    <w:tmpl w:val="0F5233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456C41"/>
    <w:multiLevelType w:val="hybridMultilevel"/>
    <w:tmpl w:val="6BAADE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A861A7"/>
    <w:multiLevelType w:val="hybridMultilevel"/>
    <w:tmpl w:val="41525A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F22460"/>
    <w:multiLevelType w:val="hybridMultilevel"/>
    <w:tmpl w:val="BF42E3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0F4293"/>
    <w:multiLevelType w:val="hybridMultilevel"/>
    <w:tmpl w:val="EDDE1F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F60C84"/>
    <w:multiLevelType w:val="hybridMultilevel"/>
    <w:tmpl w:val="1A4639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C64416"/>
    <w:multiLevelType w:val="hybridMultilevel"/>
    <w:tmpl w:val="8774DF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047A33"/>
    <w:multiLevelType w:val="hybridMultilevel"/>
    <w:tmpl w:val="1BC0DC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D05C71"/>
    <w:multiLevelType w:val="hybridMultilevel"/>
    <w:tmpl w:val="66E25B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9801602">
    <w:abstractNumId w:val="4"/>
  </w:num>
  <w:num w:numId="2" w16cid:durableId="1779638968">
    <w:abstractNumId w:val="2"/>
  </w:num>
  <w:num w:numId="3" w16cid:durableId="1438214875">
    <w:abstractNumId w:val="5"/>
  </w:num>
  <w:num w:numId="4" w16cid:durableId="1150058368">
    <w:abstractNumId w:val="8"/>
  </w:num>
  <w:num w:numId="5" w16cid:durableId="1824999924">
    <w:abstractNumId w:val="14"/>
  </w:num>
  <w:num w:numId="6" w16cid:durableId="2116944565">
    <w:abstractNumId w:val="0"/>
  </w:num>
  <w:num w:numId="7" w16cid:durableId="130294436">
    <w:abstractNumId w:val="10"/>
  </w:num>
  <w:num w:numId="8" w16cid:durableId="1291785236">
    <w:abstractNumId w:val="1"/>
  </w:num>
  <w:num w:numId="9" w16cid:durableId="113406611">
    <w:abstractNumId w:val="11"/>
  </w:num>
  <w:num w:numId="10" w16cid:durableId="1419444225">
    <w:abstractNumId w:val="3"/>
  </w:num>
  <w:num w:numId="11" w16cid:durableId="1063017861">
    <w:abstractNumId w:val="19"/>
  </w:num>
  <w:num w:numId="12" w16cid:durableId="1978954559">
    <w:abstractNumId w:val="9"/>
  </w:num>
  <w:num w:numId="13" w16cid:durableId="1020618254">
    <w:abstractNumId w:val="18"/>
  </w:num>
  <w:num w:numId="14" w16cid:durableId="1651639774">
    <w:abstractNumId w:val="13"/>
  </w:num>
  <w:num w:numId="15" w16cid:durableId="354304330">
    <w:abstractNumId w:val="16"/>
  </w:num>
  <w:num w:numId="16" w16cid:durableId="248278497">
    <w:abstractNumId w:val="7"/>
  </w:num>
  <w:num w:numId="17" w16cid:durableId="471406611">
    <w:abstractNumId w:val="15"/>
  </w:num>
  <w:num w:numId="18" w16cid:durableId="650326444">
    <w:abstractNumId w:val="12"/>
  </w:num>
  <w:num w:numId="19" w16cid:durableId="843978613">
    <w:abstractNumId w:val="6"/>
  </w:num>
  <w:num w:numId="20" w16cid:durableId="1172572439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lison Carter">
    <w15:presenceInfo w15:providerId="AD" w15:userId="S::z3526455@ad.unsw.edu.au::ac3dfc22-2ca9-4b8e-adaf-1eb94f16248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7F6"/>
    <w:rsid w:val="00010082"/>
    <w:rsid w:val="00017A46"/>
    <w:rsid w:val="00040A5C"/>
    <w:rsid w:val="00051926"/>
    <w:rsid w:val="00053590"/>
    <w:rsid w:val="00055DBF"/>
    <w:rsid w:val="0006794F"/>
    <w:rsid w:val="000908EE"/>
    <w:rsid w:val="000927CD"/>
    <w:rsid w:val="000E2086"/>
    <w:rsid w:val="00112578"/>
    <w:rsid w:val="001274EB"/>
    <w:rsid w:val="0013376E"/>
    <w:rsid w:val="00137F0F"/>
    <w:rsid w:val="00144AD1"/>
    <w:rsid w:val="00151014"/>
    <w:rsid w:val="001549CA"/>
    <w:rsid w:val="00155BD7"/>
    <w:rsid w:val="00163D0B"/>
    <w:rsid w:val="00172261"/>
    <w:rsid w:val="00177686"/>
    <w:rsid w:val="001A2773"/>
    <w:rsid w:val="001C3623"/>
    <w:rsid w:val="001F6295"/>
    <w:rsid w:val="00202FA4"/>
    <w:rsid w:val="00203A23"/>
    <w:rsid w:val="0021613B"/>
    <w:rsid w:val="00217D2B"/>
    <w:rsid w:val="00225201"/>
    <w:rsid w:val="00230E6B"/>
    <w:rsid w:val="0023721A"/>
    <w:rsid w:val="00256523"/>
    <w:rsid w:val="00260EA7"/>
    <w:rsid w:val="00271E4E"/>
    <w:rsid w:val="00285ED1"/>
    <w:rsid w:val="00292735"/>
    <w:rsid w:val="002A46DD"/>
    <w:rsid w:val="002A5C3E"/>
    <w:rsid w:val="002D478A"/>
    <w:rsid w:val="002F058A"/>
    <w:rsid w:val="003016BA"/>
    <w:rsid w:val="00302FCB"/>
    <w:rsid w:val="00304E46"/>
    <w:rsid w:val="0031782B"/>
    <w:rsid w:val="003339ED"/>
    <w:rsid w:val="00334902"/>
    <w:rsid w:val="003417D1"/>
    <w:rsid w:val="003510BE"/>
    <w:rsid w:val="00372E84"/>
    <w:rsid w:val="00374F2B"/>
    <w:rsid w:val="0037614E"/>
    <w:rsid w:val="00395817"/>
    <w:rsid w:val="003A346F"/>
    <w:rsid w:val="003A7CAC"/>
    <w:rsid w:val="003B4163"/>
    <w:rsid w:val="003C111D"/>
    <w:rsid w:val="003C1D4D"/>
    <w:rsid w:val="003D4BC3"/>
    <w:rsid w:val="003E13ED"/>
    <w:rsid w:val="003E6BCB"/>
    <w:rsid w:val="003F16AE"/>
    <w:rsid w:val="003F52A9"/>
    <w:rsid w:val="00401C32"/>
    <w:rsid w:val="004020CC"/>
    <w:rsid w:val="00427202"/>
    <w:rsid w:val="00431C29"/>
    <w:rsid w:val="0044040D"/>
    <w:rsid w:val="004439FA"/>
    <w:rsid w:val="0046733C"/>
    <w:rsid w:val="0049226F"/>
    <w:rsid w:val="004E4543"/>
    <w:rsid w:val="004F5B1F"/>
    <w:rsid w:val="004F72C6"/>
    <w:rsid w:val="00507CB2"/>
    <w:rsid w:val="00515983"/>
    <w:rsid w:val="0052705D"/>
    <w:rsid w:val="00531E81"/>
    <w:rsid w:val="005347DB"/>
    <w:rsid w:val="00537A8A"/>
    <w:rsid w:val="0054736A"/>
    <w:rsid w:val="00547BA9"/>
    <w:rsid w:val="0055305E"/>
    <w:rsid w:val="00555780"/>
    <w:rsid w:val="00566F17"/>
    <w:rsid w:val="005772FC"/>
    <w:rsid w:val="00587462"/>
    <w:rsid w:val="005904F2"/>
    <w:rsid w:val="005B14EB"/>
    <w:rsid w:val="005C35BF"/>
    <w:rsid w:val="005C6240"/>
    <w:rsid w:val="005D556C"/>
    <w:rsid w:val="005D59C3"/>
    <w:rsid w:val="005F1258"/>
    <w:rsid w:val="005F6260"/>
    <w:rsid w:val="006034BB"/>
    <w:rsid w:val="00613284"/>
    <w:rsid w:val="006424D8"/>
    <w:rsid w:val="00645FC3"/>
    <w:rsid w:val="00651970"/>
    <w:rsid w:val="00654BFD"/>
    <w:rsid w:val="00666C30"/>
    <w:rsid w:val="00675775"/>
    <w:rsid w:val="00683EEB"/>
    <w:rsid w:val="00693967"/>
    <w:rsid w:val="006A14E7"/>
    <w:rsid w:val="006A523D"/>
    <w:rsid w:val="006B2549"/>
    <w:rsid w:val="006B7EB1"/>
    <w:rsid w:val="006C076D"/>
    <w:rsid w:val="006D354B"/>
    <w:rsid w:val="006E3CDC"/>
    <w:rsid w:val="006F39DE"/>
    <w:rsid w:val="006F4118"/>
    <w:rsid w:val="0070149F"/>
    <w:rsid w:val="00747E1A"/>
    <w:rsid w:val="0075053B"/>
    <w:rsid w:val="0077076E"/>
    <w:rsid w:val="00771F4C"/>
    <w:rsid w:val="00784D87"/>
    <w:rsid w:val="00795DA4"/>
    <w:rsid w:val="007A6FBF"/>
    <w:rsid w:val="007D3794"/>
    <w:rsid w:val="00801DD6"/>
    <w:rsid w:val="0081025A"/>
    <w:rsid w:val="00816BB4"/>
    <w:rsid w:val="008269B6"/>
    <w:rsid w:val="008343D3"/>
    <w:rsid w:val="00835009"/>
    <w:rsid w:val="00835B5F"/>
    <w:rsid w:val="008508E6"/>
    <w:rsid w:val="00852EEA"/>
    <w:rsid w:val="00880408"/>
    <w:rsid w:val="00885309"/>
    <w:rsid w:val="00890F00"/>
    <w:rsid w:val="008A20B3"/>
    <w:rsid w:val="008C4736"/>
    <w:rsid w:val="008D270B"/>
    <w:rsid w:val="008E2B5E"/>
    <w:rsid w:val="0090207F"/>
    <w:rsid w:val="00911B15"/>
    <w:rsid w:val="00922E60"/>
    <w:rsid w:val="00930D6E"/>
    <w:rsid w:val="00935637"/>
    <w:rsid w:val="00955C47"/>
    <w:rsid w:val="009566AB"/>
    <w:rsid w:val="00965891"/>
    <w:rsid w:val="00986992"/>
    <w:rsid w:val="0099056C"/>
    <w:rsid w:val="009952B1"/>
    <w:rsid w:val="009A3DA4"/>
    <w:rsid w:val="009B32CC"/>
    <w:rsid w:val="009C03BD"/>
    <w:rsid w:val="009C4981"/>
    <w:rsid w:val="009C5F18"/>
    <w:rsid w:val="009F6A5B"/>
    <w:rsid w:val="00A004E6"/>
    <w:rsid w:val="00A13EE0"/>
    <w:rsid w:val="00A231E1"/>
    <w:rsid w:val="00A51096"/>
    <w:rsid w:val="00A5578E"/>
    <w:rsid w:val="00A55F62"/>
    <w:rsid w:val="00A6076D"/>
    <w:rsid w:val="00A61927"/>
    <w:rsid w:val="00A82AEC"/>
    <w:rsid w:val="00A862F0"/>
    <w:rsid w:val="00A8654B"/>
    <w:rsid w:val="00A872A3"/>
    <w:rsid w:val="00AA1E2A"/>
    <w:rsid w:val="00AA2E40"/>
    <w:rsid w:val="00AB6B63"/>
    <w:rsid w:val="00AD6097"/>
    <w:rsid w:val="00AF213F"/>
    <w:rsid w:val="00B03786"/>
    <w:rsid w:val="00B13658"/>
    <w:rsid w:val="00B145DE"/>
    <w:rsid w:val="00B5089A"/>
    <w:rsid w:val="00B56D6E"/>
    <w:rsid w:val="00B917F6"/>
    <w:rsid w:val="00B91D99"/>
    <w:rsid w:val="00BB43E2"/>
    <w:rsid w:val="00C048AB"/>
    <w:rsid w:val="00C04BFC"/>
    <w:rsid w:val="00C242D8"/>
    <w:rsid w:val="00C2540B"/>
    <w:rsid w:val="00C25B8E"/>
    <w:rsid w:val="00C265A5"/>
    <w:rsid w:val="00C40630"/>
    <w:rsid w:val="00C41EC3"/>
    <w:rsid w:val="00C85BFF"/>
    <w:rsid w:val="00CA00FB"/>
    <w:rsid w:val="00CA3FBD"/>
    <w:rsid w:val="00CB06EB"/>
    <w:rsid w:val="00CB31A5"/>
    <w:rsid w:val="00CB7846"/>
    <w:rsid w:val="00CC06D4"/>
    <w:rsid w:val="00CC3563"/>
    <w:rsid w:val="00CE53AD"/>
    <w:rsid w:val="00CE703B"/>
    <w:rsid w:val="00CF3E82"/>
    <w:rsid w:val="00CF6702"/>
    <w:rsid w:val="00D00B17"/>
    <w:rsid w:val="00D01CF9"/>
    <w:rsid w:val="00D05043"/>
    <w:rsid w:val="00D073CD"/>
    <w:rsid w:val="00D11A58"/>
    <w:rsid w:val="00D212F1"/>
    <w:rsid w:val="00D226E2"/>
    <w:rsid w:val="00D3310D"/>
    <w:rsid w:val="00D5089B"/>
    <w:rsid w:val="00D629ED"/>
    <w:rsid w:val="00D63E06"/>
    <w:rsid w:val="00D66BA9"/>
    <w:rsid w:val="00D83652"/>
    <w:rsid w:val="00D905E7"/>
    <w:rsid w:val="00D92D96"/>
    <w:rsid w:val="00DB0AF2"/>
    <w:rsid w:val="00DD51A3"/>
    <w:rsid w:val="00DD54DC"/>
    <w:rsid w:val="00DE7EB8"/>
    <w:rsid w:val="00DF2285"/>
    <w:rsid w:val="00DF56C6"/>
    <w:rsid w:val="00E15286"/>
    <w:rsid w:val="00E47959"/>
    <w:rsid w:val="00E8165E"/>
    <w:rsid w:val="00E84DF2"/>
    <w:rsid w:val="00E90E9C"/>
    <w:rsid w:val="00E93BCA"/>
    <w:rsid w:val="00EA1442"/>
    <w:rsid w:val="00EC7EE3"/>
    <w:rsid w:val="00EE79E8"/>
    <w:rsid w:val="00F0225F"/>
    <w:rsid w:val="00F15D4F"/>
    <w:rsid w:val="00F16D3F"/>
    <w:rsid w:val="00F23632"/>
    <w:rsid w:val="00F352A3"/>
    <w:rsid w:val="00F37AEB"/>
    <w:rsid w:val="00F530F7"/>
    <w:rsid w:val="00F62A34"/>
    <w:rsid w:val="00F8402C"/>
    <w:rsid w:val="00F87A90"/>
    <w:rsid w:val="00F94A0A"/>
    <w:rsid w:val="00FC4613"/>
    <w:rsid w:val="00FC7A86"/>
    <w:rsid w:val="00FF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C2A20"/>
  <w15:chartTrackingRefBased/>
  <w15:docId w15:val="{BE7504E2-3EC1-4A07-9122-DFCE86A9D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5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2A3"/>
  </w:style>
  <w:style w:type="paragraph" w:styleId="Footer">
    <w:name w:val="footer"/>
    <w:basedOn w:val="Normal"/>
    <w:link w:val="FooterChar"/>
    <w:uiPriority w:val="99"/>
    <w:unhideWhenUsed/>
    <w:rsid w:val="00A87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2A3"/>
  </w:style>
  <w:style w:type="paragraph" w:styleId="ListParagraph">
    <w:name w:val="List Paragraph"/>
    <w:basedOn w:val="Normal"/>
    <w:uiPriority w:val="34"/>
    <w:qFormat/>
    <w:rsid w:val="00FF00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13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3E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40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840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40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40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0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02C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137F0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37F0F"/>
    <w:rPr>
      <w:rFonts w:ascii="Arial" w:eastAsia="Arial" w:hAnsi="Arial" w:cs="Arial"/>
      <w:sz w:val="28"/>
      <w:szCs w:val="28"/>
      <w:lang w:val="en-US"/>
    </w:rPr>
  </w:style>
  <w:style w:type="paragraph" w:styleId="NormalWeb">
    <w:name w:val="Normal (Web)"/>
    <w:basedOn w:val="Normal"/>
    <w:uiPriority w:val="99"/>
    <w:semiHidden/>
    <w:unhideWhenUsed/>
    <w:rsid w:val="003C1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9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microsoft.com/office/2016/09/relationships/commentsIds" Target="commentsIds.xml"/><Relationship Id="rId55" Type="http://schemas.openxmlformats.org/officeDocument/2006/relationships/image" Target="media/image3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peg"/><Relationship Id="rId11" Type="http://schemas.openxmlformats.org/officeDocument/2006/relationships/image" Target="media/image5.png"/><Relationship Id="rId24" Type="http://schemas.openxmlformats.org/officeDocument/2006/relationships/hyperlink" Target="https://unsw.sharepoint.com/sites/values-in-action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mailto:ayoung@kirby.unsw.edu.au" TargetMode="External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customXml" Target="../customXml/item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gs.unsw.edu.au/policy/documents/codeofconduct.pdf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mailto:ayoung@kirby.unsw.edu.au" TargetMode="External"/><Relationship Id="rId48" Type="http://schemas.openxmlformats.org/officeDocument/2006/relationships/comments" Target="comments.xml"/><Relationship Id="rId56" Type="http://schemas.openxmlformats.org/officeDocument/2006/relationships/image" Target="media/image40.jpeg"/><Relationship Id="rId8" Type="http://schemas.openxmlformats.org/officeDocument/2006/relationships/image" Target="media/image2.png"/><Relationship Id="rId51" Type="http://schemas.microsoft.com/office/2018/08/relationships/commentsExtensible" Target="commentsExtensi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unsw.sharepoint.com/sites/values-in-action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microsoft.com/office/2011/relationships/people" Target="people.xml"/><Relationship Id="rId20" Type="http://schemas.openxmlformats.org/officeDocument/2006/relationships/image" Target="media/image14.jpeg"/><Relationship Id="rId41" Type="http://schemas.openxmlformats.org/officeDocument/2006/relationships/image" Target="media/image32.png"/><Relationship Id="rId54" Type="http://schemas.openxmlformats.org/officeDocument/2006/relationships/hyperlink" Target="mailto:ayoung@kirby.unsw.edu.au" TargetMode="External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microsoft.com/office/2011/relationships/commentsExtended" Target="commentsExtended.xml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170D65985EA845B70C89F3C744CE6D" ma:contentTypeVersion="35" ma:contentTypeDescription="Create a new document." ma:contentTypeScope="" ma:versionID="f2ab356cbfae08ab5807662784ca884d">
  <xsd:schema xmlns:xsd="http://www.w3.org/2001/XMLSchema" xmlns:xs="http://www.w3.org/2001/XMLSchema" xmlns:p="http://schemas.microsoft.com/office/2006/metadata/properties" xmlns:ns2="bd3b990b-49fa-429a-a162-d3c598b97c85" xmlns:ns3="41afd132-9f89-4b95-9ac4-997144c4a984" targetNamespace="http://schemas.microsoft.com/office/2006/metadata/properties" ma:root="true" ma:fieldsID="054a6c5ded329c175f88731d2ec597f2" ns2:_="" ns3:_="">
    <xsd:import namespace="bd3b990b-49fa-429a-a162-d3c598b97c85"/>
    <xsd:import namespace="41afd132-9f89-4b95-9ac4-997144c4a984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Hyperlink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b990b-49fa-429a-a162-d3c598b97c85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Teams_Channel_Section_Location" ma:index="28" nillable="true" ma:displayName="Teams Channel Section Location" ma:internalName="Teams_Channel_Section_Location">
      <xsd:simpleType>
        <xsd:restriction base="dms:Text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yperlink" ma:index="40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4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fd132-9f89-4b95-9ac4-997144c4a984" elementFormDefault="qualified">
    <xsd:import namespace="http://schemas.microsoft.com/office/2006/documentManagement/types"/>
    <xsd:import namespace="http://schemas.microsoft.com/office/infopath/2007/PartnerControls"/>
    <xsd:element name="TaxCatchAll" ma:index="31" nillable="true" ma:displayName="Taxonomy Catch All Column" ma:hidden="true" ma:list="{b39ca448-8e33-426d-9548-1a6fa511f7c6}" ma:internalName="TaxCatchAll" ma:showField="CatchAllData" ma:web="41afd132-9f89-4b95-9ac4-997144c4a9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F3D27A-22E2-49C2-8102-FD9FC1707161}"/>
</file>

<file path=customXml/itemProps2.xml><?xml version="1.0" encoding="utf-8"?>
<ds:datastoreItem xmlns:ds="http://schemas.openxmlformats.org/officeDocument/2006/customXml" ds:itemID="{468645A6-0B84-486E-A14B-19D38CAEE3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Spencer</dc:creator>
  <cp:keywords/>
  <dc:description/>
  <cp:lastModifiedBy>Allison Carter</cp:lastModifiedBy>
  <cp:revision>3</cp:revision>
  <dcterms:created xsi:type="dcterms:W3CDTF">2024-04-10T19:50:00Z</dcterms:created>
  <dcterms:modified xsi:type="dcterms:W3CDTF">2024-04-10T19:51:00Z</dcterms:modified>
</cp:coreProperties>
</file>