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B28D10" wp14:paraId="67F42045" wp14:textId="093D6E44">
      <w:pPr>
        <w:spacing w:before="0" w:beforeAutospacing="off" w:after="0" w:afterAutospacing="off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Application Questions</w:t>
      </w:r>
    </w:p>
    <w:p xmlns:wp14="http://schemas.microsoft.com/office/word/2010/wordml" w:rsidP="73B28D10" wp14:paraId="14AFEA39" wp14:textId="0AB19A7B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669AB99E" wp14:textId="3F975F37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find below the application questions you must respond to as part of the recruitment process for </w:t>
      </w: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Lecturer, Electronics Engineering.</w:t>
      </w:r>
    </w:p>
    <w:p xmlns:wp14="http://schemas.microsoft.com/office/word/2010/wordml" w:rsidP="73B28D10" wp14:paraId="2845A01D" wp14:textId="5073E54D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0F9969D5" wp14:textId="2144B51C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Instructions:</w:t>
      </w:r>
    </w:p>
    <w:p xmlns:wp14="http://schemas.microsoft.com/office/word/2010/wordml" w:rsidP="73B28D10" wp14:paraId="63693ABA" wp14:textId="46FD0D70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4F262874" wp14:textId="6A5D381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respond to each question with no more the 250 words (approximately) and no longer than 4 pages in total.</w:t>
      </w:r>
    </w:p>
    <w:p xmlns:wp14="http://schemas.microsoft.com/office/word/2010/wordml" w:rsidP="73B28D10" wp14:paraId="582F551F" wp14:textId="6DEC5D82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attach the response document to your application.</w:t>
      </w:r>
    </w:p>
    <w:p xmlns:wp14="http://schemas.microsoft.com/office/word/2010/wordml" w:rsidP="73B28D10" wp14:paraId="59614520" wp14:textId="2EFED653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455C8EC8" wp14:textId="08CF4A98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questions that need to be addressed are as follow:</w:t>
      </w:r>
    </w:p>
    <w:p xmlns:wp14="http://schemas.microsoft.com/office/word/2010/wordml" w:rsidP="73B28D10" wp14:paraId="660C173D" wp14:textId="22843997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3B28D10" wp14:paraId="4714EA95" wp14:textId="31515D55">
      <w:pPr>
        <w:pStyle w:val="ListParagraph"/>
        <w:numPr>
          <w:ilvl w:val="0"/>
          <w:numId w:val="7"/>
        </w:numPr>
        <w:spacing w:after="160" w:line="27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What are your short to medium term career aspirations?</w:t>
      </w:r>
    </w:p>
    <w:p xmlns:wp14="http://schemas.microsoft.com/office/word/2010/wordml" w:rsidP="73B28D10" wp14:paraId="0E80B212" wp14:textId="45CA1D4C">
      <w:pPr>
        <w:pStyle w:val="ListParagraph"/>
        <w:numPr>
          <w:ilvl w:val="0"/>
          <w:numId w:val="7"/>
        </w:numPr>
        <w:spacing w:after="160" w:line="279" w:lineRule="auto"/>
        <w:rPr/>
      </w:pP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What would you highlight as your key achievements in your current position?  </w:t>
      </w:r>
      <w:r w:rsidRPr="73B28D10" w:rsidR="3F2B1F22"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09F211E8" wp14:textId="6B60DD06">
      <w:pPr>
        <w:pStyle w:val="ListParagraph"/>
        <w:numPr>
          <w:ilvl w:val="0"/>
          <w:numId w:val="7"/>
        </w:numPr>
        <w:spacing w:after="160" w:line="279" w:lineRule="auto"/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</w:pP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Think of a time when you were able to break away from standard ways of working and </w:t>
      </w: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apply new</w:t>
      </w:r>
      <w:r w:rsidRPr="73B28D10" w:rsidR="3F2B1F2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or different approaches to your work? Describe the approaches and what you achieved?</w:t>
      </w:r>
    </w:p>
    <w:p xmlns:wp14="http://schemas.microsoft.com/office/word/2010/wordml" w:rsidP="73B28D10" wp14:paraId="0769BF61" wp14:textId="5AA9D62C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3B28D10" wp14:paraId="64F80D41" wp14:textId="2EF7E9AE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luck with your application.</w:t>
      </w:r>
    </w:p>
    <w:p xmlns:wp14="http://schemas.microsoft.com/office/word/2010/wordml" w:rsidP="73B28D10" wp14:paraId="077C2952" wp14:textId="192373DB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3B28D10" wp14:paraId="51A20E08" wp14:textId="1B82A559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B28D10" w:rsidR="3F2B1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please email </w:t>
      </w:r>
      <w:hyperlink r:id="R63269d292f79468a">
        <w:r w:rsidRPr="73B28D10" w:rsidR="3F2B1F2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TARChange@latrobe.edu.au</w:t>
        </w:r>
      </w:hyperlink>
    </w:p>
    <w:p xmlns:wp14="http://schemas.microsoft.com/office/word/2010/wordml" w:rsidP="73B28D10" wp14:paraId="70B823E9" wp14:textId="68FB44D4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</w:p>
    <w:p xmlns:wp14="http://schemas.microsoft.com/office/word/2010/wordml" w:rsidP="73B28D10" wp14:paraId="54E48527" wp14:textId="0BEEF8DE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096CA84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d507f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ce5058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25627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0b8f9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b193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301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220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FFABD"/>
    <w:rsid w:val="3F2B1F22"/>
    <w:rsid w:val="454FFABD"/>
    <w:rsid w:val="73B28D10"/>
    <w:rsid w:val="761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FABD"/>
  <w15:chartTrackingRefBased/>
  <w15:docId w15:val="{9DBF00DD-4FEC-4DBE-84CC-AF39AB57F9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3269d292f79468a" Type="http://schemas.openxmlformats.org/officeDocument/2006/relationships/hyperlink" Target="mailto:TARChange@latrobe.edu.au" TargetMode="External"/><Relationship Id="R3304673264724d6a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CF9B61877D4488EC0E7530E11AD0" ma:contentTypeVersion="8" ma:contentTypeDescription="Create a new document." ma:contentTypeScope="" ma:versionID="6cf15abd6b570ea6de63cec201df2776">
  <xsd:schema xmlns:xsd="http://www.w3.org/2001/XMLSchema" xmlns:xs="http://www.w3.org/2001/XMLSchema" xmlns:p="http://schemas.microsoft.com/office/2006/metadata/properties" xmlns:ns2="5c3f35c0-935d-42c2-b54a-ad8c94264a0d" targetNamespace="http://schemas.microsoft.com/office/2006/metadata/properties" ma:root="true" ma:fieldsID="6cadf35afaa3e7aeb4af2671a05a8888" ns2:_="">
    <xsd:import namespace="5c3f35c0-935d-42c2-b54a-ad8c94264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35c0-935d-42c2-b54a-ad8c94264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26D21-3CF3-4D83-88E2-2E09FC445D1C}"/>
</file>

<file path=customXml/itemProps2.xml><?xml version="1.0" encoding="utf-8"?>
<ds:datastoreItem xmlns:ds="http://schemas.openxmlformats.org/officeDocument/2006/customXml" ds:itemID="{A0A7863A-1004-4ADA-80DC-04784104CB5A}"/>
</file>

<file path=customXml/itemProps3.xml><?xml version="1.0" encoding="utf-8"?>
<ds:datastoreItem xmlns:ds="http://schemas.openxmlformats.org/officeDocument/2006/customXml" ds:itemID="{8B459E20-21EA-4DCA-B9D1-930DBC20E2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Bolton</dc:creator>
  <cp:keywords/>
  <dc:description/>
  <cp:lastModifiedBy>Justin Bolton</cp:lastModifiedBy>
  <dcterms:created xsi:type="dcterms:W3CDTF">2024-09-08T23:43:09Z</dcterms:created>
  <dcterms:modified xsi:type="dcterms:W3CDTF">2024-09-08T23:44:36Z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0x0101004F57CF9B61877D4488EC0E7530E11AD0</vt:lpwstr>
  </property>
</Properties>
</file>