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5BBF" w14:textId="77777777" w:rsidR="009B46C2" w:rsidRDefault="00CA3303">
      <w:pPr>
        <w:tabs>
          <w:tab w:val="center" w:pos="5380"/>
        </w:tabs>
        <w:spacing w:after="264" w:line="259" w:lineRule="auto"/>
        <w:ind w:left="-15" w:firstLine="0"/>
      </w:pPr>
      <w:r>
        <w:rPr>
          <w:b/>
        </w:rPr>
        <w:t xml:space="preserve">Desirable Requirements: </w:t>
      </w:r>
      <w:r>
        <w:rPr>
          <w:b/>
        </w:rPr>
        <w:tab/>
      </w:r>
      <w:r>
        <w:t>Current Driver’s Licence (if applicable to allocated role)</w:t>
      </w:r>
      <w:r>
        <w:t xml:space="preserve"> </w:t>
      </w:r>
    </w:p>
    <w:p w14:paraId="23709B8F" w14:textId="77777777" w:rsidR="009B46C2" w:rsidRDefault="00CA3303">
      <w:pPr>
        <w:tabs>
          <w:tab w:val="center" w:pos="6126"/>
        </w:tabs>
        <w:spacing w:after="94"/>
        <w:ind w:left="-15" w:firstLine="0"/>
      </w:pPr>
      <w:r>
        <w:rPr>
          <w:b/>
        </w:rPr>
        <w:t xml:space="preserve">Position Features:  </w:t>
      </w:r>
      <w:r>
        <w:rPr>
          <w:b/>
        </w:rPr>
        <w:tab/>
      </w:r>
      <w:r>
        <w:t>The position will require the occupant to participate in after-hours work</w:t>
      </w:r>
      <w:r>
        <w:rPr>
          <w:sz w:val="20"/>
        </w:rPr>
        <w:t xml:space="preserve"> </w:t>
      </w:r>
    </w:p>
    <w:p w14:paraId="320C8974" w14:textId="77777777" w:rsidR="009B46C2" w:rsidRDefault="00CA3303">
      <w:pPr>
        <w:spacing w:after="100" w:line="259" w:lineRule="auto"/>
        <w:ind w:left="0" w:right="54" w:firstLine="0"/>
        <w:jc w:val="center"/>
      </w:pPr>
      <w:r>
        <w:t xml:space="preserve">Accommodation is available for Rural Placements </w:t>
      </w:r>
    </w:p>
    <w:p w14:paraId="2601EC14" w14:textId="77777777" w:rsidR="009B46C2" w:rsidRDefault="00CA3303">
      <w:pPr>
        <w:spacing w:after="109"/>
        <w:ind w:left="2886"/>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7775A57" wp14:editId="48D1A45B">
                <wp:simplePos x="0" y="0"/>
                <wp:positionH relativeFrom="page">
                  <wp:posOffset>0</wp:posOffset>
                </wp:positionH>
                <wp:positionV relativeFrom="page">
                  <wp:posOffset>0</wp:posOffset>
                </wp:positionV>
                <wp:extent cx="7552690" cy="7941240"/>
                <wp:effectExtent l="0" t="0" r="0" b="0"/>
                <wp:wrapTopAndBottom/>
                <wp:docPr id="3868" name="Group 3868"/>
                <wp:cNvGraphicFramePr/>
                <a:graphic xmlns:a="http://schemas.openxmlformats.org/drawingml/2006/main">
                  <a:graphicData uri="http://schemas.microsoft.com/office/word/2010/wordprocessingGroup">
                    <wpg:wgp>
                      <wpg:cNvGrpSpPr/>
                      <wpg:grpSpPr>
                        <a:xfrm>
                          <a:off x="0" y="0"/>
                          <a:ext cx="7552690" cy="7941240"/>
                          <a:chOff x="0" y="0"/>
                          <a:chExt cx="7552690" cy="7941240"/>
                        </a:xfrm>
                      </wpg:grpSpPr>
                      <pic:pic xmlns:pic="http://schemas.openxmlformats.org/drawingml/2006/picture">
                        <pic:nvPicPr>
                          <pic:cNvPr id="4310" name="Picture 4310"/>
                          <pic:cNvPicPr/>
                        </pic:nvPicPr>
                        <pic:blipFill>
                          <a:blip r:embed="rId7"/>
                          <a:stretch>
                            <a:fillRect/>
                          </a:stretch>
                        </pic:blipFill>
                        <pic:spPr>
                          <a:xfrm>
                            <a:off x="0" y="0"/>
                            <a:ext cx="7543800" cy="6458713"/>
                          </a:xfrm>
                          <a:prstGeom prst="rect">
                            <a:avLst/>
                          </a:prstGeom>
                        </pic:spPr>
                      </pic:pic>
                      <pic:pic xmlns:pic="http://schemas.openxmlformats.org/drawingml/2006/picture">
                        <pic:nvPicPr>
                          <pic:cNvPr id="9" name="Picture 9"/>
                          <pic:cNvPicPr/>
                        </pic:nvPicPr>
                        <pic:blipFill>
                          <a:blip r:embed="rId8"/>
                          <a:stretch>
                            <a:fillRect/>
                          </a:stretch>
                        </pic:blipFill>
                        <pic:spPr>
                          <a:xfrm>
                            <a:off x="0" y="0"/>
                            <a:ext cx="7552690" cy="1605280"/>
                          </a:xfrm>
                          <a:prstGeom prst="rect">
                            <a:avLst/>
                          </a:prstGeom>
                        </pic:spPr>
                      </pic:pic>
                      <wps:wsp>
                        <wps:cNvPr id="12" name="Rectangle 12"/>
                        <wps:cNvSpPr/>
                        <wps:spPr>
                          <a:xfrm>
                            <a:off x="3132455" y="1044858"/>
                            <a:ext cx="51841" cy="171817"/>
                          </a:xfrm>
                          <a:prstGeom prst="rect">
                            <a:avLst/>
                          </a:prstGeom>
                          <a:ln>
                            <a:noFill/>
                          </a:ln>
                        </wps:spPr>
                        <wps:txbx>
                          <w:txbxContent>
                            <w:p w14:paraId="755B1898"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3406775" y="1044858"/>
                            <a:ext cx="51841" cy="171817"/>
                          </a:xfrm>
                          <a:prstGeom prst="rect">
                            <a:avLst/>
                          </a:prstGeom>
                          <a:ln>
                            <a:noFill/>
                          </a:ln>
                        </wps:spPr>
                        <wps:txbx>
                          <w:txbxContent>
                            <w:p w14:paraId="14AD5AEE"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7018020" y="1044858"/>
                            <a:ext cx="51840" cy="171817"/>
                          </a:xfrm>
                          <a:prstGeom prst="rect">
                            <a:avLst/>
                          </a:prstGeom>
                          <a:ln>
                            <a:noFill/>
                          </a:ln>
                        </wps:spPr>
                        <wps:txbx>
                          <w:txbxContent>
                            <w:p w14:paraId="0ADB70CC"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12" name="Rectangle 112"/>
                        <wps:cNvSpPr/>
                        <wps:spPr>
                          <a:xfrm>
                            <a:off x="541020" y="1559970"/>
                            <a:ext cx="2619437" cy="171817"/>
                          </a:xfrm>
                          <a:prstGeom prst="rect">
                            <a:avLst/>
                          </a:prstGeom>
                          <a:ln>
                            <a:noFill/>
                          </a:ln>
                        </wps:spPr>
                        <wps:txbx>
                          <w:txbxContent>
                            <w:p w14:paraId="7F535ECE" w14:textId="77777777" w:rsidR="009B46C2" w:rsidRDefault="00CA3303">
                              <w:pPr>
                                <w:spacing w:after="160" w:line="259" w:lineRule="auto"/>
                                <w:ind w:left="0" w:firstLine="0"/>
                              </w:pPr>
                              <w:r>
                                <w:rPr>
                                  <w:color w:val="595959"/>
                                </w:rPr>
                                <w:t>DEPARTMENT OF HEALTH</w:t>
                              </w:r>
                            </w:p>
                          </w:txbxContent>
                        </wps:txbx>
                        <wps:bodyPr horzOverflow="overflow" vert="horz" lIns="0" tIns="0" rIns="0" bIns="0" rtlCol="0">
                          <a:noAutofit/>
                        </wps:bodyPr>
                      </wps:wsp>
                      <wps:wsp>
                        <wps:cNvPr id="113" name="Rectangle 113"/>
                        <wps:cNvSpPr/>
                        <wps:spPr>
                          <a:xfrm>
                            <a:off x="2528951" y="1559970"/>
                            <a:ext cx="51841" cy="171817"/>
                          </a:xfrm>
                          <a:prstGeom prst="rect">
                            <a:avLst/>
                          </a:prstGeom>
                          <a:ln>
                            <a:noFill/>
                          </a:ln>
                        </wps:spPr>
                        <wps:txbx>
                          <w:txbxContent>
                            <w:p w14:paraId="2451FE0A" w14:textId="77777777" w:rsidR="009B46C2" w:rsidRDefault="00CA3303">
                              <w:pPr>
                                <w:spacing w:after="160" w:line="259" w:lineRule="auto"/>
                                <w:ind w:left="0" w:firstLine="0"/>
                              </w:pPr>
                              <w:r>
                                <w:rPr>
                                  <w:color w:val="595959"/>
                                </w:rPr>
                                <w:t xml:space="preserve"> </w:t>
                              </w:r>
                            </w:p>
                          </w:txbxContent>
                        </wps:txbx>
                        <wps:bodyPr horzOverflow="overflow" vert="horz" lIns="0" tIns="0" rIns="0" bIns="0" rtlCol="0">
                          <a:noAutofit/>
                        </wps:bodyPr>
                      </wps:wsp>
                      <wps:wsp>
                        <wps:cNvPr id="114" name="Rectangle 114"/>
                        <wps:cNvSpPr/>
                        <wps:spPr>
                          <a:xfrm>
                            <a:off x="541020" y="1861083"/>
                            <a:ext cx="4336877" cy="435145"/>
                          </a:xfrm>
                          <a:prstGeom prst="rect">
                            <a:avLst/>
                          </a:prstGeom>
                          <a:ln>
                            <a:noFill/>
                          </a:ln>
                        </wps:spPr>
                        <wps:txbx>
                          <w:txbxContent>
                            <w:p w14:paraId="1C3E7B7D" w14:textId="77777777" w:rsidR="009B46C2" w:rsidRDefault="00CA3303">
                              <w:pPr>
                                <w:spacing w:after="160" w:line="259" w:lineRule="auto"/>
                                <w:ind w:left="0" w:firstLine="0"/>
                              </w:pPr>
                              <w:r>
                                <w:rPr>
                                  <w:b/>
                                  <w:color w:val="4D4D4C"/>
                                  <w:sz w:val="56"/>
                                </w:rPr>
                                <w:t>Statement of Duties</w:t>
                              </w:r>
                            </w:p>
                          </w:txbxContent>
                        </wps:txbx>
                        <wps:bodyPr horzOverflow="overflow" vert="horz" lIns="0" tIns="0" rIns="0" bIns="0" rtlCol="0">
                          <a:noAutofit/>
                        </wps:bodyPr>
                      </wps:wsp>
                      <wps:wsp>
                        <wps:cNvPr id="115" name="Rectangle 115"/>
                        <wps:cNvSpPr/>
                        <wps:spPr>
                          <a:xfrm>
                            <a:off x="3795395" y="1861083"/>
                            <a:ext cx="131292" cy="435145"/>
                          </a:xfrm>
                          <a:prstGeom prst="rect">
                            <a:avLst/>
                          </a:prstGeom>
                          <a:ln>
                            <a:noFill/>
                          </a:ln>
                        </wps:spPr>
                        <wps:txbx>
                          <w:txbxContent>
                            <w:p w14:paraId="3646770C" w14:textId="77777777" w:rsidR="009B46C2" w:rsidRDefault="00CA3303">
                              <w:pPr>
                                <w:spacing w:after="160" w:line="259" w:lineRule="auto"/>
                                <w:ind w:left="0" w:firstLine="0"/>
                              </w:pPr>
                              <w:r>
                                <w:rPr>
                                  <w:b/>
                                  <w:color w:val="4D4D4C"/>
                                  <w:sz w:val="56"/>
                                </w:rPr>
                                <w:t xml:space="preserve"> </w:t>
                              </w:r>
                            </w:p>
                          </w:txbxContent>
                        </wps:txbx>
                        <wps:bodyPr horzOverflow="overflow" vert="horz" lIns="0" tIns="0" rIns="0" bIns="0" rtlCol="0">
                          <a:noAutofit/>
                        </wps:bodyPr>
                      </wps:wsp>
                      <wps:wsp>
                        <wps:cNvPr id="116" name="Rectangle 116"/>
                        <wps:cNvSpPr/>
                        <wps:spPr>
                          <a:xfrm>
                            <a:off x="586740" y="2338734"/>
                            <a:ext cx="1273449" cy="171817"/>
                          </a:xfrm>
                          <a:prstGeom prst="rect">
                            <a:avLst/>
                          </a:prstGeom>
                          <a:ln>
                            <a:noFill/>
                          </a:ln>
                        </wps:spPr>
                        <wps:txbx>
                          <w:txbxContent>
                            <w:p w14:paraId="066D47E5" w14:textId="77777777" w:rsidR="009B46C2" w:rsidRDefault="00CA3303">
                              <w:pPr>
                                <w:spacing w:after="160" w:line="259" w:lineRule="auto"/>
                                <w:ind w:left="0" w:firstLine="0"/>
                              </w:pPr>
                              <w:r>
                                <w:rPr>
                                  <w:b/>
                                </w:rPr>
                                <w:t xml:space="preserve">Position Title: </w:t>
                              </w:r>
                            </w:p>
                          </w:txbxContent>
                        </wps:txbx>
                        <wps:bodyPr horzOverflow="overflow" vert="horz" lIns="0" tIns="0" rIns="0" bIns="0" rtlCol="0">
                          <a:noAutofit/>
                        </wps:bodyPr>
                      </wps:wsp>
                      <wps:wsp>
                        <wps:cNvPr id="117" name="Rectangle 117"/>
                        <wps:cNvSpPr/>
                        <wps:spPr>
                          <a:xfrm>
                            <a:off x="1544066" y="2338734"/>
                            <a:ext cx="51841" cy="171817"/>
                          </a:xfrm>
                          <a:prstGeom prst="rect">
                            <a:avLst/>
                          </a:prstGeom>
                          <a:ln>
                            <a:noFill/>
                          </a:ln>
                        </wps:spPr>
                        <wps:txbx>
                          <w:txbxContent>
                            <w:p w14:paraId="290D5928"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18" name="Rectangle 118"/>
                        <wps:cNvSpPr/>
                        <wps:spPr>
                          <a:xfrm>
                            <a:off x="2367407" y="2338734"/>
                            <a:ext cx="4301457" cy="171817"/>
                          </a:xfrm>
                          <a:prstGeom prst="rect">
                            <a:avLst/>
                          </a:prstGeom>
                          <a:ln>
                            <a:noFill/>
                          </a:ln>
                        </wps:spPr>
                        <wps:txbx>
                          <w:txbxContent>
                            <w:p w14:paraId="364B1431" w14:textId="77777777" w:rsidR="009B46C2" w:rsidRDefault="00CA3303">
                              <w:pPr>
                                <w:spacing w:after="160" w:line="259" w:lineRule="auto"/>
                                <w:ind w:left="0" w:firstLine="0"/>
                              </w:pPr>
                              <w:r>
                                <w:t>Resident Medical Officer/Senior Resident Medical Officer</w:t>
                              </w:r>
                            </w:p>
                          </w:txbxContent>
                        </wps:txbx>
                        <wps:bodyPr horzOverflow="overflow" vert="horz" lIns="0" tIns="0" rIns="0" bIns="0" rtlCol="0">
                          <a:noAutofit/>
                        </wps:bodyPr>
                      </wps:wsp>
                      <wps:wsp>
                        <wps:cNvPr id="119" name="Rectangle 119"/>
                        <wps:cNvSpPr/>
                        <wps:spPr>
                          <a:xfrm>
                            <a:off x="5601970" y="2338734"/>
                            <a:ext cx="51841" cy="171817"/>
                          </a:xfrm>
                          <a:prstGeom prst="rect">
                            <a:avLst/>
                          </a:prstGeom>
                          <a:ln>
                            <a:noFill/>
                          </a:ln>
                        </wps:spPr>
                        <wps:txbx>
                          <w:txbxContent>
                            <w:p w14:paraId="67DA5E47"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20" name="Rectangle 120"/>
                        <wps:cNvSpPr/>
                        <wps:spPr>
                          <a:xfrm>
                            <a:off x="586740" y="2664870"/>
                            <a:ext cx="1547756" cy="171817"/>
                          </a:xfrm>
                          <a:prstGeom prst="rect">
                            <a:avLst/>
                          </a:prstGeom>
                          <a:ln>
                            <a:noFill/>
                          </a:ln>
                        </wps:spPr>
                        <wps:txbx>
                          <w:txbxContent>
                            <w:p w14:paraId="55B03185" w14:textId="77777777" w:rsidR="009B46C2" w:rsidRDefault="00CA3303">
                              <w:pPr>
                                <w:spacing w:after="160" w:line="259" w:lineRule="auto"/>
                                <w:ind w:left="0" w:firstLine="0"/>
                              </w:pPr>
                              <w:r>
                                <w:rPr>
                                  <w:b/>
                                </w:rPr>
                                <w:t>Position Number:</w:t>
                              </w:r>
                            </w:p>
                          </w:txbxContent>
                        </wps:txbx>
                        <wps:bodyPr horzOverflow="overflow" vert="horz" lIns="0" tIns="0" rIns="0" bIns="0" rtlCol="0">
                          <a:noAutofit/>
                        </wps:bodyPr>
                      </wps:wsp>
                      <wps:wsp>
                        <wps:cNvPr id="121" name="Rectangle 121"/>
                        <wps:cNvSpPr/>
                        <wps:spPr>
                          <a:xfrm>
                            <a:off x="1749806" y="2664870"/>
                            <a:ext cx="51841" cy="171817"/>
                          </a:xfrm>
                          <a:prstGeom prst="rect">
                            <a:avLst/>
                          </a:prstGeom>
                          <a:ln>
                            <a:noFill/>
                          </a:ln>
                        </wps:spPr>
                        <wps:txbx>
                          <w:txbxContent>
                            <w:p w14:paraId="3E90ACCE"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22" name="Rectangle 122"/>
                        <wps:cNvSpPr/>
                        <wps:spPr>
                          <a:xfrm>
                            <a:off x="2367407" y="2664870"/>
                            <a:ext cx="604930" cy="171817"/>
                          </a:xfrm>
                          <a:prstGeom prst="rect">
                            <a:avLst/>
                          </a:prstGeom>
                          <a:ln>
                            <a:noFill/>
                          </a:ln>
                        </wps:spPr>
                        <wps:txbx>
                          <w:txbxContent>
                            <w:p w14:paraId="3BDA0C47" w14:textId="77777777" w:rsidR="009B46C2" w:rsidRDefault="00CA3303">
                              <w:pPr>
                                <w:spacing w:after="160" w:line="259" w:lineRule="auto"/>
                                <w:ind w:left="0" w:firstLine="0"/>
                              </w:pPr>
                              <w:r>
                                <w:t>Generic</w:t>
                              </w:r>
                            </w:p>
                          </w:txbxContent>
                        </wps:txbx>
                        <wps:bodyPr horzOverflow="overflow" vert="horz" lIns="0" tIns="0" rIns="0" bIns="0" rtlCol="0">
                          <a:noAutofit/>
                        </wps:bodyPr>
                      </wps:wsp>
                      <wps:wsp>
                        <wps:cNvPr id="123" name="Rectangle 123"/>
                        <wps:cNvSpPr/>
                        <wps:spPr>
                          <a:xfrm>
                            <a:off x="2821559" y="2664870"/>
                            <a:ext cx="51841" cy="171817"/>
                          </a:xfrm>
                          <a:prstGeom prst="rect">
                            <a:avLst/>
                          </a:prstGeom>
                          <a:ln>
                            <a:noFill/>
                          </a:ln>
                        </wps:spPr>
                        <wps:txbx>
                          <w:txbxContent>
                            <w:p w14:paraId="597C4DDB"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24" name="Rectangle 124"/>
                        <wps:cNvSpPr/>
                        <wps:spPr>
                          <a:xfrm>
                            <a:off x="586740" y="2991006"/>
                            <a:ext cx="1246969" cy="171817"/>
                          </a:xfrm>
                          <a:prstGeom prst="rect">
                            <a:avLst/>
                          </a:prstGeom>
                          <a:ln>
                            <a:noFill/>
                          </a:ln>
                        </wps:spPr>
                        <wps:txbx>
                          <w:txbxContent>
                            <w:p w14:paraId="3BA0B913" w14:textId="77777777" w:rsidR="009B46C2" w:rsidRDefault="00CA3303">
                              <w:pPr>
                                <w:spacing w:after="160" w:line="259" w:lineRule="auto"/>
                                <w:ind w:left="0" w:firstLine="0"/>
                              </w:pPr>
                              <w:r>
                                <w:rPr>
                                  <w:b/>
                                </w:rPr>
                                <w:t xml:space="preserve">Classification: </w:t>
                              </w:r>
                            </w:p>
                          </w:txbxContent>
                        </wps:txbx>
                        <wps:bodyPr horzOverflow="overflow" vert="horz" lIns="0" tIns="0" rIns="0" bIns="0" rtlCol="0">
                          <a:noAutofit/>
                        </wps:bodyPr>
                      </wps:wsp>
                      <wps:wsp>
                        <wps:cNvPr id="125" name="Rectangle 125"/>
                        <wps:cNvSpPr/>
                        <wps:spPr>
                          <a:xfrm>
                            <a:off x="1524254" y="2991006"/>
                            <a:ext cx="51841" cy="171817"/>
                          </a:xfrm>
                          <a:prstGeom prst="rect">
                            <a:avLst/>
                          </a:prstGeom>
                          <a:ln>
                            <a:noFill/>
                          </a:ln>
                        </wps:spPr>
                        <wps:txbx>
                          <w:txbxContent>
                            <w:p w14:paraId="42A8115F"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26" name="Rectangle 126"/>
                        <wps:cNvSpPr/>
                        <wps:spPr>
                          <a:xfrm>
                            <a:off x="2367407" y="2991006"/>
                            <a:ext cx="2101592" cy="171817"/>
                          </a:xfrm>
                          <a:prstGeom prst="rect">
                            <a:avLst/>
                          </a:prstGeom>
                          <a:ln>
                            <a:noFill/>
                          </a:ln>
                        </wps:spPr>
                        <wps:txbx>
                          <w:txbxContent>
                            <w:p w14:paraId="129526EC" w14:textId="77777777" w:rsidR="009B46C2" w:rsidRDefault="00CA3303">
                              <w:pPr>
                                <w:spacing w:after="160" w:line="259" w:lineRule="auto"/>
                                <w:ind w:left="0" w:firstLine="0"/>
                              </w:pPr>
                              <w:r>
                                <w:t>Medical Practitioner Level 2</w:t>
                              </w:r>
                            </w:p>
                          </w:txbxContent>
                        </wps:txbx>
                        <wps:bodyPr horzOverflow="overflow" vert="horz" lIns="0" tIns="0" rIns="0" bIns="0" rtlCol="0">
                          <a:noAutofit/>
                        </wps:bodyPr>
                      </wps:wsp>
                      <wps:wsp>
                        <wps:cNvPr id="127" name="Rectangle 127"/>
                        <wps:cNvSpPr/>
                        <wps:spPr>
                          <a:xfrm>
                            <a:off x="3948049" y="2991006"/>
                            <a:ext cx="60232" cy="171817"/>
                          </a:xfrm>
                          <a:prstGeom prst="rect">
                            <a:avLst/>
                          </a:prstGeom>
                          <a:ln>
                            <a:noFill/>
                          </a:ln>
                        </wps:spPr>
                        <wps:txbx>
                          <w:txbxContent>
                            <w:p w14:paraId="2DD219ED" w14:textId="77777777" w:rsidR="009B46C2" w:rsidRDefault="00CA3303">
                              <w:pPr>
                                <w:spacing w:after="160" w:line="259" w:lineRule="auto"/>
                                <w:ind w:left="0" w:firstLine="0"/>
                              </w:pPr>
                              <w:r>
                                <w:t>-</w:t>
                              </w:r>
                            </w:p>
                          </w:txbxContent>
                        </wps:txbx>
                        <wps:bodyPr horzOverflow="overflow" vert="horz" lIns="0" tIns="0" rIns="0" bIns="0" rtlCol="0">
                          <a:noAutofit/>
                        </wps:bodyPr>
                      </wps:wsp>
                      <wps:wsp>
                        <wps:cNvPr id="3635" name="Rectangle 3635"/>
                        <wps:cNvSpPr/>
                        <wps:spPr>
                          <a:xfrm>
                            <a:off x="3993769" y="2991006"/>
                            <a:ext cx="93238" cy="171817"/>
                          </a:xfrm>
                          <a:prstGeom prst="rect">
                            <a:avLst/>
                          </a:prstGeom>
                          <a:ln>
                            <a:noFill/>
                          </a:ln>
                        </wps:spPr>
                        <wps:txbx>
                          <w:txbxContent>
                            <w:p w14:paraId="65744472" w14:textId="77777777" w:rsidR="009B46C2" w:rsidRDefault="00CA3303">
                              <w:pPr>
                                <w:spacing w:after="160" w:line="259" w:lineRule="auto"/>
                                <w:ind w:left="0" w:firstLine="0"/>
                              </w:pPr>
                              <w:r>
                                <w:t>4</w:t>
                              </w:r>
                            </w:p>
                          </w:txbxContent>
                        </wps:txbx>
                        <wps:bodyPr horzOverflow="overflow" vert="horz" lIns="0" tIns="0" rIns="0" bIns="0" rtlCol="0">
                          <a:noAutofit/>
                        </wps:bodyPr>
                      </wps:wsp>
                      <wps:wsp>
                        <wps:cNvPr id="3637" name="Rectangle 3637"/>
                        <wps:cNvSpPr/>
                        <wps:spPr>
                          <a:xfrm>
                            <a:off x="4063873" y="2991006"/>
                            <a:ext cx="1359042" cy="171817"/>
                          </a:xfrm>
                          <a:prstGeom prst="rect">
                            <a:avLst/>
                          </a:prstGeom>
                          <a:ln>
                            <a:noFill/>
                          </a:ln>
                        </wps:spPr>
                        <wps:txbx>
                          <w:txbxContent>
                            <w:p w14:paraId="24631E74" w14:textId="77777777" w:rsidR="009B46C2" w:rsidRDefault="00CA3303">
                              <w:pPr>
                                <w:spacing w:after="160" w:line="259" w:lineRule="auto"/>
                                <w:ind w:left="0" w:firstLine="0"/>
                              </w:pPr>
                              <w:r>
                                <w:t xml:space="preserve"> (Resident), Level </w:t>
                              </w:r>
                            </w:p>
                          </w:txbxContent>
                        </wps:txbx>
                        <wps:bodyPr horzOverflow="overflow" vert="horz" lIns="0" tIns="0" rIns="0" bIns="0" rtlCol="0">
                          <a:noAutofit/>
                        </wps:bodyPr>
                      </wps:wsp>
                      <wps:wsp>
                        <wps:cNvPr id="3636" name="Rectangle 3636"/>
                        <wps:cNvSpPr/>
                        <wps:spPr>
                          <a:xfrm>
                            <a:off x="5085709" y="2991006"/>
                            <a:ext cx="93238" cy="171817"/>
                          </a:xfrm>
                          <a:prstGeom prst="rect">
                            <a:avLst/>
                          </a:prstGeom>
                          <a:ln>
                            <a:noFill/>
                          </a:ln>
                        </wps:spPr>
                        <wps:txbx>
                          <w:txbxContent>
                            <w:p w14:paraId="1258B253" w14:textId="77777777" w:rsidR="009B46C2" w:rsidRDefault="00CA3303">
                              <w:pPr>
                                <w:spacing w:after="160" w:line="259" w:lineRule="auto"/>
                                <w:ind w:left="0" w:firstLine="0"/>
                              </w:pPr>
                              <w:r>
                                <w:t>5</w:t>
                              </w:r>
                            </w:p>
                          </w:txbxContent>
                        </wps:txbx>
                        <wps:bodyPr horzOverflow="overflow" vert="horz" lIns="0" tIns="0" rIns="0" bIns="0" rtlCol="0">
                          <a:noAutofit/>
                        </wps:bodyPr>
                      </wps:wsp>
                      <wps:wsp>
                        <wps:cNvPr id="129" name="Rectangle 129"/>
                        <wps:cNvSpPr/>
                        <wps:spPr>
                          <a:xfrm>
                            <a:off x="5155057" y="2991006"/>
                            <a:ext cx="60232" cy="171817"/>
                          </a:xfrm>
                          <a:prstGeom prst="rect">
                            <a:avLst/>
                          </a:prstGeom>
                          <a:ln>
                            <a:noFill/>
                          </a:ln>
                        </wps:spPr>
                        <wps:txbx>
                          <w:txbxContent>
                            <w:p w14:paraId="6197535D" w14:textId="77777777" w:rsidR="009B46C2" w:rsidRDefault="00CA3303">
                              <w:pPr>
                                <w:spacing w:after="160" w:line="259" w:lineRule="auto"/>
                                <w:ind w:left="0" w:firstLine="0"/>
                              </w:pPr>
                              <w:r>
                                <w:t>-</w:t>
                              </w:r>
                            </w:p>
                          </w:txbxContent>
                        </wps:txbx>
                        <wps:bodyPr horzOverflow="overflow" vert="horz" lIns="0" tIns="0" rIns="0" bIns="0" rtlCol="0">
                          <a:noAutofit/>
                        </wps:bodyPr>
                      </wps:wsp>
                      <wps:wsp>
                        <wps:cNvPr id="3638" name="Rectangle 3638"/>
                        <wps:cNvSpPr/>
                        <wps:spPr>
                          <a:xfrm>
                            <a:off x="5200777" y="2991006"/>
                            <a:ext cx="93238" cy="171817"/>
                          </a:xfrm>
                          <a:prstGeom prst="rect">
                            <a:avLst/>
                          </a:prstGeom>
                          <a:ln>
                            <a:noFill/>
                          </a:ln>
                        </wps:spPr>
                        <wps:txbx>
                          <w:txbxContent>
                            <w:p w14:paraId="341A6CCC" w14:textId="77777777" w:rsidR="009B46C2" w:rsidRDefault="00CA3303">
                              <w:pPr>
                                <w:spacing w:after="160" w:line="259" w:lineRule="auto"/>
                                <w:ind w:left="0" w:firstLine="0"/>
                              </w:pPr>
                              <w:r>
                                <w:t>8</w:t>
                              </w:r>
                            </w:p>
                          </w:txbxContent>
                        </wps:txbx>
                        <wps:bodyPr horzOverflow="overflow" vert="horz" lIns="0" tIns="0" rIns="0" bIns="0" rtlCol="0">
                          <a:noAutofit/>
                        </wps:bodyPr>
                      </wps:wsp>
                      <wps:wsp>
                        <wps:cNvPr id="3640" name="Rectangle 3640"/>
                        <wps:cNvSpPr/>
                        <wps:spPr>
                          <a:xfrm>
                            <a:off x="5270881" y="2991006"/>
                            <a:ext cx="1298624" cy="171817"/>
                          </a:xfrm>
                          <a:prstGeom prst="rect">
                            <a:avLst/>
                          </a:prstGeom>
                          <a:ln>
                            <a:noFill/>
                          </a:ln>
                        </wps:spPr>
                        <wps:txbx>
                          <w:txbxContent>
                            <w:p w14:paraId="679C463E" w14:textId="77777777" w:rsidR="009B46C2" w:rsidRDefault="00CA3303">
                              <w:pPr>
                                <w:spacing w:after="160" w:line="259" w:lineRule="auto"/>
                                <w:ind w:left="0" w:firstLine="0"/>
                              </w:pPr>
                              <w:r>
                                <w:t xml:space="preserve"> (Senior Resident</w:t>
                              </w:r>
                            </w:p>
                          </w:txbxContent>
                        </wps:txbx>
                        <wps:bodyPr horzOverflow="overflow" vert="horz" lIns="0" tIns="0" rIns="0" bIns="0" rtlCol="0">
                          <a:noAutofit/>
                        </wps:bodyPr>
                      </wps:wsp>
                      <wps:wsp>
                        <wps:cNvPr id="3639" name="Rectangle 3639"/>
                        <wps:cNvSpPr/>
                        <wps:spPr>
                          <a:xfrm>
                            <a:off x="6246168" y="2991006"/>
                            <a:ext cx="60232" cy="171817"/>
                          </a:xfrm>
                          <a:prstGeom prst="rect">
                            <a:avLst/>
                          </a:prstGeom>
                          <a:ln>
                            <a:noFill/>
                          </a:ln>
                        </wps:spPr>
                        <wps:txbx>
                          <w:txbxContent>
                            <w:p w14:paraId="34878A47" w14:textId="77777777" w:rsidR="009B46C2" w:rsidRDefault="00CA3303">
                              <w:pPr>
                                <w:spacing w:after="160" w:line="259" w:lineRule="auto"/>
                                <w:ind w:left="0" w:firstLine="0"/>
                              </w:pPr>
                              <w:r>
                                <w:t>)</w:t>
                              </w:r>
                            </w:p>
                          </w:txbxContent>
                        </wps:txbx>
                        <wps:bodyPr horzOverflow="overflow" vert="horz" lIns="0" tIns="0" rIns="0" bIns="0" rtlCol="0">
                          <a:noAutofit/>
                        </wps:bodyPr>
                      </wps:wsp>
                      <wps:wsp>
                        <wps:cNvPr id="131" name="Rectangle 131"/>
                        <wps:cNvSpPr/>
                        <wps:spPr>
                          <a:xfrm>
                            <a:off x="6290818" y="2991006"/>
                            <a:ext cx="51841" cy="171817"/>
                          </a:xfrm>
                          <a:prstGeom prst="rect">
                            <a:avLst/>
                          </a:prstGeom>
                          <a:ln>
                            <a:noFill/>
                          </a:ln>
                        </wps:spPr>
                        <wps:txbx>
                          <w:txbxContent>
                            <w:p w14:paraId="33AE655A"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32" name="Rectangle 132"/>
                        <wps:cNvSpPr/>
                        <wps:spPr>
                          <a:xfrm>
                            <a:off x="586740" y="3322095"/>
                            <a:ext cx="1733301" cy="171817"/>
                          </a:xfrm>
                          <a:prstGeom prst="rect">
                            <a:avLst/>
                          </a:prstGeom>
                          <a:ln>
                            <a:noFill/>
                          </a:ln>
                        </wps:spPr>
                        <wps:txbx>
                          <w:txbxContent>
                            <w:p w14:paraId="0CD51A5B" w14:textId="77777777" w:rsidR="009B46C2" w:rsidRDefault="00CA3303">
                              <w:pPr>
                                <w:spacing w:after="160" w:line="259" w:lineRule="auto"/>
                                <w:ind w:left="0" w:firstLine="0"/>
                              </w:pPr>
                              <w:r>
                                <w:rPr>
                                  <w:b/>
                                </w:rPr>
                                <w:t xml:space="preserve">Award/Agreement: </w:t>
                              </w:r>
                            </w:p>
                          </w:txbxContent>
                        </wps:txbx>
                        <wps:bodyPr horzOverflow="overflow" vert="horz" lIns="0" tIns="0" rIns="0" bIns="0" rtlCol="0">
                          <a:noAutofit/>
                        </wps:bodyPr>
                      </wps:wsp>
                      <wps:wsp>
                        <wps:cNvPr id="133" name="Rectangle 133"/>
                        <wps:cNvSpPr/>
                        <wps:spPr>
                          <a:xfrm>
                            <a:off x="1890014" y="3322095"/>
                            <a:ext cx="51841" cy="171817"/>
                          </a:xfrm>
                          <a:prstGeom prst="rect">
                            <a:avLst/>
                          </a:prstGeom>
                          <a:ln>
                            <a:noFill/>
                          </a:ln>
                        </wps:spPr>
                        <wps:txbx>
                          <w:txbxContent>
                            <w:p w14:paraId="2D7AD918"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34" name="Rectangle 134"/>
                        <wps:cNvSpPr/>
                        <wps:spPr>
                          <a:xfrm>
                            <a:off x="2367407" y="3322095"/>
                            <a:ext cx="3302875" cy="171817"/>
                          </a:xfrm>
                          <a:prstGeom prst="rect">
                            <a:avLst/>
                          </a:prstGeom>
                          <a:ln>
                            <a:noFill/>
                          </a:ln>
                        </wps:spPr>
                        <wps:txbx>
                          <w:txbxContent>
                            <w:p w14:paraId="2CA8ED8A" w14:textId="77777777" w:rsidR="009B46C2" w:rsidRDefault="00CA3303">
                              <w:pPr>
                                <w:spacing w:after="160" w:line="259" w:lineRule="auto"/>
                                <w:ind w:left="0" w:firstLine="0"/>
                              </w:pPr>
                              <w:r>
                                <w:t>Medical Practitioners (Public Sector) Award</w:t>
                              </w:r>
                            </w:p>
                          </w:txbxContent>
                        </wps:txbx>
                        <wps:bodyPr horzOverflow="overflow" vert="horz" lIns="0" tIns="0" rIns="0" bIns="0" rtlCol="0">
                          <a:noAutofit/>
                        </wps:bodyPr>
                      </wps:wsp>
                      <wps:wsp>
                        <wps:cNvPr id="135" name="Rectangle 135"/>
                        <wps:cNvSpPr/>
                        <wps:spPr>
                          <a:xfrm>
                            <a:off x="4850257" y="3322095"/>
                            <a:ext cx="51841" cy="171817"/>
                          </a:xfrm>
                          <a:prstGeom prst="rect">
                            <a:avLst/>
                          </a:prstGeom>
                          <a:ln>
                            <a:noFill/>
                          </a:ln>
                        </wps:spPr>
                        <wps:txbx>
                          <w:txbxContent>
                            <w:p w14:paraId="0AF9C2A6"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36" name="Rectangle 136"/>
                        <wps:cNvSpPr/>
                        <wps:spPr>
                          <a:xfrm>
                            <a:off x="586740" y="3648231"/>
                            <a:ext cx="1265617" cy="171817"/>
                          </a:xfrm>
                          <a:prstGeom prst="rect">
                            <a:avLst/>
                          </a:prstGeom>
                          <a:ln>
                            <a:noFill/>
                          </a:ln>
                        </wps:spPr>
                        <wps:txbx>
                          <w:txbxContent>
                            <w:p w14:paraId="4E5DA7A7" w14:textId="77777777" w:rsidR="009B46C2" w:rsidRDefault="00CA3303">
                              <w:pPr>
                                <w:spacing w:after="160" w:line="259" w:lineRule="auto"/>
                                <w:ind w:left="0" w:firstLine="0"/>
                              </w:pPr>
                              <w:r>
                                <w:rPr>
                                  <w:b/>
                                </w:rPr>
                                <w:t>Group/Section</w:t>
                              </w:r>
                            </w:p>
                          </w:txbxContent>
                        </wps:txbx>
                        <wps:bodyPr horzOverflow="overflow" vert="horz" lIns="0" tIns="0" rIns="0" bIns="0" rtlCol="0">
                          <a:noAutofit/>
                        </wps:bodyPr>
                      </wps:wsp>
                      <wps:wsp>
                        <wps:cNvPr id="137" name="Rectangle 137"/>
                        <wps:cNvSpPr/>
                        <wps:spPr>
                          <a:xfrm>
                            <a:off x="1539494" y="3648231"/>
                            <a:ext cx="50535" cy="171817"/>
                          </a:xfrm>
                          <a:prstGeom prst="rect">
                            <a:avLst/>
                          </a:prstGeom>
                          <a:ln>
                            <a:noFill/>
                          </a:ln>
                        </wps:spPr>
                        <wps:txbx>
                          <w:txbxContent>
                            <w:p w14:paraId="5BF5CBE6" w14:textId="77777777" w:rsidR="009B46C2" w:rsidRDefault="00CA3303">
                              <w:pPr>
                                <w:spacing w:after="160" w:line="259" w:lineRule="auto"/>
                                <w:ind w:left="0" w:firstLine="0"/>
                              </w:pPr>
                              <w:r>
                                <w:rPr>
                                  <w:b/>
                                </w:rPr>
                                <w:t>:</w:t>
                              </w:r>
                            </w:p>
                          </w:txbxContent>
                        </wps:txbx>
                        <wps:bodyPr horzOverflow="overflow" vert="horz" lIns="0" tIns="0" rIns="0" bIns="0" rtlCol="0">
                          <a:noAutofit/>
                        </wps:bodyPr>
                      </wps:wsp>
                      <wps:wsp>
                        <wps:cNvPr id="138" name="Rectangle 138"/>
                        <wps:cNvSpPr/>
                        <wps:spPr>
                          <a:xfrm>
                            <a:off x="1576070" y="3648231"/>
                            <a:ext cx="51841" cy="171817"/>
                          </a:xfrm>
                          <a:prstGeom prst="rect">
                            <a:avLst/>
                          </a:prstGeom>
                          <a:ln>
                            <a:noFill/>
                          </a:ln>
                        </wps:spPr>
                        <wps:txbx>
                          <w:txbxContent>
                            <w:p w14:paraId="212244E2"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39" name="Rectangle 139"/>
                        <wps:cNvSpPr/>
                        <wps:spPr>
                          <a:xfrm>
                            <a:off x="2367407" y="3646707"/>
                            <a:ext cx="3826501" cy="171817"/>
                          </a:xfrm>
                          <a:prstGeom prst="rect">
                            <a:avLst/>
                          </a:prstGeom>
                          <a:ln>
                            <a:noFill/>
                          </a:ln>
                        </wps:spPr>
                        <wps:txbx>
                          <w:txbxContent>
                            <w:p w14:paraId="731BF480" w14:textId="77777777" w:rsidR="009B46C2" w:rsidRDefault="00CA3303">
                              <w:pPr>
                                <w:spacing w:after="160" w:line="259" w:lineRule="auto"/>
                                <w:ind w:left="0" w:firstLine="0"/>
                              </w:pPr>
                              <w:r>
                                <w:t xml:space="preserve">Hospitals South and Hospitals North/North West </w:t>
                              </w:r>
                            </w:p>
                          </w:txbxContent>
                        </wps:txbx>
                        <wps:bodyPr horzOverflow="overflow" vert="horz" lIns="0" tIns="0" rIns="0" bIns="0" rtlCol="0">
                          <a:noAutofit/>
                        </wps:bodyPr>
                      </wps:wsp>
                      <wps:wsp>
                        <wps:cNvPr id="140" name="Rectangle 140"/>
                        <wps:cNvSpPr/>
                        <wps:spPr>
                          <a:xfrm>
                            <a:off x="5244973" y="3646707"/>
                            <a:ext cx="51841" cy="171817"/>
                          </a:xfrm>
                          <a:prstGeom prst="rect">
                            <a:avLst/>
                          </a:prstGeom>
                          <a:ln>
                            <a:noFill/>
                          </a:ln>
                        </wps:spPr>
                        <wps:txbx>
                          <w:txbxContent>
                            <w:p w14:paraId="4B86E35D"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41" name="Rectangle 141"/>
                        <wps:cNvSpPr/>
                        <wps:spPr>
                          <a:xfrm>
                            <a:off x="586740" y="3974367"/>
                            <a:ext cx="1299742" cy="171817"/>
                          </a:xfrm>
                          <a:prstGeom prst="rect">
                            <a:avLst/>
                          </a:prstGeom>
                          <a:ln>
                            <a:noFill/>
                          </a:ln>
                        </wps:spPr>
                        <wps:txbx>
                          <w:txbxContent>
                            <w:p w14:paraId="2D20ECB4" w14:textId="77777777" w:rsidR="009B46C2" w:rsidRDefault="00CA3303">
                              <w:pPr>
                                <w:spacing w:after="160" w:line="259" w:lineRule="auto"/>
                                <w:ind w:left="0" w:firstLine="0"/>
                              </w:pPr>
                              <w:r>
                                <w:rPr>
                                  <w:b/>
                                </w:rPr>
                                <w:t xml:space="preserve">Position Type: </w:t>
                              </w:r>
                            </w:p>
                          </w:txbxContent>
                        </wps:txbx>
                        <wps:bodyPr horzOverflow="overflow" vert="horz" lIns="0" tIns="0" rIns="0" bIns="0" rtlCol="0">
                          <a:noAutofit/>
                        </wps:bodyPr>
                      </wps:wsp>
                      <wps:wsp>
                        <wps:cNvPr id="142" name="Rectangle 142"/>
                        <wps:cNvSpPr/>
                        <wps:spPr>
                          <a:xfrm>
                            <a:off x="1563878" y="3974367"/>
                            <a:ext cx="51841" cy="171817"/>
                          </a:xfrm>
                          <a:prstGeom prst="rect">
                            <a:avLst/>
                          </a:prstGeom>
                          <a:ln>
                            <a:noFill/>
                          </a:ln>
                        </wps:spPr>
                        <wps:txbx>
                          <w:txbxContent>
                            <w:p w14:paraId="31764D4F"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43" name="Rectangle 143"/>
                        <wps:cNvSpPr/>
                        <wps:spPr>
                          <a:xfrm>
                            <a:off x="2367407" y="3974367"/>
                            <a:ext cx="1274755" cy="171817"/>
                          </a:xfrm>
                          <a:prstGeom prst="rect">
                            <a:avLst/>
                          </a:prstGeom>
                          <a:ln>
                            <a:noFill/>
                          </a:ln>
                        </wps:spPr>
                        <wps:txbx>
                          <w:txbxContent>
                            <w:p w14:paraId="38CA74C9" w14:textId="77777777" w:rsidR="009B46C2" w:rsidRDefault="00CA3303">
                              <w:pPr>
                                <w:spacing w:after="160" w:line="259" w:lineRule="auto"/>
                                <w:ind w:left="0" w:firstLine="0"/>
                              </w:pPr>
                              <w:r>
                                <w:t>Permanent/Fixed</w:t>
                              </w:r>
                            </w:p>
                          </w:txbxContent>
                        </wps:txbx>
                        <wps:bodyPr horzOverflow="overflow" vert="horz" lIns="0" tIns="0" rIns="0" bIns="0" rtlCol="0">
                          <a:noAutofit/>
                        </wps:bodyPr>
                      </wps:wsp>
                      <wps:wsp>
                        <wps:cNvPr id="144" name="Rectangle 144"/>
                        <wps:cNvSpPr/>
                        <wps:spPr>
                          <a:xfrm>
                            <a:off x="3326003" y="3974367"/>
                            <a:ext cx="60232" cy="171817"/>
                          </a:xfrm>
                          <a:prstGeom prst="rect">
                            <a:avLst/>
                          </a:prstGeom>
                          <a:ln>
                            <a:noFill/>
                          </a:ln>
                        </wps:spPr>
                        <wps:txbx>
                          <w:txbxContent>
                            <w:p w14:paraId="744A2011" w14:textId="77777777" w:rsidR="009B46C2" w:rsidRDefault="00CA3303">
                              <w:pPr>
                                <w:spacing w:after="160" w:line="259" w:lineRule="auto"/>
                                <w:ind w:left="0" w:firstLine="0"/>
                              </w:pPr>
                              <w:r>
                                <w:t>-</w:t>
                              </w:r>
                            </w:p>
                          </w:txbxContent>
                        </wps:txbx>
                        <wps:bodyPr horzOverflow="overflow" vert="horz" lIns="0" tIns="0" rIns="0" bIns="0" rtlCol="0">
                          <a:noAutofit/>
                        </wps:bodyPr>
                      </wps:wsp>
                      <wps:wsp>
                        <wps:cNvPr id="145" name="Rectangle 145"/>
                        <wps:cNvSpPr/>
                        <wps:spPr>
                          <a:xfrm>
                            <a:off x="3370199" y="3974367"/>
                            <a:ext cx="3100734" cy="171817"/>
                          </a:xfrm>
                          <a:prstGeom prst="rect">
                            <a:avLst/>
                          </a:prstGeom>
                          <a:ln>
                            <a:noFill/>
                          </a:ln>
                        </wps:spPr>
                        <wps:txbx>
                          <w:txbxContent>
                            <w:p w14:paraId="24934B7A" w14:textId="77777777" w:rsidR="009B46C2" w:rsidRDefault="00CA3303">
                              <w:pPr>
                                <w:spacing w:after="160" w:line="259" w:lineRule="auto"/>
                                <w:ind w:left="0" w:firstLine="0"/>
                              </w:pPr>
                              <w:r>
                                <w:t>Term/Casual, Full Time/Part Time/Casual</w:t>
                              </w:r>
                            </w:p>
                          </w:txbxContent>
                        </wps:txbx>
                        <wps:bodyPr horzOverflow="overflow" vert="horz" lIns="0" tIns="0" rIns="0" bIns="0" rtlCol="0">
                          <a:noAutofit/>
                        </wps:bodyPr>
                      </wps:wsp>
                      <wps:wsp>
                        <wps:cNvPr id="146" name="Rectangle 146"/>
                        <wps:cNvSpPr/>
                        <wps:spPr>
                          <a:xfrm>
                            <a:off x="5702554" y="3974367"/>
                            <a:ext cx="51841" cy="171817"/>
                          </a:xfrm>
                          <a:prstGeom prst="rect">
                            <a:avLst/>
                          </a:prstGeom>
                          <a:ln>
                            <a:noFill/>
                          </a:ln>
                        </wps:spPr>
                        <wps:txbx>
                          <w:txbxContent>
                            <w:p w14:paraId="7A181140"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47" name="Rectangle 147"/>
                        <wps:cNvSpPr/>
                        <wps:spPr>
                          <a:xfrm>
                            <a:off x="586740" y="4300503"/>
                            <a:ext cx="863946" cy="171817"/>
                          </a:xfrm>
                          <a:prstGeom prst="rect">
                            <a:avLst/>
                          </a:prstGeom>
                          <a:ln>
                            <a:noFill/>
                          </a:ln>
                        </wps:spPr>
                        <wps:txbx>
                          <w:txbxContent>
                            <w:p w14:paraId="1E7FB8AF" w14:textId="77777777" w:rsidR="009B46C2" w:rsidRDefault="00CA3303">
                              <w:pPr>
                                <w:spacing w:after="160" w:line="259" w:lineRule="auto"/>
                                <w:ind w:left="0" w:firstLine="0"/>
                              </w:pPr>
                              <w:r>
                                <w:rPr>
                                  <w:b/>
                                </w:rPr>
                                <w:t xml:space="preserve">Location: </w:t>
                              </w:r>
                            </w:p>
                          </w:txbxContent>
                        </wps:txbx>
                        <wps:bodyPr horzOverflow="overflow" vert="horz" lIns="0" tIns="0" rIns="0" bIns="0" rtlCol="0">
                          <a:noAutofit/>
                        </wps:bodyPr>
                      </wps:wsp>
                      <wps:wsp>
                        <wps:cNvPr id="148" name="Rectangle 148"/>
                        <wps:cNvSpPr/>
                        <wps:spPr>
                          <a:xfrm>
                            <a:off x="1236269" y="4300503"/>
                            <a:ext cx="51841" cy="171817"/>
                          </a:xfrm>
                          <a:prstGeom prst="rect">
                            <a:avLst/>
                          </a:prstGeom>
                          <a:ln>
                            <a:noFill/>
                          </a:ln>
                        </wps:spPr>
                        <wps:txbx>
                          <w:txbxContent>
                            <w:p w14:paraId="46EA5997"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49" name="Rectangle 149"/>
                        <wps:cNvSpPr/>
                        <wps:spPr>
                          <a:xfrm>
                            <a:off x="2367407" y="4300503"/>
                            <a:ext cx="2090403" cy="171817"/>
                          </a:xfrm>
                          <a:prstGeom prst="rect">
                            <a:avLst/>
                          </a:prstGeom>
                          <a:ln>
                            <a:noFill/>
                          </a:ln>
                        </wps:spPr>
                        <wps:txbx>
                          <w:txbxContent>
                            <w:p w14:paraId="533D9873" w14:textId="77777777" w:rsidR="009B46C2" w:rsidRDefault="00CA3303">
                              <w:pPr>
                                <w:spacing w:after="160" w:line="259" w:lineRule="auto"/>
                                <w:ind w:left="0" w:firstLine="0"/>
                              </w:pPr>
                              <w:r>
                                <w:t xml:space="preserve">South, North, North West </w:t>
                              </w:r>
                            </w:p>
                          </w:txbxContent>
                        </wps:txbx>
                        <wps:bodyPr horzOverflow="overflow" vert="horz" lIns="0" tIns="0" rIns="0" bIns="0" rtlCol="0">
                          <a:noAutofit/>
                        </wps:bodyPr>
                      </wps:wsp>
                      <wps:wsp>
                        <wps:cNvPr id="3641" name="Rectangle 3641"/>
                        <wps:cNvSpPr/>
                        <wps:spPr>
                          <a:xfrm>
                            <a:off x="3940429" y="4300503"/>
                            <a:ext cx="60232" cy="171817"/>
                          </a:xfrm>
                          <a:prstGeom prst="rect">
                            <a:avLst/>
                          </a:prstGeom>
                          <a:ln>
                            <a:noFill/>
                          </a:ln>
                        </wps:spPr>
                        <wps:txbx>
                          <w:txbxContent>
                            <w:p w14:paraId="282C1EED" w14:textId="77777777" w:rsidR="009B46C2" w:rsidRDefault="00CA3303">
                              <w:pPr>
                                <w:spacing w:after="160" w:line="259" w:lineRule="auto"/>
                                <w:ind w:left="0" w:firstLine="0"/>
                              </w:pPr>
                              <w:r>
                                <w:t>(</w:t>
                              </w:r>
                            </w:p>
                          </w:txbxContent>
                        </wps:txbx>
                        <wps:bodyPr horzOverflow="overflow" vert="horz" lIns="0" tIns="0" rIns="0" bIns="0" rtlCol="0">
                          <a:noAutofit/>
                        </wps:bodyPr>
                      </wps:wsp>
                      <wps:wsp>
                        <wps:cNvPr id="3643" name="Rectangle 3643"/>
                        <wps:cNvSpPr/>
                        <wps:spPr>
                          <a:xfrm>
                            <a:off x="3985997" y="4300503"/>
                            <a:ext cx="1830828" cy="171817"/>
                          </a:xfrm>
                          <a:prstGeom prst="rect">
                            <a:avLst/>
                          </a:prstGeom>
                          <a:ln>
                            <a:noFill/>
                          </a:ln>
                        </wps:spPr>
                        <wps:txbx>
                          <w:txbxContent>
                            <w:p w14:paraId="268874D0" w14:textId="77777777" w:rsidR="009B46C2" w:rsidRDefault="00CA3303">
                              <w:pPr>
                                <w:spacing w:after="160" w:line="259" w:lineRule="auto"/>
                                <w:ind w:left="0" w:firstLine="0"/>
                              </w:pPr>
                              <w:r>
                                <w:t>including Rural Practices</w:t>
                              </w:r>
                            </w:p>
                          </w:txbxContent>
                        </wps:txbx>
                        <wps:bodyPr horzOverflow="overflow" vert="horz" lIns="0" tIns="0" rIns="0" bIns="0" rtlCol="0">
                          <a:noAutofit/>
                        </wps:bodyPr>
                      </wps:wsp>
                      <wps:wsp>
                        <wps:cNvPr id="3642" name="Rectangle 3642"/>
                        <wps:cNvSpPr/>
                        <wps:spPr>
                          <a:xfrm>
                            <a:off x="5361858" y="4300503"/>
                            <a:ext cx="60232" cy="171817"/>
                          </a:xfrm>
                          <a:prstGeom prst="rect">
                            <a:avLst/>
                          </a:prstGeom>
                          <a:ln>
                            <a:noFill/>
                          </a:ln>
                        </wps:spPr>
                        <wps:txbx>
                          <w:txbxContent>
                            <w:p w14:paraId="0A1E4E71" w14:textId="77777777" w:rsidR="009B46C2" w:rsidRDefault="00CA3303">
                              <w:pPr>
                                <w:spacing w:after="160" w:line="259" w:lineRule="auto"/>
                                <w:ind w:left="0" w:firstLine="0"/>
                              </w:pPr>
                              <w:r>
                                <w:t>)</w:t>
                              </w:r>
                            </w:p>
                          </w:txbxContent>
                        </wps:txbx>
                        <wps:bodyPr horzOverflow="overflow" vert="horz" lIns="0" tIns="0" rIns="0" bIns="0" rtlCol="0">
                          <a:noAutofit/>
                        </wps:bodyPr>
                      </wps:wsp>
                      <wps:wsp>
                        <wps:cNvPr id="151" name="Rectangle 151"/>
                        <wps:cNvSpPr/>
                        <wps:spPr>
                          <a:xfrm>
                            <a:off x="5406517" y="4300503"/>
                            <a:ext cx="51841" cy="171817"/>
                          </a:xfrm>
                          <a:prstGeom prst="rect">
                            <a:avLst/>
                          </a:prstGeom>
                          <a:ln>
                            <a:noFill/>
                          </a:ln>
                        </wps:spPr>
                        <wps:txbx>
                          <w:txbxContent>
                            <w:p w14:paraId="6137C359"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52" name="Rectangle 152"/>
                        <wps:cNvSpPr/>
                        <wps:spPr>
                          <a:xfrm>
                            <a:off x="586740" y="4626639"/>
                            <a:ext cx="1024130" cy="171817"/>
                          </a:xfrm>
                          <a:prstGeom prst="rect">
                            <a:avLst/>
                          </a:prstGeom>
                          <a:ln>
                            <a:noFill/>
                          </a:ln>
                        </wps:spPr>
                        <wps:txbx>
                          <w:txbxContent>
                            <w:p w14:paraId="5508628D" w14:textId="77777777" w:rsidR="009B46C2" w:rsidRDefault="00CA3303">
                              <w:pPr>
                                <w:spacing w:after="160" w:line="259" w:lineRule="auto"/>
                                <w:ind w:left="0" w:firstLine="0"/>
                              </w:pPr>
                              <w:r>
                                <w:rPr>
                                  <w:b/>
                                </w:rPr>
                                <w:t xml:space="preserve">Reports to: </w:t>
                              </w:r>
                            </w:p>
                          </w:txbxContent>
                        </wps:txbx>
                        <wps:bodyPr horzOverflow="overflow" vert="horz" lIns="0" tIns="0" rIns="0" bIns="0" rtlCol="0">
                          <a:noAutofit/>
                        </wps:bodyPr>
                      </wps:wsp>
                      <wps:wsp>
                        <wps:cNvPr id="153" name="Rectangle 153"/>
                        <wps:cNvSpPr/>
                        <wps:spPr>
                          <a:xfrm>
                            <a:off x="1356614" y="4626639"/>
                            <a:ext cx="51841" cy="171817"/>
                          </a:xfrm>
                          <a:prstGeom prst="rect">
                            <a:avLst/>
                          </a:prstGeom>
                          <a:ln>
                            <a:noFill/>
                          </a:ln>
                        </wps:spPr>
                        <wps:txbx>
                          <w:txbxContent>
                            <w:p w14:paraId="134D9BDA"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54" name="Rectangle 154"/>
                        <wps:cNvSpPr/>
                        <wps:spPr>
                          <a:xfrm>
                            <a:off x="2367407" y="4626639"/>
                            <a:ext cx="1556893" cy="171817"/>
                          </a:xfrm>
                          <a:prstGeom prst="rect">
                            <a:avLst/>
                          </a:prstGeom>
                          <a:ln>
                            <a:noFill/>
                          </a:ln>
                        </wps:spPr>
                        <wps:txbx>
                          <w:txbxContent>
                            <w:p w14:paraId="4DB17FA4" w14:textId="77777777" w:rsidR="009B46C2" w:rsidRDefault="00CA3303">
                              <w:pPr>
                                <w:spacing w:after="160" w:line="259" w:lineRule="auto"/>
                                <w:ind w:left="0" w:firstLine="0"/>
                              </w:pPr>
                              <w:r>
                                <w:t>Registrar of the Unit</w:t>
                              </w:r>
                            </w:p>
                          </w:txbxContent>
                        </wps:txbx>
                        <wps:bodyPr horzOverflow="overflow" vert="horz" lIns="0" tIns="0" rIns="0" bIns="0" rtlCol="0">
                          <a:noAutofit/>
                        </wps:bodyPr>
                      </wps:wsp>
                      <wps:wsp>
                        <wps:cNvPr id="155" name="Rectangle 155"/>
                        <wps:cNvSpPr/>
                        <wps:spPr>
                          <a:xfrm>
                            <a:off x="3537839" y="4626639"/>
                            <a:ext cx="51841" cy="171817"/>
                          </a:xfrm>
                          <a:prstGeom prst="rect">
                            <a:avLst/>
                          </a:prstGeom>
                          <a:ln>
                            <a:noFill/>
                          </a:ln>
                        </wps:spPr>
                        <wps:txbx>
                          <w:txbxContent>
                            <w:p w14:paraId="521FE940"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56" name="Rectangle 156"/>
                        <wps:cNvSpPr/>
                        <wps:spPr>
                          <a:xfrm>
                            <a:off x="586740" y="4954299"/>
                            <a:ext cx="1227389" cy="171817"/>
                          </a:xfrm>
                          <a:prstGeom prst="rect">
                            <a:avLst/>
                          </a:prstGeom>
                          <a:ln>
                            <a:noFill/>
                          </a:ln>
                        </wps:spPr>
                        <wps:txbx>
                          <w:txbxContent>
                            <w:p w14:paraId="2791C7B8" w14:textId="77777777" w:rsidR="009B46C2" w:rsidRDefault="00CA3303">
                              <w:pPr>
                                <w:spacing w:after="160" w:line="259" w:lineRule="auto"/>
                                <w:ind w:left="0" w:firstLine="0"/>
                              </w:pPr>
                              <w:r>
                                <w:rPr>
                                  <w:b/>
                                </w:rPr>
                                <w:t>Effective Date</w:t>
                              </w:r>
                            </w:p>
                          </w:txbxContent>
                        </wps:txbx>
                        <wps:bodyPr horzOverflow="overflow" vert="horz" lIns="0" tIns="0" rIns="0" bIns="0" rtlCol="0">
                          <a:noAutofit/>
                        </wps:bodyPr>
                      </wps:wsp>
                      <wps:wsp>
                        <wps:cNvPr id="157" name="Rectangle 157"/>
                        <wps:cNvSpPr/>
                        <wps:spPr>
                          <a:xfrm>
                            <a:off x="1510538" y="4954299"/>
                            <a:ext cx="50535" cy="171817"/>
                          </a:xfrm>
                          <a:prstGeom prst="rect">
                            <a:avLst/>
                          </a:prstGeom>
                          <a:ln>
                            <a:noFill/>
                          </a:ln>
                        </wps:spPr>
                        <wps:txbx>
                          <w:txbxContent>
                            <w:p w14:paraId="219AD921" w14:textId="77777777" w:rsidR="009B46C2" w:rsidRDefault="00CA3303">
                              <w:pPr>
                                <w:spacing w:after="160" w:line="259" w:lineRule="auto"/>
                                <w:ind w:left="0" w:firstLine="0"/>
                              </w:pPr>
                              <w:r>
                                <w:rPr>
                                  <w:b/>
                                </w:rPr>
                                <w:t>:</w:t>
                              </w:r>
                            </w:p>
                          </w:txbxContent>
                        </wps:txbx>
                        <wps:bodyPr horzOverflow="overflow" vert="horz" lIns="0" tIns="0" rIns="0" bIns="0" rtlCol="0">
                          <a:noAutofit/>
                        </wps:bodyPr>
                      </wps:wsp>
                      <wps:wsp>
                        <wps:cNvPr id="158" name="Rectangle 158"/>
                        <wps:cNvSpPr/>
                        <wps:spPr>
                          <a:xfrm>
                            <a:off x="1547114" y="4954299"/>
                            <a:ext cx="51841" cy="171817"/>
                          </a:xfrm>
                          <a:prstGeom prst="rect">
                            <a:avLst/>
                          </a:prstGeom>
                          <a:ln>
                            <a:noFill/>
                          </a:ln>
                        </wps:spPr>
                        <wps:txbx>
                          <w:txbxContent>
                            <w:p w14:paraId="2EABCC6A"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59" name="Rectangle 159"/>
                        <wps:cNvSpPr/>
                        <wps:spPr>
                          <a:xfrm>
                            <a:off x="2367407" y="4954299"/>
                            <a:ext cx="731548" cy="171817"/>
                          </a:xfrm>
                          <a:prstGeom prst="rect">
                            <a:avLst/>
                          </a:prstGeom>
                          <a:ln>
                            <a:noFill/>
                          </a:ln>
                        </wps:spPr>
                        <wps:txbx>
                          <w:txbxContent>
                            <w:p w14:paraId="67255DAD" w14:textId="77777777" w:rsidR="009B46C2" w:rsidRDefault="00CA3303">
                              <w:pPr>
                                <w:spacing w:after="160" w:line="259" w:lineRule="auto"/>
                                <w:ind w:left="0" w:firstLine="0"/>
                              </w:pPr>
                              <w:r>
                                <w:t>May 2020</w:t>
                              </w:r>
                            </w:p>
                          </w:txbxContent>
                        </wps:txbx>
                        <wps:bodyPr horzOverflow="overflow" vert="horz" lIns="0" tIns="0" rIns="0" bIns="0" rtlCol="0">
                          <a:noAutofit/>
                        </wps:bodyPr>
                      </wps:wsp>
                      <wps:wsp>
                        <wps:cNvPr id="160" name="Rectangle 160"/>
                        <wps:cNvSpPr/>
                        <wps:spPr>
                          <a:xfrm>
                            <a:off x="2916047" y="4954299"/>
                            <a:ext cx="51841" cy="171817"/>
                          </a:xfrm>
                          <a:prstGeom prst="rect">
                            <a:avLst/>
                          </a:prstGeom>
                          <a:ln>
                            <a:noFill/>
                          </a:ln>
                        </wps:spPr>
                        <wps:txbx>
                          <w:txbxContent>
                            <w:p w14:paraId="2EF0A0FD"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61" name="Rectangle 161"/>
                        <wps:cNvSpPr/>
                        <wps:spPr>
                          <a:xfrm>
                            <a:off x="586740" y="5280435"/>
                            <a:ext cx="1091634" cy="171817"/>
                          </a:xfrm>
                          <a:prstGeom prst="rect">
                            <a:avLst/>
                          </a:prstGeom>
                          <a:ln>
                            <a:noFill/>
                          </a:ln>
                        </wps:spPr>
                        <wps:txbx>
                          <w:txbxContent>
                            <w:p w14:paraId="667D4FB7" w14:textId="77777777" w:rsidR="009B46C2" w:rsidRDefault="00CA3303">
                              <w:pPr>
                                <w:spacing w:after="160" w:line="259" w:lineRule="auto"/>
                                <w:ind w:left="0" w:firstLine="0"/>
                              </w:pPr>
                              <w:r>
                                <w:rPr>
                                  <w:b/>
                                </w:rPr>
                                <w:t>Check Type:</w:t>
                              </w:r>
                            </w:p>
                          </w:txbxContent>
                        </wps:txbx>
                        <wps:bodyPr horzOverflow="overflow" vert="horz" lIns="0" tIns="0" rIns="0" bIns="0" rtlCol="0">
                          <a:noAutofit/>
                        </wps:bodyPr>
                      </wps:wsp>
                      <wps:wsp>
                        <wps:cNvPr id="162" name="Rectangle 162"/>
                        <wps:cNvSpPr/>
                        <wps:spPr>
                          <a:xfrm>
                            <a:off x="1406906" y="5280435"/>
                            <a:ext cx="51841" cy="171817"/>
                          </a:xfrm>
                          <a:prstGeom prst="rect">
                            <a:avLst/>
                          </a:prstGeom>
                          <a:ln>
                            <a:noFill/>
                          </a:ln>
                        </wps:spPr>
                        <wps:txbx>
                          <w:txbxContent>
                            <w:p w14:paraId="60308C52"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63" name="Rectangle 163"/>
                        <wps:cNvSpPr/>
                        <wps:spPr>
                          <a:xfrm>
                            <a:off x="2367407" y="5280435"/>
                            <a:ext cx="668892" cy="171817"/>
                          </a:xfrm>
                          <a:prstGeom prst="rect">
                            <a:avLst/>
                          </a:prstGeom>
                          <a:ln>
                            <a:noFill/>
                          </a:ln>
                        </wps:spPr>
                        <wps:txbx>
                          <w:txbxContent>
                            <w:p w14:paraId="0322F070" w14:textId="77777777" w:rsidR="009B46C2" w:rsidRDefault="00CA3303">
                              <w:pPr>
                                <w:spacing w:after="160" w:line="259" w:lineRule="auto"/>
                                <w:ind w:left="0" w:firstLine="0"/>
                              </w:pPr>
                              <w:r>
                                <w:t>Annulled</w:t>
                              </w:r>
                            </w:p>
                          </w:txbxContent>
                        </wps:txbx>
                        <wps:bodyPr horzOverflow="overflow" vert="horz" lIns="0" tIns="0" rIns="0" bIns="0" rtlCol="0">
                          <a:noAutofit/>
                        </wps:bodyPr>
                      </wps:wsp>
                      <wps:wsp>
                        <wps:cNvPr id="164" name="Rectangle 164"/>
                        <wps:cNvSpPr/>
                        <wps:spPr>
                          <a:xfrm>
                            <a:off x="2868803" y="5280435"/>
                            <a:ext cx="51841" cy="171817"/>
                          </a:xfrm>
                          <a:prstGeom prst="rect">
                            <a:avLst/>
                          </a:prstGeom>
                          <a:ln>
                            <a:noFill/>
                          </a:ln>
                        </wps:spPr>
                        <wps:txbx>
                          <w:txbxContent>
                            <w:p w14:paraId="23D2FB56"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65" name="Rectangle 165"/>
                        <wps:cNvSpPr/>
                        <wps:spPr>
                          <a:xfrm>
                            <a:off x="586740" y="5606825"/>
                            <a:ext cx="1565845" cy="171817"/>
                          </a:xfrm>
                          <a:prstGeom prst="rect">
                            <a:avLst/>
                          </a:prstGeom>
                          <a:ln>
                            <a:noFill/>
                          </a:ln>
                        </wps:spPr>
                        <wps:txbx>
                          <w:txbxContent>
                            <w:p w14:paraId="699F6AA6" w14:textId="77777777" w:rsidR="009B46C2" w:rsidRDefault="00CA3303">
                              <w:pPr>
                                <w:spacing w:after="160" w:line="259" w:lineRule="auto"/>
                                <w:ind w:left="0" w:firstLine="0"/>
                              </w:pPr>
                              <w:r>
                                <w:rPr>
                                  <w:b/>
                                </w:rPr>
                                <w:t>Check Frequency:</w:t>
                              </w:r>
                            </w:p>
                          </w:txbxContent>
                        </wps:txbx>
                        <wps:bodyPr horzOverflow="overflow" vert="horz" lIns="0" tIns="0" rIns="0" bIns="0" rtlCol="0">
                          <a:noAutofit/>
                        </wps:bodyPr>
                      </wps:wsp>
                      <wps:wsp>
                        <wps:cNvPr id="166" name="Rectangle 166"/>
                        <wps:cNvSpPr/>
                        <wps:spPr>
                          <a:xfrm>
                            <a:off x="1763522" y="5606825"/>
                            <a:ext cx="51841" cy="171817"/>
                          </a:xfrm>
                          <a:prstGeom prst="rect">
                            <a:avLst/>
                          </a:prstGeom>
                          <a:ln>
                            <a:noFill/>
                          </a:ln>
                        </wps:spPr>
                        <wps:txbx>
                          <w:txbxContent>
                            <w:p w14:paraId="4C60E8F8"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67" name="Rectangle 167"/>
                        <wps:cNvSpPr/>
                        <wps:spPr>
                          <a:xfrm>
                            <a:off x="2367407" y="5606825"/>
                            <a:ext cx="257524" cy="171817"/>
                          </a:xfrm>
                          <a:prstGeom prst="rect">
                            <a:avLst/>
                          </a:prstGeom>
                          <a:ln>
                            <a:noFill/>
                          </a:ln>
                        </wps:spPr>
                        <wps:txbx>
                          <w:txbxContent>
                            <w:p w14:paraId="027CB4E6" w14:textId="77777777" w:rsidR="009B46C2" w:rsidRDefault="00CA3303">
                              <w:pPr>
                                <w:spacing w:after="160" w:line="259" w:lineRule="auto"/>
                                <w:ind w:left="0" w:firstLine="0"/>
                              </w:pPr>
                              <w:r>
                                <w:t>Pre</w:t>
                              </w:r>
                            </w:p>
                          </w:txbxContent>
                        </wps:txbx>
                        <wps:bodyPr horzOverflow="overflow" vert="horz" lIns="0" tIns="0" rIns="0" bIns="0" rtlCol="0">
                          <a:noAutofit/>
                        </wps:bodyPr>
                      </wps:wsp>
                      <wps:wsp>
                        <wps:cNvPr id="168" name="Rectangle 168"/>
                        <wps:cNvSpPr/>
                        <wps:spPr>
                          <a:xfrm>
                            <a:off x="2560955" y="5606825"/>
                            <a:ext cx="60232" cy="171817"/>
                          </a:xfrm>
                          <a:prstGeom prst="rect">
                            <a:avLst/>
                          </a:prstGeom>
                          <a:ln>
                            <a:noFill/>
                          </a:ln>
                        </wps:spPr>
                        <wps:txbx>
                          <w:txbxContent>
                            <w:p w14:paraId="4CF570DB" w14:textId="77777777" w:rsidR="009B46C2" w:rsidRDefault="00CA3303">
                              <w:pPr>
                                <w:spacing w:after="160" w:line="259" w:lineRule="auto"/>
                                <w:ind w:left="0" w:firstLine="0"/>
                              </w:pPr>
                              <w:r>
                                <w:t>-</w:t>
                              </w:r>
                            </w:p>
                          </w:txbxContent>
                        </wps:txbx>
                        <wps:bodyPr horzOverflow="overflow" vert="horz" lIns="0" tIns="0" rIns="0" bIns="0" rtlCol="0">
                          <a:noAutofit/>
                        </wps:bodyPr>
                      </wps:wsp>
                      <wps:wsp>
                        <wps:cNvPr id="169" name="Rectangle 169"/>
                        <wps:cNvSpPr/>
                        <wps:spPr>
                          <a:xfrm>
                            <a:off x="2606675" y="5606825"/>
                            <a:ext cx="937791" cy="171817"/>
                          </a:xfrm>
                          <a:prstGeom prst="rect">
                            <a:avLst/>
                          </a:prstGeom>
                          <a:ln>
                            <a:noFill/>
                          </a:ln>
                        </wps:spPr>
                        <wps:txbx>
                          <w:txbxContent>
                            <w:p w14:paraId="727CAD95" w14:textId="77777777" w:rsidR="009B46C2" w:rsidRDefault="00CA3303">
                              <w:pPr>
                                <w:spacing w:after="160" w:line="259" w:lineRule="auto"/>
                                <w:ind w:left="0" w:firstLine="0"/>
                              </w:pPr>
                              <w:r>
                                <w:t>employment</w:t>
                              </w:r>
                            </w:p>
                          </w:txbxContent>
                        </wps:txbx>
                        <wps:bodyPr horzOverflow="overflow" vert="horz" lIns="0" tIns="0" rIns="0" bIns="0" rtlCol="0">
                          <a:noAutofit/>
                        </wps:bodyPr>
                      </wps:wsp>
                      <wps:wsp>
                        <wps:cNvPr id="170" name="Rectangle 170"/>
                        <wps:cNvSpPr/>
                        <wps:spPr>
                          <a:xfrm>
                            <a:off x="3310763" y="5606825"/>
                            <a:ext cx="51841" cy="171817"/>
                          </a:xfrm>
                          <a:prstGeom prst="rect">
                            <a:avLst/>
                          </a:prstGeom>
                          <a:ln>
                            <a:noFill/>
                          </a:ln>
                        </wps:spPr>
                        <wps:txbx>
                          <w:txbxContent>
                            <w:p w14:paraId="3706F302"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71" name="Rectangle 171"/>
                        <wps:cNvSpPr/>
                        <wps:spPr>
                          <a:xfrm>
                            <a:off x="586740" y="5932961"/>
                            <a:ext cx="2140566" cy="171817"/>
                          </a:xfrm>
                          <a:prstGeom prst="rect">
                            <a:avLst/>
                          </a:prstGeom>
                          <a:ln>
                            <a:noFill/>
                          </a:ln>
                        </wps:spPr>
                        <wps:txbx>
                          <w:txbxContent>
                            <w:p w14:paraId="033E5E50" w14:textId="77777777" w:rsidR="009B46C2" w:rsidRDefault="00CA3303">
                              <w:pPr>
                                <w:spacing w:after="160" w:line="259" w:lineRule="auto"/>
                                <w:ind w:left="0" w:firstLine="0"/>
                              </w:pPr>
                              <w:r>
                                <w:rPr>
                                  <w:b/>
                                </w:rPr>
                                <w:t xml:space="preserve">Essential Requirements: </w:t>
                              </w:r>
                            </w:p>
                          </w:txbxContent>
                        </wps:txbx>
                        <wps:bodyPr horzOverflow="overflow" vert="horz" lIns="0" tIns="0" rIns="0" bIns="0" rtlCol="0">
                          <a:noAutofit/>
                        </wps:bodyPr>
                      </wps:wsp>
                      <wps:wsp>
                        <wps:cNvPr id="172" name="Rectangle 172"/>
                        <wps:cNvSpPr/>
                        <wps:spPr>
                          <a:xfrm>
                            <a:off x="2196338" y="5932961"/>
                            <a:ext cx="51841" cy="171817"/>
                          </a:xfrm>
                          <a:prstGeom prst="rect">
                            <a:avLst/>
                          </a:prstGeom>
                          <a:ln>
                            <a:noFill/>
                          </a:ln>
                        </wps:spPr>
                        <wps:txbx>
                          <w:txbxContent>
                            <w:p w14:paraId="54FC304D"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73" name="Rectangle 173"/>
                        <wps:cNvSpPr/>
                        <wps:spPr>
                          <a:xfrm>
                            <a:off x="2367407" y="5931437"/>
                            <a:ext cx="626561" cy="171817"/>
                          </a:xfrm>
                          <a:prstGeom prst="rect">
                            <a:avLst/>
                          </a:prstGeom>
                          <a:ln>
                            <a:noFill/>
                          </a:ln>
                        </wps:spPr>
                        <wps:txbx>
                          <w:txbxContent>
                            <w:p w14:paraId="4AE08B96" w14:textId="77777777" w:rsidR="009B46C2" w:rsidRDefault="00CA3303">
                              <w:pPr>
                                <w:spacing w:after="160" w:line="259" w:lineRule="auto"/>
                                <w:ind w:left="0" w:firstLine="0"/>
                              </w:pPr>
                              <w:r>
                                <w:rPr>
                                  <w:i/>
                                </w:rPr>
                                <w:t>Resident:</w:t>
                              </w:r>
                            </w:p>
                          </w:txbxContent>
                        </wps:txbx>
                        <wps:bodyPr horzOverflow="overflow" vert="horz" lIns="0" tIns="0" rIns="0" bIns="0" rtlCol="0">
                          <a:noAutofit/>
                        </wps:bodyPr>
                      </wps:wsp>
                      <wps:wsp>
                        <wps:cNvPr id="174" name="Rectangle 174"/>
                        <wps:cNvSpPr/>
                        <wps:spPr>
                          <a:xfrm>
                            <a:off x="2838323" y="5931437"/>
                            <a:ext cx="51841" cy="171817"/>
                          </a:xfrm>
                          <a:prstGeom prst="rect">
                            <a:avLst/>
                          </a:prstGeom>
                          <a:ln>
                            <a:noFill/>
                          </a:ln>
                        </wps:spPr>
                        <wps:txbx>
                          <w:txbxContent>
                            <w:p w14:paraId="79C0C7A7"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75" name="Rectangle 175"/>
                        <wps:cNvSpPr/>
                        <wps:spPr>
                          <a:xfrm>
                            <a:off x="2868803" y="5931437"/>
                            <a:ext cx="654160" cy="171817"/>
                          </a:xfrm>
                          <a:prstGeom prst="rect">
                            <a:avLst/>
                          </a:prstGeom>
                          <a:ln>
                            <a:noFill/>
                          </a:ln>
                        </wps:spPr>
                        <wps:txbx>
                          <w:txbxContent>
                            <w:p w14:paraId="0151E7F4" w14:textId="77777777" w:rsidR="009B46C2" w:rsidRDefault="00CA3303">
                              <w:pPr>
                                <w:spacing w:after="160" w:line="259" w:lineRule="auto"/>
                                <w:ind w:left="0" w:firstLine="0"/>
                              </w:pPr>
                              <w:r>
                                <w:t xml:space="preserve">General </w:t>
                              </w:r>
                            </w:p>
                          </w:txbxContent>
                        </wps:txbx>
                        <wps:bodyPr horzOverflow="overflow" vert="horz" lIns="0" tIns="0" rIns="0" bIns="0" rtlCol="0">
                          <a:noAutofit/>
                        </wps:bodyPr>
                      </wps:wsp>
                      <wps:wsp>
                        <wps:cNvPr id="176" name="Rectangle 176"/>
                        <wps:cNvSpPr/>
                        <wps:spPr>
                          <a:xfrm>
                            <a:off x="3351911" y="5931437"/>
                            <a:ext cx="228620" cy="171817"/>
                          </a:xfrm>
                          <a:prstGeom prst="rect">
                            <a:avLst/>
                          </a:prstGeom>
                          <a:ln>
                            <a:noFill/>
                          </a:ln>
                        </wps:spPr>
                        <wps:txbx>
                          <w:txbxContent>
                            <w:p w14:paraId="23FFB98F" w14:textId="77777777" w:rsidR="009B46C2" w:rsidRDefault="00CA3303">
                              <w:pPr>
                                <w:spacing w:after="160" w:line="259" w:lineRule="auto"/>
                                <w:ind w:left="0" w:firstLine="0"/>
                              </w:pPr>
                              <w:r>
                                <w:t xml:space="preserve">or </w:t>
                              </w:r>
                            </w:p>
                          </w:txbxContent>
                        </wps:txbx>
                        <wps:bodyPr horzOverflow="overflow" vert="horz" lIns="0" tIns="0" rIns="0" bIns="0" rtlCol="0">
                          <a:noAutofit/>
                        </wps:bodyPr>
                      </wps:wsp>
                      <wps:wsp>
                        <wps:cNvPr id="177" name="Rectangle 177"/>
                        <wps:cNvSpPr/>
                        <wps:spPr>
                          <a:xfrm>
                            <a:off x="3514979" y="5931437"/>
                            <a:ext cx="1015925" cy="171817"/>
                          </a:xfrm>
                          <a:prstGeom prst="rect">
                            <a:avLst/>
                          </a:prstGeom>
                          <a:ln>
                            <a:noFill/>
                          </a:ln>
                        </wps:spPr>
                        <wps:txbx>
                          <w:txbxContent>
                            <w:p w14:paraId="20EE20EE" w14:textId="77777777" w:rsidR="009B46C2" w:rsidRDefault="00CA3303">
                              <w:pPr>
                                <w:spacing w:after="160" w:line="259" w:lineRule="auto"/>
                                <w:ind w:left="0" w:firstLine="0"/>
                              </w:pPr>
                              <w:r>
                                <w:t>unconditional</w:t>
                              </w:r>
                            </w:p>
                          </w:txbxContent>
                        </wps:txbx>
                        <wps:bodyPr horzOverflow="overflow" vert="horz" lIns="0" tIns="0" rIns="0" bIns="0" rtlCol="0">
                          <a:noAutofit/>
                        </wps:bodyPr>
                      </wps:wsp>
                      <wps:wsp>
                        <wps:cNvPr id="178" name="Rectangle 178"/>
                        <wps:cNvSpPr/>
                        <wps:spPr>
                          <a:xfrm>
                            <a:off x="4278757" y="5931437"/>
                            <a:ext cx="51841" cy="171817"/>
                          </a:xfrm>
                          <a:prstGeom prst="rect">
                            <a:avLst/>
                          </a:prstGeom>
                          <a:ln>
                            <a:noFill/>
                          </a:ln>
                        </wps:spPr>
                        <wps:txbx>
                          <w:txbxContent>
                            <w:p w14:paraId="36C51CB5"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79" name="Rectangle 179"/>
                        <wps:cNvSpPr/>
                        <wps:spPr>
                          <a:xfrm>
                            <a:off x="4309237" y="5931437"/>
                            <a:ext cx="3516577" cy="171817"/>
                          </a:xfrm>
                          <a:prstGeom prst="rect">
                            <a:avLst/>
                          </a:prstGeom>
                          <a:ln>
                            <a:noFill/>
                          </a:ln>
                        </wps:spPr>
                        <wps:txbx>
                          <w:txbxContent>
                            <w:p w14:paraId="511F74A0" w14:textId="77777777" w:rsidR="009B46C2" w:rsidRDefault="00CA3303">
                              <w:pPr>
                                <w:spacing w:after="160" w:line="259" w:lineRule="auto"/>
                                <w:ind w:left="0" w:firstLine="0"/>
                              </w:pPr>
                              <w:r>
                                <w:t>registration with the Medical Board of Australia</w:t>
                              </w:r>
                            </w:p>
                          </w:txbxContent>
                        </wps:txbx>
                        <wps:bodyPr horzOverflow="overflow" vert="horz" lIns="0" tIns="0" rIns="0" bIns="0" rtlCol="0">
                          <a:noAutofit/>
                        </wps:bodyPr>
                      </wps:wsp>
                      <wps:wsp>
                        <wps:cNvPr id="180" name="Rectangle 180"/>
                        <wps:cNvSpPr/>
                        <wps:spPr>
                          <a:xfrm>
                            <a:off x="6953758" y="5931437"/>
                            <a:ext cx="51840" cy="171817"/>
                          </a:xfrm>
                          <a:prstGeom prst="rect">
                            <a:avLst/>
                          </a:prstGeom>
                          <a:ln>
                            <a:noFill/>
                          </a:ln>
                        </wps:spPr>
                        <wps:txbx>
                          <w:txbxContent>
                            <w:p w14:paraId="64ADB6BD"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81" name="Rectangle 181"/>
                        <wps:cNvSpPr/>
                        <wps:spPr>
                          <a:xfrm>
                            <a:off x="2367407" y="6172229"/>
                            <a:ext cx="1120911" cy="171817"/>
                          </a:xfrm>
                          <a:prstGeom prst="rect">
                            <a:avLst/>
                          </a:prstGeom>
                          <a:ln>
                            <a:noFill/>
                          </a:ln>
                        </wps:spPr>
                        <wps:txbx>
                          <w:txbxContent>
                            <w:p w14:paraId="2CD1B17E" w14:textId="77777777" w:rsidR="009B46C2" w:rsidRDefault="00CA3303">
                              <w:pPr>
                                <w:spacing w:after="160" w:line="259" w:lineRule="auto"/>
                                <w:ind w:left="0" w:firstLine="0"/>
                              </w:pPr>
                              <w:r>
                                <w:rPr>
                                  <w:i/>
                                </w:rPr>
                                <w:t>Senior Resident:</w:t>
                              </w:r>
                            </w:p>
                          </w:txbxContent>
                        </wps:txbx>
                        <wps:bodyPr horzOverflow="overflow" vert="horz" lIns="0" tIns="0" rIns="0" bIns="0" rtlCol="0">
                          <a:noAutofit/>
                        </wps:bodyPr>
                      </wps:wsp>
                      <wps:wsp>
                        <wps:cNvPr id="182" name="Rectangle 182"/>
                        <wps:cNvSpPr/>
                        <wps:spPr>
                          <a:xfrm>
                            <a:off x="3208655" y="6172229"/>
                            <a:ext cx="51841" cy="171817"/>
                          </a:xfrm>
                          <a:prstGeom prst="rect">
                            <a:avLst/>
                          </a:prstGeom>
                          <a:ln>
                            <a:noFill/>
                          </a:ln>
                        </wps:spPr>
                        <wps:txbx>
                          <w:txbxContent>
                            <w:p w14:paraId="35C1FA21" w14:textId="77777777" w:rsidR="009B46C2" w:rsidRDefault="00CA3303">
                              <w:pPr>
                                <w:spacing w:after="160" w:line="259" w:lineRule="auto"/>
                                <w:ind w:left="0" w:firstLine="0"/>
                              </w:pPr>
                              <w:r>
                                <w:rPr>
                                  <w:b/>
                                </w:rPr>
                                <w:t xml:space="preserve"> </w:t>
                              </w:r>
                            </w:p>
                          </w:txbxContent>
                        </wps:txbx>
                        <wps:bodyPr horzOverflow="overflow" vert="horz" lIns="0" tIns="0" rIns="0" bIns="0" rtlCol="0">
                          <a:noAutofit/>
                        </wps:bodyPr>
                      </wps:wsp>
                      <wps:wsp>
                        <wps:cNvPr id="183" name="Rectangle 183"/>
                        <wps:cNvSpPr/>
                        <wps:spPr>
                          <a:xfrm>
                            <a:off x="3257423" y="6172229"/>
                            <a:ext cx="654160" cy="171817"/>
                          </a:xfrm>
                          <a:prstGeom prst="rect">
                            <a:avLst/>
                          </a:prstGeom>
                          <a:ln>
                            <a:noFill/>
                          </a:ln>
                        </wps:spPr>
                        <wps:txbx>
                          <w:txbxContent>
                            <w:p w14:paraId="03D2F4A4" w14:textId="77777777" w:rsidR="009B46C2" w:rsidRDefault="00CA3303">
                              <w:pPr>
                                <w:spacing w:after="160" w:line="259" w:lineRule="auto"/>
                                <w:ind w:left="0" w:firstLine="0"/>
                              </w:pPr>
                              <w:r>
                                <w:t xml:space="preserve">General </w:t>
                              </w:r>
                            </w:p>
                          </w:txbxContent>
                        </wps:txbx>
                        <wps:bodyPr horzOverflow="overflow" vert="horz" lIns="0" tIns="0" rIns="0" bIns="0" rtlCol="0">
                          <a:noAutofit/>
                        </wps:bodyPr>
                      </wps:wsp>
                      <wps:wsp>
                        <wps:cNvPr id="184" name="Rectangle 184"/>
                        <wps:cNvSpPr/>
                        <wps:spPr>
                          <a:xfrm>
                            <a:off x="3757295" y="6172229"/>
                            <a:ext cx="228620" cy="171817"/>
                          </a:xfrm>
                          <a:prstGeom prst="rect">
                            <a:avLst/>
                          </a:prstGeom>
                          <a:ln>
                            <a:noFill/>
                          </a:ln>
                        </wps:spPr>
                        <wps:txbx>
                          <w:txbxContent>
                            <w:p w14:paraId="4D282FE4" w14:textId="77777777" w:rsidR="009B46C2" w:rsidRDefault="00CA3303">
                              <w:pPr>
                                <w:spacing w:after="160" w:line="259" w:lineRule="auto"/>
                                <w:ind w:left="0" w:firstLine="0"/>
                              </w:pPr>
                              <w:r>
                                <w:t xml:space="preserve">or </w:t>
                              </w:r>
                            </w:p>
                          </w:txbxContent>
                        </wps:txbx>
                        <wps:bodyPr horzOverflow="overflow" vert="horz" lIns="0" tIns="0" rIns="0" bIns="0" rtlCol="0">
                          <a:noAutofit/>
                        </wps:bodyPr>
                      </wps:wsp>
                      <wps:wsp>
                        <wps:cNvPr id="185" name="Rectangle 185"/>
                        <wps:cNvSpPr/>
                        <wps:spPr>
                          <a:xfrm>
                            <a:off x="3938905" y="6172229"/>
                            <a:ext cx="1015552" cy="171817"/>
                          </a:xfrm>
                          <a:prstGeom prst="rect">
                            <a:avLst/>
                          </a:prstGeom>
                          <a:ln>
                            <a:noFill/>
                          </a:ln>
                        </wps:spPr>
                        <wps:txbx>
                          <w:txbxContent>
                            <w:p w14:paraId="48F86B6D" w14:textId="77777777" w:rsidR="009B46C2" w:rsidRDefault="00CA3303">
                              <w:pPr>
                                <w:spacing w:after="160" w:line="259" w:lineRule="auto"/>
                                <w:ind w:left="0" w:firstLine="0"/>
                              </w:pPr>
                              <w:r>
                                <w:t>unconditional</w:t>
                              </w:r>
                            </w:p>
                          </w:txbxContent>
                        </wps:txbx>
                        <wps:bodyPr horzOverflow="overflow" vert="horz" lIns="0" tIns="0" rIns="0" bIns="0" rtlCol="0">
                          <a:noAutofit/>
                        </wps:bodyPr>
                      </wps:wsp>
                      <wps:wsp>
                        <wps:cNvPr id="186" name="Rectangle 186"/>
                        <wps:cNvSpPr/>
                        <wps:spPr>
                          <a:xfrm>
                            <a:off x="4702429" y="6172229"/>
                            <a:ext cx="51841" cy="171817"/>
                          </a:xfrm>
                          <a:prstGeom prst="rect">
                            <a:avLst/>
                          </a:prstGeom>
                          <a:ln>
                            <a:noFill/>
                          </a:ln>
                        </wps:spPr>
                        <wps:txbx>
                          <w:txbxContent>
                            <w:p w14:paraId="524F1E41"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87" name="Rectangle 187"/>
                        <wps:cNvSpPr/>
                        <wps:spPr>
                          <a:xfrm>
                            <a:off x="4751197" y="6172229"/>
                            <a:ext cx="2979150" cy="171817"/>
                          </a:xfrm>
                          <a:prstGeom prst="rect">
                            <a:avLst/>
                          </a:prstGeom>
                          <a:ln>
                            <a:noFill/>
                          </a:ln>
                        </wps:spPr>
                        <wps:txbx>
                          <w:txbxContent>
                            <w:p w14:paraId="37BC9FEB" w14:textId="77777777" w:rsidR="009B46C2" w:rsidRDefault="00CA3303">
                              <w:pPr>
                                <w:spacing w:after="160" w:line="259" w:lineRule="auto"/>
                                <w:ind w:left="0" w:firstLine="0"/>
                              </w:pPr>
                              <w:r>
                                <w:t xml:space="preserve">registration with the Medical Board of </w:t>
                              </w:r>
                            </w:p>
                          </w:txbxContent>
                        </wps:txbx>
                        <wps:bodyPr horzOverflow="overflow" vert="horz" lIns="0" tIns="0" rIns="0" bIns="0" rtlCol="0">
                          <a:noAutofit/>
                        </wps:bodyPr>
                      </wps:wsp>
                      <wps:wsp>
                        <wps:cNvPr id="188" name="Rectangle 188"/>
                        <wps:cNvSpPr/>
                        <wps:spPr>
                          <a:xfrm>
                            <a:off x="2367407" y="6338345"/>
                            <a:ext cx="663111" cy="171817"/>
                          </a:xfrm>
                          <a:prstGeom prst="rect">
                            <a:avLst/>
                          </a:prstGeom>
                          <a:ln>
                            <a:noFill/>
                          </a:ln>
                        </wps:spPr>
                        <wps:txbx>
                          <w:txbxContent>
                            <w:p w14:paraId="410ECA00" w14:textId="77777777" w:rsidR="009B46C2" w:rsidRDefault="00CA3303">
                              <w:pPr>
                                <w:spacing w:after="160" w:line="259" w:lineRule="auto"/>
                                <w:ind w:left="0" w:firstLine="0"/>
                              </w:pPr>
                              <w:r>
                                <w:t>Australia</w:t>
                              </w:r>
                            </w:p>
                          </w:txbxContent>
                        </wps:txbx>
                        <wps:bodyPr horzOverflow="overflow" vert="horz" lIns="0" tIns="0" rIns="0" bIns="0" rtlCol="0">
                          <a:noAutofit/>
                        </wps:bodyPr>
                      </wps:wsp>
                      <wps:wsp>
                        <wps:cNvPr id="189" name="Rectangle 189"/>
                        <wps:cNvSpPr/>
                        <wps:spPr>
                          <a:xfrm>
                            <a:off x="2865755" y="6338345"/>
                            <a:ext cx="51841" cy="171817"/>
                          </a:xfrm>
                          <a:prstGeom prst="rect">
                            <a:avLst/>
                          </a:prstGeom>
                          <a:ln>
                            <a:noFill/>
                          </a:ln>
                        </wps:spPr>
                        <wps:txbx>
                          <w:txbxContent>
                            <w:p w14:paraId="0BDB03A5"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90" name="Rectangle 190"/>
                        <wps:cNvSpPr/>
                        <wps:spPr>
                          <a:xfrm>
                            <a:off x="2905379" y="6338345"/>
                            <a:ext cx="5165403" cy="171817"/>
                          </a:xfrm>
                          <a:prstGeom prst="rect">
                            <a:avLst/>
                          </a:prstGeom>
                          <a:ln>
                            <a:noFill/>
                          </a:ln>
                        </wps:spPr>
                        <wps:txbx>
                          <w:txbxContent>
                            <w:p w14:paraId="4326CD82" w14:textId="77777777" w:rsidR="009B46C2" w:rsidRDefault="00CA3303">
                              <w:pPr>
                                <w:spacing w:after="160" w:line="259" w:lineRule="auto"/>
                                <w:ind w:left="0" w:firstLine="0"/>
                              </w:pPr>
                              <w:r>
                                <w:t>and has had a minimum of 4 years’ relevant postgraduate experience</w:t>
                              </w:r>
                            </w:p>
                          </w:txbxContent>
                        </wps:txbx>
                        <wps:bodyPr horzOverflow="overflow" vert="horz" lIns="0" tIns="0" rIns="0" bIns="0" rtlCol="0">
                          <a:noAutofit/>
                        </wps:bodyPr>
                      </wps:wsp>
                      <wps:wsp>
                        <wps:cNvPr id="191" name="Rectangle 191"/>
                        <wps:cNvSpPr/>
                        <wps:spPr>
                          <a:xfrm>
                            <a:off x="6789166" y="6338345"/>
                            <a:ext cx="51840" cy="171817"/>
                          </a:xfrm>
                          <a:prstGeom prst="rect">
                            <a:avLst/>
                          </a:prstGeom>
                          <a:ln>
                            <a:noFill/>
                          </a:ln>
                        </wps:spPr>
                        <wps:txbx>
                          <w:txbxContent>
                            <w:p w14:paraId="14FFAB0E"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92" name="Rectangle 192"/>
                        <wps:cNvSpPr/>
                        <wps:spPr>
                          <a:xfrm>
                            <a:off x="2367407" y="6579137"/>
                            <a:ext cx="3917875" cy="171817"/>
                          </a:xfrm>
                          <a:prstGeom prst="rect">
                            <a:avLst/>
                          </a:prstGeom>
                          <a:ln>
                            <a:noFill/>
                          </a:ln>
                        </wps:spPr>
                        <wps:txbx>
                          <w:txbxContent>
                            <w:p w14:paraId="78B4D7B8" w14:textId="77777777" w:rsidR="009B46C2" w:rsidRDefault="00CA3303">
                              <w:pPr>
                                <w:spacing w:after="160" w:line="259" w:lineRule="auto"/>
                                <w:ind w:left="0" w:firstLine="0"/>
                              </w:pPr>
                              <w:r>
                                <w:t xml:space="preserve">Current Tasmanian Working with Children </w:t>
                              </w:r>
                              <w:proofErr w:type="spellStart"/>
                              <w:r>
                                <w:t>Registra</w:t>
                              </w:r>
                              <w:proofErr w:type="spellEnd"/>
                            </w:p>
                          </w:txbxContent>
                        </wps:txbx>
                        <wps:bodyPr horzOverflow="overflow" vert="horz" lIns="0" tIns="0" rIns="0" bIns="0" rtlCol="0">
                          <a:noAutofit/>
                        </wps:bodyPr>
                      </wps:wsp>
                      <wps:wsp>
                        <wps:cNvPr id="193" name="Rectangle 193"/>
                        <wps:cNvSpPr/>
                        <wps:spPr>
                          <a:xfrm>
                            <a:off x="5313553" y="6579137"/>
                            <a:ext cx="2232499" cy="171817"/>
                          </a:xfrm>
                          <a:prstGeom prst="rect">
                            <a:avLst/>
                          </a:prstGeom>
                          <a:ln>
                            <a:noFill/>
                          </a:ln>
                        </wps:spPr>
                        <wps:txbx>
                          <w:txbxContent>
                            <w:p w14:paraId="2CD4FC75" w14:textId="77777777" w:rsidR="009B46C2" w:rsidRDefault="00CA3303">
                              <w:pPr>
                                <w:spacing w:after="160" w:line="259" w:lineRule="auto"/>
                                <w:ind w:left="0" w:firstLine="0"/>
                              </w:pPr>
                              <w:proofErr w:type="spellStart"/>
                              <w:r>
                                <w:t>tion</w:t>
                              </w:r>
                              <w:proofErr w:type="spellEnd"/>
                              <w:r>
                                <w:t xml:space="preserve"> (where applicable and as </w:t>
                              </w:r>
                            </w:p>
                          </w:txbxContent>
                        </wps:txbx>
                        <wps:bodyPr horzOverflow="overflow" vert="horz" lIns="0" tIns="0" rIns="0" bIns="0" rtlCol="0">
                          <a:noAutofit/>
                        </wps:bodyPr>
                      </wps:wsp>
                      <wps:wsp>
                        <wps:cNvPr id="194" name="Rectangle 194"/>
                        <wps:cNvSpPr/>
                        <wps:spPr>
                          <a:xfrm>
                            <a:off x="2367407" y="6743729"/>
                            <a:ext cx="3667622" cy="171817"/>
                          </a:xfrm>
                          <a:prstGeom prst="rect">
                            <a:avLst/>
                          </a:prstGeom>
                          <a:ln>
                            <a:noFill/>
                          </a:ln>
                        </wps:spPr>
                        <wps:txbx>
                          <w:txbxContent>
                            <w:p w14:paraId="6B26AC76" w14:textId="77777777" w:rsidR="009B46C2" w:rsidRDefault="00CA3303">
                              <w:pPr>
                                <w:spacing w:after="160" w:line="259" w:lineRule="auto"/>
                                <w:ind w:left="0" w:firstLine="0"/>
                              </w:pPr>
                              <w:r>
                                <w:t>determined by individual position requirements).</w:t>
                              </w:r>
                            </w:p>
                          </w:txbxContent>
                        </wps:txbx>
                        <wps:bodyPr horzOverflow="overflow" vert="horz" lIns="0" tIns="0" rIns="0" bIns="0" rtlCol="0">
                          <a:noAutofit/>
                        </wps:bodyPr>
                      </wps:wsp>
                      <wps:wsp>
                        <wps:cNvPr id="195" name="Rectangle 195"/>
                        <wps:cNvSpPr/>
                        <wps:spPr>
                          <a:xfrm>
                            <a:off x="5124577" y="6743729"/>
                            <a:ext cx="51841" cy="171817"/>
                          </a:xfrm>
                          <a:prstGeom prst="rect">
                            <a:avLst/>
                          </a:prstGeom>
                          <a:ln>
                            <a:noFill/>
                          </a:ln>
                        </wps:spPr>
                        <wps:txbx>
                          <w:txbxContent>
                            <w:p w14:paraId="016949C1"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s:wsp>
                        <wps:cNvPr id="196" name="Rectangle 196"/>
                        <wps:cNvSpPr/>
                        <wps:spPr>
                          <a:xfrm>
                            <a:off x="2367407" y="6986046"/>
                            <a:ext cx="6012007" cy="171817"/>
                          </a:xfrm>
                          <a:prstGeom prst="rect">
                            <a:avLst/>
                          </a:prstGeom>
                          <a:ln>
                            <a:noFill/>
                          </a:ln>
                        </wps:spPr>
                        <wps:txbx>
                          <w:txbxContent>
                            <w:p w14:paraId="76798EDC" w14:textId="77777777" w:rsidR="009B46C2" w:rsidRDefault="00CA3303">
                              <w:pPr>
                                <w:spacing w:after="160" w:line="259" w:lineRule="auto"/>
                                <w:ind w:left="0" w:firstLine="0"/>
                              </w:pPr>
                              <w:r>
                                <w:rPr>
                                  <w:i/>
                                </w:rPr>
                                <w:t>*Registration/licences that are essential re</w:t>
                              </w:r>
                              <w:r>
                                <w:rPr>
                                  <w:i/>
                                </w:rPr>
                                <w:t xml:space="preserve">quirements of this role must remain current </w:t>
                              </w:r>
                            </w:p>
                          </w:txbxContent>
                        </wps:txbx>
                        <wps:bodyPr horzOverflow="overflow" vert="horz" lIns="0" tIns="0" rIns="0" bIns="0" rtlCol="0">
                          <a:noAutofit/>
                        </wps:bodyPr>
                      </wps:wsp>
                      <wps:wsp>
                        <wps:cNvPr id="197" name="Rectangle 197"/>
                        <wps:cNvSpPr/>
                        <wps:spPr>
                          <a:xfrm>
                            <a:off x="2367407" y="7150637"/>
                            <a:ext cx="5653226" cy="171817"/>
                          </a:xfrm>
                          <a:prstGeom prst="rect">
                            <a:avLst/>
                          </a:prstGeom>
                          <a:ln>
                            <a:noFill/>
                          </a:ln>
                        </wps:spPr>
                        <wps:txbx>
                          <w:txbxContent>
                            <w:p w14:paraId="00B90BF3" w14:textId="77777777" w:rsidR="009B46C2" w:rsidRDefault="00CA3303">
                              <w:pPr>
                                <w:spacing w:after="160" w:line="259" w:lineRule="auto"/>
                                <w:ind w:left="0" w:firstLine="0"/>
                              </w:pPr>
                              <w:r>
                                <w:rPr>
                                  <w:i/>
                                </w:rPr>
                                <w:t xml:space="preserve">and valid </w:t>
                              </w:r>
                              <w:proofErr w:type="gramStart"/>
                              <w:r>
                                <w:rPr>
                                  <w:i/>
                                </w:rPr>
                                <w:t>at all times</w:t>
                              </w:r>
                              <w:proofErr w:type="gramEnd"/>
                              <w:r>
                                <w:rPr>
                                  <w:i/>
                                </w:rPr>
                                <w:t xml:space="preserve"> whilst employed in this role and the status of these may be </w:t>
                              </w:r>
                            </w:p>
                          </w:txbxContent>
                        </wps:txbx>
                        <wps:bodyPr horzOverflow="overflow" vert="horz" lIns="0" tIns="0" rIns="0" bIns="0" rtlCol="0">
                          <a:noAutofit/>
                        </wps:bodyPr>
                      </wps:wsp>
                      <wps:wsp>
                        <wps:cNvPr id="198" name="Rectangle 198"/>
                        <wps:cNvSpPr/>
                        <wps:spPr>
                          <a:xfrm>
                            <a:off x="2367407" y="7315229"/>
                            <a:ext cx="477007" cy="171817"/>
                          </a:xfrm>
                          <a:prstGeom prst="rect">
                            <a:avLst/>
                          </a:prstGeom>
                          <a:ln>
                            <a:noFill/>
                          </a:ln>
                        </wps:spPr>
                        <wps:txbx>
                          <w:txbxContent>
                            <w:p w14:paraId="274DE598" w14:textId="77777777" w:rsidR="009B46C2" w:rsidRDefault="00CA3303">
                              <w:pPr>
                                <w:spacing w:after="160" w:line="259" w:lineRule="auto"/>
                                <w:ind w:left="0" w:firstLine="0"/>
                              </w:pPr>
                              <w:proofErr w:type="spellStart"/>
                              <w:r>
                                <w:rPr>
                                  <w:i/>
                                </w:rPr>
                                <w:t>checke</w:t>
                              </w:r>
                              <w:proofErr w:type="spellEnd"/>
                            </w:p>
                          </w:txbxContent>
                        </wps:txbx>
                        <wps:bodyPr horzOverflow="overflow" vert="horz" lIns="0" tIns="0" rIns="0" bIns="0" rtlCol="0">
                          <a:noAutofit/>
                        </wps:bodyPr>
                      </wps:wsp>
                      <wps:wsp>
                        <wps:cNvPr id="199" name="Rectangle 199"/>
                        <wps:cNvSpPr/>
                        <wps:spPr>
                          <a:xfrm>
                            <a:off x="2725547" y="7315229"/>
                            <a:ext cx="5435795" cy="171817"/>
                          </a:xfrm>
                          <a:prstGeom prst="rect">
                            <a:avLst/>
                          </a:prstGeom>
                          <a:ln>
                            <a:noFill/>
                          </a:ln>
                        </wps:spPr>
                        <wps:txbx>
                          <w:txbxContent>
                            <w:p w14:paraId="769403FC" w14:textId="77777777" w:rsidR="009B46C2" w:rsidRDefault="00CA3303">
                              <w:pPr>
                                <w:spacing w:after="160" w:line="259" w:lineRule="auto"/>
                                <w:ind w:left="0" w:firstLine="0"/>
                              </w:pPr>
                              <w:r>
                                <w:rPr>
                                  <w:i/>
                                </w:rPr>
                                <w:t xml:space="preserve">d at any time during employment. It is the employee’s responsibility to ensure </w:t>
                              </w:r>
                            </w:p>
                          </w:txbxContent>
                        </wps:txbx>
                        <wps:bodyPr horzOverflow="overflow" vert="horz" lIns="0" tIns="0" rIns="0" bIns="0" rtlCol="0">
                          <a:noAutofit/>
                        </wps:bodyPr>
                      </wps:wsp>
                      <wps:wsp>
                        <wps:cNvPr id="200" name="Rectangle 200"/>
                        <wps:cNvSpPr/>
                        <wps:spPr>
                          <a:xfrm>
                            <a:off x="2367407" y="7481346"/>
                            <a:ext cx="5277476" cy="171816"/>
                          </a:xfrm>
                          <a:prstGeom prst="rect">
                            <a:avLst/>
                          </a:prstGeom>
                          <a:ln>
                            <a:noFill/>
                          </a:ln>
                        </wps:spPr>
                        <wps:txbx>
                          <w:txbxContent>
                            <w:p w14:paraId="229DCDA3" w14:textId="77777777" w:rsidR="009B46C2" w:rsidRDefault="00CA3303">
                              <w:pPr>
                                <w:spacing w:after="160" w:line="259" w:lineRule="auto"/>
                                <w:ind w:left="0" w:firstLine="0"/>
                              </w:pPr>
                              <w:r>
                                <w:rPr>
                                  <w:i/>
                                </w:rPr>
                                <w:t xml:space="preserve">that registration/licences remain current and to advise the Employer if </w:t>
                              </w:r>
                              <w:proofErr w:type="gramStart"/>
                              <w:r>
                                <w:rPr>
                                  <w:i/>
                                </w:rPr>
                                <w:t>their</w:t>
                              </w:r>
                              <w:proofErr w:type="gramEnd"/>
                              <w:r>
                                <w:rPr>
                                  <w:i/>
                                </w:rPr>
                                <w:t xml:space="preserve"> </w:t>
                              </w:r>
                            </w:p>
                          </w:txbxContent>
                        </wps:txbx>
                        <wps:bodyPr horzOverflow="overflow" vert="horz" lIns="0" tIns="0" rIns="0" bIns="0" rtlCol="0">
                          <a:noAutofit/>
                        </wps:bodyPr>
                      </wps:wsp>
                      <wps:wsp>
                        <wps:cNvPr id="201" name="Rectangle 201"/>
                        <wps:cNvSpPr/>
                        <wps:spPr>
                          <a:xfrm>
                            <a:off x="2367407" y="7645937"/>
                            <a:ext cx="1518293" cy="171817"/>
                          </a:xfrm>
                          <a:prstGeom prst="rect">
                            <a:avLst/>
                          </a:prstGeom>
                          <a:ln>
                            <a:noFill/>
                          </a:ln>
                        </wps:spPr>
                        <wps:txbx>
                          <w:txbxContent>
                            <w:p w14:paraId="1F20E4C1" w14:textId="77777777" w:rsidR="009B46C2" w:rsidRDefault="00CA3303">
                              <w:pPr>
                                <w:spacing w:after="160" w:line="259" w:lineRule="auto"/>
                                <w:ind w:left="0" w:firstLine="0"/>
                              </w:pPr>
                              <w:r>
                                <w:rPr>
                                  <w:i/>
                                </w:rPr>
                                <w:t>circumstances change</w:t>
                              </w:r>
                            </w:p>
                          </w:txbxContent>
                        </wps:txbx>
                        <wps:bodyPr horzOverflow="overflow" vert="horz" lIns="0" tIns="0" rIns="0" bIns="0" rtlCol="0">
                          <a:noAutofit/>
                        </wps:bodyPr>
                      </wps:wsp>
                      <wps:wsp>
                        <wps:cNvPr id="202" name="Rectangle 202"/>
                        <wps:cNvSpPr/>
                        <wps:spPr>
                          <a:xfrm>
                            <a:off x="3508883" y="7645937"/>
                            <a:ext cx="36922" cy="171817"/>
                          </a:xfrm>
                          <a:prstGeom prst="rect">
                            <a:avLst/>
                          </a:prstGeom>
                          <a:ln>
                            <a:noFill/>
                          </a:ln>
                        </wps:spPr>
                        <wps:txbx>
                          <w:txbxContent>
                            <w:p w14:paraId="7F58F31D" w14:textId="77777777" w:rsidR="009B46C2" w:rsidRDefault="00CA3303">
                              <w:pPr>
                                <w:spacing w:after="160" w:line="259" w:lineRule="auto"/>
                                <w:ind w:left="0" w:firstLine="0"/>
                              </w:pPr>
                              <w:r>
                                <w:rPr>
                                  <w:i/>
                                </w:rPr>
                                <w:t>.</w:t>
                              </w:r>
                            </w:p>
                          </w:txbxContent>
                        </wps:txbx>
                        <wps:bodyPr horzOverflow="overflow" vert="horz" lIns="0" tIns="0" rIns="0" bIns="0" rtlCol="0">
                          <a:noAutofit/>
                        </wps:bodyPr>
                      </wps:wsp>
                      <wps:wsp>
                        <wps:cNvPr id="203" name="Rectangle 203"/>
                        <wps:cNvSpPr/>
                        <wps:spPr>
                          <a:xfrm>
                            <a:off x="3536315" y="7645937"/>
                            <a:ext cx="51841" cy="171817"/>
                          </a:xfrm>
                          <a:prstGeom prst="rect">
                            <a:avLst/>
                          </a:prstGeom>
                          <a:ln>
                            <a:noFill/>
                          </a:ln>
                        </wps:spPr>
                        <wps:txbx>
                          <w:txbxContent>
                            <w:p w14:paraId="793F81EB" w14:textId="77777777" w:rsidR="009B46C2" w:rsidRDefault="00CA3303">
                              <w:pPr>
                                <w:spacing w:after="160" w:line="259" w:lineRule="auto"/>
                                <w:ind w:left="0" w:firstLine="0"/>
                              </w:pPr>
                              <w:r>
                                <w:rPr>
                                  <w:i/>
                                </w:rPr>
                                <w:t xml:space="preserve"> </w:t>
                              </w:r>
                            </w:p>
                          </w:txbxContent>
                        </wps:txbx>
                        <wps:bodyPr horzOverflow="overflow" vert="horz" lIns="0" tIns="0" rIns="0" bIns="0" rtlCol="0">
                          <a:noAutofit/>
                        </wps:bodyPr>
                      </wps:wsp>
                      <wps:wsp>
                        <wps:cNvPr id="204" name="Rectangle 204"/>
                        <wps:cNvSpPr/>
                        <wps:spPr>
                          <a:xfrm>
                            <a:off x="3575939" y="7645937"/>
                            <a:ext cx="1837354" cy="171817"/>
                          </a:xfrm>
                          <a:prstGeom prst="rect">
                            <a:avLst/>
                          </a:prstGeom>
                          <a:ln>
                            <a:noFill/>
                          </a:ln>
                        </wps:spPr>
                        <wps:txbx>
                          <w:txbxContent>
                            <w:p w14:paraId="76604EF0" w14:textId="77777777" w:rsidR="009B46C2" w:rsidRDefault="00CA3303">
                              <w:pPr>
                                <w:spacing w:after="160" w:line="259" w:lineRule="auto"/>
                                <w:ind w:left="0" w:firstLine="0"/>
                              </w:pPr>
                              <w:r>
                                <w:rPr>
                                  <w:i/>
                                </w:rPr>
                                <w:t xml:space="preserve">This includes notifying the </w:t>
                              </w:r>
                            </w:p>
                          </w:txbxContent>
                        </wps:txbx>
                        <wps:bodyPr horzOverflow="overflow" vert="horz" lIns="0" tIns="0" rIns="0" bIns="0" rtlCol="0">
                          <a:noAutofit/>
                        </wps:bodyPr>
                      </wps:wsp>
                      <wps:wsp>
                        <wps:cNvPr id="205" name="Rectangle 205"/>
                        <wps:cNvSpPr/>
                        <wps:spPr>
                          <a:xfrm>
                            <a:off x="4958461" y="7645937"/>
                            <a:ext cx="700220" cy="171817"/>
                          </a:xfrm>
                          <a:prstGeom prst="rect">
                            <a:avLst/>
                          </a:prstGeom>
                          <a:ln>
                            <a:noFill/>
                          </a:ln>
                        </wps:spPr>
                        <wps:txbx>
                          <w:txbxContent>
                            <w:p w14:paraId="7E27629F" w14:textId="77777777" w:rsidR="009B46C2" w:rsidRDefault="00CA3303">
                              <w:pPr>
                                <w:spacing w:after="160" w:line="259" w:lineRule="auto"/>
                                <w:ind w:left="0" w:firstLine="0"/>
                              </w:pPr>
                              <w:r>
                                <w:rPr>
                                  <w:i/>
                                </w:rPr>
                                <w:t xml:space="preserve">Employer </w:t>
                              </w:r>
                            </w:p>
                          </w:txbxContent>
                        </wps:txbx>
                        <wps:bodyPr horzOverflow="overflow" vert="horz" lIns="0" tIns="0" rIns="0" bIns="0" rtlCol="0">
                          <a:noAutofit/>
                        </wps:bodyPr>
                      </wps:wsp>
                      <wps:wsp>
                        <wps:cNvPr id="206" name="Rectangle 206"/>
                        <wps:cNvSpPr/>
                        <wps:spPr>
                          <a:xfrm>
                            <a:off x="5486146" y="7645937"/>
                            <a:ext cx="136874" cy="171817"/>
                          </a:xfrm>
                          <a:prstGeom prst="rect">
                            <a:avLst/>
                          </a:prstGeom>
                          <a:ln>
                            <a:noFill/>
                          </a:ln>
                        </wps:spPr>
                        <wps:txbx>
                          <w:txbxContent>
                            <w:p w14:paraId="2AD1A995" w14:textId="77777777" w:rsidR="009B46C2" w:rsidRDefault="00CA3303">
                              <w:pPr>
                                <w:spacing w:after="160" w:line="259" w:lineRule="auto"/>
                                <w:ind w:left="0" w:firstLine="0"/>
                              </w:pPr>
                              <w:r>
                                <w:rPr>
                                  <w:i/>
                                </w:rPr>
                                <w:t xml:space="preserve">if </w:t>
                              </w:r>
                            </w:p>
                          </w:txbxContent>
                        </wps:txbx>
                        <wps:bodyPr horzOverflow="overflow" vert="horz" lIns="0" tIns="0" rIns="0" bIns="0" rtlCol="0">
                          <a:noAutofit/>
                        </wps:bodyPr>
                      </wps:wsp>
                      <wps:wsp>
                        <wps:cNvPr id="207" name="Rectangle 207"/>
                        <wps:cNvSpPr/>
                        <wps:spPr>
                          <a:xfrm>
                            <a:off x="5589778" y="7645937"/>
                            <a:ext cx="138997" cy="171817"/>
                          </a:xfrm>
                          <a:prstGeom prst="rect">
                            <a:avLst/>
                          </a:prstGeom>
                          <a:ln>
                            <a:noFill/>
                          </a:ln>
                        </wps:spPr>
                        <wps:txbx>
                          <w:txbxContent>
                            <w:p w14:paraId="2DE7B2D4" w14:textId="77777777" w:rsidR="009B46C2" w:rsidRDefault="00CA3303">
                              <w:pPr>
                                <w:spacing w:after="160" w:line="259" w:lineRule="auto"/>
                                <w:ind w:left="0" w:firstLine="0"/>
                              </w:pPr>
                              <w:r>
                                <w:rPr>
                                  <w:i/>
                                </w:rPr>
                                <w:t xml:space="preserve">a </w:t>
                              </w:r>
                            </w:p>
                          </w:txbxContent>
                        </wps:txbx>
                        <wps:bodyPr horzOverflow="overflow" vert="horz" lIns="0" tIns="0" rIns="0" bIns="0" rtlCol="0">
                          <a:noAutofit/>
                        </wps:bodyPr>
                      </wps:wsp>
                      <wps:wsp>
                        <wps:cNvPr id="208" name="Rectangle 208"/>
                        <wps:cNvSpPr/>
                        <wps:spPr>
                          <a:xfrm>
                            <a:off x="5693410" y="7645937"/>
                            <a:ext cx="1492745" cy="171817"/>
                          </a:xfrm>
                          <a:prstGeom prst="rect">
                            <a:avLst/>
                          </a:prstGeom>
                          <a:ln>
                            <a:noFill/>
                          </a:ln>
                        </wps:spPr>
                        <wps:txbx>
                          <w:txbxContent>
                            <w:p w14:paraId="003D35F8" w14:textId="77777777" w:rsidR="009B46C2" w:rsidRDefault="00CA3303">
                              <w:pPr>
                                <w:spacing w:after="160" w:line="259" w:lineRule="auto"/>
                                <w:ind w:left="0" w:firstLine="0"/>
                              </w:pPr>
                              <w:r>
                                <w:rPr>
                                  <w:i/>
                                </w:rPr>
                                <w:t xml:space="preserve">registration/licence is </w:t>
                              </w:r>
                            </w:p>
                          </w:txbxContent>
                        </wps:txbx>
                        <wps:bodyPr horzOverflow="overflow" vert="horz" lIns="0" tIns="0" rIns="0" bIns="0" rtlCol="0">
                          <a:noAutofit/>
                        </wps:bodyPr>
                      </wps:wsp>
                      <wps:wsp>
                        <wps:cNvPr id="209" name="Rectangle 209"/>
                        <wps:cNvSpPr/>
                        <wps:spPr>
                          <a:xfrm>
                            <a:off x="2367407" y="7812054"/>
                            <a:ext cx="3270614" cy="171817"/>
                          </a:xfrm>
                          <a:prstGeom prst="rect">
                            <a:avLst/>
                          </a:prstGeom>
                          <a:ln>
                            <a:noFill/>
                          </a:ln>
                        </wps:spPr>
                        <wps:txbx>
                          <w:txbxContent>
                            <w:p w14:paraId="4DB0BF0C" w14:textId="77777777" w:rsidR="009B46C2" w:rsidRDefault="00CA3303">
                              <w:pPr>
                                <w:spacing w:after="160" w:line="259" w:lineRule="auto"/>
                                <w:ind w:left="0" w:firstLine="0"/>
                              </w:pPr>
                              <w:r>
                                <w:rPr>
                                  <w:i/>
                                </w:rPr>
                                <w:t xml:space="preserve">revoked, </w:t>
                              </w:r>
                              <w:proofErr w:type="gramStart"/>
                              <w:r>
                                <w:rPr>
                                  <w:i/>
                                </w:rPr>
                                <w:t>cancelled</w:t>
                              </w:r>
                              <w:proofErr w:type="gramEnd"/>
                              <w:r>
                                <w:rPr>
                                  <w:i/>
                                </w:rPr>
                                <w:t xml:space="preserve"> or has its conditions altered.</w:t>
                              </w:r>
                            </w:p>
                          </w:txbxContent>
                        </wps:txbx>
                        <wps:bodyPr horzOverflow="overflow" vert="horz" lIns="0" tIns="0" rIns="0" bIns="0" rtlCol="0">
                          <a:noAutofit/>
                        </wps:bodyPr>
                      </wps:wsp>
                      <wps:wsp>
                        <wps:cNvPr id="210" name="Rectangle 210"/>
                        <wps:cNvSpPr/>
                        <wps:spPr>
                          <a:xfrm>
                            <a:off x="4827397" y="7812054"/>
                            <a:ext cx="51841" cy="171817"/>
                          </a:xfrm>
                          <a:prstGeom prst="rect">
                            <a:avLst/>
                          </a:prstGeom>
                          <a:ln>
                            <a:noFill/>
                          </a:ln>
                        </wps:spPr>
                        <wps:txbx>
                          <w:txbxContent>
                            <w:p w14:paraId="1D6E71B0" w14:textId="77777777" w:rsidR="009B46C2" w:rsidRDefault="00CA3303">
                              <w:pPr>
                                <w:spacing w:after="160" w:line="259" w:lineRule="auto"/>
                                <w:ind w:left="0" w:firstLine="0"/>
                              </w:pPr>
                              <w:r>
                                <w:rPr>
                                  <w:i/>
                                </w:rPr>
                                <w:t xml:space="preserve"> </w:t>
                              </w:r>
                            </w:p>
                          </w:txbxContent>
                        </wps:txbx>
                        <wps:bodyPr horzOverflow="overflow" vert="horz" lIns="0" tIns="0" rIns="0" bIns="0" rtlCol="0">
                          <a:noAutofit/>
                        </wps:bodyPr>
                      </wps:wsp>
                    </wpg:wgp>
                  </a:graphicData>
                </a:graphic>
              </wp:anchor>
            </w:drawing>
          </mc:Choice>
          <mc:Fallback>
            <w:pict>
              <v:group w14:anchorId="47775A57" id="Group 3868" o:spid="_x0000_s1026" style="position:absolute;left:0;text-align:left;margin-left:0;margin-top:0;width:594.7pt;height:625.3pt;z-index:251658240;mso-position-horizontal-relative:page;mso-position-vertical-relative:page" coordsize="75526,79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0" o:spid="_x0000_s1027" type="#_x0000_t75" style="position:absolute;width:75438;height:6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">
                  <v:imagedata r:id="rId9" o:title=""/>
                </v:shape>
                <v:shape id="Picture 9" o:spid="_x0000_s1028" type="#_x0000_t75" style="position:absolute;width:75526;height:1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">
                  <v:imagedata r:id="rId10" o:title=""/>
                </v:shape>
                <v:rect id="Rectangle 12" o:spid="_x0000_s1029" style="position:absolute;left:31324;top:10448;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55B1898" w14:textId="77777777" w:rsidR="009B46C2" w:rsidRDefault="00CA3303">
                        <w:pPr>
                          <w:spacing w:after="160" w:line="259" w:lineRule="auto"/>
                          <w:ind w:left="0" w:firstLine="0"/>
                        </w:pPr>
                        <w:r>
                          <w:t xml:space="preserve"> </w:t>
                        </w:r>
                      </w:p>
                    </w:txbxContent>
                  </v:textbox>
                </v:rect>
                <v:rect id="Rectangle 13" o:spid="_x0000_s1030" style="position:absolute;left:34067;top:10448;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4AD5AEE" w14:textId="77777777" w:rsidR="009B46C2" w:rsidRDefault="00CA3303">
                        <w:pPr>
                          <w:spacing w:after="160" w:line="259" w:lineRule="auto"/>
                          <w:ind w:left="0" w:firstLine="0"/>
                        </w:pPr>
                        <w:r>
                          <w:t xml:space="preserve"> </w:t>
                        </w:r>
                      </w:p>
                    </w:txbxContent>
                  </v:textbox>
                </v:rect>
                <v:rect id="Rectangle 14" o:spid="_x0000_s1031" style="position:absolute;left:70180;top:10448;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ADB70CC" w14:textId="77777777" w:rsidR="009B46C2" w:rsidRDefault="00CA3303">
                        <w:pPr>
                          <w:spacing w:after="160" w:line="259" w:lineRule="auto"/>
                          <w:ind w:left="0" w:firstLine="0"/>
                        </w:pPr>
                        <w:r>
                          <w:t xml:space="preserve"> </w:t>
                        </w:r>
                      </w:p>
                    </w:txbxContent>
                  </v:textbox>
                </v:rect>
                <v:rect id="Rectangle 112" o:spid="_x0000_s1032" style="position:absolute;left:5410;top:15599;width:26194;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7F535ECE" w14:textId="77777777" w:rsidR="009B46C2" w:rsidRDefault="00CA3303">
                        <w:pPr>
                          <w:spacing w:after="160" w:line="259" w:lineRule="auto"/>
                          <w:ind w:left="0" w:firstLine="0"/>
                        </w:pPr>
                        <w:r>
                          <w:rPr>
                            <w:color w:val="595959"/>
                          </w:rPr>
                          <w:t>DEPARTMENT OF HEALTH</w:t>
                        </w:r>
                      </w:p>
                    </w:txbxContent>
                  </v:textbox>
                </v:rect>
                <v:rect id="Rectangle 113" o:spid="_x0000_s1033" style="position:absolute;left:25289;top:15599;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2451FE0A" w14:textId="77777777" w:rsidR="009B46C2" w:rsidRDefault="00CA3303">
                        <w:pPr>
                          <w:spacing w:after="160" w:line="259" w:lineRule="auto"/>
                          <w:ind w:left="0" w:firstLine="0"/>
                        </w:pPr>
                        <w:r>
                          <w:rPr>
                            <w:color w:val="595959"/>
                          </w:rPr>
                          <w:t xml:space="preserve"> </w:t>
                        </w:r>
                      </w:p>
                    </w:txbxContent>
                  </v:textbox>
                </v:rect>
                <v:rect id="Rectangle 114" o:spid="_x0000_s1034" style="position:absolute;left:5410;top:18610;width:43368;height:4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1C3E7B7D" w14:textId="77777777" w:rsidR="009B46C2" w:rsidRDefault="00CA3303">
                        <w:pPr>
                          <w:spacing w:after="160" w:line="259" w:lineRule="auto"/>
                          <w:ind w:left="0" w:firstLine="0"/>
                        </w:pPr>
                        <w:r>
                          <w:rPr>
                            <w:b/>
                            <w:color w:val="4D4D4C"/>
                            <w:sz w:val="56"/>
                          </w:rPr>
                          <w:t>Statement of Duties</w:t>
                        </w:r>
                      </w:p>
                    </w:txbxContent>
                  </v:textbox>
                </v:rect>
                <v:rect id="Rectangle 115" o:spid="_x0000_s1035" style="position:absolute;left:37953;top:18610;width:1313;height:4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646770C" w14:textId="77777777" w:rsidR="009B46C2" w:rsidRDefault="00CA3303">
                        <w:pPr>
                          <w:spacing w:after="160" w:line="259" w:lineRule="auto"/>
                          <w:ind w:left="0" w:firstLine="0"/>
                        </w:pPr>
                        <w:r>
                          <w:rPr>
                            <w:b/>
                            <w:color w:val="4D4D4C"/>
                            <w:sz w:val="56"/>
                          </w:rPr>
                          <w:t xml:space="preserve"> </w:t>
                        </w:r>
                      </w:p>
                    </w:txbxContent>
                  </v:textbox>
                </v:rect>
                <v:rect id="Rectangle 116" o:spid="_x0000_s1036" style="position:absolute;left:5867;top:23387;width:12734;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66D47E5" w14:textId="77777777" w:rsidR="009B46C2" w:rsidRDefault="00CA3303">
                        <w:pPr>
                          <w:spacing w:after="160" w:line="259" w:lineRule="auto"/>
                          <w:ind w:left="0" w:firstLine="0"/>
                        </w:pPr>
                        <w:r>
                          <w:rPr>
                            <w:b/>
                          </w:rPr>
                          <w:t xml:space="preserve">Position Title: </w:t>
                        </w:r>
                      </w:p>
                    </w:txbxContent>
                  </v:textbox>
                </v:rect>
                <v:rect id="Rectangle 117" o:spid="_x0000_s1037" style="position:absolute;left:15440;top:23387;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90D5928" w14:textId="77777777" w:rsidR="009B46C2" w:rsidRDefault="00CA3303">
                        <w:pPr>
                          <w:spacing w:after="160" w:line="259" w:lineRule="auto"/>
                          <w:ind w:left="0" w:firstLine="0"/>
                        </w:pPr>
                        <w:r>
                          <w:rPr>
                            <w:b/>
                          </w:rPr>
                          <w:t xml:space="preserve"> </w:t>
                        </w:r>
                      </w:p>
                    </w:txbxContent>
                  </v:textbox>
                </v:rect>
                <v:rect id="Rectangle 118" o:spid="_x0000_s1038" style="position:absolute;left:23674;top:23387;width:43014;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364B1431" w14:textId="77777777" w:rsidR="009B46C2" w:rsidRDefault="00CA3303">
                        <w:pPr>
                          <w:spacing w:after="160" w:line="259" w:lineRule="auto"/>
                          <w:ind w:left="0" w:firstLine="0"/>
                        </w:pPr>
                        <w:r>
                          <w:t>Resident Medical Officer/Senior Resident Medical Officer</w:t>
                        </w:r>
                      </w:p>
                    </w:txbxContent>
                  </v:textbox>
                </v:rect>
                <v:rect id="Rectangle 119" o:spid="_x0000_s1039" style="position:absolute;left:56019;top:23387;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67DA5E47" w14:textId="77777777" w:rsidR="009B46C2" w:rsidRDefault="00CA3303">
                        <w:pPr>
                          <w:spacing w:after="160" w:line="259" w:lineRule="auto"/>
                          <w:ind w:left="0" w:firstLine="0"/>
                        </w:pPr>
                        <w:r>
                          <w:rPr>
                            <w:b/>
                          </w:rPr>
                          <w:t xml:space="preserve"> </w:t>
                        </w:r>
                      </w:p>
                    </w:txbxContent>
                  </v:textbox>
                </v:rect>
                <v:rect id="Rectangle 120" o:spid="_x0000_s1040" style="position:absolute;left:5867;top:26648;width:1547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55B03185" w14:textId="77777777" w:rsidR="009B46C2" w:rsidRDefault="00CA3303">
                        <w:pPr>
                          <w:spacing w:after="160" w:line="259" w:lineRule="auto"/>
                          <w:ind w:left="0" w:firstLine="0"/>
                        </w:pPr>
                        <w:r>
                          <w:rPr>
                            <w:b/>
                          </w:rPr>
                          <w:t>Position Number:</w:t>
                        </w:r>
                      </w:p>
                    </w:txbxContent>
                  </v:textbox>
                </v:rect>
                <v:rect id="Rectangle 121" o:spid="_x0000_s1041" style="position:absolute;left:17498;top:26648;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3E90ACCE" w14:textId="77777777" w:rsidR="009B46C2" w:rsidRDefault="00CA3303">
                        <w:pPr>
                          <w:spacing w:after="160" w:line="259" w:lineRule="auto"/>
                          <w:ind w:left="0" w:firstLine="0"/>
                        </w:pPr>
                        <w:r>
                          <w:rPr>
                            <w:b/>
                          </w:rPr>
                          <w:t xml:space="preserve"> </w:t>
                        </w:r>
                      </w:p>
                    </w:txbxContent>
                  </v:textbox>
                </v:rect>
                <v:rect id="Rectangle 122" o:spid="_x0000_s1042" style="position:absolute;left:23674;top:26648;width:604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3BDA0C47" w14:textId="77777777" w:rsidR="009B46C2" w:rsidRDefault="00CA3303">
                        <w:pPr>
                          <w:spacing w:after="160" w:line="259" w:lineRule="auto"/>
                          <w:ind w:left="0" w:firstLine="0"/>
                        </w:pPr>
                        <w:r>
                          <w:t>Generic</w:t>
                        </w:r>
                      </w:p>
                    </w:txbxContent>
                  </v:textbox>
                </v:rect>
                <v:rect id="Rectangle 123" o:spid="_x0000_s1043" style="position:absolute;left:28215;top:26648;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597C4DDB" w14:textId="77777777" w:rsidR="009B46C2" w:rsidRDefault="00CA3303">
                        <w:pPr>
                          <w:spacing w:after="160" w:line="259" w:lineRule="auto"/>
                          <w:ind w:left="0" w:firstLine="0"/>
                        </w:pPr>
                        <w:r>
                          <w:t xml:space="preserve"> </w:t>
                        </w:r>
                      </w:p>
                    </w:txbxContent>
                  </v:textbox>
                </v:rect>
                <v:rect id="Rectangle 124" o:spid="_x0000_s1044" style="position:absolute;left:5867;top:29910;width:124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3BA0B913" w14:textId="77777777" w:rsidR="009B46C2" w:rsidRDefault="00CA3303">
                        <w:pPr>
                          <w:spacing w:after="160" w:line="259" w:lineRule="auto"/>
                          <w:ind w:left="0" w:firstLine="0"/>
                        </w:pPr>
                        <w:r>
                          <w:rPr>
                            <w:b/>
                          </w:rPr>
                          <w:t xml:space="preserve">Classification: </w:t>
                        </w:r>
                      </w:p>
                    </w:txbxContent>
                  </v:textbox>
                </v:rect>
                <v:rect id="Rectangle 125" o:spid="_x0000_s1045" style="position:absolute;left:15242;top:29910;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2A8115F" w14:textId="77777777" w:rsidR="009B46C2" w:rsidRDefault="00CA3303">
                        <w:pPr>
                          <w:spacing w:after="160" w:line="259" w:lineRule="auto"/>
                          <w:ind w:left="0" w:firstLine="0"/>
                        </w:pPr>
                        <w:r>
                          <w:rPr>
                            <w:b/>
                          </w:rPr>
                          <w:t xml:space="preserve"> </w:t>
                        </w:r>
                      </w:p>
                    </w:txbxContent>
                  </v:textbox>
                </v:rect>
                <v:rect id="Rectangle 126" o:spid="_x0000_s1046" style="position:absolute;left:23674;top:29910;width:2101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129526EC" w14:textId="77777777" w:rsidR="009B46C2" w:rsidRDefault="00CA3303">
                        <w:pPr>
                          <w:spacing w:after="160" w:line="259" w:lineRule="auto"/>
                          <w:ind w:left="0" w:firstLine="0"/>
                        </w:pPr>
                        <w:r>
                          <w:t>Medical Practitioner Level 2</w:t>
                        </w:r>
                      </w:p>
                    </w:txbxContent>
                  </v:textbox>
                </v:rect>
                <v:rect id="Rectangle 127" o:spid="_x0000_s1047" style="position:absolute;left:39480;top:29910;width:60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2DD219ED" w14:textId="77777777" w:rsidR="009B46C2" w:rsidRDefault="00CA3303">
                        <w:pPr>
                          <w:spacing w:after="160" w:line="259" w:lineRule="auto"/>
                          <w:ind w:left="0" w:firstLine="0"/>
                        </w:pPr>
                        <w:r>
                          <w:t>-</w:t>
                        </w:r>
                      </w:p>
                    </w:txbxContent>
                  </v:textbox>
                </v:rect>
                <v:rect id="Rectangle 3635" o:spid="_x0000_s1048" style="position:absolute;left:39937;top:29910;width:93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" filled="f" stroked="f">
                  <v:textbox inset="0,0,0,0">
                    <w:txbxContent>
                      <w:p w14:paraId="65744472" w14:textId="77777777" w:rsidR="009B46C2" w:rsidRDefault="00CA3303">
                        <w:pPr>
                          <w:spacing w:after="160" w:line="259" w:lineRule="auto"/>
                          <w:ind w:left="0" w:firstLine="0"/>
                        </w:pPr>
                        <w:r>
                          <w:t>4</w:t>
                        </w:r>
                      </w:p>
                    </w:txbxContent>
                  </v:textbox>
                </v:rect>
                <v:rect id="Rectangle 3637" o:spid="_x0000_s1049" style="position:absolute;left:40638;top:29910;width:1359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wQ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9HwE/7ehCcg5y8AAAD//wMAUEsBAi0AFAAGAAgAAAAhANvh9svuAAAAhQEAABMAAAAAAAAA&#10;AAAAAAAAAAAAAFtDb250ZW50X1R5cGVzXS54bWxQSwECLQAUAAYACAAAACEAWvQsW78AAAAVAQAA&#10;CwAAAAAAAAAAAAAAAAAfAQAAX3JlbHMvLnJlbHNQSwECLQAUAAYACAAAACEAz9S8EMYAAADdAAAA&#10;DwAAAAAAAAAAAAAAAAAHAgAAZHJzL2Rvd25yZXYueG1sUEsFBgAAAAADAAMAtwAAAPoCAAAAAA==&#10;" filled="f" stroked="f">
                  <v:textbox inset="0,0,0,0">
                    <w:txbxContent>
                      <w:p w14:paraId="24631E74" w14:textId="77777777" w:rsidR="009B46C2" w:rsidRDefault="00CA3303">
                        <w:pPr>
                          <w:spacing w:after="160" w:line="259" w:lineRule="auto"/>
                          <w:ind w:left="0" w:firstLine="0"/>
                        </w:pPr>
                        <w:r>
                          <w:t xml:space="preserve"> (Resident), Level </w:t>
                        </w:r>
                      </w:p>
                    </w:txbxContent>
                  </v:textbox>
                </v:rect>
                <v:rect id="Rectangle 3636" o:spid="_x0000_s1050" style="position:absolute;left:50857;top:29910;width:93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mLxwAAAN0AAAAPAAAAZHJzL2Rvd25yZXYueG1sRI9Ba8JA&#10;FITvgv9heYI33Vgh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KCYGYvHAAAA3QAA&#10;AA8AAAAAAAAAAAAAAAAABwIAAGRycy9kb3ducmV2LnhtbFBLBQYAAAAAAwADALcAAAD7AgAAAAA=&#10;" filled="f" stroked="f">
                  <v:textbox inset="0,0,0,0">
                    <w:txbxContent>
                      <w:p w14:paraId="1258B253" w14:textId="77777777" w:rsidR="009B46C2" w:rsidRDefault="00CA3303">
                        <w:pPr>
                          <w:spacing w:after="160" w:line="259" w:lineRule="auto"/>
                          <w:ind w:left="0" w:firstLine="0"/>
                        </w:pPr>
                        <w:r>
                          <w:t>5</w:t>
                        </w:r>
                      </w:p>
                    </w:txbxContent>
                  </v:textbox>
                </v:rect>
                <v:rect id="Rectangle 129" o:spid="_x0000_s1051" style="position:absolute;left:51550;top:29910;width:60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6197535D" w14:textId="77777777" w:rsidR="009B46C2" w:rsidRDefault="00CA3303">
                        <w:pPr>
                          <w:spacing w:after="160" w:line="259" w:lineRule="auto"/>
                          <w:ind w:left="0" w:firstLine="0"/>
                        </w:pPr>
                        <w:r>
                          <w:t>-</w:t>
                        </w:r>
                      </w:p>
                    </w:txbxContent>
                  </v:textbox>
                </v:rect>
                <v:rect id="Rectangle 3638" o:spid="_x0000_s1052" style="position:absolute;left:52007;top:29910;width:93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iwgAAAN0AAAAPAAAAZHJzL2Rvd25yZXYueG1sRE9Ni8Iw&#10;EL0v+B/CCHtbUx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SyhiwgAAAN0AAAAPAAAA&#10;AAAAAAAAAAAAAAcCAABkcnMvZG93bnJldi54bWxQSwUGAAAAAAMAAwC3AAAA9gIAAAAA&#10;" filled="f" stroked="f">
                  <v:textbox inset="0,0,0,0">
                    <w:txbxContent>
                      <w:p w14:paraId="341A6CCC" w14:textId="77777777" w:rsidR="009B46C2" w:rsidRDefault="00CA3303">
                        <w:pPr>
                          <w:spacing w:after="160" w:line="259" w:lineRule="auto"/>
                          <w:ind w:left="0" w:firstLine="0"/>
                        </w:pPr>
                        <w:r>
                          <w:t>8</w:t>
                        </w:r>
                      </w:p>
                    </w:txbxContent>
                  </v:textbox>
                </v:rect>
                <v:rect id="Rectangle 3640" o:spid="_x0000_s1053" style="position:absolute;left:52708;top:29910;width:1298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cZwwAAAN0AAAAPAAAAZHJzL2Rvd25yZXYueG1sRE9Ni8Iw&#10;EL0L/ocwgjdNXUW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GDtXGcMAAADdAAAADwAA&#10;AAAAAAAAAAAAAAAHAgAAZHJzL2Rvd25yZXYueG1sUEsFBgAAAAADAAMAtwAAAPcCAAAAAA==&#10;" filled="f" stroked="f">
                  <v:textbox inset="0,0,0,0">
                    <w:txbxContent>
                      <w:p w14:paraId="679C463E" w14:textId="77777777" w:rsidR="009B46C2" w:rsidRDefault="00CA3303">
                        <w:pPr>
                          <w:spacing w:after="160" w:line="259" w:lineRule="auto"/>
                          <w:ind w:left="0" w:firstLine="0"/>
                        </w:pPr>
                        <w:r>
                          <w:t xml:space="preserve"> (Senior Resident</w:t>
                        </w:r>
                      </w:p>
                    </w:txbxContent>
                  </v:textbox>
                </v:rect>
                <v:rect id="Rectangle 3639" o:spid="_x0000_s1054" style="position:absolute;left:62461;top:29910;width:60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35xwAAAN0AAAAPAAAAZHJzL2Rvd25yZXYueG1sRI9Ba8JA&#10;FITvgv9heYI33Vgh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NEHjfnHAAAA3QAA&#10;AA8AAAAAAAAAAAAAAAAABwIAAGRycy9kb3ducmV2LnhtbFBLBQYAAAAAAwADALcAAAD7AgAAAAA=&#10;" filled="f" stroked="f">
                  <v:textbox inset="0,0,0,0">
                    <w:txbxContent>
                      <w:p w14:paraId="34878A47" w14:textId="77777777" w:rsidR="009B46C2" w:rsidRDefault="00CA3303">
                        <w:pPr>
                          <w:spacing w:after="160" w:line="259" w:lineRule="auto"/>
                          <w:ind w:left="0" w:firstLine="0"/>
                        </w:pPr>
                        <w:r>
                          <w:t>)</w:t>
                        </w:r>
                      </w:p>
                    </w:txbxContent>
                  </v:textbox>
                </v:rect>
                <v:rect id="Rectangle 131" o:spid="_x0000_s1055" style="position:absolute;left:62908;top:29910;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33AE655A" w14:textId="77777777" w:rsidR="009B46C2" w:rsidRDefault="00CA3303">
                        <w:pPr>
                          <w:spacing w:after="160" w:line="259" w:lineRule="auto"/>
                          <w:ind w:left="0" w:firstLine="0"/>
                        </w:pPr>
                        <w:r>
                          <w:t xml:space="preserve"> </w:t>
                        </w:r>
                      </w:p>
                    </w:txbxContent>
                  </v:textbox>
                </v:rect>
                <v:rect id="Rectangle 132" o:spid="_x0000_s1056" style="position:absolute;left:5867;top:33220;width:17333;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0CD51A5B" w14:textId="77777777" w:rsidR="009B46C2" w:rsidRDefault="00CA3303">
                        <w:pPr>
                          <w:spacing w:after="160" w:line="259" w:lineRule="auto"/>
                          <w:ind w:left="0" w:firstLine="0"/>
                        </w:pPr>
                        <w:r>
                          <w:rPr>
                            <w:b/>
                          </w:rPr>
                          <w:t xml:space="preserve">Award/Agreement: </w:t>
                        </w:r>
                      </w:p>
                    </w:txbxContent>
                  </v:textbox>
                </v:rect>
                <v:rect id="Rectangle 133" o:spid="_x0000_s1057" style="position:absolute;left:18900;top:33220;width:51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D7AD918" w14:textId="77777777" w:rsidR="009B46C2" w:rsidRDefault="00CA3303">
                        <w:pPr>
                          <w:spacing w:after="160" w:line="259" w:lineRule="auto"/>
                          <w:ind w:left="0" w:firstLine="0"/>
                        </w:pPr>
                        <w:r>
                          <w:rPr>
                            <w:b/>
                          </w:rPr>
                          <w:t xml:space="preserve"> </w:t>
                        </w:r>
                      </w:p>
                    </w:txbxContent>
                  </v:textbox>
                </v:rect>
                <v:rect id="Rectangle 134" o:spid="_x0000_s1058" style="position:absolute;left:23674;top:33220;width:3302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2CA8ED8A" w14:textId="77777777" w:rsidR="009B46C2" w:rsidRDefault="00CA3303">
                        <w:pPr>
                          <w:spacing w:after="160" w:line="259" w:lineRule="auto"/>
                          <w:ind w:left="0" w:firstLine="0"/>
                        </w:pPr>
                        <w:r>
                          <w:t>Medical Practitioners (Public Sector) Award</w:t>
                        </w:r>
                      </w:p>
                    </w:txbxContent>
                  </v:textbox>
                </v:rect>
                <v:rect id="Rectangle 135" o:spid="_x0000_s1059" style="position:absolute;left:48502;top:33220;width:51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0AF9C2A6" w14:textId="77777777" w:rsidR="009B46C2" w:rsidRDefault="00CA3303">
                        <w:pPr>
                          <w:spacing w:after="160" w:line="259" w:lineRule="auto"/>
                          <w:ind w:left="0" w:firstLine="0"/>
                        </w:pPr>
                        <w:r>
                          <w:t xml:space="preserve"> </w:t>
                        </w:r>
                      </w:p>
                    </w:txbxContent>
                  </v:textbox>
                </v:rect>
                <v:rect id="Rectangle 136" o:spid="_x0000_s1060" style="position:absolute;left:5867;top:36482;width:1265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4E5DA7A7" w14:textId="77777777" w:rsidR="009B46C2" w:rsidRDefault="00CA3303">
                        <w:pPr>
                          <w:spacing w:after="160" w:line="259" w:lineRule="auto"/>
                          <w:ind w:left="0" w:firstLine="0"/>
                        </w:pPr>
                        <w:r>
                          <w:rPr>
                            <w:b/>
                          </w:rPr>
                          <w:t>Group/Section</w:t>
                        </w:r>
                      </w:p>
                    </w:txbxContent>
                  </v:textbox>
                </v:rect>
                <v:rect id="Rectangle 137" o:spid="_x0000_s1061" style="position:absolute;left:15394;top:36482;width:50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5BF5CBE6" w14:textId="77777777" w:rsidR="009B46C2" w:rsidRDefault="00CA3303">
                        <w:pPr>
                          <w:spacing w:after="160" w:line="259" w:lineRule="auto"/>
                          <w:ind w:left="0" w:firstLine="0"/>
                        </w:pPr>
                        <w:r>
                          <w:rPr>
                            <w:b/>
                          </w:rPr>
                          <w:t>:</w:t>
                        </w:r>
                      </w:p>
                    </w:txbxContent>
                  </v:textbox>
                </v:rect>
                <v:rect id="Rectangle 138" o:spid="_x0000_s1062" style="position:absolute;left:15760;top:36482;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212244E2" w14:textId="77777777" w:rsidR="009B46C2" w:rsidRDefault="00CA3303">
                        <w:pPr>
                          <w:spacing w:after="160" w:line="259" w:lineRule="auto"/>
                          <w:ind w:left="0" w:firstLine="0"/>
                        </w:pPr>
                        <w:r>
                          <w:rPr>
                            <w:b/>
                          </w:rPr>
                          <w:t xml:space="preserve"> </w:t>
                        </w:r>
                      </w:p>
                    </w:txbxContent>
                  </v:textbox>
                </v:rect>
                <v:rect id="Rectangle 139" o:spid="_x0000_s1063" style="position:absolute;left:23674;top:36467;width:3826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731BF480" w14:textId="77777777" w:rsidR="009B46C2" w:rsidRDefault="00CA3303">
                        <w:pPr>
                          <w:spacing w:after="160" w:line="259" w:lineRule="auto"/>
                          <w:ind w:left="0" w:firstLine="0"/>
                        </w:pPr>
                        <w:r>
                          <w:t xml:space="preserve">Hospitals South and Hospitals North/North West </w:t>
                        </w:r>
                      </w:p>
                    </w:txbxContent>
                  </v:textbox>
                </v:rect>
                <v:rect id="Rectangle 140" o:spid="_x0000_s1064" style="position:absolute;left:52449;top:36467;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4B86E35D" w14:textId="77777777" w:rsidR="009B46C2" w:rsidRDefault="00CA3303">
                        <w:pPr>
                          <w:spacing w:after="160" w:line="259" w:lineRule="auto"/>
                          <w:ind w:left="0" w:firstLine="0"/>
                        </w:pPr>
                        <w:r>
                          <w:t xml:space="preserve"> </w:t>
                        </w:r>
                      </w:p>
                    </w:txbxContent>
                  </v:textbox>
                </v:rect>
                <v:rect id="Rectangle 141" o:spid="_x0000_s1065" style="position:absolute;left:5867;top:39743;width:1299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2D20ECB4" w14:textId="77777777" w:rsidR="009B46C2" w:rsidRDefault="00CA3303">
                        <w:pPr>
                          <w:spacing w:after="160" w:line="259" w:lineRule="auto"/>
                          <w:ind w:left="0" w:firstLine="0"/>
                        </w:pPr>
                        <w:r>
                          <w:rPr>
                            <w:b/>
                          </w:rPr>
                          <w:t xml:space="preserve">Position Type: </w:t>
                        </w:r>
                      </w:p>
                    </w:txbxContent>
                  </v:textbox>
                </v:rect>
                <v:rect id="Rectangle 142" o:spid="_x0000_s1066" style="position:absolute;left:15638;top:39743;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1764D4F" w14:textId="77777777" w:rsidR="009B46C2" w:rsidRDefault="00CA3303">
                        <w:pPr>
                          <w:spacing w:after="160" w:line="259" w:lineRule="auto"/>
                          <w:ind w:left="0" w:firstLine="0"/>
                        </w:pPr>
                        <w:r>
                          <w:rPr>
                            <w:b/>
                          </w:rPr>
                          <w:t xml:space="preserve"> </w:t>
                        </w:r>
                      </w:p>
                    </w:txbxContent>
                  </v:textbox>
                </v:rect>
                <v:rect id="Rectangle 143" o:spid="_x0000_s1067" style="position:absolute;left:23674;top:39743;width:1274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8CA74C9" w14:textId="77777777" w:rsidR="009B46C2" w:rsidRDefault="00CA3303">
                        <w:pPr>
                          <w:spacing w:after="160" w:line="259" w:lineRule="auto"/>
                          <w:ind w:left="0" w:firstLine="0"/>
                        </w:pPr>
                        <w:r>
                          <w:t>Permanent/Fixed</w:t>
                        </w:r>
                      </w:p>
                    </w:txbxContent>
                  </v:textbox>
                </v:rect>
                <v:rect id="Rectangle 144" o:spid="_x0000_s1068" style="position:absolute;left:33260;top:39743;width:60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744A2011" w14:textId="77777777" w:rsidR="009B46C2" w:rsidRDefault="00CA3303">
                        <w:pPr>
                          <w:spacing w:after="160" w:line="259" w:lineRule="auto"/>
                          <w:ind w:left="0" w:firstLine="0"/>
                        </w:pPr>
                        <w:r>
                          <w:t>-</w:t>
                        </w:r>
                      </w:p>
                    </w:txbxContent>
                  </v:textbox>
                </v:rect>
                <v:rect id="Rectangle 145" o:spid="_x0000_s1069" style="position:absolute;left:33701;top:39743;width:3100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24934B7A" w14:textId="77777777" w:rsidR="009B46C2" w:rsidRDefault="00CA3303">
                        <w:pPr>
                          <w:spacing w:after="160" w:line="259" w:lineRule="auto"/>
                          <w:ind w:left="0" w:firstLine="0"/>
                        </w:pPr>
                        <w:r>
                          <w:t>Term/Casual, Full Time/Part Time/Casual</w:t>
                        </w:r>
                      </w:p>
                    </w:txbxContent>
                  </v:textbox>
                </v:rect>
                <v:rect id="Rectangle 146" o:spid="_x0000_s1070" style="position:absolute;left:57025;top:39743;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7A181140" w14:textId="77777777" w:rsidR="009B46C2" w:rsidRDefault="00CA3303">
                        <w:pPr>
                          <w:spacing w:after="160" w:line="259" w:lineRule="auto"/>
                          <w:ind w:left="0" w:firstLine="0"/>
                        </w:pPr>
                        <w:r>
                          <w:t xml:space="preserve"> </w:t>
                        </w:r>
                      </w:p>
                    </w:txbxContent>
                  </v:textbox>
                </v:rect>
                <v:rect id="Rectangle 147" o:spid="_x0000_s1071" style="position:absolute;left:5867;top:43005;width:863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E7FB8AF" w14:textId="77777777" w:rsidR="009B46C2" w:rsidRDefault="00CA3303">
                        <w:pPr>
                          <w:spacing w:after="160" w:line="259" w:lineRule="auto"/>
                          <w:ind w:left="0" w:firstLine="0"/>
                        </w:pPr>
                        <w:r>
                          <w:rPr>
                            <w:b/>
                          </w:rPr>
                          <w:t xml:space="preserve">Location: </w:t>
                        </w:r>
                      </w:p>
                    </w:txbxContent>
                  </v:textbox>
                </v:rect>
                <v:rect id="Rectangle 148" o:spid="_x0000_s1072" style="position:absolute;left:12362;top:43005;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46EA5997" w14:textId="77777777" w:rsidR="009B46C2" w:rsidRDefault="00CA3303">
                        <w:pPr>
                          <w:spacing w:after="160" w:line="259" w:lineRule="auto"/>
                          <w:ind w:left="0" w:firstLine="0"/>
                        </w:pPr>
                        <w:r>
                          <w:rPr>
                            <w:b/>
                          </w:rPr>
                          <w:t xml:space="preserve"> </w:t>
                        </w:r>
                      </w:p>
                    </w:txbxContent>
                  </v:textbox>
                </v:rect>
                <v:rect id="Rectangle 149" o:spid="_x0000_s1073" style="position:absolute;left:23674;top:43005;width:20904;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533D9873" w14:textId="77777777" w:rsidR="009B46C2" w:rsidRDefault="00CA3303">
                        <w:pPr>
                          <w:spacing w:after="160" w:line="259" w:lineRule="auto"/>
                          <w:ind w:left="0" w:firstLine="0"/>
                        </w:pPr>
                        <w:r>
                          <w:t xml:space="preserve">South, North, North West </w:t>
                        </w:r>
                      </w:p>
                    </w:txbxContent>
                  </v:textbox>
                </v:rect>
                <v:rect id="Rectangle 3641" o:spid="_x0000_s1074" style="position:absolute;left:39404;top:43005;width:60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CxwAAAN0AAAAPAAAAZHJzL2Rvd25yZXYueG1sRI9Ba8JA&#10;FITvBf/D8gq91Y21SI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Hd38oLHAAAA3QAA&#10;AA8AAAAAAAAAAAAAAAAABwIAAGRycy9kb3ducmV2LnhtbFBLBQYAAAAAAwADALcAAAD7AgAAAAA=&#10;" filled="f" stroked="f">
                  <v:textbox inset="0,0,0,0">
                    <w:txbxContent>
                      <w:p w14:paraId="282C1EED" w14:textId="77777777" w:rsidR="009B46C2" w:rsidRDefault="00CA3303">
                        <w:pPr>
                          <w:spacing w:after="160" w:line="259" w:lineRule="auto"/>
                          <w:ind w:left="0" w:firstLine="0"/>
                        </w:pPr>
                        <w:r>
                          <w:t>(</w:t>
                        </w:r>
                      </w:p>
                    </w:txbxContent>
                  </v:textbox>
                </v:rect>
                <v:rect id="Rectangle 3643" o:spid="_x0000_s1075" style="position:absolute;left:39859;top:43005;width:1830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luxwAAAN0AAAAPAAAAZHJzL2Rvd25yZXYueG1sRI9Ba8JA&#10;FITvBf/D8oTe6qZaRK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OjpyW7HAAAA3QAA&#10;AA8AAAAAAAAAAAAAAAAABwIAAGRycy9kb3ducmV2LnhtbFBLBQYAAAAAAwADALcAAAD7AgAAAAA=&#10;" filled="f" stroked="f">
                  <v:textbox inset="0,0,0,0">
                    <w:txbxContent>
                      <w:p w14:paraId="268874D0" w14:textId="77777777" w:rsidR="009B46C2" w:rsidRDefault="00CA3303">
                        <w:pPr>
                          <w:spacing w:after="160" w:line="259" w:lineRule="auto"/>
                          <w:ind w:left="0" w:firstLine="0"/>
                        </w:pPr>
                        <w:r>
                          <w:t>including Rural Practices</w:t>
                        </w:r>
                      </w:p>
                    </w:txbxContent>
                  </v:textbox>
                </v:rect>
                <v:rect id="Rectangle 3642" o:spid="_x0000_s1076" style="position:absolute;left:53618;top:43005;width:60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z1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IelbPXHAAAA3QAA&#10;AA8AAAAAAAAAAAAAAAAABwIAAGRycy9kb3ducmV2LnhtbFBLBQYAAAAAAwADALcAAAD7AgAAAAA=&#10;" filled="f" stroked="f">
                  <v:textbox inset="0,0,0,0">
                    <w:txbxContent>
                      <w:p w14:paraId="0A1E4E71" w14:textId="77777777" w:rsidR="009B46C2" w:rsidRDefault="00CA3303">
                        <w:pPr>
                          <w:spacing w:after="160" w:line="259" w:lineRule="auto"/>
                          <w:ind w:left="0" w:firstLine="0"/>
                        </w:pPr>
                        <w:r>
                          <w:t>)</w:t>
                        </w:r>
                      </w:p>
                    </w:txbxContent>
                  </v:textbox>
                </v:rect>
                <v:rect id="Rectangle 151" o:spid="_x0000_s1077" style="position:absolute;left:54065;top:43005;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6137C359" w14:textId="77777777" w:rsidR="009B46C2" w:rsidRDefault="00CA3303">
                        <w:pPr>
                          <w:spacing w:after="160" w:line="259" w:lineRule="auto"/>
                          <w:ind w:left="0" w:firstLine="0"/>
                        </w:pPr>
                        <w:r>
                          <w:t xml:space="preserve"> </w:t>
                        </w:r>
                      </w:p>
                    </w:txbxContent>
                  </v:textbox>
                </v:rect>
                <v:rect id="Rectangle 152" o:spid="_x0000_s1078" style="position:absolute;left:5867;top:46266;width:1024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5508628D" w14:textId="77777777" w:rsidR="009B46C2" w:rsidRDefault="00CA3303">
                        <w:pPr>
                          <w:spacing w:after="160" w:line="259" w:lineRule="auto"/>
                          <w:ind w:left="0" w:firstLine="0"/>
                        </w:pPr>
                        <w:r>
                          <w:rPr>
                            <w:b/>
                          </w:rPr>
                          <w:t xml:space="preserve">Reports to: </w:t>
                        </w:r>
                      </w:p>
                    </w:txbxContent>
                  </v:textbox>
                </v:rect>
                <v:rect id="Rectangle 153" o:spid="_x0000_s1079" style="position:absolute;left:13566;top:46266;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134D9BDA" w14:textId="77777777" w:rsidR="009B46C2" w:rsidRDefault="00CA3303">
                        <w:pPr>
                          <w:spacing w:after="160" w:line="259" w:lineRule="auto"/>
                          <w:ind w:left="0" w:firstLine="0"/>
                        </w:pPr>
                        <w:r>
                          <w:rPr>
                            <w:b/>
                          </w:rPr>
                          <w:t xml:space="preserve"> </w:t>
                        </w:r>
                      </w:p>
                    </w:txbxContent>
                  </v:textbox>
                </v:rect>
                <v:rect id="Rectangle 154" o:spid="_x0000_s1080" style="position:absolute;left:23674;top:46266;width:1556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4DB17FA4" w14:textId="77777777" w:rsidR="009B46C2" w:rsidRDefault="00CA3303">
                        <w:pPr>
                          <w:spacing w:after="160" w:line="259" w:lineRule="auto"/>
                          <w:ind w:left="0" w:firstLine="0"/>
                        </w:pPr>
                        <w:r>
                          <w:t>Registrar of the Unit</w:t>
                        </w:r>
                      </w:p>
                    </w:txbxContent>
                  </v:textbox>
                </v:rect>
                <v:rect id="Rectangle 155" o:spid="_x0000_s1081" style="position:absolute;left:35378;top:46266;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21FE940" w14:textId="77777777" w:rsidR="009B46C2" w:rsidRDefault="00CA3303">
                        <w:pPr>
                          <w:spacing w:after="160" w:line="259" w:lineRule="auto"/>
                          <w:ind w:left="0" w:firstLine="0"/>
                        </w:pPr>
                        <w:r>
                          <w:t xml:space="preserve"> </w:t>
                        </w:r>
                      </w:p>
                    </w:txbxContent>
                  </v:textbox>
                </v:rect>
                <v:rect id="Rectangle 156" o:spid="_x0000_s1082" style="position:absolute;left:5867;top:49542;width:12274;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2791C7B8" w14:textId="77777777" w:rsidR="009B46C2" w:rsidRDefault="00CA3303">
                        <w:pPr>
                          <w:spacing w:after="160" w:line="259" w:lineRule="auto"/>
                          <w:ind w:left="0" w:firstLine="0"/>
                        </w:pPr>
                        <w:r>
                          <w:rPr>
                            <w:b/>
                          </w:rPr>
                          <w:t>Effective Date</w:t>
                        </w:r>
                      </w:p>
                    </w:txbxContent>
                  </v:textbox>
                </v:rect>
                <v:rect id="Rectangle 157" o:spid="_x0000_s1083" style="position:absolute;left:15105;top:49542;width:505;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219AD921" w14:textId="77777777" w:rsidR="009B46C2" w:rsidRDefault="00CA3303">
                        <w:pPr>
                          <w:spacing w:after="160" w:line="259" w:lineRule="auto"/>
                          <w:ind w:left="0" w:firstLine="0"/>
                        </w:pPr>
                        <w:r>
                          <w:rPr>
                            <w:b/>
                          </w:rPr>
                          <w:t>:</w:t>
                        </w:r>
                      </w:p>
                    </w:txbxContent>
                  </v:textbox>
                </v:rect>
                <v:rect id="Rectangle 158" o:spid="_x0000_s1084" style="position:absolute;left:15471;top:49542;width:51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2EABCC6A" w14:textId="77777777" w:rsidR="009B46C2" w:rsidRDefault="00CA3303">
                        <w:pPr>
                          <w:spacing w:after="160" w:line="259" w:lineRule="auto"/>
                          <w:ind w:left="0" w:firstLine="0"/>
                        </w:pPr>
                        <w:r>
                          <w:rPr>
                            <w:b/>
                          </w:rPr>
                          <w:t xml:space="preserve"> </w:t>
                        </w:r>
                      </w:p>
                    </w:txbxContent>
                  </v:textbox>
                </v:rect>
                <v:rect id="Rectangle 159" o:spid="_x0000_s1085" style="position:absolute;left:23674;top:49542;width:7315;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67255DAD" w14:textId="77777777" w:rsidR="009B46C2" w:rsidRDefault="00CA3303">
                        <w:pPr>
                          <w:spacing w:after="160" w:line="259" w:lineRule="auto"/>
                          <w:ind w:left="0" w:firstLine="0"/>
                        </w:pPr>
                        <w:r>
                          <w:t>May 2020</w:t>
                        </w:r>
                      </w:p>
                    </w:txbxContent>
                  </v:textbox>
                </v:rect>
                <v:rect id="Rectangle 160" o:spid="_x0000_s1086" style="position:absolute;left:29160;top:49542;width:518;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2EF0A0FD" w14:textId="77777777" w:rsidR="009B46C2" w:rsidRDefault="00CA3303">
                        <w:pPr>
                          <w:spacing w:after="160" w:line="259" w:lineRule="auto"/>
                          <w:ind w:left="0" w:firstLine="0"/>
                        </w:pPr>
                        <w:r>
                          <w:t xml:space="preserve"> </w:t>
                        </w:r>
                      </w:p>
                    </w:txbxContent>
                  </v:textbox>
                </v:rect>
                <v:rect id="Rectangle 161" o:spid="_x0000_s1087" style="position:absolute;left:5867;top:52804;width:1091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67D4FB7" w14:textId="77777777" w:rsidR="009B46C2" w:rsidRDefault="00CA3303">
                        <w:pPr>
                          <w:spacing w:after="160" w:line="259" w:lineRule="auto"/>
                          <w:ind w:left="0" w:firstLine="0"/>
                        </w:pPr>
                        <w:r>
                          <w:rPr>
                            <w:b/>
                          </w:rPr>
                          <w:t>Check Type:</w:t>
                        </w:r>
                      </w:p>
                    </w:txbxContent>
                  </v:textbox>
                </v:rect>
                <v:rect id="Rectangle 162" o:spid="_x0000_s1088" style="position:absolute;left:14069;top:52804;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0308C52" w14:textId="77777777" w:rsidR="009B46C2" w:rsidRDefault="00CA3303">
                        <w:pPr>
                          <w:spacing w:after="160" w:line="259" w:lineRule="auto"/>
                          <w:ind w:left="0" w:firstLine="0"/>
                        </w:pPr>
                        <w:r>
                          <w:rPr>
                            <w:b/>
                          </w:rPr>
                          <w:t xml:space="preserve"> </w:t>
                        </w:r>
                      </w:p>
                    </w:txbxContent>
                  </v:textbox>
                </v:rect>
                <v:rect id="Rectangle 163" o:spid="_x0000_s1089" style="position:absolute;left:23674;top:52804;width:668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0322F070" w14:textId="77777777" w:rsidR="009B46C2" w:rsidRDefault="00CA3303">
                        <w:pPr>
                          <w:spacing w:after="160" w:line="259" w:lineRule="auto"/>
                          <w:ind w:left="0" w:firstLine="0"/>
                        </w:pPr>
                        <w:r>
                          <w:t>Annulled</w:t>
                        </w:r>
                      </w:p>
                    </w:txbxContent>
                  </v:textbox>
                </v:rect>
                <v:rect id="Rectangle 164" o:spid="_x0000_s1090" style="position:absolute;left:28688;top:52804;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23D2FB56" w14:textId="77777777" w:rsidR="009B46C2" w:rsidRDefault="00CA3303">
                        <w:pPr>
                          <w:spacing w:after="160" w:line="259" w:lineRule="auto"/>
                          <w:ind w:left="0" w:firstLine="0"/>
                        </w:pPr>
                        <w:r>
                          <w:t xml:space="preserve"> </w:t>
                        </w:r>
                      </w:p>
                    </w:txbxContent>
                  </v:textbox>
                </v:rect>
                <v:rect id="Rectangle 165" o:spid="_x0000_s1091" style="position:absolute;left:5867;top:56068;width:1565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699F6AA6" w14:textId="77777777" w:rsidR="009B46C2" w:rsidRDefault="00CA3303">
                        <w:pPr>
                          <w:spacing w:after="160" w:line="259" w:lineRule="auto"/>
                          <w:ind w:left="0" w:firstLine="0"/>
                        </w:pPr>
                        <w:r>
                          <w:rPr>
                            <w:b/>
                          </w:rPr>
                          <w:t>Check Frequency:</w:t>
                        </w:r>
                      </w:p>
                    </w:txbxContent>
                  </v:textbox>
                </v:rect>
                <v:rect id="Rectangle 166" o:spid="_x0000_s1092" style="position:absolute;left:17635;top:56068;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4C60E8F8" w14:textId="77777777" w:rsidR="009B46C2" w:rsidRDefault="00CA3303">
                        <w:pPr>
                          <w:spacing w:after="160" w:line="259" w:lineRule="auto"/>
                          <w:ind w:left="0" w:firstLine="0"/>
                        </w:pPr>
                        <w:r>
                          <w:rPr>
                            <w:b/>
                          </w:rPr>
                          <w:t xml:space="preserve"> </w:t>
                        </w:r>
                      </w:p>
                    </w:txbxContent>
                  </v:textbox>
                </v:rect>
                <v:rect id="Rectangle 167" o:spid="_x0000_s1093" style="position:absolute;left:23674;top:56068;width:257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027CB4E6" w14:textId="77777777" w:rsidR="009B46C2" w:rsidRDefault="00CA3303">
                        <w:pPr>
                          <w:spacing w:after="160" w:line="259" w:lineRule="auto"/>
                          <w:ind w:left="0" w:firstLine="0"/>
                        </w:pPr>
                        <w:r>
                          <w:t>Pre</w:t>
                        </w:r>
                      </w:p>
                    </w:txbxContent>
                  </v:textbox>
                </v:rect>
                <v:rect id="Rectangle 168" o:spid="_x0000_s1094" style="position:absolute;left:25609;top:56068;width:60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4CF570DB" w14:textId="77777777" w:rsidR="009B46C2" w:rsidRDefault="00CA3303">
                        <w:pPr>
                          <w:spacing w:after="160" w:line="259" w:lineRule="auto"/>
                          <w:ind w:left="0" w:firstLine="0"/>
                        </w:pPr>
                        <w:r>
                          <w:t>-</w:t>
                        </w:r>
                      </w:p>
                    </w:txbxContent>
                  </v:textbox>
                </v:rect>
                <v:rect id="Rectangle 169" o:spid="_x0000_s1095" style="position:absolute;left:26066;top:56068;width:937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727CAD95" w14:textId="77777777" w:rsidR="009B46C2" w:rsidRDefault="00CA3303">
                        <w:pPr>
                          <w:spacing w:after="160" w:line="259" w:lineRule="auto"/>
                          <w:ind w:left="0" w:firstLine="0"/>
                        </w:pPr>
                        <w:r>
                          <w:t>employment</w:t>
                        </w:r>
                      </w:p>
                    </w:txbxContent>
                  </v:textbox>
                </v:rect>
                <v:rect id="Rectangle 170" o:spid="_x0000_s1096" style="position:absolute;left:33107;top:56068;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3706F302" w14:textId="77777777" w:rsidR="009B46C2" w:rsidRDefault="00CA3303">
                        <w:pPr>
                          <w:spacing w:after="160" w:line="259" w:lineRule="auto"/>
                          <w:ind w:left="0" w:firstLine="0"/>
                        </w:pPr>
                        <w:r>
                          <w:t xml:space="preserve"> </w:t>
                        </w:r>
                      </w:p>
                    </w:txbxContent>
                  </v:textbox>
                </v:rect>
                <v:rect id="Rectangle 171" o:spid="_x0000_s1097" style="position:absolute;left:5867;top:59329;width:2140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033E5E50" w14:textId="77777777" w:rsidR="009B46C2" w:rsidRDefault="00CA3303">
                        <w:pPr>
                          <w:spacing w:after="160" w:line="259" w:lineRule="auto"/>
                          <w:ind w:left="0" w:firstLine="0"/>
                        </w:pPr>
                        <w:r>
                          <w:rPr>
                            <w:b/>
                          </w:rPr>
                          <w:t xml:space="preserve">Essential Requirements: </w:t>
                        </w:r>
                      </w:p>
                    </w:txbxContent>
                  </v:textbox>
                </v:rect>
                <v:rect id="Rectangle 172" o:spid="_x0000_s1098" style="position:absolute;left:21963;top:59329;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54FC304D" w14:textId="77777777" w:rsidR="009B46C2" w:rsidRDefault="00CA3303">
                        <w:pPr>
                          <w:spacing w:after="160" w:line="259" w:lineRule="auto"/>
                          <w:ind w:left="0" w:firstLine="0"/>
                        </w:pPr>
                        <w:r>
                          <w:rPr>
                            <w:b/>
                          </w:rPr>
                          <w:t xml:space="preserve"> </w:t>
                        </w:r>
                      </w:p>
                    </w:txbxContent>
                  </v:textbox>
                </v:rect>
                <v:rect id="Rectangle 173" o:spid="_x0000_s1099" style="position:absolute;left:23674;top:59314;width:626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4AE08B96" w14:textId="77777777" w:rsidR="009B46C2" w:rsidRDefault="00CA3303">
                        <w:pPr>
                          <w:spacing w:after="160" w:line="259" w:lineRule="auto"/>
                          <w:ind w:left="0" w:firstLine="0"/>
                        </w:pPr>
                        <w:r>
                          <w:rPr>
                            <w:i/>
                          </w:rPr>
                          <w:t>Resident:</w:t>
                        </w:r>
                      </w:p>
                    </w:txbxContent>
                  </v:textbox>
                </v:rect>
                <v:rect id="Rectangle 174" o:spid="_x0000_s1100" style="position:absolute;left:28383;top:59314;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79C0C7A7" w14:textId="77777777" w:rsidR="009B46C2" w:rsidRDefault="00CA3303">
                        <w:pPr>
                          <w:spacing w:after="160" w:line="259" w:lineRule="auto"/>
                          <w:ind w:left="0" w:firstLine="0"/>
                        </w:pPr>
                        <w:r>
                          <w:rPr>
                            <w:b/>
                          </w:rPr>
                          <w:t xml:space="preserve"> </w:t>
                        </w:r>
                      </w:p>
                    </w:txbxContent>
                  </v:textbox>
                </v:rect>
                <v:rect id="Rectangle 175" o:spid="_x0000_s1101" style="position:absolute;left:28688;top:59314;width:654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0151E7F4" w14:textId="77777777" w:rsidR="009B46C2" w:rsidRDefault="00CA3303">
                        <w:pPr>
                          <w:spacing w:after="160" w:line="259" w:lineRule="auto"/>
                          <w:ind w:left="0" w:firstLine="0"/>
                        </w:pPr>
                        <w:r>
                          <w:t xml:space="preserve">General </w:t>
                        </w:r>
                      </w:p>
                    </w:txbxContent>
                  </v:textbox>
                </v:rect>
                <v:rect id="Rectangle 176" o:spid="_x0000_s1102" style="position:absolute;left:33519;top:59314;width:228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23FFB98F" w14:textId="77777777" w:rsidR="009B46C2" w:rsidRDefault="00CA3303">
                        <w:pPr>
                          <w:spacing w:after="160" w:line="259" w:lineRule="auto"/>
                          <w:ind w:left="0" w:firstLine="0"/>
                        </w:pPr>
                        <w:r>
                          <w:t xml:space="preserve">or </w:t>
                        </w:r>
                      </w:p>
                    </w:txbxContent>
                  </v:textbox>
                </v:rect>
                <v:rect id="Rectangle 177" o:spid="_x0000_s1103" style="position:absolute;left:35149;top:59314;width:1016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20EE20EE" w14:textId="77777777" w:rsidR="009B46C2" w:rsidRDefault="00CA3303">
                        <w:pPr>
                          <w:spacing w:after="160" w:line="259" w:lineRule="auto"/>
                          <w:ind w:left="0" w:firstLine="0"/>
                        </w:pPr>
                        <w:r>
                          <w:t>unconditional</w:t>
                        </w:r>
                      </w:p>
                    </w:txbxContent>
                  </v:textbox>
                </v:rect>
                <v:rect id="Rectangle 178" o:spid="_x0000_s1104" style="position:absolute;left:42787;top:59314;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36C51CB5" w14:textId="77777777" w:rsidR="009B46C2" w:rsidRDefault="00CA3303">
                        <w:pPr>
                          <w:spacing w:after="160" w:line="259" w:lineRule="auto"/>
                          <w:ind w:left="0" w:firstLine="0"/>
                        </w:pPr>
                        <w:r>
                          <w:t xml:space="preserve"> </w:t>
                        </w:r>
                      </w:p>
                    </w:txbxContent>
                  </v:textbox>
                </v:rect>
                <v:rect id="Rectangle 179" o:spid="_x0000_s1105" style="position:absolute;left:43092;top:59314;width:3516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11F74A0" w14:textId="77777777" w:rsidR="009B46C2" w:rsidRDefault="00CA3303">
                        <w:pPr>
                          <w:spacing w:after="160" w:line="259" w:lineRule="auto"/>
                          <w:ind w:left="0" w:firstLine="0"/>
                        </w:pPr>
                        <w:r>
                          <w:t>registration with the Medical Board of Australia</w:t>
                        </w:r>
                      </w:p>
                    </w:txbxContent>
                  </v:textbox>
                </v:rect>
                <v:rect id="Rectangle 180" o:spid="_x0000_s1106" style="position:absolute;left:69537;top:59314;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64ADB6BD" w14:textId="77777777" w:rsidR="009B46C2" w:rsidRDefault="00CA3303">
                        <w:pPr>
                          <w:spacing w:after="160" w:line="259" w:lineRule="auto"/>
                          <w:ind w:left="0" w:firstLine="0"/>
                        </w:pPr>
                        <w:r>
                          <w:t xml:space="preserve"> </w:t>
                        </w:r>
                      </w:p>
                    </w:txbxContent>
                  </v:textbox>
                </v:rect>
                <v:rect id="Rectangle 181" o:spid="_x0000_s1107" style="position:absolute;left:23674;top:61722;width:1120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CD1B17E" w14:textId="77777777" w:rsidR="009B46C2" w:rsidRDefault="00CA3303">
                        <w:pPr>
                          <w:spacing w:after="160" w:line="259" w:lineRule="auto"/>
                          <w:ind w:left="0" w:firstLine="0"/>
                        </w:pPr>
                        <w:r>
                          <w:rPr>
                            <w:i/>
                          </w:rPr>
                          <w:t>Senior Resident:</w:t>
                        </w:r>
                      </w:p>
                    </w:txbxContent>
                  </v:textbox>
                </v:rect>
                <v:rect id="Rectangle 182" o:spid="_x0000_s1108" style="position:absolute;left:32086;top:61722;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35C1FA21" w14:textId="77777777" w:rsidR="009B46C2" w:rsidRDefault="00CA3303">
                        <w:pPr>
                          <w:spacing w:after="160" w:line="259" w:lineRule="auto"/>
                          <w:ind w:left="0" w:firstLine="0"/>
                        </w:pPr>
                        <w:r>
                          <w:rPr>
                            <w:b/>
                          </w:rPr>
                          <w:t xml:space="preserve"> </w:t>
                        </w:r>
                      </w:p>
                    </w:txbxContent>
                  </v:textbox>
                </v:rect>
                <v:rect id="Rectangle 183" o:spid="_x0000_s1109" style="position:absolute;left:32574;top:61722;width:654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03D2F4A4" w14:textId="77777777" w:rsidR="009B46C2" w:rsidRDefault="00CA3303">
                        <w:pPr>
                          <w:spacing w:after="160" w:line="259" w:lineRule="auto"/>
                          <w:ind w:left="0" w:firstLine="0"/>
                        </w:pPr>
                        <w:r>
                          <w:t xml:space="preserve">General </w:t>
                        </w:r>
                      </w:p>
                    </w:txbxContent>
                  </v:textbox>
                </v:rect>
                <v:rect id="Rectangle 184" o:spid="_x0000_s1110" style="position:absolute;left:37572;top:61722;width:228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4D282FE4" w14:textId="77777777" w:rsidR="009B46C2" w:rsidRDefault="00CA3303">
                        <w:pPr>
                          <w:spacing w:after="160" w:line="259" w:lineRule="auto"/>
                          <w:ind w:left="0" w:firstLine="0"/>
                        </w:pPr>
                        <w:r>
                          <w:t xml:space="preserve">or </w:t>
                        </w:r>
                      </w:p>
                    </w:txbxContent>
                  </v:textbox>
                </v:rect>
                <v:rect id="Rectangle 185" o:spid="_x0000_s1111" style="position:absolute;left:39389;top:61722;width:1015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48F86B6D" w14:textId="77777777" w:rsidR="009B46C2" w:rsidRDefault="00CA3303">
                        <w:pPr>
                          <w:spacing w:after="160" w:line="259" w:lineRule="auto"/>
                          <w:ind w:left="0" w:firstLine="0"/>
                        </w:pPr>
                        <w:r>
                          <w:t>unconditional</w:t>
                        </w:r>
                      </w:p>
                    </w:txbxContent>
                  </v:textbox>
                </v:rect>
                <v:rect id="Rectangle 186" o:spid="_x0000_s1112" style="position:absolute;left:47024;top:61722;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524F1E41" w14:textId="77777777" w:rsidR="009B46C2" w:rsidRDefault="00CA3303">
                        <w:pPr>
                          <w:spacing w:after="160" w:line="259" w:lineRule="auto"/>
                          <w:ind w:left="0" w:firstLine="0"/>
                        </w:pPr>
                        <w:r>
                          <w:t xml:space="preserve"> </w:t>
                        </w:r>
                      </w:p>
                    </w:txbxContent>
                  </v:textbox>
                </v:rect>
                <v:rect id="Rectangle 187" o:spid="_x0000_s1113" style="position:absolute;left:47511;top:61722;width:2979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37BC9FEB" w14:textId="77777777" w:rsidR="009B46C2" w:rsidRDefault="00CA3303">
                        <w:pPr>
                          <w:spacing w:after="160" w:line="259" w:lineRule="auto"/>
                          <w:ind w:left="0" w:firstLine="0"/>
                        </w:pPr>
                        <w:r>
                          <w:t xml:space="preserve">registration with the Medical Board of </w:t>
                        </w:r>
                      </w:p>
                    </w:txbxContent>
                  </v:textbox>
                </v:rect>
                <v:rect id="Rectangle 188" o:spid="_x0000_s1114" style="position:absolute;left:23674;top:63383;width:663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410ECA00" w14:textId="77777777" w:rsidR="009B46C2" w:rsidRDefault="00CA3303">
                        <w:pPr>
                          <w:spacing w:after="160" w:line="259" w:lineRule="auto"/>
                          <w:ind w:left="0" w:firstLine="0"/>
                        </w:pPr>
                        <w:r>
                          <w:t>Australia</w:t>
                        </w:r>
                      </w:p>
                    </w:txbxContent>
                  </v:textbox>
                </v:rect>
                <v:rect id="Rectangle 189" o:spid="_x0000_s1115" style="position:absolute;left:28657;top:63383;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0BDB03A5" w14:textId="77777777" w:rsidR="009B46C2" w:rsidRDefault="00CA3303">
                        <w:pPr>
                          <w:spacing w:after="160" w:line="259" w:lineRule="auto"/>
                          <w:ind w:left="0" w:firstLine="0"/>
                        </w:pPr>
                        <w:r>
                          <w:t xml:space="preserve"> </w:t>
                        </w:r>
                      </w:p>
                    </w:txbxContent>
                  </v:textbox>
                </v:rect>
                <v:rect id="Rectangle 190" o:spid="_x0000_s1116" style="position:absolute;left:29053;top:63383;width:51654;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4326CD82" w14:textId="77777777" w:rsidR="009B46C2" w:rsidRDefault="00CA3303">
                        <w:pPr>
                          <w:spacing w:after="160" w:line="259" w:lineRule="auto"/>
                          <w:ind w:left="0" w:firstLine="0"/>
                        </w:pPr>
                        <w:r>
                          <w:t>and has had a minimum of 4 years’ relevant postgraduate experience</w:t>
                        </w:r>
                      </w:p>
                    </w:txbxContent>
                  </v:textbox>
                </v:rect>
                <v:rect id="Rectangle 191" o:spid="_x0000_s1117" style="position:absolute;left:67891;top:63383;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14FFAB0E" w14:textId="77777777" w:rsidR="009B46C2" w:rsidRDefault="00CA3303">
                        <w:pPr>
                          <w:spacing w:after="160" w:line="259" w:lineRule="auto"/>
                          <w:ind w:left="0" w:firstLine="0"/>
                        </w:pPr>
                        <w:r>
                          <w:t xml:space="preserve"> </w:t>
                        </w:r>
                      </w:p>
                    </w:txbxContent>
                  </v:textbox>
                </v:rect>
                <v:rect id="Rectangle 192" o:spid="_x0000_s1118" style="position:absolute;left:23674;top:65791;width:3917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78B4D7B8" w14:textId="77777777" w:rsidR="009B46C2" w:rsidRDefault="00CA3303">
                        <w:pPr>
                          <w:spacing w:after="160" w:line="259" w:lineRule="auto"/>
                          <w:ind w:left="0" w:firstLine="0"/>
                        </w:pPr>
                        <w:r>
                          <w:t xml:space="preserve">Current Tasmanian Working with Children </w:t>
                        </w:r>
                        <w:proofErr w:type="spellStart"/>
                        <w:r>
                          <w:t>Registra</w:t>
                        </w:r>
                        <w:proofErr w:type="spellEnd"/>
                      </w:p>
                    </w:txbxContent>
                  </v:textbox>
                </v:rect>
                <v:rect id="Rectangle 193" o:spid="_x0000_s1119" style="position:absolute;left:53135;top:65791;width:2232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D4FC75" w14:textId="77777777" w:rsidR="009B46C2" w:rsidRDefault="00CA3303">
                        <w:pPr>
                          <w:spacing w:after="160" w:line="259" w:lineRule="auto"/>
                          <w:ind w:left="0" w:firstLine="0"/>
                        </w:pPr>
                        <w:proofErr w:type="spellStart"/>
                        <w:r>
                          <w:t>tion</w:t>
                        </w:r>
                        <w:proofErr w:type="spellEnd"/>
                        <w:r>
                          <w:t xml:space="preserve"> (where applicable and as </w:t>
                        </w:r>
                      </w:p>
                    </w:txbxContent>
                  </v:textbox>
                </v:rect>
                <v:rect id="Rectangle 194" o:spid="_x0000_s1120" style="position:absolute;left:23674;top:67437;width:3667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B26AC76" w14:textId="77777777" w:rsidR="009B46C2" w:rsidRDefault="00CA3303">
                        <w:pPr>
                          <w:spacing w:after="160" w:line="259" w:lineRule="auto"/>
                          <w:ind w:left="0" w:firstLine="0"/>
                        </w:pPr>
                        <w:r>
                          <w:t>determined by individual position requirements).</w:t>
                        </w:r>
                      </w:p>
                    </w:txbxContent>
                  </v:textbox>
                </v:rect>
                <v:rect id="Rectangle 195" o:spid="_x0000_s1121" style="position:absolute;left:51245;top:67437;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16949C1" w14:textId="77777777" w:rsidR="009B46C2" w:rsidRDefault="00CA3303">
                        <w:pPr>
                          <w:spacing w:after="160" w:line="259" w:lineRule="auto"/>
                          <w:ind w:left="0" w:firstLine="0"/>
                        </w:pPr>
                        <w:r>
                          <w:t xml:space="preserve"> </w:t>
                        </w:r>
                      </w:p>
                    </w:txbxContent>
                  </v:textbox>
                </v:rect>
                <v:rect id="Rectangle 196" o:spid="_x0000_s1122" style="position:absolute;left:23674;top:69860;width:6012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76798EDC" w14:textId="77777777" w:rsidR="009B46C2" w:rsidRDefault="00CA3303">
                        <w:pPr>
                          <w:spacing w:after="160" w:line="259" w:lineRule="auto"/>
                          <w:ind w:left="0" w:firstLine="0"/>
                        </w:pPr>
                        <w:r>
                          <w:rPr>
                            <w:i/>
                          </w:rPr>
                          <w:t>*Registration/licences that are essential re</w:t>
                        </w:r>
                        <w:r>
                          <w:rPr>
                            <w:i/>
                          </w:rPr>
                          <w:t xml:space="preserve">quirements of this role must remain current </w:t>
                        </w:r>
                      </w:p>
                    </w:txbxContent>
                  </v:textbox>
                </v:rect>
                <v:rect id="Rectangle 197" o:spid="_x0000_s1123" style="position:absolute;left:23674;top:71506;width:5653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00B90BF3" w14:textId="77777777" w:rsidR="009B46C2" w:rsidRDefault="00CA3303">
                        <w:pPr>
                          <w:spacing w:after="160" w:line="259" w:lineRule="auto"/>
                          <w:ind w:left="0" w:firstLine="0"/>
                        </w:pPr>
                        <w:r>
                          <w:rPr>
                            <w:i/>
                          </w:rPr>
                          <w:t xml:space="preserve">and valid </w:t>
                        </w:r>
                        <w:proofErr w:type="gramStart"/>
                        <w:r>
                          <w:rPr>
                            <w:i/>
                          </w:rPr>
                          <w:t>at all times</w:t>
                        </w:r>
                        <w:proofErr w:type="gramEnd"/>
                        <w:r>
                          <w:rPr>
                            <w:i/>
                          </w:rPr>
                          <w:t xml:space="preserve"> whilst employed in this role and the status of these may be </w:t>
                        </w:r>
                      </w:p>
                    </w:txbxContent>
                  </v:textbox>
                </v:rect>
                <v:rect id="Rectangle 198" o:spid="_x0000_s1124" style="position:absolute;left:23674;top:73152;width:47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274DE598" w14:textId="77777777" w:rsidR="009B46C2" w:rsidRDefault="00CA3303">
                        <w:pPr>
                          <w:spacing w:after="160" w:line="259" w:lineRule="auto"/>
                          <w:ind w:left="0" w:firstLine="0"/>
                        </w:pPr>
                        <w:proofErr w:type="spellStart"/>
                        <w:r>
                          <w:rPr>
                            <w:i/>
                          </w:rPr>
                          <w:t>checke</w:t>
                        </w:r>
                        <w:proofErr w:type="spellEnd"/>
                      </w:p>
                    </w:txbxContent>
                  </v:textbox>
                </v:rect>
                <v:rect id="Rectangle 199" o:spid="_x0000_s1125" style="position:absolute;left:27255;top:73152;width:5435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69403FC" w14:textId="77777777" w:rsidR="009B46C2" w:rsidRDefault="00CA3303">
                        <w:pPr>
                          <w:spacing w:after="160" w:line="259" w:lineRule="auto"/>
                          <w:ind w:left="0" w:firstLine="0"/>
                        </w:pPr>
                        <w:r>
                          <w:rPr>
                            <w:i/>
                          </w:rPr>
                          <w:t xml:space="preserve">d at any time during employment. It is the employee’s responsibility to ensure </w:t>
                        </w:r>
                      </w:p>
                    </w:txbxContent>
                  </v:textbox>
                </v:rect>
                <v:rect id="Rectangle 200" o:spid="_x0000_s1126" style="position:absolute;left:23674;top:74813;width:52774;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229DCDA3" w14:textId="77777777" w:rsidR="009B46C2" w:rsidRDefault="00CA3303">
                        <w:pPr>
                          <w:spacing w:after="160" w:line="259" w:lineRule="auto"/>
                          <w:ind w:left="0" w:firstLine="0"/>
                        </w:pPr>
                        <w:r>
                          <w:rPr>
                            <w:i/>
                          </w:rPr>
                          <w:t xml:space="preserve">that registration/licences remain current and to advise the Employer if </w:t>
                        </w:r>
                        <w:proofErr w:type="gramStart"/>
                        <w:r>
                          <w:rPr>
                            <w:i/>
                          </w:rPr>
                          <w:t>their</w:t>
                        </w:r>
                        <w:proofErr w:type="gramEnd"/>
                        <w:r>
                          <w:rPr>
                            <w:i/>
                          </w:rPr>
                          <w:t xml:space="preserve"> </w:t>
                        </w:r>
                      </w:p>
                    </w:txbxContent>
                  </v:textbox>
                </v:rect>
                <v:rect id="Rectangle 201" o:spid="_x0000_s1127" style="position:absolute;left:23674;top:76459;width:1518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1F20E4C1" w14:textId="77777777" w:rsidR="009B46C2" w:rsidRDefault="00CA3303">
                        <w:pPr>
                          <w:spacing w:after="160" w:line="259" w:lineRule="auto"/>
                          <w:ind w:left="0" w:firstLine="0"/>
                        </w:pPr>
                        <w:r>
                          <w:rPr>
                            <w:i/>
                          </w:rPr>
                          <w:t>circumstances change</w:t>
                        </w:r>
                      </w:p>
                    </w:txbxContent>
                  </v:textbox>
                </v:rect>
                <v:rect id="Rectangle 202" o:spid="_x0000_s1128" style="position:absolute;left:35088;top:76459;width:37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7F58F31D" w14:textId="77777777" w:rsidR="009B46C2" w:rsidRDefault="00CA3303">
                        <w:pPr>
                          <w:spacing w:after="160" w:line="259" w:lineRule="auto"/>
                          <w:ind w:left="0" w:firstLine="0"/>
                        </w:pPr>
                        <w:r>
                          <w:rPr>
                            <w:i/>
                          </w:rPr>
                          <w:t>.</w:t>
                        </w:r>
                      </w:p>
                    </w:txbxContent>
                  </v:textbox>
                </v:rect>
                <v:rect id="Rectangle 203" o:spid="_x0000_s1129" style="position:absolute;left:35363;top:76459;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793F81EB" w14:textId="77777777" w:rsidR="009B46C2" w:rsidRDefault="00CA3303">
                        <w:pPr>
                          <w:spacing w:after="160" w:line="259" w:lineRule="auto"/>
                          <w:ind w:left="0" w:firstLine="0"/>
                        </w:pPr>
                        <w:r>
                          <w:rPr>
                            <w:i/>
                          </w:rPr>
                          <w:t xml:space="preserve"> </w:t>
                        </w:r>
                      </w:p>
                    </w:txbxContent>
                  </v:textbox>
                </v:rect>
                <v:rect id="Rectangle 204" o:spid="_x0000_s1130" style="position:absolute;left:35759;top:76459;width:1837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76604EF0" w14:textId="77777777" w:rsidR="009B46C2" w:rsidRDefault="00CA3303">
                        <w:pPr>
                          <w:spacing w:after="160" w:line="259" w:lineRule="auto"/>
                          <w:ind w:left="0" w:firstLine="0"/>
                        </w:pPr>
                        <w:r>
                          <w:rPr>
                            <w:i/>
                          </w:rPr>
                          <w:t xml:space="preserve">This includes notifying the </w:t>
                        </w:r>
                      </w:p>
                    </w:txbxContent>
                  </v:textbox>
                </v:rect>
                <v:rect id="Rectangle 205" o:spid="_x0000_s1131" style="position:absolute;left:49584;top:76459;width:700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7E27629F" w14:textId="77777777" w:rsidR="009B46C2" w:rsidRDefault="00CA3303">
                        <w:pPr>
                          <w:spacing w:after="160" w:line="259" w:lineRule="auto"/>
                          <w:ind w:left="0" w:firstLine="0"/>
                        </w:pPr>
                        <w:r>
                          <w:rPr>
                            <w:i/>
                          </w:rPr>
                          <w:t xml:space="preserve">Employer </w:t>
                        </w:r>
                      </w:p>
                    </w:txbxContent>
                  </v:textbox>
                </v:rect>
                <v:rect id="Rectangle 206" o:spid="_x0000_s1132" style="position:absolute;left:54861;top:76459;width:136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2AD1A995" w14:textId="77777777" w:rsidR="009B46C2" w:rsidRDefault="00CA3303">
                        <w:pPr>
                          <w:spacing w:after="160" w:line="259" w:lineRule="auto"/>
                          <w:ind w:left="0" w:firstLine="0"/>
                        </w:pPr>
                        <w:r>
                          <w:rPr>
                            <w:i/>
                          </w:rPr>
                          <w:t xml:space="preserve">if </w:t>
                        </w:r>
                      </w:p>
                    </w:txbxContent>
                  </v:textbox>
                </v:rect>
                <v:rect id="Rectangle 207" o:spid="_x0000_s1133" style="position:absolute;left:55897;top:76459;width:139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2DE7B2D4" w14:textId="77777777" w:rsidR="009B46C2" w:rsidRDefault="00CA3303">
                        <w:pPr>
                          <w:spacing w:after="160" w:line="259" w:lineRule="auto"/>
                          <w:ind w:left="0" w:firstLine="0"/>
                        </w:pPr>
                        <w:r>
                          <w:rPr>
                            <w:i/>
                          </w:rPr>
                          <w:t xml:space="preserve">a </w:t>
                        </w:r>
                      </w:p>
                    </w:txbxContent>
                  </v:textbox>
                </v:rect>
                <v:rect id="Rectangle 208" o:spid="_x0000_s1134" style="position:absolute;left:56934;top:76459;width:14927;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003D35F8" w14:textId="77777777" w:rsidR="009B46C2" w:rsidRDefault="00CA3303">
                        <w:pPr>
                          <w:spacing w:after="160" w:line="259" w:lineRule="auto"/>
                          <w:ind w:left="0" w:firstLine="0"/>
                        </w:pPr>
                        <w:r>
                          <w:rPr>
                            <w:i/>
                          </w:rPr>
                          <w:t xml:space="preserve">registration/licence is </w:t>
                        </w:r>
                      </w:p>
                    </w:txbxContent>
                  </v:textbox>
                </v:rect>
                <v:rect id="Rectangle 209" o:spid="_x0000_s1135" style="position:absolute;left:23674;top:78120;width:32706;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4DB0BF0C" w14:textId="77777777" w:rsidR="009B46C2" w:rsidRDefault="00CA3303">
                        <w:pPr>
                          <w:spacing w:after="160" w:line="259" w:lineRule="auto"/>
                          <w:ind w:left="0" w:firstLine="0"/>
                        </w:pPr>
                        <w:r>
                          <w:rPr>
                            <w:i/>
                          </w:rPr>
                          <w:t xml:space="preserve">revoked, </w:t>
                        </w:r>
                        <w:proofErr w:type="gramStart"/>
                        <w:r>
                          <w:rPr>
                            <w:i/>
                          </w:rPr>
                          <w:t>cancelled</w:t>
                        </w:r>
                        <w:proofErr w:type="gramEnd"/>
                        <w:r>
                          <w:rPr>
                            <w:i/>
                          </w:rPr>
                          <w:t xml:space="preserve"> or has its conditions altered.</w:t>
                        </w:r>
                      </w:p>
                    </w:txbxContent>
                  </v:textbox>
                </v:rect>
                <v:rect id="Rectangle 210" o:spid="_x0000_s1136" style="position:absolute;left:48273;top:78120;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1D6E71B0" w14:textId="77777777" w:rsidR="009B46C2" w:rsidRDefault="00CA3303">
                        <w:pPr>
                          <w:spacing w:after="160" w:line="259" w:lineRule="auto"/>
                          <w:ind w:left="0" w:firstLine="0"/>
                        </w:pPr>
                        <w:r>
                          <w:rPr>
                            <w:i/>
                          </w:rPr>
                          <w:t xml:space="preserve"> </w:t>
                        </w:r>
                      </w:p>
                    </w:txbxContent>
                  </v:textbox>
                </v:rect>
                <w10:wrap type="topAndBottom" anchorx="page" anchory="page"/>
              </v:group>
            </w:pict>
          </mc:Fallback>
        </mc:AlternateContent>
      </w:r>
      <w:r>
        <w:rPr>
          <w:noProof/>
        </w:rPr>
        <w:drawing>
          <wp:anchor distT="0" distB="0" distL="114300" distR="114300" simplePos="0" relativeHeight="251659264" behindDoc="0" locked="0" layoutInCell="1" allowOverlap="0" wp14:anchorId="2D9B0E5A" wp14:editId="30825DA0">
            <wp:simplePos x="0" y="0"/>
            <wp:positionH relativeFrom="page">
              <wp:posOffset>0</wp:posOffset>
            </wp:positionH>
            <wp:positionV relativeFrom="page">
              <wp:posOffset>9635489</wp:posOffset>
            </wp:positionV>
            <wp:extent cx="5053584" cy="844296"/>
            <wp:effectExtent l="0" t="0" r="0" b="0"/>
            <wp:wrapSquare wrapText="bothSides"/>
            <wp:docPr id="4311" name="Picture 4311"/>
            <wp:cNvGraphicFramePr/>
            <a:graphic xmlns:a="http://schemas.openxmlformats.org/drawingml/2006/main">
              <a:graphicData uri="http://schemas.openxmlformats.org/drawingml/2006/picture">
                <pic:pic xmlns:pic="http://schemas.openxmlformats.org/drawingml/2006/picture">
                  <pic:nvPicPr>
                    <pic:cNvPr id="4311" name="Picture 4311"/>
                    <pic:cNvPicPr/>
                  </pic:nvPicPr>
                  <pic:blipFill>
                    <a:blip r:embed="rId11"/>
                    <a:stretch>
                      <a:fillRect/>
                    </a:stretch>
                  </pic:blipFill>
                  <pic:spPr>
                    <a:xfrm>
                      <a:off x="0" y="0"/>
                      <a:ext cx="5053584" cy="844296"/>
                    </a:xfrm>
                    <a:prstGeom prst="rect">
                      <a:avLst/>
                    </a:prstGeom>
                  </pic:spPr>
                </pic:pic>
              </a:graphicData>
            </a:graphic>
          </wp:anchor>
        </w:drawing>
      </w:r>
      <w:r>
        <w:t>Doctors located in the North West Regional Hospital will be expected to provide Code Blue and MET calls to both public and private patients within the co-located Private faci</w:t>
      </w:r>
      <w:r>
        <w:t xml:space="preserve">lity </w:t>
      </w:r>
      <w:r>
        <w:rPr>
          <w:sz w:val="20"/>
        </w:rPr>
        <w:t xml:space="preserve"> </w:t>
      </w:r>
    </w:p>
    <w:p w14:paraId="32CA72F0" w14:textId="77777777" w:rsidR="009B46C2" w:rsidRDefault="00CA3303">
      <w:pPr>
        <w:spacing w:after="0" w:line="238" w:lineRule="auto"/>
        <w:ind w:left="0" w:firstLine="0"/>
      </w:pPr>
      <w:r>
        <w:rPr>
          <w:i/>
          <w:color w:val="595959"/>
          <w:sz w:val="18"/>
        </w:rPr>
        <w:t xml:space="preserve">NB. The above details in relation to Location, Position Type and Work Pattern may differ when this position is advertised – please refer to these details within the actual advert. The remainder of </w:t>
      </w:r>
      <w:r>
        <w:rPr>
          <w:i/>
          <w:color w:val="595959"/>
          <w:sz w:val="18"/>
        </w:rPr>
        <w:lastRenderedPageBreak/>
        <w:t>the content of this Statement of Duties applies to a</w:t>
      </w:r>
      <w:r>
        <w:rPr>
          <w:i/>
          <w:color w:val="595959"/>
          <w:sz w:val="18"/>
        </w:rPr>
        <w:t xml:space="preserve">ll advertised positions. </w:t>
      </w:r>
    </w:p>
    <w:p w14:paraId="1BA83975" w14:textId="77777777" w:rsidR="009B46C2" w:rsidRDefault="00CA3303">
      <w:pPr>
        <w:spacing w:after="38" w:line="259" w:lineRule="auto"/>
        <w:ind w:left="-5"/>
      </w:pPr>
      <w:r>
        <w:rPr>
          <w:b/>
          <w:color w:val="007479"/>
          <w:sz w:val="32"/>
        </w:rPr>
        <w:t xml:space="preserve">Primary Purpose:  </w:t>
      </w:r>
    </w:p>
    <w:p w14:paraId="1FB0EFEF" w14:textId="77777777" w:rsidR="009B46C2" w:rsidRDefault="00CA3303">
      <w:pPr>
        <w:spacing w:after="128"/>
        <w:ind w:left="-5"/>
      </w:pPr>
      <w:r>
        <w:t xml:space="preserve">Responsible for the </w:t>
      </w:r>
      <w:proofErr w:type="gramStart"/>
      <w:r>
        <w:t>day to day</w:t>
      </w:r>
      <w:proofErr w:type="gramEnd"/>
      <w:r>
        <w:t xml:space="preserve"> management of private and public inpatients and outpatients within the Hospital (or rural facility).  </w:t>
      </w:r>
    </w:p>
    <w:p w14:paraId="61F160AA" w14:textId="77777777" w:rsidR="009B46C2" w:rsidRDefault="00CA3303">
      <w:pPr>
        <w:spacing w:after="131"/>
        <w:ind w:left="-5"/>
      </w:pPr>
      <w:r>
        <w:t xml:space="preserve">Provide after-hours emergency cover as determined by the relevant work unit. </w:t>
      </w:r>
      <w:r>
        <w:t xml:space="preserve"> </w:t>
      </w:r>
    </w:p>
    <w:p w14:paraId="0416467C" w14:textId="77777777" w:rsidR="009B46C2" w:rsidRDefault="00CA3303">
      <w:pPr>
        <w:spacing w:after="299"/>
        <w:ind w:left="-5"/>
      </w:pPr>
      <w:r>
        <w:t xml:space="preserve">Rotations to Rural Practice sites across the state are available. </w:t>
      </w:r>
    </w:p>
    <w:p w14:paraId="659AA5A9" w14:textId="77777777" w:rsidR="009B46C2" w:rsidRDefault="00CA3303">
      <w:pPr>
        <w:spacing w:after="86" w:line="259" w:lineRule="auto"/>
        <w:ind w:left="-5"/>
      </w:pPr>
      <w:r>
        <w:rPr>
          <w:b/>
          <w:color w:val="007479"/>
          <w:sz w:val="32"/>
        </w:rPr>
        <w:t xml:space="preserve">Duties: </w:t>
      </w:r>
    </w:p>
    <w:p w14:paraId="78D24172" w14:textId="77777777" w:rsidR="009B46C2" w:rsidRDefault="00CA3303">
      <w:pPr>
        <w:numPr>
          <w:ilvl w:val="0"/>
          <w:numId w:val="1"/>
        </w:numPr>
        <w:ind w:hanging="567"/>
      </w:pPr>
      <w:r>
        <w:t xml:space="preserve">Admission of patients. </w:t>
      </w:r>
    </w:p>
    <w:p w14:paraId="3525B8B0" w14:textId="77777777" w:rsidR="009B46C2" w:rsidRDefault="00CA3303">
      <w:pPr>
        <w:numPr>
          <w:ilvl w:val="0"/>
          <w:numId w:val="1"/>
        </w:numPr>
        <w:ind w:hanging="567"/>
      </w:pPr>
      <w:r>
        <w:t xml:space="preserve">Care of patients in the wards including a daily ward round. </w:t>
      </w:r>
    </w:p>
    <w:p w14:paraId="032AFE99" w14:textId="77777777" w:rsidR="009B46C2" w:rsidRDefault="00CA3303">
      <w:pPr>
        <w:numPr>
          <w:ilvl w:val="0"/>
          <w:numId w:val="1"/>
        </w:numPr>
        <w:ind w:hanging="567"/>
      </w:pPr>
      <w:r>
        <w:t xml:space="preserve">Attend Specialist and Registrar ward rounds and record all decisions made in the medical history. </w:t>
      </w:r>
    </w:p>
    <w:p w14:paraId="2375F213" w14:textId="77777777" w:rsidR="009B46C2" w:rsidRDefault="00CA3303">
      <w:pPr>
        <w:numPr>
          <w:ilvl w:val="0"/>
          <w:numId w:val="1"/>
        </w:numPr>
        <w:spacing w:after="210" w:line="259" w:lineRule="auto"/>
        <w:ind w:hanging="567"/>
      </w:pPr>
      <w:r>
        <w:t xml:space="preserve">Timely </w:t>
      </w:r>
      <w:r>
        <w:t>responses to calls by members of the patient’s care team.</w:t>
      </w:r>
      <w:r>
        <w:t xml:space="preserve"> </w:t>
      </w:r>
    </w:p>
    <w:p w14:paraId="7ED4891C" w14:textId="77777777" w:rsidR="009B46C2" w:rsidRDefault="00CA3303">
      <w:pPr>
        <w:numPr>
          <w:ilvl w:val="0"/>
          <w:numId w:val="1"/>
        </w:numPr>
        <w:ind w:hanging="567"/>
      </w:pPr>
      <w:r>
        <w:t xml:space="preserve">Ensure that consultations occur when requested. </w:t>
      </w:r>
    </w:p>
    <w:p w14:paraId="3A9CEF95" w14:textId="77777777" w:rsidR="009B46C2" w:rsidRDefault="00CA3303">
      <w:pPr>
        <w:numPr>
          <w:ilvl w:val="0"/>
          <w:numId w:val="1"/>
        </w:numPr>
        <w:ind w:hanging="567"/>
      </w:pPr>
      <w:r>
        <w:t>Interact with families or carers of hospit</w:t>
      </w:r>
      <w:r>
        <w:t xml:space="preserve">al patients. </w:t>
      </w:r>
    </w:p>
    <w:p w14:paraId="319FFD13" w14:textId="77777777" w:rsidR="009B46C2" w:rsidRDefault="00CA3303">
      <w:pPr>
        <w:numPr>
          <w:ilvl w:val="0"/>
          <w:numId w:val="1"/>
        </w:numPr>
        <w:ind w:hanging="567"/>
      </w:pPr>
      <w:r>
        <w:t xml:space="preserve">Accurate and timely recording of drugs and treatment. </w:t>
      </w:r>
    </w:p>
    <w:p w14:paraId="61BC827D" w14:textId="77777777" w:rsidR="009B46C2" w:rsidRDefault="00CA3303">
      <w:pPr>
        <w:numPr>
          <w:ilvl w:val="0"/>
          <w:numId w:val="1"/>
        </w:numPr>
        <w:ind w:hanging="567"/>
      </w:pPr>
      <w:r>
        <w:t xml:space="preserve">Checking and signing of result sheets for investigations. </w:t>
      </w:r>
    </w:p>
    <w:p w14:paraId="17E6E548" w14:textId="77777777" w:rsidR="009B46C2" w:rsidRDefault="00CA3303">
      <w:pPr>
        <w:numPr>
          <w:ilvl w:val="0"/>
          <w:numId w:val="1"/>
        </w:numPr>
        <w:ind w:hanging="567"/>
      </w:pPr>
      <w:r>
        <w:t xml:space="preserve">Undertake procedures as required. </w:t>
      </w:r>
    </w:p>
    <w:p w14:paraId="0FF6B5E7" w14:textId="77777777" w:rsidR="009B46C2" w:rsidRDefault="00CA3303">
      <w:pPr>
        <w:numPr>
          <w:ilvl w:val="0"/>
          <w:numId w:val="1"/>
        </w:numPr>
        <w:ind w:hanging="567"/>
      </w:pPr>
      <w:r>
        <w:t xml:space="preserve">Accurate, </w:t>
      </w:r>
      <w:proofErr w:type="gramStart"/>
      <w:r>
        <w:t>comprehensive</w:t>
      </w:r>
      <w:proofErr w:type="gramEnd"/>
      <w:r>
        <w:t xml:space="preserve"> and contemporaneous recording in the medical record including progres</w:t>
      </w:r>
      <w:r>
        <w:t xml:space="preserve">s notes each day. </w:t>
      </w:r>
    </w:p>
    <w:p w14:paraId="06AD21FC" w14:textId="77777777" w:rsidR="009B46C2" w:rsidRDefault="00CA3303">
      <w:pPr>
        <w:numPr>
          <w:ilvl w:val="0"/>
          <w:numId w:val="1"/>
        </w:numPr>
        <w:ind w:hanging="567"/>
      </w:pPr>
      <w:r>
        <w:t xml:space="preserve">Discharge planning. </w:t>
      </w:r>
    </w:p>
    <w:p w14:paraId="3AFD6377" w14:textId="77777777" w:rsidR="009B46C2" w:rsidRDefault="00CA3303">
      <w:pPr>
        <w:numPr>
          <w:ilvl w:val="0"/>
          <w:numId w:val="1"/>
        </w:numPr>
        <w:ind w:hanging="567"/>
      </w:pPr>
      <w:r>
        <w:t>Provide Discharge Summary compliant with the Agency’s policy (or the appro</w:t>
      </w:r>
      <w:r>
        <w:t>priate standards) to ensure safe clinical handover to community</w:t>
      </w:r>
      <w:r>
        <w:t>–</w:t>
      </w:r>
      <w:r>
        <w:t xml:space="preserve">based care providers. </w:t>
      </w:r>
    </w:p>
    <w:p w14:paraId="25DD986F" w14:textId="77777777" w:rsidR="009B46C2" w:rsidRDefault="00CA3303">
      <w:pPr>
        <w:numPr>
          <w:ilvl w:val="0"/>
          <w:numId w:val="1"/>
        </w:numPr>
        <w:ind w:hanging="567"/>
      </w:pPr>
      <w:r>
        <w:t>Provide after-hours cover as directed and short-term re</w:t>
      </w:r>
      <w:r>
        <w:t xml:space="preserve">lief in other areas as required by the employer. </w:t>
      </w:r>
    </w:p>
    <w:p w14:paraId="412DA9C0" w14:textId="77777777" w:rsidR="009B46C2" w:rsidRDefault="00CA3303">
      <w:pPr>
        <w:numPr>
          <w:ilvl w:val="0"/>
          <w:numId w:val="1"/>
        </w:numPr>
        <w:ind w:hanging="567"/>
      </w:pPr>
      <w:r>
        <w:t xml:space="preserve">Involvement in Quality Assurance activities. </w:t>
      </w:r>
    </w:p>
    <w:p w14:paraId="0FD5F2E9" w14:textId="77777777" w:rsidR="009B46C2" w:rsidRDefault="00CA3303">
      <w:pPr>
        <w:numPr>
          <w:ilvl w:val="0"/>
          <w:numId w:val="1"/>
        </w:numPr>
        <w:ind w:hanging="567"/>
      </w:pPr>
      <w:r>
        <w:t xml:space="preserve">Involvement in Hospital educational activities or evidence of further self-directed learning as per registration requirements. </w:t>
      </w:r>
    </w:p>
    <w:p w14:paraId="1DD4850D" w14:textId="77777777" w:rsidR="009B46C2" w:rsidRDefault="00CA3303">
      <w:pPr>
        <w:numPr>
          <w:ilvl w:val="0"/>
          <w:numId w:val="1"/>
        </w:numPr>
        <w:ind w:hanging="567"/>
      </w:pPr>
      <w:r>
        <w:t>Actively participate in and cont</w:t>
      </w:r>
      <w:r>
        <w:t xml:space="preserve">ribute to the organisation’s Quality &amp; Safety and Work Health &amp; Safety </w:t>
      </w:r>
      <w:r>
        <w:t xml:space="preserve">processes, including in the development and implementation of safety systems, improvement initiatives and related training. </w:t>
      </w:r>
    </w:p>
    <w:p w14:paraId="7D01043C" w14:textId="77777777" w:rsidR="009B46C2" w:rsidRDefault="00CA3303">
      <w:pPr>
        <w:numPr>
          <w:ilvl w:val="0"/>
          <w:numId w:val="1"/>
        </w:numPr>
        <w:ind w:hanging="567"/>
      </w:pPr>
      <w:r>
        <w:t xml:space="preserve">The incumbent can expect to be allocated duties, not specifically mentioned in this document, that are within the capacity, qualifications and experience normally expected from persons occupying positions at this classification level. </w:t>
      </w:r>
    </w:p>
    <w:p w14:paraId="2B0C5AB3" w14:textId="77777777" w:rsidR="009B46C2" w:rsidRDefault="00CA3303">
      <w:pPr>
        <w:spacing w:after="15" w:line="259" w:lineRule="auto"/>
        <w:ind w:left="-5"/>
      </w:pPr>
      <w:r>
        <w:rPr>
          <w:b/>
          <w:color w:val="007479"/>
          <w:sz w:val="32"/>
        </w:rPr>
        <w:t>Key Accountabilities</w:t>
      </w:r>
      <w:r>
        <w:rPr>
          <w:b/>
          <w:color w:val="007479"/>
          <w:sz w:val="32"/>
        </w:rPr>
        <w:t xml:space="preserve"> and Responsibilities: </w:t>
      </w:r>
    </w:p>
    <w:p w14:paraId="140043E5" w14:textId="77777777" w:rsidR="009B46C2" w:rsidRDefault="00CA3303">
      <w:pPr>
        <w:spacing w:after="165" w:line="238" w:lineRule="auto"/>
        <w:ind w:left="0" w:firstLine="0"/>
      </w:pPr>
      <w:r>
        <w:rPr>
          <w:sz w:val="24"/>
        </w:rPr>
        <w:lastRenderedPageBreak/>
        <w:t xml:space="preserve">Direction and supervision are provided by the Registrar of the allocated Unit, with overall supervision provided by Specialist Medical Staff. The occupant of this role is responsible for: </w:t>
      </w:r>
    </w:p>
    <w:p w14:paraId="69396AE0" w14:textId="77777777" w:rsidR="009B46C2" w:rsidRDefault="00CA3303">
      <w:pPr>
        <w:numPr>
          <w:ilvl w:val="0"/>
          <w:numId w:val="2"/>
        </w:numPr>
        <w:spacing w:after="114"/>
        <w:ind w:hanging="567"/>
      </w:pPr>
      <w:r>
        <w:t>Adherence to Hospital and professional prot</w:t>
      </w:r>
      <w:r>
        <w:t xml:space="preserve">ocols, policies, clinical </w:t>
      </w:r>
      <w:proofErr w:type="gramStart"/>
      <w:r>
        <w:t>pathways</w:t>
      </w:r>
      <w:proofErr w:type="gramEnd"/>
      <w:r>
        <w:t xml:space="preserve"> and standards. </w:t>
      </w:r>
    </w:p>
    <w:p w14:paraId="5AC6068A" w14:textId="77777777" w:rsidR="009B46C2" w:rsidRDefault="00CA3303">
      <w:pPr>
        <w:numPr>
          <w:ilvl w:val="0"/>
          <w:numId w:val="2"/>
        </w:numPr>
        <w:spacing w:after="152"/>
        <w:ind w:hanging="567"/>
      </w:pPr>
      <w:r>
        <w:t xml:space="preserve">Demonstrating sound judgement and competence in accordance with skills and knowledge when undertaking tasks. </w:t>
      </w:r>
    </w:p>
    <w:p w14:paraId="79F5BCF0" w14:textId="77777777" w:rsidR="009B46C2" w:rsidRDefault="00CA3303">
      <w:pPr>
        <w:numPr>
          <w:ilvl w:val="0"/>
          <w:numId w:val="2"/>
        </w:numPr>
        <w:ind w:hanging="567"/>
      </w:pPr>
      <w:r>
        <w:t>Ensuring work is carried out in accordance with relevant occupational health and safety legisla</w:t>
      </w:r>
      <w:r>
        <w:t xml:space="preserve">tion and procedures. </w:t>
      </w:r>
    </w:p>
    <w:p w14:paraId="635E371A" w14:textId="77777777" w:rsidR="009B46C2" w:rsidRDefault="00CA3303">
      <w:pPr>
        <w:numPr>
          <w:ilvl w:val="0"/>
          <w:numId w:val="2"/>
        </w:numPr>
        <w:ind w:hanging="567"/>
      </w:pPr>
      <w:r>
        <w:t xml:space="preserve">Where applicable, exercising </w:t>
      </w:r>
      <w:r>
        <w:t xml:space="preserve">delegations in accordance with a range of Acts, Regulations, Awards, administrative </w:t>
      </w:r>
      <w:proofErr w:type="gramStart"/>
      <w:r>
        <w:t>authorities</w:t>
      </w:r>
      <w:proofErr w:type="gramEnd"/>
      <w:r>
        <w:t xml:space="preserve"> and functional arrangements as mandated by Statutory office holders including the Secretary and Head of State Service. The relevant Unit Manager can provide det</w:t>
      </w:r>
      <w:r>
        <w:t xml:space="preserve">ails to the occupant of delegations applicable to this position.  </w:t>
      </w:r>
    </w:p>
    <w:p w14:paraId="3074BA49" w14:textId="77777777" w:rsidR="009B46C2" w:rsidRDefault="00CA3303">
      <w:pPr>
        <w:numPr>
          <w:ilvl w:val="0"/>
          <w:numId w:val="2"/>
        </w:numPr>
        <w:spacing w:after="295"/>
        <w:ind w:hanging="567"/>
      </w:pPr>
      <w:proofErr w:type="gramStart"/>
      <w:r>
        <w:t>Complying at all times</w:t>
      </w:r>
      <w:proofErr w:type="gramEnd"/>
      <w:r>
        <w:t xml:space="preserve"> with policy and protocol requirements, including those relating to mandatory education, training and assessment. </w:t>
      </w:r>
    </w:p>
    <w:p w14:paraId="091B5432" w14:textId="77777777" w:rsidR="009B46C2" w:rsidRDefault="00CA3303">
      <w:pPr>
        <w:spacing w:after="15" w:line="259" w:lineRule="auto"/>
        <w:ind w:left="-5"/>
      </w:pPr>
      <w:r>
        <w:rPr>
          <w:b/>
          <w:color w:val="007479"/>
          <w:sz w:val="32"/>
        </w:rPr>
        <w:t xml:space="preserve">Pre-employment Conditions: </w:t>
      </w:r>
    </w:p>
    <w:p w14:paraId="7879B530" w14:textId="77777777" w:rsidR="009B46C2" w:rsidRDefault="00CA3303">
      <w:pPr>
        <w:spacing w:after="139" w:line="261" w:lineRule="auto"/>
        <w:ind w:left="0" w:firstLine="0"/>
      </w:pPr>
      <w:r>
        <w:rPr>
          <w:i/>
        </w:rPr>
        <w:t>It is the Employee’s res</w:t>
      </w:r>
      <w:r>
        <w:rPr>
          <w:i/>
        </w:rPr>
        <w:t xml:space="preserve">ponsibility to notify an Employer of any new criminal convictions </w:t>
      </w:r>
      <w:proofErr w:type="gramStart"/>
      <w:r>
        <w:rPr>
          <w:i/>
        </w:rPr>
        <w:t>during the course of</w:t>
      </w:r>
      <w:proofErr w:type="gramEnd"/>
      <w:r>
        <w:rPr>
          <w:i/>
        </w:rPr>
        <w:t xml:space="preserve"> their employment with the Department.</w:t>
      </w:r>
      <w:r>
        <w:t xml:space="preserve"> </w:t>
      </w:r>
    </w:p>
    <w:p w14:paraId="7028E706" w14:textId="77777777" w:rsidR="009B46C2" w:rsidRDefault="00CA3303">
      <w:pPr>
        <w:spacing w:after="177"/>
        <w:ind w:left="-5"/>
      </w:pPr>
      <w:r>
        <w:t>The Head of the State Service has determined that the person nominated for this job is to satisfy a pre-employment check before ta</w:t>
      </w:r>
      <w:r>
        <w:t xml:space="preserve">king up the appointment, on promotion or transfer. The following checks are to be conducted: </w:t>
      </w:r>
    </w:p>
    <w:p w14:paraId="6C33C34B" w14:textId="77777777" w:rsidR="009B46C2" w:rsidRDefault="00CA3303">
      <w:pPr>
        <w:numPr>
          <w:ilvl w:val="0"/>
          <w:numId w:val="3"/>
        </w:numPr>
        <w:ind w:hanging="567"/>
      </w:pPr>
      <w:r>
        <w:t xml:space="preserve">Conviction checks in the following areas: </w:t>
      </w:r>
    </w:p>
    <w:p w14:paraId="18D806AA" w14:textId="77777777" w:rsidR="009B46C2" w:rsidRDefault="00CA3303">
      <w:pPr>
        <w:numPr>
          <w:ilvl w:val="1"/>
          <w:numId w:val="3"/>
        </w:numPr>
        <w:ind w:hanging="566"/>
      </w:pPr>
      <w:r>
        <w:t xml:space="preserve">crimes of violence </w:t>
      </w:r>
    </w:p>
    <w:p w14:paraId="32846952" w14:textId="77777777" w:rsidR="009B46C2" w:rsidRDefault="00CA3303">
      <w:pPr>
        <w:numPr>
          <w:ilvl w:val="1"/>
          <w:numId w:val="3"/>
        </w:numPr>
        <w:ind w:hanging="566"/>
      </w:pPr>
      <w:r>
        <w:t xml:space="preserve">sex related offences </w:t>
      </w:r>
    </w:p>
    <w:p w14:paraId="1CC94628" w14:textId="77777777" w:rsidR="009B46C2" w:rsidRDefault="00CA3303">
      <w:pPr>
        <w:numPr>
          <w:ilvl w:val="1"/>
          <w:numId w:val="3"/>
        </w:numPr>
        <w:ind w:hanging="566"/>
      </w:pPr>
      <w:r>
        <w:t xml:space="preserve">serious drug offences </w:t>
      </w:r>
    </w:p>
    <w:p w14:paraId="70953E6D" w14:textId="77777777" w:rsidR="009B46C2" w:rsidRDefault="00CA3303">
      <w:pPr>
        <w:numPr>
          <w:ilvl w:val="1"/>
          <w:numId w:val="3"/>
        </w:numPr>
        <w:ind w:hanging="566"/>
      </w:pPr>
      <w:r>
        <w:t xml:space="preserve">crimes involving dishonesty </w:t>
      </w:r>
    </w:p>
    <w:p w14:paraId="2888C9E5" w14:textId="77777777" w:rsidR="009B46C2" w:rsidRDefault="00CA3303">
      <w:pPr>
        <w:numPr>
          <w:ilvl w:val="0"/>
          <w:numId w:val="3"/>
        </w:numPr>
        <w:ind w:hanging="567"/>
      </w:pPr>
      <w:r>
        <w:t xml:space="preserve">Identification check </w:t>
      </w:r>
    </w:p>
    <w:p w14:paraId="22B6180E" w14:textId="77777777" w:rsidR="009B46C2" w:rsidRDefault="00CA3303">
      <w:pPr>
        <w:numPr>
          <w:ilvl w:val="0"/>
          <w:numId w:val="3"/>
        </w:numPr>
        <w:spacing w:after="302"/>
        <w:ind w:hanging="567"/>
      </w:pPr>
      <w:r>
        <w:t>Dis</w:t>
      </w:r>
      <w:r>
        <w:t xml:space="preserve">ciplinary action in previous employment check. </w:t>
      </w:r>
    </w:p>
    <w:p w14:paraId="3EC59DF6" w14:textId="77777777" w:rsidR="009B46C2" w:rsidRDefault="00CA3303">
      <w:pPr>
        <w:spacing w:after="85" w:line="259" w:lineRule="auto"/>
        <w:ind w:left="-5"/>
      </w:pPr>
      <w:r>
        <w:rPr>
          <w:b/>
          <w:color w:val="007479"/>
          <w:sz w:val="32"/>
        </w:rPr>
        <w:t xml:space="preserve">Selection Criteria: </w:t>
      </w:r>
    </w:p>
    <w:p w14:paraId="3E49CE25" w14:textId="77777777" w:rsidR="009B46C2" w:rsidRDefault="00CA3303">
      <w:pPr>
        <w:numPr>
          <w:ilvl w:val="0"/>
          <w:numId w:val="4"/>
        </w:numPr>
        <w:spacing w:after="210" w:line="259" w:lineRule="auto"/>
        <w:ind w:hanging="567"/>
      </w:pPr>
      <w:r>
        <w:t>Demonstrated understanding of “Good Medical Practice –</w:t>
      </w:r>
      <w:r>
        <w:t xml:space="preserve"> A Code of Condu</w:t>
      </w:r>
      <w:r>
        <w:t>ct for Doctors in Australia”.</w:t>
      </w:r>
      <w:r>
        <w:t xml:space="preserve"> </w:t>
      </w:r>
    </w:p>
    <w:p w14:paraId="30762ADF" w14:textId="77777777" w:rsidR="009B46C2" w:rsidRDefault="00CA3303">
      <w:pPr>
        <w:numPr>
          <w:ilvl w:val="0"/>
          <w:numId w:val="4"/>
        </w:numPr>
        <w:ind w:hanging="567"/>
      </w:pPr>
      <w:r>
        <w:t>Demonstrated commitment to medicine, including rural and regional medicine in Tasmania</w:t>
      </w:r>
      <w:r>
        <w:t xml:space="preserve">. </w:t>
      </w:r>
    </w:p>
    <w:p w14:paraId="40578727" w14:textId="77777777" w:rsidR="009B46C2" w:rsidRDefault="00CA3303">
      <w:pPr>
        <w:numPr>
          <w:ilvl w:val="0"/>
          <w:numId w:val="4"/>
        </w:numPr>
        <w:ind w:hanging="567"/>
      </w:pPr>
      <w:r>
        <w:t xml:space="preserve">Demonstrated effective communication skills with patients, their family/carers, medical </w:t>
      </w:r>
      <w:proofErr w:type="gramStart"/>
      <w:r>
        <w:t>colleagues</w:t>
      </w:r>
      <w:proofErr w:type="gramEnd"/>
      <w:r>
        <w:t xml:space="preserve"> and other health professionals.  </w:t>
      </w:r>
    </w:p>
    <w:p w14:paraId="78E8AA59" w14:textId="77777777" w:rsidR="009B46C2" w:rsidRDefault="00CA3303">
      <w:pPr>
        <w:numPr>
          <w:ilvl w:val="0"/>
          <w:numId w:val="4"/>
        </w:numPr>
        <w:ind w:hanging="567"/>
      </w:pPr>
      <w:r>
        <w:t xml:space="preserve">Ability to effectively manage time and workload demands, be punctual, prioritise workload and manage patient outcomes and health service functions.  </w:t>
      </w:r>
    </w:p>
    <w:p w14:paraId="10DC079B" w14:textId="77777777" w:rsidR="009B46C2" w:rsidRDefault="00CA3303">
      <w:pPr>
        <w:spacing w:after="38" w:line="259" w:lineRule="auto"/>
        <w:ind w:left="-5"/>
      </w:pPr>
      <w:r>
        <w:rPr>
          <w:b/>
          <w:color w:val="007479"/>
          <w:sz w:val="32"/>
        </w:rPr>
        <w:lastRenderedPageBreak/>
        <w:t xml:space="preserve">Working Environment: </w:t>
      </w:r>
    </w:p>
    <w:p w14:paraId="641C6EBE" w14:textId="77777777" w:rsidR="009B46C2" w:rsidRDefault="00CA3303">
      <w:pPr>
        <w:spacing w:after="149"/>
        <w:ind w:left="-5"/>
      </w:pPr>
      <w:r>
        <w:t>The Department of Health is committed to improving the health and wellbeing of patie</w:t>
      </w:r>
      <w:r>
        <w:t xml:space="preserve">nts, clients and the Tasmanian community through a sustainable, high quality and safe health system. We value leading with purpose, being creative and innovative, acting with integrity, being accountable and being collegial.  </w:t>
      </w:r>
    </w:p>
    <w:p w14:paraId="31D15A06" w14:textId="77777777" w:rsidR="009B46C2" w:rsidRDefault="00CA3303">
      <w:pPr>
        <w:spacing w:after="8"/>
        <w:ind w:left="-5"/>
      </w:pPr>
      <w:r>
        <w:t>The Department seeks to provi</w:t>
      </w:r>
      <w:r>
        <w:t xml:space="preserve">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w:t>
      </w:r>
      <w:r>
        <w:t xml:space="preserve">embers of the community with respect. We do not tolerate discrimination, harassment or bullying in the workplace. All employees must uphold the </w:t>
      </w:r>
      <w:r>
        <w:rPr>
          <w:i/>
        </w:rPr>
        <w:t xml:space="preserve">State Service Principles </w:t>
      </w:r>
      <w:r>
        <w:t>and</w:t>
      </w:r>
      <w:r>
        <w:rPr>
          <w:i/>
        </w:rPr>
        <w:t xml:space="preserve"> Code of Conduct </w:t>
      </w:r>
      <w:r>
        <w:t>which are found in the</w:t>
      </w:r>
      <w:r>
        <w:rPr>
          <w:i/>
        </w:rPr>
        <w:t xml:space="preserve"> State Service Act 2000. </w:t>
      </w:r>
      <w:r>
        <w:t>The Department suppo</w:t>
      </w:r>
      <w:r>
        <w:t xml:space="preserve">rts the </w:t>
      </w:r>
      <w:hyperlink r:id="rId12">
        <w:r>
          <w:rPr>
            <w:color w:val="0076BD"/>
            <w:u w:val="single" w:color="0076BD"/>
          </w:rPr>
          <w:t>Consumer and Community Engagement Principles</w:t>
        </w:r>
      </w:hyperlink>
      <w:hyperlink r:id="rId13">
        <w:r>
          <w:t>.</w:t>
        </w:r>
      </w:hyperlink>
      <w:r>
        <w:t xml:space="preserve"> </w:t>
      </w:r>
    </w:p>
    <w:sectPr w:rsidR="009B46C2">
      <w:headerReference w:type="even" r:id="rId14"/>
      <w:headerReference w:type="default" r:id="rId15"/>
      <w:footerReference w:type="even" r:id="rId16"/>
      <w:footerReference w:type="default" r:id="rId17"/>
      <w:headerReference w:type="first" r:id="rId18"/>
      <w:footerReference w:type="first" r:id="rId19"/>
      <w:pgSz w:w="11899" w:h="16841"/>
      <w:pgMar w:top="1380" w:right="847" w:bottom="1433" w:left="852" w:header="720" w:footer="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F0974" w14:textId="77777777" w:rsidR="00000000" w:rsidRDefault="00CA3303">
      <w:pPr>
        <w:spacing w:after="0" w:line="240" w:lineRule="auto"/>
      </w:pPr>
      <w:r>
        <w:separator/>
      </w:r>
    </w:p>
  </w:endnote>
  <w:endnote w:type="continuationSeparator" w:id="0">
    <w:p w14:paraId="7071EFF2" w14:textId="77777777" w:rsidR="00000000" w:rsidRDefault="00CA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6FB2" w14:textId="77777777" w:rsidR="009B46C2" w:rsidRDefault="00CA3303">
    <w:pPr>
      <w:spacing w:after="0" w:line="259" w:lineRule="auto"/>
      <w:ind w:left="-852" w:right="11052"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761104D" wp14:editId="41BB377C">
              <wp:simplePos x="0" y="0"/>
              <wp:positionH relativeFrom="page">
                <wp:posOffset>184150</wp:posOffset>
              </wp:positionH>
              <wp:positionV relativeFrom="page">
                <wp:posOffset>9635489</wp:posOffset>
              </wp:positionV>
              <wp:extent cx="7371843" cy="1057910"/>
              <wp:effectExtent l="0" t="0" r="0" b="0"/>
              <wp:wrapSquare wrapText="bothSides"/>
              <wp:docPr id="4395" name="Group 4395"/>
              <wp:cNvGraphicFramePr/>
              <a:graphic xmlns:a="http://schemas.openxmlformats.org/drawingml/2006/main">
                <a:graphicData uri="http://schemas.microsoft.com/office/word/2010/wordprocessingGroup">
                  <wpg:wgp>
                    <wpg:cNvGrpSpPr/>
                    <wpg:grpSpPr>
                      <a:xfrm>
                        <a:off x="0" y="0"/>
                        <a:ext cx="7371843" cy="1057910"/>
                        <a:chOff x="0" y="0"/>
                        <a:chExt cx="7371843" cy="1057910"/>
                      </a:xfrm>
                    </wpg:grpSpPr>
                    <pic:pic xmlns:pic="http://schemas.openxmlformats.org/drawingml/2006/picture">
                      <pic:nvPicPr>
                        <pic:cNvPr id="4396" name="Picture 4396"/>
                        <pic:cNvPicPr/>
                      </pic:nvPicPr>
                      <pic:blipFill>
                        <a:blip r:embed="rId1"/>
                        <a:stretch>
                          <a:fillRect/>
                        </a:stretch>
                      </pic:blipFill>
                      <pic:spPr>
                        <a:xfrm>
                          <a:off x="2313178" y="213616"/>
                          <a:ext cx="5044440" cy="844296"/>
                        </a:xfrm>
                        <a:prstGeom prst="rect">
                          <a:avLst/>
                        </a:prstGeom>
                      </pic:spPr>
                    </pic:pic>
                    <wps:wsp>
                      <wps:cNvPr id="4397" name="Rectangle 4397"/>
                      <wps:cNvSpPr/>
                      <wps:spPr>
                        <a:xfrm>
                          <a:off x="2791333" y="650263"/>
                          <a:ext cx="1280000" cy="140068"/>
                        </a:xfrm>
                        <a:prstGeom prst="rect">
                          <a:avLst/>
                        </a:prstGeom>
                        <a:ln>
                          <a:noFill/>
                        </a:ln>
                      </wps:spPr>
                      <wps:txbx>
                        <w:txbxContent>
                          <w:p w14:paraId="2568BAAE" w14:textId="77777777" w:rsidR="009B46C2" w:rsidRDefault="00CA3303">
                            <w:pPr>
                              <w:spacing w:after="160" w:line="259" w:lineRule="auto"/>
                              <w:ind w:left="0" w:firstLine="0"/>
                            </w:pPr>
                            <w:r>
                              <w:rPr>
                                <w:sz w:val="18"/>
                              </w:rPr>
                              <w:t xml:space="preserve">Statement of Duties </w:t>
                            </w:r>
                          </w:p>
                        </w:txbxContent>
                      </wps:txbx>
                      <wps:bodyPr horzOverflow="overflow" vert="horz" lIns="0" tIns="0" rIns="0" bIns="0" rtlCol="0">
                        <a:noAutofit/>
                      </wps:bodyPr>
                    </wps:wsp>
                    <wps:wsp>
                      <wps:cNvPr id="4398" name="Rectangle 4398"/>
                      <wps:cNvSpPr/>
                      <wps:spPr>
                        <a:xfrm>
                          <a:off x="3754755" y="632363"/>
                          <a:ext cx="48484" cy="171817"/>
                        </a:xfrm>
                        <a:prstGeom prst="rect">
                          <a:avLst/>
                        </a:prstGeom>
                        <a:ln>
                          <a:noFill/>
                        </a:ln>
                      </wps:spPr>
                      <wps:txbx>
                        <w:txbxContent>
                          <w:p w14:paraId="31217E9E" w14:textId="77777777" w:rsidR="009B46C2" w:rsidRDefault="00CA3303">
                            <w:pPr>
                              <w:spacing w:after="160" w:line="259" w:lineRule="auto"/>
                              <w:ind w:left="0" w:firstLine="0"/>
                            </w:pPr>
                            <w:r>
                              <w:rPr>
                                <w:color w:val="007479"/>
                              </w:rPr>
                              <w:t>|</w:t>
                            </w:r>
                          </w:p>
                        </w:txbxContent>
                      </wps:txbx>
                      <wps:bodyPr horzOverflow="overflow" vert="horz" lIns="0" tIns="0" rIns="0" bIns="0" rtlCol="0">
                        <a:noAutofit/>
                      </wps:bodyPr>
                    </wps:wsp>
                    <wps:wsp>
                      <wps:cNvPr id="4399" name="Rectangle 4399"/>
                      <wps:cNvSpPr/>
                      <wps:spPr>
                        <a:xfrm>
                          <a:off x="3791331" y="650263"/>
                          <a:ext cx="42262" cy="140068"/>
                        </a:xfrm>
                        <a:prstGeom prst="rect">
                          <a:avLst/>
                        </a:prstGeom>
                        <a:ln>
                          <a:noFill/>
                        </a:ln>
                      </wps:spPr>
                      <wps:txbx>
                        <w:txbxContent>
                          <w:p w14:paraId="31E51846" w14:textId="77777777" w:rsidR="009B46C2" w:rsidRDefault="00CA3303">
                            <w:pPr>
                              <w:spacing w:after="160" w:line="259" w:lineRule="auto"/>
                              <w:ind w:left="0" w:firstLine="0"/>
                            </w:pPr>
                            <w:r>
                              <w:rPr>
                                <w:sz w:val="18"/>
                              </w:rPr>
                              <w:t xml:space="preserve"> </w:t>
                            </w:r>
                          </w:p>
                        </w:txbxContent>
                      </wps:txbx>
                      <wps:bodyPr horzOverflow="overflow" vert="horz" lIns="0" tIns="0" rIns="0" bIns="0" rtlCol="0">
                        <a:noAutofit/>
                      </wps:bodyPr>
                    </wps:wsp>
                    <wps:wsp>
                      <wps:cNvPr id="4400" name="Rectangle 4400"/>
                      <wps:cNvSpPr/>
                      <wps:spPr>
                        <a:xfrm>
                          <a:off x="3823335" y="650263"/>
                          <a:ext cx="409083" cy="140068"/>
                        </a:xfrm>
                        <a:prstGeom prst="rect">
                          <a:avLst/>
                        </a:prstGeom>
                        <a:ln>
                          <a:noFill/>
                        </a:ln>
                      </wps:spPr>
                      <wps:txbx>
                        <w:txbxContent>
                          <w:p w14:paraId="201C66DD" w14:textId="77777777" w:rsidR="009B46C2" w:rsidRDefault="00CA3303">
                            <w:pPr>
                              <w:spacing w:after="160" w:line="259" w:lineRule="auto"/>
                              <w:ind w:left="0" w:firstLine="0"/>
                            </w:pPr>
                            <w:r>
                              <w:rPr>
                                <w:sz w:val="18"/>
                              </w:rPr>
                              <w:t xml:space="preserve">PAGE </w:t>
                            </w:r>
                          </w:p>
                        </w:txbxContent>
                      </wps:txbx>
                      <wps:bodyPr horzOverflow="overflow" vert="horz" lIns="0" tIns="0" rIns="0" bIns="0" rtlCol="0">
                        <a:noAutofit/>
                      </wps:bodyPr>
                    </wps:wsp>
                    <wps:wsp>
                      <wps:cNvPr id="4401" name="Rectangle 4401"/>
                      <wps:cNvSpPr/>
                      <wps:spPr>
                        <a:xfrm>
                          <a:off x="4129659" y="650263"/>
                          <a:ext cx="76010" cy="140068"/>
                        </a:xfrm>
                        <a:prstGeom prst="rect">
                          <a:avLst/>
                        </a:prstGeom>
                        <a:ln>
                          <a:noFill/>
                        </a:ln>
                      </wps:spPr>
                      <wps:txbx>
                        <w:txbxContent>
                          <w:p w14:paraId="10BC7E83" w14:textId="77777777" w:rsidR="009B46C2" w:rsidRDefault="00CA3303">
                            <w:pPr>
                              <w:spacing w:after="160" w:line="259" w:lineRule="auto"/>
                              <w:ind w:left="0" w:firstLine="0"/>
                            </w:pPr>
                            <w:r>
                              <w:fldChar w:fldCharType="begin"/>
                            </w:r>
                            <w:r>
                              <w:instrText xml:space="preserve"> PAGE   \* MERGEFORMAT </w:instrText>
                            </w:r>
                            <w:r>
                              <w:fldChar w:fldCharType="separate"/>
                            </w:r>
                            <w:r>
                              <w:rPr>
                                <w:sz w:val="18"/>
                              </w:rPr>
                              <w:t>2</w:t>
                            </w:r>
                            <w:r>
                              <w:rPr>
                                <w:sz w:val="18"/>
                              </w:rPr>
                              <w:fldChar w:fldCharType="end"/>
                            </w:r>
                          </w:p>
                        </w:txbxContent>
                      </wps:txbx>
                      <wps:bodyPr horzOverflow="overflow" vert="horz" lIns="0" tIns="0" rIns="0" bIns="0" rtlCol="0">
                        <a:noAutofit/>
                      </wps:bodyPr>
                    </wps:wsp>
                    <wps:wsp>
                      <wps:cNvPr id="4402" name="Rectangle 4402"/>
                      <wps:cNvSpPr/>
                      <wps:spPr>
                        <a:xfrm>
                          <a:off x="4187571" y="650263"/>
                          <a:ext cx="42262" cy="140068"/>
                        </a:xfrm>
                        <a:prstGeom prst="rect">
                          <a:avLst/>
                        </a:prstGeom>
                        <a:ln>
                          <a:noFill/>
                        </a:ln>
                      </wps:spPr>
                      <wps:txbx>
                        <w:txbxContent>
                          <w:p w14:paraId="147F09AD" w14:textId="77777777" w:rsidR="009B46C2" w:rsidRDefault="00CA3303">
                            <w:pPr>
                              <w:spacing w:after="160" w:line="259" w:lineRule="auto"/>
                              <w:ind w:left="0" w:firstLine="0"/>
                            </w:pPr>
                            <w:r>
                              <w:rPr>
                                <w:sz w:val="18"/>
                              </w:rPr>
                              <w:t xml:space="preserve"> </w:t>
                            </w:r>
                          </w:p>
                        </w:txbxContent>
                      </wps:txbx>
                      <wps:bodyPr horzOverflow="overflow" vert="horz" lIns="0" tIns="0" rIns="0" bIns="0" rtlCol="0">
                        <a:noAutofit/>
                      </wps:bodyPr>
                    </wps:wsp>
                    <wps:wsp>
                      <wps:cNvPr id="4403" name="Rectangle 4403"/>
                      <wps:cNvSpPr/>
                      <wps:spPr>
                        <a:xfrm>
                          <a:off x="4219575" y="650263"/>
                          <a:ext cx="163724" cy="140068"/>
                        </a:xfrm>
                        <a:prstGeom prst="rect">
                          <a:avLst/>
                        </a:prstGeom>
                        <a:ln>
                          <a:noFill/>
                        </a:ln>
                      </wps:spPr>
                      <wps:txbx>
                        <w:txbxContent>
                          <w:p w14:paraId="4AF14216" w14:textId="77777777" w:rsidR="009B46C2" w:rsidRDefault="00CA3303">
                            <w:pPr>
                              <w:spacing w:after="160" w:line="259" w:lineRule="auto"/>
                              <w:ind w:left="0" w:firstLine="0"/>
                            </w:pPr>
                            <w:r>
                              <w:rPr>
                                <w:sz w:val="18"/>
                              </w:rPr>
                              <w:t xml:space="preserve">of </w:t>
                            </w:r>
                          </w:p>
                        </w:txbxContent>
                      </wps:txbx>
                      <wps:bodyPr horzOverflow="overflow" vert="horz" lIns="0" tIns="0" rIns="0" bIns="0" rtlCol="0">
                        <a:noAutofit/>
                      </wps:bodyPr>
                    </wps:wsp>
                    <wps:wsp>
                      <wps:cNvPr id="4404" name="Rectangle 4404"/>
                      <wps:cNvSpPr/>
                      <wps:spPr>
                        <a:xfrm>
                          <a:off x="4341495" y="650263"/>
                          <a:ext cx="76010" cy="140068"/>
                        </a:xfrm>
                        <a:prstGeom prst="rect">
                          <a:avLst/>
                        </a:prstGeom>
                        <a:ln>
                          <a:noFill/>
                        </a:ln>
                      </wps:spPr>
                      <wps:txbx>
                        <w:txbxContent>
                          <w:p w14:paraId="06C0964C" w14:textId="77777777" w:rsidR="009B46C2" w:rsidRDefault="00CA3303">
                            <w:pPr>
                              <w:spacing w:after="160" w:line="259" w:lineRule="auto"/>
                              <w:ind w:left="0" w:firstLine="0"/>
                            </w:pPr>
                            <w:r>
                              <w:fldChar w:fldCharType="begin"/>
                            </w:r>
                            <w:r>
                              <w:instrText xml:space="preserve"> NUMPAGES   \* MERGEFORMAT </w:instrText>
                            </w:r>
                            <w:r>
                              <w:fldChar w:fldCharType="separate"/>
                            </w:r>
                            <w:r>
                              <w:rPr>
                                <w:sz w:val="18"/>
                              </w:rPr>
                              <w:t>4</w:t>
                            </w:r>
                            <w:r>
                              <w:rPr>
                                <w:sz w:val="18"/>
                              </w:rPr>
                              <w:fldChar w:fldCharType="end"/>
                            </w:r>
                          </w:p>
                        </w:txbxContent>
                      </wps:txbx>
                      <wps:bodyPr horzOverflow="overflow" vert="horz" lIns="0" tIns="0" rIns="0" bIns="0" rtlCol="0">
                        <a:noAutofit/>
                      </wps:bodyPr>
                    </wps:wsp>
                    <wps:wsp>
                      <wps:cNvPr id="4405" name="Rectangle 4405"/>
                      <wps:cNvSpPr/>
                      <wps:spPr>
                        <a:xfrm>
                          <a:off x="4399407" y="632363"/>
                          <a:ext cx="51841" cy="171817"/>
                        </a:xfrm>
                        <a:prstGeom prst="rect">
                          <a:avLst/>
                        </a:prstGeom>
                        <a:ln>
                          <a:noFill/>
                        </a:ln>
                      </wps:spPr>
                      <wps:txbx>
                        <w:txbxContent>
                          <w:p w14:paraId="6EDA5FE2"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5761104D" id="Group 4395" o:spid="_x0000_s1177" style="position:absolute;left:0;text-align:left;margin-left:14.5pt;margin-top:758.7pt;width:580.45pt;height:83.3pt;z-index:251660288;mso-position-horizontal-relative:page;mso-position-vertical-relative:page" coordsize="73718,1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6" o:spid="_x0000_s1178" type="#_x0000_t75" style="position:absolute;left:23131;top:2136;width:50445;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">
                <v:imagedata r:id="rId2" o:title=""/>
              </v:shape>
              <v:rect id="Rectangle 4397" o:spid="_x0000_s1179" style="position:absolute;left:27913;top:6502;width:1280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0E1xwAAAN0AAAAPAAAAZHJzL2Rvd25yZXYueG1sRI9Pa8JA&#10;FMTvBb/D8gRvdaOW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J7TQTXHAAAA3QAA&#10;AA8AAAAAAAAAAAAAAAAABwIAAGRycy9kb3ducmV2LnhtbFBLBQYAAAAAAwADALcAAAD7AgAAAAA=&#10;" filled="f" stroked="f">
                <v:textbox inset="0,0,0,0">
                  <w:txbxContent>
                    <w:p w14:paraId="2568BAAE" w14:textId="77777777" w:rsidR="009B46C2" w:rsidRDefault="00CA3303">
                      <w:pPr>
                        <w:spacing w:after="160" w:line="259" w:lineRule="auto"/>
                        <w:ind w:left="0" w:firstLine="0"/>
                      </w:pPr>
                      <w:r>
                        <w:rPr>
                          <w:sz w:val="18"/>
                        </w:rPr>
                        <w:t xml:space="preserve">Statement of Duties </w:t>
                      </w:r>
                    </w:p>
                  </w:txbxContent>
                </v:textbox>
              </v:rect>
              <v:rect id="Rectangle 4398" o:spid="_x0000_s1180" style="position:absolute;left:37547;top:6323;width:48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VHwgAAAN0AAAAPAAAAZHJzL2Rvd25yZXYueG1sRE9Ni8Iw&#10;EL0L/ocwwt40VRe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vTNVHwgAAAN0AAAAPAAAA&#10;AAAAAAAAAAAAAAcCAABkcnMvZG93bnJldi54bWxQSwUGAAAAAAMAAwC3AAAA9gIAAAAA&#10;" filled="f" stroked="f">
                <v:textbox inset="0,0,0,0">
                  <w:txbxContent>
                    <w:p w14:paraId="31217E9E" w14:textId="77777777" w:rsidR="009B46C2" w:rsidRDefault="00CA3303">
                      <w:pPr>
                        <w:spacing w:after="160" w:line="259" w:lineRule="auto"/>
                        <w:ind w:left="0" w:firstLine="0"/>
                      </w:pPr>
                      <w:r>
                        <w:rPr>
                          <w:color w:val="007479"/>
                        </w:rPr>
                        <w:t>|</w:t>
                      </w:r>
                    </w:p>
                  </w:txbxContent>
                </v:textbox>
              </v:rect>
              <v:rect id="Rectangle 4399" o:spid="_x0000_s1181" style="position:absolute;left:37913;top:6502;width:422;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DcxgAAAN0AAAAPAAAAZHJzL2Rvd25yZXYueG1sRI9Pa8JA&#10;FMTvQr/D8gredNMq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gABw3MYAAADdAAAA&#10;DwAAAAAAAAAAAAAAAAAHAgAAZHJzL2Rvd25yZXYueG1sUEsFBgAAAAADAAMAtwAAAPoCAAAAAA==&#10;" filled="f" stroked="f">
                <v:textbox inset="0,0,0,0">
                  <w:txbxContent>
                    <w:p w14:paraId="31E51846" w14:textId="77777777" w:rsidR="009B46C2" w:rsidRDefault="00CA3303">
                      <w:pPr>
                        <w:spacing w:after="160" w:line="259" w:lineRule="auto"/>
                        <w:ind w:left="0" w:firstLine="0"/>
                      </w:pPr>
                      <w:r>
                        <w:rPr>
                          <w:sz w:val="18"/>
                        </w:rPr>
                        <w:t xml:space="preserve"> </w:t>
                      </w:r>
                    </w:p>
                  </w:txbxContent>
                </v:textbox>
              </v:rect>
              <v:rect id="Rectangle 4400" o:spid="_x0000_s1182" style="position:absolute;left:38233;top:6502;width:409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GjwgAAAN0AAAAPAAAAZHJzL2Rvd25yZXYueG1sRE9Ni8Iw&#10;EL0L/ocwwt40dRH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A5moGjwgAAAN0AAAAPAAAA&#10;AAAAAAAAAAAAAAcCAABkcnMvZG93bnJldi54bWxQSwUGAAAAAAMAAwC3AAAA9gIAAAAA&#10;" filled="f" stroked="f">
                <v:textbox inset="0,0,0,0">
                  <w:txbxContent>
                    <w:p w14:paraId="201C66DD" w14:textId="77777777" w:rsidR="009B46C2" w:rsidRDefault="00CA3303">
                      <w:pPr>
                        <w:spacing w:after="160" w:line="259" w:lineRule="auto"/>
                        <w:ind w:left="0" w:firstLine="0"/>
                      </w:pPr>
                      <w:r>
                        <w:rPr>
                          <w:sz w:val="18"/>
                        </w:rPr>
                        <w:t xml:space="preserve">PAGE </w:t>
                      </w:r>
                    </w:p>
                  </w:txbxContent>
                </v:textbox>
              </v:rect>
              <v:rect id="Rectangle 4401" o:spid="_x0000_s1183" style="position:absolute;left:41296;top:6502;width:76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Q4xQAAAN0AAAAPAAAAZHJzL2Rvd25yZXYueG1sRI9Bi8Iw&#10;FITvwv6H8Bb2pqmL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BW1iQ4xQAAAN0AAAAP&#10;AAAAAAAAAAAAAAAAAAcCAABkcnMvZG93bnJldi54bWxQSwUGAAAAAAMAAwC3AAAA+QIAAAAA&#10;" filled="f" stroked="f">
                <v:textbox inset="0,0,0,0">
                  <w:txbxContent>
                    <w:p w14:paraId="10BC7E83" w14:textId="77777777" w:rsidR="009B46C2" w:rsidRDefault="00CA3303">
                      <w:pPr>
                        <w:spacing w:after="160" w:line="259" w:lineRule="auto"/>
                        <w:ind w:left="0" w:firstLine="0"/>
                      </w:pPr>
                      <w:r>
                        <w:fldChar w:fldCharType="begin"/>
                      </w:r>
                      <w:r>
                        <w:instrText xml:space="preserve"> PAGE   \* MERGEFORMAT </w:instrText>
                      </w:r>
                      <w:r>
                        <w:fldChar w:fldCharType="separate"/>
                      </w:r>
                      <w:r>
                        <w:rPr>
                          <w:sz w:val="18"/>
                        </w:rPr>
                        <w:t>2</w:t>
                      </w:r>
                      <w:r>
                        <w:rPr>
                          <w:sz w:val="18"/>
                        </w:rPr>
                        <w:fldChar w:fldCharType="end"/>
                      </w:r>
                    </w:p>
                  </w:txbxContent>
                </v:textbox>
              </v:rect>
              <v:rect id="Rectangle 4402" o:spid="_x0000_s1184" style="position:absolute;left:41875;top:6502;width:423;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pPxQAAAN0AAAAPAAAAZHJzL2Rvd25yZXYueG1sRI9Pi8Iw&#10;FMTvgt8hvAVvmq6I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CmBLpPxQAAAN0AAAAP&#10;AAAAAAAAAAAAAAAAAAcCAABkcnMvZG93bnJldi54bWxQSwUGAAAAAAMAAwC3AAAA+QIAAAAA&#10;" filled="f" stroked="f">
                <v:textbox inset="0,0,0,0">
                  <w:txbxContent>
                    <w:p w14:paraId="147F09AD" w14:textId="77777777" w:rsidR="009B46C2" w:rsidRDefault="00CA3303">
                      <w:pPr>
                        <w:spacing w:after="160" w:line="259" w:lineRule="auto"/>
                        <w:ind w:left="0" w:firstLine="0"/>
                      </w:pPr>
                      <w:r>
                        <w:rPr>
                          <w:sz w:val="18"/>
                        </w:rPr>
                        <w:t xml:space="preserve"> </w:t>
                      </w:r>
                    </w:p>
                  </w:txbxContent>
                </v:textbox>
              </v:rect>
              <v:rect id="Rectangle 4403" o:spid="_x0000_s1185" style="position:absolute;left:42195;top:6502;width:1637;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" filled="f" stroked="f">
                <v:textbox inset="0,0,0,0">
                  <w:txbxContent>
                    <w:p w14:paraId="4AF14216" w14:textId="77777777" w:rsidR="009B46C2" w:rsidRDefault="00CA3303">
                      <w:pPr>
                        <w:spacing w:after="160" w:line="259" w:lineRule="auto"/>
                        <w:ind w:left="0" w:firstLine="0"/>
                      </w:pPr>
                      <w:r>
                        <w:rPr>
                          <w:sz w:val="18"/>
                        </w:rPr>
                        <w:t xml:space="preserve">of </w:t>
                      </w:r>
                    </w:p>
                  </w:txbxContent>
                </v:textbox>
              </v:rect>
              <v:rect id="Rectangle 4404" o:spid="_x0000_s1186" style="position:absolute;left:43414;top:6502;width:76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egxwAAAN0AAAAPAAAAZHJzL2Rvd25yZXYueG1sRI9La8Mw&#10;EITvgf4HsYXeErnF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Eahh6DHAAAA3QAA&#10;AA8AAAAAAAAAAAAAAAAABwIAAGRycy9kb3ducmV2LnhtbFBLBQYAAAAAAwADALcAAAD7AgAAAAA=&#10;" filled="f" stroked="f">
                <v:textbox inset="0,0,0,0">
                  <w:txbxContent>
                    <w:p w14:paraId="06C0964C" w14:textId="77777777" w:rsidR="009B46C2" w:rsidRDefault="00CA3303">
                      <w:pPr>
                        <w:spacing w:after="160" w:line="259" w:lineRule="auto"/>
                        <w:ind w:left="0" w:firstLine="0"/>
                      </w:pPr>
                      <w:r>
                        <w:fldChar w:fldCharType="begin"/>
                      </w:r>
                      <w:r>
                        <w:instrText xml:space="preserve"> NUMPAGES   \* MERGEFORMAT </w:instrText>
                      </w:r>
                      <w:r>
                        <w:fldChar w:fldCharType="separate"/>
                      </w:r>
                      <w:r>
                        <w:rPr>
                          <w:sz w:val="18"/>
                        </w:rPr>
                        <w:t>4</w:t>
                      </w:r>
                      <w:r>
                        <w:rPr>
                          <w:sz w:val="18"/>
                        </w:rPr>
                        <w:fldChar w:fldCharType="end"/>
                      </w:r>
                    </w:p>
                  </w:txbxContent>
                </v:textbox>
              </v:rect>
              <v:rect id="Rectangle 4405" o:spid="_x0000_s1187" style="position:absolute;left:43994;top:6323;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I7xQAAAN0AAAAPAAAAZHJzL2Rvd25yZXYueG1sRI9Pi8Iw&#10;FMTvwn6H8Ba8abqi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Ap7SI7xQAAAN0AAAAP&#10;AAAAAAAAAAAAAAAAAAcCAABkcnMvZG93bnJldi54bWxQSwUGAAAAAAMAAwC3AAAA+QIAAAAA&#10;" filled="f" stroked="f">
                <v:textbox inset="0,0,0,0">
                  <w:txbxContent>
                    <w:p w14:paraId="6EDA5FE2" w14:textId="77777777" w:rsidR="009B46C2" w:rsidRDefault="00CA3303">
                      <w:pPr>
                        <w:spacing w:after="160" w:line="259" w:lineRule="auto"/>
                        <w:ind w:left="0" w:firstLine="0"/>
                      </w:pPr>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7325F" w14:textId="77777777" w:rsidR="009B46C2" w:rsidRDefault="00CA3303">
    <w:pPr>
      <w:spacing w:after="0" w:line="259" w:lineRule="auto"/>
      <w:ind w:left="-852" w:right="11052"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64C5DE6" wp14:editId="7ABB0FD3">
              <wp:simplePos x="0" y="0"/>
              <wp:positionH relativeFrom="page">
                <wp:posOffset>184150</wp:posOffset>
              </wp:positionH>
              <wp:positionV relativeFrom="page">
                <wp:posOffset>9635489</wp:posOffset>
              </wp:positionV>
              <wp:extent cx="7371843" cy="1057910"/>
              <wp:effectExtent l="0" t="0" r="0" b="0"/>
              <wp:wrapSquare wrapText="bothSides"/>
              <wp:docPr id="4356" name="Group 4356"/>
              <wp:cNvGraphicFramePr/>
              <a:graphic xmlns:a="http://schemas.openxmlformats.org/drawingml/2006/main">
                <a:graphicData uri="http://schemas.microsoft.com/office/word/2010/wordprocessingGroup">
                  <wpg:wgp>
                    <wpg:cNvGrpSpPr/>
                    <wpg:grpSpPr>
                      <a:xfrm>
                        <a:off x="0" y="0"/>
                        <a:ext cx="7371843" cy="1057910"/>
                        <a:chOff x="0" y="0"/>
                        <a:chExt cx="7371843" cy="1057910"/>
                      </a:xfrm>
                    </wpg:grpSpPr>
                    <pic:pic xmlns:pic="http://schemas.openxmlformats.org/drawingml/2006/picture">
                      <pic:nvPicPr>
                        <pic:cNvPr id="4357" name="Picture 4357"/>
                        <pic:cNvPicPr/>
                      </pic:nvPicPr>
                      <pic:blipFill>
                        <a:blip r:embed="rId1"/>
                        <a:stretch>
                          <a:fillRect/>
                        </a:stretch>
                      </pic:blipFill>
                      <pic:spPr>
                        <a:xfrm>
                          <a:off x="2313178" y="213616"/>
                          <a:ext cx="5044440" cy="844296"/>
                        </a:xfrm>
                        <a:prstGeom prst="rect">
                          <a:avLst/>
                        </a:prstGeom>
                      </pic:spPr>
                    </pic:pic>
                    <wps:wsp>
                      <wps:cNvPr id="4358" name="Rectangle 4358"/>
                      <wps:cNvSpPr/>
                      <wps:spPr>
                        <a:xfrm>
                          <a:off x="2791333" y="650263"/>
                          <a:ext cx="1280000" cy="140068"/>
                        </a:xfrm>
                        <a:prstGeom prst="rect">
                          <a:avLst/>
                        </a:prstGeom>
                        <a:ln>
                          <a:noFill/>
                        </a:ln>
                      </wps:spPr>
                      <wps:txbx>
                        <w:txbxContent>
                          <w:p w14:paraId="0F57E55E" w14:textId="77777777" w:rsidR="009B46C2" w:rsidRDefault="00CA3303">
                            <w:pPr>
                              <w:spacing w:after="160" w:line="259" w:lineRule="auto"/>
                              <w:ind w:left="0" w:firstLine="0"/>
                            </w:pPr>
                            <w:r>
                              <w:rPr>
                                <w:sz w:val="18"/>
                              </w:rPr>
                              <w:t xml:space="preserve">Statement of Duties </w:t>
                            </w:r>
                          </w:p>
                        </w:txbxContent>
                      </wps:txbx>
                      <wps:bodyPr horzOverflow="overflow" vert="horz" lIns="0" tIns="0" rIns="0" bIns="0" rtlCol="0">
                        <a:noAutofit/>
                      </wps:bodyPr>
                    </wps:wsp>
                    <wps:wsp>
                      <wps:cNvPr id="4359" name="Rectangle 4359"/>
                      <wps:cNvSpPr/>
                      <wps:spPr>
                        <a:xfrm>
                          <a:off x="3754755" y="632363"/>
                          <a:ext cx="48484" cy="171817"/>
                        </a:xfrm>
                        <a:prstGeom prst="rect">
                          <a:avLst/>
                        </a:prstGeom>
                        <a:ln>
                          <a:noFill/>
                        </a:ln>
                      </wps:spPr>
                      <wps:txbx>
                        <w:txbxContent>
                          <w:p w14:paraId="3898BFFF" w14:textId="77777777" w:rsidR="009B46C2" w:rsidRDefault="00CA3303">
                            <w:pPr>
                              <w:spacing w:after="160" w:line="259" w:lineRule="auto"/>
                              <w:ind w:left="0" w:firstLine="0"/>
                            </w:pPr>
                            <w:r>
                              <w:rPr>
                                <w:color w:val="007479"/>
                              </w:rPr>
                              <w:t>|</w:t>
                            </w:r>
                          </w:p>
                        </w:txbxContent>
                      </wps:txbx>
                      <wps:bodyPr horzOverflow="overflow" vert="horz" lIns="0" tIns="0" rIns="0" bIns="0" rtlCol="0">
                        <a:noAutofit/>
                      </wps:bodyPr>
                    </wps:wsp>
                    <wps:wsp>
                      <wps:cNvPr id="4360" name="Rectangle 4360"/>
                      <wps:cNvSpPr/>
                      <wps:spPr>
                        <a:xfrm>
                          <a:off x="3791331" y="650263"/>
                          <a:ext cx="42262" cy="140068"/>
                        </a:xfrm>
                        <a:prstGeom prst="rect">
                          <a:avLst/>
                        </a:prstGeom>
                        <a:ln>
                          <a:noFill/>
                        </a:ln>
                      </wps:spPr>
                      <wps:txbx>
                        <w:txbxContent>
                          <w:p w14:paraId="45EBCD47" w14:textId="77777777" w:rsidR="009B46C2" w:rsidRDefault="00CA3303">
                            <w:pPr>
                              <w:spacing w:after="160" w:line="259" w:lineRule="auto"/>
                              <w:ind w:left="0" w:firstLine="0"/>
                            </w:pPr>
                            <w:r>
                              <w:rPr>
                                <w:sz w:val="18"/>
                              </w:rPr>
                              <w:t xml:space="preserve"> </w:t>
                            </w:r>
                          </w:p>
                        </w:txbxContent>
                      </wps:txbx>
                      <wps:bodyPr horzOverflow="overflow" vert="horz" lIns="0" tIns="0" rIns="0" bIns="0" rtlCol="0">
                        <a:noAutofit/>
                      </wps:bodyPr>
                    </wps:wsp>
                    <wps:wsp>
                      <wps:cNvPr id="4361" name="Rectangle 4361"/>
                      <wps:cNvSpPr/>
                      <wps:spPr>
                        <a:xfrm>
                          <a:off x="3823335" y="650263"/>
                          <a:ext cx="409083" cy="140068"/>
                        </a:xfrm>
                        <a:prstGeom prst="rect">
                          <a:avLst/>
                        </a:prstGeom>
                        <a:ln>
                          <a:noFill/>
                        </a:ln>
                      </wps:spPr>
                      <wps:txbx>
                        <w:txbxContent>
                          <w:p w14:paraId="5FD509B8" w14:textId="77777777" w:rsidR="009B46C2" w:rsidRDefault="00CA3303">
                            <w:pPr>
                              <w:spacing w:after="160" w:line="259" w:lineRule="auto"/>
                              <w:ind w:left="0" w:firstLine="0"/>
                            </w:pPr>
                            <w:r>
                              <w:rPr>
                                <w:sz w:val="18"/>
                              </w:rPr>
                              <w:t xml:space="preserve">PAGE </w:t>
                            </w:r>
                          </w:p>
                        </w:txbxContent>
                      </wps:txbx>
                      <wps:bodyPr horzOverflow="overflow" vert="horz" lIns="0" tIns="0" rIns="0" bIns="0" rtlCol="0">
                        <a:noAutofit/>
                      </wps:bodyPr>
                    </wps:wsp>
                    <wps:wsp>
                      <wps:cNvPr id="4362" name="Rectangle 4362"/>
                      <wps:cNvSpPr/>
                      <wps:spPr>
                        <a:xfrm>
                          <a:off x="4129659" y="650263"/>
                          <a:ext cx="76010" cy="140068"/>
                        </a:xfrm>
                        <a:prstGeom prst="rect">
                          <a:avLst/>
                        </a:prstGeom>
                        <a:ln>
                          <a:noFill/>
                        </a:ln>
                      </wps:spPr>
                      <wps:txbx>
                        <w:txbxContent>
                          <w:p w14:paraId="37CFB7D8" w14:textId="77777777" w:rsidR="009B46C2" w:rsidRDefault="00CA3303">
                            <w:pPr>
                              <w:spacing w:after="160" w:line="259" w:lineRule="auto"/>
                              <w:ind w:left="0" w:firstLine="0"/>
                            </w:pPr>
                            <w:r>
                              <w:fldChar w:fldCharType="begin"/>
                            </w:r>
                            <w:r>
                              <w:instrText xml:space="preserve"> PAGE   \* MERGEFORMAT </w:instrText>
                            </w:r>
                            <w:r>
                              <w:fldChar w:fldCharType="separate"/>
                            </w:r>
                            <w:r>
                              <w:rPr>
                                <w:sz w:val="18"/>
                              </w:rPr>
                              <w:t>2</w:t>
                            </w:r>
                            <w:r>
                              <w:rPr>
                                <w:sz w:val="18"/>
                              </w:rPr>
                              <w:fldChar w:fldCharType="end"/>
                            </w:r>
                          </w:p>
                        </w:txbxContent>
                      </wps:txbx>
                      <wps:bodyPr horzOverflow="overflow" vert="horz" lIns="0" tIns="0" rIns="0" bIns="0" rtlCol="0">
                        <a:noAutofit/>
                      </wps:bodyPr>
                    </wps:wsp>
                    <wps:wsp>
                      <wps:cNvPr id="4363" name="Rectangle 4363"/>
                      <wps:cNvSpPr/>
                      <wps:spPr>
                        <a:xfrm>
                          <a:off x="4187571" y="650263"/>
                          <a:ext cx="42262" cy="140068"/>
                        </a:xfrm>
                        <a:prstGeom prst="rect">
                          <a:avLst/>
                        </a:prstGeom>
                        <a:ln>
                          <a:noFill/>
                        </a:ln>
                      </wps:spPr>
                      <wps:txbx>
                        <w:txbxContent>
                          <w:p w14:paraId="620E1D27" w14:textId="77777777" w:rsidR="009B46C2" w:rsidRDefault="00CA3303">
                            <w:pPr>
                              <w:spacing w:after="160" w:line="259" w:lineRule="auto"/>
                              <w:ind w:left="0" w:firstLine="0"/>
                            </w:pPr>
                            <w:r>
                              <w:rPr>
                                <w:sz w:val="18"/>
                              </w:rPr>
                              <w:t xml:space="preserve"> </w:t>
                            </w:r>
                          </w:p>
                        </w:txbxContent>
                      </wps:txbx>
                      <wps:bodyPr horzOverflow="overflow" vert="horz" lIns="0" tIns="0" rIns="0" bIns="0" rtlCol="0">
                        <a:noAutofit/>
                      </wps:bodyPr>
                    </wps:wsp>
                    <wps:wsp>
                      <wps:cNvPr id="4364" name="Rectangle 4364"/>
                      <wps:cNvSpPr/>
                      <wps:spPr>
                        <a:xfrm>
                          <a:off x="4219575" y="650263"/>
                          <a:ext cx="163724" cy="140068"/>
                        </a:xfrm>
                        <a:prstGeom prst="rect">
                          <a:avLst/>
                        </a:prstGeom>
                        <a:ln>
                          <a:noFill/>
                        </a:ln>
                      </wps:spPr>
                      <wps:txbx>
                        <w:txbxContent>
                          <w:p w14:paraId="42D88C5D" w14:textId="77777777" w:rsidR="009B46C2" w:rsidRDefault="00CA3303">
                            <w:pPr>
                              <w:spacing w:after="160" w:line="259" w:lineRule="auto"/>
                              <w:ind w:left="0" w:firstLine="0"/>
                            </w:pPr>
                            <w:r>
                              <w:rPr>
                                <w:sz w:val="18"/>
                              </w:rPr>
                              <w:t xml:space="preserve">of </w:t>
                            </w:r>
                          </w:p>
                        </w:txbxContent>
                      </wps:txbx>
                      <wps:bodyPr horzOverflow="overflow" vert="horz" lIns="0" tIns="0" rIns="0" bIns="0" rtlCol="0">
                        <a:noAutofit/>
                      </wps:bodyPr>
                    </wps:wsp>
                    <wps:wsp>
                      <wps:cNvPr id="4365" name="Rectangle 4365"/>
                      <wps:cNvSpPr/>
                      <wps:spPr>
                        <a:xfrm>
                          <a:off x="4341495" y="650263"/>
                          <a:ext cx="76010" cy="140068"/>
                        </a:xfrm>
                        <a:prstGeom prst="rect">
                          <a:avLst/>
                        </a:prstGeom>
                        <a:ln>
                          <a:noFill/>
                        </a:ln>
                      </wps:spPr>
                      <wps:txbx>
                        <w:txbxContent>
                          <w:p w14:paraId="3DD57443" w14:textId="77777777" w:rsidR="009B46C2" w:rsidRDefault="00CA3303">
                            <w:pPr>
                              <w:spacing w:after="160" w:line="259" w:lineRule="auto"/>
                              <w:ind w:left="0" w:firstLine="0"/>
                            </w:pPr>
                            <w:r>
                              <w:fldChar w:fldCharType="begin"/>
                            </w:r>
                            <w:r>
                              <w:instrText xml:space="preserve"> NUMPAGES   \* MERGEFORMAT </w:instrText>
                            </w:r>
                            <w:r>
                              <w:fldChar w:fldCharType="separate"/>
                            </w:r>
                            <w:r>
                              <w:rPr>
                                <w:sz w:val="18"/>
                              </w:rPr>
                              <w:t>4</w:t>
                            </w:r>
                            <w:r>
                              <w:rPr>
                                <w:sz w:val="18"/>
                              </w:rPr>
                              <w:fldChar w:fldCharType="end"/>
                            </w:r>
                          </w:p>
                        </w:txbxContent>
                      </wps:txbx>
                      <wps:bodyPr horzOverflow="overflow" vert="horz" lIns="0" tIns="0" rIns="0" bIns="0" rtlCol="0">
                        <a:noAutofit/>
                      </wps:bodyPr>
                    </wps:wsp>
                    <wps:wsp>
                      <wps:cNvPr id="4366" name="Rectangle 4366"/>
                      <wps:cNvSpPr/>
                      <wps:spPr>
                        <a:xfrm>
                          <a:off x="4399407" y="632363"/>
                          <a:ext cx="51841" cy="171817"/>
                        </a:xfrm>
                        <a:prstGeom prst="rect">
                          <a:avLst/>
                        </a:prstGeom>
                        <a:ln>
                          <a:noFill/>
                        </a:ln>
                      </wps:spPr>
                      <wps:txbx>
                        <w:txbxContent>
                          <w:p w14:paraId="06E3251D"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64C5DE6" id="Group 4356" o:spid="_x0000_s1188" style="position:absolute;left:0;text-align:left;margin-left:14.5pt;margin-top:758.7pt;width:580.45pt;height:83.3pt;z-index:251661312;mso-position-horizontal-relative:page;mso-position-vertical-relative:page" coordsize="73718,1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7" o:spid="_x0000_s1189" type="#_x0000_t75" style="position:absolute;left:23131;top:2136;width:50445;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">
                <v:imagedata r:id="rId2" o:title=""/>
              </v:shape>
              <v:rect id="Rectangle 4358" o:spid="_x0000_s1190" style="position:absolute;left:27913;top:6502;width:1280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" filled="f" stroked="f">
                <v:textbox inset="0,0,0,0">
                  <w:txbxContent>
                    <w:p w14:paraId="0F57E55E" w14:textId="77777777" w:rsidR="009B46C2" w:rsidRDefault="00CA3303">
                      <w:pPr>
                        <w:spacing w:after="160" w:line="259" w:lineRule="auto"/>
                        <w:ind w:left="0" w:firstLine="0"/>
                      </w:pPr>
                      <w:r>
                        <w:rPr>
                          <w:sz w:val="18"/>
                        </w:rPr>
                        <w:t xml:space="preserve">Statement of Duties </w:t>
                      </w:r>
                    </w:p>
                  </w:txbxContent>
                </v:textbox>
              </v:rect>
              <v:rect id="Rectangle 4359" o:spid="_x0000_s1191" style="position:absolute;left:37547;top:6323;width:48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" filled="f" stroked="f">
                <v:textbox inset="0,0,0,0">
                  <w:txbxContent>
                    <w:p w14:paraId="3898BFFF" w14:textId="77777777" w:rsidR="009B46C2" w:rsidRDefault="00CA3303">
                      <w:pPr>
                        <w:spacing w:after="160" w:line="259" w:lineRule="auto"/>
                        <w:ind w:left="0" w:firstLine="0"/>
                      </w:pPr>
                      <w:r>
                        <w:rPr>
                          <w:color w:val="007479"/>
                        </w:rPr>
                        <w:t>|</w:t>
                      </w:r>
                    </w:p>
                  </w:txbxContent>
                </v:textbox>
              </v:rect>
              <v:rect id="Rectangle 4360" o:spid="_x0000_s1192" style="position:absolute;left:37913;top:6502;width:422;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" filled="f" stroked="f">
                <v:textbox inset="0,0,0,0">
                  <w:txbxContent>
                    <w:p w14:paraId="45EBCD47" w14:textId="77777777" w:rsidR="009B46C2" w:rsidRDefault="00CA3303">
                      <w:pPr>
                        <w:spacing w:after="160" w:line="259" w:lineRule="auto"/>
                        <w:ind w:left="0" w:firstLine="0"/>
                      </w:pPr>
                      <w:r>
                        <w:rPr>
                          <w:sz w:val="18"/>
                        </w:rPr>
                        <w:t xml:space="preserve"> </w:t>
                      </w:r>
                    </w:p>
                  </w:txbxContent>
                </v:textbox>
              </v:rect>
              <v:rect id="Rectangle 4361" o:spid="_x0000_s1193" style="position:absolute;left:38233;top:6502;width:409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z9xwAAAN0AAAAPAAAAZHJzL2Rvd25yZXYueG1sRI9Ba8JA&#10;FITvBf/D8gq91Y21SI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EujDP3HAAAA3QAA&#10;AA8AAAAAAAAAAAAAAAAABwIAAGRycy9kb3ducmV2LnhtbFBLBQYAAAAAAwADALcAAAD7AgAAAAA=&#10;" filled="f" stroked="f">
                <v:textbox inset="0,0,0,0">
                  <w:txbxContent>
                    <w:p w14:paraId="5FD509B8" w14:textId="77777777" w:rsidR="009B46C2" w:rsidRDefault="00CA3303">
                      <w:pPr>
                        <w:spacing w:after="160" w:line="259" w:lineRule="auto"/>
                        <w:ind w:left="0" w:firstLine="0"/>
                      </w:pPr>
                      <w:r>
                        <w:rPr>
                          <w:sz w:val="18"/>
                        </w:rPr>
                        <w:t xml:space="preserve">PAGE </w:t>
                      </w:r>
                    </w:p>
                  </w:txbxContent>
                </v:textbox>
              </v:rect>
              <v:rect id="Rectangle 4362" o:spid="_x0000_s1194" style="position:absolute;left:41296;top:6502;width:760;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KK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LtxkorHAAAA3QAA&#10;AA8AAAAAAAAAAAAAAAAABwIAAGRycy9kb3ducmV2LnhtbFBLBQYAAAAAAwADALcAAAD7AgAAAAA=&#10;" filled="f" stroked="f">
                <v:textbox inset="0,0,0,0">
                  <w:txbxContent>
                    <w:p w14:paraId="37CFB7D8" w14:textId="77777777" w:rsidR="009B46C2" w:rsidRDefault="00CA3303">
                      <w:pPr>
                        <w:spacing w:after="160" w:line="259" w:lineRule="auto"/>
                        <w:ind w:left="0" w:firstLine="0"/>
                      </w:pPr>
                      <w:r>
                        <w:fldChar w:fldCharType="begin"/>
                      </w:r>
                      <w:r>
                        <w:instrText xml:space="preserve"> PAGE   \* MERGEFORMAT </w:instrText>
                      </w:r>
                      <w:r>
                        <w:fldChar w:fldCharType="separate"/>
                      </w:r>
                      <w:r>
                        <w:rPr>
                          <w:sz w:val="18"/>
                        </w:rPr>
                        <w:t>2</w:t>
                      </w:r>
                      <w:r>
                        <w:rPr>
                          <w:sz w:val="18"/>
                        </w:rPr>
                        <w:fldChar w:fldCharType="end"/>
                      </w:r>
                    </w:p>
                  </w:txbxContent>
                </v:textbox>
              </v:rect>
              <v:rect id="Rectangle 4363" o:spid="_x0000_s1195" style="position:absolute;left:41875;top:6502;width:423;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" filled="f" stroked="f">
                <v:textbox inset="0,0,0,0">
                  <w:txbxContent>
                    <w:p w14:paraId="620E1D27" w14:textId="77777777" w:rsidR="009B46C2" w:rsidRDefault="00CA3303">
                      <w:pPr>
                        <w:spacing w:after="160" w:line="259" w:lineRule="auto"/>
                        <w:ind w:left="0" w:firstLine="0"/>
                      </w:pPr>
                      <w:r>
                        <w:rPr>
                          <w:sz w:val="18"/>
                        </w:rPr>
                        <w:t xml:space="preserve"> </w:t>
                      </w:r>
                    </w:p>
                  </w:txbxContent>
                </v:textbox>
              </v:rect>
              <v:rect id="Rectangle 4364" o:spid="_x0000_s1196" style="position:absolute;left:42195;top:6502;width:1637;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" filled="f" stroked="f">
                <v:textbox inset="0,0,0,0">
                  <w:txbxContent>
                    <w:p w14:paraId="42D88C5D" w14:textId="77777777" w:rsidR="009B46C2" w:rsidRDefault="00CA3303">
                      <w:pPr>
                        <w:spacing w:after="160" w:line="259" w:lineRule="auto"/>
                        <w:ind w:left="0" w:firstLine="0"/>
                      </w:pPr>
                      <w:r>
                        <w:rPr>
                          <w:sz w:val="18"/>
                        </w:rPr>
                        <w:t xml:space="preserve">of </w:t>
                      </w:r>
                    </w:p>
                  </w:txbxContent>
                </v:textbox>
              </v:rect>
              <v:rect id="Rectangle 4365" o:spid="_x0000_s1197" style="position:absolute;left:43414;top:6502;width:761;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Ar+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u9wfxOegEx/AQAA//8DAFBLAQItABQABgAIAAAAIQDb4fbL7gAAAIUBAAATAAAAAAAA&#10;AAAAAAAAAAAAAABbQ29udGVudF9UeXBlc10ueG1sUEsBAi0AFAAGAAgAAAAhAFr0LFu/AAAAFQEA&#10;AAsAAAAAAAAAAAAAAAAAHwEAAF9yZWxzLy5yZWxzUEsBAi0AFAAGAAgAAAAhADSYCv7HAAAA3QAA&#10;AA8AAAAAAAAAAAAAAAAABwIAAGRycy9kb3ducmV2LnhtbFBLBQYAAAAAAwADALcAAAD7AgAAAAA=&#10;" filled="f" stroked="f">
                <v:textbox inset="0,0,0,0">
                  <w:txbxContent>
                    <w:p w14:paraId="3DD57443" w14:textId="77777777" w:rsidR="009B46C2" w:rsidRDefault="00CA3303">
                      <w:pPr>
                        <w:spacing w:after="160" w:line="259" w:lineRule="auto"/>
                        <w:ind w:left="0" w:firstLine="0"/>
                      </w:pPr>
                      <w:r>
                        <w:fldChar w:fldCharType="begin"/>
                      </w:r>
                      <w:r>
                        <w:instrText xml:space="preserve"> NUMPAGES   \* MERGEFORMAT </w:instrText>
                      </w:r>
                      <w:r>
                        <w:fldChar w:fldCharType="separate"/>
                      </w:r>
                      <w:r>
                        <w:rPr>
                          <w:sz w:val="18"/>
                        </w:rPr>
                        <w:t>4</w:t>
                      </w:r>
                      <w:r>
                        <w:rPr>
                          <w:sz w:val="18"/>
                        </w:rPr>
                        <w:fldChar w:fldCharType="end"/>
                      </w:r>
                    </w:p>
                  </w:txbxContent>
                </v:textbox>
              </v:rect>
              <v:rect id="Rectangle 4366" o:spid="_x0000_s1198" style="position:absolute;left:43994;top:6323;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SJ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MRKlInHAAAA3QAA&#10;AA8AAAAAAAAAAAAAAAAABwIAAGRycy9kb3ducmV2LnhtbFBLBQYAAAAAAwADALcAAAD7AgAAAAA=&#10;" filled="f" stroked="f">
                <v:textbox inset="0,0,0,0">
                  <w:txbxContent>
                    <w:p w14:paraId="06E3251D" w14:textId="77777777" w:rsidR="009B46C2" w:rsidRDefault="00CA3303">
                      <w:pPr>
                        <w:spacing w:after="160" w:line="259" w:lineRule="auto"/>
                        <w:ind w:left="0" w:firstLine="0"/>
                      </w:pPr>
                      <w: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DD81" w14:textId="77777777" w:rsidR="009B46C2" w:rsidRDefault="00CA3303">
    <w:pPr>
      <w:spacing w:after="0" w:line="259" w:lineRule="auto"/>
      <w:ind w:left="0" w:right="1" w:firstLine="0"/>
      <w:jc w:val="center"/>
    </w:pPr>
    <w:r>
      <w:rPr>
        <w:sz w:val="18"/>
      </w:rPr>
      <w:t xml:space="preserve">Statement of Duties </w:t>
    </w:r>
    <w:r>
      <w:rPr>
        <w:color w:val="007479"/>
      </w:rPr>
      <w:t>|</w:t>
    </w:r>
    <w:r>
      <w:rPr>
        <w:sz w:val="18"/>
      </w:rPr>
      <w:t xml:space="preserve">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4</w:t>
    </w:r>
    <w:r>
      <w:rPr>
        <w:sz w:val="1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E8F2E" w14:textId="77777777" w:rsidR="00000000" w:rsidRDefault="00CA3303">
      <w:pPr>
        <w:spacing w:after="0" w:line="240" w:lineRule="auto"/>
      </w:pPr>
      <w:r>
        <w:separator/>
      </w:r>
    </w:p>
  </w:footnote>
  <w:footnote w:type="continuationSeparator" w:id="0">
    <w:p w14:paraId="7E1D09EC" w14:textId="77777777" w:rsidR="00000000" w:rsidRDefault="00CA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B8F8" w14:textId="77777777" w:rsidR="009B46C2" w:rsidRDefault="00CA3303">
    <w:pPr>
      <w:spacing w:after="0" w:line="259" w:lineRule="auto"/>
      <w:ind w:left="-852" w:right="1105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EF74C96" wp14:editId="1041D0F1">
              <wp:simplePos x="0" y="0"/>
              <wp:positionH relativeFrom="page">
                <wp:posOffset>5615947</wp:posOffset>
              </wp:positionH>
              <wp:positionV relativeFrom="page">
                <wp:posOffset>239254</wp:posOffset>
              </wp:positionV>
              <wp:extent cx="1441051" cy="429116"/>
              <wp:effectExtent l="0" t="0" r="0" b="0"/>
              <wp:wrapSquare wrapText="bothSides"/>
              <wp:docPr id="4371" name="Group 4371"/>
              <wp:cNvGraphicFramePr/>
              <a:graphic xmlns:a="http://schemas.openxmlformats.org/drawingml/2006/main">
                <a:graphicData uri="http://schemas.microsoft.com/office/word/2010/wordprocessingGroup">
                  <wpg:wgp>
                    <wpg:cNvGrpSpPr/>
                    <wpg:grpSpPr>
                      <a:xfrm>
                        <a:off x="0" y="0"/>
                        <a:ext cx="1441051" cy="429116"/>
                        <a:chOff x="0" y="0"/>
                        <a:chExt cx="1441051" cy="429116"/>
                      </a:xfrm>
                    </wpg:grpSpPr>
                    <wps:wsp>
                      <wps:cNvPr id="4372" name="Shape 4372"/>
                      <wps:cNvSpPr/>
                      <wps:spPr>
                        <a:xfrm>
                          <a:off x="787799" y="186628"/>
                          <a:ext cx="43578" cy="96372"/>
                        </a:xfrm>
                        <a:custGeom>
                          <a:avLst/>
                          <a:gdLst/>
                          <a:ahLst/>
                          <a:cxnLst/>
                          <a:rect l="0" t="0" r="0" b="0"/>
                          <a:pathLst>
                            <a:path w="43578" h="96372">
                              <a:moveTo>
                                <a:pt x="43578" y="0"/>
                              </a:moveTo>
                              <a:lnTo>
                                <a:pt x="43578" y="13040"/>
                              </a:lnTo>
                              <a:lnTo>
                                <a:pt x="27128" y="18870"/>
                              </a:lnTo>
                              <a:cubicBezTo>
                                <a:pt x="21982" y="23119"/>
                                <a:pt x="17877" y="29731"/>
                                <a:pt x="16063" y="39181"/>
                              </a:cubicBezTo>
                              <a:lnTo>
                                <a:pt x="43578" y="39181"/>
                              </a:lnTo>
                              <a:lnTo>
                                <a:pt x="43578" y="49911"/>
                              </a:lnTo>
                              <a:lnTo>
                                <a:pt x="15230" y="49911"/>
                              </a:lnTo>
                              <a:cubicBezTo>
                                <a:pt x="15171" y="50827"/>
                                <a:pt x="15111" y="51755"/>
                                <a:pt x="15171" y="52678"/>
                              </a:cubicBezTo>
                              <a:cubicBezTo>
                                <a:pt x="15528" y="66206"/>
                                <a:pt x="24250" y="77607"/>
                                <a:pt x="36395" y="82271"/>
                              </a:cubicBezTo>
                              <a:lnTo>
                                <a:pt x="43578" y="83503"/>
                              </a:lnTo>
                              <a:lnTo>
                                <a:pt x="43578" y="96372"/>
                              </a:lnTo>
                              <a:lnTo>
                                <a:pt x="26830" y="93099"/>
                              </a:lnTo>
                              <a:cubicBezTo>
                                <a:pt x="8901" y="85263"/>
                                <a:pt x="0" y="67234"/>
                                <a:pt x="0" y="48386"/>
                              </a:cubicBezTo>
                              <a:cubicBezTo>
                                <a:pt x="0" y="23883"/>
                                <a:pt x="12516" y="8877"/>
                                <a:pt x="27934" y="2905"/>
                              </a:cubicBezTo>
                              <a:lnTo>
                                <a:pt x="43578"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73" name="Shape 4373"/>
                      <wps:cNvSpPr/>
                      <wps:spPr>
                        <a:xfrm>
                          <a:off x="641331" y="140180"/>
                          <a:ext cx="121304" cy="141696"/>
                        </a:xfrm>
                        <a:custGeom>
                          <a:avLst/>
                          <a:gdLst/>
                          <a:ahLst/>
                          <a:cxnLst/>
                          <a:rect l="0" t="0" r="0" b="0"/>
                          <a:pathLst>
                            <a:path w="121304" h="141696">
                              <a:moveTo>
                                <a:pt x="0" y="0"/>
                              </a:moveTo>
                              <a:lnTo>
                                <a:pt x="15944" y="0"/>
                              </a:lnTo>
                              <a:lnTo>
                                <a:pt x="15944" y="63131"/>
                              </a:lnTo>
                              <a:lnTo>
                                <a:pt x="105301" y="63131"/>
                              </a:lnTo>
                              <a:lnTo>
                                <a:pt x="105301" y="0"/>
                              </a:lnTo>
                              <a:lnTo>
                                <a:pt x="121304" y="0"/>
                              </a:lnTo>
                              <a:lnTo>
                                <a:pt x="121304" y="141696"/>
                              </a:lnTo>
                              <a:lnTo>
                                <a:pt x="105301" y="141696"/>
                              </a:lnTo>
                              <a:lnTo>
                                <a:pt x="105301" y="76906"/>
                              </a:lnTo>
                              <a:lnTo>
                                <a:pt x="15944" y="76906"/>
                              </a:lnTo>
                              <a:lnTo>
                                <a:pt x="15944" y="141696"/>
                              </a:lnTo>
                              <a:lnTo>
                                <a:pt x="0" y="141696"/>
                              </a:lnTo>
                              <a:lnTo>
                                <a:pt x="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74" name="Shape 4374"/>
                      <wps:cNvSpPr/>
                      <wps:spPr>
                        <a:xfrm>
                          <a:off x="831377" y="258068"/>
                          <a:ext cx="41079" cy="26117"/>
                        </a:xfrm>
                        <a:custGeom>
                          <a:avLst/>
                          <a:gdLst/>
                          <a:ahLst/>
                          <a:cxnLst/>
                          <a:rect l="0" t="0" r="0" b="0"/>
                          <a:pathLst>
                            <a:path w="41079" h="26117">
                              <a:moveTo>
                                <a:pt x="41079" y="0"/>
                              </a:moveTo>
                              <a:lnTo>
                                <a:pt x="41079" y="14534"/>
                              </a:lnTo>
                              <a:cubicBezTo>
                                <a:pt x="30430" y="22173"/>
                                <a:pt x="17461" y="26117"/>
                                <a:pt x="4194" y="25751"/>
                              </a:cubicBezTo>
                              <a:lnTo>
                                <a:pt x="0" y="24932"/>
                              </a:lnTo>
                              <a:lnTo>
                                <a:pt x="0" y="12063"/>
                              </a:lnTo>
                              <a:lnTo>
                                <a:pt x="5919" y="13079"/>
                              </a:lnTo>
                              <a:cubicBezTo>
                                <a:pt x="18889" y="12997"/>
                                <a:pt x="31382" y="8352"/>
                                <a:pt x="41079" y="0"/>
                              </a:cubicBez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75" name="Shape 4375"/>
                      <wps:cNvSpPr/>
                      <wps:spPr>
                        <a:xfrm>
                          <a:off x="889292" y="230351"/>
                          <a:ext cx="33762" cy="53544"/>
                        </a:xfrm>
                        <a:custGeom>
                          <a:avLst/>
                          <a:gdLst/>
                          <a:ahLst/>
                          <a:cxnLst/>
                          <a:rect l="0" t="0" r="0" b="0"/>
                          <a:pathLst>
                            <a:path w="33762" h="53544">
                              <a:moveTo>
                                <a:pt x="33762" y="0"/>
                              </a:moveTo>
                              <a:lnTo>
                                <a:pt x="33762" y="11005"/>
                              </a:lnTo>
                              <a:lnTo>
                                <a:pt x="24592" y="14016"/>
                              </a:lnTo>
                              <a:cubicBezTo>
                                <a:pt x="18205" y="17988"/>
                                <a:pt x="14874" y="22869"/>
                                <a:pt x="14874" y="28686"/>
                              </a:cubicBezTo>
                              <a:cubicBezTo>
                                <a:pt x="14932" y="28837"/>
                                <a:pt x="14932" y="28987"/>
                                <a:pt x="14932" y="29138"/>
                              </a:cubicBezTo>
                              <a:cubicBezTo>
                                <a:pt x="15468" y="37345"/>
                                <a:pt x="22726" y="43551"/>
                                <a:pt x="31174" y="43011"/>
                              </a:cubicBezTo>
                              <a:lnTo>
                                <a:pt x="33762" y="41800"/>
                              </a:lnTo>
                              <a:lnTo>
                                <a:pt x="33762" y="51728"/>
                              </a:lnTo>
                              <a:lnTo>
                                <a:pt x="24571" y="53468"/>
                              </a:lnTo>
                              <a:cubicBezTo>
                                <a:pt x="24511" y="53468"/>
                                <a:pt x="24392" y="53468"/>
                                <a:pt x="24333" y="53468"/>
                              </a:cubicBezTo>
                              <a:cubicBezTo>
                                <a:pt x="10947" y="53544"/>
                                <a:pt x="60" y="43034"/>
                                <a:pt x="0" y="29997"/>
                              </a:cubicBezTo>
                              <a:cubicBezTo>
                                <a:pt x="0" y="18369"/>
                                <a:pt x="7195" y="8608"/>
                                <a:pt x="27532" y="1535"/>
                              </a:cubicBezTo>
                              <a:lnTo>
                                <a:pt x="33762"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76" name="Shape 4376"/>
                      <wps:cNvSpPr/>
                      <wps:spPr>
                        <a:xfrm>
                          <a:off x="892921" y="186882"/>
                          <a:ext cx="30133" cy="26254"/>
                        </a:xfrm>
                        <a:custGeom>
                          <a:avLst/>
                          <a:gdLst/>
                          <a:ahLst/>
                          <a:cxnLst/>
                          <a:rect l="0" t="0" r="0" b="0"/>
                          <a:pathLst>
                            <a:path w="30133" h="26254">
                              <a:moveTo>
                                <a:pt x="30133" y="0"/>
                              </a:moveTo>
                              <a:lnTo>
                                <a:pt x="30133" y="12461"/>
                              </a:lnTo>
                              <a:lnTo>
                                <a:pt x="29865" y="12410"/>
                              </a:lnTo>
                              <a:cubicBezTo>
                                <a:pt x="18442" y="12979"/>
                                <a:pt x="7674" y="17961"/>
                                <a:pt x="0" y="26254"/>
                              </a:cubicBezTo>
                              <a:lnTo>
                                <a:pt x="0" y="11233"/>
                              </a:lnTo>
                              <a:cubicBezTo>
                                <a:pt x="4313" y="7582"/>
                                <a:pt x="9236" y="4743"/>
                                <a:pt x="14515" y="2809"/>
                              </a:cubicBezTo>
                              <a:lnTo>
                                <a:pt x="30133"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77" name="Shape 4377"/>
                      <wps:cNvSpPr/>
                      <wps:spPr>
                        <a:xfrm>
                          <a:off x="831377" y="186556"/>
                          <a:ext cx="42626" cy="49983"/>
                        </a:xfrm>
                        <a:custGeom>
                          <a:avLst/>
                          <a:gdLst/>
                          <a:ahLst/>
                          <a:cxnLst/>
                          <a:rect l="0" t="0" r="0" b="0"/>
                          <a:pathLst>
                            <a:path w="42626" h="49983">
                              <a:moveTo>
                                <a:pt x="387" y="0"/>
                              </a:moveTo>
                              <a:cubicBezTo>
                                <a:pt x="24005" y="0"/>
                                <a:pt x="42566" y="18971"/>
                                <a:pt x="42566" y="46172"/>
                              </a:cubicBezTo>
                              <a:lnTo>
                                <a:pt x="42626" y="49983"/>
                              </a:lnTo>
                              <a:lnTo>
                                <a:pt x="0" y="49983"/>
                              </a:lnTo>
                              <a:lnTo>
                                <a:pt x="0" y="39253"/>
                              </a:lnTo>
                              <a:lnTo>
                                <a:pt x="27515" y="39253"/>
                              </a:lnTo>
                              <a:cubicBezTo>
                                <a:pt x="25373" y="19105"/>
                                <a:pt x="11333" y="12806"/>
                                <a:pt x="863" y="12806"/>
                              </a:cubicBezTo>
                              <a:lnTo>
                                <a:pt x="0" y="13112"/>
                              </a:lnTo>
                              <a:lnTo>
                                <a:pt x="0" y="72"/>
                              </a:lnTo>
                              <a:lnTo>
                                <a:pt x="387"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78" name="Shape 4378"/>
                      <wps:cNvSpPr/>
                      <wps:spPr>
                        <a:xfrm>
                          <a:off x="923055" y="186695"/>
                          <a:ext cx="48337" cy="97124"/>
                        </a:xfrm>
                        <a:custGeom>
                          <a:avLst/>
                          <a:gdLst/>
                          <a:ahLst/>
                          <a:cxnLst/>
                          <a:rect l="0" t="0" r="0" b="0"/>
                          <a:pathLst>
                            <a:path w="48337" h="97124">
                              <a:moveTo>
                                <a:pt x="1040" y="0"/>
                              </a:moveTo>
                              <a:cubicBezTo>
                                <a:pt x="28288" y="0"/>
                                <a:pt x="33404" y="18762"/>
                                <a:pt x="33404" y="29353"/>
                              </a:cubicBezTo>
                              <a:lnTo>
                                <a:pt x="33404" y="80716"/>
                              </a:lnTo>
                              <a:cubicBezTo>
                                <a:pt x="33404" y="84660"/>
                                <a:pt x="33820" y="85698"/>
                                <a:pt x="35962" y="85698"/>
                              </a:cubicBezTo>
                              <a:cubicBezTo>
                                <a:pt x="40603" y="84498"/>
                                <a:pt x="44886" y="82108"/>
                                <a:pt x="48337" y="78779"/>
                              </a:cubicBezTo>
                              <a:lnTo>
                                <a:pt x="48099" y="88604"/>
                              </a:lnTo>
                              <a:cubicBezTo>
                                <a:pt x="36260" y="97124"/>
                                <a:pt x="31679" y="97124"/>
                                <a:pt x="29121" y="97124"/>
                              </a:cubicBezTo>
                              <a:cubicBezTo>
                                <a:pt x="21268" y="97124"/>
                                <a:pt x="19542" y="90889"/>
                                <a:pt x="18710" y="86528"/>
                              </a:cubicBezTo>
                              <a:cubicBezTo>
                                <a:pt x="14872" y="89883"/>
                                <a:pt x="10470" y="92501"/>
                                <a:pt x="5741" y="94296"/>
                              </a:cubicBezTo>
                              <a:lnTo>
                                <a:pt x="0" y="95383"/>
                              </a:lnTo>
                              <a:lnTo>
                                <a:pt x="0" y="85456"/>
                              </a:lnTo>
                              <a:lnTo>
                                <a:pt x="18710" y="76703"/>
                              </a:lnTo>
                              <a:lnTo>
                                <a:pt x="18888" y="48458"/>
                              </a:lnTo>
                              <a:lnTo>
                                <a:pt x="0" y="54661"/>
                              </a:lnTo>
                              <a:lnTo>
                                <a:pt x="0" y="43655"/>
                              </a:lnTo>
                              <a:lnTo>
                                <a:pt x="18710" y="39044"/>
                              </a:lnTo>
                              <a:lnTo>
                                <a:pt x="18710" y="30733"/>
                              </a:lnTo>
                              <a:cubicBezTo>
                                <a:pt x="18710" y="26218"/>
                                <a:pt x="18107" y="18274"/>
                                <a:pt x="10251" y="14584"/>
                              </a:cubicBezTo>
                              <a:lnTo>
                                <a:pt x="0" y="12648"/>
                              </a:lnTo>
                              <a:lnTo>
                                <a:pt x="0" y="187"/>
                              </a:lnTo>
                              <a:lnTo>
                                <a:pt x="104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79" name="Shape 4379"/>
                      <wps:cNvSpPr/>
                      <wps:spPr>
                        <a:xfrm>
                          <a:off x="1015415" y="166761"/>
                          <a:ext cx="64787" cy="117058"/>
                        </a:xfrm>
                        <a:custGeom>
                          <a:avLst/>
                          <a:gdLst/>
                          <a:ahLst/>
                          <a:cxnLst/>
                          <a:rect l="0" t="0" r="0" b="0"/>
                          <a:pathLst>
                            <a:path w="64787" h="117058">
                              <a:moveTo>
                                <a:pt x="31234" y="0"/>
                              </a:moveTo>
                              <a:lnTo>
                                <a:pt x="31234" y="21802"/>
                              </a:lnTo>
                              <a:lnTo>
                                <a:pt x="59968" y="21802"/>
                              </a:lnTo>
                              <a:lnTo>
                                <a:pt x="59968" y="34474"/>
                              </a:lnTo>
                              <a:lnTo>
                                <a:pt x="31234" y="34474"/>
                              </a:lnTo>
                              <a:lnTo>
                                <a:pt x="31234" y="83065"/>
                              </a:lnTo>
                              <a:cubicBezTo>
                                <a:pt x="31234" y="95111"/>
                                <a:pt x="32007" y="103417"/>
                                <a:pt x="45393" y="103417"/>
                              </a:cubicBezTo>
                              <a:cubicBezTo>
                                <a:pt x="52234" y="103133"/>
                                <a:pt x="58897" y="101207"/>
                                <a:pt x="64787" y="97808"/>
                              </a:cubicBezTo>
                              <a:lnTo>
                                <a:pt x="64787" y="111658"/>
                              </a:lnTo>
                              <a:cubicBezTo>
                                <a:pt x="57886" y="115098"/>
                                <a:pt x="50211" y="116942"/>
                                <a:pt x="42418" y="117058"/>
                              </a:cubicBezTo>
                              <a:cubicBezTo>
                                <a:pt x="23559" y="117058"/>
                                <a:pt x="16420" y="104316"/>
                                <a:pt x="16420" y="89364"/>
                              </a:cubicBezTo>
                              <a:lnTo>
                                <a:pt x="16420" y="34474"/>
                              </a:lnTo>
                              <a:lnTo>
                                <a:pt x="0" y="34474"/>
                              </a:lnTo>
                              <a:lnTo>
                                <a:pt x="60" y="32189"/>
                              </a:lnTo>
                              <a:lnTo>
                                <a:pt x="31234"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80" name="Shape 4380"/>
                      <wps:cNvSpPr/>
                      <wps:spPr>
                        <a:xfrm>
                          <a:off x="1093468" y="140180"/>
                          <a:ext cx="79124" cy="141696"/>
                        </a:xfrm>
                        <a:custGeom>
                          <a:avLst/>
                          <a:gdLst/>
                          <a:ahLst/>
                          <a:cxnLst/>
                          <a:rect l="0" t="0" r="0" b="0"/>
                          <a:pathLst>
                            <a:path w="79124" h="141696">
                              <a:moveTo>
                                <a:pt x="0" y="0"/>
                              </a:moveTo>
                              <a:lnTo>
                                <a:pt x="14694" y="481"/>
                              </a:lnTo>
                              <a:lnTo>
                                <a:pt x="14694" y="62783"/>
                              </a:lnTo>
                              <a:cubicBezTo>
                                <a:pt x="21417" y="52906"/>
                                <a:pt x="32661" y="46909"/>
                                <a:pt x="44857" y="46793"/>
                              </a:cubicBezTo>
                              <a:cubicBezTo>
                                <a:pt x="66333" y="46793"/>
                                <a:pt x="79124" y="62163"/>
                                <a:pt x="79124" y="86319"/>
                              </a:cubicBezTo>
                              <a:lnTo>
                                <a:pt x="79124" y="141696"/>
                              </a:lnTo>
                              <a:lnTo>
                                <a:pt x="64429" y="141696"/>
                              </a:lnTo>
                              <a:lnTo>
                                <a:pt x="64429" y="87287"/>
                              </a:lnTo>
                              <a:cubicBezTo>
                                <a:pt x="64429" y="71506"/>
                                <a:pt x="58242" y="59181"/>
                                <a:pt x="41406" y="59181"/>
                              </a:cubicBezTo>
                              <a:cubicBezTo>
                                <a:pt x="30044" y="59396"/>
                                <a:pt x="19752" y="65747"/>
                                <a:pt x="14694" y="75659"/>
                              </a:cubicBezTo>
                              <a:lnTo>
                                <a:pt x="14694" y="141696"/>
                              </a:lnTo>
                              <a:lnTo>
                                <a:pt x="0" y="141696"/>
                              </a:lnTo>
                              <a:lnTo>
                                <a:pt x="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473" name="Shape 4473"/>
                      <wps:cNvSpPr/>
                      <wps:spPr>
                        <a:xfrm>
                          <a:off x="986502" y="140180"/>
                          <a:ext cx="14694" cy="141696"/>
                        </a:xfrm>
                        <a:custGeom>
                          <a:avLst/>
                          <a:gdLst/>
                          <a:ahLst/>
                          <a:cxnLst/>
                          <a:rect l="0" t="0" r="0" b="0"/>
                          <a:pathLst>
                            <a:path w="14694" h="141696">
                              <a:moveTo>
                                <a:pt x="0" y="0"/>
                              </a:moveTo>
                              <a:lnTo>
                                <a:pt x="14694" y="0"/>
                              </a:lnTo>
                              <a:lnTo>
                                <a:pt x="14694" y="141696"/>
                              </a:lnTo>
                              <a:lnTo>
                                <a:pt x="0" y="141696"/>
                              </a:lnTo>
                              <a:lnTo>
                                <a:pt x="0" y="0"/>
                              </a:lnTo>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82" name="Shape 4382"/>
                      <wps:cNvSpPr/>
                      <wps:spPr>
                        <a:xfrm>
                          <a:off x="1200435" y="140383"/>
                          <a:ext cx="148858" cy="142809"/>
                        </a:xfrm>
                        <a:custGeom>
                          <a:avLst/>
                          <a:gdLst/>
                          <a:ahLst/>
                          <a:cxnLst/>
                          <a:rect l="0" t="0" r="0" b="0"/>
                          <a:pathLst>
                            <a:path w="148858" h="142809">
                              <a:moveTo>
                                <a:pt x="0" y="0"/>
                              </a:moveTo>
                              <a:lnTo>
                                <a:pt x="36944" y="0"/>
                              </a:lnTo>
                              <a:lnTo>
                                <a:pt x="36944" y="57389"/>
                              </a:lnTo>
                              <a:lnTo>
                                <a:pt x="92450" y="57389"/>
                              </a:lnTo>
                              <a:lnTo>
                                <a:pt x="92450" y="0"/>
                              </a:lnTo>
                              <a:lnTo>
                                <a:pt x="148730" y="0"/>
                              </a:lnTo>
                              <a:lnTo>
                                <a:pt x="148858" y="6"/>
                              </a:lnTo>
                              <a:lnTo>
                                <a:pt x="148858" y="25928"/>
                              </a:lnTo>
                              <a:lnTo>
                                <a:pt x="147837" y="25751"/>
                              </a:lnTo>
                              <a:lnTo>
                                <a:pt x="129394" y="25751"/>
                              </a:lnTo>
                              <a:lnTo>
                                <a:pt x="129394" y="58706"/>
                              </a:lnTo>
                              <a:lnTo>
                                <a:pt x="144625" y="58706"/>
                              </a:lnTo>
                              <a:lnTo>
                                <a:pt x="148858" y="58436"/>
                              </a:lnTo>
                              <a:lnTo>
                                <a:pt x="148858" y="87012"/>
                              </a:lnTo>
                              <a:lnTo>
                                <a:pt x="148648" y="86841"/>
                              </a:lnTo>
                              <a:cubicBezTo>
                                <a:pt x="144297" y="84590"/>
                                <a:pt x="139895" y="84590"/>
                                <a:pt x="134749" y="84590"/>
                              </a:cubicBezTo>
                              <a:lnTo>
                                <a:pt x="129394" y="84590"/>
                              </a:lnTo>
                              <a:lnTo>
                                <a:pt x="129394" y="142809"/>
                              </a:lnTo>
                              <a:lnTo>
                                <a:pt x="92450" y="142809"/>
                              </a:lnTo>
                              <a:lnTo>
                                <a:pt x="92450" y="85008"/>
                              </a:lnTo>
                              <a:lnTo>
                                <a:pt x="36944" y="85008"/>
                              </a:lnTo>
                              <a:lnTo>
                                <a:pt x="36944" y="142809"/>
                              </a:lnTo>
                              <a:lnTo>
                                <a:pt x="0" y="142809"/>
                              </a:lnTo>
                              <a:lnTo>
                                <a:pt x="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83" name="Shape 4383"/>
                      <wps:cNvSpPr/>
                      <wps:spPr>
                        <a:xfrm>
                          <a:off x="1349293" y="140389"/>
                          <a:ext cx="72451" cy="142804"/>
                        </a:xfrm>
                        <a:custGeom>
                          <a:avLst/>
                          <a:gdLst/>
                          <a:ahLst/>
                          <a:cxnLst/>
                          <a:rect l="0" t="0" r="0" b="0"/>
                          <a:pathLst>
                            <a:path w="72451" h="142804">
                              <a:moveTo>
                                <a:pt x="0" y="0"/>
                              </a:moveTo>
                              <a:lnTo>
                                <a:pt x="19667" y="860"/>
                              </a:lnTo>
                              <a:cubicBezTo>
                                <a:pt x="26137" y="1726"/>
                                <a:pt x="32413" y="3457"/>
                                <a:pt x="38303" y="6919"/>
                              </a:cubicBezTo>
                              <a:cubicBezTo>
                                <a:pt x="49964" y="14424"/>
                                <a:pt x="57102" y="27022"/>
                                <a:pt x="57400" y="40628"/>
                              </a:cubicBezTo>
                              <a:cubicBezTo>
                                <a:pt x="57340" y="56311"/>
                                <a:pt x="47346" y="70317"/>
                                <a:pt x="32294" y="75798"/>
                              </a:cubicBezTo>
                              <a:lnTo>
                                <a:pt x="31996" y="76001"/>
                              </a:lnTo>
                              <a:cubicBezTo>
                                <a:pt x="42765" y="80989"/>
                                <a:pt x="49190" y="94624"/>
                                <a:pt x="53295" y="102791"/>
                              </a:cubicBezTo>
                              <a:cubicBezTo>
                                <a:pt x="57400" y="110962"/>
                                <a:pt x="63647" y="124389"/>
                                <a:pt x="67514" y="132561"/>
                              </a:cubicBezTo>
                              <a:lnTo>
                                <a:pt x="72451" y="142804"/>
                              </a:lnTo>
                              <a:lnTo>
                                <a:pt x="32294" y="142804"/>
                              </a:lnTo>
                              <a:cubicBezTo>
                                <a:pt x="29081" y="136505"/>
                                <a:pt x="16410" y="108260"/>
                                <a:pt x="13376" y="102588"/>
                              </a:cubicBezTo>
                              <a:cubicBezTo>
                                <a:pt x="10907" y="98087"/>
                                <a:pt x="8598" y="94711"/>
                                <a:pt x="6362" y="92180"/>
                              </a:cubicBezTo>
                              <a:lnTo>
                                <a:pt x="0" y="87007"/>
                              </a:lnTo>
                              <a:lnTo>
                                <a:pt x="0" y="58430"/>
                              </a:lnTo>
                              <a:lnTo>
                                <a:pt x="5693" y="58067"/>
                              </a:lnTo>
                              <a:cubicBezTo>
                                <a:pt x="7947" y="57746"/>
                                <a:pt x="9509" y="57210"/>
                                <a:pt x="11472" y="56137"/>
                              </a:cubicBezTo>
                              <a:cubicBezTo>
                                <a:pt x="16648" y="53422"/>
                                <a:pt x="19741" y="48023"/>
                                <a:pt x="19444" y="42293"/>
                              </a:cubicBezTo>
                              <a:lnTo>
                                <a:pt x="19444" y="42084"/>
                              </a:lnTo>
                              <a:cubicBezTo>
                                <a:pt x="19444" y="33915"/>
                                <a:pt x="15353" y="29830"/>
                                <a:pt x="10751" y="27788"/>
                              </a:cubicBezTo>
                              <a:lnTo>
                                <a:pt x="0" y="25923"/>
                              </a:lnTo>
                              <a:lnTo>
                                <a:pt x="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84" name="Shape 4384"/>
                      <wps:cNvSpPr/>
                      <wps:spPr>
                        <a:xfrm>
                          <a:off x="218546" y="0"/>
                          <a:ext cx="119102" cy="141816"/>
                        </a:xfrm>
                        <a:custGeom>
                          <a:avLst/>
                          <a:gdLst/>
                          <a:ahLst/>
                          <a:cxnLst/>
                          <a:rect l="0" t="0" r="0" b="0"/>
                          <a:pathLst>
                            <a:path w="119102" h="141816">
                              <a:moveTo>
                                <a:pt x="60719" y="0"/>
                              </a:moveTo>
                              <a:lnTo>
                                <a:pt x="67467" y="0"/>
                              </a:lnTo>
                              <a:lnTo>
                                <a:pt x="84294" y="6924"/>
                              </a:lnTo>
                              <a:cubicBezTo>
                                <a:pt x="94306" y="13071"/>
                                <a:pt x="102754" y="21354"/>
                                <a:pt x="109007" y="31149"/>
                              </a:cubicBezTo>
                              <a:cubicBezTo>
                                <a:pt x="112136" y="36973"/>
                                <a:pt x="114313" y="43231"/>
                                <a:pt x="115467" y="49703"/>
                              </a:cubicBezTo>
                              <a:cubicBezTo>
                                <a:pt x="118026" y="60288"/>
                                <a:pt x="119102" y="71162"/>
                                <a:pt x="118662" y="82031"/>
                              </a:cubicBezTo>
                              <a:cubicBezTo>
                                <a:pt x="118490" y="96804"/>
                                <a:pt x="111821" y="110798"/>
                                <a:pt x="100345" y="120449"/>
                              </a:cubicBezTo>
                              <a:cubicBezTo>
                                <a:pt x="90648" y="128708"/>
                                <a:pt x="79130" y="134676"/>
                                <a:pt x="66684" y="137895"/>
                              </a:cubicBezTo>
                              <a:cubicBezTo>
                                <a:pt x="54976" y="141816"/>
                                <a:pt x="42126" y="140836"/>
                                <a:pt x="31179" y="135193"/>
                              </a:cubicBezTo>
                              <a:cubicBezTo>
                                <a:pt x="22285" y="131585"/>
                                <a:pt x="14593" y="125646"/>
                                <a:pt x="8959" y="118025"/>
                              </a:cubicBezTo>
                              <a:cubicBezTo>
                                <a:pt x="6306" y="113936"/>
                                <a:pt x="4521" y="109372"/>
                                <a:pt x="3700" y="104598"/>
                              </a:cubicBezTo>
                              <a:cubicBezTo>
                                <a:pt x="0" y="86004"/>
                                <a:pt x="464" y="66859"/>
                                <a:pt x="5051" y="48456"/>
                              </a:cubicBezTo>
                              <a:cubicBezTo>
                                <a:pt x="7050" y="42140"/>
                                <a:pt x="9941" y="36132"/>
                                <a:pt x="13641" y="30598"/>
                              </a:cubicBezTo>
                              <a:cubicBezTo>
                                <a:pt x="15825" y="26370"/>
                                <a:pt x="18597" y="22456"/>
                                <a:pt x="21881" y="18970"/>
                              </a:cubicBezTo>
                              <a:cubicBezTo>
                                <a:pt x="26367" y="15362"/>
                                <a:pt x="31114" y="12080"/>
                                <a:pt x="36082" y="9139"/>
                              </a:cubicBezTo>
                              <a:lnTo>
                                <a:pt x="60719" y="0"/>
                              </a:lnTo>
                              <a:close/>
                            </a:path>
                          </a:pathLst>
                        </a:custGeom>
                        <a:ln w="0" cap="flat">
                          <a:miter lim="127000"/>
                        </a:ln>
                      </wps:spPr>
                      <wps:style>
                        <a:lnRef idx="0">
                          <a:srgbClr val="000000">
                            <a:alpha val="0"/>
                          </a:srgbClr>
                        </a:lnRef>
                        <a:fillRef idx="1">
                          <a:srgbClr val="007179"/>
                        </a:fillRef>
                        <a:effectRef idx="0">
                          <a:scrgbClr r="0" g="0" b="0"/>
                        </a:effectRef>
                        <a:fontRef idx="none"/>
                      </wps:style>
                      <wps:bodyPr/>
                    </wps:wsp>
                    <wps:wsp>
                      <wps:cNvPr id="4385" name="Shape 4385"/>
                      <wps:cNvSpPr/>
                      <wps:spPr>
                        <a:xfrm>
                          <a:off x="142438" y="155441"/>
                          <a:ext cx="264709" cy="273675"/>
                        </a:xfrm>
                        <a:custGeom>
                          <a:avLst/>
                          <a:gdLst/>
                          <a:ahLst/>
                          <a:cxnLst/>
                          <a:rect l="0" t="0" r="0" b="0"/>
                          <a:pathLst>
                            <a:path w="264709" h="273675">
                              <a:moveTo>
                                <a:pt x="152699" y="1143"/>
                              </a:moveTo>
                              <a:cubicBezTo>
                                <a:pt x="166617" y="2285"/>
                                <a:pt x="179755" y="6300"/>
                                <a:pt x="191790" y="15403"/>
                              </a:cubicBezTo>
                              <a:cubicBezTo>
                                <a:pt x="262014" y="68564"/>
                                <a:pt x="264709" y="204935"/>
                                <a:pt x="257897" y="214766"/>
                              </a:cubicBezTo>
                              <a:cubicBezTo>
                                <a:pt x="253971" y="220518"/>
                                <a:pt x="247218" y="223811"/>
                                <a:pt x="240145" y="223419"/>
                              </a:cubicBezTo>
                              <a:cubicBezTo>
                                <a:pt x="234285" y="225556"/>
                                <a:pt x="227741" y="222766"/>
                                <a:pt x="225373" y="217119"/>
                              </a:cubicBezTo>
                              <a:cubicBezTo>
                                <a:pt x="224944" y="216289"/>
                                <a:pt x="224594" y="215458"/>
                                <a:pt x="224237" y="214697"/>
                              </a:cubicBezTo>
                              <a:cubicBezTo>
                                <a:pt x="217705" y="205144"/>
                                <a:pt x="220477" y="97157"/>
                                <a:pt x="178862" y="61506"/>
                              </a:cubicBezTo>
                              <a:cubicBezTo>
                                <a:pt x="161396" y="46554"/>
                                <a:pt x="128306" y="18239"/>
                                <a:pt x="84925" y="59777"/>
                              </a:cubicBezTo>
                              <a:cubicBezTo>
                                <a:pt x="32024" y="110584"/>
                                <a:pt x="56803" y="224388"/>
                                <a:pt x="40758" y="257962"/>
                              </a:cubicBezTo>
                              <a:cubicBezTo>
                                <a:pt x="36498" y="266960"/>
                                <a:pt x="24642" y="273675"/>
                                <a:pt x="17538" y="265368"/>
                              </a:cubicBezTo>
                              <a:cubicBezTo>
                                <a:pt x="16104" y="263688"/>
                                <a:pt x="14909" y="261825"/>
                                <a:pt x="13987" y="259830"/>
                              </a:cubicBezTo>
                              <a:cubicBezTo>
                                <a:pt x="13987" y="259346"/>
                                <a:pt x="13987" y="259346"/>
                                <a:pt x="13987" y="259346"/>
                              </a:cubicBezTo>
                              <a:cubicBezTo>
                                <a:pt x="0" y="57904"/>
                                <a:pt x="55244" y="12567"/>
                                <a:pt x="108924" y="4116"/>
                              </a:cubicBezTo>
                              <a:cubicBezTo>
                                <a:pt x="124082" y="1730"/>
                                <a:pt x="138781" y="0"/>
                                <a:pt x="152699" y="1143"/>
                              </a:cubicBezTo>
                              <a:close/>
                            </a:path>
                          </a:pathLst>
                        </a:custGeom>
                        <a:ln w="0" cap="flat">
                          <a:miter lim="127000"/>
                        </a:ln>
                      </wps:spPr>
                      <wps:style>
                        <a:lnRef idx="0">
                          <a:srgbClr val="000000">
                            <a:alpha val="0"/>
                          </a:srgbClr>
                        </a:lnRef>
                        <a:fillRef idx="1">
                          <a:srgbClr val="007179"/>
                        </a:fillRef>
                        <a:effectRef idx="0">
                          <a:scrgbClr r="0" g="0" b="0"/>
                        </a:effectRef>
                        <a:fontRef idx="none"/>
                      </wps:style>
                      <wps:bodyPr/>
                    </wps:wsp>
                    <wps:wsp>
                      <wps:cNvPr id="4386" name="Shape 4386"/>
                      <wps:cNvSpPr/>
                      <wps:spPr>
                        <a:xfrm>
                          <a:off x="432283" y="195845"/>
                          <a:ext cx="128169" cy="191581"/>
                        </a:xfrm>
                        <a:custGeom>
                          <a:avLst/>
                          <a:gdLst/>
                          <a:ahLst/>
                          <a:cxnLst/>
                          <a:rect l="0" t="0" r="0" b="0"/>
                          <a:pathLst>
                            <a:path w="128169" h="191581">
                              <a:moveTo>
                                <a:pt x="54232" y="2771"/>
                              </a:moveTo>
                              <a:cubicBezTo>
                                <a:pt x="77703" y="0"/>
                                <a:pt x="101256" y="17536"/>
                                <a:pt x="110631" y="55437"/>
                              </a:cubicBezTo>
                              <a:cubicBezTo>
                                <a:pt x="115598" y="75719"/>
                                <a:pt x="119858" y="97387"/>
                                <a:pt x="122702" y="118150"/>
                              </a:cubicBezTo>
                              <a:cubicBezTo>
                                <a:pt x="125045" y="134210"/>
                                <a:pt x="128169" y="158923"/>
                                <a:pt x="113968" y="168893"/>
                              </a:cubicBezTo>
                              <a:cubicBezTo>
                                <a:pt x="110768" y="171312"/>
                                <a:pt x="106580" y="172106"/>
                                <a:pt x="102677" y="171039"/>
                              </a:cubicBezTo>
                              <a:cubicBezTo>
                                <a:pt x="100517" y="171712"/>
                                <a:pt x="98221" y="171868"/>
                                <a:pt x="95984" y="171497"/>
                              </a:cubicBezTo>
                              <a:cubicBezTo>
                                <a:pt x="88250" y="170221"/>
                                <a:pt x="83045" y="163070"/>
                                <a:pt x="84359" y="155536"/>
                              </a:cubicBezTo>
                              <a:cubicBezTo>
                                <a:pt x="86792" y="134042"/>
                                <a:pt x="85180" y="112293"/>
                                <a:pt x="79600" y="91361"/>
                              </a:cubicBezTo>
                              <a:cubicBezTo>
                                <a:pt x="78678" y="88247"/>
                                <a:pt x="77827" y="85062"/>
                                <a:pt x="76970" y="81809"/>
                              </a:cubicBezTo>
                              <a:cubicBezTo>
                                <a:pt x="75138" y="72042"/>
                                <a:pt x="72211" y="62501"/>
                                <a:pt x="68237" y="53361"/>
                              </a:cubicBezTo>
                              <a:cubicBezTo>
                                <a:pt x="66315" y="49596"/>
                                <a:pt x="63097" y="46610"/>
                                <a:pt x="59153" y="44916"/>
                              </a:cubicBezTo>
                              <a:cubicBezTo>
                                <a:pt x="35082" y="35776"/>
                                <a:pt x="38771" y="155536"/>
                                <a:pt x="39836" y="171660"/>
                              </a:cubicBezTo>
                              <a:cubicBezTo>
                                <a:pt x="40936" y="176988"/>
                                <a:pt x="37938" y="182309"/>
                                <a:pt x="32738" y="184261"/>
                              </a:cubicBezTo>
                              <a:cubicBezTo>
                                <a:pt x="30519" y="187617"/>
                                <a:pt x="26926" y="189877"/>
                                <a:pt x="22875" y="190462"/>
                              </a:cubicBezTo>
                              <a:cubicBezTo>
                                <a:pt x="15117" y="191581"/>
                                <a:pt x="7894" y="186356"/>
                                <a:pt x="6746" y="178792"/>
                              </a:cubicBezTo>
                              <a:cubicBezTo>
                                <a:pt x="2635" y="160773"/>
                                <a:pt x="654" y="142353"/>
                                <a:pt x="857" y="123898"/>
                              </a:cubicBezTo>
                              <a:cubicBezTo>
                                <a:pt x="0" y="106046"/>
                                <a:pt x="571" y="88154"/>
                                <a:pt x="2558" y="70389"/>
                              </a:cubicBezTo>
                              <a:cubicBezTo>
                                <a:pt x="4135" y="59445"/>
                                <a:pt x="7668" y="48854"/>
                                <a:pt x="12999" y="39099"/>
                              </a:cubicBezTo>
                              <a:cubicBezTo>
                                <a:pt x="16306" y="28624"/>
                                <a:pt x="22672" y="19316"/>
                                <a:pt x="31316" y="12309"/>
                              </a:cubicBezTo>
                              <a:cubicBezTo>
                                <a:pt x="38594" y="6875"/>
                                <a:pt x="46408" y="3695"/>
                                <a:pt x="54232" y="2771"/>
                              </a:cubicBezTo>
                              <a:close/>
                            </a:path>
                          </a:pathLst>
                        </a:custGeom>
                        <a:ln w="0" cap="flat">
                          <a:miter lim="127000"/>
                        </a:ln>
                      </wps:spPr>
                      <wps:style>
                        <a:lnRef idx="0">
                          <a:srgbClr val="000000">
                            <a:alpha val="0"/>
                          </a:srgbClr>
                        </a:lnRef>
                        <a:fillRef idx="1">
                          <a:srgbClr val="E9E66E"/>
                        </a:fillRef>
                        <a:effectRef idx="0">
                          <a:scrgbClr r="0" g="0" b="0"/>
                        </a:effectRef>
                        <a:fontRef idx="none"/>
                      </wps:style>
                      <wps:bodyPr/>
                    </wps:wsp>
                    <wps:wsp>
                      <wps:cNvPr id="4387" name="Shape 4387"/>
                      <wps:cNvSpPr/>
                      <wps:spPr>
                        <a:xfrm>
                          <a:off x="425155" y="62892"/>
                          <a:ext cx="109489" cy="125050"/>
                        </a:xfrm>
                        <a:custGeom>
                          <a:avLst/>
                          <a:gdLst/>
                          <a:ahLst/>
                          <a:cxnLst/>
                          <a:rect l="0" t="0" r="0" b="0"/>
                          <a:pathLst>
                            <a:path w="109489" h="125050">
                              <a:moveTo>
                                <a:pt x="35320" y="1003"/>
                              </a:moveTo>
                              <a:cubicBezTo>
                                <a:pt x="40621" y="0"/>
                                <a:pt x="46064" y="0"/>
                                <a:pt x="51365" y="1003"/>
                              </a:cubicBezTo>
                              <a:cubicBezTo>
                                <a:pt x="61616" y="2691"/>
                                <a:pt x="71331" y="6641"/>
                                <a:pt x="79766" y="12562"/>
                              </a:cubicBezTo>
                              <a:cubicBezTo>
                                <a:pt x="84276" y="16367"/>
                                <a:pt x="88155" y="20827"/>
                                <a:pt x="91272" y="25786"/>
                              </a:cubicBezTo>
                              <a:cubicBezTo>
                                <a:pt x="96900" y="33674"/>
                                <a:pt x="101416" y="42263"/>
                                <a:pt x="104694" y="51328"/>
                              </a:cubicBezTo>
                              <a:cubicBezTo>
                                <a:pt x="109489" y="63612"/>
                                <a:pt x="108691" y="77312"/>
                                <a:pt x="102492" y="88987"/>
                              </a:cubicBezTo>
                              <a:cubicBezTo>
                                <a:pt x="97322" y="98968"/>
                                <a:pt x="89892" y="107680"/>
                                <a:pt x="80760" y="114460"/>
                              </a:cubicBezTo>
                              <a:cubicBezTo>
                                <a:pt x="72473" y="121593"/>
                                <a:pt x="61520" y="125050"/>
                                <a:pt x="50514" y="124012"/>
                              </a:cubicBezTo>
                              <a:cubicBezTo>
                                <a:pt x="42031" y="123925"/>
                                <a:pt x="33744" y="121530"/>
                                <a:pt x="26587" y="117087"/>
                              </a:cubicBezTo>
                              <a:cubicBezTo>
                                <a:pt x="23154" y="114477"/>
                                <a:pt x="20281" y="111229"/>
                                <a:pt x="18133" y="107535"/>
                              </a:cubicBezTo>
                              <a:cubicBezTo>
                                <a:pt x="8876" y="93400"/>
                                <a:pt x="2849" y="77486"/>
                                <a:pt x="458" y="60881"/>
                              </a:cubicBezTo>
                              <a:cubicBezTo>
                                <a:pt x="0" y="55232"/>
                                <a:pt x="333" y="49548"/>
                                <a:pt x="1451" y="43992"/>
                              </a:cubicBezTo>
                              <a:cubicBezTo>
                                <a:pt x="1832" y="39769"/>
                                <a:pt x="2814" y="35623"/>
                                <a:pt x="4361" y="31667"/>
                              </a:cubicBezTo>
                              <a:cubicBezTo>
                                <a:pt x="6824" y="27265"/>
                                <a:pt x="9626" y="23054"/>
                                <a:pt x="12737" y="19070"/>
                              </a:cubicBezTo>
                              <a:cubicBezTo>
                                <a:pt x="17711" y="13142"/>
                                <a:pt x="23463" y="7882"/>
                                <a:pt x="29853" y="3422"/>
                              </a:cubicBezTo>
                              <a:cubicBezTo>
                                <a:pt x="31405" y="2140"/>
                                <a:pt x="33303" y="1299"/>
                                <a:pt x="35320" y="1003"/>
                              </a:cubicBezTo>
                              <a:close/>
                            </a:path>
                          </a:pathLst>
                        </a:custGeom>
                        <a:ln w="0" cap="flat">
                          <a:miter lim="127000"/>
                        </a:ln>
                      </wps:spPr>
                      <wps:style>
                        <a:lnRef idx="0">
                          <a:srgbClr val="000000">
                            <a:alpha val="0"/>
                          </a:srgbClr>
                        </a:lnRef>
                        <a:fillRef idx="1">
                          <a:srgbClr val="E9E66E"/>
                        </a:fillRef>
                        <a:effectRef idx="0">
                          <a:scrgbClr r="0" g="0" b="0"/>
                        </a:effectRef>
                        <a:fontRef idx="none"/>
                      </wps:style>
                      <wps:bodyPr/>
                    </wps:wsp>
                    <wps:wsp>
                      <wps:cNvPr id="4388" name="Shape 4388"/>
                      <wps:cNvSpPr/>
                      <wps:spPr>
                        <a:xfrm>
                          <a:off x="0" y="176283"/>
                          <a:ext cx="127803" cy="192504"/>
                        </a:xfrm>
                        <a:custGeom>
                          <a:avLst/>
                          <a:gdLst/>
                          <a:ahLst/>
                          <a:cxnLst/>
                          <a:rect l="0" t="0" r="0" b="0"/>
                          <a:pathLst>
                            <a:path w="127803" h="192504">
                              <a:moveTo>
                                <a:pt x="73776" y="2725"/>
                              </a:moveTo>
                              <a:cubicBezTo>
                                <a:pt x="81620" y="3633"/>
                                <a:pt x="89483" y="6795"/>
                                <a:pt x="96850" y="12210"/>
                              </a:cubicBezTo>
                              <a:cubicBezTo>
                                <a:pt x="105452" y="19246"/>
                                <a:pt x="111788" y="28549"/>
                                <a:pt x="115102" y="39000"/>
                              </a:cubicBezTo>
                              <a:cubicBezTo>
                                <a:pt x="120343" y="48773"/>
                                <a:pt x="123806" y="59363"/>
                                <a:pt x="125328" y="70290"/>
                              </a:cubicBezTo>
                              <a:cubicBezTo>
                                <a:pt x="127256" y="88084"/>
                                <a:pt x="127803" y="105994"/>
                                <a:pt x="126959" y="123869"/>
                              </a:cubicBezTo>
                              <a:cubicBezTo>
                                <a:pt x="127161" y="142306"/>
                                <a:pt x="125186" y="160703"/>
                                <a:pt x="121063" y="178694"/>
                              </a:cubicBezTo>
                              <a:cubicBezTo>
                                <a:pt x="120480" y="182662"/>
                                <a:pt x="118166" y="186182"/>
                                <a:pt x="114709" y="188357"/>
                              </a:cubicBezTo>
                              <a:cubicBezTo>
                                <a:pt x="108124" y="192504"/>
                                <a:pt x="99331" y="190659"/>
                                <a:pt x="95077" y="184233"/>
                              </a:cubicBezTo>
                              <a:cubicBezTo>
                                <a:pt x="89937" y="182215"/>
                                <a:pt x="86968" y="176949"/>
                                <a:pt x="87980" y="171636"/>
                              </a:cubicBezTo>
                              <a:cubicBezTo>
                                <a:pt x="89045" y="155576"/>
                                <a:pt x="92733" y="35682"/>
                                <a:pt x="68662" y="44817"/>
                              </a:cubicBezTo>
                              <a:cubicBezTo>
                                <a:pt x="64784" y="46569"/>
                                <a:pt x="61642" y="49579"/>
                                <a:pt x="59786" y="53331"/>
                              </a:cubicBezTo>
                              <a:cubicBezTo>
                                <a:pt x="55812" y="62478"/>
                                <a:pt x="52886" y="72012"/>
                                <a:pt x="51053" y="81785"/>
                              </a:cubicBezTo>
                              <a:cubicBezTo>
                                <a:pt x="50273" y="85039"/>
                                <a:pt x="49350" y="88223"/>
                                <a:pt x="48427" y="91337"/>
                              </a:cubicBezTo>
                              <a:cubicBezTo>
                                <a:pt x="42850" y="112263"/>
                                <a:pt x="41238" y="134013"/>
                                <a:pt x="43669" y="155507"/>
                              </a:cubicBezTo>
                              <a:cubicBezTo>
                                <a:pt x="44040" y="157653"/>
                                <a:pt x="43884" y="159857"/>
                                <a:pt x="43217" y="161939"/>
                              </a:cubicBezTo>
                              <a:cubicBezTo>
                                <a:pt x="40873" y="169235"/>
                                <a:pt x="32905" y="173295"/>
                                <a:pt x="25421" y="171010"/>
                              </a:cubicBezTo>
                              <a:cubicBezTo>
                                <a:pt x="21521" y="172071"/>
                                <a:pt x="17337" y="171276"/>
                                <a:pt x="14131" y="168864"/>
                              </a:cubicBezTo>
                              <a:cubicBezTo>
                                <a:pt x="0" y="158830"/>
                                <a:pt x="3480" y="134117"/>
                                <a:pt x="5468" y="118057"/>
                              </a:cubicBezTo>
                              <a:cubicBezTo>
                                <a:pt x="8434" y="96981"/>
                                <a:pt x="12510" y="76072"/>
                                <a:pt x="17681" y="55408"/>
                              </a:cubicBezTo>
                              <a:cubicBezTo>
                                <a:pt x="26894" y="17559"/>
                                <a:pt x="50245" y="0"/>
                                <a:pt x="73776" y="2725"/>
                              </a:cubicBezTo>
                              <a:close/>
                            </a:path>
                          </a:pathLst>
                        </a:custGeom>
                        <a:ln w="0" cap="flat">
                          <a:miter lim="127000"/>
                        </a:ln>
                      </wps:spPr>
                      <wps:style>
                        <a:lnRef idx="0">
                          <a:srgbClr val="000000">
                            <a:alpha val="0"/>
                          </a:srgbClr>
                        </a:lnRef>
                        <a:fillRef idx="1">
                          <a:srgbClr val="6AB651"/>
                        </a:fillRef>
                        <a:effectRef idx="0">
                          <a:scrgbClr r="0" g="0" b="0"/>
                        </a:effectRef>
                        <a:fontRef idx="none"/>
                      </wps:style>
                      <wps:bodyPr/>
                    </wps:wsp>
                    <wps:wsp>
                      <wps:cNvPr id="4389" name="Shape 4389"/>
                      <wps:cNvSpPr/>
                      <wps:spPr>
                        <a:xfrm>
                          <a:off x="31073" y="40945"/>
                          <a:ext cx="106707" cy="127463"/>
                        </a:xfrm>
                        <a:custGeom>
                          <a:avLst/>
                          <a:gdLst/>
                          <a:ahLst/>
                          <a:cxnLst/>
                          <a:rect l="0" t="0" r="0" b="0"/>
                          <a:pathLst>
                            <a:path w="106707" h="127463">
                              <a:moveTo>
                                <a:pt x="46180" y="592"/>
                              </a:moveTo>
                              <a:cubicBezTo>
                                <a:pt x="48149" y="0"/>
                                <a:pt x="50249" y="0"/>
                                <a:pt x="52218" y="592"/>
                              </a:cubicBezTo>
                              <a:cubicBezTo>
                                <a:pt x="59904" y="2372"/>
                                <a:pt x="67311" y="5168"/>
                                <a:pt x="74230" y="8897"/>
                              </a:cubicBezTo>
                              <a:cubicBezTo>
                                <a:pt x="78889" y="11553"/>
                                <a:pt x="83327" y="14563"/>
                                <a:pt x="87509" y="17892"/>
                              </a:cubicBezTo>
                              <a:cubicBezTo>
                                <a:pt x="90317" y="21048"/>
                                <a:pt x="92702" y="24533"/>
                                <a:pt x="94606" y="28280"/>
                              </a:cubicBezTo>
                              <a:cubicBezTo>
                                <a:pt x="97837" y="32995"/>
                                <a:pt x="100389" y="38122"/>
                                <a:pt x="102203" y="43505"/>
                              </a:cubicBezTo>
                              <a:cubicBezTo>
                                <a:pt x="106296" y="59935"/>
                                <a:pt x="106707" y="77028"/>
                                <a:pt x="103411" y="93627"/>
                              </a:cubicBezTo>
                              <a:cubicBezTo>
                                <a:pt x="102673" y="97901"/>
                                <a:pt x="101079" y="101990"/>
                                <a:pt x="98729" y="105673"/>
                              </a:cubicBezTo>
                              <a:cubicBezTo>
                                <a:pt x="93690" y="112464"/>
                                <a:pt x="86837" y="117783"/>
                                <a:pt x="78918" y="121037"/>
                              </a:cubicBezTo>
                              <a:cubicBezTo>
                                <a:pt x="69096" y="126378"/>
                                <a:pt x="57424" y="127463"/>
                                <a:pt x="46751" y="124012"/>
                              </a:cubicBezTo>
                              <a:cubicBezTo>
                                <a:pt x="35638" y="121118"/>
                                <a:pt x="25364" y="115765"/>
                                <a:pt x="16714" y="108370"/>
                              </a:cubicBezTo>
                              <a:cubicBezTo>
                                <a:pt x="6407" y="99670"/>
                                <a:pt x="453" y="87050"/>
                                <a:pt x="383" y="73756"/>
                              </a:cubicBezTo>
                              <a:cubicBezTo>
                                <a:pt x="0" y="64053"/>
                                <a:pt x="955" y="54344"/>
                                <a:pt x="3223" y="44891"/>
                              </a:cubicBezTo>
                              <a:cubicBezTo>
                                <a:pt x="4245" y="39085"/>
                                <a:pt x="6211" y="33477"/>
                                <a:pt x="9046" y="28280"/>
                              </a:cubicBezTo>
                              <a:cubicBezTo>
                                <a:pt x="14645" y="19487"/>
                                <a:pt x="22223" y="12058"/>
                                <a:pt x="31200" y="6542"/>
                              </a:cubicBezTo>
                              <a:cubicBezTo>
                                <a:pt x="35775" y="3671"/>
                                <a:pt x="40849" y="1653"/>
                                <a:pt x="46180" y="592"/>
                              </a:cubicBezTo>
                              <a:close/>
                            </a:path>
                          </a:pathLst>
                        </a:custGeom>
                        <a:ln w="0" cap="flat">
                          <a:miter lim="127000"/>
                        </a:ln>
                      </wps:spPr>
                      <wps:style>
                        <a:lnRef idx="0">
                          <a:srgbClr val="000000">
                            <a:alpha val="0"/>
                          </a:srgbClr>
                        </a:lnRef>
                        <a:fillRef idx="1">
                          <a:srgbClr val="6AB651"/>
                        </a:fillRef>
                        <a:effectRef idx="0">
                          <a:scrgbClr r="0" g="0" b="0"/>
                        </a:effectRef>
                        <a:fontRef idx="none"/>
                      </wps:style>
                      <wps:bodyPr/>
                    </wps:wsp>
                    <wps:wsp>
                      <wps:cNvPr id="4390" name="Rectangle 4390"/>
                      <wps:cNvSpPr/>
                      <wps:spPr>
                        <a:xfrm>
                          <a:off x="1402073" y="153077"/>
                          <a:ext cx="51840" cy="171817"/>
                        </a:xfrm>
                        <a:prstGeom prst="rect">
                          <a:avLst/>
                        </a:prstGeom>
                        <a:ln>
                          <a:noFill/>
                        </a:ln>
                      </wps:spPr>
                      <wps:txbx>
                        <w:txbxContent>
                          <w:p w14:paraId="1E9B63C9"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EF74C96" id="Group 4371" o:spid="_x0000_s1137" style="position:absolute;left:0;text-align:left;margin-left:442.2pt;margin-top:18.85pt;width:113.45pt;height:33.8pt;z-index:251658240;mso-position-horizontal-relative:page;mso-position-vertical-relative:page" coordsize="14410,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">
              <v:shape id="Shape 4372" o:spid="_x0000_s1138" style="position:absolute;left:7877;top:1866;width:436;height:964;visibility:visible;mso-wrap-style:square;v-text-anchor:top" coordsize="43578,9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" path="m43578,r,13040l27128,18870c21982,23119,17877,29731,16063,39181r27515,l43578,49911r-28348,c15171,50827,15111,51755,15171,52678v357,13528,9079,24929,21224,29593l43578,83503r,12869l26830,93099c8901,85263,,67234,,48386,,23883,12516,8877,27934,2905l43578,xe" fillcolor="#575756" stroked="f" strokeweight="0">
                <v:stroke miterlimit="83231f" joinstyle="miter"/>
                <v:path arrowok="t" textboxrect="0,0,43578,96372"/>
              </v:shape>
              <v:shape id="Shape 4373" o:spid="_x0000_s1139" style="position:absolute;left:6413;top:1401;width:1213;height:1417;visibility:visible;mso-wrap-style:square;v-text-anchor:top" coordsize="121304,14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" path="m,l15944,r,63131l105301,63131,105301,r16003,l121304,141696r-16003,l105301,76906r-89357,l15944,141696,,141696,,xe" fillcolor="#575756" stroked="f" strokeweight="0">
                <v:stroke miterlimit="83231f" joinstyle="miter"/>
                <v:path arrowok="t" textboxrect="0,0,121304,141696"/>
              </v:shape>
              <v:shape id="Shape 4374" o:spid="_x0000_s1140" style="position:absolute;left:8313;top:2580;width:411;height:261;visibility:visible;mso-wrap-style:square;v-text-anchor:top" coordsize="41079,2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" path="m41079,r,14534c30430,22173,17461,26117,4194,25751l,24932,,12063r5919,1016c18889,12997,31382,8352,41079,xe" fillcolor="#575756" stroked="f" strokeweight="0">
                <v:stroke miterlimit="83231f" joinstyle="miter"/>
                <v:path arrowok="t" textboxrect="0,0,41079,26117"/>
              </v:shape>
              <v:shape id="Shape 4375" o:spid="_x0000_s1141" style="position:absolute;left:8892;top:2303;width:338;height:535;visibility:visible;mso-wrap-style:square;v-text-anchor:top" coordsize="33762,5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" path="m33762,r,11005l24592,14016v-6387,3972,-9718,8853,-9718,14670c14932,28837,14932,28987,14932,29138v536,8207,7794,14413,16242,13873l33762,41800r,9928l24571,53468v-60,,-179,,-238,c10947,53544,60,43034,,29997,,18369,7195,8608,27532,1535l33762,xe" fillcolor="#575756" stroked="f" strokeweight="0">
                <v:stroke miterlimit="83231f" joinstyle="miter"/>
                <v:path arrowok="t" textboxrect="0,0,33762,53544"/>
              </v:shape>
              <v:shape id="Shape 4376" o:spid="_x0000_s1142" style="position:absolute;left:8929;top:1868;width:301;height:263;visibility:visible;mso-wrap-style:square;v-text-anchor:top" coordsize="30133,2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" path="m30133,r,12461l29865,12410c18442,12979,7674,17961,,26254l,11233c4313,7582,9236,4743,14515,2809l30133,xe" fillcolor="#575756" stroked="f" strokeweight="0">
                <v:stroke miterlimit="83231f" joinstyle="miter"/>
                <v:path arrowok="t" textboxrect="0,0,30133,26254"/>
              </v:shape>
              <v:shape id="Shape 4377" o:spid="_x0000_s1143" style="position:absolute;left:8313;top:1865;width:427;height:500;visibility:visible;mso-wrap-style:square;v-text-anchor:top" coordsize="42626,4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" path="m387,c24005,,42566,18971,42566,46172r60,3811l,49983,,39253r27515,c25373,19105,11333,12806,863,12806l,13112,,72,387,xe" fillcolor="#575756" stroked="f" strokeweight="0">
                <v:stroke miterlimit="83231f" joinstyle="miter"/>
                <v:path arrowok="t" textboxrect="0,0,42626,49983"/>
              </v:shape>
              <v:shape id="Shape 4378" o:spid="_x0000_s1144" style="position:absolute;left:9230;top:1866;width:483;height:972;visibility:visible;mso-wrap-style:square;v-text-anchor:top" coordsize="48337,9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" path="m1040,c28288,,33404,18762,33404,29353r,51363c33404,84660,33820,85698,35962,85698v4641,-1200,8924,-3590,12375,-6919l48099,88604c36260,97124,31679,97124,29121,97124v-7853,,-9579,-6235,-10411,-10596c14872,89883,10470,92501,5741,94296l,95383,,85456,18710,76703r178,-28245l,54661,,43655,18710,39044r,-8311c18710,26218,18107,18274,10251,14584l,12648,,187,1040,xe" fillcolor="#575756" stroked="f" strokeweight="0">
                <v:stroke miterlimit="83231f" joinstyle="miter"/>
                <v:path arrowok="t" textboxrect="0,0,48337,97124"/>
              </v:shape>
              <v:shape id="Shape 4379" o:spid="_x0000_s1145" style="position:absolute;left:10154;top:1667;width:648;height:1171;visibility:visible;mso-wrap-style:square;v-text-anchor:top" coordsize="64787,11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" path="m31234,r,21802l59968,21802r,12672l31234,34474r,48591c31234,95111,32007,103417,45393,103417v6841,-284,13504,-2210,19394,-5609l64787,111658v-6901,3440,-14576,5284,-22369,5400c23559,117058,16420,104316,16420,89364r,-54890l,34474,60,32189,31234,xe" fillcolor="#575756" stroked="f" strokeweight="0">
                <v:stroke miterlimit="83231f" joinstyle="miter"/>
                <v:path arrowok="t" textboxrect="0,0,64787,117058"/>
              </v:shape>
              <v:shape id="Shape 4380" o:spid="_x0000_s1146" style="position:absolute;left:10934;top:1401;width:791;height:1417;visibility:visible;mso-wrap-style:square;v-text-anchor:top" coordsize="79124,14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" path="m,l14694,481r,62302c21417,52906,32661,46909,44857,46793v21476,,34267,15370,34267,39526l79124,141696r-14695,l64429,87287v,-15781,-6187,-28106,-23023,-28106c30044,59396,19752,65747,14694,75659r,66037l,141696,,xe" fillcolor="#575756" stroked="f" strokeweight="0">
                <v:stroke miterlimit="83231f" joinstyle="miter"/>
                <v:path arrowok="t" textboxrect="0,0,79124,141696"/>
              </v:shape>
              <v:shape id="Shape 4473" o:spid="_x0000_s1147" style="position:absolute;left:9865;top:1401;width:146;height:1417;visibility:visible;mso-wrap-style:square;v-text-anchor:top" coordsize="14694,14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" path="m,l14694,r,141696l,141696,,e" fillcolor="#575756" stroked="f" strokeweight="0">
                <v:stroke miterlimit="83231f" joinstyle="miter"/>
                <v:path arrowok="t" textboxrect="0,0,14694,141696"/>
              </v:shape>
              <v:shape id="Shape 4382" o:spid="_x0000_s1148" style="position:absolute;left:12004;top:1403;width:1488;height:1428;visibility:visible;mso-wrap-style:square;v-text-anchor:top" coordsize="148858,14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" path="m,l36944,r,57389l92450,57389,92450,r56280,l148858,6r,25922l147837,25751r-18443,l129394,58706r15231,l148858,58436r,28576l148648,86841v-4351,-2251,-8753,-2251,-13899,-2251l129394,84590r,58219l92450,142809r,-57801l36944,85008r,57801l,142809,,xe" fillcolor="#575756" stroked="f" strokeweight="0">
                <v:stroke miterlimit="83231f" joinstyle="miter"/>
                <v:path arrowok="t" textboxrect="0,0,148858,142809"/>
              </v:shape>
              <v:shape id="Shape 4383" o:spid="_x0000_s1149" style="position:absolute;left:13492;top:1403;width:725;height:1428;visibility:visible;mso-wrap-style:square;v-text-anchor:top" coordsize="72451,14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" path="m,l19667,860v6470,866,12746,2597,18636,6059c49964,14424,57102,27022,57400,40628,57340,56311,47346,70317,32294,75798r-298,203c42765,80989,49190,94624,53295,102791v4105,8171,10352,21598,14219,29770l72451,142804r-40157,c29081,136505,16410,108260,13376,102588,10907,98087,8598,94711,6362,92180l,87007,,58430r5693,-363c7947,57746,9509,57210,11472,56137v5176,-2715,8269,-8114,7972,-13844l19444,42084v,-8169,-4091,-12254,-8693,-14296l,25923,,xe" fillcolor="#575756" stroked="f" strokeweight="0">
                <v:stroke miterlimit="83231f" joinstyle="miter"/>
                <v:path arrowok="t" textboxrect="0,0,72451,142804"/>
              </v:shape>
              <v:shape id="Shape 4384" o:spid="_x0000_s1150" style="position:absolute;left:2185;width:1191;height:1418;visibility:visible;mso-wrap-style:square;v-text-anchor:top" coordsize="119102,14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" path="m60719,r6748,l84294,6924v10012,6147,18460,14430,24713,24225c112136,36973,114313,43231,115467,49703v2559,10585,3635,21459,3195,32328c118490,96804,111821,110798,100345,120449v-9697,8259,-21215,14227,-33661,17446c54976,141816,42126,140836,31179,135193,22285,131585,14593,125646,8959,118025,6306,113936,4521,109372,3700,104598,,86004,464,66859,5051,48456,7050,42140,9941,36132,13641,30598v2184,-4228,4956,-8142,8240,-11628c26367,15362,31114,12080,36082,9139l60719,xe" fillcolor="#007179" stroked="f" strokeweight="0">
                <v:stroke miterlimit="83231f" joinstyle="miter"/>
                <v:path arrowok="t" textboxrect="0,0,119102,141816"/>
              </v:shape>
              <v:shape id="Shape 4385" o:spid="_x0000_s1151" style="position:absolute;left:1424;top:1554;width:2647;height:2737;visibility:visible;mso-wrap-style:square;v-text-anchor:top" coordsize="264709,27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" path="m152699,1143v13918,1142,27056,5157,39091,14260c262014,68564,264709,204935,257897,214766v-3926,5752,-10679,9045,-17752,8653c234285,225556,227741,222766,225373,217119v-429,-830,-779,-1661,-1136,-2422c217705,205144,220477,97157,178862,61506,161396,46554,128306,18239,84925,59777,32024,110584,56803,224388,40758,257962v-4260,8998,-16116,15713,-23220,7406c16104,263688,14909,261825,13987,259830v,-484,,-484,,-484c,57904,55244,12567,108924,4116,124082,1730,138781,,152699,1143xe" fillcolor="#007179" stroked="f" strokeweight="0">
                <v:stroke miterlimit="83231f" joinstyle="miter"/>
                <v:path arrowok="t" textboxrect="0,0,264709,273675"/>
              </v:shape>
              <v:shape id="Shape 4386" o:spid="_x0000_s1152" style="position:absolute;left:4322;top:1958;width:1282;height:1916;visibility:visible;mso-wrap-style:square;v-text-anchor:top" coordsize="128169,19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" path="m54232,2771c77703,,101256,17536,110631,55437v4967,20282,9227,41950,12071,62713c125045,134210,128169,158923,113968,168893v-3200,2419,-7388,3213,-11291,2146c100517,171712,98221,171868,95984,171497,88250,170221,83045,163070,84359,155536v2433,-21494,821,-43243,-4759,-64175c78678,88247,77827,85062,76970,81809,75138,72042,72211,62501,68237,53361,66315,49596,63097,46610,59153,44916,35082,35776,38771,155536,39836,171660v1100,5328,-1898,10649,-7098,12601c30519,187617,26926,189877,22875,190462,15117,191581,7894,186356,6746,178792,2635,160773,654,142353,857,123898,,106046,571,88154,2558,70389,4135,59445,7668,48854,12999,39099,16306,28624,22672,19316,31316,12309,38594,6875,46408,3695,54232,2771xe" fillcolor="#e9e66e" stroked="f" strokeweight="0">
                <v:stroke miterlimit="83231f" joinstyle="miter"/>
                <v:path arrowok="t" textboxrect="0,0,128169,191581"/>
              </v:shape>
              <v:shape id="Shape 4387" o:spid="_x0000_s1153" style="position:absolute;left:4251;top:628;width:1095;height:1251;visibility:visible;mso-wrap-style:square;v-text-anchor:top" coordsize="109489,12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" path="m35320,1003c40621,,46064,,51365,1003,61616,2691,71331,6641,79766,12562v4510,3805,8389,8265,11506,13224c96900,33674,101416,42263,104694,51328v4795,12284,3997,25984,-2202,37659c97322,98968,89892,107680,80760,114460v-8287,7133,-19240,10590,-30246,9552c42031,123925,33744,121530,26587,117087v-3433,-2610,-6306,-5858,-8454,-9552c8876,93400,2849,77486,458,60881,,55232,333,49548,1451,43992,1832,39769,2814,35623,4361,31667,6824,27265,9626,23054,12737,19070,17711,13142,23463,7882,29853,3422,31405,2140,33303,1299,35320,1003xe" fillcolor="#e9e66e" stroked="f" strokeweight="0">
                <v:stroke miterlimit="83231f" joinstyle="miter"/>
                <v:path arrowok="t" textboxrect="0,0,109489,125050"/>
              </v:shape>
              <v:shape id="Shape 4388" o:spid="_x0000_s1154" style="position:absolute;top:1762;width:1278;height:1925;visibility:visible;mso-wrap-style:square;v-text-anchor:top" coordsize="127803,1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" path="m73776,2725v7844,908,15707,4070,23074,9485c105452,19246,111788,28549,115102,39000v5241,9773,8704,20363,10226,31290c127256,88084,127803,105994,126959,123869v202,18437,-1773,36834,-5896,54825c120480,182662,118166,186182,114709,188357v-6585,4147,-15378,2302,-19632,-4124c89937,182215,86968,176949,87980,171636,89045,155576,92733,35682,68662,44817v-3878,1752,-7020,4762,-8876,8514c55812,62478,52886,72012,51053,81785v-780,3254,-1703,6438,-2626,9552c42850,112263,41238,134013,43669,155507v371,2146,215,4350,-452,6432c40873,169235,32905,173295,25421,171010v-3900,1061,-8084,266,-11290,-2146c,158830,3480,134117,5468,118057,8434,96981,12510,76072,17681,55408,26894,17559,50245,,73776,2725xe" fillcolor="#6ab651" stroked="f" strokeweight="0">
                <v:stroke miterlimit="83231f" joinstyle="miter"/>
                <v:path arrowok="t" textboxrect="0,0,127803,192504"/>
              </v:shape>
              <v:shape id="Shape 4389" o:spid="_x0000_s1155" style="position:absolute;left:310;top:409;width:1067;height:1275;visibility:visible;mso-wrap-style:square;v-text-anchor:top" coordsize="106707,12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" path="m46180,592c48149,,50249,,52218,592v7686,1780,15093,4576,22012,8305c78889,11553,83327,14563,87509,17892v2808,3156,5193,6641,7097,10388c97837,32995,100389,38122,102203,43505v4093,16430,4504,33523,1208,50122c102673,97901,101079,101990,98729,105673v-5039,6791,-11892,12110,-19811,15364c69096,126378,57424,127463,46751,124012,35638,121118,25364,115765,16714,108370,6407,99670,453,87050,383,73756,,64053,955,54344,3223,44891,4245,39085,6211,33477,9046,28280,14645,19487,22223,12058,31200,6542,35775,3671,40849,1653,46180,592xe" fillcolor="#6ab651" stroked="f" strokeweight="0">
                <v:stroke miterlimit="83231f" joinstyle="miter"/>
                <v:path arrowok="t" textboxrect="0,0,106707,127463"/>
              </v:shape>
              <v:rect id="Rectangle 4390" o:spid="_x0000_s1156" style="position:absolute;left:14020;top:1530;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lBwgAAAN0AAAAPAAAAZHJzL2Rvd25yZXYueG1sRE9Ni8Iw&#10;EL0L/ocwwt40VRe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ROtlBwgAAAN0AAAAPAAAA&#10;AAAAAAAAAAAAAAcCAABkcnMvZG93bnJldi54bWxQSwUGAAAAAAMAAwC3AAAA9gIAAAAA&#10;" filled="f" stroked="f">
                <v:textbox inset="0,0,0,0">
                  <w:txbxContent>
                    <w:p w14:paraId="1E9B63C9" w14:textId="77777777" w:rsidR="009B46C2" w:rsidRDefault="00CA3303">
                      <w:pPr>
                        <w:spacing w:after="160" w:line="259" w:lineRule="auto"/>
                        <w:ind w:left="0" w:firstLine="0"/>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2804" w14:textId="77777777" w:rsidR="009B46C2" w:rsidRDefault="00CA3303">
    <w:pPr>
      <w:spacing w:after="0" w:line="259" w:lineRule="auto"/>
      <w:ind w:left="-852" w:right="1105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7F954BD" wp14:editId="4334B06D">
              <wp:simplePos x="0" y="0"/>
              <wp:positionH relativeFrom="page">
                <wp:posOffset>5615947</wp:posOffset>
              </wp:positionH>
              <wp:positionV relativeFrom="page">
                <wp:posOffset>239254</wp:posOffset>
              </wp:positionV>
              <wp:extent cx="1441051" cy="429116"/>
              <wp:effectExtent l="0" t="0" r="0" b="0"/>
              <wp:wrapSquare wrapText="bothSides"/>
              <wp:docPr id="4332" name="Group 4332"/>
              <wp:cNvGraphicFramePr/>
              <a:graphic xmlns:a="http://schemas.openxmlformats.org/drawingml/2006/main">
                <a:graphicData uri="http://schemas.microsoft.com/office/word/2010/wordprocessingGroup">
                  <wpg:wgp>
                    <wpg:cNvGrpSpPr/>
                    <wpg:grpSpPr>
                      <a:xfrm>
                        <a:off x="0" y="0"/>
                        <a:ext cx="1441051" cy="429116"/>
                        <a:chOff x="0" y="0"/>
                        <a:chExt cx="1441051" cy="429116"/>
                      </a:xfrm>
                    </wpg:grpSpPr>
                    <wps:wsp>
                      <wps:cNvPr id="4333" name="Shape 4333"/>
                      <wps:cNvSpPr/>
                      <wps:spPr>
                        <a:xfrm>
                          <a:off x="787799" y="186628"/>
                          <a:ext cx="43578" cy="96372"/>
                        </a:xfrm>
                        <a:custGeom>
                          <a:avLst/>
                          <a:gdLst/>
                          <a:ahLst/>
                          <a:cxnLst/>
                          <a:rect l="0" t="0" r="0" b="0"/>
                          <a:pathLst>
                            <a:path w="43578" h="96372">
                              <a:moveTo>
                                <a:pt x="43578" y="0"/>
                              </a:moveTo>
                              <a:lnTo>
                                <a:pt x="43578" y="13040"/>
                              </a:lnTo>
                              <a:lnTo>
                                <a:pt x="27128" y="18870"/>
                              </a:lnTo>
                              <a:cubicBezTo>
                                <a:pt x="21982" y="23119"/>
                                <a:pt x="17877" y="29731"/>
                                <a:pt x="16063" y="39181"/>
                              </a:cubicBezTo>
                              <a:lnTo>
                                <a:pt x="43578" y="39181"/>
                              </a:lnTo>
                              <a:lnTo>
                                <a:pt x="43578" y="49911"/>
                              </a:lnTo>
                              <a:lnTo>
                                <a:pt x="15230" y="49911"/>
                              </a:lnTo>
                              <a:cubicBezTo>
                                <a:pt x="15171" y="50827"/>
                                <a:pt x="15111" y="51755"/>
                                <a:pt x="15171" y="52678"/>
                              </a:cubicBezTo>
                              <a:cubicBezTo>
                                <a:pt x="15528" y="66206"/>
                                <a:pt x="24250" y="77607"/>
                                <a:pt x="36395" y="82271"/>
                              </a:cubicBezTo>
                              <a:lnTo>
                                <a:pt x="43578" y="83503"/>
                              </a:lnTo>
                              <a:lnTo>
                                <a:pt x="43578" y="96372"/>
                              </a:lnTo>
                              <a:lnTo>
                                <a:pt x="26830" y="93099"/>
                              </a:lnTo>
                              <a:cubicBezTo>
                                <a:pt x="8901" y="85263"/>
                                <a:pt x="0" y="67234"/>
                                <a:pt x="0" y="48386"/>
                              </a:cubicBezTo>
                              <a:cubicBezTo>
                                <a:pt x="0" y="23883"/>
                                <a:pt x="12516" y="8877"/>
                                <a:pt x="27934" y="2905"/>
                              </a:cubicBezTo>
                              <a:lnTo>
                                <a:pt x="43578"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34" name="Shape 4334"/>
                      <wps:cNvSpPr/>
                      <wps:spPr>
                        <a:xfrm>
                          <a:off x="641331" y="140180"/>
                          <a:ext cx="121304" cy="141696"/>
                        </a:xfrm>
                        <a:custGeom>
                          <a:avLst/>
                          <a:gdLst/>
                          <a:ahLst/>
                          <a:cxnLst/>
                          <a:rect l="0" t="0" r="0" b="0"/>
                          <a:pathLst>
                            <a:path w="121304" h="141696">
                              <a:moveTo>
                                <a:pt x="0" y="0"/>
                              </a:moveTo>
                              <a:lnTo>
                                <a:pt x="15944" y="0"/>
                              </a:lnTo>
                              <a:lnTo>
                                <a:pt x="15944" y="63131"/>
                              </a:lnTo>
                              <a:lnTo>
                                <a:pt x="105301" y="63131"/>
                              </a:lnTo>
                              <a:lnTo>
                                <a:pt x="105301" y="0"/>
                              </a:lnTo>
                              <a:lnTo>
                                <a:pt x="121304" y="0"/>
                              </a:lnTo>
                              <a:lnTo>
                                <a:pt x="121304" y="141696"/>
                              </a:lnTo>
                              <a:lnTo>
                                <a:pt x="105301" y="141696"/>
                              </a:lnTo>
                              <a:lnTo>
                                <a:pt x="105301" y="76906"/>
                              </a:lnTo>
                              <a:lnTo>
                                <a:pt x="15944" y="76906"/>
                              </a:lnTo>
                              <a:lnTo>
                                <a:pt x="15944" y="141696"/>
                              </a:lnTo>
                              <a:lnTo>
                                <a:pt x="0" y="141696"/>
                              </a:lnTo>
                              <a:lnTo>
                                <a:pt x="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35" name="Shape 4335"/>
                      <wps:cNvSpPr/>
                      <wps:spPr>
                        <a:xfrm>
                          <a:off x="831377" y="258068"/>
                          <a:ext cx="41079" cy="26117"/>
                        </a:xfrm>
                        <a:custGeom>
                          <a:avLst/>
                          <a:gdLst/>
                          <a:ahLst/>
                          <a:cxnLst/>
                          <a:rect l="0" t="0" r="0" b="0"/>
                          <a:pathLst>
                            <a:path w="41079" h="26117">
                              <a:moveTo>
                                <a:pt x="41079" y="0"/>
                              </a:moveTo>
                              <a:lnTo>
                                <a:pt x="41079" y="14534"/>
                              </a:lnTo>
                              <a:cubicBezTo>
                                <a:pt x="30430" y="22173"/>
                                <a:pt x="17461" y="26117"/>
                                <a:pt x="4194" y="25751"/>
                              </a:cubicBezTo>
                              <a:lnTo>
                                <a:pt x="0" y="24932"/>
                              </a:lnTo>
                              <a:lnTo>
                                <a:pt x="0" y="12063"/>
                              </a:lnTo>
                              <a:lnTo>
                                <a:pt x="5919" y="13079"/>
                              </a:lnTo>
                              <a:cubicBezTo>
                                <a:pt x="18889" y="12997"/>
                                <a:pt x="31382" y="8352"/>
                                <a:pt x="41079" y="0"/>
                              </a:cubicBez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36" name="Shape 4336"/>
                      <wps:cNvSpPr/>
                      <wps:spPr>
                        <a:xfrm>
                          <a:off x="889292" y="230351"/>
                          <a:ext cx="33762" cy="53544"/>
                        </a:xfrm>
                        <a:custGeom>
                          <a:avLst/>
                          <a:gdLst/>
                          <a:ahLst/>
                          <a:cxnLst/>
                          <a:rect l="0" t="0" r="0" b="0"/>
                          <a:pathLst>
                            <a:path w="33762" h="53544">
                              <a:moveTo>
                                <a:pt x="33762" y="0"/>
                              </a:moveTo>
                              <a:lnTo>
                                <a:pt x="33762" y="11005"/>
                              </a:lnTo>
                              <a:lnTo>
                                <a:pt x="24592" y="14016"/>
                              </a:lnTo>
                              <a:cubicBezTo>
                                <a:pt x="18205" y="17988"/>
                                <a:pt x="14874" y="22869"/>
                                <a:pt x="14874" y="28686"/>
                              </a:cubicBezTo>
                              <a:cubicBezTo>
                                <a:pt x="14932" y="28837"/>
                                <a:pt x="14932" y="28987"/>
                                <a:pt x="14932" y="29138"/>
                              </a:cubicBezTo>
                              <a:cubicBezTo>
                                <a:pt x="15468" y="37345"/>
                                <a:pt x="22726" y="43551"/>
                                <a:pt x="31174" y="43011"/>
                              </a:cubicBezTo>
                              <a:lnTo>
                                <a:pt x="33762" y="41800"/>
                              </a:lnTo>
                              <a:lnTo>
                                <a:pt x="33762" y="51728"/>
                              </a:lnTo>
                              <a:lnTo>
                                <a:pt x="24571" y="53468"/>
                              </a:lnTo>
                              <a:cubicBezTo>
                                <a:pt x="24511" y="53468"/>
                                <a:pt x="24392" y="53468"/>
                                <a:pt x="24333" y="53468"/>
                              </a:cubicBezTo>
                              <a:cubicBezTo>
                                <a:pt x="10947" y="53544"/>
                                <a:pt x="60" y="43034"/>
                                <a:pt x="0" y="29997"/>
                              </a:cubicBezTo>
                              <a:cubicBezTo>
                                <a:pt x="0" y="18369"/>
                                <a:pt x="7195" y="8608"/>
                                <a:pt x="27532" y="1535"/>
                              </a:cubicBezTo>
                              <a:lnTo>
                                <a:pt x="33762"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37" name="Shape 4337"/>
                      <wps:cNvSpPr/>
                      <wps:spPr>
                        <a:xfrm>
                          <a:off x="892921" y="186882"/>
                          <a:ext cx="30133" cy="26254"/>
                        </a:xfrm>
                        <a:custGeom>
                          <a:avLst/>
                          <a:gdLst/>
                          <a:ahLst/>
                          <a:cxnLst/>
                          <a:rect l="0" t="0" r="0" b="0"/>
                          <a:pathLst>
                            <a:path w="30133" h="26254">
                              <a:moveTo>
                                <a:pt x="30133" y="0"/>
                              </a:moveTo>
                              <a:lnTo>
                                <a:pt x="30133" y="12461"/>
                              </a:lnTo>
                              <a:lnTo>
                                <a:pt x="29865" y="12410"/>
                              </a:lnTo>
                              <a:cubicBezTo>
                                <a:pt x="18442" y="12979"/>
                                <a:pt x="7674" y="17961"/>
                                <a:pt x="0" y="26254"/>
                              </a:cubicBezTo>
                              <a:lnTo>
                                <a:pt x="0" y="11233"/>
                              </a:lnTo>
                              <a:cubicBezTo>
                                <a:pt x="4313" y="7582"/>
                                <a:pt x="9236" y="4743"/>
                                <a:pt x="14515" y="2809"/>
                              </a:cubicBezTo>
                              <a:lnTo>
                                <a:pt x="30133"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38" name="Shape 4338"/>
                      <wps:cNvSpPr/>
                      <wps:spPr>
                        <a:xfrm>
                          <a:off x="831377" y="186556"/>
                          <a:ext cx="42626" cy="49983"/>
                        </a:xfrm>
                        <a:custGeom>
                          <a:avLst/>
                          <a:gdLst/>
                          <a:ahLst/>
                          <a:cxnLst/>
                          <a:rect l="0" t="0" r="0" b="0"/>
                          <a:pathLst>
                            <a:path w="42626" h="49983">
                              <a:moveTo>
                                <a:pt x="387" y="0"/>
                              </a:moveTo>
                              <a:cubicBezTo>
                                <a:pt x="24005" y="0"/>
                                <a:pt x="42566" y="18971"/>
                                <a:pt x="42566" y="46172"/>
                              </a:cubicBezTo>
                              <a:lnTo>
                                <a:pt x="42626" y="49983"/>
                              </a:lnTo>
                              <a:lnTo>
                                <a:pt x="0" y="49983"/>
                              </a:lnTo>
                              <a:lnTo>
                                <a:pt x="0" y="39253"/>
                              </a:lnTo>
                              <a:lnTo>
                                <a:pt x="27515" y="39253"/>
                              </a:lnTo>
                              <a:cubicBezTo>
                                <a:pt x="25373" y="19105"/>
                                <a:pt x="11333" y="12806"/>
                                <a:pt x="863" y="12806"/>
                              </a:cubicBezTo>
                              <a:lnTo>
                                <a:pt x="0" y="13112"/>
                              </a:lnTo>
                              <a:lnTo>
                                <a:pt x="0" y="72"/>
                              </a:lnTo>
                              <a:lnTo>
                                <a:pt x="387"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39" name="Shape 4339"/>
                      <wps:cNvSpPr/>
                      <wps:spPr>
                        <a:xfrm>
                          <a:off x="923055" y="186695"/>
                          <a:ext cx="48337" cy="97124"/>
                        </a:xfrm>
                        <a:custGeom>
                          <a:avLst/>
                          <a:gdLst/>
                          <a:ahLst/>
                          <a:cxnLst/>
                          <a:rect l="0" t="0" r="0" b="0"/>
                          <a:pathLst>
                            <a:path w="48337" h="97124">
                              <a:moveTo>
                                <a:pt x="1040" y="0"/>
                              </a:moveTo>
                              <a:cubicBezTo>
                                <a:pt x="28288" y="0"/>
                                <a:pt x="33404" y="18762"/>
                                <a:pt x="33404" y="29353"/>
                              </a:cubicBezTo>
                              <a:lnTo>
                                <a:pt x="33404" y="80716"/>
                              </a:lnTo>
                              <a:cubicBezTo>
                                <a:pt x="33404" y="84660"/>
                                <a:pt x="33820" y="85698"/>
                                <a:pt x="35962" y="85698"/>
                              </a:cubicBezTo>
                              <a:cubicBezTo>
                                <a:pt x="40603" y="84498"/>
                                <a:pt x="44886" y="82108"/>
                                <a:pt x="48337" y="78779"/>
                              </a:cubicBezTo>
                              <a:lnTo>
                                <a:pt x="48099" y="88604"/>
                              </a:lnTo>
                              <a:cubicBezTo>
                                <a:pt x="36260" y="97124"/>
                                <a:pt x="31679" y="97124"/>
                                <a:pt x="29121" y="97124"/>
                              </a:cubicBezTo>
                              <a:cubicBezTo>
                                <a:pt x="21268" y="97124"/>
                                <a:pt x="19542" y="90889"/>
                                <a:pt x="18710" y="86528"/>
                              </a:cubicBezTo>
                              <a:cubicBezTo>
                                <a:pt x="14872" y="89883"/>
                                <a:pt x="10470" y="92501"/>
                                <a:pt x="5741" y="94296"/>
                              </a:cubicBezTo>
                              <a:lnTo>
                                <a:pt x="0" y="95383"/>
                              </a:lnTo>
                              <a:lnTo>
                                <a:pt x="0" y="85456"/>
                              </a:lnTo>
                              <a:lnTo>
                                <a:pt x="18710" y="76703"/>
                              </a:lnTo>
                              <a:lnTo>
                                <a:pt x="18888" y="48458"/>
                              </a:lnTo>
                              <a:lnTo>
                                <a:pt x="0" y="54661"/>
                              </a:lnTo>
                              <a:lnTo>
                                <a:pt x="0" y="43655"/>
                              </a:lnTo>
                              <a:lnTo>
                                <a:pt x="18710" y="39044"/>
                              </a:lnTo>
                              <a:lnTo>
                                <a:pt x="18710" y="30733"/>
                              </a:lnTo>
                              <a:cubicBezTo>
                                <a:pt x="18710" y="26218"/>
                                <a:pt x="18107" y="18274"/>
                                <a:pt x="10251" y="14584"/>
                              </a:cubicBezTo>
                              <a:lnTo>
                                <a:pt x="0" y="12648"/>
                              </a:lnTo>
                              <a:lnTo>
                                <a:pt x="0" y="187"/>
                              </a:lnTo>
                              <a:lnTo>
                                <a:pt x="104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40" name="Shape 4340"/>
                      <wps:cNvSpPr/>
                      <wps:spPr>
                        <a:xfrm>
                          <a:off x="1015415" y="166761"/>
                          <a:ext cx="64787" cy="117058"/>
                        </a:xfrm>
                        <a:custGeom>
                          <a:avLst/>
                          <a:gdLst/>
                          <a:ahLst/>
                          <a:cxnLst/>
                          <a:rect l="0" t="0" r="0" b="0"/>
                          <a:pathLst>
                            <a:path w="64787" h="117058">
                              <a:moveTo>
                                <a:pt x="31234" y="0"/>
                              </a:moveTo>
                              <a:lnTo>
                                <a:pt x="31234" y="21802"/>
                              </a:lnTo>
                              <a:lnTo>
                                <a:pt x="59968" y="21802"/>
                              </a:lnTo>
                              <a:lnTo>
                                <a:pt x="59968" y="34474"/>
                              </a:lnTo>
                              <a:lnTo>
                                <a:pt x="31234" y="34474"/>
                              </a:lnTo>
                              <a:lnTo>
                                <a:pt x="31234" y="83065"/>
                              </a:lnTo>
                              <a:cubicBezTo>
                                <a:pt x="31234" y="95111"/>
                                <a:pt x="32007" y="103417"/>
                                <a:pt x="45393" y="103417"/>
                              </a:cubicBezTo>
                              <a:cubicBezTo>
                                <a:pt x="52234" y="103133"/>
                                <a:pt x="58897" y="101207"/>
                                <a:pt x="64787" y="97808"/>
                              </a:cubicBezTo>
                              <a:lnTo>
                                <a:pt x="64787" y="111658"/>
                              </a:lnTo>
                              <a:cubicBezTo>
                                <a:pt x="57886" y="115098"/>
                                <a:pt x="50211" y="116942"/>
                                <a:pt x="42418" y="117058"/>
                              </a:cubicBezTo>
                              <a:cubicBezTo>
                                <a:pt x="23559" y="117058"/>
                                <a:pt x="16420" y="104316"/>
                                <a:pt x="16420" y="89364"/>
                              </a:cubicBezTo>
                              <a:lnTo>
                                <a:pt x="16420" y="34474"/>
                              </a:lnTo>
                              <a:lnTo>
                                <a:pt x="0" y="34474"/>
                              </a:lnTo>
                              <a:lnTo>
                                <a:pt x="60" y="32189"/>
                              </a:lnTo>
                              <a:lnTo>
                                <a:pt x="31234"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41" name="Shape 4341"/>
                      <wps:cNvSpPr/>
                      <wps:spPr>
                        <a:xfrm>
                          <a:off x="1093468" y="140180"/>
                          <a:ext cx="79124" cy="141696"/>
                        </a:xfrm>
                        <a:custGeom>
                          <a:avLst/>
                          <a:gdLst/>
                          <a:ahLst/>
                          <a:cxnLst/>
                          <a:rect l="0" t="0" r="0" b="0"/>
                          <a:pathLst>
                            <a:path w="79124" h="141696">
                              <a:moveTo>
                                <a:pt x="0" y="0"/>
                              </a:moveTo>
                              <a:lnTo>
                                <a:pt x="14694" y="481"/>
                              </a:lnTo>
                              <a:lnTo>
                                <a:pt x="14694" y="62783"/>
                              </a:lnTo>
                              <a:cubicBezTo>
                                <a:pt x="21417" y="52906"/>
                                <a:pt x="32661" y="46909"/>
                                <a:pt x="44857" y="46793"/>
                              </a:cubicBezTo>
                              <a:cubicBezTo>
                                <a:pt x="66333" y="46793"/>
                                <a:pt x="79124" y="62163"/>
                                <a:pt x="79124" y="86319"/>
                              </a:cubicBezTo>
                              <a:lnTo>
                                <a:pt x="79124" y="141696"/>
                              </a:lnTo>
                              <a:lnTo>
                                <a:pt x="64429" y="141696"/>
                              </a:lnTo>
                              <a:lnTo>
                                <a:pt x="64429" y="87287"/>
                              </a:lnTo>
                              <a:cubicBezTo>
                                <a:pt x="64429" y="71506"/>
                                <a:pt x="58242" y="59181"/>
                                <a:pt x="41406" y="59181"/>
                              </a:cubicBezTo>
                              <a:cubicBezTo>
                                <a:pt x="30044" y="59396"/>
                                <a:pt x="19752" y="65747"/>
                                <a:pt x="14694" y="75659"/>
                              </a:cubicBezTo>
                              <a:lnTo>
                                <a:pt x="14694" y="141696"/>
                              </a:lnTo>
                              <a:lnTo>
                                <a:pt x="0" y="141696"/>
                              </a:lnTo>
                              <a:lnTo>
                                <a:pt x="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471" name="Shape 4471"/>
                      <wps:cNvSpPr/>
                      <wps:spPr>
                        <a:xfrm>
                          <a:off x="986502" y="140180"/>
                          <a:ext cx="14694" cy="141696"/>
                        </a:xfrm>
                        <a:custGeom>
                          <a:avLst/>
                          <a:gdLst/>
                          <a:ahLst/>
                          <a:cxnLst/>
                          <a:rect l="0" t="0" r="0" b="0"/>
                          <a:pathLst>
                            <a:path w="14694" h="141696">
                              <a:moveTo>
                                <a:pt x="0" y="0"/>
                              </a:moveTo>
                              <a:lnTo>
                                <a:pt x="14694" y="0"/>
                              </a:lnTo>
                              <a:lnTo>
                                <a:pt x="14694" y="141696"/>
                              </a:lnTo>
                              <a:lnTo>
                                <a:pt x="0" y="141696"/>
                              </a:lnTo>
                              <a:lnTo>
                                <a:pt x="0" y="0"/>
                              </a:lnTo>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43" name="Shape 4343"/>
                      <wps:cNvSpPr/>
                      <wps:spPr>
                        <a:xfrm>
                          <a:off x="1200435" y="140383"/>
                          <a:ext cx="148858" cy="142809"/>
                        </a:xfrm>
                        <a:custGeom>
                          <a:avLst/>
                          <a:gdLst/>
                          <a:ahLst/>
                          <a:cxnLst/>
                          <a:rect l="0" t="0" r="0" b="0"/>
                          <a:pathLst>
                            <a:path w="148858" h="142809">
                              <a:moveTo>
                                <a:pt x="0" y="0"/>
                              </a:moveTo>
                              <a:lnTo>
                                <a:pt x="36944" y="0"/>
                              </a:lnTo>
                              <a:lnTo>
                                <a:pt x="36944" y="57389"/>
                              </a:lnTo>
                              <a:lnTo>
                                <a:pt x="92450" y="57389"/>
                              </a:lnTo>
                              <a:lnTo>
                                <a:pt x="92450" y="0"/>
                              </a:lnTo>
                              <a:lnTo>
                                <a:pt x="148730" y="0"/>
                              </a:lnTo>
                              <a:lnTo>
                                <a:pt x="148858" y="6"/>
                              </a:lnTo>
                              <a:lnTo>
                                <a:pt x="148858" y="25928"/>
                              </a:lnTo>
                              <a:lnTo>
                                <a:pt x="147837" y="25751"/>
                              </a:lnTo>
                              <a:lnTo>
                                <a:pt x="129394" y="25751"/>
                              </a:lnTo>
                              <a:lnTo>
                                <a:pt x="129394" y="58706"/>
                              </a:lnTo>
                              <a:lnTo>
                                <a:pt x="144625" y="58706"/>
                              </a:lnTo>
                              <a:lnTo>
                                <a:pt x="148858" y="58436"/>
                              </a:lnTo>
                              <a:lnTo>
                                <a:pt x="148858" y="87012"/>
                              </a:lnTo>
                              <a:lnTo>
                                <a:pt x="148648" y="86841"/>
                              </a:lnTo>
                              <a:cubicBezTo>
                                <a:pt x="144297" y="84590"/>
                                <a:pt x="139895" y="84590"/>
                                <a:pt x="134749" y="84590"/>
                              </a:cubicBezTo>
                              <a:lnTo>
                                <a:pt x="129394" y="84590"/>
                              </a:lnTo>
                              <a:lnTo>
                                <a:pt x="129394" y="142809"/>
                              </a:lnTo>
                              <a:lnTo>
                                <a:pt x="92450" y="142809"/>
                              </a:lnTo>
                              <a:lnTo>
                                <a:pt x="92450" y="85008"/>
                              </a:lnTo>
                              <a:lnTo>
                                <a:pt x="36944" y="85008"/>
                              </a:lnTo>
                              <a:lnTo>
                                <a:pt x="36944" y="142809"/>
                              </a:lnTo>
                              <a:lnTo>
                                <a:pt x="0" y="142809"/>
                              </a:lnTo>
                              <a:lnTo>
                                <a:pt x="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44" name="Shape 4344"/>
                      <wps:cNvSpPr/>
                      <wps:spPr>
                        <a:xfrm>
                          <a:off x="1349293" y="140389"/>
                          <a:ext cx="72451" cy="142804"/>
                        </a:xfrm>
                        <a:custGeom>
                          <a:avLst/>
                          <a:gdLst/>
                          <a:ahLst/>
                          <a:cxnLst/>
                          <a:rect l="0" t="0" r="0" b="0"/>
                          <a:pathLst>
                            <a:path w="72451" h="142804">
                              <a:moveTo>
                                <a:pt x="0" y="0"/>
                              </a:moveTo>
                              <a:lnTo>
                                <a:pt x="19667" y="860"/>
                              </a:lnTo>
                              <a:cubicBezTo>
                                <a:pt x="26137" y="1726"/>
                                <a:pt x="32413" y="3457"/>
                                <a:pt x="38303" y="6919"/>
                              </a:cubicBezTo>
                              <a:cubicBezTo>
                                <a:pt x="49964" y="14424"/>
                                <a:pt x="57102" y="27022"/>
                                <a:pt x="57400" y="40628"/>
                              </a:cubicBezTo>
                              <a:cubicBezTo>
                                <a:pt x="57340" y="56311"/>
                                <a:pt x="47346" y="70317"/>
                                <a:pt x="32294" y="75798"/>
                              </a:cubicBezTo>
                              <a:lnTo>
                                <a:pt x="31996" y="76001"/>
                              </a:lnTo>
                              <a:cubicBezTo>
                                <a:pt x="42765" y="80989"/>
                                <a:pt x="49190" y="94624"/>
                                <a:pt x="53295" y="102791"/>
                              </a:cubicBezTo>
                              <a:cubicBezTo>
                                <a:pt x="57400" y="110962"/>
                                <a:pt x="63647" y="124389"/>
                                <a:pt x="67514" y="132561"/>
                              </a:cubicBezTo>
                              <a:lnTo>
                                <a:pt x="72451" y="142804"/>
                              </a:lnTo>
                              <a:lnTo>
                                <a:pt x="32294" y="142804"/>
                              </a:lnTo>
                              <a:cubicBezTo>
                                <a:pt x="29081" y="136505"/>
                                <a:pt x="16410" y="108260"/>
                                <a:pt x="13376" y="102588"/>
                              </a:cubicBezTo>
                              <a:cubicBezTo>
                                <a:pt x="10907" y="98087"/>
                                <a:pt x="8598" y="94711"/>
                                <a:pt x="6362" y="92180"/>
                              </a:cubicBezTo>
                              <a:lnTo>
                                <a:pt x="0" y="87007"/>
                              </a:lnTo>
                              <a:lnTo>
                                <a:pt x="0" y="58430"/>
                              </a:lnTo>
                              <a:lnTo>
                                <a:pt x="5693" y="58067"/>
                              </a:lnTo>
                              <a:cubicBezTo>
                                <a:pt x="7947" y="57746"/>
                                <a:pt x="9509" y="57210"/>
                                <a:pt x="11472" y="56137"/>
                              </a:cubicBezTo>
                              <a:cubicBezTo>
                                <a:pt x="16648" y="53422"/>
                                <a:pt x="19741" y="48023"/>
                                <a:pt x="19444" y="42293"/>
                              </a:cubicBezTo>
                              <a:lnTo>
                                <a:pt x="19444" y="42084"/>
                              </a:lnTo>
                              <a:cubicBezTo>
                                <a:pt x="19444" y="33915"/>
                                <a:pt x="15353" y="29830"/>
                                <a:pt x="10751" y="27788"/>
                              </a:cubicBezTo>
                              <a:lnTo>
                                <a:pt x="0" y="25923"/>
                              </a:lnTo>
                              <a:lnTo>
                                <a:pt x="0" y="0"/>
                              </a:lnTo>
                              <a:close/>
                            </a:path>
                          </a:pathLst>
                        </a:custGeom>
                        <a:ln w="0" cap="flat">
                          <a:miter lim="127000"/>
                        </a:ln>
                      </wps:spPr>
                      <wps:style>
                        <a:lnRef idx="0">
                          <a:srgbClr val="000000">
                            <a:alpha val="0"/>
                          </a:srgbClr>
                        </a:lnRef>
                        <a:fillRef idx="1">
                          <a:srgbClr val="575756"/>
                        </a:fillRef>
                        <a:effectRef idx="0">
                          <a:scrgbClr r="0" g="0" b="0"/>
                        </a:effectRef>
                        <a:fontRef idx="none"/>
                      </wps:style>
                      <wps:bodyPr/>
                    </wps:wsp>
                    <wps:wsp>
                      <wps:cNvPr id="4345" name="Shape 4345"/>
                      <wps:cNvSpPr/>
                      <wps:spPr>
                        <a:xfrm>
                          <a:off x="218546" y="0"/>
                          <a:ext cx="119102" cy="141816"/>
                        </a:xfrm>
                        <a:custGeom>
                          <a:avLst/>
                          <a:gdLst/>
                          <a:ahLst/>
                          <a:cxnLst/>
                          <a:rect l="0" t="0" r="0" b="0"/>
                          <a:pathLst>
                            <a:path w="119102" h="141816">
                              <a:moveTo>
                                <a:pt x="60719" y="0"/>
                              </a:moveTo>
                              <a:lnTo>
                                <a:pt x="67467" y="0"/>
                              </a:lnTo>
                              <a:lnTo>
                                <a:pt x="84294" y="6924"/>
                              </a:lnTo>
                              <a:cubicBezTo>
                                <a:pt x="94306" y="13071"/>
                                <a:pt x="102754" y="21354"/>
                                <a:pt x="109007" y="31149"/>
                              </a:cubicBezTo>
                              <a:cubicBezTo>
                                <a:pt x="112136" y="36973"/>
                                <a:pt x="114313" y="43231"/>
                                <a:pt x="115467" y="49703"/>
                              </a:cubicBezTo>
                              <a:cubicBezTo>
                                <a:pt x="118026" y="60288"/>
                                <a:pt x="119102" y="71162"/>
                                <a:pt x="118662" y="82031"/>
                              </a:cubicBezTo>
                              <a:cubicBezTo>
                                <a:pt x="118490" y="96804"/>
                                <a:pt x="111821" y="110798"/>
                                <a:pt x="100345" y="120449"/>
                              </a:cubicBezTo>
                              <a:cubicBezTo>
                                <a:pt x="90648" y="128708"/>
                                <a:pt x="79130" y="134676"/>
                                <a:pt x="66684" y="137895"/>
                              </a:cubicBezTo>
                              <a:cubicBezTo>
                                <a:pt x="54976" y="141816"/>
                                <a:pt x="42126" y="140836"/>
                                <a:pt x="31179" y="135193"/>
                              </a:cubicBezTo>
                              <a:cubicBezTo>
                                <a:pt x="22285" y="131585"/>
                                <a:pt x="14593" y="125646"/>
                                <a:pt x="8959" y="118025"/>
                              </a:cubicBezTo>
                              <a:cubicBezTo>
                                <a:pt x="6306" y="113936"/>
                                <a:pt x="4521" y="109372"/>
                                <a:pt x="3700" y="104598"/>
                              </a:cubicBezTo>
                              <a:cubicBezTo>
                                <a:pt x="0" y="86004"/>
                                <a:pt x="464" y="66859"/>
                                <a:pt x="5051" y="48456"/>
                              </a:cubicBezTo>
                              <a:cubicBezTo>
                                <a:pt x="7050" y="42140"/>
                                <a:pt x="9941" y="36132"/>
                                <a:pt x="13641" y="30598"/>
                              </a:cubicBezTo>
                              <a:cubicBezTo>
                                <a:pt x="15825" y="26370"/>
                                <a:pt x="18597" y="22456"/>
                                <a:pt x="21881" y="18970"/>
                              </a:cubicBezTo>
                              <a:cubicBezTo>
                                <a:pt x="26367" y="15362"/>
                                <a:pt x="31114" y="12080"/>
                                <a:pt x="36082" y="9139"/>
                              </a:cubicBezTo>
                              <a:lnTo>
                                <a:pt x="60719" y="0"/>
                              </a:lnTo>
                              <a:close/>
                            </a:path>
                          </a:pathLst>
                        </a:custGeom>
                        <a:ln w="0" cap="flat">
                          <a:miter lim="127000"/>
                        </a:ln>
                      </wps:spPr>
                      <wps:style>
                        <a:lnRef idx="0">
                          <a:srgbClr val="000000">
                            <a:alpha val="0"/>
                          </a:srgbClr>
                        </a:lnRef>
                        <a:fillRef idx="1">
                          <a:srgbClr val="007179"/>
                        </a:fillRef>
                        <a:effectRef idx="0">
                          <a:scrgbClr r="0" g="0" b="0"/>
                        </a:effectRef>
                        <a:fontRef idx="none"/>
                      </wps:style>
                      <wps:bodyPr/>
                    </wps:wsp>
                    <wps:wsp>
                      <wps:cNvPr id="4346" name="Shape 4346"/>
                      <wps:cNvSpPr/>
                      <wps:spPr>
                        <a:xfrm>
                          <a:off x="142438" y="155441"/>
                          <a:ext cx="264709" cy="273675"/>
                        </a:xfrm>
                        <a:custGeom>
                          <a:avLst/>
                          <a:gdLst/>
                          <a:ahLst/>
                          <a:cxnLst/>
                          <a:rect l="0" t="0" r="0" b="0"/>
                          <a:pathLst>
                            <a:path w="264709" h="273675">
                              <a:moveTo>
                                <a:pt x="152699" y="1143"/>
                              </a:moveTo>
                              <a:cubicBezTo>
                                <a:pt x="166617" y="2285"/>
                                <a:pt x="179755" y="6300"/>
                                <a:pt x="191790" y="15403"/>
                              </a:cubicBezTo>
                              <a:cubicBezTo>
                                <a:pt x="262014" y="68564"/>
                                <a:pt x="264709" y="204935"/>
                                <a:pt x="257897" y="214766"/>
                              </a:cubicBezTo>
                              <a:cubicBezTo>
                                <a:pt x="253971" y="220518"/>
                                <a:pt x="247218" y="223811"/>
                                <a:pt x="240145" y="223419"/>
                              </a:cubicBezTo>
                              <a:cubicBezTo>
                                <a:pt x="234285" y="225556"/>
                                <a:pt x="227741" y="222766"/>
                                <a:pt x="225373" y="217119"/>
                              </a:cubicBezTo>
                              <a:cubicBezTo>
                                <a:pt x="224944" y="216289"/>
                                <a:pt x="224594" y="215458"/>
                                <a:pt x="224237" y="214697"/>
                              </a:cubicBezTo>
                              <a:cubicBezTo>
                                <a:pt x="217705" y="205144"/>
                                <a:pt x="220477" y="97157"/>
                                <a:pt x="178862" y="61506"/>
                              </a:cubicBezTo>
                              <a:cubicBezTo>
                                <a:pt x="161396" y="46554"/>
                                <a:pt x="128306" y="18239"/>
                                <a:pt x="84925" y="59777"/>
                              </a:cubicBezTo>
                              <a:cubicBezTo>
                                <a:pt x="32024" y="110584"/>
                                <a:pt x="56803" y="224388"/>
                                <a:pt x="40758" y="257962"/>
                              </a:cubicBezTo>
                              <a:cubicBezTo>
                                <a:pt x="36498" y="266960"/>
                                <a:pt x="24642" y="273675"/>
                                <a:pt x="17538" y="265368"/>
                              </a:cubicBezTo>
                              <a:cubicBezTo>
                                <a:pt x="16104" y="263688"/>
                                <a:pt x="14909" y="261825"/>
                                <a:pt x="13987" y="259830"/>
                              </a:cubicBezTo>
                              <a:cubicBezTo>
                                <a:pt x="13987" y="259346"/>
                                <a:pt x="13987" y="259346"/>
                                <a:pt x="13987" y="259346"/>
                              </a:cubicBezTo>
                              <a:cubicBezTo>
                                <a:pt x="0" y="57904"/>
                                <a:pt x="55244" y="12567"/>
                                <a:pt x="108924" y="4116"/>
                              </a:cubicBezTo>
                              <a:cubicBezTo>
                                <a:pt x="124082" y="1730"/>
                                <a:pt x="138781" y="0"/>
                                <a:pt x="152699" y="1143"/>
                              </a:cubicBezTo>
                              <a:close/>
                            </a:path>
                          </a:pathLst>
                        </a:custGeom>
                        <a:ln w="0" cap="flat">
                          <a:miter lim="127000"/>
                        </a:ln>
                      </wps:spPr>
                      <wps:style>
                        <a:lnRef idx="0">
                          <a:srgbClr val="000000">
                            <a:alpha val="0"/>
                          </a:srgbClr>
                        </a:lnRef>
                        <a:fillRef idx="1">
                          <a:srgbClr val="007179"/>
                        </a:fillRef>
                        <a:effectRef idx="0">
                          <a:scrgbClr r="0" g="0" b="0"/>
                        </a:effectRef>
                        <a:fontRef idx="none"/>
                      </wps:style>
                      <wps:bodyPr/>
                    </wps:wsp>
                    <wps:wsp>
                      <wps:cNvPr id="4347" name="Shape 4347"/>
                      <wps:cNvSpPr/>
                      <wps:spPr>
                        <a:xfrm>
                          <a:off x="432283" y="195845"/>
                          <a:ext cx="128169" cy="191581"/>
                        </a:xfrm>
                        <a:custGeom>
                          <a:avLst/>
                          <a:gdLst/>
                          <a:ahLst/>
                          <a:cxnLst/>
                          <a:rect l="0" t="0" r="0" b="0"/>
                          <a:pathLst>
                            <a:path w="128169" h="191581">
                              <a:moveTo>
                                <a:pt x="54232" y="2771"/>
                              </a:moveTo>
                              <a:cubicBezTo>
                                <a:pt x="77703" y="0"/>
                                <a:pt x="101256" y="17536"/>
                                <a:pt x="110631" y="55437"/>
                              </a:cubicBezTo>
                              <a:cubicBezTo>
                                <a:pt x="115598" y="75719"/>
                                <a:pt x="119858" y="97387"/>
                                <a:pt x="122702" y="118150"/>
                              </a:cubicBezTo>
                              <a:cubicBezTo>
                                <a:pt x="125045" y="134210"/>
                                <a:pt x="128169" y="158923"/>
                                <a:pt x="113968" y="168893"/>
                              </a:cubicBezTo>
                              <a:cubicBezTo>
                                <a:pt x="110768" y="171312"/>
                                <a:pt x="106580" y="172106"/>
                                <a:pt x="102677" y="171039"/>
                              </a:cubicBezTo>
                              <a:cubicBezTo>
                                <a:pt x="100517" y="171712"/>
                                <a:pt x="98221" y="171868"/>
                                <a:pt x="95984" y="171497"/>
                              </a:cubicBezTo>
                              <a:cubicBezTo>
                                <a:pt x="88250" y="170221"/>
                                <a:pt x="83045" y="163070"/>
                                <a:pt x="84359" y="155536"/>
                              </a:cubicBezTo>
                              <a:cubicBezTo>
                                <a:pt x="86792" y="134042"/>
                                <a:pt x="85180" y="112293"/>
                                <a:pt x="79600" y="91361"/>
                              </a:cubicBezTo>
                              <a:cubicBezTo>
                                <a:pt x="78678" y="88247"/>
                                <a:pt x="77827" y="85062"/>
                                <a:pt x="76970" y="81809"/>
                              </a:cubicBezTo>
                              <a:cubicBezTo>
                                <a:pt x="75138" y="72042"/>
                                <a:pt x="72211" y="62501"/>
                                <a:pt x="68237" y="53361"/>
                              </a:cubicBezTo>
                              <a:cubicBezTo>
                                <a:pt x="66315" y="49596"/>
                                <a:pt x="63097" y="46610"/>
                                <a:pt x="59153" y="44916"/>
                              </a:cubicBezTo>
                              <a:cubicBezTo>
                                <a:pt x="35082" y="35776"/>
                                <a:pt x="38771" y="155536"/>
                                <a:pt x="39836" y="171660"/>
                              </a:cubicBezTo>
                              <a:cubicBezTo>
                                <a:pt x="40936" y="176988"/>
                                <a:pt x="37938" y="182309"/>
                                <a:pt x="32738" y="184261"/>
                              </a:cubicBezTo>
                              <a:cubicBezTo>
                                <a:pt x="30519" y="187617"/>
                                <a:pt x="26926" y="189877"/>
                                <a:pt x="22875" y="190462"/>
                              </a:cubicBezTo>
                              <a:cubicBezTo>
                                <a:pt x="15117" y="191581"/>
                                <a:pt x="7894" y="186356"/>
                                <a:pt x="6746" y="178792"/>
                              </a:cubicBezTo>
                              <a:cubicBezTo>
                                <a:pt x="2635" y="160773"/>
                                <a:pt x="654" y="142353"/>
                                <a:pt x="857" y="123898"/>
                              </a:cubicBezTo>
                              <a:cubicBezTo>
                                <a:pt x="0" y="106046"/>
                                <a:pt x="571" y="88154"/>
                                <a:pt x="2558" y="70389"/>
                              </a:cubicBezTo>
                              <a:cubicBezTo>
                                <a:pt x="4135" y="59445"/>
                                <a:pt x="7668" y="48854"/>
                                <a:pt x="12999" y="39099"/>
                              </a:cubicBezTo>
                              <a:cubicBezTo>
                                <a:pt x="16306" y="28624"/>
                                <a:pt x="22672" y="19316"/>
                                <a:pt x="31316" y="12309"/>
                              </a:cubicBezTo>
                              <a:cubicBezTo>
                                <a:pt x="38594" y="6875"/>
                                <a:pt x="46408" y="3695"/>
                                <a:pt x="54232" y="2771"/>
                              </a:cubicBezTo>
                              <a:close/>
                            </a:path>
                          </a:pathLst>
                        </a:custGeom>
                        <a:ln w="0" cap="flat">
                          <a:miter lim="127000"/>
                        </a:ln>
                      </wps:spPr>
                      <wps:style>
                        <a:lnRef idx="0">
                          <a:srgbClr val="000000">
                            <a:alpha val="0"/>
                          </a:srgbClr>
                        </a:lnRef>
                        <a:fillRef idx="1">
                          <a:srgbClr val="E9E66E"/>
                        </a:fillRef>
                        <a:effectRef idx="0">
                          <a:scrgbClr r="0" g="0" b="0"/>
                        </a:effectRef>
                        <a:fontRef idx="none"/>
                      </wps:style>
                      <wps:bodyPr/>
                    </wps:wsp>
                    <wps:wsp>
                      <wps:cNvPr id="4348" name="Shape 4348"/>
                      <wps:cNvSpPr/>
                      <wps:spPr>
                        <a:xfrm>
                          <a:off x="425155" y="62892"/>
                          <a:ext cx="109489" cy="125050"/>
                        </a:xfrm>
                        <a:custGeom>
                          <a:avLst/>
                          <a:gdLst/>
                          <a:ahLst/>
                          <a:cxnLst/>
                          <a:rect l="0" t="0" r="0" b="0"/>
                          <a:pathLst>
                            <a:path w="109489" h="125050">
                              <a:moveTo>
                                <a:pt x="35320" y="1003"/>
                              </a:moveTo>
                              <a:cubicBezTo>
                                <a:pt x="40621" y="0"/>
                                <a:pt x="46064" y="0"/>
                                <a:pt x="51365" y="1003"/>
                              </a:cubicBezTo>
                              <a:cubicBezTo>
                                <a:pt x="61616" y="2691"/>
                                <a:pt x="71331" y="6641"/>
                                <a:pt x="79766" y="12562"/>
                              </a:cubicBezTo>
                              <a:cubicBezTo>
                                <a:pt x="84276" y="16367"/>
                                <a:pt x="88155" y="20827"/>
                                <a:pt x="91272" y="25786"/>
                              </a:cubicBezTo>
                              <a:cubicBezTo>
                                <a:pt x="96900" y="33674"/>
                                <a:pt x="101416" y="42263"/>
                                <a:pt x="104694" y="51328"/>
                              </a:cubicBezTo>
                              <a:cubicBezTo>
                                <a:pt x="109489" y="63612"/>
                                <a:pt x="108691" y="77312"/>
                                <a:pt x="102492" y="88987"/>
                              </a:cubicBezTo>
                              <a:cubicBezTo>
                                <a:pt x="97322" y="98968"/>
                                <a:pt x="89892" y="107680"/>
                                <a:pt x="80760" y="114460"/>
                              </a:cubicBezTo>
                              <a:cubicBezTo>
                                <a:pt x="72473" y="121593"/>
                                <a:pt x="61520" y="125050"/>
                                <a:pt x="50514" y="124012"/>
                              </a:cubicBezTo>
                              <a:cubicBezTo>
                                <a:pt x="42031" y="123925"/>
                                <a:pt x="33744" y="121530"/>
                                <a:pt x="26587" y="117087"/>
                              </a:cubicBezTo>
                              <a:cubicBezTo>
                                <a:pt x="23154" y="114477"/>
                                <a:pt x="20281" y="111229"/>
                                <a:pt x="18133" y="107535"/>
                              </a:cubicBezTo>
                              <a:cubicBezTo>
                                <a:pt x="8876" y="93400"/>
                                <a:pt x="2849" y="77486"/>
                                <a:pt x="458" y="60881"/>
                              </a:cubicBezTo>
                              <a:cubicBezTo>
                                <a:pt x="0" y="55232"/>
                                <a:pt x="333" y="49548"/>
                                <a:pt x="1451" y="43992"/>
                              </a:cubicBezTo>
                              <a:cubicBezTo>
                                <a:pt x="1832" y="39769"/>
                                <a:pt x="2814" y="35623"/>
                                <a:pt x="4361" y="31667"/>
                              </a:cubicBezTo>
                              <a:cubicBezTo>
                                <a:pt x="6824" y="27265"/>
                                <a:pt x="9626" y="23054"/>
                                <a:pt x="12737" y="19070"/>
                              </a:cubicBezTo>
                              <a:cubicBezTo>
                                <a:pt x="17711" y="13142"/>
                                <a:pt x="23463" y="7882"/>
                                <a:pt x="29853" y="3422"/>
                              </a:cubicBezTo>
                              <a:cubicBezTo>
                                <a:pt x="31405" y="2140"/>
                                <a:pt x="33303" y="1299"/>
                                <a:pt x="35320" y="1003"/>
                              </a:cubicBezTo>
                              <a:close/>
                            </a:path>
                          </a:pathLst>
                        </a:custGeom>
                        <a:ln w="0" cap="flat">
                          <a:miter lim="127000"/>
                        </a:ln>
                      </wps:spPr>
                      <wps:style>
                        <a:lnRef idx="0">
                          <a:srgbClr val="000000">
                            <a:alpha val="0"/>
                          </a:srgbClr>
                        </a:lnRef>
                        <a:fillRef idx="1">
                          <a:srgbClr val="E9E66E"/>
                        </a:fillRef>
                        <a:effectRef idx="0">
                          <a:scrgbClr r="0" g="0" b="0"/>
                        </a:effectRef>
                        <a:fontRef idx="none"/>
                      </wps:style>
                      <wps:bodyPr/>
                    </wps:wsp>
                    <wps:wsp>
                      <wps:cNvPr id="4349" name="Shape 4349"/>
                      <wps:cNvSpPr/>
                      <wps:spPr>
                        <a:xfrm>
                          <a:off x="0" y="176283"/>
                          <a:ext cx="127803" cy="192504"/>
                        </a:xfrm>
                        <a:custGeom>
                          <a:avLst/>
                          <a:gdLst/>
                          <a:ahLst/>
                          <a:cxnLst/>
                          <a:rect l="0" t="0" r="0" b="0"/>
                          <a:pathLst>
                            <a:path w="127803" h="192504">
                              <a:moveTo>
                                <a:pt x="73776" y="2725"/>
                              </a:moveTo>
                              <a:cubicBezTo>
                                <a:pt x="81620" y="3633"/>
                                <a:pt x="89483" y="6795"/>
                                <a:pt x="96850" y="12210"/>
                              </a:cubicBezTo>
                              <a:cubicBezTo>
                                <a:pt x="105452" y="19246"/>
                                <a:pt x="111788" y="28549"/>
                                <a:pt x="115102" y="39000"/>
                              </a:cubicBezTo>
                              <a:cubicBezTo>
                                <a:pt x="120343" y="48773"/>
                                <a:pt x="123806" y="59363"/>
                                <a:pt x="125328" y="70290"/>
                              </a:cubicBezTo>
                              <a:cubicBezTo>
                                <a:pt x="127256" y="88084"/>
                                <a:pt x="127803" y="105994"/>
                                <a:pt x="126959" y="123869"/>
                              </a:cubicBezTo>
                              <a:cubicBezTo>
                                <a:pt x="127161" y="142306"/>
                                <a:pt x="125186" y="160703"/>
                                <a:pt x="121063" y="178694"/>
                              </a:cubicBezTo>
                              <a:cubicBezTo>
                                <a:pt x="120480" y="182662"/>
                                <a:pt x="118166" y="186182"/>
                                <a:pt x="114709" y="188357"/>
                              </a:cubicBezTo>
                              <a:cubicBezTo>
                                <a:pt x="108124" y="192504"/>
                                <a:pt x="99331" y="190659"/>
                                <a:pt x="95077" y="184233"/>
                              </a:cubicBezTo>
                              <a:cubicBezTo>
                                <a:pt x="89937" y="182215"/>
                                <a:pt x="86968" y="176949"/>
                                <a:pt x="87980" y="171636"/>
                              </a:cubicBezTo>
                              <a:cubicBezTo>
                                <a:pt x="89045" y="155576"/>
                                <a:pt x="92733" y="35682"/>
                                <a:pt x="68662" y="44817"/>
                              </a:cubicBezTo>
                              <a:cubicBezTo>
                                <a:pt x="64784" y="46569"/>
                                <a:pt x="61642" y="49579"/>
                                <a:pt x="59786" y="53331"/>
                              </a:cubicBezTo>
                              <a:cubicBezTo>
                                <a:pt x="55812" y="62478"/>
                                <a:pt x="52886" y="72012"/>
                                <a:pt x="51053" y="81785"/>
                              </a:cubicBezTo>
                              <a:cubicBezTo>
                                <a:pt x="50273" y="85039"/>
                                <a:pt x="49350" y="88223"/>
                                <a:pt x="48427" y="91337"/>
                              </a:cubicBezTo>
                              <a:cubicBezTo>
                                <a:pt x="42850" y="112263"/>
                                <a:pt x="41238" y="134013"/>
                                <a:pt x="43669" y="155507"/>
                              </a:cubicBezTo>
                              <a:cubicBezTo>
                                <a:pt x="44040" y="157653"/>
                                <a:pt x="43884" y="159857"/>
                                <a:pt x="43217" y="161939"/>
                              </a:cubicBezTo>
                              <a:cubicBezTo>
                                <a:pt x="40873" y="169235"/>
                                <a:pt x="32905" y="173295"/>
                                <a:pt x="25421" y="171010"/>
                              </a:cubicBezTo>
                              <a:cubicBezTo>
                                <a:pt x="21521" y="172071"/>
                                <a:pt x="17337" y="171276"/>
                                <a:pt x="14131" y="168864"/>
                              </a:cubicBezTo>
                              <a:cubicBezTo>
                                <a:pt x="0" y="158830"/>
                                <a:pt x="3480" y="134117"/>
                                <a:pt x="5468" y="118057"/>
                              </a:cubicBezTo>
                              <a:cubicBezTo>
                                <a:pt x="8434" y="96981"/>
                                <a:pt x="12510" y="76072"/>
                                <a:pt x="17681" y="55408"/>
                              </a:cubicBezTo>
                              <a:cubicBezTo>
                                <a:pt x="26894" y="17559"/>
                                <a:pt x="50245" y="0"/>
                                <a:pt x="73776" y="2725"/>
                              </a:cubicBezTo>
                              <a:close/>
                            </a:path>
                          </a:pathLst>
                        </a:custGeom>
                        <a:ln w="0" cap="flat">
                          <a:miter lim="127000"/>
                        </a:ln>
                      </wps:spPr>
                      <wps:style>
                        <a:lnRef idx="0">
                          <a:srgbClr val="000000">
                            <a:alpha val="0"/>
                          </a:srgbClr>
                        </a:lnRef>
                        <a:fillRef idx="1">
                          <a:srgbClr val="6AB651"/>
                        </a:fillRef>
                        <a:effectRef idx="0">
                          <a:scrgbClr r="0" g="0" b="0"/>
                        </a:effectRef>
                        <a:fontRef idx="none"/>
                      </wps:style>
                      <wps:bodyPr/>
                    </wps:wsp>
                    <wps:wsp>
                      <wps:cNvPr id="4350" name="Shape 4350"/>
                      <wps:cNvSpPr/>
                      <wps:spPr>
                        <a:xfrm>
                          <a:off x="31073" y="40945"/>
                          <a:ext cx="106707" cy="127463"/>
                        </a:xfrm>
                        <a:custGeom>
                          <a:avLst/>
                          <a:gdLst/>
                          <a:ahLst/>
                          <a:cxnLst/>
                          <a:rect l="0" t="0" r="0" b="0"/>
                          <a:pathLst>
                            <a:path w="106707" h="127463">
                              <a:moveTo>
                                <a:pt x="46180" y="592"/>
                              </a:moveTo>
                              <a:cubicBezTo>
                                <a:pt x="48149" y="0"/>
                                <a:pt x="50249" y="0"/>
                                <a:pt x="52218" y="592"/>
                              </a:cubicBezTo>
                              <a:cubicBezTo>
                                <a:pt x="59904" y="2372"/>
                                <a:pt x="67311" y="5168"/>
                                <a:pt x="74230" y="8897"/>
                              </a:cubicBezTo>
                              <a:cubicBezTo>
                                <a:pt x="78889" y="11553"/>
                                <a:pt x="83327" y="14563"/>
                                <a:pt x="87509" y="17892"/>
                              </a:cubicBezTo>
                              <a:cubicBezTo>
                                <a:pt x="90317" y="21048"/>
                                <a:pt x="92702" y="24533"/>
                                <a:pt x="94606" y="28280"/>
                              </a:cubicBezTo>
                              <a:cubicBezTo>
                                <a:pt x="97837" y="32995"/>
                                <a:pt x="100389" y="38122"/>
                                <a:pt x="102203" y="43505"/>
                              </a:cubicBezTo>
                              <a:cubicBezTo>
                                <a:pt x="106296" y="59935"/>
                                <a:pt x="106707" y="77028"/>
                                <a:pt x="103411" y="93627"/>
                              </a:cubicBezTo>
                              <a:cubicBezTo>
                                <a:pt x="102673" y="97901"/>
                                <a:pt x="101079" y="101990"/>
                                <a:pt x="98729" y="105673"/>
                              </a:cubicBezTo>
                              <a:cubicBezTo>
                                <a:pt x="93690" y="112464"/>
                                <a:pt x="86837" y="117783"/>
                                <a:pt x="78918" y="121037"/>
                              </a:cubicBezTo>
                              <a:cubicBezTo>
                                <a:pt x="69096" y="126378"/>
                                <a:pt x="57424" y="127463"/>
                                <a:pt x="46751" y="124012"/>
                              </a:cubicBezTo>
                              <a:cubicBezTo>
                                <a:pt x="35638" y="121118"/>
                                <a:pt x="25364" y="115765"/>
                                <a:pt x="16714" y="108370"/>
                              </a:cubicBezTo>
                              <a:cubicBezTo>
                                <a:pt x="6407" y="99670"/>
                                <a:pt x="453" y="87050"/>
                                <a:pt x="383" y="73756"/>
                              </a:cubicBezTo>
                              <a:cubicBezTo>
                                <a:pt x="0" y="64053"/>
                                <a:pt x="955" y="54344"/>
                                <a:pt x="3223" y="44891"/>
                              </a:cubicBezTo>
                              <a:cubicBezTo>
                                <a:pt x="4245" y="39085"/>
                                <a:pt x="6211" y="33477"/>
                                <a:pt x="9046" y="28280"/>
                              </a:cubicBezTo>
                              <a:cubicBezTo>
                                <a:pt x="14645" y="19487"/>
                                <a:pt x="22223" y="12058"/>
                                <a:pt x="31200" y="6542"/>
                              </a:cubicBezTo>
                              <a:cubicBezTo>
                                <a:pt x="35775" y="3671"/>
                                <a:pt x="40849" y="1653"/>
                                <a:pt x="46180" y="592"/>
                              </a:cubicBezTo>
                              <a:close/>
                            </a:path>
                          </a:pathLst>
                        </a:custGeom>
                        <a:ln w="0" cap="flat">
                          <a:miter lim="127000"/>
                        </a:ln>
                      </wps:spPr>
                      <wps:style>
                        <a:lnRef idx="0">
                          <a:srgbClr val="000000">
                            <a:alpha val="0"/>
                          </a:srgbClr>
                        </a:lnRef>
                        <a:fillRef idx="1">
                          <a:srgbClr val="6AB651"/>
                        </a:fillRef>
                        <a:effectRef idx="0">
                          <a:scrgbClr r="0" g="0" b="0"/>
                        </a:effectRef>
                        <a:fontRef idx="none"/>
                      </wps:style>
                      <wps:bodyPr/>
                    </wps:wsp>
                    <wps:wsp>
                      <wps:cNvPr id="4351" name="Rectangle 4351"/>
                      <wps:cNvSpPr/>
                      <wps:spPr>
                        <a:xfrm>
                          <a:off x="1402073" y="153077"/>
                          <a:ext cx="51840" cy="171817"/>
                        </a:xfrm>
                        <a:prstGeom prst="rect">
                          <a:avLst/>
                        </a:prstGeom>
                        <a:ln>
                          <a:noFill/>
                        </a:ln>
                      </wps:spPr>
                      <wps:txbx>
                        <w:txbxContent>
                          <w:p w14:paraId="733F4FCE" w14:textId="77777777" w:rsidR="009B46C2" w:rsidRDefault="00CA3303">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7F954BD" id="Group 4332" o:spid="_x0000_s1157" style="position:absolute;left:0;text-align:left;margin-left:442.2pt;margin-top:18.85pt;width:113.45pt;height:33.8pt;z-index:251659264;mso-position-horizontal-relative:page;mso-position-vertical-relative:page" coordsize="14410,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">
              <v:shape id="Shape 4333" o:spid="_x0000_s1158" style="position:absolute;left:7877;top:1866;width:436;height:964;visibility:visible;mso-wrap-style:square;v-text-anchor:top" coordsize="43578,9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" path="m43578,r,13040l27128,18870c21982,23119,17877,29731,16063,39181r27515,l43578,49911r-28348,c15171,50827,15111,51755,15171,52678v357,13528,9079,24929,21224,29593l43578,83503r,12869l26830,93099c8901,85263,,67234,,48386,,23883,12516,8877,27934,2905l43578,xe" fillcolor="#575756" stroked="f" strokeweight="0">
                <v:stroke miterlimit="83231f" joinstyle="miter"/>
                <v:path arrowok="t" textboxrect="0,0,43578,96372"/>
              </v:shape>
              <v:shape id="Shape 4334" o:spid="_x0000_s1159" style="position:absolute;left:6413;top:1401;width:1213;height:1417;visibility:visible;mso-wrap-style:square;v-text-anchor:top" coordsize="121304,14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" path="m,l15944,r,63131l105301,63131,105301,r16003,l121304,141696r-16003,l105301,76906r-89357,l15944,141696,,141696,,xe" fillcolor="#575756" stroked="f" strokeweight="0">
                <v:stroke miterlimit="83231f" joinstyle="miter"/>
                <v:path arrowok="t" textboxrect="0,0,121304,141696"/>
              </v:shape>
              <v:shape id="Shape 4335" o:spid="_x0000_s1160" style="position:absolute;left:8313;top:2580;width:411;height:261;visibility:visible;mso-wrap-style:square;v-text-anchor:top" coordsize="41079,2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" path="m41079,r,14534c30430,22173,17461,26117,4194,25751l,24932,,12063r5919,1016c18889,12997,31382,8352,41079,xe" fillcolor="#575756" stroked="f" strokeweight="0">
                <v:stroke miterlimit="83231f" joinstyle="miter"/>
                <v:path arrowok="t" textboxrect="0,0,41079,26117"/>
              </v:shape>
              <v:shape id="Shape 4336" o:spid="_x0000_s1161" style="position:absolute;left:8892;top:2303;width:338;height:535;visibility:visible;mso-wrap-style:square;v-text-anchor:top" coordsize="33762,5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" path="m33762,r,11005l24592,14016v-6387,3972,-9718,8853,-9718,14670c14932,28837,14932,28987,14932,29138v536,8207,7794,14413,16242,13873l33762,41800r,9928l24571,53468v-60,,-179,,-238,c10947,53544,60,43034,,29997,,18369,7195,8608,27532,1535l33762,xe" fillcolor="#575756" stroked="f" strokeweight="0">
                <v:stroke miterlimit="83231f" joinstyle="miter"/>
                <v:path arrowok="t" textboxrect="0,0,33762,53544"/>
              </v:shape>
              <v:shape id="Shape 4337" o:spid="_x0000_s1162" style="position:absolute;left:8929;top:1868;width:301;height:263;visibility:visible;mso-wrap-style:square;v-text-anchor:top" coordsize="30133,2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" path="m30133,r,12461l29865,12410c18442,12979,7674,17961,,26254l,11233c4313,7582,9236,4743,14515,2809l30133,xe" fillcolor="#575756" stroked="f" strokeweight="0">
                <v:stroke miterlimit="83231f" joinstyle="miter"/>
                <v:path arrowok="t" textboxrect="0,0,30133,26254"/>
              </v:shape>
              <v:shape id="Shape 4338" o:spid="_x0000_s1163" style="position:absolute;left:8313;top:1865;width:427;height:500;visibility:visible;mso-wrap-style:square;v-text-anchor:top" coordsize="42626,4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" path="m387,c24005,,42566,18971,42566,46172r60,3811l,49983,,39253r27515,c25373,19105,11333,12806,863,12806l,13112,,72,387,xe" fillcolor="#575756" stroked="f" strokeweight="0">
                <v:stroke miterlimit="83231f" joinstyle="miter"/>
                <v:path arrowok="t" textboxrect="0,0,42626,49983"/>
              </v:shape>
              <v:shape id="Shape 4339" o:spid="_x0000_s1164" style="position:absolute;left:9230;top:1866;width:483;height:972;visibility:visible;mso-wrap-style:square;v-text-anchor:top" coordsize="48337,9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" path="m1040,c28288,,33404,18762,33404,29353r,51363c33404,84660,33820,85698,35962,85698v4641,-1200,8924,-3590,12375,-6919l48099,88604c36260,97124,31679,97124,29121,97124v-7853,,-9579,-6235,-10411,-10596c14872,89883,10470,92501,5741,94296l,95383,,85456,18710,76703r178,-28245l,54661,,43655,18710,39044r,-8311c18710,26218,18107,18274,10251,14584l,12648,,187,1040,xe" fillcolor="#575756" stroked="f" strokeweight="0">
                <v:stroke miterlimit="83231f" joinstyle="miter"/>
                <v:path arrowok="t" textboxrect="0,0,48337,97124"/>
              </v:shape>
              <v:shape id="Shape 4340" o:spid="_x0000_s1165" style="position:absolute;left:10154;top:1667;width:648;height:1171;visibility:visible;mso-wrap-style:square;v-text-anchor:top" coordsize="64787,11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" path="m31234,r,21802l59968,21802r,12672l31234,34474r,48591c31234,95111,32007,103417,45393,103417v6841,-284,13504,-2210,19394,-5609l64787,111658v-6901,3440,-14576,5284,-22369,5400c23559,117058,16420,104316,16420,89364r,-54890l,34474,60,32189,31234,xe" fillcolor="#575756" stroked="f" strokeweight="0">
                <v:stroke miterlimit="83231f" joinstyle="miter"/>
                <v:path arrowok="t" textboxrect="0,0,64787,117058"/>
              </v:shape>
              <v:shape id="Shape 4341" o:spid="_x0000_s1166" style="position:absolute;left:10934;top:1401;width:791;height:1417;visibility:visible;mso-wrap-style:square;v-text-anchor:top" coordsize="79124,14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" path="m,l14694,481r,62302c21417,52906,32661,46909,44857,46793v21476,,34267,15370,34267,39526l79124,141696r-14695,l64429,87287v,-15781,-6187,-28106,-23023,-28106c30044,59396,19752,65747,14694,75659r,66037l,141696,,xe" fillcolor="#575756" stroked="f" strokeweight="0">
                <v:stroke miterlimit="83231f" joinstyle="miter"/>
                <v:path arrowok="t" textboxrect="0,0,79124,141696"/>
              </v:shape>
              <v:shape id="Shape 4471" o:spid="_x0000_s1167" style="position:absolute;left:9865;top:1401;width:146;height:1417;visibility:visible;mso-wrap-style:square;v-text-anchor:top" coordsize="14694,14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" path="m,l14694,r,141696l,141696,,e" fillcolor="#575756" stroked="f" strokeweight="0">
                <v:stroke miterlimit="83231f" joinstyle="miter"/>
                <v:path arrowok="t" textboxrect="0,0,14694,141696"/>
              </v:shape>
              <v:shape id="Shape 4343" o:spid="_x0000_s1168" style="position:absolute;left:12004;top:1403;width:1488;height:1428;visibility:visible;mso-wrap-style:square;v-text-anchor:top" coordsize="148858,14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" path="m,l36944,r,57389l92450,57389,92450,r56280,l148858,6r,25922l147837,25751r-18443,l129394,58706r15231,l148858,58436r,28576l148648,86841v-4351,-2251,-8753,-2251,-13899,-2251l129394,84590r,58219l92450,142809r,-57801l36944,85008r,57801l,142809,,xe" fillcolor="#575756" stroked="f" strokeweight="0">
                <v:stroke miterlimit="83231f" joinstyle="miter"/>
                <v:path arrowok="t" textboxrect="0,0,148858,142809"/>
              </v:shape>
              <v:shape id="Shape 4344" o:spid="_x0000_s1169" style="position:absolute;left:13492;top:1403;width:725;height:1428;visibility:visible;mso-wrap-style:square;v-text-anchor:top" coordsize="72451,14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" path="m,l19667,860v6470,866,12746,2597,18636,6059c49964,14424,57102,27022,57400,40628,57340,56311,47346,70317,32294,75798r-298,203c42765,80989,49190,94624,53295,102791v4105,8171,10352,21598,14219,29770l72451,142804r-40157,c29081,136505,16410,108260,13376,102588,10907,98087,8598,94711,6362,92180l,87007,,58430r5693,-363c7947,57746,9509,57210,11472,56137v5176,-2715,8269,-8114,7972,-13844l19444,42084v,-8169,-4091,-12254,-8693,-14296l,25923,,xe" fillcolor="#575756" stroked="f" strokeweight="0">
                <v:stroke miterlimit="83231f" joinstyle="miter"/>
                <v:path arrowok="t" textboxrect="0,0,72451,142804"/>
              </v:shape>
              <v:shape id="Shape 4345" o:spid="_x0000_s1170" style="position:absolute;left:2185;width:1191;height:1418;visibility:visible;mso-wrap-style:square;v-text-anchor:top" coordsize="119102,14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" path="m60719,r6748,l84294,6924v10012,6147,18460,14430,24713,24225c112136,36973,114313,43231,115467,49703v2559,10585,3635,21459,3195,32328c118490,96804,111821,110798,100345,120449v-9697,8259,-21215,14227,-33661,17446c54976,141816,42126,140836,31179,135193,22285,131585,14593,125646,8959,118025,6306,113936,4521,109372,3700,104598,,86004,464,66859,5051,48456,7050,42140,9941,36132,13641,30598v2184,-4228,4956,-8142,8240,-11628c26367,15362,31114,12080,36082,9139l60719,xe" fillcolor="#007179" stroked="f" strokeweight="0">
                <v:stroke miterlimit="83231f" joinstyle="miter"/>
                <v:path arrowok="t" textboxrect="0,0,119102,141816"/>
              </v:shape>
              <v:shape id="Shape 4346" o:spid="_x0000_s1171" style="position:absolute;left:1424;top:1554;width:2647;height:2737;visibility:visible;mso-wrap-style:square;v-text-anchor:top" coordsize="264709,27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" path="m152699,1143v13918,1142,27056,5157,39091,14260c262014,68564,264709,204935,257897,214766v-3926,5752,-10679,9045,-17752,8653c234285,225556,227741,222766,225373,217119v-429,-830,-779,-1661,-1136,-2422c217705,205144,220477,97157,178862,61506,161396,46554,128306,18239,84925,59777,32024,110584,56803,224388,40758,257962v-4260,8998,-16116,15713,-23220,7406c16104,263688,14909,261825,13987,259830v,-484,,-484,,-484c,57904,55244,12567,108924,4116,124082,1730,138781,,152699,1143xe" fillcolor="#007179" stroked="f" strokeweight="0">
                <v:stroke miterlimit="83231f" joinstyle="miter"/>
                <v:path arrowok="t" textboxrect="0,0,264709,273675"/>
              </v:shape>
              <v:shape id="Shape 4347" o:spid="_x0000_s1172" style="position:absolute;left:4322;top:1958;width:1282;height:1916;visibility:visible;mso-wrap-style:square;v-text-anchor:top" coordsize="128169,19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" path="m54232,2771c77703,,101256,17536,110631,55437v4967,20282,9227,41950,12071,62713c125045,134210,128169,158923,113968,168893v-3200,2419,-7388,3213,-11291,2146c100517,171712,98221,171868,95984,171497,88250,170221,83045,163070,84359,155536v2433,-21494,821,-43243,-4759,-64175c78678,88247,77827,85062,76970,81809,75138,72042,72211,62501,68237,53361,66315,49596,63097,46610,59153,44916,35082,35776,38771,155536,39836,171660v1100,5328,-1898,10649,-7098,12601c30519,187617,26926,189877,22875,190462,15117,191581,7894,186356,6746,178792,2635,160773,654,142353,857,123898,,106046,571,88154,2558,70389,4135,59445,7668,48854,12999,39099,16306,28624,22672,19316,31316,12309,38594,6875,46408,3695,54232,2771xe" fillcolor="#e9e66e" stroked="f" strokeweight="0">
                <v:stroke miterlimit="83231f" joinstyle="miter"/>
                <v:path arrowok="t" textboxrect="0,0,128169,191581"/>
              </v:shape>
              <v:shape id="Shape 4348" o:spid="_x0000_s1173" style="position:absolute;left:4251;top:628;width:1095;height:1251;visibility:visible;mso-wrap-style:square;v-text-anchor:top" coordsize="109489,12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" path="m35320,1003c40621,,46064,,51365,1003,61616,2691,71331,6641,79766,12562v4510,3805,8389,8265,11506,13224c96900,33674,101416,42263,104694,51328v4795,12284,3997,25984,-2202,37659c97322,98968,89892,107680,80760,114460v-8287,7133,-19240,10590,-30246,9552c42031,123925,33744,121530,26587,117087v-3433,-2610,-6306,-5858,-8454,-9552c8876,93400,2849,77486,458,60881,,55232,333,49548,1451,43992,1832,39769,2814,35623,4361,31667,6824,27265,9626,23054,12737,19070,17711,13142,23463,7882,29853,3422,31405,2140,33303,1299,35320,1003xe" fillcolor="#e9e66e" stroked="f" strokeweight="0">
                <v:stroke miterlimit="83231f" joinstyle="miter"/>
                <v:path arrowok="t" textboxrect="0,0,109489,125050"/>
              </v:shape>
              <v:shape id="Shape 4349" o:spid="_x0000_s1174" style="position:absolute;top:1762;width:1278;height:1925;visibility:visible;mso-wrap-style:square;v-text-anchor:top" coordsize="127803,1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" path="m73776,2725v7844,908,15707,4070,23074,9485c105452,19246,111788,28549,115102,39000v5241,9773,8704,20363,10226,31290c127256,88084,127803,105994,126959,123869v202,18437,-1773,36834,-5896,54825c120480,182662,118166,186182,114709,188357v-6585,4147,-15378,2302,-19632,-4124c89937,182215,86968,176949,87980,171636,89045,155576,92733,35682,68662,44817v-3878,1752,-7020,4762,-8876,8514c55812,62478,52886,72012,51053,81785v-780,3254,-1703,6438,-2626,9552c42850,112263,41238,134013,43669,155507v371,2146,215,4350,-452,6432c40873,169235,32905,173295,25421,171010v-3900,1061,-8084,266,-11290,-2146c,158830,3480,134117,5468,118057,8434,96981,12510,76072,17681,55408,26894,17559,50245,,73776,2725xe" fillcolor="#6ab651" stroked="f" strokeweight="0">
                <v:stroke miterlimit="83231f" joinstyle="miter"/>
                <v:path arrowok="t" textboxrect="0,0,127803,192504"/>
              </v:shape>
              <v:shape id="Shape 4350" o:spid="_x0000_s1175" style="position:absolute;left:310;top:409;width:1067;height:1275;visibility:visible;mso-wrap-style:square;v-text-anchor:top" coordsize="106707,12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" path="m46180,592c48149,,50249,,52218,592v7686,1780,15093,4576,22012,8305c78889,11553,83327,14563,87509,17892v2808,3156,5193,6641,7097,10388c97837,32995,100389,38122,102203,43505v4093,16430,4504,33523,1208,50122c102673,97901,101079,101990,98729,105673v-5039,6791,-11892,12110,-19811,15364c69096,126378,57424,127463,46751,124012,35638,121118,25364,115765,16714,108370,6407,99670,453,87050,383,73756,,64053,955,54344,3223,44891,4245,39085,6211,33477,9046,28280,14645,19487,22223,12058,31200,6542,35775,3671,40849,1653,46180,592xe" fillcolor="#6ab651" stroked="f" strokeweight="0">
                <v:stroke miterlimit="83231f" joinstyle="miter"/>
                <v:path arrowok="t" textboxrect="0,0,106707,127463"/>
              </v:shape>
              <v:rect id="Rectangle 4351" o:spid="_x0000_s1176" style="position:absolute;left:14020;top:1530;width:519;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" filled="f" stroked="f">
                <v:textbox inset="0,0,0,0">
                  <w:txbxContent>
                    <w:p w14:paraId="733F4FCE" w14:textId="77777777" w:rsidR="009B46C2" w:rsidRDefault="00CA3303">
                      <w:pPr>
                        <w:spacing w:after="160" w:line="259" w:lineRule="auto"/>
                        <w:ind w:left="0" w:firstLine="0"/>
                      </w:pPr>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2CE3" w14:textId="77777777" w:rsidR="009B46C2" w:rsidRDefault="009B46C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6421"/>
    <w:multiLevelType w:val="hybridMultilevel"/>
    <w:tmpl w:val="431AB10E"/>
    <w:lvl w:ilvl="0" w:tplc="0722E476">
      <w:start w:val="1"/>
      <w:numFmt w:val="decimal"/>
      <w:lvlText w:val="%1."/>
      <w:lvlJc w:val="left"/>
      <w:pPr>
        <w:ind w:left="5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0306518C">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D5662220">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662899CE">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0F70A57A">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B7D4ECF0">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72A0029C">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59E039FC">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EB36F670">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25667D"/>
    <w:multiLevelType w:val="hybridMultilevel"/>
    <w:tmpl w:val="0EAC4F46"/>
    <w:lvl w:ilvl="0" w:tplc="B7F4AB3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AFF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F2F8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B879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8F1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4C84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CDC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615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002E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A35E15"/>
    <w:multiLevelType w:val="hybridMultilevel"/>
    <w:tmpl w:val="4DBA45DA"/>
    <w:lvl w:ilvl="0" w:tplc="258022C8">
      <w:start w:val="1"/>
      <w:numFmt w:val="decimal"/>
      <w:lvlText w:val="%1."/>
      <w:lvlJc w:val="left"/>
      <w:pPr>
        <w:ind w:left="5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B51EE99E">
      <w:start w:val="1"/>
      <w:numFmt w:val="lowerLetter"/>
      <w:lvlText w:val="%2."/>
      <w:lvlJc w:val="left"/>
      <w:pPr>
        <w:ind w:left="1133"/>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F69ED1CC">
      <w:start w:val="1"/>
      <w:numFmt w:val="lowerRoman"/>
      <w:lvlText w:val="%3"/>
      <w:lvlJc w:val="left"/>
      <w:pPr>
        <w:ind w:left="16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F57AF516">
      <w:start w:val="1"/>
      <w:numFmt w:val="decimal"/>
      <w:lvlText w:val="%4"/>
      <w:lvlJc w:val="left"/>
      <w:pPr>
        <w:ind w:left="23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1708F952">
      <w:start w:val="1"/>
      <w:numFmt w:val="lowerLetter"/>
      <w:lvlText w:val="%5"/>
      <w:lvlJc w:val="left"/>
      <w:pPr>
        <w:ind w:left="308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656427B6">
      <w:start w:val="1"/>
      <w:numFmt w:val="lowerRoman"/>
      <w:lvlText w:val="%6"/>
      <w:lvlJc w:val="left"/>
      <w:pPr>
        <w:ind w:left="380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C396E972">
      <w:start w:val="1"/>
      <w:numFmt w:val="decimal"/>
      <w:lvlText w:val="%7"/>
      <w:lvlJc w:val="left"/>
      <w:pPr>
        <w:ind w:left="452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5F90AF1A">
      <w:start w:val="1"/>
      <w:numFmt w:val="lowerLetter"/>
      <w:lvlText w:val="%8"/>
      <w:lvlJc w:val="left"/>
      <w:pPr>
        <w:ind w:left="52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FAB69F14">
      <w:start w:val="1"/>
      <w:numFmt w:val="lowerRoman"/>
      <w:lvlText w:val="%9"/>
      <w:lvlJc w:val="left"/>
      <w:pPr>
        <w:ind w:left="59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930416"/>
    <w:multiLevelType w:val="hybridMultilevel"/>
    <w:tmpl w:val="009A7E6C"/>
    <w:lvl w:ilvl="0" w:tplc="6FB6FF52">
      <w:start w:val="1"/>
      <w:numFmt w:val="decimal"/>
      <w:lvlText w:val="%1."/>
      <w:lvlJc w:val="left"/>
      <w:pPr>
        <w:ind w:left="5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90487C48">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44C0CB58">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6DBC4454">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C2F4B04E">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13F60EDA">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35E88E6E">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A76EA120">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DD3A85C4">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C2"/>
    <w:rsid w:val="009B46C2"/>
    <w:rsid w:val="00CA3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B876"/>
  <w15:docId w15:val="{03B14718-00B2-47C4-9D6F-DA2FD4F6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70" w:lineRule="auto"/>
      <w:ind w:left="82"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ormpr-cm01/pandp/showdoc.aspx?recnum=P19/000365"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gormpr-cm01/pandp/showdoc.aspx?recnum=P19/00036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cp:lastModifiedBy>Tyler, Clara L</cp:lastModifiedBy>
  <cp:revision>2</cp:revision>
  <dcterms:created xsi:type="dcterms:W3CDTF">2021-11-17T23:51:00Z</dcterms:created>
  <dcterms:modified xsi:type="dcterms:W3CDTF">2021-11-17T23:51:00Z</dcterms:modified>
</cp:coreProperties>
</file>