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B9EEB8" w14:textId="77777777" w:rsidR="001E4089" w:rsidRDefault="00D01ED9">
      <w:pPr>
        <w:ind w:left="2876" w:firstLine="0"/>
      </w:pPr>
      <w:r>
        <w:t xml:space="preserve">Current Registration to Work with Vulnerable People (where applicable and as determined by individual position requirements) </w:t>
      </w:r>
    </w:p>
    <w:p w14:paraId="7807A9E2" w14:textId="77777777" w:rsidR="001E4089" w:rsidRDefault="00D01ED9">
      <w:pPr>
        <w:spacing w:after="261"/>
        <w:ind w:left="2886" w:hanging="10"/>
      </w:pPr>
      <w:r>
        <w:rPr>
          <w:rFonts w:ascii="Calibri" w:eastAsia="Calibri" w:hAnsi="Calibri" w:cs="Calibri"/>
          <w:noProof/>
        </w:rPr>
        <mc:AlternateContent>
          <mc:Choice Requires="wpg">
            <w:drawing>
              <wp:anchor distT="0" distB="0" distL="114300" distR="114300" simplePos="0" relativeHeight="251658240" behindDoc="0" locked="0" layoutInCell="1" allowOverlap="1" wp14:anchorId="1E348485" wp14:editId="5FCC95F1">
                <wp:simplePos x="0" y="0"/>
                <wp:positionH relativeFrom="page">
                  <wp:posOffset>0</wp:posOffset>
                </wp:positionH>
                <wp:positionV relativeFrom="page">
                  <wp:posOffset>0</wp:posOffset>
                </wp:positionV>
                <wp:extent cx="7552690" cy="7287895"/>
                <wp:effectExtent l="0" t="0" r="0" b="0"/>
                <wp:wrapTopAndBottom/>
                <wp:docPr id="4250" name="Group 4250"/>
                <wp:cNvGraphicFramePr/>
                <a:graphic xmlns:a="http://schemas.openxmlformats.org/drawingml/2006/main">
                  <a:graphicData uri="http://schemas.microsoft.com/office/word/2010/wordprocessingGroup">
                    <wpg:wgp>
                      <wpg:cNvGrpSpPr/>
                      <wpg:grpSpPr>
                        <a:xfrm>
                          <a:off x="0" y="0"/>
                          <a:ext cx="7552690" cy="7287895"/>
                          <a:chOff x="0" y="0"/>
                          <a:chExt cx="7552690" cy="7287895"/>
                        </a:xfrm>
                      </wpg:grpSpPr>
                      <pic:pic xmlns:pic="http://schemas.openxmlformats.org/drawingml/2006/picture">
                        <pic:nvPicPr>
                          <pic:cNvPr id="5003" name="Picture 5003"/>
                          <pic:cNvPicPr/>
                        </pic:nvPicPr>
                        <pic:blipFill>
                          <a:blip r:embed="rId7"/>
                          <a:stretch>
                            <a:fillRect/>
                          </a:stretch>
                        </pic:blipFill>
                        <pic:spPr>
                          <a:xfrm>
                            <a:off x="0" y="0"/>
                            <a:ext cx="7543800" cy="6458713"/>
                          </a:xfrm>
                          <a:prstGeom prst="rect">
                            <a:avLst/>
                          </a:prstGeom>
                        </pic:spPr>
                      </pic:pic>
                      <pic:pic xmlns:pic="http://schemas.openxmlformats.org/drawingml/2006/picture">
                        <pic:nvPicPr>
                          <pic:cNvPr id="9" name="Picture 9"/>
                          <pic:cNvPicPr/>
                        </pic:nvPicPr>
                        <pic:blipFill>
                          <a:blip r:embed="rId8"/>
                          <a:stretch>
                            <a:fillRect/>
                          </a:stretch>
                        </pic:blipFill>
                        <pic:spPr>
                          <a:xfrm>
                            <a:off x="0" y="0"/>
                            <a:ext cx="7552690" cy="1605280"/>
                          </a:xfrm>
                          <a:prstGeom prst="rect">
                            <a:avLst/>
                          </a:prstGeom>
                        </pic:spPr>
                      </pic:pic>
                      <wps:wsp>
                        <wps:cNvPr id="12" name="Rectangle 12"/>
                        <wps:cNvSpPr/>
                        <wps:spPr>
                          <a:xfrm>
                            <a:off x="3132455" y="1044858"/>
                            <a:ext cx="51841" cy="171817"/>
                          </a:xfrm>
                          <a:prstGeom prst="rect">
                            <a:avLst/>
                          </a:prstGeom>
                          <a:ln>
                            <a:noFill/>
                          </a:ln>
                        </wps:spPr>
                        <wps:txbx>
                          <w:txbxContent>
                            <w:p w14:paraId="7B696830" w14:textId="77777777" w:rsidR="001E4089" w:rsidRDefault="00D01ED9">
                              <w:pPr>
                                <w:spacing w:after="160" w:line="259" w:lineRule="auto"/>
                                <w:ind w:left="0" w:firstLine="0"/>
                              </w:pPr>
                              <w:r>
                                <w:t xml:space="preserve"> </w:t>
                              </w:r>
                            </w:p>
                          </w:txbxContent>
                        </wps:txbx>
                        <wps:bodyPr horzOverflow="overflow" vert="horz" lIns="0" tIns="0" rIns="0" bIns="0" rtlCol="0">
                          <a:noAutofit/>
                        </wps:bodyPr>
                      </wps:wsp>
                      <wps:wsp>
                        <wps:cNvPr id="13" name="Rectangle 13"/>
                        <wps:cNvSpPr/>
                        <wps:spPr>
                          <a:xfrm>
                            <a:off x="3406775" y="1044858"/>
                            <a:ext cx="51841" cy="171817"/>
                          </a:xfrm>
                          <a:prstGeom prst="rect">
                            <a:avLst/>
                          </a:prstGeom>
                          <a:ln>
                            <a:noFill/>
                          </a:ln>
                        </wps:spPr>
                        <wps:txbx>
                          <w:txbxContent>
                            <w:p w14:paraId="3EADECF3" w14:textId="77777777" w:rsidR="001E4089" w:rsidRDefault="00D01ED9">
                              <w:pPr>
                                <w:spacing w:after="160" w:line="259" w:lineRule="auto"/>
                                <w:ind w:left="0" w:firstLine="0"/>
                              </w:pPr>
                              <w:r>
                                <w:t xml:space="preserve"> </w:t>
                              </w:r>
                            </w:p>
                          </w:txbxContent>
                        </wps:txbx>
                        <wps:bodyPr horzOverflow="overflow" vert="horz" lIns="0" tIns="0" rIns="0" bIns="0" rtlCol="0">
                          <a:noAutofit/>
                        </wps:bodyPr>
                      </wps:wsp>
                      <wps:wsp>
                        <wps:cNvPr id="14" name="Rectangle 14"/>
                        <wps:cNvSpPr/>
                        <wps:spPr>
                          <a:xfrm>
                            <a:off x="7017766" y="1044858"/>
                            <a:ext cx="51840" cy="171817"/>
                          </a:xfrm>
                          <a:prstGeom prst="rect">
                            <a:avLst/>
                          </a:prstGeom>
                          <a:ln>
                            <a:noFill/>
                          </a:ln>
                        </wps:spPr>
                        <wps:txbx>
                          <w:txbxContent>
                            <w:p w14:paraId="7BC5887E" w14:textId="77777777" w:rsidR="001E4089" w:rsidRDefault="00D01ED9">
                              <w:pPr>
                                <w:spacing w:after="160" w:line="259" w:lineRule="auto"/>
                                <w:ind w:left="0" w:firstLine="0"/>
                              </w:pPr>
                              <w:r>
                                <w:t xml:space="preserve"> </w:t>
                              </w:r>
                            </w:p>
                          </w:txbxContent>
                        </wps:txbx>
                        <wps:bodyPr horzOverflow="overflow" vert="horz" lIns="0" tIns="0" rIns="0" bIns="0" rtlCol="0">
                          <a:noAutofit/>
                        </wps:bodyPr>
                      </wps:wsp>
                      <wps:wsp>
                        <wps:cNvPr id="112" name="Rectangle 112"/>
                        <wps:cNvSpPr/>
                        <wps:spPr>
                          <a:xfrm>
                            <a:off x="541020" y="1584354"/>
                            <a:ext cx="2619437" cy="171817"/>
                          </a:xfrm>
                          <a:prstGeom prst="rect">
                            <a:avLst/>
                          </a:prstGeom>
                          <a:ln>
                            <a:noFill/>
                          </a:ln>
                        </wps:spPr>
                        <wps:txbx>
                          <w:txbxContent>
                            <w:p w14:paraId="2BE0B6AD" w14:textId="77777777" w:rsidR="001E4089" w:rsidRDefault="00D01ED9">
                              <w:pPr>
                                <w:spacing w:after="160" w:line="259" w:lineRule="auto"/>
                                <w:ind w:left="0" w:firstLine="0"/>
                              </w:pPr>
                              <w:r>
                                <w:rPr>
                                  <w:color w:val="595959"/>
                                </w:rPr>
                                <w:t>DEPARTMENT OF HEALTH</w:t>
                              </w:r>
                            </w:p>
                          </w:txbxContent>
                        </wps:txbx>
                        <wps:bodyPr horzOverflow="overflow" vert="horz" lIns="0" tIns="0" rIns="0" bIns="0" rtlCol="0">
                          <a:noAutofit/>
                        </wps:bodyPr>
                      </wps:wsp>
                      <wps:wsp>
                        <wps:cNvPr id="113" name="Rectangle 113"/>
                        <wps:cNvSpPr/>
                        <wps:spPr>
                          <a:xfrm>
                            <a:off x="2528951" y="1584354"/>
                            <a:ext cx="51841" cy="171817"/>
                          </a:xfrm>
                          <a:prstGeom prst="rect">
                            <a:avLst/>
                          </a:prstGeom>
                          <a:ln>
                            <a:noFill/>
                          </a:ln>
                        </wps:spPr>
                        <wps:txbx>
                          <w:txbxContent>
                            <w:p w14:paraId="5B37BF16" w14:textId="77777777" w:rsidR="001E4089" w:rsidRDefault="00D01ED9">
                              <w:pPr>
                                <w:spacing w:after="160" w:line="259" w:lineRule="auto"/>
                                <w:ind w:left="0" w:firstLine="0"/>
                              </w:pPr>
                              <w:r>
                                <w:rPr>
                                  <w:color w:val="595959"/>
                                </w:rPr>
                                <w:t xml:space="preserve"> </w:t>
                              </w:r>
                            </w:p>
                          </w:txbxContent>
                        </wps:txbx>
                        <wps:bodyPr horzOverflow="overflow" vert="horz" lIns="0" tIns="0" rIns="0" bIns="0" rtlCol="0">
                          <a:noAutofit/>
                        </wps:bodyPr>
                      </wps:wsp>
                      <wps:wsp>
                        <wps:cNvPr id="114" name="Rectangle 114"/>
                        <wps:cNvSpPr/>
                        <wps:spPr>
                          <a:xfrm>
                            <a:off x="541020" y="1886991"/>
                            <a:ext cx="4336877" cy="435145"/>
                          </a:xfrm>
                          <a:prstGeom prst="rect">
                            <a:avLst/>
                          </a:prstGeom>
                          <a:ln>
                            <a:noFill/>
                          </a:ln>
                        </wps:spPr>
                        <wps:txbx>
                          <w:txbxContent>
                            <w:p w14:paraId="1E2D7B18" w14:textId="77777777" w:rsidR="001E4089" w:rsidRDefault="00D01ED9">
                              <w:pPr>
                                <w:spacing w:after="160" w:line="259" w:lineRule="auto"/>
                                <w:ind w:left="0" w:firstLine="0"/>
                              </w:pPr>
                              <w:r>
                                <w:rPr>
                                  <w:b/>
                                  <w:color w:val="4D4D4C"/>
                                  <w:sz w:val="56"/>
                                </w:rPr>
                                <w:t>Statement of Duties</w:t>
                              </w:r>
                            </w:p>
                          </w:txbxContent>
                        </wps:txbx>
                        <wps:bodyPr horzOverflow="overflow" vert="horz" lIns="0" tIns="0" rIns="0" bIns="0" rtlCol="0">
                          <a:noAutofit/>
                        </wps:bodyPr>
                      </wps:wsp>
                      <wps:wsp>
                        <wps:cNvPr id="115" name="Rectangle 115"/>
                        <wps:cNvSpPr/>
                        <wps:spPr>
                          <a:xfrm>
                            <a:off x="3795395" y="1886991"/>
                            <a:ext cx="131292" cy="435145"/>
                          </a:xfrm>
                          <a:prstGeom prst="rect">
                            <a:avLst/>
                          </a:prstGeom>
                          <a:ln>
                            <a:noFill/>
                          </a:ln>
                        </wps:spPr>
                        <wps:txbx>
                          <w:txbxContent>
                            <w:p w14:paraId="69EB6F5F" w14:textId="77777777" w:rsidR="001E4089" w:rsidRDefault="00D01ED9">
                              <w:pPr>
                                <w:spacing w:after="160" w:line="259" w:lineRule="auto"/>
                                <w:ind w:left="0" w:firstLine="0"/>
                              </w:pPr>
                              <w:r>
                                <w:rPr>
                                  <w:b/>
                                  <w:color w:val="4D4D4C"/>
                                  <w:sz w:val="56"/>
                                </w:rPr>
                                <w:t xml:space="preserve"> </w:t>
                              </w:r>
                            </w:p>
                          </w:txbxContent>
                        </wps:txbx>
                        <wps:bodyPr horzOverflow="overflow" vert="horz" lIns="0" tIns="0" rIns="0" bIns="0" rtlCol="0">
                          <a:noAutofit/>
                        </wps:bodyPr>
                      </wps:wsp>
                      <wps:wsp>
                        <wps:cNvPr id="116" name="Rectangle 116"/>
                        <wps:cNvSpPr/>
                        <wps:spPr>
                          <a:xfrm>
                            <a:off x="586740" y="2463702"/>
                            <a:ext cx="1273449" cy="171817"/>
                          </a:xfrm>
                          <a:prstGeom prst="rect">
                            <a:avLst/>
                          </a:prstGeom>
                          <a:ln>
                            <a:noFill/>
                          </a:ln>
                        </wps:spPr>
                        <wps:txbx>
                          <w:txbxContent>
                            <w:p w14:paraId="48412DFE" w14:textId="77777777" w:rsidR="001E4089" w:rsidRDefault="00D01ED9">
                              <w:pPr>
                                <w:spacing w:after="160" w:line="259" w:lineRule="auto"/>
                                <w:ind w:left="0" w:firstLine="0"/>
                              </w:pPr>
                              <w:r>
                                <w:rPr>
                                  <w:b/>
                                </w:rPr>
                                <w:t xml:space="preserve">Position Title: </w:t>
                              </w:r>
                            </w:p>
                          </w:txbxContent>
                        </wps:txbx>
                        <wps:bodyPr horzOverflow="overflow" vert="horz" lIns="0" tIns="0" rIns="0" bIns="0" rtlCol="0">
                          <a:noAutofit/>
                        </wps:bodyPr>
                      </wps:wsp>
                      <wps:wsp>
                        <wps:cNvPr id="117" name="Rectangle 117"/>
                        <wps:cNvSpPr/>
                        <wps:spPr>
                          <a:xfrm>
                            <a:off x="1544066" y="2463702"/>
                            <a:ext cx="51841" cy="171817"/>
                          </a:xfrm>
                          <a:prstGeom prst="rect">
                            <a:avLst/>
                          </a:prstGeom>
                          <a:ln>
                            <a:noFill/>
                          </a:ln>
                        </wps:spPr>
                        <wps:txbx>
                          <w:txbxContent>
                            <w:p w14:paraId="775E24F4" w14:textId="77777777" w:rsidR="001E4089" w:rsidRDefault="00D01ED9">
                              <w:pPr>
                                <w:spacing w:after="160" w:line="259" w:lineRule="auto"/>
                                <w:ind w:left="0" w:firstLine="0"/>
                              </w:pPr>
                              <w:r>
                                <w:rPr>
                                  <w:b/>
                                </w:rPr>
                                <w:t xml:space="preserve"> </w:t>
                              </w:r>
                            </w:p>
                          </w:txbxContent>
                        </wps:txbx>
                        <wps:bodyPr horzOverflow="overflow" vert="horz" lIns="0" tIns="0" rIns="0" bIns="0" rtlCol="0">
                          <a:noAutofit/>
                        </wps:bodyPr>
                      </wps:wsp>
                      <wps:wsp>
                        <wps:cNvPr id="118" name="Rectangle 118"/>
                        <wps:cNvSpPr/>
                        <wps:spPr>
                          <a:xfrm>
                            <a:off x="2367407" y="2463702"/>
                            <a:ext cx="3030619" cy="171817"/>
                          </a:xfrm>
                          <a:prstGeom prst="rect">
                            <a:avLst/>
                          </a:prstGeom>
                          <a:ln>
                            <a:noFill/>
                          </a:ln>
                        </wps:spPr>
                        <wps:txbx>
                          <w:txbxContent>
                            <w:p w14:paraId="6DA51D49" w14:textId="77777777" w:rsidR="001E4089" w:rsidRDefault="00D01ED9">
                              <w:pPr>
                                <w:spacing w:after="160" w:line="259" w:lineRule="auto"/>
                                <w:ind w:left="0" w:firstLine="0"/>
                              </w:pPr>
                              <w:r>
                                <w:t xml:space="preserve">Associate Nurse Unit Manager </w:t>
                              </w:r>
                              <w:r>
                                <w:t>(ANUM)</w:t>
                              </w:r>
                            </w:p>
                          </w:txbxContent>
                        </wps:txbx>
                        <wps:bodyPr horzOverflow="overflow" vert="horz" lIns="0" tIns="0" rIns="0" bIns="0" rtlCol="0">
                          <a:noAutofit/>
                        </wps:bodyPr>
                      </wps:wsp>
                      <wps:wsp>
                        <wps:cNvPr id="119" name="Rectangle 119"/>
                        <wps:cNvSpPr/>
                        <wps:spPr>
                          <a:xfrm>
                            <a:off x="4646041" y="2463702"/>
                            <a:ext cx="51841" cy="171817"/>
                          </a:xfrm>
                          <a:prstGeom prst="rect">
                            <a:avLst/>
                          </a:prstGeom>
                          <a:ln>
                            <a:noFill/>
                          </a:ln>
                        </wps:spPr>
                        <wps:txbx>
                          <w:txbxContent>
                            <w:p w14:paraId="1C7CAE83" w14:textId="77777777" w:rsidR="001E4089" w:rsidRDefault="00D01ED9">
                              <w:pPr>
                                <w:spacing w:after="160" w:line="259" w:lineRule="auto"/>
                                <w:ind w:left="0" w:firstLine="0"/>
                              </w:pPr>
                              <w:r>
                                <w:t xml:space="preserve"> </w:t>
                              </w:r>
                            </w:p>
                          </w:txbxContent>
                        </wps:txbx>
                        <wps:bodyPr horzOverflow="overflow" vert="horz" lIns="0" tIns="0" rIns="0" bIns="0" rtlCol="0">
                          <a:noAutofit/>
                        </wps:bodyPr>
                      </wps:wsp>
                      <wps:wsp>
                        <wps:cNvPr id="120" name="Rectangle 120"/>
                        <wps:cNvSpPr/>
                        <wps:spPr>
                          <a:xfrm>
                            <a:off x="586740" y="2815746"/>
                            <a:ext cx="1547756" cy="171817"/>
                          </a:xfrm>
                          <a:prstGeom prst="rect">
                            <a:avLst/>
                          </a:prstGeom>
                          <a:ln>
                            <a:noFill/>
                          </a:ln>
                        </wps:spPr>
                        <wps:txbx>
                          <w:txbxContent>
                            <w:p w14:paraId="03A0A4FC" w14:textId="77777777" w:rsidR="001E4089" w:rsidRDefault="00D01ED9">
                              <w:pPr>
                                <w:spacing w:after="160" w:line="259" w:lineRule="auto"/>
                                <w:ind w:left="0" w:firstLine="0"/>
                              </w:pPr>
                              <w:r>
                                <w:rPr>
                                  <w:b/>
                                </w:rPr>
                                <w:t>Position Number:</w:t>
                              </w:r>
                            </w:p>
                          </w:txbxContent>
                        </wps:txbx>
                        <wps:bodyPr horzOverflow="overflow" vert="horz" lIns="0" tIns="0" rIns="0" bIns="0" rtlCol="0">
                          <a:noAutofit/>
                        </wps:bodyPr>
                      </wps:wsp>
                      <wps:wsp>
                        <wps:cNvPr id="121" name="Rectangle 121"/>
                        <wps:cNvSpPr/>
                        <wps:spPr>
                          <a:xfrm>
                            <a:off x="1749806" y="2815746"/>
                            <a:ext cx="51841" cy="171817"/>
                          </a:xfrm>
                          <a:prstGeom prst="rect">
                            <a:avLst/>
                          </a:prstGeom>
                          <a:ln>
                            <a:noFill/>
                          </a:ln>
                        </wps:spPr>
                        <wps:txbx>
                          <w:txbxContent>
                            <w:p w14:paraId="45E05245" w14:textId="77777777" w:rsidR="001E4089" w:rsidRDefault="00D01ED9">
                              <w:pPr>
                                <w:spacing w:after="160" w:line="259" w:lineRule="auto"/>
                                <w:ind w:left="0" w:firstLine="0"/>
                              </w:pPr>
                              <w:r>
                                <w:rPr>
                                  <w:b/>
                                </w:rPr>
                                <w:t xml:space="preserve"> </w:t>
                              </w:r>
                            </w:p>
                          </w:txbxContent>
                        </wps:txbx>
                        <wps:bodyPr horzOverflow="overflow" vert="horz" lIns="0" tIns="0" rIns="0" bIns="0" rtlCol="0">
                          <a:noAutofit/>
                        </wps:bodyPr>
                      </wps:wsp>
                      <wps:wsp>
                        <wps:cNvPr id="122" name="Rectangle 122"/>
                        <wps:cNvSpPr/>
                        <wps:spPr>
                          <a:xfrm>
                            <a:off x="2367407" y="2815746"/>
                            <a:ext cx="604930" cy="171817"/>
                          </a:xfrm>
                          <a:prstGeom prst="rect">
                            <a:avLst/>
                          </a:prstGeom>
                          <a:ln>
                            <a:noFill/>
                          </a:ln>
                        </wps:spPr>
                        <wps:txbx>
                          <w:txbxContent>
                            <w:p w14:paraId="0A07B7BC" w14:textId="77777777" w:rsidR="001E4089" w:rsidRDefault="00D01ED9">
                              <w:pPr>
                                <w:spacing w:after="160" w:line="259" w:lineRule="auto"/>
                                <w:ind w:left="0" w:firstLine="0"/>
                              </w:pPr>
                              <w:r>
                                <w:t>Generic</w:t>
                              </w:r>
                            </w:p>
                          </w:txbxContent>
                        </wps:txbx>
                        <wps:bodyPr horzOverflow="overflow" vert="horz" lIns="0" tIns="0" rIns="0" bIns="0" rtlCol="0">
                          <a:noAutofit/>
                        </wps:bodyPr>
                      </wps:wsp>
                      <wps:wsp>
                        <wps:cNvPr id="123" name="Rectangle 123"/>
                        <wps:cNvSpPr/>
                        <wps:spPr>
                          <a:xfrm>
                            <a:off x="2821559" y="2815746"/>
                            <a:ext cx="51841" cy="171817"/>
                          </a:xfrm>
                          <a:prstGeom prst="rect">
                            <a:avLst/>
                          </a:prstGeom>
                          <a:ln>
                            <a:noFill/>
                          </a:ln>
                        </wps:spPr>
                        <wps:txbx>
                          <w:txbxContent>
                            <w:p w14:paraId="25D12965" w14:textId="77777777" w:rsidR="001E4089" w:rsidRDefault="00D01ED9">
                              <w:pPr>
                                <w:spacing w:after="160" w:line="259" w:lineRule="auto"/>
                                <w:ind w:left="0" w:firstLine="0"/>
                              </w:pPr>
                              <w:r>
                                <w:rPr>
                                  <w:b/>
                                </w:rPr>
                                <w:t xml:space="preserve"> </w:t>
                              </w:r>
                            </w:p>
                          </w:txbxContent>
                        </wps:txbx>
                        <wps:bodyPr horzOverflow="overflow" vert="horz" lIns="0" tIns="0" rIns="0" bIns="0" rtlCol="0">
                          <a:noAutofit/>
                        </wps:bodyPr>
                      </wps:wsp>
                      <wps:wsp>
                        <wps:cNvPr id="124" name="Rectangle 124"/>
                        <wps:cNvSpPr/>
                        <wps:spPr>
                          <a:xfrm>
                            <a:off x="586740" y="3167790"/>
                            <a:ext cx="1246969" cy="171817"/>
                          </a:xfrm>
                          <a:prstGeom prst="rect">
                            <a:avLst/>
                          </a:prstGeom>
                          <a:ln>
                            <a:noFill/>
                          </a:ln>
                        </wps:spPr>
                        <wps:txbx>
                          <w:txbxContent>
                            <w:p w14:paraId="4E3ABB33" w14:textId="77777777" w:rsidR="001E4089" w:rsidRDefault="00D01ED9">
                              <w:pPr>
                                <w:spacing w:after="160" w:line="259" w:lineRule="auto"/>
                                <w:ind w:left="0" w:firstLine="0"/>
                              </w:pPr>
                              <w:r>
                                <w:rPr>
                                  <w:b/>
                                </w:rPr>
                                <w:t xml:space="preserve">Classification: </w:t>
                              </w:r>
                            </w:p>
                          </w:txbxContent>
                        </wps:txbx>
                        <wps:bodyPr horzOverflow="overflow" vert="horz" lIns="0" tIns="0" rIns="0" bIns="0" rtlCol="0">
                          <a:noAutofit/>
                        </wps:bodyPr>
                      </wps:wsp>
                      <wps:wsp>
                        <wps:cNvPr id="125" name="Rectangle 125"/>
                        <wps:cNvSpPr/>
                        <wps:spPr>
                          <a:xfrm>
                            <a:off x="1524254" y="3167790"/>
                            <a:ext cx="51841" cy="171817"/>
                          </a:xfrm>
                          <a:prstGeom prst="rect">
                            <a:avLst/>
                          </a:prstGeom>
                          <a:ln>
                            <a:noFill/>
                          </a:ln>
                        </wps:spPr>
                        <wps:txbx>
                          <w:txbxContent>
                            <w:p w14:paraId="4AB9F1D1" w14:textId="77777777" w:rsidR="001E4089" w:rsidRDefault="00D01ED9">
                              <w:pPr>
                                <w:spacing w:after="160" w:line="259" w:lineRule="auto"/>
                                <w:ind w:left="0" w:firstLine="0"/>
                              </w:pPr>
                              <w:r>
                                <w:rPr>
                                  <w:b/>
                                </w:rPr>
                                <w:t xml:space="preserve"> </w:t>
                              </w:r>
                            </w:p>
                          </w:txbxContent>
                        </wps:txbx>
                        <wps:bodyPr horzOverflow="overflow" vert="horz" lIns="0" tIns="0" rIns="0" bIns="0" rtlCol="0">
                          <a:noAutofit/>
                        </wps:bodyPr>
                      </wps:wsp>
                      <wps:wsp>
                        <wps:cNvPr id="126" name="Rectangle 126"/>
                        <wps:cNvSpPr/>
                        <wps:spPr>
                          <a:xfrm>
                            <a:off x="2367407" y="3167790"/>
                            <a:ext cx="1995859" cy="171817"/>
                          </a:xfrm>
                          <a:prstGeom prst="rect">
                            <a:avLst/>
                          </a:prstGeom>
                          <a:ln>
                            <a:noFill/>
                          </a:ln>
                        </wps:spPr>
                        <wps:txbx>
                          <w:txbxContent>
                            <w:p w14:paraId="4D8B25F5" w14:textId="77777777" w:rsidR="001E4089" w:rsidRDefault="00D01ED9">
                              <w:pPr>
                                <w:spacing w:after="160" w:line="259" w:lineRule="auto"/>
                                <w:ind w:left="0" w:firstLine="0"/>
                              </w:pPr>
                              <w:r>
                                <w:t>Registered Nurse Grade 5</w:t>
                              </w:r>
                            </w:p>
                          </w:txbxContent>
                        </wps:txbx>
                        <wps:bodyPr horzOverflow="overflow" vert="horz" lIns="0" tIns="0" rIns="0" bIns="0" rtlCol="0">
                          <a:noAutofit/>
                        </wps:bodyPr>
                      </wps:wsp>
                      <wps:wsp>
                        <wps:cNvPr id="127" name="Rectangle 127"/>
                        <wps:cNvSpPr/>
                        <wps:spPr>
                          <a:xfrm>
                            <a:off x="3867023" y="3167790"/>
                            <a:ext cx="51841" cy="171817"/>
                          </a:xfrm>
                          <a:prstGeom prst="rect">
                            <a:avLst/>
                          </a:prstGeom>
                          <a:ln>
                            <a:noFill/>
                          </a:ln>
                        </wps:spPr>
                        <wps:txbx>
                          <w:txbxContent>
                            <w:p w14:paraId="0F088E2E" w14:textId="77777777" w:rsidR="001E4089" w:rsidRDefault="00D01ED9">
                              <w:pPr>
                                <w:spacing w:after="160" w:line="259" w:lineRule="auto"/>
                                <w:ind w:left="0" w:firstLine="0"/>
                              </w:pPr>
                              <w:r>
                                <w:t xml:space="preserve"> </w:t>
                              </w:r>
                            </w:p>
                          </w:txbxContent>
                        </wps:txbx>
                        <wps:bodyPr horzOverflow="overflow" vert="horz" lIns="0" tIns="0" rIns="0" bIns="0" rtlCol="0">
                          <a:noAutofit/>
                        </wps:bodyPr>
                      </wps:wsp>
                      <wps:wsp>
                        <wps:cNvPr id="128" name="Rectangle 128"/>
                        <wps:cNvSpPr/>
                        <wps:spPr>
                          <a:xfrm>
                            <a:off x="586740" y="3520215"/>
                            <a:ext cx="1733301" cy="171817"/>
                          </a:xfrm>
                          <a:prstGeom prst="rect">
                            <a:avLst/>
                          </a:prstGeom>
                          <a:ln>
                            <a:noFill/>
                          </a:ln>
                        </wps:spPr>
                        <wps:txbx>
                          <w:txbxContent>
                            <w:p w14:paraId="697542F0" w14:textId="77777777" w:rsidR="001E4089" w:rsidRDefault="00D01ED9">
                              <w:pPr>
                                <w:spacing w:after="160" w:line="259" w:lineRule="auto"/>
                                <w:ind w:left="0" w:firstLine="0"/>
                              </w:pPr>
                              <w:r>
                                <w:rPr>
                                  <w:b/>
                                </w:rPr>
                                <w:t xml:space="preserve">Award/Agreement: </w:t>
                              </w:r>
                            </w:p>
                          </w:txbxContent>
                        </wps:txbx>
                        <wps:bodyPr horzOverflow="overflow" vert="horz" lIns="0" tIns="0" rIns="0" bIns="0" rtlCol="0">
                          <a:noAutofit/>
                        </wps:bodyPr>
                      </wps:wsp>
                      <wps:wsp>
                        <wps:cNvPr id="129" name="Rectangle 129"/>
                        <wps:cNvSpPr/>
                        <wps:spPr>
                          <a:xfrm>
                            <a:off x="1890014" y="3520215"/>
                            <a:ext cx="51841" cy="171817"/>
                          </a:xfrm>
                          <a:prstGeom prst="rect">
                            <a:avLst/>
                          </a:prstGeom>
                          <a:ln>
                            <a:noFill/>
                          </a:ln>
                        </wps:spPr>
                        <wps:txbx>
                          <w:txbxContent>
                            <w:p w14:paraId="587AD320" w14:textId="77777777" w:rsidR="001E4089" w:rsidRDefault="00D01ED9">
                              <w:pPr>
                                <w:spacing w:after="160" w:line="259" w:lineRule="auto"/>
                                <w:ind w:left="0" w:firstLine="0"/>
                              </w:pPr>
                              <w:r>
                                <w:rPr>
                                  <w:b/>
                                </w:rPr>
                                <w:t xml:space="preserve"> </w:t>
                              </w:r>
                            </w:p>
                          </w:txbxContent>
                        </wps:txbx>
                        <wps:bodyPr horzOverflow="overflow" vert="horz" lIns="0" tIns="0" rIns="0" bIns="0" rtlCol="0">
                          <a:noAutofit/>
                        </wps:bodyPr>
                      </wps:wsp>
                      <wps:wsp>
                        <wps:cNvPr id="130" name="Rectangle 130"/>
                        <wps:cNvSpPr/>
                        <wps:spPr>
                          <a:xfrm>
                            <a:off x="2367407" y="3520215"/>
                            <a:ext cx="4150038" cy="171817"/>
                          </a:xfrm>
                          <a:prstGeom prst="rect">
                            <a:avLst/>
                          </a:prstGeom>
                          <a:ln>
                            <a:noFill/>
                          </a:ln>
                        </wps:spPr>
                        <wps:txbx>
                          <w:txbxContent>
                            <w:p w14:paraId="25BD1A8E" w14:textId="77777777" w:rsidR="001E4089" w:rsidRDefault="00D01ED9">
                              <w:pPr>
                                <w:spacing w:after="160" w:line="259" w:lineRule="auto"/>
                                <w:ind w:left="0" w:firstLine="0"/>
                              </w:pPr>
                              <w:r>
                                <w:t>Nurses and Midwives (Tasmanian State Service) Award</w:t>
                              </w:r>
                            </w:p>
                          </w:txbxContent>
                        </wps:txbx>
                        <wps:bodyPr horzOverflow="overflow" vert="horz" lIns="0" tIns="0" rIns="0" bIns="0" rtlCol="0">
                          <a:noAutofit/>
                        </wps:bodyPr>
                      </wps:wsp>
                      <wps:wsp>
                        <wps:cNvPr id="131" name="Rectangle 131"/>
                        <wps:cNvSpPr/>
                        <wps:spPr>
                          <a:xfrm>
                            <a:off x="5488813" y="3520215"/>
                            <a:ext cx="51841" cy="171817"/>
                          </a:xfrm>
                          <a:prstGeom prst="rect">
                            <a:avLst/>
                          </a:prstGeom>
                          <a:ln>
                            <a:noFill/>
                          </a:ln>
                        </wps:spPr>
                        <wps:txbx>
                          <w:txbxContent>
                            <w:p w14:paraId="281230EE" w14:textId="77777777" w:rsidR="001E4089" w:rsidRDefault="00D01ED9">
                              <w:pPr>
                                <w:spacing w:after="160" w:line="259" w:lineRule="auto"/>
                                <w:ind w:left="0" w:firstLine="0"/>
                              </w:pPr>
                              <w:r>
                                <w:t xml:space="preserve"> </w:t>
                              </w:r>
                            </w:p>
                          </w:txbxContent>
                        </wps:txbx>
                        <wps:bodyPr horzOverflow="overflow" vert="horz" lIns="0" tIns="0" rIns="0" bIns="0" rtlCol="0">
                          <a:noAutofit/>
                        </wps:bodyPr>
                      </wps:wsp>
                      <wps:wsp>
                        <wps:cNvPr id="132" name="Rectangle 132"/>
                        <wps:cNvSpPr/>
                        <wps:spPr>
                          <a:xfrm>
                            <a:off x="586740" y="3872259"/>
                            <a:ext cx="1316712" cy="171817"/>
                          </a:xfrm>
                          <a:prstGeom prst="rect">
                            <a:avLst/>
                          </a:prstGeom>
                          <a:ln>
                            <a:noFill/>
                          </a:ln>
                        </wps:spPr>
                        <wps:txbx>
                          <w:txbxContent>
                            <w:p w14:paraId="61C04E63" w14:textId="77777777" w:rsidR="001E4089" w:rsidRDefault="00D01ED9">
                              <w:pPr>
                                <w:spacing w:after="160" w:line="259" w:lineRule="auto"/>
                                <w:ind w:left="0" w:firstLine="0"/>
                              </w:pPr>
                              <w:r>
                                <w:rPr>
                                  <w:b/>
                                </w:rPr>
                                <w:t>Group/Section:</w:t>
                              </w:r>
                            </w:p>
                          </w:txbxContent>
                        </wps:txbx>
                        <wps:bodyPr horzOverflow="overflow" vert="horz" lIns="0" tIns="0" rIns="0" bIns="0" rtlCol="0">
                          <a:noAutofit/>
                        </wps:bodyPr>
                      </wps:wsp>
                      <wps:wsp>
                        <wps:cNvPr id="133" name="Rectangle 133"/>
                        <wps:cNvSpPr/>
                        <wps:spPr>
                          <a:xfrm>
                            <a:off x="1576070" y="3872259"/>
                            <a:ext cx="51841" cy="171817"/>
                          </a:xfrm>
                          <a:prstGeom prst="rect">
                            <a:avLst/>
                          </a:prstGeom>
                          <a:ln>
                            <a:noFill/>
                          </a:ln>
                        </wps:spPr>
                        <wps:txbx>
                          <w:txbxContent>
                            <w:p w14:paraId="7D2071FC" w14:textId="77777777" w:rsidR="001E4089" w:rsidRDefault="00D01ED9">
                              <w:pPr>
                                <w:spacing w:after="160" w:line="259" w:lineRule="auto"/>
                                <w:ind w:left="0" w:firstLine="0"/>
                              </w:pPr>
                              <w:r>
                                <w:rPr>
                                  <w:b/>
                                </w:rPr>
                                <w:t xml:space="preserve"> </w:t>
                              </w:r>
                            </w:p>
                          </w:txbxContent>
                        </wps:txbx>
                        <wps:bodyPr horzOverflow="overflow" vert="horz" lIns="0" tIns="0" rIns="0" bIns="0" rtlCol="0">
                          <a:noAutofit/>
                        </wps:bodyPr>
                      </wps:wsp>
                      <wps:wsp>
                        <wps:cNvPr id="134" name="Rectangle 134"/>
                        <wps:cNvSpPr/>
                        <wps:spPr>
                          <a:xfrm>
                            <a:off x="2367407" y="3872259"/>
                            <a:ext cx="1185246" cy="171817"/>
                          </a:xfrm>
                          <a:prstGeom prst="rect">
                            <a:avLst/>
                          </a:prstGeom>
                          <a:ln>
                            <a:noFill/>
                          </a:ln>
                        </wps:spPr>
                        <wps:txbx>
                          <w:txbxContent>
                            <w:p w14:paraId="0701E109" w14:textId="77777777" w:rsidR="001E4089" w:rsidRDefault="00D01ED9">
                              <w:pPr>
                                <w:spacing w:after="160" w:line="259" w:lineRule="auto"/>
                                <w:ind w:left="0" w:firstLine="0"/>
                              </w:pPr>
                              <w:r>
                                <w:t>Hospitals South</w:t>
                              </w:r>
                            </w:p>
                          </w:txbxContent>
                        </wps:txbx>
                        <wps:bodyPr horzOverflow="overflow" vert="horz" lIns="0" tIns="0" rIns="0" bIns="0" rtlCol="0">
                          <a:noAutofit/>
                        </wps:bodyPr>
                      </wps:wsp>
                      <wps:wsp>
                        <wps:cNvPr id="135" name="Rectangle 135"/>
                        <wps:cNvSpPr/>
                        <wps:spPr>
                          <a:xfrm>
                            <a:off x="3258947" y="3872259"/>
                            <a:ext cx="90348" cy="171817"/>
                          </a:xfrm>
                          <a:prstGeom prst="rect">
                            <a:avLst/>
                          </a:prstGeom>
                          <a:ln>
                            <a:noFill/>
                          </a:ln>
                        </wps:spPr>
                        <wps:txbx>
                          <w:txbxContent>
                            <w:p w14:paraId="467A6361" w14:textId="77777777" w:rsidR="001E4089" w:rsidRDefault="00D01ED9">
                              <w:pPr>
                                <w:spacing w:after="160" w:line="259" w:lineRule="auto"/>
                                <w:ind w:left="0" w:firstLine="0"/>
                              </w:pPr>
                              <w:r>
                                <w:t xml:space="preserve">, </w:t>
                              </w:r>
                            </w:p>
                          </w:txbxContent>
                        </wps:txbx>
                        <wps:bodyPr horzOverflow="overflow" vert="horz" lIns="0" tIns="0" rIns="0" bIns="0" rtlCol="0">
                          <a:noAutofit/>
                        </wps:bodyPr>
                      </wps:wsp>
                      <wps:wsp>
                        <wps:cNvPr id="136" name="Rectangle 136"/>
                        <wps:cNvSpPr/>
                        <wps:spPr>
                          <a:xfrm>
                            <a:off x="3327527" y="3872259"/>
                            <a:ext cx="1225711" cy="171817"/>
                          </a:xfrm>
                          <a:prstGeom prst="rect">
                            <a:avLst/>
                          </a:prstGeom>
                          <a:ln>
                            <a:noFill/>
                          </a:ln>
                        </wps:spPr>
                        <wps:txbx>
                          <w:txbxContent>
                            <w:p w14:paraId="1333FF52" w14:textId="77777777" w:rsidR="001E4089" w:rsidRDefault="00D01ED9">
                              <w:pPr>
                                <w:spacing w:after="160" w:line="259" w:lineRule="auto"/>
                                <w:ind w:left="0" w:firstLine="0"/>
                              </w:pPr>
                              <w:r>
                                <w:t>Hospitals North</w:t>
                              </w:r>
                            </w:p>
                          </w:txbxContent>
                        </wps:txbx>
                        <wps:bodyPr horzOverflow="overflow" vert="horz" lIns="0" tIns="0" rIns="0" bIns="0" rtlCol="0">
                          <a:noAutofit/>
                        </wps:bodyPr>
                      </wps:wsp>
                      <wps:wsp>
                        <wps:cNvPr id="137" name="Rectangle 137"/>
                        <wps:cNvSpPr/>
                        <wps:spPr>
                          <a:xfrm>
                            <a:off x="4248277" y="3872259"/>
                            <a:ext cx="51841" cy="171817"/>
                          </a:xfrm>
                          <a:prstGeom prst="rect">
                            <a:avLst/>
                          </a:prstGeom>
                          <a:ln>
                            <a:noFill/>
                          </a:ln>
                        </wps:spPr>
                        <wps:txbx>
                          <w:txbxContent>
                            <w:p w14:paraId="60B263AB" w14:textId="77777777" w:rsidR="001E4089" w:rsidRDefault="00D01ED9">
                              <w:pPr>
                                <w:spacing w:after="160" w:line="259" w:lineRule="auto"/>
                                <w:ind w:left="0" w:firstLine="0"/>
                              </w:pPr>
                              <w:r>
                                <w:t xml:space="preserve"> </w:t>
                              </w:r>
                            </w:p>
                          </w:txbxContent>
                        </wps:txbx>
                        <wps:bodyPr horzOverflow="overflow" vert="horz" lIns="0" tIns="0" rIns="0" bIns="0" rtlCol="0">
                          <a:noAutofit/>
                        </wps:bodyPr>
                      </wps:wsp>
                      <wps:wsp>
                        <wps:cNvPr id="138" name="Rectangle 138"/>
                        <wps:cNvSpPr/>
                        <wps:spPr>
                          <a:xfrm>
                            <a:off x="4287901" y="3872259"/>
                            <a:ext cx="1067019" cy="171817"/>
                          </a:xfrm>
                          <a:prstGeom prst="rect">
                            <a:avLst/>
                          </a:prstGeom>
                          <a:ln>
                            <a:noFill/>
                          </a:ln>
                        </wps:spPr>
                        <wps:txbx>
                          <w:txbxContent>
                            <w:p w14:paraId="2AA45AE7" w14:textId="77777777" w:rsidR="001E4089" w:rsidRDefault="00D01ED9">
                              <w:pPr>
                                <w:spacing w:after="160" w:line="259" w:lineRule="auto"/>
                                <w:ind w:left="0" w:firstLine="0"/>
                              </w:pPr>
                              <w:r>
                                <w:t xml:space="preserve">and Hospitals </w:t>
                              </w:r>
                            </w:p>
                          </w:txbxContent>
                        </wps:txbx>
                        <wps:bodyPr horzOverflow="overflow" vert="horz" lIns="0" tIns="0" rIns="0" bIns="0" rtlCol="0">
                          <a:noAutofit/>
                        </wps:bodyPr>
                      </wps:wsp>
                      <wps:wsp>
                        <wps:cNvPr id="139" name="Rectangle 139"/>
                        <wps:cNvSpPr/>
                        <wps:spPr>
                          <a:xfrm>
                            <a:off x="5089525" y="3872259"/>
                            <a:ext cx="943385" cy="171817"/>
                          </a:xfrm>
                          <a:prstGeom prst="rect">
                            <a:avLst/>
                          </a:prstGeom>
                          <a:ln>
                            <a:noFill/>
                          </a:ln>
                        </wps:spPr>
                        <wps:txbx>
                          <w:txbxContent>
                            <w:p w14:paraId="7BF9A6E4" w14:textId="77777777" w:rsidR="001E4089" w:rsidRDefault="00D01ED9">
                              <w:pPr>
                                <w:spacing w:after="160" w:line="259" w:lineRule="auto"/>
                                <w:ind w:left="0" w:firstLine="0"/>
                              </w:pPr>
                              <w:r>
                                <w:t>North West</w:t>
                              </w:r>
                            </w:p>
                          </w:txbxContent>
                        </wps:txbx>
                        <wps:bodyPr horzOverflow="overflow" vert="horz" lIns="0" tIns="0" rIns="0" bIns="0" rtlCol="0">
                          <a:noAutofit/>
                        </wps:bodyPr>
                      </wps:wsp>
                      <wps:wsp>
                        <wps:cNvPr id="140" name="Rectangle 140"/>
                        <wps:cNvSpPr/>
                        <wps:spPr>
                          <a:xfrm>
                            <a:off x="5798566" y="3872259"/>
                            <a:ext cx="51841" cy="171817"/>
                          </a:xfrm>
                          <a:prstGeom prst="rect">
                            <a:avLst/>
                          </a:prstGeom>
                          <a:ln>
                            <a:noFill/>
                          </a:ln>
                        </wps:spPr>
                        <wps:txbx>
                          <w:txbxContent>
                            <w:p w14:paraId="7A638DD3" w14:textId="77777777" w:rsidR="001E4089" w:rsidRDefault="00D01ED9">
                              <w:pPr>
                                <w:spacing w:after="160" w:line="259" w:lineRule="auto"/>
                                <w:ind w:left="0" w:firstLine="0"/>
                              </w:pPr>
                              <w:r>
                                <w:t xml:space="preserve"> </w:t>
                              </w:r>
                            </w:p>
                          </w:txbxContent>
                        </wps:txbx>
                        <wps:bodyPr horzOverflow="overflow" vert="horz" lIns="0" tIns="0" rIns="0" bIns="0" rtlCol="0">
                          <a:noAutofit/>
                        </wps:bodyPr>
                      </wps:wsp>
                      <wps:wsp>
                        <wps:cNvPr id="141" name="Rectangle 141"/>
                        <wps:cNvSpPr/>
                        <wps:spPr>
                          <a:xfrm>
                            <a:off x="586740" y="4224303"/>
                            <a:ext cx="1299742" cy="171817"/>
                          </a:xfrm>
                          <a:prstGeom prst="rect">
                            <a:avLst/>
                          </a:prstGeom>
                          <a:ln>
                            <a:noFill/>
                          </a:ln>
                        </wps:spPr>
                        <wps:txbx>
                          <w:txbxContent>
                            <w:p w14:paraId="63AF632A" w14:textId="77777777" w:rsidR="001E4089" w:rsidRDefault="00D01ED9">
                              <w:pPr>
                                <w:spacing w:after="160" w:line="259" w:lineRule="auto"/>
                                <w:ind w:left="0" w:firstLine="0"/>
                              </w:pPr>
                              <w:r>
                                <w:rPr>
                                  <w:b/>
                                </w:rPr>
                                <w:t xml:space="preserve">Position Type: </w:t>
                              </w:r>
                            </w:p>
                          </w:txbxContent>
                        </wps:txbx>
                        <wps:bodyPr horzOverflow="overflow" vert="horz" lIns="0" tIns="0" rIns="0" bIns="0" rtlCol="0">
                          <a:noAutofit/>
                        </wps:bodyPr>
                      </wps:wsp>
                      <wps:wsp>
                        <wps:cNvPr id="142" name="Rectangle 142"/>
                        <wps:cNvSpPr/>
                        <wps:spPr>
                          <a:xfrm>
                            <a:off x="1563878" y="4224303"/>
                            <a:ext cx="51841" cy="171817"/>
                          </a:xfrm>
                          <a:prstGeom prst="rect">
                            <a:avLst/>
                          </a:prstGeom>
                          <a:ln>
                            <a:noFill/>
                          </a:ln>
                        </wps:spPr>
                        <wps:txbx>
                          <w:txbxContent>
                            <w:p w14:paraId="682EC728" w14:textId="77777777" w:rsidR="001E4089" w:rsidRDefault="00D01ED9">
                              <w:pPr>
                                <w:spacing w:after="160" w:line="259" w:lineRule="auto"/>
                                <w:ind w:left="0" w:firstLine="0"/>
                              </w:pPr>
                              <w:r>
                                <w:rPr>
                                  <w:b/>
                                </w:rPr>
                                <w:t xml:space="preserve"> </w:t>
                              </w:r>
                            </w:p>
                          </w:txbxContent>
                        </wps:txbx>
                        <wps:bodyPr horzOverflow="overflow" vert="horz" lIns="0" tIns="0" rIns="0" bIns="0" rtlCol="0">
                          <a:noAutofit/>
                        </wps:bodyPr>
                      </wps:wsp>
                      <wps:wsp>
                        <wps:cNvPr id="143" name="Rectangle 143"/>
                        <wps:cNvSpPr/>
                        <wps:spPr>
                          <a:xfrm>
                            <a:off x="2367407" y="4224303"/>
                            <a:ext cx="1274755" cy="171817"/>
                          </a:xfrm>
                          <a:prstGeom prst="rect">
                            <a:avLst/>
                          </a:prstGeom>
                          <a:ln>
                            <a:noFill/>
                          </a:ln>
                        </wps:spPr>
                        <wps:txbx>
                          <w:txbxContent>
                            <w:p w14:paraId="0BF0A1F4" w14:textId="77777777" w:rsidR="001E4089" w:rsidRDefault="00D01ED9">
                              <w:pPr>
                                <w:spacing w:after="160" w:line="259" w:lineRule="auto"/>
                                <w:ind w:left="0" w:firstLine="0"/>
                              </w:pPr>
                              <w:r>
                                <w:t>Permanent/Fixed</w:t>
                              </w:r>
                            </w:p>
                          </w:txbxContent>
                        </wps:txbx>
                        <wps:bodyPr horzOverflow="overflow" vert="horz" lIns="0" tIns="0" rIns="0" bIns="0" rtlCol="0">
                          <a:noAutofit/>
                        </wps:bodyPr>
                      </wps:wsp>
                      <wps:wsp>
                        <wps:cNvPr id="144" name="Rectangle 144"/>
                        <wps:cNvSpPr/>
                        <wps:spPr>
                          <a:xfrm>
                            <a:off x="3326003" y="4224303"/>
                            <a:ext cx="60232" cy="171817"/>
                          </a:xfrm>
                          <a:prstGeom prst="rect">
                            <a:avLst/>
                          </a:prstGeom>
                          <a:ln>
                            <a:noFill/>
                          </a:ln>
                        </wps:spPr>
                        <wps:txbx>
                          <w:txbxContent>
                            <w:p w14:paraId="7397F986" w14:textId="77777777" w:rsidR="001E4089" w:rsidRDefault="00D01ED9">
                              <w:pPr>
                                <w:spacing w:after="160" w:line="259" w:lineRule="auto"/>
                                <w:ind w:left="0" w:firstLine="0"/>
                              </w:pPr>
                              <w:r>
                                <w:t>-</w:t>
                              </w:r>
                            </w:p>
                          </w:txbxContent>
                        </wps:txbx>
                        <wps:bodyPr horzOverflow="overflow" vert="horz" lIns="0" tIns="0" rIns="0" bIns="0" rtlCol="0">
                          <a:noAutofit/>
                        </wps:bodyPr>
                      </wps:wsp>
                      <wps:wsp>
                        <wps:cNvPr id="145" name="Rectangle 145"/>
                        <wps:cNvSpPr/>
                        <wps:spPr>
                          <a:xfrm>
                            <a:off x="3370199" y="4224303"/>
                            <a:ext cx="3100734" cy="171817"/>
                          </a:xfrm>
                          <a:prstGeom prst="rect">
                            <a:avLst/>
                          </a:prstGeom>
                          <a:ln>
                            <a:noFill/>
                          </a:ln>
                        </wps:spPr>
                        <wps:txbx>
                          <w:txbxContent>
                            <w:p w14:paraId="1784009E" w14:textId="77777777" w:rsidR="001E4089" w:rsidRDefault="00D01ED9">
                              <w:pPr>
                                <w:spacing w:after="160" w:line="259" w:lineRule="auto"/>
                                <w:ind w:left="0" w:firstLine="0"/>
                              </w:pPr>
                              <w:r>
                                <w:t>Term/Casual, Full Time/Part Time/Casual</w:t>
                              </w:r>
                            </w:p>
                          </w:txbxContent>
                        </wps:txbx>
                        <wps:bodyPr horzOverflow="overflow" vert="horz" lIns="0" tIns="0" rIns="0" bIns="0" rtlCol="0">
                          <a:noAutofit/>
                        </wps:bodyPr>
                      </wps:wsp>
                      <wps:wsp>
                        <wps:cNvPr id="146" name="Rectangle 146"/>
                        <wps:cNvSpPr/>
                        <wps:spPr>
                          <a:xfrm>
                            <a:off x="5702554" y="4224303"/>
                            <a:ext cx="51841" cy="171817"/>
                          </a:xfrm>
                          <a:prstGeom prst="rect">
                            <a:avLst/>
                          </a:prstGeom>
                          <a:ln>
                            <a:noFill/>
                          </a:ln>
                        </wps:spPr>
                        <wps:txbx>
                          <w:txbxContent>
                            <w:p w14:paraId="4A9C4847" w14:textId="77777777" w:rsidR="001E4089" w:rsidRDefault="00D01ED9">
                              <w:pPr>
                                <w:spacing w:after="160" w:line="259" w:lineRule="auto"/>
                                <w:ind w:left="0" w:firstLine="0"/>
                              </w:pPr>
                              <w:r>
                                <w:t xml:space="preserve"> </w:t>
                              </w:r>
                            </w:p>
                          </w:txbxContent>
                        </wps:txbx>
                        <wps:bodyPr horzOverflow="overflow" vert="horz" lIns="0" tIns="0" rIns="0" bIns="0" rtlCol="0">
                          <a:noAutofit/>
                        </wps:bodyPr>
                      </wps:wsp>
                      <wps:wsp>
                        <wps:cNvPr id="147" name="Rectangle 147"/>
                        <wps:cNvSpPr/>
                        <wps:spPr>
                          <a:xfrm>
                            <a:off x="586740" y="4574823"/>
                            <a:ext cx="863946" cy="171817"/>
                          </a:xfrm>
                          <a:prstGeom prst="rect">
                            <a:avLst/>
                          </a:prstGeom>
                          <a:ln>
                            <a:noFill/>
                          </a:ln>
                        </wps:spPr>
                        <wps:txbx>
                          <w:txbxContent>
                            <w:p w14:paraId="1BAAF9F3" w14:textId="77777777" w:rsidR="001E4089" w:rsidRDefault="00D01ED9">
                              <w:pPr>
                                <w:spacing w:after="160" w:line="259" w:lineRule="auto"/>
                                <w:ind w:left="0" w:firstLine="0"/>
                              </w:pPr>
                              <w:r>
                                <w:rPr>
                                  <w:b/>
                                </w:rPr>
                                <w:t xml:space="preserve">Location: </w:t>
                              </w:r>
                            </w:p>
                          </w:txbxContent>
                        </wps:txbx>
                        <wps:bodyPr horzOverflow="overflow" vert="horz" lIns="0" tIns="0" rIns="0" bIns="0" rtlCol="0">
                          <a:noAutofit/>
                        </wps:bodyPr>
                      </wps:wsp>
                      <wps:wsp>
                        <wps:cNvPr id="148" name="Rectangle 148"/>
                        <wps:cNvSpPr/>
                        <wps:spPr>
                          <a:xfrm>
                            <a:off x="1236269" y="4574823"/>
                            <a:ext cx="51841" cy="171817"/>
                          </a:xfrm>
                          <a:prstGeom prst="rect">
                            <a:avLst/>
                          </a:prstGeom>
                          <a:ln>
                            <a:noFill/>
                          </a:ln>
                        </wps:spPr>
                        <wps:txbx>
                          <w:txbxContent>
                            <w:p w14:paraId="04023E04" w14:textId="77777777" w:rsidR="001E4089" w:rsidRDefault="00D01ED9">
                              <w:pPr>
                                <w:spacing w:after="160" w:line="259" w:lineRule="auto"/>
                                <w:ind w:left="0" w:firstLine="0"/>
                              </w:pPr>
                              <w:r>
                                <w:rPr>
                                  <w:b/>
                                </w:rPr>
                                <w:t xml:space="preserve"> </w:t>
                              </w:r>
                            </w:p>
                          </w:txbxContent>
                        </wps:txbx>
                        <wps:bodyPr horzOverflow="overflow" vert="horz" lIns="0" tIns="0" rIns="0" bIns="0" rtlCol="0">
                          <a:noAutofit/>
                        </wps:bodyPr>
                      </wps:wsp>
                      <wps:wsp>
                        <wps:cNvPr id="149" name="Rectangle 149"/>
                        <wps:cNvSpPr/>
                        <wps:spPr>
                          <a:xfrm>
                            <a:off x="2367407" y="4574823"/>
                            <a:ext cx="2039868" cy="171817"/>
                          </a:xfrm>
                          <a:prstGeom prst="rect">
                            <a:avLst/>
                          </a:prstGeom>
                          <a:ln>
                            <a:noFill/>
                          </a:ln>
                        </wps:spPr>
                        <wps:txbx>
                          <w:txbxContent>
                            <w:p w14:paraId="798212DC" w14:textId="77777777" w:rsidR="001E4089" w:rsidRDefault="00D01ED9">
                              <w:pPr>
                                <w:spacing w:after="160" w:line="259" w:lineRule="auto"/>
                                <w:ind w:left="0" w:firstLine="0"/>
                              </w:pPr>
                              <w:r>
                                <w:t>South, North, North West</w:t>
                              </w:r>
                            </w:p>
                          </w:txbxContent>
                        </wps:txbx>
                        <wps:bodyPr horzOverflow="overflow" vert="horz" lIns="0" tIns="0" rIns="0" bIns="0" rtlCol="0">
                          <a:noAutofit/>
                        </wps:bodyPr>
                      </wps:wsp>
                      <wps:wsp>
                        <wps:cNvPr id="150" name="Rectangle 150"/>
                        <wps:cNvSpPr/>
                        <wps:spPr>
                          <a:xfrm>
                            <a:off x="3900551" y="4574823"/>
                            <a:ext cx="51841" cy="171817"/>
                          </a:xfrm>
                          <a:prstGeom prst="rect">
                            <a:avLst/>
                          </a:prstGeom>
                          <a:ln>
                            <a:noFill/>
                          </a:ln>
                        </wps:spPr>
                        <wps:txbx>
                          <w:txbxContent>
                            <w:p w14:paraId="29E4F89D" w14:textId="77777777" w:rsidR="001E4089" w:rsidRDefault="00D01ED9">
                              <w:pPr>
                                <w:spacing w:after="160" w:line="259" w:lineRule="auto"/>
                                <w:ind w:left="0" w:firstLine="0"/>
                              </w:pPr>
                              <w:r>
                                <w:t xml:space="preserve"> </w:t>
                              </w:r>
                            </w:p>
                          </w:txbxContent>
                        </wps:txbx>
                        <wps:bodyPr horzOverflow="overflow" vert="horz" lIns="0" tIns="0" rIns="0" bIns="0" rtlCol="0">
                          <a:noAutofit/>
                        </wps:bodyPr>
                      </wps:wsp>
                      <wps:wsp>
                        <wps:cNvPr id="151" name="Rectangle 151"/>
                        <wps:cNvSpPr/>
                        <wps:spPr>
                          <a:xfrm>
                            <a:off x="586740" y="4926867"/>
                            <a:ext cx="1024130" cy="171817"/>
                          </a:xfrm>
                          <a:prstGeom prst="rect">
                            <a:avLst/>
                          </a:prstGeom>
                          <a:ln>
                            <a:noFill/>
                          </a:ln>
                        </wps:spPr>
                        <wps:txbx>
                          <w:txbxContent>
                            <w:p w14:paraId="5198C82E" w14:textId="77777777" w:rsidR="001E4089" w:rsidRDefault="00D01ED9">
                              <w:pPr>
                                <w:spacing w:after="160" w:line="259" w:lineRule="auto"/>
                                <w:ind w:left="0" w:firstLine="0"/>
                              </w:pPr>
                              <w:r>
                                <w:rPr>
                                  <w:b/>
                                </w:rPr>
                                <w:t xml:space="preserve">Reports to: </w:t>
                              </w:r>
                            </w:p>
                          </w:txbxContent>
                        </wps:txbx>
                        <wps:bodyPr horzOverflow="overflow" vert="horz" lIns="0" tIns="0" rIns="0" bIns="0" rtlCol="0">
                          <a:noAutofit/>
                        </wps:bodyPr>
                      </wps:wsp>
                      <wps:wsp>
                        <wps:cNvPr id="152" name="Rectangle 152"/>
                        <wps:cNvSpPr/>
                        <wps:spPr>
                          <a:xfrm>
                            <a:off x="1356614" y="4926867"/>
                            <a:ext cx="51841" cy="171817"/>
                          </a:xfrm>
                          <a:prstGeom prst="rect">
                            <a:avLst/>
                          </a:prstGeom>
                          <a:ln>
                            <a:noFill/>
                          </a:ln>
                        </wps:spPr>
                        <wps:txbx>
                          <w:txbxContent>
                            <w:p w14:paraId="76DF4135" w14:textId="77777777" w:rsidR="001E4089" w:rsidRDefault="00D01ED9">
                              <w:pPr>
                                <w:spacing w:after="160" w:line="259" w:lineRule="auto"/>
                                <w:ind w:left="0" w:firstLine="0"/>
                              </w:pPr>
                              <w:r>
                                <w:rPr>
                                  <w:b/>
                                </w:rPr>
                                <w:t xml:space="preserve"> </w:t>
                              </w:r>
                            </w:p>
                          </w:txbxContent>
                        </wps:txbx>
                        <wps:bodyPr horzOverflow="overflow" vert="horz" lIns="0" tIns="0" rIns="0" bIns="0" rtlCol="0">
                          <a:noAutofit/>
                        </wps:bodyPr>
                      </wps:wsp>
                      <wps:wsp>
                        <wps:cNvPr id="153" name="Rectangle 153"/>
                        <wps:cNvSpPr/>
                        <wps:spPr>
                          <a:xfrm>
                            <a:off x="2367407" y="4926867"/>
                            <a:ext cx="2133293" cy="171817"/>
                          </a:xfrm>
                          <a:prstGeom prst="rect">
                            <a:avLst/>
                          </a:prstGeom>
                          <a:ln>
                            <a:noFill/>
                          </a:ln>
                        </wps:spPr>
                        <wps:txbx>
                          <w:txbxContent>
                            <w:p w14:paraId="32E405FB" w14:textId="77777777" w:rsidR="001E4089" w:rsidRDefault="00D01ED9">
                              <w:pPr>
                                <w:spacing w:after="160" w:line="259" w:lineRule="auto"/>
                                <w:ind w:left="0" w:firstLine="0"/>
                              </w:pPr>
                              <w:r>
                                <w:t>Nurse Unit Manager (NUM)</w:t>
                              </w:r>
                            </w:p>
                          </w:txbxContent>
                        </wps:txbx>
                        <wps:bodyPr horzOverflow="overflow" vert="horz" lIns="0" tIns="0" rIns="0" bIns="0" rtlCol="0">
                          <a:noAutofit/>
                        </wps:bodyPr>
                      </wps:wsp>
                      <wps:wsp>
                        <wps:cNvPr id="154" name="Rectangle 154"/>
                        <wps:cNvSpPr/>
                        <wps:spPr>
                          <a:xfrm>
                            <a:off x="3972433" y="4926867"/>
                            <a:ext cx="51841" cy="171817"/>
                          </a:xfrm>
                          <a:prstGeom prst="rect">
                            <a:avLst/>
                          </a:prstGeom>
                          <a:ln>
                            <a:noFill/>
                          </a:ln>
                        </wps:spPr>
                        <wps:txbx>
                          <w:txbxContent>
                            <w:p w14:paraId="7D481394" w14:textId="77777777" w:rsidR="001E4089" w:rsidRDefault="00D01ED9">
                              <w:pPr>
                                <w:spacing w:after="160" w:line="259" w:lineRule="auto"/>
                                <w:ind w:left="0" w:firstLine="0"/>
                              </w:pPr>
                              <w:r>
                                <w:t xml:space="preserve"> </w:t>
                              </w:r>
                            </w:p>
                          </w:txbxContent>
                        </wps:txbx>
                        <wps:bodyPr horzOverflow="overflow" vert="horz" lIns="0" tIns="0" rIns="0" bIns="0" rtlCol="0">
                          <a:noAutofit/>
                        </wps:bodyPr>
                      </wps:wsp>
                      <wps:wsp>
                        <wps:cNvPr id="155" name="Rectangle 155"/>
                        <wps:cNvSpPr/>
                        <wps:spPr>
                          <a:xfrm>
                            <a:off x="586740" y="5278911"/>
                            <a:ext cx="1277924" cy="171817"/>
                          </a:xfrm>
                          <a:prstGeom prst="rect">
                            <a:avLst/>
                          </a:prstGeom>
                          <a:ln>
                            <a:noFill/>
                          </a:ln>
                        </wps:spPr>
                        <wps:txbx>
                          <w:txbxContent>
                            <w:p w14:paraId="700BC26D" w14:textId="77777777" w:rsidR="001E4089" w:rsidRDefault="00D01ED9">
                              <w:pPr>
                                <w:spacing w:after="160" w:line="259" w:lineRule="auto"/>
                                <w:ind w:left="0" w:firstLine="0"/>
                              </w:pPr>
                              <w:r>
                                <w:rPr>
                                  <w:b/>
                                </w:rPr>
                                <w:t>Effective Date:</w:t>
                              </w:r>
                            </w:p>
                          </w:txbxContent>
                        </wps:txbx>
                        <wps:bodyPr horzOverflow="overflow" vert="horz" lIns="0" tIns="0" rIns="0" bIns="0" rtlCol="0">
                          <a:noAutofit/>
                        </wps:bodyPr>
                      </wps:wsp>
                      <wps:wsp>
                        <wps:cNvPr id="156" name="Rectangle 156"/>
                        <wps:cNvSpPr/>
                        <wps:spPr>
                          <a:xfrm>
                            <a:off x="1547114" y="5278911"/>
                            <a:ext cx="51841" cy="171817"/>
                          </a:xfrm>
                          <a:prstGeom prst="rect">
                            <a:avLst/>
                          </a:prstGeom>
                          <a:ln>
                            <a:noFill/>
                          </a:ln>
                        </wps:spPr>
                        <wps:txbx>
                          <w:txbxContent>
                            <w:p w14:paraId="30FB8A6E" w14:textId="77777777" w:rsidR="001E4089" w:rsidRDefault="00D01ED9">
                              <w:pPr>
                                <w:spacing w:after="160" w:line="259" w:lineRule="auto"/>
                                <w:ind w:left="0" w:firstLine="0"/>
                              </w:pPr>
                              <w:r>
                                <w:rPr>
                                  <w:b/>
                                </w:rPr>
                                <w:t xml:space="preserve"> </w:t>
                              </w:r>
                            </w:p>
                          </w:txbxContent>
                        </wps:txbx>
                        <wps:bodyPr horzOverflow="overflow" vert="horz" lIns="0" tIns="0" rIns="0" bIns="0" rtlCol="0">
                          <a:noAutofit/>
                        </wps:bodyPr>
                      </wps:wsp>
                      <wps:wsp>
                        <wps:cNvPr id="157" name="Rectangle 157"/>
                        <wps:cNvSpPr/>
                        <wps:spPr>
                          <a:xfrm>
                            <a:off x="2367407" y="5278911"/>
                            <a:ext cx="524186" cy="171817"/>
                          </a:xfrm>
                          <a:prstGeom prst="rect">
                            <a:avLst/>
                          </a:prstGeom>
                          <a:ln>
                            <a:noFill/>
                          </a:ln>
                        </wps:spPr>
                        <wps:txbx>
                          <w:txbxContent>
                            <w:p w14:paraId="6EE9EF9E" w14:textId="77777777" w:rsidR="001E4089" w:rsidRDefault="00D01ED9">
                              <w:pPr>
                                <w:spacing w:after="160" w:line="259" w:lineRule="auto"/>
                                <w:ind w:left="0" w:firstLine="0"/>
                              </w:pPr>
                              <w:r>
                                <w:t xml:space="preserve">March </w:t>
                              </w:r>
                            </w:p>
                          </w:txbxContent>
                        </wps:txbx>
                        <wps:bodyPr horzOverflow="overflow" vert="horz" lIns="0" tIns="0" rIns="0" bIns="0" rtlCol="0">
                          <a:noAutofit/>
                        </wps:bodyPr>
                      </wps:wsp>
                      <wps:wsp>
                        <wps:cNvPr id="158" name="Rectangle 158"/>
                        <wps:cNvSpPr/>
                        <wps:spPr>
                          <a:xfrm>
                            <a:off x="2762123" y="5278911"/>
                            <a:ext cx="372953" cy="171817"/>
                          </a:xfrm>
                          <a:prstGeom prst="rect">
                            <a:avLst/>
                          </a:prstGeom>
                          <a:ln>
                            <a:noFill/>
                          </a:ln>
                        </wps:spPr>
                        <wps:txbx>
                          <w:txbxContent>
                            <w:p w14:paraId="037B5A2F" w14:textId="77777777" w:rsidR="001E4089" w:rsidRDefault="00D01ED9">
                              <w:pPr>
                                <w:spacing w:after="160" w:line="259" w:lineRule="auto"/>
                                <w:ind w:left="0" w:firstLine="0"/>
                              </w:pPr>
                              <w:r>
                                <w:t>2017</w:t>
                              </w:r>
                            </w:p>
                          </w:txbxContent>
                        </wps:txbx>
                        <wps:bodyPr horzOverflow="overflow" vert="horz" lIns="0" tIns="0" rIns="0" bIns="0" rtlCol="0">
                          <a:noAutofit/>
                        </wps:bodyPr>
                      </wps:wsp>
                      <wps:wsp>
                        <wps:cNvPr id="159" name="Rectangle 159"/>
                        <wps:cNvSpPr/>
                        <wps:spPr>
                          <a:xfrm>
                            <a:off x="3041015" y="5278911"/>
                            <a:ext cx="51841" cy="171817"/>
                          </a:xfrm>
                          <a:prstGeom prst="rect">
                            <a:avLst/>
                          </a:prstGeom>
                          <a:ln>
                            <a:noFill/>
                          </a:ln>
                        </wps:spPr>
                        <wps:txbx>
                          <w:txbxContent>
                            <w:p w14:paraId="53323E5E" w14:textId="77777777" w:rsidR="001E4089" w:rsidRDefault="00D01ED9">
                              <w:pPr>
                                <w:spacing w:after="160" w:line="259" w:lineRule="auto"/>
                                <w:ind w:left="0" w:firstLine="0"/>
                              </w:pPr>
                              <w:r>
                                <w:t xml:space="preserve"> </w:t>
                              </w:r>
                            </w:p>
                          </w:txbxContent>
                        </wps:txbx>
                        <wps:bodyPr horzOverflow="overflow" vert="horz" lIns="0" tIns="0" rIns="0" bIns="0" rtlCol="0">
                          <a:noAutofit/>
                        </wps:bodyPr>
                      </wps:wsp>
                      <wps:wsp>
                        <wps:cNvPr id="160" name="Rectangle 160"/>
                        <wps:cNvSpPr/>
                        <wps:spPr>
                          <a:xfrm>
                            <a:off x="586740" y="5631209"/>
                            <a:ext cx="1091634" cy="171817"/>
                          </a:xfrm>
                          <a:prstGeom prst="rect">
                            <a:avLst/>
                          </a:prstGeom>
                          <a:ln>
                            <a:noFill/>
                          </a:ln>
                        </wps:spPr>
                        <wps:txbx>
                          <w:txbxContent>
                            <w:p w14:paraId="20FE8D74" w14:textId="77777777" w:rsidR="001E4089" w:rsidRDefault="00D01ED9">
                              <w:pPr>
                                <w:spacing w:after="160" w:line="259" w:lineRule="auto"/>
                                <w:ind w:left="0" w:firstLine="0"/>
                              </w:pPr>
                              <w:r>
                                <w:rPr>
                                  <w:b/>
                                </w:rPr>
                                <w:t>Check Type:</w:t>
                              </w:r>
                            </w:p>
                          </w:txbxContent>
                        </wps:txbx>
                        <wps:bodyPr horzOverflow="overflow" vert="horz" lIns="0" tIns="0" rIns="0" bIns="0" rtlCol="0">
                          <a:noAutofit/>
                        </wps:bodyPr>
                      </wps:wsp>
                      <wps:wsp>
                        <wps:cNvPr id="161" name="Rectangle 161"/>
                        <wps:cNvSpPr/>
                        <wps:spPr>
                          <a:xfrm>
                            <a:off x="1406906" y="5631209"/>
                            <a:ext cx="51841" cy="171817"/>
                          </a:xfrm>
                          <a:prstGeom prst="rect">
                            <a:avLst/>
                          </a:prstGeom>
                          <a:ln>
                            <a:noFill/>
                          </a:ln>
                        </wps:spPr>
                        <wps:txbx>
                          <w:txbxContent>
                            <w:p w14:paraId="778FD943" w14:textId="77777777" w:rsidR="001E4089" w:rsidRDefault="00D01ED9">
                              <w:pPr>
                                <w:spacing w:after="160" w:line="259" w:lineRule="auto"/>
                                <w:ind w:left="0" w:firstLine="0"/>
                              </w:pPr>
                              <w:r>
                                <w:rPr>
                                  <w:b/>
                                </w:rPr>
                                <w:t xml:space="preserve"> </w:t>
                              </w:r>
                            </w:p>
                          </w:txbxContent>
                        </wps:txbx>
                        <wps:bodyPr horzOverflow="overflow" vert="horz" lIns="0" tIns="0" rIns="0" bIns="0" rtlCol="0">
                          <a:noAutofit/>
                        </wps:bodyPr>
                      </wps:wsp>
                      <wps:wsp>
                        <wps:cNvPr id="162" name="Rectangle 162"/>
                        <wps:cNvSpPr/>
                        <wps:spPr>
                          <a:xfrm>
                            <a:off x="2367407" y="5631209"/>
                            <a:ext cx="668892" cy="171817"/>
                          </a:xfrm>
                          <a:prstGeom prst="rect">
                            <a:avLst/>
                          </a:prstGeom>
                          <a:ln>
                            <a:noFill/>
                          </a:ln>
                        </wps:spPr>
                        <wps:txbx>
                          <w:txbxContent>
                            <w:p w14:paraId="57849048" w14:textId="77777777" w:rsidR="001E4089" w:rsidRDefault="00D01ED9">
                              <w:pPr>
                                <w:spacing w:after="160" w:line="259" w:lineRule="auto"/>
                                <w:ind w:left="0" w:firstLine="0"/>
                              </w:pPr>
                              <w:r>
                                <w:t>Annulled</w:t>
                              </w:r>
                            </w:p>
                          </w:txbxContent>
                        </wps:txbx>
                        <wps:bodyPr horzOverflow="overflow" vert="horz" lIns="0" tIns="0" rIns="0" bIns="0" rtlCol="0">
                          <a:noAutofit/>
                        </wps:bodyPr>
                      </wps:wsp>
                      <wps:wsp>
                        <wps:cNvPr id="163" name="Rectangle 163"/>
                        <wps:cNvSpPr/>
                        <wps:spPr>
                          <a:xfrm>
                            <a:off x="2868803" y="5631209"/>
                            <a:ext cx="51841" cy="171817"/>
                          </a:xfrm>
                          <a:prstGeom prst="rect">
                            <a:avLst/>
                          </a:prstGeom>
                          <a:ln>
                            <a:noFill/>
                          </a:ln>
                        </wps:spPr>
                        <wps:txbx>
                          <w:txbxContent>
                            <w:p w14:paraId="79C7F629" w14:textId="77777777" w:rsidR="001E4089" w:rsidRDefault="00D01ED9">
                              <w:pPr>
                                <w:spacing w:after="160" w:line="259" w:lineRule="auto"/>
                                <w:ind w:left="0" w:firstLine="0"/>
                              </w:pPr>
                              <w:r>
                                <w:t xml:space="preserve"> </w:t>
                              </w:r>
                            </w:p>
                          </w:txbxContent>
                        </wps:txbx>
                        <wps:bodyPr horzOverflow="overflow" vert="horz" lIns="0" tIns="0" rIns="0" bIns="0" rtlCol="0">
                          <a:noAutofit/>
                        </wps:bodyPr>
                      </wps:wsp>
                      <wps:wsp>
                        <wps:cNvPr id="164" name="Rectangle 164"/>
                        <wps:cNvSpPr/>
                        <wps:spPr>
                          <a:xfrm>
                            <a:off x="586740" y="5983253"/>
                            <a:ext cx="1565845" cy="171817"/>
                          </a:xfrm>
                          <a:prstGeom prst="rect">
                            <a:avLst/>
                          </a:prstGeom>
                          <a:ln>
                            <a:noFill/>
                          </a:ln>
                        </wps:spPr>
                        <wps:txbx>
                          <w:txbxContent>
                            <w:p w14:paraId="0F4C9CD6" w14:textId="77777777" w:rsidR="001E4089" w:rsidRDefault="00D01ED9">
                              <w:pPr>
                                <w:spacing w:after="160" w:line="259" w:lineRule="auto"/>
                                <w:ind w:left="0" w:firstLine="0"/>
                              </w:pPr>
                              <w:r>
                                <w:rPr>
                                  <w:b/>
                                </w:rPr>
                                <w:t>Check Frequency:</w:t>
                              </w:r>
                            </w:p>
                          </w:txbxContent>
                        </wps:txbx>
                        <wps:bodyPr horzOverflow="overflow" vert="horz" lIns="0" tIns="0" rIns="0" bIns="0" rtlCol="0">
                          <a:noAutofit/>
                        </wps:bodyPr>
                      </wps:wsp>
                      <wps:wsp>
                        <wps:cNvPr id="165" name="Rectangle 165"/>
                        <wps:cNvSpPr/>
                        <wps:spPr>
                          <a:xfrm>
                            <a:off x="1763522" y="5983253"/>
                            <a:ext cx="51841" cy="171817"/>
                          </a:xfrm>
                          <a:prstGeom prst="rect">
                            <a:avLst/>
                          </a:prstGeom>
                          <a:ln>
                            <a:noFill/>
                          </a:ln>
                        </wps:spPr>
                        <wps:txbx>
                          <w:txbxContent>
                            <w:p w14:paraId="18C6420A" w14:textId="77777777" w:rsidR="001E4089" w:rsidRDefault="00D01ED9">
                              <w:pPr>
                                <w:spacing w:after="160" w:line="259" w:lineRule="auto"/>
                                <w:ind w:left="0" w:firstLine="0"/>
                              </w:pPr>
                              <w:r>
                                <w:rPr>
                                  <w:b/>
                                </w:rPr>
                                <w:t xml:space="preserve"> </w:t>
                              </w:r>
                            </w:p>
                          </w:txbxContent>
                        </wps:txbx>
                        <wps:bodyPr horzOverflow="overflow" vert="horz" lIns="0" tIns="0" rIns="0" bIns="0" rtlCol="0">
                          <a:noAutofit/>
                        </wps:bodyPr>
                      </wps:wsp>
                      <wps:wsp>
                        <wps:cNvPr id="166" name="Rectangle 166"/>
                        <wps:cNvSpPr/>
                        <wps:spPr>
                          <a:xfrm>
                            <a:off x="2367407" y="5983253"/>
                            <a:ext cx="257524" cy="171817"/>
                          </a:xfrm>
                          <a:prstGeom prst="rect">
                            <a:avLst/>
                          </a:prstGeom>
                          <a:ln>
                            <a:noFill/>
                          </a:ln>
                        </wps:spPr>
                        <wps:txbx>
                          <w:txbxContent>
                            <w:p w14:paraId="1E9C1567" w14:textId="77777777" w:rsidR="001E4089" w:rsidRDefault="00D01ED9">
                              <w:pPr>
                                <w:spacing w:after="160" w:line="259" w:lineRule="auto"/>
                                <w:ind w:left="0" w:firstLine="0"/>
                              </w:pPr>
                              <w:r>
                                <w:t>Pre</w:t>
                              </w:r>
                            </w:p>
                          </w:txbxContent>
                        </wps:txbx>
                        <wps:bodyPr horzOverflow="overflow" vert="horz" lIns="0" tIns="0" rIns="0" bIns="0" rtlCol="0">
                          <a:noAutofit/>
                        </wps:bodyPr>
                      </wps:wsp>
                      <wps:wsp>
                        <wps:cNvPr id="167" name="Rectangle 167"/>
                        <wps:cNvSpPr/>
                        <wps:spPr>
                          <a:xfrm>
                            <a:off x="2560955" y="5983253"/>
                            <a:ext cx="60232" cy="171817"/>
                          </a:xfrm>
                          <a:prstGeom prst="rect">
                            <a:avLst/>
                          </a:prstGeom>
                          <a:ln>
                            <a:noFill/>
                          </a:ln>
                        </wps:spPr>
                        <wps:txbx>
                          <w:txbxContent>
                            <w:p w14:paraId="11CB8AFE" w14:textId="77777777" w:rsidR="001E4089" w:rsidRDefault="00D01ED9">
                              <w:pPr>
                                <w:spacing w:after="160" w:line="259" w:lineRule="auto"/>
                                <w:ind w:left="0" w:firstLine="0"/>
                              </w:pPr>
                              <w:r>
                                <w:t>-</w:t>
                              </w:r>
                            </w:p>
                          </w:txbxContent>
                        </wps:txbx>
                        <wps:bodyPr horzOverflow="overflow" vert="horz" lIns="0" tIns="0" rIns="0" bIns="0" rtlCol="0">
                          <a:noAutofit/>
                        </wps:bodyPr>
                      </wps:wsp>
                      <wps:wsp>
                        <wps:cNvPr id="168" name="Rectangle 168"/>
                        <wps:cNvSpPr/>
                        <wps:spPr>
                          <a:xfrm>
                            <a:off x="2606675" y="5983253"/>
                            <a:ext cx="937791" cy="171817"/>
                          </a:xfrm>
                          <a:prstGeom prst="rect">
                            <a:avLst/>
                          </a:prstGeom>
                          <a:ln>
                            <a:noFill/>
                          </a:ln>
                        </wps:spPr>
                        <wps:txbx>
                          <w:txbxContent>
                            <w:p w14:paraId="3CE3FE64" w14:textId="77777777" w:rsidR="001E4089" w:rsidRDefault="00D01ED9">
                              <w:pPr>
                                <w:spacing w:after="160" w:line="259" w:lineRule="auto"/>
                                <w:ind w:left="0" w:firstLine="0"/>
                              </w:pPr>
                              <w:r>
                                <w:t>employment</w:t>
                              </w:r>
                            </w:p>
                          </w:txbxContent>
                        </wps:txbx>
                        <wps:bodyPr horzOverflow="overflow" vert="horz" lIns="0" tIns="0" rIns="0" bIns="0" rtlCol="0">
                          <a:noAutofit/>
                        </wps:bodyPr>
                      </wps:wsp>
                      <wps:wsp>
                        <wps:cNvPr id="169" name="Rectangle 169"/>
                        <wps:cNvSpPr/>
                        <wps:spPr>
                          <a:xfrm>
                            <a:off x="3310763" y="5983253"/>
                            <a:ext cx="51841" cy="171817"/>
                          </a:xfrm>
                          <a:prstGeom prst="rect">
                            <a:avLst/>
                          </a:prstGeom>
                          <a:ln>
                            <a:noFill/>
                          </a:ln>
                        </wps:spPr>
                        <wps:txbx>
                          <w:txbxContent>
                            <w:p w14:paraId="39EC8A40" w14:textId="77777777" w:rsidR="001E4089" w:rsidRDefault="00D01ED9">
                              <w:pPr>
                                <w:spacing w:after="160" w:line="259" w:lineRule="auto"/>
                                <w:ind w:left="0" w:firstLine="0"/>
                              </w:pPr>
                              <w:r>
                                <w:t xml:space="preserve"> </w:t>
                              </w:r>
                            </w:p>
                          </w:txbxContent>
                        </wps:txbx>
                        <wps:bodyPr horzOverflow="overflow" vert="horz" lIns="0" tIns="0" rIns="0" bIns="0" rtlCol="0">
                          <a:noAutofit/>
                        </wps:bodyPr>
                      </wps:wsp>
                      <wps:wsp>
                        <wps:cNvPr id="170" name="Rectangle 170"/>
                        <wps:cNvSpPr/>
                        <wps:spPr>
                          <a:xfrm>
                            <a:off x="586740" y="6335297"/>
                            <a:ext cx="2140566" cy="171817"/>
                          </a:xfrm>
                          <a:prstGeom prst="rect">
                            <a:avLst/>
                          </a:prstGeom>
                          <a:ln>
                            <a:noFill/>
                          </a:ln>
                        </wps:spPr>
                        <wps:txbx>
                          <w:txbxContent>
                            <w:p w14:paraId="586F9859" w14:textId="77777777" w:rsidR="001E4089" w:rsidRDefault="00D01ED9">
                              <w:pPr>
                                <w:spacing w:after="160" w:line="259" w:lineRule="auto"/>
                                <w:ind w:left="0" w:firstLine="0"/>
                              </w:pPr>
                              <w:r>
                                <w:rPr>
                                  <w:b/>
                                </w:rPr>
                                <w:t xml:space="preserve">Essential Requirements: </w:t>
                              </w:r>
                            </w:p>
                          </w:txbxContent>
                        </wps:txbx>
                        <wps:bodyPr horzOverflow="overflow" vert="horz" lIns="0" tIns="0" rIns="0" bIns="0" rtlCol="0">
                          <a:noAutofit/>
                        </wps:bodyPr>
                      </wps:wsp>
                      <wps:wsp>
                        <wps:cNvPr id="171" name="Rectangle 171"/>
                        <wps:cNvSpPr/>
                        <wps:spPr>
                          <a:xfrm>
                            <a:off x="2196338" y="6335297"/>
                            <a:ext cx="51841" cy="171817"/>
                          </a:xfrm>
                          <a:prstGeom prst="rect">
                            <a:avLst/>
                          </a:prstGeom>
                          <a:ln>
                            <a:noFill/>
                          </a:ln>
                        </wps:spPr>
                        <wps:txbx>
                          <w:txbxContent>
                            <w:p w14:paraId="11DACE2B" w14:textId="77777777" w:rsidR="001E4089" w:rsidRDefault="00D01ED9">
                              <w:pPr>
                                <w:spacing w:after="160" w:line="259" w:lineRule="auto"/>
                                <w:ind w:left="0" w:firstLine="0"/>
                              </w:pPr>
                              <w:r>
                                <w:rPr>
                                  <w:b/>
                                </w:rPr>
                                <w:t xml:space="preserve"> </w:t>
                              </w:r>
                            </w:p>
                          </w:txbxContent>
                        </wps:txbx>
                        <wps:bodyPr horzOverflow="overflow" vert="horz" lIns="0" tIns="0" rIns="0" bIns="0" rtlCol="0">
                          <a:noAutofit/>
                        </wps:bodyPr>
                      </wps:wsp>
                      <wps:wsp>
                        <wps:cNvPr id="172" name="Rectangle 172"/>
                        <wps:cNvSpPr/>
                        <wps:spPr>
                          <a:xfrm>
                            <a:off x="2367407" y="6321581"/>
                            <a:ext cx="5899749" cy="171817"/>
                          </a:xfrm>
                          <a:prstGeom prst="rect">
                            <a:avLst/>
                          </a:prstGeom>
                          <a:ln>
                            <a:noFill/>
                          </a:ln>
                        </wps:spPr>
                        <wps:txbx>
                          <w:txbxContent>
                            <w:p w14:paraId="09E619F0" w14:textId="77777777" w:rsidR="001E4089" w:rsidRDefault="00D01ED9">
                              <w:pPr>
                                <w:spacing w:after="160" w:line="259" w:lineRule="auto"/>
                                <w:ind w:left="0" w:firstLine="0"/>
                              </w:pPr>
                              <w:r>
                                <w:t xml:space="preserve">Registered with the Nursing and Midwifery Board of Australia as a Registered </w:t>
                              </w:r>
                            </w:p>
                          </w:txbxContent>
                        </wps:txbx>
                        <wps:bodyPr horzOverflow="overflow" vert="horz" lIns="0" tIns="0" rIns="0" bIns="0" rtlCol="0">
                          <a:noAutofit/>
                        </wps:bodyPr>
                      </wps:wsp>
                      <wps:wsp>
                        <wps:cNvPr id="173" name="Rectangle 173"/>
                        <wps:cNvSpPr/>
                        <wps:spPr>
                          <a:xfrm>
                            <a:off x="2367407" y="6499889"/>
                            <a:ext cx="524186" cy="171817"/>
                          </a:xfrm>
                          <a:prstGeom prst="rect">
                            <a:avLst/>
                          </a:prstGeom>
                          <a:ln>
                            <a:noFill/>
                          </a:ln>
                        </wps:spPr>
                        <wps:txbx>
                          <w:txbxContent>
                            <w:p w14:paraId="0311C438" w14:textId="77777777" w:rsidR="001E4089" w:rsidRDefault="00D01ED9">
                              <w:pPr>
                                <w:spacing w:after="160" w:line="259" w:lineRule="auto"/>
                                <w:ind w:left="0" w:firstLine="0"/>
                              </w:pPr>
                              <w:r>
                                <w:t xml:space="preserve">Nurse </w:t>
                              </w:r>
                            </w:p>
                          </w:txbxContent>
                        </wps:txbx>
                        <wps:bodyPr horzOverflow="overflow" vert="horz" lIns="0" tIns="0" rIns="0" bIns="0" rtlCol="0">
                          <a:noAutofit/>
                        </wps:bodyPr>
                      </wps:wsp>
                      <wps:wsp>
                        <wps:cNvPr id="174" name="Rectangle 174"/>
                        <wps:cNvSpPr/>
                        <wps:spPr>
                          <a:xfrm>
                            <a:off x="2760599" y="6499889"/>
                            <a:ext cx="51841" cy="171817"/>
                          </a:xfrm>
                          <a:prstGeom prst="rect">
                            <a:avLst/>
                          </a:prstGeom>
                          <a:ln>
                            <a:noFill/>
                          </a:ln>
                        </wps:spPr>
                        <wps:txbx>
                          <w:txbxContent>
                            <w:p w14:paraId="530989F1" w14:textId="77777777" w:rsidR="001E4089" w:rsidRDefault="00D01ED9">
                              <w:pPr>
                                <w:spacing w:after="160" w:line="259" w:lineRule="auto"/>
                                <w:ind w:left="0" w:firstLine="0"/>
                              </w:pPr>
                              <w:r>
                                <w:t xml:space="preserve"> </w:t>
                              </w:r>
                            </w:p>
                          </w:txbxContent>
                        </wps:txbx>
                        <wps:bodyPr horzOverflow="overflow" vert="horz" lIns="0" tIns="0" rIns="0" bIns="0" rtlCol="0">
                          <a:noAutofit/>
                        </wps:bodyPr>
                      </wps:wsp>
                      <wps:wsp>
                        <wps:cNvPr id="175" name="Rectangle 175"/>
                        <wps:cNvSpPr/>
                        <wps:spPr>
                          <a:xfrm>
                            <a:off x="2367407" y="6766590"/>
                            <a:ext cx="5328571" cy="171817"/>
                          </a:xfrm>
                          <a:prstGeom prst="rect">
                            <a:avLst/>
                          </a:prstGeom>
                          <a:ln>
                            <a:noFill/>
                          </a:ln>
                        </wps:spPr>
                        <wps:txbx>
                          <w:txbxContent>
                            <w:p w14:paraId="34145B4B" w14:textId="77777777" w:rsidR="001E4089" w:rsidRDefault="00D01ED9">
                              <w:pPr>
                                <w:spacing w:after="160" w:line="259" w:lineRule="auto"/>
                                <w:ind w:left="0" w:firstLine="0"/>
                              </w:pPr>
                              <w:r>
                                <w:t xml:space="preserve">Current Working with Children Registration (where applicable and as </w:t>
                              </w:r>
                            </w:p>
                          </w:txbxContent>
                        </wps:txbx>
                        <wps:bodyPr horzOverflow="overflow" vert="horz" lIns="0" tIns="0" rIns="0" bIns="0" rtlCol="0">
                          <a:noAutofit/>
                        </wps:bodyPr>
                      </wps:wsp>
                      <wps:wsp>
                        <wps:cNvPr id="176" name="Rectangle 176"/>
                        <wps:cNvSpPr/>
                        <wps:spPr>
                          <a:xfrm>
                            <a:off x="2367407" y="6957090"/>
                            <a:ext cx="3626412" cy="171817"/>
                          </a:xfrm>
                          <a:prstGeom prst="rect">
                            <a:avLst/>
                          </a:prstGeom>
                          <a:ln>
                            <a:noFill/>
                          </a:ln>
                        </wps:spPr>
                        <wps:txbx>
                          <w:txbxContent>
                            <w:p w14:paraId="56C0E786" w14:textId="77777777" w:rsidR="001E4089" w:rsidRDefault="00D01ED9">
                              <w:pPr>
                                <w:spacing w:after="160" w:line="259" w:lineRule="auto"/>
                                <w:ind w:left="0" w:firstLine="0"/>
                              </w:pPr>
                              <w:r>
                                <w:t>determined by individual position requirements)</w:t>
                              </w:r>
                            </w:p>
                          </w:txbxContent>
                        </wps:txbx>
                        <wps:bodyPr horzOverflow="overflow" vert="horz" lIns="0" tIns="0" rIns="0" bIns="0" rtlCol="0">
                          <a:noAutofit/>
                        </wps:bodyPr>
                      </wps:wsp>
                      <wps:wsp>
                        <wps:cNvPr id="177" name="Rectangle 177"/>
                        <wps:cNvSpPr/>
                        <wps:spPr>
                          <a:xfrm>
                            <a:off x="5094097" y="6957090"/>
                            <a:ext cx="51841" cy="171817"/>
                          </a:xfrm>
                          <a:prstGeom prst="rect">
                            <a:avLst/>
                          </a:prstGeom>
                          <a:ln>
                            <a:noFill/>
                          </a:ln>
                        </wps:spPr>
                        <wps:txbx>
                          <w:txbxContent>
                            <w:p w14:paraId="3D963085" w14:textId="77777777" w:rsidR="001E4089" w:rsidRDefault="00D01ED9">
                              <w:pPr>
                                <w:spacing w:after="160" w:line="259" w:lineRule="auto"/>
                                <w:ind w:left="0" w:firstLine="0"/>
                              </w:pPr>
                              <w:r>
                                <w:t xml:space="preserve"> </w:t>
                              </w:r>
                            </w:p>
                          </w:txbxContent>
                        </wps:txbx>
                        <wps:bodyPr horzOverflow="overflow" vert="horz" lIns="0" tIns="0" rIns="0" bIns="0" rtlCol="0">
                          <a:noAutofit/>
                        </wps:bodyPr>
                      </wps:wsp>
                    </wpg:wgp>
                  </a:graphicData>
                </a:graphic>
              </wp:anchor>
            </w:drawing>
          </mc:Choice>
          <mc:Fallback>
            <w:pict>
              <v:group w14:anchorId="1E348485" id="Group 4250" o:spid="_x0000_s1026" style="position:absolute;left:0;text-align:left;margin-left:0;margin-top:0;width:594.7pt;height:573.85pt;z-index:251658240;mso-position-horizontal-relative:page;mso-position-vertical-relative:page" coordsize="75526,728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003" o:spid="_x0000_s1027" type="#_x0000_t75" style="position:absolute;width:75438;height:645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">
                  <v:imagedata r:id="rId9" o:title=""/>
                </v:shape>
                <v:shape id="Picture 9" o:spid="_x0000_s1028" type="#_x0000_t75" style="position:absolute;width:75526;height:160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">
                  <v:imagedata r:id="rId10" o:title=""/>
                </v:shape>
                <v:rect id="Rectangle 12" o:spid="_x0000_s1029" style="position:absolute;left:31324;top:10448;width:518;height:17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14:paraId="7B696830" w14:textId="77777777" w:rsidR="001E4089" w:rsidRDefault="00D01ED9">
                        <w:pPr>
                          <w:spacing w:after="160" w:line="259" w:lineRule="auto"/>
                          <w:ind w:left="0" w:firstLine="0"/>
                        </w:pPr>
                        <w:r>
                          <w:t xml:space="preserve"> </w:t>
                        </w:r>
                      </w:p>
                    </w:txbxContent>
                  </v:textbox>
                </v:rect>
                <v:rect id="Rectangle 13" o:spid="_x0000_s1030" style="position:absolute;left:34067;top:10448;width:519;height:17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mx3wQAAANsAAAAPAAAAZHJzL2Rvd25yZXYueG1sRE9Li8Iw&#10;EL4L/ocwwt40VWH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MIubHfBAAAA2wAAAA8AAAAA&#10;AAAAAAAAAAAABwIAAGRycy9kb3ducmV2LnhtbFBLBQYAAAAAAwADALcAAAD1AgAAAAA=&#10;" filled="f" stroked="f">
                  <v:textbox inset="0,0,0,0">
                    <w:txbxContent>
                      <w:p w14:paraId="3EADECF3" w14:textId="77777777" w:rsidR="001E4089" w:rsidRDefault="00D01ED9">
                        <w:pPr>
                          <w:spacing w:after="160" w:line="259" w:lineRule="auto"/>
                          <w:ind w:left="0" w:firstLine="0"/>
                        </w:pPr>
                        <w:r>
                          <w:t xml:space="preserve"> </w:t>
                        </w:r>
                      </w:p>
                    </w:txbxContent>
                  </v:textbox>
                </v:rect>
                <v:rect id="Rectangle 14" o:spid="_x0000_s1031" style="position:absolute;left:70177;top:10448;width:519;height:17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QDwQAAANsAAAAPAAAAZHJzL2Rvd25yZXYueG1sRE9Li8Iw&#10;EL4L/ocwwt40VWT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E3H9APBAAAA2wAAAA8AAAAA&#10;AAAAAAAAAAAABwIAAGRycy9kb3ducmV2LnhtbFBLBQYAAAAAAwADALcAAAD1AgAAAAA=&#10;" filled="f" stroked="f">
                  <v:textbox inset="0,0,0,0">
                    <w:txbxContent>
                      <w:p w14:paraId="7BC5887E" w14:textId="77777777" w:rsidR="001E4089" w:rsidRDefault="00D01ED9">
                        <w:pPr>
                          <w:spacing w:after="160" w:line="259" w:lineRule="auto"/>
                          <w:ind w:left="0" w:firstLine="0"/>
                        </w:pPr>
                        <w:r>
                          <w:t xml:space="preserve"> </w:t>
                        </w:r>
                      </w:p>
                    </w:txbxContent>
                  </v:textbox>
                </v:rect>
                <v:rect id="Rectangle 112" o:spid="_x0000_s1032" style="position:absolute;left:5410;top:15843;width:26194;height:17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" filled="f" stroked="f">
                  <v:textbox inset="0,0,0,0">
                    <w:txbxContent>
                      <w:p w14:paraId="2BE0B6AD" w14:textId="77777777" w:rsidR="001E4089" w:rsidRDefault="00D01ED9">
                        <w:pPr>
                          <w:spacing w:after="160" w:line="259" w:lineRule="auto"/>
                          <w:ind w:left="0" w:firstLine="0"/>
                        </w:pPr>
                        <w:r>
                          <w:rPr>
                            <w:color w:val="595959"/>
                          </w:rPr>
                          <w:t>DEPARTMENT OF HEALTH</w:t>
                        </w:r>
                      </w:p>
                    </w:txbxContent>
                  </v:textbox>
                </v:rect>
                <v:rect id="Rectangle 113" o:spid="_x0000_s1033" style="position:absolute;left:25289;top:15843;width:518;height:17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" filled="f" stroked="f">
                  <v:textbox inset="0,0,0,0">
                    <w:txbxContent>
                      <w:p w14:paraId="5B37BF16" w14:textId="77777777" w:rsidR="001E4089" w:rsidRDefault="00D01ED9">
                        <w:pPr>
                          <w:spacing w:after="160" w:line="259" w:lineRule="auto"/>
                          <w:ind w:left="0" w:firstLine="0"/>
                        </w:pPr>
                        <w:r>
                          <w:rPr>
                            <w:color w:val="595959"/>
                          </w:rPr>
                          <w:t xml:space="preserve"> </w:t>
                        </w:r>
                      </w:p>
                    </w:txbxContent>
                  </v:textbox>
                </v:rect>
                <v:rect id="Rectangle 114" o:spid="_x0000_s1034" style="position:absolute;left:5410;top:18869;width:43368;height:43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" filled="f" stroked="f">
                  <v:textbox inset="0,0,0,0">
                    <w:txbxContent>
                      <w:p w14:paraId="1E2D7B18" w14:textId="77777777" w:rsidR="001E4089" w:rsidRDefault="00D01ED9">
                        <w:pPr>
                          <w:spacing w:after="160" w:line="259" w:lineRule="auto"/>
                          <w:ind w:left="0" w:firstLine="0"/>
                        </w:pPr>
                        <w:r>
                          <w:rPr>
                            <w:b/>
                            <w:color w:val="4D4D4C"/>
                            <w:sz w:val="56"/>
                          </w:rPr>
                          <w:t>Statement of Duties</w:t>
                        </w:r>
                      </w:p>
                    </w:txbxContent>
                  </v:textbox>
                </v:rect>
                <v:rect id="Rectangle 115" o:spid="_x0000_s1035" style="position:absolute;left:37953;top:18869;width:1313;height:43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" filled="f" stroked="f">
                  <v:textbox inset="0,0,0,0">
                    <w:txbxContent>
                      <w:p w14:paraId="69EB6F5F" w14:textId="77777777" w:rsidR="001E4089" w:rsidRDefault="00D01ED9">
                        <w:pPr>
                          <w:spacing w:after="160" w:line="259" w:lineRule="auto"/>
                          <w:ind w:left="0" w:firstLine="0"/>
                        </w:pPr>
                        <w:r>
                          <w:rPr>
                            <w:b/>
                            <w:color w:val="4D4D4C"/>
                            <w:sz w:val="56"/>
                          </w:rPr>
                          <w:t xml:space="preserve"> </w:t>
                        </w:r>
                      </w:p>
                    </w:txbxContent>
                  </v:textbox>
                </v:rect>
                <v:rect id="Rectangle 116" o:spid="_x0000_s1036" style="position:absolute;left:5867;top:24637;width:12734;height:17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" filled="f" stroked="f">
                  <v:textbox inset="0,0,0,0">
                    <w:txbxContent>
                      <w:p w14:paraId="48412DFE" w14:textId="77777777" w:rsidR="001E4089" w:rsidRDefault="00D01ED9">
                        <w:pPr>
                          <w:spacing w:after="160" w:line="259" w:lineRule="auto"/>
                          <w:ind w:left="0" w:firstLine="0"/>
                        </w:pPr>
                        <w:r>
                          <w:rPr>
                            <w:b/>
                          </w:rPr>
                          <w:t xml:space="preserve">Position Title: </w:t>
                        </w:r>
                      </w:p>
                    </w:txbxContent>
                  </v:textbox>
                </v:rect>
                <v:rect id="Rectangle 117" o:spid="_x0000_s1037" style="position:absolute;left:15440;top:24637;width:519;height:17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" filled="f" stroked="f">
                  <v:textbox inset="0,0,0,0">
                    <w:txbxContent>
                      <w:p w14:paraId="775E24F4" w14:textId="77777777" w:rsidR="001E4089" w:rsidRDefault="00D01ED9">
                        <w:pPr>
                          <w:spacing w:after="160" w:line="259" w:lineRule="auto"/>
                          <w:ind w:left="0" w:firstLine="0"/>
                        </w:pPr>
                        <w:r>
                          <w:rPr>
                            <w:b/>
                          </w:rPr>
                          <w:t xml:space="preserve"> </w:t>
                        </w:r>
                      </w:p>
                    </w:txbxContent>
                  </v:textbox>
                </v:rect>
                <v:rect id="Rectangle 118" o:spid="_x0000_s1038" style="position:absolute;left:23674;top:24637;width:30306;height:17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" filled="f" stroked="f">
                  <v:textbox inset="0,0,0,0">
                    <w:txbxContent>
                      <w:p w14:paraId="6DA51D49" w14:textId="77777777" w:rsidR="001E4089" w:rsidRDefault="00D01ED9">
                        <w:pPr>
                          <w:spacing w:after="160" w:line="259" w:lineRule="auto"/>
                          <w:ind w:left="0" w:firstLine="0"/>
                        </w:pPr>
                        <w:r>
                          <w:t xml:space="preserve">Associate Nurse Unit Manager </w:t>
                        </w:r>
                        <w:r>
                          <w:t>(ANUM)</w:t>
                        </w:r>
                      </w:p>
                    </w:txbxContent>
                  </v:textbox>
                </v:rect>
                <v:rect id="Rectangle 119" o:spid="_x0000_s1039" style="position:absolute;left:46460;top:24637;width:518;height:17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" filled="f" stroked="f">
                  <v:textbox inset="0,0,0,0">
                    <w:txbxContent>
                      <w:p w14:paraId="1C7CAE83" w14:textId="77777777" w:rsidR="001E4089" w:rsidRDefault="00D01ED9">
                        <w:pPr>
                          <w:spacing w:after="160" w:line="259" w:lineRule="auto"/>
                          <w:ind w:left="0" w:firstLine="0"/>
                        </w:pPr>
                        <w:r>
                          <w:t xml:space="preserve"> </w:t>
                        </w:r>
                      </w:p>
                    </w:txbxContent>
                  </v:textbox>
                </v:rect>
                <v:rect id="Rectangle 120" o:spid="_x0000_s1040" style="position:absolute;left:5867;top:28157;width:15477;height:17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" filled="f" stroked="f">
                  <v:textbox inset="0,0,0,0">
                    <w:txbxContent>
                      <w:p w14:paraId="03A0A4FC" w14:textId="77777777" w:rsidR="001E4089" w:rsidRDefault="00D01ED9">
                        <w:pPr>
                          <w:spacing w:after="160" w:line="259" w:lineRule="auto"/>
                          <w:ind w:left="0" w:firstLine="0"/>
                        </w:pPr>
                        <w:r>
                          <w:rPr>
                            <w:b/>
                          </w:rPr>
                          <w:t>Position Number:</w:t>
                        </w:r>
                      </w:p>
                    </w:txbxContent>
                  </v:textbox>
                </v:rect>
                <v:rect id="Rectangle 121" o:spid="_x0000_s1041" style="position:absolute;left:17498;top:28157;width:518;height:17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" filled="f" stroked="f">
                  <v:textbox inset="0,0,0,0">
                    <w:txbxContent>
                      <w:p w14:paraId="45E05245" w14:textId="77777777" w:rsidR="001E4089" w:rsidRDefault="00D01ED9">
                        <w:pPr>
                          <w:spacing w:after="160" w:line="259" w:lineRule="auto"/>
                          <w:ind w:left="0" w:firstLine="0"/>
                        </w:pPr>
                        <w:r>
                          <w:rPr>
                            <w:b/>
                          </w:rPr>
                          <w:t xml:space="preserve"> </w:t>
                        </w:r>
                      </w:p>
                    </w:txbxContent>
                  </v:textbox>
                </v:rect>
                <v:rect id="Rectangle 122" o:spid="_x0000_s1042" style="position:absolute;left:23674;top:28157;width:6049;height:17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" filled="f" stroked="f">
                  <v:textbox inset="0,0,0,0">
                    <w:txbxContent>
                      <w:p w14:paraId="0A07B7BC" w14:textId="77777777" w:rsidR="001E4089" w:rsidRDefault="00D01ED9">
                        <w:pPr>
                          <w:spacing w:after="160" w:line="259" w:lineRule="auto"/>
                          <w:ind w:left="0" w:firstLine="0"/>
                        </w:pPr>
                        <w:r>
                          <w:t>Generic</w:t>
                        </w:r>
                      </w:p>
                    </w:txbxContent>
                  </v:textbox>
                </v:rect>
                <v:rect id="Rectangle 123" o:spid="_x0000_s1043" style="position:absolute;left:28215;top:28157;width:519;height:17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" filled="f" stroked="f">
                  <v:textbox inset="0,0,0,0">
                    <w:txbxContent>
                      <w:p w14:paraId="25D12965" w14:textId="77777777" w:rsidR="001E4089" w:rsidRDefault="00D01ED9">
                        <w:pPr>
                          <w:spacing w:after="160" w:line="259" w:lineRule="auto"/>
                          <w:ind w:left="0" w:firstLine="0"/>
                        </w:pPr>
                        <w:r>
                          <w:rPr>
                            <w:b/>
                          </w:rPr>
                          <w:t xml:space="preserve"> </w:t>
                        </w:r>
                      </w:p>
                    </w:txbxContent>
                  </v:textbox>
                </v:rect>
                <v:rect id="Rectangle 124" o:spid="_x0000_s1044" style="position:absolute;left:5867;top:31677;width:12470;height:17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" filled="f" stroked="f">
                  <v:textbox inset="0,0,0,0">
                    <w:txbxContent>
                      <w:p w14:paraId="4E3ABB33" w14:textId="77777777" w:rsidR="001E4089" w:rsidRDefault="00D01ED9">
                        <w:pPr>
                          <w:spacing w:after="160" w:line="259" w:lineRule="auto"/>
                          <w:ind w:left="0" w:firstLine="0"/>
                        </w:pPr>
                        <w:r>
                          <w:rPr>
                            <w:b/>
                          </w:rPr>
                          <w:t xml:space="preserve">Classification: </w:t>
                        </w:r>
                      </w:p>
                    </w:txbxContent>
                  </v:textbox>
                </v:rect>
                <v:rect id="Rectangle 125" o:spid="_x0000_s1045" style="position:absolute;left:15242;top:31677;width:518;height:17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" filled="f" stroked="f">
                  <v:textbox inset="0,0,0,0">
                    <w:txbxContent>
                      <w:p w14:paraId="4AB9F1D1" w14:textId="77777777" w:rsidR="001E4089" w:rsidRDefault="00D01ED9">
                        <w:pPr>
                          <w:spacing w:after="160" w:line="259" w:lineRule="auto"/>
                          <w:ind w:left="0" w:firstLine="0"/>
                        </w:pPr>
                        <w:r>
                          <w:rPr>
                            <w:b/>
                          </w:rPr>
                          <w:t xml:space="preserve"> </w:t>
                        </w:r>
                      </w:p>
                    </w:txbxContent>
                  </v:textbox>
                </v:rect>
                <v:rect id="Rectangle 126" o:spid="_x0000_s1046" style="position:absolute;left:23674;top:31677;width:19958;height:17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" filled="f" stroked="f">
                  <v:textbox inset="0,0,0,0">
                    <w:txbxContent>
                      <w:p w14:paraId="4D8B25F5" w14:textId="77777777" w:rsidR="001E4089" w:rsidRDefault="00D01ED9">
                        <w:pPr>
                          <w:spacing w:after="160" w:line="259" w:lineRule="auto"/>
                          <w:ind w:left="0" w:firstLine="0"/>
                        </w:pPr>
                        <w:r>
                          <w:t>Registered Nurse Grade 5</w:t>
                        </w:r>
                      </w:p>
                    </w:txbxContent>
                  </v:textbox>
                </v:rect>
                <v:rect id="Rectangle 127" o:spid="_x0000_s1047" style="position:absolute;left:38670;top:31677;width:518;height:17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" filled="f" stroked="f">
                  <v:textbox inset="0,0,0,0">
                    <w:txbxContent>
                      <w:p w14:paraId="0F088E2E" w14:textId="77777777" w:rsidR="001E4089" w:rsidRDefault="00D01ED9">
                        <w:pPr>
                          <w:spacing w:after="160" w:line="259" w:lineRule="auto"/>
                          <w:ind w:left="0" w:firstLine="0"/>
                        </w:pPr>
                        <w:r>
                          <w:t xml:space="preserve"> </w:t>
                        </w:r>
                      </w:p>
                    </w:txbxContent>
                  </v:textbox>
                </v:rect>
                <v:rect id="Rectangle 128" o:spid="_x0000_s1048" style="position:absolute;left:5867;top:35202;width:17333;height:17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" filled="f" stroked="f">
                  <v:textbox inset="0,0,0,0">
                    <w:txbxContent>
                      <w:p w14:paraId="697542F0" w14:textId="77777777" w:rsidR="001E4089" w:rsidRDefault="00D01ED9">
                        <w:pPr>
                          <w:spacing w:after="160" w:line="259" w:lineRule="auto"/>
                          <w:ind w:left="0" w:firstLine="0"/>
                        </w:pPr>
                        <w:r>
                          <w:rPr>
                            <w:b/>
                          </w:rPr>
                          <w:t xml:space="preserve">Award/Agreement: </w:t>
                        </w:r>
                      </w:p>
                    </w:txbxContent>
                  </v:textbox>
                </v:rect>
                <v:rect id="Rectangle 129" o:spid="_x0000_s1049" style="position:absolute;left:18900;top:35202;width:518;height:17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" filled="f" stroked="f">
                  <v:textbox inset="0,0,0,0">
                    <w:txbxContent>
                      <w:p w14:paraId="587AD320" w14:textId="77777777" w:rsidR="001E4089" w:rsidRDefault="00D01ED9">
                        <w:pPr>
                          <w:spacing w:after="160" w:line="259" w:lineRule="auto"/>
                          <w:ind w:left="0" w:firstLine="0"/>
                        </w:pPr>
                        <w:r>
                          <w:rPr>
                            <w:b/>
                          </w:rPr>
                          <w:t xml:space="preserve"> </w:t>
                        </w:r>
                      </w:p>
                    </w:txbxContent>
                  </v:textbox>
                </v:rect>
                <v:rect id="Rectangle 130" o:spid="_x0000_s1050" style="position:absolute;left:23674;top:35202;width:41500;height:17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" filled="f" stroked="f">
                  <v:textbox inset="0,0,0,0">
                    <w:txbxContent>
                      <w:p w14:paraId="25BD1A8E" w14:textId="77777777" w:rsidR="001E4089" w:rsidRDefault="00D01ED9">
                        <w:pPr>
                          <w:spacing w:after="160" w:line="259" w:lineRule="auto"/>
                          <w:ind w:left="0" w:firstLine="0"/>
                        </w:pPr>
                        <w:r>
                          <w:t>Nurses and Midwives (Tasmanian State Service) Award</w:t>
                        </w:r>
                      </w:p>
                    </w:txbxContent>
                  </v:textbox>
                </v:rect>
                <v:rect id="Rectangle 131" o:spid="_x0000_s1051" style="position:absolute;left:54888;top:35202;width:518;height:17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" filled="f" stroked="f">
                  <v:textbox inset="0,0,0,0">
                    <w:txbxContent>
                      <w:p w14:paraId="281230EE" w14:textId="77777777" w:rsidR="001E4089" w:rsidRDefault="00D01ED9">
                        <w:pPr>
                          <w:spacing w:after="160" w:line="259" w:lineRule="auto"/>
                          <w:ind w:left="0" w:firstLine="0"/>
                        </w:pPr>
                        <w:r>
                          <w:t xml:space="preserve"> </w:t>
                        </w:r>
                      </w:p>
                    </w:txbxContent>
                  </v:textbox>
                </v:rect>
                <v:rect id="Rectangle 132" o:spid="_x0000_s1052" style="position:absolute;left:5867;top:38722;width:13167;height:17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" filled="f" stroked="f">
                  <v:textbox inset="0,0,0,0">
                    <w:txbxContent>
                      <w:p w14:paraId="61C04E63" w14:textId="77777777" w:rsidR="001E4089" w:rsidRDefault="00D01ED9">
                        <w:pPr>
                          <w:spacing w:after="160" w:line="259" w:lineRule="auto"/>
                          <w:ind w:left="0" w:firstLine="0"/>
                        </w:pPr>
                        <w:r>
                          <w:rPr>
                            <w:b/>
                          </w:rPr>
                          <w:t>Group/Section:</w:t>
                        </w:r>
                      </w:p>
                    </w:txbxContent>
                  </v:textbox>
                </v:rect>
                <v:rect id="Rectangle 133" o:spid="_x0000_s1053" style="position:absolute;left:15760;top:38722;width:519;height:17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" filled="f" stroked="f">
                  <v:textbox inset="0,0,0,0">
                    <w:txbxContent>
                      <w:p w14:paraId="7D2071FC" w14:textId="77777777" w:rsidR="001E4089" w:rsidRDefault="00D01ED9">
                        <w:pPr>
                          <w:spacing w:after="160" w:line="259" w:lineRule="auto"/>
                          <w:ind w:left="0" w:firstLine="0"/>
                        </w:pPr>
                        <w:r>
                          <w:rPr>
                            <w:b/>
                          </w:rPr>
                          <w:t xml:space="preserve"> </w:t>
                        </w:r>
                      </w:p>
                    </w:txbxContent>
                  </v:textbox>
                </v:rect>
                <v:rect id="Rectangle 134" o:spid="_x0000_s1054" style="position:absolute;left:23674;top:38722;width:11852;height:17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" filled="f" stroked="f">
                  <v:textbox inset="0,0,0,0">
                    <w:txbxContent>
                      <w:p w14:paraId="0701E109" w14:textId="77777777" w:rsidR="001E4089" w:rsidRDefault="00D01ED9">
                        <w:pPr>
                          <w:spacing w:after="160" w:line="259" w:lineRule="auto"/>
                          <w:ind w:left="0" w:firstLine="0"/>
                        </w:pPr>
                        <w:r>
                          <w:t>Hospitals South</w:t>
                        </w:r>
                      </w:p>
                    </w:txbxContent>
                  </v:textbox>
                </v:rect>
                <v:rect id="Rectangle 135" o:spid="_x0000_s1055" style="position:absolute;left:32589;top:38722;width:903;height:17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" filled="f" stroked="f">
                  <v:textbox inset="0,0,0,0">
                    <w:txbxContent>
                      <w:p w14:paraId="467A6361" w14:textId="77777777" w:rsidR="001E4089" w:rsidRDefault="00D01ED9">
                        <w:pPr>
                          <w:spacing w:after="160" w:line="259" w:lineRule="auto"/>
                          <w:ind w:left="0" w:firstLine="0"/>
                        </w:pPr>
                        <w:r>
                          <w:t xml:space="preserve">, </w:t>
                        </w:r>
                      </w:p>
                    </w:txbxContent>
                  </v:textbox>
                </v:rect>
                <v:rect id="Rectangle 136" o:spid="_x0000_s1056" style="position:absolute;left:33275;top:38722;width:12257;height:17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" filled="f" stroked="f">
                  <v:textbox inset="0,0,0,0">
                    <w:txbxContent>
                      <w:p w14:paraId="1333FF52" w14:textId="77777777" w:rsidR="001E4089" w:rsidRDefault="00D01ED9">
                        <w:pPr>
                          <w:spacing w:after="160" w:line="259" w:lineRule="auto"/>
                          <w:ind w:left="0" w:firstLine="0"/>
                        </w:pPr>
                        <w:r>
                          <w:t>Hospitals North</w:t>
                        </w:r>
                      </w:p>
                    </w:txbxContent>
                  </v:textbox>
                </v:rect>
                <v:rect id="Rectangle 137" o:spid="_x0000_s1057" style="position:absolute;left:42482;top:38722;width:519;height:17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" filled="f" stroked="f">
                  <v:textbox inset="0,0,0,0">
                    <w:txbxContent>
                      <w:p w14:paraId="60B263AB" w14:textId="77777777" w:rsidR="001E4089" w:rsidRDefault="00D01ED9">
                        <w:pPr>
                          <w:spacing w:after="160" w:line="259" w:lineRule="auto"/>
                          <w:ind w:left="0" w:firstLine="0"/>
                        </w:pPr>
                        <w:r>
                          <w:t xml:space="preserve"> </w:t>
                        </w:r>
                      </w:p>
                    </w:txbxContent>
                  </v:textbox>
                </v:rect>
                <v:rect id="Rectangle 138" o:spid="_x0000_s1058" style="position:absolute;left:42879;top:38722;width:10670;height:17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" filled="f" stroked="f">
                  <v:textbox inset="0,0,0,0">
                    <w:txbxContent>
                      <w:p w14:paraId="2AA45AE7" w14:textId="77777777" w:rsidR="001E4089" w:rsidRDefault="00D01ED9">
                        <w:pPr>
                          <w:spacing w:after="160" w:line="259" w:lineRule="auto"/>
                          <w:ind w:left="0" w:firstLine="0"/>
                        </w:pPr>
                        <w:r>
                          <w:t xml:space="preserve">and Hospitals </w:t>
                        </w:r>
                      </w:p>
                    </w:txbxContent>
                  </v:textbox>
                </v:rect>
                <v:rect id="Rectangle 139" o:spid="_x0000_s1059" style="position:absolute;left:50895;top:38722;width:9434;height:17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" filled="f" stroked="f">
                  <v:textbox inset="0,0,0,0">
                    <w:txbxContent>
                      <w:p w14:paraId="7BF9A6E4" w14:textId="77777777" w:rsidR="001E4089" w:rsidRDefault="00D01ED9">
                        <w:pPr>
                          <w:spacing w:after="160" w:line="259" w:lineRule="auto"/>
                          <w:ind w:left="0" w:firstLine="0"/>
                        </w:pPr>
                        <w:r>
                          <w:t>North West</w:t>
                        </w:r>
                      </w:p>
                    </w:txbxContent>
                  </v:textbox>
                </v:rect>
                <v:rect id="Rectangle 140" o:spid="_x0000_s1060" style="position:absolute;left:57985;top:38722;width:519;height:17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" filled="f" stroked="f">
                  <v:textbox inset="0,0,0,0">
                    <w:txbxContent>
                      <w:p w14:paraId="7A638DD3" w14:textId="77777777" w:rsidR="001E4089" w:rsidRDefault="00D01ED9">
                        <w:pPr>
                          <w:spacing w:after="160" w:line="259" w:lineRule="auto"/>
                          <w:ind w:left="0" w:firstLine="0"/>
                        </w:pPr>
                        <w:r>
                          <w:t xml:space="preserve"> </w:t>
                        </w:r>
                      </w:p>
                    </w:txbxContent>
                  </v:textbox>
                </v:rect>
                <v:rect id="Rectangle 141" o:spid="_x0000_s1061" style="position:absolute;left:5867;top:42243;width:12997;height:17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" filled="f" stroked="f">
                  <v:textbox inset="0,0,0,0">
                    <w:txbxContent>
                      <w:p w14:paraId="63AF632A" w14:textId="77777777" w:rsidR="001E4089" w:rsidRDefault="00D01ED9">
                        <w:pPr>
                          <w:spacing w:after="160" w:line="259" w:lineRule="auto"/>
                          <w:ind w:left="0" w:firstLine="0"/>
                        </w:pPr>
                        <w:r>
                          <w:rPr>
                            <w:b/>
                          </w:rPr>
                          <w:t xml:space="preserve">Position Type: </w:t>
                        </w:r>
                      </w:p>
                    </w:txbxContent>
                  </v:textbox>
                </v:rect>
                <v:rect id="Rectangle 142" o:spid="_x0000_s1062" style="position:absolute;left:15638;top:42243;width:519;height:17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" filled="f" stroked="f">
                  <v:textbox inset="0,0,0,0">
                    <w:txbxContent>
                      <w:p w14:paraId="682EC728" w14:textId="77777777" w:rsidR="001E4089" w:rsidRDefault="00D01ED9">
                        <w:pPr>
                          <w:spacing w:after="160" w:line="259" w:lineRule="auto"/>
                          <w:ind w:left="0" w:firstLine="0"/>
                        </w:pPr>
                        <w:r>
                          <w:rPr>
                            <w:b/>
                          </w:rPr>
                          <w:t xml:space="preserve"> </w:t>
                        </w:r>
                      </w:p>
                    </w:txbxContent>
                  </v:textbox>
                </v:rect>
                <v:rect id="Rectangle 143" o:spid="_x0000_s1063" style="position:absolute;left:23674;top:42243;width:12747;height:17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" filled="f" stroked="f">
                  <v:textbox inset="0,0,0,0">
                    <w:txbxContent>
                      <w:p w14:paraId="0BF0A1F4" w14:textId="77777777" w:rsidR="001E4089" w:rsidRDefault="00D01ED9">
                        <w:pPr>
                          <w:spacing w:after="160" w:line="259" w:lineRule="auto"/>
                          <w:ind w:left="0" w:firstLine="0"/>
                        </w:pPr>
                        <w:r>
                          <w:t>Permanent/Fixed</w:t>
                        </w:r>
                      </w:p>
                    </w:txbxContent>
                  </v:textbox>
                </v:rect>
                <v:rect id="Rectangle 144" o:spid="_x0000_s1064" style="position:absolute;left:33260;top:42243;width:602;height:17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" filled="f" stroked="f">
                  <v:textbox inset="0,0,0,0">
                    <w:txbxContent>
                      <w:p w14:paraId="7397F986" w14:textId="77777777" w:rsidR="001E4089" w:rsidRDefault="00D01ED9">
                        <w:pPr>
                          <w:spacing w:after="160" w:line="259" w:lineRule="auto"/>
                          <w:ind w:left="0" w:firstLine="0"/>
                        </w:pPr>
                        <w:r>
                          <w:t>-</w:t>
                        </w:r>
                      </w:p>
                    </w:txbxContent>
                  </v:textbox>
                </v:rect>
                <v:rect id="Rectangle 145" o:spid="_x0000_s1065" style="position:absolute;left:33701;top:42243;width:31008;height:17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" filled="f" stroked="f">
                  <v:textbox inset="0,0,0,0">
                    <w:txbxContent>
                      <w:p w14:paraId="1784009E" w14:textId="77777777" w:rsidR="001E4089" w:rsidRDefault="00D01ED9">
                        <w:pPr>
                          <w:spacing w:after="160" w:line="259" w:lineRule="auto"/>
                          <w:ind w:left="0" w:firstLine="0"/>
                        </w:pPr>
                        <w:r>
                          <w:t>Term/Casual, Full Time/Part Time/Casual</w:t>
                        </w:r>
                      </w:p>
                    </w:txbxContent>
                  </v:textbox>
                </v:rect>
                <v:rect id="Rectangle 146" o:spid="_x0000_s1066" style="position:absolute;left:57025;top:42243;width:518;height:17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" filled="f" stroked="f">
                  <v:textbox inset="0,0,0,0">
                    <w:txbxContent>
                      <w:p w14:paraId="4A9C4847" w14:textId="77777777" w:rsidR="001E4089" w:rsidRDefault="00D01ED9">
                        <w:pPr>
                          <w:spacing w:after="160" w:line="259" w:lineRule="auto"/>
                          <w:ind w:left="0" w:firstLine="0"/>
                        </w:pPr>
                        <w:r>
                          <w:t xml:space="preserve"> </w:t>
                        </w:r>
                      </w:p>
                    </w:txbxContent>
                  </v:textbox>
                </v:rect>
                <v:rect id="Rectangle 147" o:spid="_x0000_s1067" style="position:absolute;left:5867;top:45748;width:8639;height:17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" filled="f" stroked="f">
                  <v:textbox inset="0,0,0,0">
                    <w:txbxContent>
                      <w:p w14:paraId="1BAAF9F3" w14:textId="77777777" w:rsidR="001E4089" w:rsidRDefault="00D01ED9">
                        <w:pPr>
                          <w:spacing w:after="160" w:line="259" w:lineRule="auto"/>
                          <w:ind w:left="0" w:firstLine="0"/>
                        </w:pPr>
                        <w:r>
                          <w:rPr>
                            <w:b/>
                          </w:rPr>
                          <w:t xml:space="preserve">Location: </w:t>
                        </w:r>
                      </w:p>
                    </w:txbxContent>
                  </v:textbox>
                </v:rect>
                <v:rect id="Rectangle 148" o:spid="_x0000_s1068" style="position:absolute;left:12362;top:45748;width:519;height:17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" filled="f" stroked="f">
                  <v:textbox inset="0,0,0,0">
                    <w:txbxContent>
                      <w:p w14:paraId="04023E04" w14:textId="77777777" w:rsidR="001E4089" w:rsidRDefault="00D01ED9">
                        <w:pPr>
                          <w:spacing w:after="160" w:line="259" w:lineRule="auto"/>
                          <w:ind w:left="0" w:firstLine="0"/>
                        </w:pPr>
                        <w:r>
                          <w:rPr>
                            <w:b/>
                          </w:rPr>
                          <w:t xml:space="preserve"> </w:t>
                        </w:r>
                      </w:p>
                    </w:txbxContent>
                  </v:textbox>
                </v:rect>
                <v:rect id="Rectangle 149" o:spid="_x0000_s1069" style="position:absolute;left:23674;top:45748;width:20398;height:17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" filled="f" stroked="f">
                  <v:textbox inset="0,0,0,0">
                    <w:txbxContent>
                      <w:p w14:paraId="798212DC" w14:textId="77777777" w:rsidR="001E4089" w:rsidRDefault="00D01ED9">
                        <w:pPr>
                          <w:spacing w:after="160" w:line="259" w:lineRule="auto"/>
                          <w:ind w:left="0" w:firstLine="0"/>
                        </w:pPr>
                        <w:r>
                          <w:t>South, North, North West</w:t>
                        </w:r>
                      </w:p>
                    </w:txbxContent>
                  </v:textbox>
                </v:rect>
                <v:rect id="Rectangle 150" o:spid="_x0000_s1070" style="position:absolute;left:39005;top:45748;width:518;height:17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" filled="f" stroked="f">
                  <v:textbox inset="0,0,0,0">
                    <w:txbxContent>
                      <w:p w14:paraId="29E4F89D" w14:textId="77777777" w:rsidR="001E4089" w:rsidRDefault="00D01ED9">
                        <w:pPr>
                          <w:spacing w:after="160" w:line="259" w:lineRule="auto"/>
                          <w:ind w:left="0" w:firstLine="0"/>
                        </w:pPr>
                        <w:r>
                          <w:t xml:space="preserve"> </w:t>
                        </w:r>
                      </w:p>
                    </w:txbxContent>
                  </v:textbox>
                </v:rect>
                <v:rect id="Rectangle 151" o:spid="_x0000_s1071" style="position:absolute;left:5867;top:49268;width:10241;height:17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" filled="f" stroked="f">
                  <v:textbox inset="0,0,0,0">
                    <w:txbxContent>
                      <w:p w14:paraId="5198C82E" w14:textId="77777777" w:rsidR="001E4089" w:rsidRDefault="00D01ED9">
                        <w:pPr>
                          <w:spacing w:after="160" w:line="259" w:lineRule="auto"/>
                          <w:ind w:left="0" w:firstLine="0"/>
                        </w:pPr>
                        <w:r>
                          <w:rPr>
                            <w:b/>
                          </w:rPr>
                          <w:t xml:space="preserve">Reports to: </w:t>
                        </w:r>
                      </w:p>
                    </w:txbxContent>
                  </v:textbox>
                </v:rect>
                <v:rect id="Rectangle 152" o:spid="_x0000_s1072" style="position:absolute;left:13566;top:49268;width:518;height:17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" filled="f" stroked="f">
                  <v:textbox inset="0,0,0,0">
                    <w:txbxContent>
                      <w:p w14:paraId="76DF4135" w14:textId="77777777" w:rsidR="001E4089" w:rsidRDefault="00D01ED9">
                        <w:pPr>
                          <w:spacing w:after="160" w:line="259" w:lineRule="auto"/>
                          <w:ind w:left="0" w:firstLine="0"/>
                        </w:pPr>
                        <w:r>
                          <w:rPr>
                            <w:b/>
                          </w:rPr>
                          <w:t xml:space="preserve"> </w:t>
                        </w:r>
                      </w:p>
                    </w:txbxContent>
                  </v:textbox>
                </v:rect>
                <v:rect id="Rectangle 153" o:spid="_x0000_s1073" style="position:absolute;left:23674;top:49268;width:21333;height:17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" filled="f" stroked="f">
                  <v:textbox inset="0,0,0,0">
                    <w:txbxContent>
                      <w:p w14:paraId="32E405FB" w14:textId="77777777" w:rsidR="001E4089" w:rsidRDefault="00D01ED9">
                        <w:pPr>
                          <w:spacing w:after="160" w:line="259" w:lineRule="auto"/>
                          <w:ind w:left="0" w:firstLine="0"/>
                        </w:pPr>
                        <w:r>
                          <w:t>Nurse Unit Manager (NUM)</w:t>
                        </w:r>
                      </w:p>
                    </w:txbxContent>
                  </v:textbox>
                </v:rect>
                <v:rect id="Rectangle 154" o:spid="_x0000_s1074" style="position:absolute;left:39724;top:49268;width:518;height:17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" filled="f" stroked="f">
                  <v:textbox inset="0,0,0,0">
                    <w:txbxContent>
                      <w:p w14:paraId="7D481394" w14:textId="77777777" w:rsidR="001E4089" w:rsidRDefault="00D01ED9">
                        <w:pPr>
                          <w:spacing w:after="160" w:line="259" w:lineRule="auto"/>
                          <w:ind w:left="0" w:firstLine="0"/>
                        </w:pPr>
                        <w:r>
                          <w:t xml:space="preserve"> </w:t>
                        </w:r>
                      </w:p>
                    </w:txbxContent>
                  </v:textbox>
                </v:rect>
                <v:rect id="Rectangle 155" o:spid="_x0000_s1075" style="position:absolute;left:5867;top:52789;width:12779;height:17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" filled="f" stroked="f">
                  <v:textbox inset="0,0,0,0">
                    <w:txbxContent>
                      <w:p w14:paraId="700BC26D" w14:textId="77777777" w:rsidR="001E4089" w:rsidRDefault="00D01ED9">
                        <w:pPr>
                          <w:spacing w:after="160" w:line="259" w:lineRule="auto"/>
                          <w:ind w:left="0" w:firstLine="0"/>
                        </w:pPr>
                        <w:r>
                          <w:rPr>
                            <w:b/>
                          </w:rPr>
                          <w:t>Effective Date:</w:t>
                        </w:r>
                      </w:p>
                    </w:txbxContent>
                  </v:textbox>
                </v:rect>
                <v:rect id="Rectangle 156" o:spid="_x0000_s1076" style="position:absolute;left:15471;top:52789;width:518;height:17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" filled="f" stroked="f">
                  <v:textbox inset="0,0,0,0">
                    <w:txbxContent>
                      <w:p w14:paraId="30FB8A6E" w14:textId="77777777" w:rsidR="001E4089" w:rsidRDefault="00D01ED9">
                        <w:pPr>
                          <w:spacing w:after="160" w:line="259" w:lineRule="auto"/>
                          <w:ind w:left="0" w:firstLine="0"/>
                        </w:pPr>
                        <w:r>
                          <w:rPr>
                            <w:b/>
                          </w:rPr>
                          <w:t xml:space="preserve"> </w:t>
                        </w:r>
                      </w:p>
                    </w:txbxContent>
                  </v:textbox>
                </v:rect>
                <v:rect id="Rectangle 157" o:spid="_x0000_s1077" style="position:absolute;left:23674;top:52789;width:5241;height:17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" filled="f" stroked="f">
                  <v:textbox inset="0,0,0,0">
                    <w:txbxContent>
                      <w:p w14:paraId="6EE9EF9E" w14:textId="77777777" w:rsidR="001E4089" w:rsidRDefault="00D01ED9">
                        <w:pPr>
                          <w:spacing w:after="160" w:line="259" w:lineRule="auto"/>
                          <w:ind w:left="0" w:firstLine="0"/>
                        </w:pPr>
                        <w:r>
                          <w:t xml:space="preserve">March </w:t>
                        </w:r>
                      </w:p>
                    </w:txbxContent>
                  </v:textbox>
                </v:rect>
                <v:rect id="Rectangle 158" o:spid="_x0000_s1078" style="position:absolute;left:27621;top:52789;width:3729;height:17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" filled="f" stroked="f">
                  <v:textbox inset="0,0,0,0">
                    <w:txbxContent>
                      <w:p w14:paraId="037B5A2F" w14:textId="77777777" w:rsidR="001E4089" w:rsidRDefault="00D01ED9">
                        <w:pPr>
                          <w:spacing w:after="160" w:line="259" w:lineRule="auto"/>
                          <w:ind w:left="0" w:firstLine="0"/>
                        </w:pPr>
                        <w:r>
                          <w:t>2017</w:t>
                        </w:r>
                      </w:p>
                    </w:txbxContent>
                  </v:textbox>
                </v:rect>
                <v:rect id="Rectangle 159" o:spid="_x0000_s1079" style="position:absolute;left:30410;top:52789;width:518;height:17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" filled="f" stroked="f">
                  <v:textbox inset="0,0,0,0">
                    <w:txbxContent>
                      <w:p w14:paraId="53323E5E" w14:textId="77777777" w:rsidR="001E4089" w:rsidRDefault="00D01ED9">
                        <w:pPr>
                          <w:spacing w:after="160" w:line="259" w:lineRule="auto"/>
                          <w:ind w:left="0" w:firstLine="0"/>
                        </w:pPr>
                        <w:r>
                          <w:t xml:space="preserve"> </w:t>
                        </w:r>
                      </w:p>
                    </w:txbxContent>
                  </v:textbox>
                </v:rect>
                <v:rect id="Rectangle 160" o:spid="_x0000_s1080" style="position:absolute;left:5867;top:56312;width:10916;height:17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" filled="f" stroked="f">
                  <v:textbox inset="0,0,0,0">
                    <w:txbxContent>
                      <w:p w14:paraId="20FE8D74" w14:textId="77777777" w:rsidR="001E4089" w:rsidRDefault="00D01ED9">
                        <w:pPr>
                          <w:spacing w:after="160" w:line="259" w:lineRule="auto"/>
                          <w:ind w:left="0" w:firstLine="0"/>
                        </w:pPr>
                        <w:r>
                          <w:rPr>
                            <w:b/>
                          </w:rPr>
                          <w:t>Check Type:</w:t>
                        </w:r>
                      </w:p>
                    </w:txbxContent>
                  </v:textbox>
                </v:rect>
                <v:rect id="Rectangle 161" o:spid="_x0000_s1081" style="position:absolute;left:14069;top:56312;width:518;height:17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" filled="f" stroked="f">
                  <v:textbox inset="0,0,0,0">
                    <w:txbxContent>
                      <w:p w14:paraId="778FD943" w14:textId="77777777" w:rsidR="001E4089" w:rsidRDefault="00D01ED9">
                        <w:pPr>
                          <w:spacing w:after="160" w:line="259" w:lineRule="auto"/>
                          <w:ind w:left="0" w:firstLine="0"/>
                        </w:pPr>
                        <w:r>
                          <w:rPr>
                            <w:b/>
                          </w:rPr>
                          <w:t xml:space="preserve"> </w:t>
                        </w:r>
                      </w:p>
                    </w:txbxContent>
                  </v:textbox>
                </v:rect>
                <v:rect id="Rectangle 162" o:spid="_x0000_s1082" style="position:absolute;left:23674;top:56312;width:6688;height:17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" filled="f" stroked="f">
                  <v:textbox inset="0,0,0,0">
                    <w:txbxContent>
                      <w:p w14:paraId="57849048" w14:textId="77777777" w:rsidR="001E4089" w:rsidRDefault="00D01ED9">
                        <w:pPr>
                          <w:spacing w:after="160" w:line="259" w:lineRule="auto"/>
                          <w:ind w:left="0" w:firstLine="0"/>
                        </w:pPr>
                        <w:r>
                          <w:t>Annulled</w:t>
                        </w:r>
                      </w:p>
                    </w:txbxContent>
                  </v:textbox>
                </v:rect>
                <v:rect id="Rectangle 163" o:spid="_x0000_s1083" style="position:absolute;left:28688;top:56312;width:518;height:17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" filled="f" stroked="f">
                  <v:textbox inset="0,0,0,0">
                    <w:txbxContent>
                      <w:p w14:paraId="79C7F629" w14:textId="77777777" w:rsidR="001E4089" w:rsidRDefault="00D01ED9">
                        <w:pPr>
                          <w:spacing w:after="160" w:line="259" w:lineRule="auto"/>
                          <w:ind w:left="0" w:firstLine="0"/>
                        </w:pPr>
                        <w:r>
                          <w:t xml:space="preserve"> </w:t>
                        </w:r>
                      </w:p>
                    </w:txbxContent>
                  </v:textbox>
                </v:rect>
                <v:rect id="Rectangle 164" o:spid="_x0000_s1084" style="position:absolute;left:5867;top:59832;width:15658;height:17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" filled="f" stroked="f">
                  <v:textbox inset="0,0,0,0">
                    <w:txbxContent>
                      <w:p w14:paraId="0F4C9CD6" w14:textId="77777777" w:rsidR="001E4089" w:rsidRDefault="00D01ED9">
                        <w:pPr>
                          <w:spacing w:after="160" w:line="259" w:lineRule="auto"/>
                          <w:ind w:left="0" w:firstLine="0"/>
                        </w:pPr>
                        <w:r>
                          <w:rPr>
                            <w:b/>
                          </w:rPr>
                          <w:t>Check Frequency:</w:t>
                        </w:r>
                      </w:p>
                    </w:txbxContent>
                  </v:textbox>
                </v:rect>
                <v:rect id="Rectangle 165" o:spid="_x0000_s1085" style="position:absolute;left:17635;top:59832;width:518;height:17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" filled="f" stroked="f">
                  <v:textbox inset="0,0,0,0">
                    <w:txbxContent>
                      <w:p w14:paraId="18C6420A" w14:textId="77777777" w:rsidR="001E4089" w:rsidRDefault="00D01ED9">
                        <w:pPr>
                          <w:spacing w:after="160" w:line="259" w:lineRule="auto"/>
                          <w:ind w:left="0" w:firstLine="0"/>
                        </w:pPr>
                        <w:r>
                          <w:rPr>
                            <w:b/>
                          </w:rPr>
                          <w:t xml:space="preserve"> </w:t>
                        </w:r>
                      </w:p>
                    </w:txbxContent>
                  </v:textbox>
                </v:rect>
                <v:rect id="Rectangle 166" o:spid="_x0000_s1086" style="position:absolute;left:23674;top:59832;width:2575;height:17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" filled="f" stroked="f">
                  <v:textbox inset="0,0,0,0">
                    <w:txbxContent>
                      <w:p w14:paraId="1E9C1567" w14:textId="77777777" w:rsidR="001E4089" w:rsidRDefault="00D01ED9">
                        <w:pPr>
                          <w:spacing w:after="160" w:line="259" w:lineRule="auto"/>
                          <w:ind w:left="0" w:firstLine="0"/>
                        </w:pPr>
                        <w:r>
                          <w:t>Pre</w:t>
                        </w:r>
                      </w:p>
                    </w:txbxContent>
                  </v:textbox>
                </v:rect>
                <v:rect id="Rectangle 167" o:spid="_x0000_s1087" style="position:absolute;left:25609;top:59832;width:602;height:17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" filled="f" stroked="f">
                  <v:textbox inset="0,0,0,0">
                    <w:txbxContent>
                      <w:p w14:paraId="11CB8AFE" w14:textId="77777777" w:rsidR="001E4089" w:rsidRDefault="00D01ED9">
                        <w:pPr>
                          <w:spacing w:after="160" w:line="259" w:lineRule="auto"/>
                          <w:ind w:left="0" w:firstLine="0"/>
                        </w:pPr>
                        <w:r>
                          <w:t>-</w:t>
                        </w:r>
                      </w:p>
                    </w:txbxContent>
                  </v:textbox>
                </v:rect>
                <v:rect id="Rectangle 168" o:spid="_x0000_s1088" style="position:absolute;left:26066;top:59832;width:9378;height:17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" filled="f" stroked="f">
                  <v:textbox inset="0,0,0,0">
                    <w:txbxContent>
                      <w:p w14:paraId="3CE3FE64" w14:textId="77777777" w:rsidR="001E4089" w:rsidRDefault="00D01ED9">
                        <w:pPr>
                          <w:spacing w:after="160" w:line="259" w:lineRule="auto"/>
                          <w:ind w:left="0" w:firstLine="0"/>
                        </w:pPr>
                        <w:r>
                          <w:t>employment</w:t>
                        </w:r>
                      </w:p>
                    </w:txbxContent>
                  </v:textbox>
                </v:rect>
                <v:rect id="Rectangle 169" o:spid="_x0000_s1089" style="position:absolute;left:33107;top:59832;width:519;height:17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" filled="f" stroked="f">
                  <v:textbox inset="0,0,0,0">
                    <w:txbxContent>
                      <w:p w14:paraId="39EC8A40" w14:textId="77777777" w:rsidR="001E4089" w:rsidRDefault="00D01ED9">
                        <w:pPr>
                          <w:spacing w:after="160" w:line="259" w:lineRule="auto"/>
                          <w:ind w:left="0" w:firstLine="0"/>
                        </w:pPr>
                        <w:r>
                          <w:t xml:space="preserve"> </w:t>
                        </w:r>
                      </w:p>
                    </w:txbxContent>
                  </v:textbox>
                </v:rect>
                <v:rect id="Rectangle 170" o:spid="_x0000_s1090" style="position:absolute;left:5867;top:63352;width:21406;height:17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" filled="f" stroked="f">
                  <v:textbox inset="0,0,0,0">
                    <w:txbxContent>
                      <w:p w14:paraId="586F9859" w14:textId="77777777" w:rsidR="001E4089" w:rsidRDefault="00D01ED9">
                        <w:pPr>
                          <w:spacing w:after="160" w:line="259" w:lineRule="auto"/>
                          <w:ind w:left="0" w:firstLine="0"/>
                        </w:pPr>
                        <w:r>
                          <w:rPr>
                            <w:b/>
                          </w:rPr>
                          <w:t xml:space="preserve">Essential Requirements: </w:t>
                        </w:r>
                      </w:p>
                    </w:txbxContent>
                  </v:textbox>
                </v:rect>
                <v:rect id="Rectangle 171" o:spid="_x0000_s1091" style="position:absolute;left:21963;top:63352;width:518;height:17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" filled="f" stroked="f">
                  <v:textbox inset="0,0,0,0">
                    <w:txbxContent>
                      <w:p w14:paraId="11DACE2B" w14:textId="77777777" w:rsidR="001E4089" w:rsidRDefault="00D01ED9">
                        <w:pPr>
                          <w:spacing w:after="160" w:line="259" w:lineRule="auto"/>
                          <w:ind w:left="0" w:firstLine="0"/>
                        </w:pPr>
                        <w:r>
                          <w:rPr>
                            <w:b/>
                          </w:rPr>
                          <w:t xml:space="preserve"> </w:t>
                        </w:r>
                      </w:p>
                    </w:txbxContent>
                  </v:textbox>
                </v:rect>
                <v:rect id="Rectangle 172" o:spid="_x0000_s1092" style="position:absolute;left:23674;top:63215;width:58997;height:17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" filled="f" stroked="f">
                  <v:textbox inset="0,0,0,0">
                    <w:txbxContent>
                      <w:p w14:paraId="09E619F0" w14:textId="77777777" w:rsidR="001E4089" w:rsidRDefault="00D01ED9">
                        <w:pPr>
                          <w:spacing w:after="160" w:line="259" w:lineRule="auto"/>
                          <w:ind w:left="0" w:firstLine="0"/>
                        </w:pPr>
                        <w:r>
                          <w:t xml:space="preserve">Registered with the Nursing and Midwifery Board of Australia as a Registered </w:t>
                        </w:r>
                      </w:p>
                    </w:txbxContent>
                  </v:textbox>
                </v:rect>
                <v:rect id="Rectangle 173" o:spid="_x0000_s1093" style="position:absolute;left:23674;top:64998;width:5241;height:17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" filled="f" stroked="f">
                  <v:textbox inset="0,0,0,0">
                    <w:txbxContent>
                      <w:p w14:paraId="0311C438" w14:textId="77777777" w:rsidR="001E4089" w:rsidRDefault="00D01ED9">
                        <w:pPr>
                          <w:spacing w:after="160" w:line="259" w:lineRule="auto"/>
                          <w:ind w:left="0" w:firstLine="0"/>
                        </w:pPr>
                        <w:r>
                          <w:t xml:space="preserve">Nurse </w:t>
                        </w:r>
                      </w:p>
                    </w:txbxContent>
                  </v:textbox>
                </v:rect>
                <v:rect id="Rectangle 174" o:spid="_x0000_s1094" style="position:absolute;left:27605;top:64998;width:519;height:17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" filled="f" stroked="f">
                  <v:textbox inset="0,0,0,0">
                    <w:txbxContent>
                      <w:p w14:paraId="530989F1" w14:textId="77777777" w:rsidR="001E4089" w:rsidRDefault="00D01ED9">
                        <w:pPr>
                          <w:spacing w:after="160" w:line="259" w:lineRule="auto"/>
                          <w:ind w:left="0" w:firstLine="0"/>
                        </w:pPr>
                        <w:r>
                          <w:t xml:space="preserve"> </w:t>
                        </w:r>
                      </w:p>
                    </w:txbxContent>
                  </v:textbox>
                </v:rect>
                <v:rect id="Rectangle 175" o:spid="_x0000_s1095" style="position:absolute;left:23674;top:67665;width:53285;height:17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" filled="f" stroked="f">
                  <v:textbox inset="0,0,0,0">
                    <w:txbxContent>
                      <w:p w14:paraId="34145B4B" w14:textId="77777777" w:rsidR="001E4089" w:rsidRDefault="00D01ED9">
                        <w:pPr>
                          <w:spacing w:after="160" w:line="259" w:lineRule="auto"/>
                          <w:ind w:left="0" w:firstLine="0"/>
                        </w:pPr>
                        <w:r>
                          <w:t xml:space="preserve">Current Working with Children Registration (where applicable and as </w:t>
                        </w:r>
                      </w:p>
                    </w:txbxContent>
                  </v:textbox>
                </v:rect>
                <v:rect id="Rectangle 176" o:spid="_x0000_s1096" style="position:absolute;left:23674;top:69570;width:36264;height:17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" filled="f" stroked="f">
                  <v:textbox inset="0,0,0,0">
                    <w:txbxContent>
                      <w:p w14:paraId="56C0E786" w14:textId="77777777" w:rsidR="001E4089" w:rsidRDefault="00D01ED9">
                        <w:pPr>
                          <w:spacing w:after="160" w:line="259" w:lineRule="auto"/>
                          <w:ind w:left="0" w:firstLine="0"/>
                        </w:pPr>
                        <w:r>
                          <w:t>determined by individual position requirements)</w:t>
                        </w:r>
                      </w:p>
                    </w:txbxContent>
                  </v:textbox>
                </v:rect>
                <v:rect id="Rectangle 177" o:spid="_x0000_s1097" style="position:absolute;left:50940;top:69570;width:519;height:17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" filled="f" stroked="f">
                  <v:textbox inset="0,0,0,0">
                    <w:txbxContent>
                      <w:p w14:paraId="3D963085" w14:textId="77777777" w:rsidR="001E4089" w:rsidRDefault="00D01ED9">
                        <w:pPr>
                          <w:spacing w:after="160" w:line="259" w:lineRule="auto"/>
                          <w:ind w:left="0" w:firstLine="0"/>
                        </w:pPr>
                        <w:r>
                          <w:t xml:space="preserve"> </w:t>
                        </w:r>
                      </w:p>
                    </w:txbxContent>
                  </v:textbox>
                </v:rect>
                <w10:wrap type="topAndBottom" anchorx="page" anchory="page"/>
              </v:group>
            </w:pict>
          </mc:Fallback>
        </mc:AlternateContent>
      </w:r>
      <w:r>
        <w:rPr>
          <w:noProof/>
        </w:rPr>
        <w:drawing>
          <wp:anchor distT="0" distB="0" distL="114300" distR="114300" simplePos="0" relativeHeight="251659264" behindDoc="0" locked="0" layoutInCell="1" allowOverlap="0" wp14:anchorId="46A11E29" wp14:editId="2E0EDC0B">
            <wp:simplePos x="0" y="0"/>
            <wp:positionH relativeFrom="page">
              <wp:posOffset>0</wp:posOffset>
            </wp:positionH>
            <wp:positionV relativeFrom="page">
              <wp:posOffset>9635489</wp:posOffset>
            </wp:positionV>
            <wp:extent cx="5053584" cy="844296"/>
            <wp:effectExtent l="0" t="0" r="0" b="0"/>
            <wp:wrapTopAndBottom/>
            <wp:docPr id="5004" name="Picture 5004"/>
            <wp:cNvGraphicFramePr/>
            <a:graphic xmlns:a="http://schemas.openxmlformats.org/drawingml/2006/main">
              <a:graphicData uri="http://schemas.openxmlformats.org/drawingml/2006/picture">
                <pic:pic xmlns:pic="http://schemas.openxmlformats.org/drawingml/2006/picture">
                  <pic:nvPicPr>
                    <pic:cNvPr id="5004" name="Picture 5004"/>
                    <pic:cNvPicPr/>
                  </pic:nvPicPr>
                  <pic:blipFill>
                    <a:blip r:embed="rId11"/>
                    <a:stretch>
                      <a:fillRect/>
                    </a:stretch>
                  </pic:blipFill>
                  <pic:spPr>
                    <a:xfrm>
                      <a:off x="0" y="0"/>
                      <a:ext cx="5053584" cy="844296"/>
                    </a:xfrm>
                    <a:prstGeom prst="rect">
                      <a:avLst/>
                    </a:prstGeom>
                  </pic:spPr>
                </pic:pic>
              </a:graphicData>
            </a:graphic>
          </wp:anchor>
        </w:drawing>
      </w:r>
      <w:r>
        <w:rPr>
          <w:i/>
        </w:rPr>
        <w:t xml:space="preserve">*Registration/licences that are essential requirements of this role must remain current and valid at all times whilst employed in this role and the status of these may be checked at any time during employment. It is the employee’s responsibility to ensure that registration/licences remain current and to advise the Employer if their circumstances change. This includes notifying the Employer if a registration/licence is revoked, cancelled or has its conditions altered. </w:t>
      </w:r>
    </w:p>
    <w:p w14:paraId="590D4746" w14:textId="77777777" w:rsidR="001E4089" w:rsidRDefault="00D01ED9">
      <w:pPr>
        <w:tabs>
          <w:tab w:val="center" w:pos="5810"/>
        </w:tabs>
        <w:spacing w:after="256"/>
        <w:ind w:left="-15" w:firstLine="0"/>
      </w:pPr>
      <w:r>
        <w:rPr>
          <w:b/>
        </w:rPr>
        <w:t xml:space="preserve">Desirable Requirements: </w:t>
      </w:r>
      <w:r>
        <w:rPr>
          <w:b/>
        </w:rPr>
        <w:tab/>
      </w:r>
      <w:r>
        <w:t xml:space="preserve">Holds, or is working towards, relevant postgraduate qualifications </w:t>
      </w:r>
    </w:p>
    <w:p w14:paraId="6D743DB1" w14:textId="77777777" w:rsidR="001E4089" w:rsidRDefault="00D01ED9">
      <w:pPr>
        <w:spacing w:after="0" w:line="240" w:lineRule="auto"/>
        <w:ind w:left="0" w:firstLine="0"/>
      </w:pPr>
      <w:r>
        <w:rPr>
          <w:i/>
          <w:color w:val="595959"/>
          <w:sz w:val="20"/>
        </w:rPr>
        <w:lastRenderedPageBreak/>
        <w:t xml:space="preserve">NB. The above details in relation to Location, Position Type and Work Pattern may differ when this position is advertised – please refer to these details within the actual advert. The remainder of the content of this Statement of Duties applies to all advertised positions. </w:t>
      </w:r>
    </w:p>
    <w:p w14:paraId="1F6F9368" w14:textId="77777777" w:rsidR="001E4089" w:rsidRDefault="00D01ED9">
      <w:pPr>
        <w:spacing w:after="39" w:line="259" w:lineRule="auto"/>
        <w:ind w:left="-5" w:hanging="10"/>
      </w:pPr>
      <w:r>
        <w:rPr>
          <w:b/>
          <w:color w:val="007479"/>
          <w:sz w:val="32"/>
        </w:rPr>
        <w:t xml:space="preserve">Primary Purpose:  </w:t>
      </w:r>
    </w:p>
    <w:p w14:paraId="1676CA09" w14:textId="77777777" w:rsidR="001E4089" w:rsidRDefault="00D01ED9">
      <w:pPr>
        <w:ind w:left="-15" w:firstLine="0"/>
      </w:pPr>
      <w:r>
        <w:t xml:space="preserve">The Associate Nurse Unit Manager (ANUM) is an experienced nurse who, within the defined area of practice: </w:t>
      </w:r>
    </w:p>
    <w:p w14:paraId="66317929" w14:textId="77777777" w:rsidR="001E4089" w:rsidRDefault="00D01ED9">
      <w:pPr>
        <w:numPr>
          <w:ilvl w:val="0"/>
          <w:numId w:val="1"/>
        </w:numPr>
        <w:ind w:hanging="567"/>
      </w:pPr>
      <w:r>
        <w:t xml:space="preserve">Works in partnership with the Nurse Unit Manager (NUM) and other senior staff, to ensure the efficient and effective provision of care based on best practice principles within a collaborative and multidisciplinary framework.  </w:t>
      </w:r>
    </w:p>
    <w:p w14:paraId="1301F516" w14:textId="77777777" w:rsidR="001E4089" w:rsidRDefault="00D01ED9">
      <w:pPr>
        <w:numPr>
          <w:ilvl w:val="0"/>
          <w:numId w:val="1"/>
        </w:numPr>
        <w:spacing w:after="295"/>
        <w:ind w:hanging="567"/>
      </w:pPr>
      <w:r>
        <w:t xml:space="preserve">Assists the NUM with the planning and management of staff and resources and provides operational leadership through the coordination of the </w:t>
      </w:r>
      <w:proofErr w:type="gramStart"/>
      <w:r>
        <w:t>day to day</w:t>
      </w:r>
      <w:proofErr w:type="gramEnd"/>
      <w:r>
        <w:t xml:space="preserve"> patient care activities, including patient flow.  </w:t>
      </w:r>
    </w:p>
    <w:p w14:paraId="4D2402A4" w14:textId="77777777" w:rsidR="001E4089" w:rsidRDefault="00D01ED9">
      <w:pPr>
        <w:spacing w:after="87" w:line="259" w:lineRule="auto"/>
        <w:ind w:left="-5" w:hanging="10"/>
      </w:pPr>
      <w:r>
        <w:rPr>
          <w:b/>
          <w:color w:val="007479"/>
          <w:sz w:val="32"/>
        </w:rPr>
        <w:t xml:space="preserve">Duties: </w:t>
      </w:r>
    </w:p>
    <w:p w14:paraId="79862983" w14:textId="77777777" w:rsidR="001E4089" w:rsidRDefault="00D01ED9">
      <w:pPr>
        <w:numPr>
          <w:ilvl w:val="0"/>
          <w:numId w:val="2"/>
        </w:numPr>
        <w:ind w:hanging="567"/>
      </w:pPr>
      <w:r>
        <w:t xml:space="preserve">Assist the NUM with the </w:t>
      </w:r>
      <w:proofErr w:type="gramStart"/>
      <w:r>
        <w:t>day to day</w:t>
      </w:r>
      <w:proofErr w:type="gramEnd"/>
      <w:r>
        <w:t xml:space="preserve"> management and coordination of resources to ensure optimal patient care. </w:t>
      </w:r>
    </w:p>
    <w:p w14:paraId="2AF381EC" w14:textId="77777777" w:rsidR="001E4089" w:rsidRDefault="00D01ED9">
      <w:pPr>
        <w:numPr>
          <w:ilvl w:val="0"/>
          <w:numId w:val="2"/>
        </w:numPr>
        <w:spacing w:after="180"/>
        <w:ind w:hanging="567"/>
      </w:pPr>
      <w:r>
        <w:t xml:space="preserve">Coordinate patient/client centred care delivery and flow. </w:t>
      </w:r>
    </w:p>
    <w:p w14:paraId="5ACC13F9" w14:textId="77777777" w:rsidR="001E4089" w:rsidRDefault="00D01ED9">
      <w:pPr>
        <w:numPr>
          <w:ilvl w:val="0"/>
          <w:numId w:val="2"/>
        </w:numPr>
        <w:ind w:hanging="567"/>
      </w:pPr>
      <w:r>
        <w:t xml:space="preserve">Ensure the maintenance of effective communication channels with internal and external stakeholders to promote patient/client care delivery.  </w:t>
      </w:r>
    </w:p>
    <w:p w14:paraId="62271E1B" w14:textId="77777777" w:rsidR="001E4089" w:rsidRDefault="00D01ED9">
      <w:pPr>
        <w:numPr>
          <w:ilvl w:val="0"/>
          <w:numId w:val="2"/>
        </w:numPr>
        <w:ind w:hanging="567"/>
      </w:pPr>
      <w:r>
        <w:t xml:space="preserve">Provide a high level of clinical knowledge and skill to ensure clinical standards and policies and procedures to promote a patient focused model of care according to best practice principles. </w:t>
      </w:r>
    </w:p>
    <w:p w14:paraId="11BAEC2B" w14:textId="77777777" w:rsidR="001E4089" w:rsidRDefault="00D01ED9">
      <w:pPr>
        <w:numPr>
          <w:ilvl w:val="0"/>
          <w:numId w:val="2"/>
        </w:numPr>
        <w:ind w:hanging="567"/>
      </w:pPr>
      <w:r>
        <w:t xml:space="preserve">Act as a role model and clinical resource person to provide clinical advice, recommendations and effective utilisation of resources. </w:t>
      </w:r>
    </w:p>
    <w:p w14:paraId="4B02F8D9" w14:textId="77777777" w:rsidR="001E4089" w:rsidRDefault="00D01ED9">
      <w:pPr>
        <w:numPr>
          <w:ilvl w:val="0"/>
          <w:numId w:val="2"/>
        </w:numPr>
        <w:ind w:hanging="567"/>
      </w:pPr>
      <w:r>
        <w:t xml:space="preserve">Assist and support the NUM in the development and maintenance of a strong, collaborative professional team environment which promotes a positive culture and contemporary nursing leadership.  </w:t>
      </w:r>
    </w:p>
    <w:p w14:paraId="4C1184C2" w14:textId="77777777" w:rsidR="001E4089" w:rsidRDefault="00D01ED9">
      <w:pPr>
        <w:numPr>
          <w:ilvl w:val="0"/>
          <w:numId w:val="2"/>
        </w:numPr>
        <w:ind w:hanging="567"/>
      </w:pPr>
      <w:r>
        <w:t xml:space="preserve">Contribute to service development by assisting and supporting the NUM with the development and review of protocols and guidelines, the development of strategies to meet current priorities, and promotion of an environment conducive to innovation and change, to meet future service needs.  </w:t>
      </w:r>
    </w:p>
    <w:p w14:paraId="571EDDD8" w14:textId="77777777" w:rsidR="001E4089" w:rsidRDefault="00D01ED9">
      <w:pPr>
        <w:numPr>
          <w:ilvl w:val="0"/>
          <w:numId w:val="2"/>
        </w:numPr>
        <w:ind w:hanging="567"/>
      </w:pPr>
      <w:r>
        <w:t xml:space="preserve">Assist the NUM, and other members of the healthcare team, to review, interpret and implement relevant clinical and/or educational policies, regulations and guidelines to ensure the provision of effective and efficient patient care and achievement of positive patient outcomes. </w:t>
      </w:r>
    </w:p>
    <w:p w14:paraId="5631795D" w14:textId="77777777" w:rsidR="001E4089" w:rsidRDefault="00D01ED9">
      <w:pPr>
        <w:numPr>
          <w:ilvl w:val="0"/>
          <w:numId w:val="2"/>
        </w:numPr>
        <w:ind w:hanging="567"/>
      </w:pPr>
      <w:r>
        <w:t xml:space="preserve">Identify and report clinical risks and, in conjunction with the NUM and other relevant healthcare team members, assist in supporting the development, implementation and evaluation of mitigation strategies.  </w:t>
      </w:r>
    </w:p>
    <w:p w14:paraId="4309D314" w14:textId="77777777" w:rsidR="001E4089" w:rsidRDefault="00D01ED9">
      <w:pPr>
        <w:numPr>
          <w:ilvl w:val="0"/>
          <w:numId w:val="2"/>
        </w:numPr>
        <w:ind w:hanging="567"/>
      </w:pPr>
      <w:r>
        <w:t xml:space="preserve">Support the NUM in their decision-making regarding cost effective and efficient approaches to managing resources, and collaboratively support the NUM to explain business decisions to staff. </w:t>
      </w:r>
    </w:p>
    <w:p w14:paraId="6AF38E7D" w14:textId="77777777" w:rsidR="001E4089" w:rsidRDefault="00D01ED9">
      <w:pPr>
        <w:numPr>
          <w:ilvl w:val="0"/>
          <w:numId w:val="2"/>
        </w:numPr>
        <w:spacing w:after="193"/>
        <w:ind w:hanging="567"/>
      </w:pPr>
      <w:r>
        <w:t xml:space="preserve">Actively participate in and contribute to the organisation’s Quality &amp; Safety and Work Health &amp; Safety processes, including in the development and implementation of safety systems, improvement initiatives, safeguarding practices for vulnerable people, and related training. </w:t>
      </w:r>
    </w:p>
    <w:p w14:paraId="1CAE44A7" w14:textId="77777777" w:rsidR="001E4089" w:rsidRDefault="00D01ED9">
      <w:pPr>
        <w:numPr>
          <w:ilvl w:val="0"/>
          <w:numId w:val="2"/>
        </w:numPr>
        <w:ind w:hanging="567"/>
      </w:pPr>
      <w:r>
        <w:t xml:space="preserve">The incumbent can expect to be allocated duties, not specifically mentioned in this document, that are within the capacity, qualifications and experience normally expected from persons occupying positions at this classification level. </w:t>
      </w:r>
    </w:p>
    <w:p w14:paraId="57B91C5E" w14:textId="4CC2E040" w:rsidR="001E4089" w:rsidRDefault="00D01ED9" w:rsidP="00D173CD">
      <w:pPr>
        <w:spacing w:after="141" w:line="259" w:lineRule="auto"/>
        <w:ind w:left="0" w:firstLine="0"/>
      </w:pPr>
      <w:r>
        <w:t xml:space="preserve">  </w:t>
      </w:r>
    </w:p>
    <w:p w14:paraId="73823084" w14:textId="77777777" w:rsidR="001E4089" w:rsidRDefault="00D01ED9">
      <w:pPr>
        <w:spacing w:after="39" w:line="259" w:lineRule="auto"/>
        <w:ind w:left="-5" w:hanging="10"/>
      </w:pPr>
      <w:r>
        <w:rPr>
          <w:b/>
          <w:color w:val="007479"/>
          <w:sz w:val="32"/>
        </w:rPr>
        <w:t xml:space="preserve">Key Accountabilities and Responsibilities: </w:t>
      </w:r>
    </w:p>
    <w:p w14:paraId="648C2725" w14:textId="77777777" w:rsidR="001E4089" w:rsidRDefault="00D01ED9">
      <w:pPr>
        <w:spacing w:after="127"/>
        <w:ind w:left="-15" w:firstLine="0"/>
      </w:pPr>
      <w:r>
        <w:t xml:space="preserve">The ANUM will work collaboratively and effectively with the NUM, and will promote a patient focused model of care, coordinate the flow of patient/client care delivery and assist the NUM in providing effective leadership within a defined practice area.  </w:t>
      </w:r>
    </w:p>
    <w:p w14:paraId="6FC6A58F" w14:textId="77777777" w:rsidR="001E4089" w:rsidRDefault="00D01ED9">
      <w:pPr>
        <w:spacing w:after="108"/>
        <w:ind w:left="-15" w:firstLine="0"/>
      </w:pPr>
      <w:r>
        <w:t xml:space="preserve">The ANUM provides clinical and administrative management on a </w:t>
      </w:r>
      <w:proofErr w:type="gramStart"/>
      <w:r>
        <w:t>shift by shift</w:t>
      </w:r>
      <w:proofErr w:type="gramEnd"/>
      <w:r>
        <w:t xml:space="preserve"> basis to ensure business continuity of the defined practice area. This may include performance, financial, rostering, and staffing management as delegated by the NUM.  </w:t>
      </w:r>
    </w:p>
    <w:p w14:paraId="32CA471A" w14:textId="77777777" w:rsidR="001E4089" w:rsidRDefault="00D01ED9">
      <w:pPr>
        <w:ind w:left="-15" w:firstLine="0"/>
      </w:pPr>
      <w:r>
        <w:t xml:space="preserve">The ANUM is responsible for assisting the NUM, within a defined healthcare practice area, with: </w:t>
      </w:r>
    </w:p>
    <w:p w14:paraId="15167682" w14:textId="77777777" w:rsidR="001E4089" w:rsidRDefault="00D01ED9">
      <w:pPr>
        <w:numPr>
          <w:ilvl w:val="0"/>
          <w:numId w:val="3"/>
        </w:numPr>
        <w:spacing w:after="121"/>
        <w:ind w:hanging="579"/>
      </w:pPr>
      <w:r>
        <w:t xml:space="preserve">Coordinating the </w:t>
      </w:r>
      <w:proofErr w:type="gramStart"/>
      <w:r>
        <w:t>day to day</w:t>
      </w:r>
      <w:proofErr w:type="gramEnd"/>
      <w:r>
        <w:t xml:space="preserve"> patient care activities/flow. </w:t>
      </w:r>
    </w:p>
    <w:p w14:paraId="19CD0656" w14:textId="77777777" w:rsidR="001E4089" w:rsidRDefault="00D01ED9">
      <w:pPr>
        <w:numPr>
          <w:ilvl w:val="0"/>
          <w:numId w:val="3"/>
        </w:numPr>
        <w:ind w:hanging="579"/>
      </w:pPr>
      <w:r>
        <w:t xml:space="preserve">Initiating appropriate management, care and service delivery consistent with national guidelines, organisational policies and procedures and legal requirements. </w:t>
      </w:r>
    </w:p>
    <w:p w14:paraId="6978D20E" w14:textId="77777777" w:rsidR="001E4089" w:rsidRDefault="00D01ED9">
      <w:pPr>
        <w:numPr>
          <w:ilvl w:val="0"/>
          <w:numId w:val="3"/>
        </w:numPr>
        <w:ind w:hanging="579"/>
      </w:pPr>
      <w:r>
        <w:t xml:space="preserve">Providing efficient and effective service delivery which will maintain and improve health care outcomes and ensure optimal use of resources.  </w:t>
      </w:r>
    </w:p>
    <w:p w14:paraId="5B1F417F" w14:textId="77777777" w:rsidR="001E4089" w:rsidRDefault="00D01ED9">
      <w:pPr>
        <w:numPr>
          <w:ilvl w:val="0"/>
          <w:numId w:val="3"/>
        </w:numPr>
        <w:spacing w:after="123"/>
        <w:ind w:hanging="579"/>
      </w:pPr>
      <w:r>
        <w:t xml:space="preserve">Identifying and reporting clinical and corporate risks and initiating timely strategies to mitigate these. </w:t>
      </w:r>
    </w:p>
    <w:p w14:paraId="592079E1" w14:textId="77777777" w:rsidR="001E4089" w:rsidRDefault="00D01ED9">
      <w:pPr>
        <w:numPr>
          <w:ilvl w:val="0"/>
          <w:numId w:val="3"/>
        </w:numPr>
        <w:ind w:hanging="579"/>
      </w:pPr>
      <w:r>
        <w:t xml:space="preserve">Maintaining and coordinating effective communication channels with internal and external colleagues and stakeholders to promote patient/client care delivery.  </w:t>
      </w:r>
    </w:p>
    <w:p w14:paraId="4DF09749" w14:textId="77777777" w:rsidR="001E4089" w:rsidRDefault="00D01ED9">
      <w:pPr>
        <w:numPr>
          <w:ilvl w:val="0"/>
          <w:numId w:val="3"/>
        </w:numPr>
        <w:ind w:hanging="579"/>
      </w:pPr>
      <w:r>
        <w:t xml:space="preserve">Identifying, defining and developing recommendations to implement the delivery of complex care needs for patients/clients. including supporting the development of new operational guidelines or clinical practices and monitoring and evaluating clinical outcome measures. </w:t>
      </w:r>
    </w:p>
    <w:p w14:paraId="21E8B09A" w14:textId="77777777" w:rsidR="001E4089" w:rsidRDefault="00D01ED9">
      <w:pPr>
        <w:numPr>
          <w:ilvl w:val="0"/>
          <w:numId w:val="3"/>
        </w:numPr>
        <w:ind w:hanging="579"/>
      </w:pPr>
      <w:r>
        <w:t xml:space="preserve">Providing clinical leadership and clear direction to staff so that all have a clear understanding of their responsibilities and duties in relation to their patients/clients and colleagues. </w:t>
      </w:r>
    </w:p>
    <w:p w14:paraId="76CBB8B1" w14:textId="77777777" w:rsidR="001E4089" w:rsidRDefault="00D01ED9">
      <w:pPr>
        <w:numPr>
          <w:ilvl w:val="0"/>
          <w:numId w:val="3"/>
        </w:numPr>
        <w:ind w:hanging="579"/>
      </w:pPr>
      <w:r>
        <w:t xml:space="preserve">Being accountable for own practice standards and acts as a role model and mentor for all staff and encourages and supports staff to develop their skills and knowledge. </w:t>
      </w:r>
    </w:p>
    <w:p w14:paraId="007959B6" w14:textId="77777777" w:rsidR="001E4089" w:rsidRDefault="00D01ED9">
      <w:pPr>
        <w:numPr>
          <w:ilvl w:val="0"/>
          <w:numId w:val="3"/>
        </w:numPr>
        <w:spacing w:after="0"/>
        <w:ind w:hanging="579"/>
      </w:pPr>
      <w:r>
        <w:t xml:space="preserve">Champion a child safe culture that upholds the </w:t>
      </w:r>
      <w:r>
        <w:rPr>
          <w:i/>
        </w:rPr>
        <w:t>National Principles for Child Safe Organisations</w:t>
      </w:r>
      <w:r>
        <w:t xml:space="preserve">. The </w:t>
      </w:r>
    </w:p>
    <w:p w14:paraId="4A7354E3" w14:textId="77777777" w:rsidR="001E4089" w:rsidRDefault="00D01ED9">
      <w:pPr>
        <w:spacing w:after="194"/>
        <w:ind w:left="579" w:firstLine="0"/>
      </w:pPr>
      <w:r>
        <w:t xml:space="preserve">Department is committed to the safety, wellbeing, and empowerment of all children and young people, and expect all employees to actively participate in and contribute to our rights-based approach to care, including meeting all mandatory reporting obligations. </w:t>
      </w:r>
    </w:p>
    <w:p w14:paraId="458C6407" w14:textId="77777777" w:rsidR="001E4089" w:rsidRDefault="00D01ED9">
      <w:pPr>
        <w:numPr>
          <w:ilvl w:val="0"/>
          <w:numId w:val="3"/>
        </w:numPr>
        <w:spacing w:after="196"/>
        <w:ind w:hanging="579"/>
      </w:pPr>
      <w:r>
        <w:t xml:space="preserve">Where applicable, exercise delegations in accordance with a range of Acts, Regulations, Awards, administrative authorities and functional arrangements as mandated by Statutory office holders including the Secretary and Head of State Service. The relevant Unit Manager can provide details to the occupant of delegations applicable to this position.  </w:t>
      </w:r>
    </w:p>
    <w:p w14:paraId="35E64480" w14:textId="77777777" w:rsidR="001E4089" w:rsidRDefault="00D01ED9">
      <w:pPr>
        <w:numPr>
          <w:ilvl w:val="0"/>
          <w:numId w:val="3"/>
        </w:numPr>
        <w:spacing w:after="295"/>
        <w:ind w:hanging="579"/>
      </w:pPr>
      <w:r>
        <w:t xml:space="preserve">Comply at all times with policy and protocol requirements, including those relating to mandatory education, training and assessment. </w:t>
      </w:r>
    </w:p>
    <w:p w14:paraId="5DDEA1D0" w14:textId="77777777" w:rsidR="001E4089" w:rsidRDefault="00D01ED9">
      <w:pPr>
        <w:spacing w:after="39" w:line="259" w:lineRule="auto"/>
        <w:ind w:left="-5" w:hanging="10"/>
      </w:pPr>
      <w:r>
        <w:rPr>
          <w:b/>
          <w:color w:val="007479"/>
          <w:sz w:val="32"/>
        </w:rPr>
        <w:t xml:space="preserve">Pre-employment Conditions: </w:t>
      </w:r>
    </w:p>
    <w:p w14:paraId="40F2950F" w14:textId="77777777" w:rsidR="001E4089" w:rsidRDefault="00D01ED9">
      <w:pPr>
        <w:spacing w:after="109"/>
        <w:ind w:left="-5" w:hanging="10"/>
      </w:pPr>
      <w:r>
        <w:rPr>
          <w:i/>
        </w:rPr>
        <w:t>It is the Employee’s responsibility to notify an Employer of any new criminal convictions during the course of their employment with the Department.</w:t>
      </w:r>
      <w:r>
        <w:t xml:space="preserve"> </w:t>
      </w:r>
    </w:p>
    <w:p w14:paraId="354D3AE3" w14:textId="77777777" w:rsidR="001E4089" w:rsidRDefault="00D01ED9">
      <w:pPr>
        <w:spacing w:after="0"/>
        <w:ind w:left="-15" w:firstLine="0"/>
      </w:pPr>
      <w:r>
        <w:t xml:space="preserve">The Head of the State Service has determined that the person nominated for this job is to satisfy a </w:t>
      </w:r>
    </w:p>
    <w:p w14:paraId="6ED8F984" w14:textId="77777777" w:rsidR="001E4089" w:rsidRDefault="00D01ED9">
      <w:pPr>
        <w:ind w:left="-15" w:firstLine="0"/>
      </w:pPr>
      <w:r>
        <w:t xml:space="preserve">pre-employment check before taking up the appointment, on promotion or transfer. The following checks are to be conducted: </w:t>
      </w:r>
    </w:p>
    <w:p w14:paraId="14E9421B" w14:textId="77777777" w:rsidR="001E4089" w:rsidRDefault="00D01ED9">
      <w:pPr>
        <w:numPr>
          <w:ilvl w:val="0"/>
          <w:numId w:val="4"/>
        </w:numPr>
        <w:ind w:hanging="567"/>
      </w:pPr>
      <w:r>
        <w:t xml:space="preserve">Conviction checks in the following areas: </w:t>
      </w:r>
    </w:p>
    <w:p w14:paraId="5399B0BE" w14:textId="77777777" w:rsidR="001E4089" w:rsidRDefault="00D01ED9">
      <w:pPr>
        <w:numPr>
          <w:ilvl w:val="1"/>
          <w:numId w:val="4"/>
        </w:numPr>
        <w:ind w:hanging="566"/>
      </w:pPr>
      <w:r>
        <w:t xml:space="preserve">crimes of violence </w:t>
      </w:r>
    </w:p>
    <w:p w14:paraId="4A1E45EF" w14:textId="77777777" w:rsidR="001E4089" w:rsidRDefault="00D01ED9">
      <w:pPr>
        <w:numPr>
          <w:ilvl w:val="1"/>
          <w:numId w:val="4"/>
        </w:numPr>
        <w:ind w:hanging="566"/>
      </w:pPr>
      <w:r>
        <w:t xml:space="preserve">sex related offences </w:t>
      </w:r>
    </w:p>
    <w:p w14:paraId="066DC4A9" w14:textId="77777777" w:rsidR="001E4089" w:rsidRDefault="00D01ED9">
      <w:pPr>
        <w:numPr>
          <w:ilvl w:val="1"/>
          <w:numId w:val="4"/>
        </w:numPr>
        <w:ind w:hanging="566"/>
      </w:pPr>
      <w:r>
        <w:t xml:space="preserve">serious drug offences </w:t>
      </w:r>
    </w:p>
    <w:p w14:paraId="3C1E2AE9" w14:textId="77777777" w:rsidR="001E4089" w:rsidRDefault="00D01ED9">
      <w:pPr>
        <w:numPr>
          <w:ilvl w:val="1"/>
          <w:numId w:val="4"/>
        </w:numPr>
        <w:ind w:hanging="566"/>
      </w:pPr>
      <w:r>
        <w:t xml:space="preserve">crimes involving dishonesty </w:t>
      </w:r>
    </w:p>
    <w:p w14:paraId="6C610A3A" w14:textId="77777777" w:rsidR="001E4089" w:rsidRDefault="00D01ED9">
      <w:pPr>
        <w:numPr>
          <w:ilvl w:val="0"/>
          <w:numId w:val="4"/>
        </w:numPr>
        <w:ind w:hanging="567"/>
      </w:pPr>
      <w:r>
        <w:t xml:space="preserve">Identification check </w:t>
      </w:r>
    </w:p>
    <w:p w14:paraId="61D24E40" w14:textId="77777777" w:rsidR="001E4089" w:rsidRDefault="00D01ED9">
      <w:pPr>
        <w:numPr>
          <w:ilvl w:val="0"/>
          <w:numId w:val="4"/>
        </w:numPr>
        <w:spacing w:after="301"/>
        <w:ind w:hanging="567"/>
      </w:pPr>
      <w:r>
        <w:t xml:space="preserve">Disciplinary action in previous employment check. </w:t>
      </w:r>
    </w:p>
    <w:p w14:paraId="5C10DEC4" w14:textId="77777777" w:rsidR="001E4089" w:rsidRDefault="00D01ED9">
      <w:pPr>
        <w:spacing w:after="66" w:line="259" w:lineRule="auto"/>
        <w:ind w:left="-5" w:hanging="10"/>
      </w:pPr>
      <w:r>
        <w:rPr>
          <w:b/>
          <w:color w:val="007479"/>
          <w:sz w:val="32"/>
        </w:rPr>
        <w:t xml:space="preserve">Selection Criteria: </w:t>
      </w:r>
    </w:p>
    <w:p w14:paraId="0E3EE62A" w14:textId="77777777" w:rsidR="001E4089" w:rsidRDefault="00D01ED9">
      <w:pPr>
        <w:numPr>
          <w:ilvl w:val="0"/>
          <w:numId w:val="5"/>
        </w:numPr>
        <w:ind w:hanging="567"/>
      </w:pPr>
      <w:r>
        <w:t xml:space="preserve">Demonstrated clinical experience in the relevant practice area, with the capacity to provide clinical leadership, exercise professional judgement and initiative and work with minimal supervision.  </w:t>
      </w:r>
    </w:p>
    <w:p w14:paraId="1E108E62" w14:textId="77777777" w:rsidR="001E4089" w:rsidRDefault="00D01ED9">
      <w:pPr>
        <w:numPr>
          <w:ilvl w:val="0"/>
          <w:numId w:val="5"/>
        </w:numPr>
        <w:ind w:hanging="567"/>
      </w:pPr>
      <w:r>
        <w:t xml:space="preserve">Demonstrated ability to understand the business of the unit/service in delivering the best outcomes within available resources, including a demonstrated understanding of patient flow principles and discharge planning in the pursuit of patient/client goals within a contemporary healthcare framework. </w:t>
      </w:r>
    </w:p>
    <w:p w14:paraId="7C33171F" w14:textId="77777777" w:rsidR="001E4089" w:rsidRDefault="00D01ED9">
      <w:pPr>
        <w:numPr>
          <w:ilvl w:val="0"/>
          <w:numId w:val="5"/>
        </w:numPr>
        <w:ind w:hanging="567"/>
      </w:pPr>
      <w:r>
        <w:t xml:space="preserve">Demonstrated ability to contribute to the evaluation, innovation and development of services provided by the unit/service and the review of clinical practice policy, procedures and protocols. </w:t>
      </w:r>
    </w:p>
    <w:p w14:paraId="4F0AF214" w14:textId="77777777" w:rsidR="001E4089" w:rsidRDefault="00D01ED9">
      <w:pPr>
        <w:numPr>
          <w:ilvl w:val="0"/>
          <w:numId w:val="5"/>
        </w:numPr>
        <w:ind w:hanging="567"/>
      </w:pPr>
      <w:r>
        <w:t xml:space="preserve">Demonstrated time management and organisational skills, including the ability to prioritise clinical and administrative tasks within a busy environment subject to work pressure and change. </w:t>
      </w:r>
    </w:p>
    <w:p w14:paraId="71F5BFCE" w14:textId="77777777" w:rsidR="001E4089" w:rsidRDefault="00D01ED9">
      <w:pPr>
        <w:numPr>
          <w:ilvl w:val="0"/>
          <w:numId w:val="5"/>
        </w:numPr>
        <w:ind w:hanging="567"/>
      </w:pPr>
      <w:r>
        <w:t xml:space="preserve">Proven commitment to teamwork, together with advanced interpersonal skills, including written and verbal communication, and the ability to lead, manage conflict and work effectively with a multidisciplinary team in the planning and coordination of clinical care for patients. </w:t>
      </w:r>
    </w:p>
    <w:p w14:paraId="7BCC3A2B" w14:textId="77777777" w:rsidR="001E4089" w:rsidRDefault="00D01ED9">
      <w:pPr>
        <w:numPr>
          <w:ilvl w:val="0"/>
          <w:numId w:val="5"/>
        </w:numPr>
        <w:spacing w:after="296"/>
        <w:ind w:hanging="567"/>
      </w:pPr>
      <w:r>
        <w:t xml:space="preserve">Demonstrated advanced understanding of clinical risk and its implications for practice, including the application of Safety and Quality and Work Health and Safety legislation across the clinical setting, with the ability to develop a culture of risk mitigation. </w:t>
      </w:r>
    </w:p>
    <w:p w14:paraId="64E07908" w14:textId="77777777" w:rsidR="001E4089" w:rsidRDefault="00D01ED9">
      <w:pPr>
        <w:spacing w:after="39" w:line="259" w:lineRule="auto"/>
        <w:ind w:left="-5" w:hanging="10"/>
      </w:pPr>
      <w:r>
        <w:rPr>
          <w:b/>
          <w:color w:val="007479"/>
          <w:sz w:val="32"/>
        </w:rPr>
        <w:t xml:space="preserve">Working Environment: </w:t>
      </w:r>
    </w:p>
    <w:p w14:paraId="12901A06" w14:textId="77777777" w:rsidR="001E4089" w:rsidRDefault="00D01ED9">
      <w:pPr>
        <w:ind w:left="-15" w:firstLine="0"/>
      </w:pPr>
      <w:r>
        <w:t xml:space="preserve">The Department of Health is committed to improving the health and wellbeing of patients, clients and the Tasmanian community through a sustainable, high quality and safe health system. We value leading with purpose, being creative and innovative, acting with integrity, being accountable and being collegial.  </w:t>
      </w:r>
    </w:p>
    <w:p w14:paraId="3D432428" w14:textId="77777777" w:rsidR="001E4089" w:rsidRDefault="00D01ED9">
      <w:pPr>
        <w:ind w:left="-15" w:firstLine="0"/>
      </w:pPr>
      <w:r>
        <w:t xml:space="preserve">The Department of Health is committed to improving the way we work with vulnerable people, in particular implementing strategies and actions to promote child safety and wellbeing, empower, and prevent harm to children and young people.  </w:t>
      </w:r>
    </w:p>
    <w:p w14:paraId="53CEF36A" w14:textId="77777777" w:rsidR="001E4089" w:rsidRDefault="00D01ED9">
      <w:pPr>
        <w:ind w:left="-15" w:firstLine="0"/>
      </w:pPr>
      <w:r>
        <w:t xml:space="preserve">The Department upholds the </w:t>
      </w:r>
      <w:r>
        <w:rPr>
          <w:i/>
        </w:rPr>
        <w:t>Australian Charter of Healthcare Rights</w:t>
      </w:r>
      <w:r>
        <w:t xml:space="preserve"> in our practice and is committed to the safeguarding and protection of the welfare and rights of all people, particularly those that may be at risk of abuse, neglect, or exploitation. We place emphasis on the provision of culturally safe, respectful, and inclusive care that is responsive to diverse needs.  </w:t>
      </w:r>
    </w:p>
    <w:p w14:paraId="455CFE07" w14:textId="77777777" w:rsidR="001E4089" w:rsidRDefault="00D01ED9">
      <w:pPr>
        <w:spacing w:after="127"/>
        <w:ind w:left="-15" w:firstLine="0"/>
      </w:pPr>
      <w:r>
        <w:t xml:space="preserve">The Department seeks to provide an environment that supports safe work practices, diversity and respect, including with employment opportunities and ongoing learning and development. We value the diverse backgrounds, skills and contributions of all employees and treat each other and members of the community with respect. We do not tolerate discrimination, harassment or bullying in the workplace. All employees must uphold the </w:t>
      </w:r>
      <w:r>
        <w:rPr>
          <w:i/>
        </w:rPr>
        <w:t xml:space="preserve">State Service Principles </w:t>
      </w:r>
      <w:r>
        <w:t>and</w:t>
      </w:r>
      <w:r>
        <w:rPr>
          <w:i/>
        </w:rPr>
        <w:t xml:space="preserve"> Code of Conduct </w:t>
      </w:r>
      <w:r>
        <w:t>which are found in the</w:t>
      </w:r>
      <w:r>
        <w:rPr>
          <w:i/>
        </w:rPr>
        <w:t xml:space="preserve"> State Service Act 2000. </w:t>
      </w:r>
      <w:r>
        <w:t xml:space="preserve">The Department supports the </w:t>
      </w:r>
      <w:hyperlink r:id="rId12">
        <w:r>
          <w:rPr>
            <w:color w:val="0076BD"/>
            <w:u w:val="single" w:color="0076BD"/>
          </w:rPr>
          <w:t>Consumer and Community Engagement Principles</w:t>
        </w:r>
      </w:hyperlink>
      <w:hyperlink r:id="rId13">
        <w:r>
          <w:t>.</w:t>
        </w:r>
      </w:hyperlink>
      <w:r>
        <w:t xml:space="preserve"> </w:t>
      </w:r>
    </w:p>
    <w:p w14:paraId="1B8A2830" w14:textId="77777777" w:rsidR="001E4089" w:rsidRDefault="00D01ED9">
      <w:pPr>
        <w:spacing w:after="0" w:line="259" w:lineRule="auto"/>
        <w:ind w:left="0" w:firstLine="0"/>
      </w:pPr>
      <w:r>
        <w:t xml:space="preserve"> </w:t>
      </w:r>
    </w:p>
    <w:sectPr w:rsidR="001E4089">
      <w:headerReference w:type="even" r:id="rId14"/>
      <w:headerReference w:type="default" r:id="rId15"/>
      <w:footerReference w:type="even" r:id="rId16"/>
      <w:footerReference w:type="default" r:id="rId17"/>
      <w:headerReference w:type="first" r:id="rId18"/>
      <w:footerReference w:type="first" r:id="rId19"/>
      <w:pgSz w:w="11899" w:h="16841"/>
      <w:pgMar w:top="1380" w:right="849" w:bottom="1354" w:left="852" w:header="720" w:footer="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2AC976" w14:textId="77777777" w:rsidR="004A172A" w:rsidRDefault="004A172A">
      <w:pPr>
        <w:spacing w:after="0" w:line="240" w:lineRule="auto"/>
      </w:pPr>
      <w:r>
        <w:separator/>
      </w:r>
    </w:p>
  </w:endnote>
  <w:endnote w:type="continuationSeparator" w:id="0">
    <w:p w14:paraId="21A5FEDD" w14:textId="77777777" w:rsidR="004A172A" w:rsidRDefault="004A17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DED15" w14:textId="77777777" w:rsidR="001E4089" w:rsidRDefault="00D01ED9">
    <w:pPr>
      <w:spacing w:after="0" w:line="259" w:lineRule="auto"/>
      <w:ind w:left="-852" w:right="11050" w:firstLine="0"/>
    </w:pPr>
    <w:r>
      <w:rPr>
        <w:rFonts w:ascii="Calibri" w:eastAsia="Calibri" w:hAnsi="Calibri" w:cs="Calibri"/>
        <w:noProof/>
      </w:rPr>
      <mc:AlternateContent>
        <mc:Choice Requires="wpg">
          <w:drawing>
            <wp:anchor distT="0" distB="0" distL="114300" distR="114300" simplePos="0" relativeHeight="251660288" behindDoc="0" locked="0" layoutInCell="1" allowOverlap="1" wp14:anchorId="2EC5F5A8" wp14:editId="7B6E06E5">
              <wp:simplePos x="0" y="0"/>
              <wp:positionH relativeFrom="page">
                <wp:posOffset>184150</wp:posOffset>
              </wp:positionH>
              <wp:positionV relativeFrom="page">
                <wp:posOffset>9635489</wp:posOffset>
              </wp:positionV>
              <wp:extent cx="7371843" cy="1057910"/>
              <wp:effectExtent l="0" t="0" r="0" b="0"/>
              <wp:wrapSquare wrapText="bothSides"/>
              <wp:docPr id="5088" name="Group 5088"/>
              <wp:cNvGraphicFramePr/>
              <a:graphic xmlns:a="http://schemas.openxmlformats.org/drawingml/2006/main">
                <a:graphicData uri="http://schemas.microsoft.com/office/word/2010/wordprocessingGroup">
                  <wpg:wgp>
                    <wpg:cNvGrpSpPr/>
                    <wpg:grpSpPr>
                      <a:xfrm>
                        <a:off x="0" y="0"/>
                        <a:ext cx="7371843" cy="1057910"/>
                        <a:chOff x="0" y="0"/>
                        <a:chExt cx="7371843" cy="1057910"/>
                      </a:xfrm>
                    </wpg:grpSpPr>
                    <pic:pic xmlns:pic="http://schemas.openxmlformats.org/drawingml/2006/picture">
                      <pic:nvPicPr>
                        <pic:cNvPr id="5089" name="Picture 5089"/>
                        <pic:cNvPicPr/>
                      </pic:nvPicPr>
                      <pic:blipFill>
                        <a:blip r:embed="rId1"/>
                        <a:stretch>
                          <a:fillRect/>
                        </a:stretch>
                      </pic:blipFill>
                      <pic:spPr>
                        <a:xfrm>
                          <a:off x="2313178" y="213616"/>
                          <a:ext cx="5044440" cy="844296"/>
                        </a:xfrm>
                        <a:prstGeom prst="rect">
                          <a:avLst/>
                        </a:prstGeom>
                      </pic:spPr>
                    </pic:pic>
                    <wps:wsp>
                      <wps:cNvPr id="5090" name="Rectangle 5090"/>
                      <wps:cNvSpPr/>
                      <wps:spPr>
                        <a:xfrm>
                          <a:off x="2791333" y="607592"/>
                          <a:ext cx="1280000" cy="140067"/>
                        </a:xfrm>
                        <a:prstGeom prst="rect">
                          <a:avLst/>
                        </a:prstGeom>
                        <a:ln>
                          <a:noFill/>
                        </a:ln>
                      </wps:spPr>
                      <wps:txbx>
                        <w:txbxContent>
                          <w:p w14:paraId="36EBEC0F" w14:textId="77777777" w:rsidR="001E4089" w:rsidRDefault="00D01ED9">
                            <w:pPr>
                              <w:spacing w:after="160" w:line="259" w:lineRule="auto"/>
                              <w:ind w:left="0" w:firstLine="0"/>
                            </w:pPr>
                            <w:r>
                              <w:rPr>
                                <w:sz w:val="18"/>
                              </w:rPr>
                              <w:t xml:space="preserve">Statement of Duties </w:t>
                            </w:r>
                          </w:p>
                        </w:txbxContent>
                      </wps:txbx>
                      <wps:bodyPr horzOverflow="overflow" vert="horz" lIns="0" tIns="0" rIns="0" bIns="0" rtlCol="0">
                        <a:noAutofit/>
                      </wps:bodyPr>
                    </wps:wsp>
                    <wps:wsp>
                      <wps:cNvPr id="5091" name="Rectangle 5091"/>
                      <wps:cNvSpPr/>
                      <wps:spPr>
                        <a:xfrm>
                          <a:off x="3754755" y="589691"/>
                          <a:ext cx="48484" cy="171816"/>
                        </a:xfrm>
                        <a:prstGeom prst="rect">
                          <a:avLst/>
                        </a:prstGeom>
                        <a:ln>
                          <a:noFill/>
                        </a:ln>
                      </wps:spPr>
                      <wps:txbx>
                        <w:txbxContent>
                          <w:p w14:paraId="0AABCD1F" w14:textId="77777777" w:rsidR="001E4089" w:rsidRDefault="00D01ED9">
                            <w:pPr>
                              <w:spacing w:after="160" w:line="259" w:lineRule="auto"/>
                              <w:ind w:left="0" w:firstLine="0"/>
                            </w:pPr>
                            <w:r>
                              <w:rPr>
                                <w:color w:val="007479"/>
                              </w:rPr>
                              <w:t>|</w:t>
                            </w:r>
                          </w:p>
                        </w:txbxContent>
                      </wps:txbx>
                      <wps:bodyPr horzOverflow="overflow" vert="horz" lIns="0" tIns="0" rIns="0" bIns="0" rtlCol="0">
                        <a:noAutofit/>
                      </wps:bodyPr>
                    </wps:wsp>
                    <wps:wsp>
                      <wps:cNvPr id="5092" name="Rectangle 5092"/>
                      <wps:cNvSpPr/>
                      <wps:spPr>
                        <a:xfrm>
                          <a:off x="3791331" y="607592"/>
                          <a:ext cx="42262" cy="140067"/>
                        </a:xfrm>
                        <a:prstGeom prst="rect">
                          <a:avLst/>
                        </a:prstGeom>
                        <a:ln>
                          <a:noFill/>
                        </a:ln>
                      </wps:spPr>
                      <wps:txbx>
                        <w:txbxContent>
                          <w:p w14:paraId="30CE0E49" w14:textId="77777777" w:rsidR="001E4089" w:rsidRDefault="00D01ED9">
                            <w:pPr>
                              <w:spacing w:after="160" w:line="259" w:lineRule="auto"/>
                              <w:ind w:left="0" w:firstLine="0"/>
                            </w:pPr>
                            <w:r>
                              <w:rPr>
                                <w:sz w:val="18"/>
                              </w:rPr>
                              <w:t xml:space="preserve"> </w:t>
                            </w:r>
                          </w:p>
                        </w:txbxContent>
                      </wps:txbx>
                      <wps:bodyPr horzOverflow="overflow" vert="horz" lIns="0" tIns="0" rIns="0" bIns="0" rtlCol="0">
                        <a:noAutofit/>
                      </wps:bodyPr>
                    </wps:wsp>
                    <wps:wsp>
                      <wps:cNvPr id="5093" name="Rectangle 5093"/>
                      <wps:cNvSpPr/>
                      <wps:spPr>
                        <a:xfrm>
                          <a:off x="3823335" y="607592"/>
                          <a:ext cx="409083" cy="140067"/>
                        </a:xfrm>
                        <a:prstGeom prst="rect">
                          <a:avLst/>
                        </a:prstGeom>
                        <a:ln>
                          <a:noFill/>
                        </a:ln>
                      </wps:spPr>
                      <wps:txbx>
                        <w:txbxContent>
                          <w:p w14:paraId="5E27C31C" w14:textId="77777777" w:rsidR="001E4089" w:rsidRDefault="00D01ED9">
                            <w:pPr>
                              <w:spacing w:after="160" w:line="259" w:lineRule="auto"/>
                              <w:ind w:left="0" w:firstLine="0"/>
                            </w:pPr>
                            <w:r>
                              <w:rPr>
                                <w:sz w:val="18"/>
                              </w:rPr>
                              <w:t xml:space="preserve">PAGE </w:t>
                            </w:r>
                          </w:p>
                        </w:txbxContent>
                      </wps:txbx>
                      <wps:bodyPr horzOverflow="overflow" vert="horz" lIns="0" tIns="0" rIns="0" bIns="0" rtlCol="0">
                        <a:noAutofit/>
                      </wps:bodyPr>
                    </wps:wsp>
                    <wps:wsp>
                      <wps:cNvPr id="5094" name="Rectangle 5094"/>
                      <wps:cNvSpPr/>
                      <wps:spPr>
                        <a:xfrm>
                          <a:off x="4129659" y="607592"/>
                          <a:ext cx="76010" cy="140067"/>
                        </a:xfrm>
                        <a:prstGeom prst="rect">
                          <a:avLst/>
                        </a:prstGeom>
                        <a:ln>
                          <a:noFill/>
                        </a:ln>
                      </wps:spPr>
                      <wps:txbx>
                        <w:txbxContent>
                          <w:p w14:paraId="40F010D3" w14:textId="77777777" w:rsidR="001E4089" w:rsidRDefault="00D01ED9">
                            <w:pPr>
                              <w:spacing w:after="160" w:line="259" w:lineRule="auto"/>
                              <w:ind w:left="0" w:firstLine="0"/>
                            </w:pPr>
                            <w:r>
                              <w:fldChar w:fldCharType="begin"/>
                            </w:r>
                            <w:r>
                              <w:instrText xml:space="preserve"> PAGE   \* MERGEFORMAT </w:instrText>
                            </w:r>
                            <w:r>
                              <w:fldChar w:fldCharType="separate"/>
                            </w:r>
                            <w:r>
                              <w:rPr>
                                <w:sz w:val="18"/>
                              </w:rPr>
                              <w:t>2</w:t>
                            </w:r>
                            <w:r>
                              <w:rPr>
                                <w:sz w:val="18"/>
                              </w:rPr>
                              <w:fldChar w:fldCharType="end"/>
                            </w:r>
                          </w:p>
                        </w:txbxContent>
                      </wps:txbx>
                      <wps:bodyPr horzOverflow="overflow" vert="horz" lIns="0" tIns="0" rIns="0" bIns="0" rtlCol="0">
                        <a:noAutofit/>
                      </wps:bodyPr>
                    </wps:wsp>
                    <wps:wsp>
                      <wps:cNvPr id="5095" name="Rectangle 5095"/>
                      <wps:cNvSpPr/>
                      <wps:spPr>
                        <a:xfrm>
                          <a:off x="4187571" y="607592"/>
                          <a:ext cx="42262" cy="140067"/>
                        </a:xfrm>
                        <a:prstGeom prst="rect">
                          <a:avLst/>
                        </a:prstGeom>
                        <a:ln>
                          <a:noFill/>
                        </a:ln>
                      </wps:spPr>
                      <wps:txbx>
                        <w:txbxContent>
                          <w:p w14:paraId="3E4105FA" w14:textId="77777777" w:rsidR="001E4089" w:rsidRDefault="00D01ED9">
                            <w:pPr>
                              <w:spacing w:after="160" w:line="259" w:lineRule="auto"/>
                              <w:ind w:left="0" w:firstLine="0"/>
                            </w:pPr>
                            <w:r>
                              <w:rPr>
                                <w:sz w:val="18"/>
                              </w:rPr>
                              <w:t xml:space="preserve"> </w:t>
                            </w:r>
                          </w:p>
                        </w:txbxContent>
                      </wps:txbx>
                      <wps:bodyPr horzOverflow="overflow" vert="horz" lIns="0" tIns="0" rIns="0" bIns="0" rtlCol="0">
                        <a:noAutofit/>
                      </wps:bodyPr>
                    </wps:wsp>
                    <wps:wsp>
                      <wps:cNvPr id="5096" name="Rectangle 5096"/>
                      <wps:cNvSpPr/>
                      <wps:spPr>
                        <a:xfrm>
                          <a:off x="4219575" y="607592"/>
                          <a:ext cx="163724" cy="140067"/>
                        </a:xfrm>
                        <a:prstGeom prst="rect">
                          <a:avLst/>
                        </a:prstGeom>
                        <a:ln>
                          <a:noFill/>
                        </a:ln>
                      </wps:spPr>
                      <wps:txbx>
                        <w:txbxContent>
                          <w:p w14:paraId="11F117B9" w14:textId="77777777" w:rsidR="001E4089" w:rsidRDefault="00D01ED9">
                            <w:pPr>
                              <w:spacing w:after="160" w:line="259" w:lineRule="auto"/>
                              <w:ind w:left="0" w:firstLine="0"/>
                            </w:pPr>
                            <w:r>
                              <w:rPr>
                                <w:sz w:val="18"/>
                              </w:rPr>
                              <w:t xml:space="preserve">of </w:t>
                            </w:r>
                          </w:p>
                        </w:txbxContent>
                      </wps:txbx>
                      <wps:bodyPr horzOverflow="overflow" vert="horz" lIns="0" tIns="0" rIns="0" bIns="0" rtlCol="0">
                        <a:noAutofit/>
                      </wps:bodyPr>
                    </wps:wsp>
                    <wps:wsp>
                      <wps:cNvPr id="5097" name="Rectangle 5097"/>
                      <wps:cNvSpPr/>
                      <wps:spPr>
                        <a:xfrm>
                          <a:off x="4341495" y="607592"/>
                          <a:ext cx="76010" cy="140067"/>
                        </a:xfrm>
                        <a:prstGeom prst="rect">
                          <a:avLst/>
                        </a:prstGeom>
                        <a:ln>
                          <a:noFill/>
                        </a:ln>
                      </wps:spPr>
                      <wps:txbx>
                        <w:txbxContent>
                          <w:p w14:paraId="3868FC1F" w14:textId="77777777" w:rsidR="001E4089" w:rsidRDefault="00D01ED9">
                            <w:pPr>
                              <w:spacing w:after="160" w:line="259" w:lineRule="auto"/>
                              <w:ind w:left="0" w:firstLine="0"/>
                            </w:pPr>
                            <w:r>
                              <w:fldChar w:fldCharType="begin"/>
                            </w:r>
                            <w:r>
                              <w:instrText xml:space="preserve"> NUMPAGES   \* MERGEFORMAT </w:instrText>
                            </w:r>
                            <w:r>
                              <w:fldChar w:fldCharType="separate"/>
                            </w:r>
                            <w:r>
                              <w:rPr>
                                <w:sz w:val="18"/>
                              </w:rPr>
                              <w:t>4</w:t>
                            </w:r>
                            <w:r>
                              <w:rPr>
                                <w:sz w:val="18"/>
                              </w:rPr>
                              <w:fldChar w:fldCharType="end"/>
                            </w:r>
                          </w:p>
                        </w:txbxContent>
                      </wps:txbx>
                      <wps:bodyPr horzOverflow="overflow" vert="horz" lIns="0" tIns="0" rIns="0" bIns="0" rtlCol="0">
                        <a:noAutofit/>
                      </wps:bodyPr>
                    </wps:wsp>
                    <wps:wsp>
                      <wps:cNvPr id="5098" name="Rectangle 5098"/>
                      <wps:cNvSpPr/>
                      <wps:spPr>
                        <a:xfrm>
                          <a:off x="4399407" y="589691"/>
                          <a:ext cx="51841" cy="171816"/>
                        </a:xfrm>
                        <a:prstGeom prst="rect">
                          <a:avLst/>
                        </a:prstGeom>
                        <a:ln>
                          <a:noFill/>
                        </a:ln>
                      </wps:spPr>
                      <wps:txbx>
                        <w:txbxContent>
                          <w:p w14:paraId="5B6922FA" w14:textId="77777777" w:rsidR="001E4089" w:rsidRDefault="00D01ED9">
                            <w:pPr>
                              <w:spacing w:after="160" w:line="259" w:lineRule="auto"/>
                              <w:ind w:left="0" w:firstLine="0"/>
                            </w:pPr>
                            <w:r>
                              <w:t xml:space="preserve"> </w:t>
                            </w:r>
                          </w:p>
                        </w:txbxContent>
                      </wps:txbx>
                      <wps:bodyPr horzOverflow="overflow" vert="horz" lIns="0" tIns="0" rIns="0" bIns="0" rtlCol="0">
                        <a:noAutofit/>
                      </wps:bodyPr>
                    </wps:wsp>
                  </wpg:wgp>
                </a:graphicData>
              </a:graphic>
            </wp:anchor>
          </w:drawing>
        </mc:Choice>
        <mc:Fallback>
          <w:pict>
            <v:group w14:anchorId="2EC5F5A8" id="Group 5088" o:spid="_x0000_s1138" style="position:absolute;left:0;text-align:left;margin-left:14.5pt;margin-top:758.7pt;width:580.45pt;height:83.3pt;z-index:251660288;mso-position-horizontal-relative:page;mso-position-vertical-relative:page" coordsize="73718,1057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&#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089" o:spid="_x0000_s1139" type="#_x0000_t75" style="position:absolute;left:23131;top:2136;width:50445;height:84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">
                <v:imagedata r:id="rId2" o:title=""/>
              </v:shape>
              <v:rect id="Rectangle 5090" o:spid="_x0000_s1140" style="position:absolute;left:27913;top:6075;width:12800;height:14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" filled="f" stroked="f">
                <v:textbox inset="0,0,0,0">
                  <w:txbxContent>
                    <w:p w14:paraId="36EBEC0F" w14:textId="77777777" w:rsidR="001E4089" w:rsidRDefault="00D01ED9">
                      <w:pPr>
                        <w:spacing w:after="160" w:line="259" w:lineRule="auto"/>
                        <w:ind w:left="0" w:firstLine="0"/>
                      </w:pPr>
                      <w:r>
                        <w:rPr>
                          <w:sz w:val="18"/>
                        </w:rPr>
                        <w:t xml:space="preserve">Statement of Duties </w:t>
                      </w:r>
                    </w:p>
                  </w:txbxContent>
                </v:textbox>
              </v:rect>
              <v:rect id="Rectangle 5091" o:spid="_x0000_s1141" style="position:absolute;left:37547;top:5896;width:485;height:17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" filled="f" stroked="f">
                <v:textbox inset="0,0,0,0">
                  <w:txbxContent>
                    <w:p w14:paraId="0AABCD1F" w14:textId="77777777" w:rsidR="001E4089" w:rsidRDefault="00D01ED9">
                      <w:pPr>
                        <w:spacing w:after="160" w:line="259" w:lineRule="auto"/>
                        <w:ind w:left="0" w:firstLine="0"/>
                      </w:pPr>
                      <w:r>
                        <w:rPr>
                          <w:color w:val="007479"/>
                        </w:rPr>
                        <w:t>|</w:t>
                      </w:r>
                    </w:p>
                  </w:txbxContent>
                </v:textbox>
              </v:rect>
              <v:rect id="Rectangle 5092" o:spid="_x0000_s1142" style="position:absolute;left:37913;top:6075;width:422;height:14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" filled="f" stroked="f">
                <v:textbox inset="0,0,0,0">
                  <w:txbxContent>
                    <w:p w14:paraId="30CE0E49" w14:textId="77777777" w:rsidR="001E4089" w:rsidRDefault="00D01ED9">
                      <w:pPr>
                        <w:spacing w:after="160" w:line="259" w:lineRule="auto"/>
                        <w:ind w:left="0" w:firstLine="0"/>
                      </w:pPr>
                      <w:r>
                        <w:rPr>
                          <w:sz w:val="18"/>
                        </w:rPr>
                        <w:t xml:space="preserve"> </w:t>
                      </w:r>
                    </w:p>
                  </w:txbxContent>
                </v:textbox>
              </v:rect>
              <v:rect id="Rectangle 5093" o:spid="_x0000_s1143" style="position:absolute;left:38233;top:6075;width:4091;height:14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" filled="f" stroked="f">
                <v:textbox inset="0,0,0,0">
                  <w:txbxContent>
                    <w:p w14:paraId="5E27C31C" w14:textId="77777777" w:rsidR="001E4089" w:rsidRDefault="00D01ED9">
                      <w:pPr>
                        <w:spacing w:after="160" w:line="259" w:lineRule="auto"/>
                        <w:ind w:left="0" w:firstLine="0"/>
                      </w:pPr>
                      <w:r>
                        <w:rPr>
                          <w:sz w:val="18"/>
                        </w:rPr>
                        <w:t xml:space="preserve">PAGE </w:t>
                      </w:r>
                    </w:p>
                  </w:txbxContent>
                </v:textbox>
              </v:rect>
              <v:rect id="Rectangle 5094" o:spid="_x0000_s1144" style="position:absolute;left:41296;top:6075;width:760;height:14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" filled="f" stroked="f">
                <v:textbox inset="0,0,0,0">
                  <w:txbxContent>
                    <w:p w14:paraId="40F010D3" w14:textId="77777777" w:rsidR="001E4089" w:rsidRDefault="00D01ED9">
                      <w:pPr>
                        <w:spacing w:after="160" w:line="259" w:lineRule="auto"/>
                        <w:ind w:left="0" w:firstLine="0"/>
                      </w:pPr>
                      <w:r>
                        <w:fldChar w:fldCharType="begin"/>
                      </w:r>
                      <w:r>
                        <w:instrText xml:space="preserve"> PAGE   \* MERGEFORMAT </w:instrText>
                      </w:r>
                      <w:r>
                        <w:fldChar w:fldCharType="separate"/>
                      </w:r>
                      <w:r>
                        <w:rPr>
                          <w:sz w:val="18"/>
                        </w:rPr>
                        <w:t>2</w:t>
                      </w:r>
                      <w:r>
                        <w:rPr>
                          <w:sz w:val="18"/>
                        </w:rPr>
                        <w:fldChar w:fldCharType="end"/>
                      </w:r>
                    </w:p>
                  </w:txbxContent>
                </v:textbox>
              </v:rect>
              <v:rect id="Rectangle 5095" o:spid="_x0000_s1145" style="position:absolute;left:41875;top:6075;width:423;height:14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" filled="f" stroked="f">
                <v:textbox inset="0,0,0,0">
                  <w:txbxContent>
                    <w:p w14:paraId="3E4105FA" w14:textId="77777777" w:rsidR="001E4089" w:rsidRDefault="00D01ED9">
                      <w:pPr>
                        <w:spacing w:after="160" w:line="259" w:lineRule="auto"/>
                        <w:ind w:left="0" w:firstLine="0"/>
                      </w:pPr>
                      <w:r>
                        <w:rPr>
                          <w:sz w:val="18"/>
                        </w:rPr>
                        <w:t xml:space="preserve"> </w:t>
                      </w:r>
                    </w:p>
                  </w:txbxContent>
                </v:textbox>
              </v:rect>
              <v:rect id="Rectangle 5096" o:spid="_x0000_s1146" style="position:absolute;left:42195;top:6075;width:1637;height:14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" filled="f" stroked="f">
                <v:textbox inset="0,0,0,0">
                  <w:txbxContent>
                    <w:p w14:paraId="11F117B9" w14:textId="77777777" w:rsidR="001E4089" w:rsidRDefault="00D01ED9">
                      <w:pPr>
                        <w:spacing w:after="160" w:line="259" w:lineRule="auto"/>
                        <w:ind w:left="0" w:firstLine="0"/>
                      </w:pPr>
                      <w:r>
                        <w:rPr>
                          <w:sz w:val="18"/>
                        </w:rPr>
                        <w:t xml:space="preserve">of </w:t>
                      </w:r>
                    </w:p>
                  </w:txbxContent>
                </v:textbox>
              </v:rect>
              <v:rect id="Rectangle 5097" o:spid="_x0000_s1147" style="position:absolute;left:43414;top:6075;width:761;height:14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" filled="f" stroked="f">
                <v:textbox inset="0,0,0,0">
                  <w:txbxContent>
                    <w:p w14:paraId="3868FC1F" w14:textId="77777777" w:rsidR="001E4089" w:rsidRDefault="00D01ED9">
                      <w:pPr>
                        <w:spacing w:after="160" w:line="259" w:lineRule="auto"/>
                        <w:ind w:left="0" w:firstLine="0"/>
                      </w:pPr>
                      <w:r>
                        <w:fldChar w:fldCharType="begin"/>
                      </w:r>
                      <w:r>
                        <w:instrText xml:space="preserve"> NUMPAGES   \* MERGEFORMAT </w:instrText>
                      </w:r>
                      <w:r>
                        <w:fldChar w:fldCharType="separate"/>
                      </w:r>
                      <w:r>
                        <w:rPr>
                          <w:sz w:val="18"/>
                        </w:rPr>
                        <w:t>4</w:t>
                      </w:r>
                      <w:r>
                        <w:rPr>
                          <w:sz w:val="18"/>
                        </w:rPr>
                        <w:fldChar w:fldCharType="end"/>
                      </w:r>
                    </w:p>
                  </w:txbxContent>
                </v:textbox>
              </v:rect>
              <v:rect id="Rectangle 5098" o:spid="_x0000_s1148" style="position:absolute;left:43994;top:5896;width:518;height:17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" filled="f" stroked="f">
                <v:textbox inset="0,0,0,0">
                  <w:txbxContent>
                    <w:p w14:paraId="5B6922FA" w14:textId="77777777" w:rsidR="001E4089" w:rsidRDefault="00D01ED9">
                      <w:pPr>
                        <w:spacing w:after="160" w:line="259" w:lineRule="auto"/>
                        <w:ind w:left="0" w:firstLine="0"/>
                      </w:pPr>
                      <w:r>
                        <w:t xml:space="preserve"> </w:t>
                      </w:r>
                    </w:p>
                  </w:txbxContent>
                </v:textbox>
              </v:rect>
              <w10:wrap type="square" anchorx="page" anchory="pag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360E3" w14:textId="77777777" w:rsidR="001E4089" w:rsidRDefault="00D01ED9">
    <w:pPr>
      <w:spacing w:after="0" w:line="259" w:lineRule="auto"/>
      <w:ind w:left="-852" w:right="11050" w:firstLine="0"/>
    </w:pPr>
    <w:r>
      <w:rPr>
        <w:rFonts w:ascii="Calibri" w:eastAsia="Calibri" w:hAnsi="Calibri" w:cs="Calibri"/>
        <w:noProof/>
      </w:rPr>
      <mc:AlternateContent>
        <mc:Choice Requires="wpg">
          <w:drawing>
            <wp:anchor distT="0" distB="0" distL="114300" distR="114300" simplePos="0" relativeHeight="251661312" behindDoc="0" locked="0" layoutInCell="1" allowOverlap="1" wp14:anchorId="470B695D" wp14:editId="1BD5FD76">
              <wp:simplePos x="0" y="0"/>
              <wp:positionH relativeFrom="page">
                <wp:posOffset>184150</wp:posOffset>
              </wp:positionH>
              <wp:positionV relativeFrom="page">
                <wp:posOffset>9635489</wp:posOffset>
              </wp:positionV>
              <wp:extent cx="7371843" cy="1057910"/>
              <wp:effectExtent l="0" t="0" r="0" b="0"/>
              <wp:wrapSquare wrapText="bothSides"/>
              <wp:docPr id="5049" name="Group 5049"/>
              <wp:cNvGraphicFramePr/>
              <a:graphic xmlns:a="http://schemas.openxmlformats.org/drawingml/2006/main">
                <a:graphicData uri="http://schemas.microsoft.com/office/word/2010/wordprocessingGroup">
                  <wpg:wgp>
                    <wpg:cNvGrpSpPr/>
                    <wpg:grpSpPr>
                      <a:xfrm>
                        <a:off x="0" y="0"/>
                        <a:ext cx="7371843" cy="1057910"/>
                        <a:chOff x="0" y="0"/>
                        <a:chExt cx="7371843" cy="1057910"/>
                      </a:xfrm>
                    </wpg:grpSpPr>
                    <pic:pic xmlns:pic="http://schemas.openxmlformats.org/drawingml/2006/picture">
                      <pic:nvPicPr>
                        <pic:cNvPr id="5050" name="Picture 5050"/>
                        <pic:cNvPicPr/>
                      </pic:nvPicPr>
                      <pic:blipFill>
                        <a:blip r:embed="rId1"/>
                        <a:stretch>
                          <a:fillRect/>
                        </a:stretch>
                      </pic:blipFill>
                      <pic:spPr>
                        <a:xfrm>
                          <a:off x="2313178" y="213616"/>
                          <a:ext cx="5044440" cy="844296"/>
                        </a:xfrm>
                        <a:prstGeom prst="rect">
                          <a:avLst/>
                        </a:prstGeom>
                      </pic:spPr>
                    </pic:pic>
                    <wps:wsp>
                      <wps:cNvPr id="5051" name="Rectangle 5051"/>
                      <wps:cNvSpPr/>
                      <wps:spPr>
                        <a:xfrm>
                          <a:off x="2791333" y="607592"/>
                          <a:ext cx="1280000" cy="140067"/>
                        </a:xfrm>
                        <a:prstGeom prst="rect">
                          <a:avLst/>
                        </a:prstGeom>
                        <a:ln>
                          <a:noFill/>
                        </a:ln>
                      </wps:spPr>
                      <wps:txbx>
                        <w:txbxContent>
                          <w:p w14:paraId="3677211E" w14:textId="77777777" w:rsidR="001E4089" w:rsidRDefault="00D01ED9">
                            <w:pPr>
                              <w:spacing w:after="160" w:line="259" w:lineRule="auto"/>
                              <w:ind w:left="0" w:firstLine="0"/>
                            </w:pPr>
                            <w:r>
                              <w:rPr>
                                <w:sz w:val="18"/>
                              </w:rPr>
                              <w:t xml:space="preserve">Statement of Duties </w:t>
                            </w:r>
                          </w:p>
                        </w:txbxContent>
                      </wps:txbx>
                      <wps:bodyPr horzOverflow="overflow" vert="horz" lIns="0" tIns="0" rIns="0" bIns="0" rtlCol="0">
                        <a:noAutofit/>
                      </wps:bodyPr>
                    </wps:wsp>
                    <wps:wsp>
                      <wps:cNvPr id="5052" name="Rectangle 5052"/>
                      <wps:cNvSpPr/>
                      <wps:spPr>
                        <a:xfrm>
                          <a:off x="3754755" y="589691"/>
                          <a:ext cx="48484" cy="171816"/>
                        </a:xfrm>
                        <a:prstGeom prst="rect">
                          <a:avLst/>
                        </a:prstGeom>
                        <a:ln>
                          <a:noFill/>
                        </a:ln>
                      </wps:spPr>
                      <wps:txbx>
                        <w:txbxContent>
                          <w:p w14:paraId="59B1023A" w14:textId="77777777" w:rsidR="001E4089" w:rsidRDefault="00D01ED9">
                            <w:pPr>
                              <w:spacing w:after="160" w:line="259" w:lineRule="auto"/>
                              <w:ind w:left="0" w:firstLine="0"/>
                            </w:pPr>
                            <w:r>
                              <w:rPr>
                                <w:color w:val="007479"/>
                              </w:rPr>
                              <w:t>|</w:t>
                            </w:r>
                          </w:p>
                        </w:txbxContent>
                      </wps:txbx>
                      <wps:bodyPr horzOverflow="overflow" vert="horz" lIns="0" tIns="0" rIns="0" bIns="0" rtlCol="0">
                        <a:noAutofit/>
                      </wps:bodyPr>
                    </wps:wsp>
                    <wps:wsp>
                      <wps:cNvPr id="5053" name="Rectangle 5053"/>
                      <wps:cNvSpPr/>
                      <wps:spPr>
                        <a:xfrm>
                          <a:off x="3791331" y="607592"/>
                          <a:ext cx="42262" cy="140067"/>
                        </a:xfrm>
                        <a:prstGeom prst="rect">
                          <a:avLst/>
                        </a:prstGeom>
                        <a:ln>
                          <a:noFill/>
                        </a:ln>
                      </wps:spPr>
                      <wps:txbx>
                        <w:txbxContent>
                          <w:p w14:paraId="3F4F1529" w14:textId="77777777" w:rsidR="001E4089" w:rsidRDefault="00D01ED9">
                            <w:pPr>
                              <w:spacing w:after="160" w:line="259" w:lineRule="auto"/>
                              <w:ind w:left="0" w:firstLine="0"/>
                            </w:pPr>
                            <w:r>
                              <w:rPr>
                                <w:sz w:val="18"/>
                              </w:rPr>
                              <w:t xml:space="preserve"> </w:t>
                            </w:r>
                          </w:p>
                        </w:txbxContent>
                      </wps:txbx>
                      <wps:bodyPr horzOverflow="overflow" vert="horz" lIns="0" tIns="0" rIns="0" bIns="0" rtlCol="0">
                        <a:noAutofit/>
                      </wps:bodyPr>
                    </wps:wsp>
                    <wps:wsp>
                      <wps:cNvPr id="5054" name="Rectangle 5054"/>
                      <wps:cNvSpPr/>
                      <wps:spPr>
                        <a:xfrm>
                          <a:off x="3823335" y="607592"/>
                          <a:ext cx="409083" cy="140067"/>
                        </a:xfrm>
                        <a:prstGeom prst="rect">
                          <a:avLst/>
                        </a:prstGeom>
                        <a:ln>
                          <a:noFill/>
                        </a:ln>
                      </wps:spPr>
                      <wps:txbx>
                        <w:txbxContent>
                          <w:p w14:paraId="021466BC" w14:textId="77777777" w:rsidR="001E4089" w:rsidRDefault="00D01ED9">
                            <w:pPr>
                              <w:spacing w:after="160" w:line="259" w:lineRule="auto"/>
                              <w:ind w:left="0" w:firstLine="0"/>
                            </w:pPr>
                            <w:r>
                              <w:rPr>
                                <w:sz w:val="18"/>
                              </w:rPr>
                              <w:t xml:space="preserve">PAGE </w:t>
                            </w:r>
                          </w:p>
                        </w:txbxContent>
                      </wps:txbx>
                      <wps:bodyPr horzOverflow="overflow" vert="horz" lIns="0" tIns="0" rIns="0" bIns="0" rtlCol="0">
                        <a:noAutofit/>
                      </wps:bodyPr>
                    </wps:wsp>
                    <wps:wsp>
                      <wps:cNvPr id="5055" name="Rectangle 5055"/>
                      <wps:cNvSpPr/>
                      <wps:spPr>
                        <a:xfrm>
                          <a:off x="4129659" y="607592"/>
                          <a:ext cx="76010" cy="140067"/>
                        </a:xfrm>
                        <a:prstGeom prst="rect">
                          <a:avLst/>
                        </a:prstGeom>
                        <a:ln>
                          <a:noFill/>
                        </a:ln>
                      </wps:spPr>
                      <wps:txbx>
                        <w:txbxContent>
                          <w:p w14:paraId="577ABF11" w14:textId="77777777" w:rsidR="001E4089" w:rsidRDefault="00D01ED9">
                            <w:pPr>
                              <w:spacing w:after="160" w:line="259" w:lineRule="auto"/>
                              <w:ind w:left="0" w:firstLine="0"/>
                            </w:pPr>
                            <w:r>
                              <w:fldChar w:fldCharType="begin"/>
                            </w:r>
                            <w:r>
                              <w:instrText xml:space="preserve"> PAGE   \* MERGEFORMAT </w:instrText>
                            </w:r>
                            <w:r>
                              <w:fldChar w:fldCharType="separate"/>
                            </w:r>
                            <w:r>
                              <w:rPr>
                                <w:sz w:val="18"/>
                              </w:rPr>
                              <w:t>2</w:t>
                            </w:r>
                            <w:r>
                              <w:rPr>
                                <w:sz w:val="18"/>
                              </w:rPr>
                              <w:fldChar w:fldCharType="end"/>
                            </w:r>
                          </w:p>
                        </w:txbxContent>
                      </wps:txbx>
                      <wps:bodyPr horzOverflow="overflow" vert="horz" lIns="0" tIns="0" rIns="0" bIns="0" rtlCol="0">
                        <a:noAutofit/>
                      </wps:bodyPr>
                    </wps:wsp>
                    <wps:wsp>
                      <wps:cNvPr id="5056" name="Rectangle 5056"/>
                      <wps:cNvSpPr/>
                      <wps:spPr>
                        <a:xfrm>
                          <a:off x="4187571" y="607592"/>
                          <a:ext cx="42262" cy="140067"/>
                        </a:xfrm>
                        <a:prstGeom prst="rect">
                          <a:avLst/>
                        </a:prstGeom>
                        <a:ln>
                          <a:noFill/>
                        </a:ln>
                      </wps:spPr>
                      <wps:txbx>
                        <w:txbxContent>
                          <w:p w14:paraId="08630DAC" w14:textId="77777777" w:rsidR="001E4089" w:rsidRDefault="00D01ED9">
                            <w:pPr>
                              <w:spacing w:after="160" w:line="259" w:lineRule="auto"/>
                              <w:ind w:left="0" w:firstLine="0"/>
                            </w:pPr>
                            <w:r>
                              <w:rPr>
                                <w:sz w:val="18"/>
                              </w:rPr>
                              <w:t xml:space="preserve"> </w:t>
                            </w:r>
                          </w:p>
                        </w:txbxContent>
                      </wps:txbx>
                      <wps:bodyPr horzOverflow="overflow" vert="horz" lIns="0" tIns="0" rIns="0" bIns="0" rtlCol="0">
                        <a:noAutofit/>
                      </wps:bodyPr>
                    </wps:wsp>
                    <wps:wsp>
                      <wps:cNvPr id="5057" name="Rectangle 5057"/>
                      <wps:cNvSpPr/>
                      <wps:spPr>
                        <a:xfrm>
                          <a:off x="4219575" y="607592"/>
                          <a:ext cx="163724" cy="140067"/>
                        </a:xfrm>
                        <a:prstGeom prst="rect">
                          <a:avLst/>
                        </a:prstGeom>
                        <a:ln>
                          <a:noFill/>
                        </a:ln>
                      </wps:spPr>
                      <wps:txbx>
                        <w:txbxContent>
                          <w:p w14:paraId="17323C89" w14:textId="77777777" w:rsidR="001E4089" w:rsidRDefault="00D01ED9">
                            <w:pPr>
                              <w:spacing w:after="160" w:line="259" w:lineRule="auto"/>
                              <w:ind w:left="0" w:firstLine="0"/>
                            </w:pPr>
                            <w:r>
                              <w:rPr>
                                <w:sz w:val="18"/>
                              </w:rPr>
                              <w:t xml:space="preserve">of </w:t>
                            </w:r>
                          </w:p>
                        </w:txbxContent>
                      </wps:txbx>
                      <wps:bodyPr horzOverflow="overflow" vert="horz" lIns="0" tIns="0" rIns="0" bIns="0" rtlCol="0">
                        <a:noAutofit/>
                      </wps:bodyPr>
                    </wps:wsp>
                    <wps:wsp>
                      <wps:cNvPr id="5058" name="Rectangle 5058"/>
                      <wps:cNvSpPr/>
                      <wps:spPr>
                        <a:xfrm>
                          <a:off x="4341495" y="607592"/>
                          <a:ext cx="76010" cy="140067"/>
                        </a:xfrm>
                        <a:prstGeom prst="rect">
                          <a:avLst/>
                        </a:prstGeom>
                        <a:ln>
                          <a:noFill/>
                        </a:ln>
                      </wps:spPr>
                      <wps:txbx>
                        <w:txbxContent>
                          <w:p w14:paraId="7503F4ED" w14:textId="77777777" w:rsidR="001E4089" w:rsidRDefault="00D01ED9">
                            <w:pPr>
                              <w:spacing w:after="160" w:line="259" w:lineRule="auto"/>
                              <w:ind w:left="0" w:firstLine="0"/>
                            </w:pPr>
                            <w:r>
                              <w:fldChar w:fldCharType="begin"/>
                            </w:r>
                            <w:r>
                              <w:instrText xml:space="preserve"> NUMPAGES   \* MERGEFORMAT </w:instrText>
                            </w:r>
                            <w:r>
                              <w:fldChar w:fldCharType="separate"/>
                            </w:r>
                            <w:r>
                              <w:rPr>
                                <w:sz w:val="18"/>
                              </w:rPr>
                              <w:t>4</w:t>
                            </w:r>
                            <w:r>
                              <w:rPr>
                                <w:sz w:val="18"/>
                              </w:rPr>
                              <w:fldChar w:fldCharType="end"/>
                            </w:r>
                          </w:p>
                        </w:txbxContent>
                      </wps:txbx>
                      <wps:bodyPr horzOverflow="overflow" vert="horz" lIns="0" tIns="0" rIns="0" bIns="0" rtlCol="0">
                        <a:noAutofit/>
                      </wps:bodyPr>
                    </wps:wsp>
                    <wps:wsp>
                      <wps:cNvPr id="5059" name="Rectangle 5059"/>
                      <wps:cNvSpPr/>
                      <wps:spPr>
                        <a:xfrm>
                          <a:off x="4399407" y="589691"/>
                          <a:ext cx="51841" cy="171816"/>
                        </a:xfrm>
                        <a:prstGeom prst="rect">
                          <a:avLst/>
                        </a:prstGeom>
                        <a:ln>
                          <a:noFill/>
                        </a:ln>
                      </wps:spPr>
                      <wps:txbx>
                        <w:txbxContent>
                          <w:p w14:paraId="07359C39" w14:textId="77777777" w:rsidR="001E4089" w:rsidRDefault="00D01ED9">
                            <w:pPr>
                              <w:spacing w:after="160" w:line="259" w:lineRule="auto"/>
                              <w:ind w:left="0" w:firstLine="0"/>
                            </w:pPr>
                            <w:r>
                              <w:t xml:space="preserve"> </w:t>
                            </w:r>
                          </w:p>
                        </w:txbxContent>
                      </wps:txbx>
                      <wps:bodyPr horzOverflow="overflow" vert="horz" lIns="0" tIns="0" rIns="0" bIns="0" rtlCol="0">
                        <a:noAutofit/>
                      </wps:bodyPr>
                    </wps:wsp>
                  </wpg:wgp>
                </a:graphicData>
              </a:graphic>
            </wp:anchor>
          </w:drawing>
        </mc:Choice>
        <mc:Fallback>
          <w:pict>
            <v:group w14:anchorId="470B695D" id="Group 5049" o:spid="_x0000_s1149" style="position:absolute;left:0;text-align:left;margin-left:14.5pt;margin-top:758.7pt;width:580.45pt;height:83.3pt;z-index:251661312;mso-position-horizontal-relative:page;mso-position-vertical-relative:page" coordsize="73718,1057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050" o:spid="_x0000_s1150" type="#_x0000_t75" style="position:absolute;left:23131;top:2136;width:50445;height:84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">
                <v:imagedata r:id="rId2" o:title=""/>
              </v:shape>
              <v:rect id="Rectangle 5051" o:spid="_x0000_s1151" style="position:absolute;left:27913;top:6075;width:12800;height:14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" filled="f" stroked="f">
                <v:textbox inset="0,0,0,0">
                  <w:txbxContent>
                    <w:p w14:paraId="3677211E" w14:textId="77777777" w:rsidR="001E4089" w:rsidRDefault="00D01ED9">
                      <w:pPr>
                        <w:spacing w:after="160" w:line="259" w:lineRule="auto"/>
                        <w:ind w:left="0" w:firstLine="0"/>
                      </w:pPr>
                      <w:r>
                        <w:rPr>
                          <w:sz w:val="18"/>
                        </w:rPr>
                        <w:t xml:space="preserve">Statement of Duties </w:t>
                      </w:r>
                    </w:p>
                  </w:txbxContent>
                </v:textbox>
              </v:rect>
              <v:rect id="Rectangle 5052" o:spid="_x0000_s1152" style="position:absolute;left:37547;top:5896;width:485;height:17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" filled="f" stroked="f">
                <v:textbox inset="0,0,0,0">
                  <w:txbxContent>
                    <w:p w14:paraId="59B1023A" w14:textId="77777777" w:rsidR="001E4089" w:rsidRDefault="00D01ED9">
                      <w:pPr>
                        <w:spacing w:after="160" w:line="259" w:lineRule="auto"/>
                        <w:ind w:left="0" w:firstLine="0"/>
                      </w:pPr>
                      <w:r>
                        <w:rPr>
                          <w:color w:val="007479"/>
                        </w:rPr>
                        <w:t>|</w:t>
                      </w:r>
                    </w:p>
                  </w:txbxContent>
                </v:textbox>
              </v:rect>
              <v:rect id="Rectangle 5053" o:spid="_x0000_s1153" style="position:absolute;left:37913;top:6075;width:422;height:14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" filled="f" stroked="f">
                <v:textbox inset="0,0,0,0">
                  <w:txbxContent>
                    <w:p w14:paraId="3F4F1529" w14:textId="77777777" w:rsidR="001E4089" w:rsidRDefault="00D01ED9">
                      <w:pPr>
                        <w:spacing w:after="160" w:line="259" w:lineRule="auto"/>
                        <w:ind w:left="0" w:firstLine="0"/>
                      </w:pPr>
                      <w:r>
                        <w:rPr>
                          <w:sz w:val="18"/>
                        </w:rPr>
                        <w:t xml:space="preserve"> </w:t>
                      </w:r>
                    </w:p>
                  </w:txbxContent>
                </v:textbox>
              </v:rect>
              <v:rect id="Rectangle 5054" o:spid="_x0000_s1154" style="position:absolute;left:38233;top:6075;width:4091;height:14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" filled="f" stroked="f">
                <v:textbox inset="0,0,0,0">
                  <w:txbxContent>
                    <w:p w14:paraId="021466BC" w14:textId="77777777" w:rsidR="001E4089" w:rsidRDefault="00D01ED9">
                      <w:pPr>
                        <w:spacing w:after="160" w:line="259" w:lineRule="auto"/>
                        <w:ind w:left="0" w:firstLine="0"/>
                      </w:pPr>
                      <w:r>
                        <w:rPr>
                          <w:sz w:val="18"/>
                        </w:rPr>
                        <w:t xml:space="preserve">PAGE </w:t>
                      </w:r>
                    </w:p>
                  </w:txbxContent>
                </v:textbox>
              </v:rect>
              <v:rect id="Rectangle 5055" o:spid="_x0000_s1155" style="position:absolute;left:41296;top:6075;width:760;height:14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" filled="f" stroked="f">
                <v:textbox inset="0,0,0,0">
                  <w:txbxContent>
                    <w:p w14:paraId="577ABF11" w14:textId="77777777" w:rsidR="001E4089" w:rsidRDefault="00D01ED9">
                      <w:pPr>
                        <w:spacing w:after="160" w:line="259" w:lineRule="auto"/>
                        <w:ind w:left="0" w:firstLine="0"/>
                      </w:pPr>
                      <w:r>
                        <w:fldChar w:fldCharType="begin"/>
                      </w:r>
                      <w:r>
                        <w:instrText xml:space="preserve"> PAGE   \* MERGEFORMAT </w:instrText>
                      </w:r>
                      <w:r>
                        <w:fldChar w:fldCharType="separate"/>
                      </w:r>
                      <w:r>
                        <w:rPr>
                          <w:sz w:val="18"/>
                        </w:rPr>
                        <w:t>2</w:t>
                      </w:r>
                      <w:r>
                        <w:rPr>
                          <w:sz w:val="18"/>
                        </w:rPr>
                        <w:fldChar w:fldCharType="end"/>
                      </w:r>
                    </w:p>
                  </w:txbxContent>
                </v:textbox>
              </v:rect>
              <v:rect id="Rectangle 5056" o:spid="_x0000_s1156" style="position:absolute;left:41875;top:6075;width:423;height:14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" filled="f" stroked="f">
                <v:textbox inset="0,0,0,0">
                  <w:txbxContent>
                    <w:p w14:paraId="08630DAC" w14:textId="77777777" w:rsidR="001E4089" w:rsidRDefault="00D01ED9">
                      <w:pPr>
                        <w:spacing w:after="160" w:line="259" w:lineRule="auto"/>
                        <w:ind w:left="0" w:firstLine="0"/>
                      </w:pPr>
                      <w:r>
                        <w:rPr>
                          <w:sz w:val="18"/>
                        </w:rPr>
                        <w:t xml:space="preserve"> </w:t>
                      </w:r>
                    </w:p>
                  </w:txbxContent>
                </v:textbox>
              </v:rect>
              <v:rect id="Rectangle 5057" o:spid="_x0000_s1157" style="position:absolute;left:42195;top:6075;width:1637;height:14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" filled="f" stroked="f">
                <v:textbox inset="0,0,0,0">
                  <w:txbxContent>
                    <w:p w14:paraId="17323C89" w14:textId="77777777" w:rsidR="001E4089" w:rsidRDefault="00D01ED9">
                      <w:pPr>
                        <w:spacing w:after="160" w:line="259" w:lineRule="auto"/>
                        <w:ind w:left="0" w:firstLine="0"/>
                      </w:pPr>
                      <w:r>
                        <w:rPr>
                          <w:sz w:val="18"/>
                        </w:rPr>
                        <w:t xml:space="preserve">of </w:t>
                      </w:r>
                    </w:p>
                  </w:txbxContent>
                </v:textbox>
              </v:rect>
              <v:rect id="Rectangle 5058" o:spid="_x0000_s1158" style="position:absolute;left:43414;top:6075;width:761;height:14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" filled="f" stroked="f">
                <v:textbox inset="0,0,0,0">
                  <w:txbxContent>
                    <w:p w14:paraId="7503F4ED" w14:textId="77777777" w:rsidR="001E4089" w:rsidRDefault="00D01ED9">
                      <w:pPr>
                        <w:spacing w:after="160" w:line="259" w:lineRule="auto"/>
                        <w:ind w:left="0" w:firstLine="0"/>
                      </w:pPr>
                      <w:r>
                        <w:fldChar w:fldCharType="begin"/>
                      </w:r>
                      <w:r>
                        <w:instrText xml:space="preserve"> NUMPAGES   \* MERGEFORMAT </w:instrText>
                      </w:r>
                      <w:r>
                        <w:fldChar w:fldCharType="separate"/>
                      </w:r>
                      <w:r>
                        <w:rPr>
                          <w:sz w:val="18"/>
                        </w:rPr>
                        <w:t>4</w:t>
                      </w:r>
                      <w:r>
                        <w:rPr>
                          <w:sz w:val="18"/>
                        </w:rPr>
                        <w:fldChar w:fldCharType="end"/>
                      </w:r>
                    </w:p>
                  </w:txbxContent>
                </v:textbox>
              </v:rect>
              <v:rect id="Rectangle 5059" o:spid="_x0000_s1159" style="position:absolute;left:43994;top:5896;width:518;height:17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" filled="f" stroked="f">
                <v:textbox inset="0,0,0,0">
                  <w:txbxContent>
                    <w:p w14:paraId="07359C39" w14:textId="77777777" w:rsidR="001E4089" w:rsidRDefault="00D01ED9">
                      <w:pPr>
                        <w:spacing w:after="160" w:line="259" w:lineRule="auto"/>
                        <w:ind w:left="0" w:firstLine="0"/>
                      </w:pPr>
                      <w:r>
                        <w:t xml:space="preserve"> </w:t>
                      </w:r>
                    </w:p>
                  </w:txbxContent>
                </v:textbox>
              </v:rect>
              <w10:wrap type="square" anchorx="page" anchory="page"/>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D403C" w14:textId="77777777" w:rsidR="001E4089" w:rsidRDefault="00D01ED9">
    <w:pPr>
      <w:spacing w:after="0" w:line="259" w:lineRule="auto"/>
      <w:ind w:left="1" w:firstLine="0"/>
      <w:jc w:val="center"/>
    </w:pPr>
    <w:r>
      <w:rPr>
        <w:sz w:val="18"/>
      </w:rPr>
      <w:t xml:space="preserve">Statement of Duties </w:t>
    </w:r>
    <w:r>
      <w:rPr>
        <w:color w:val="007479"/>
      </w:rPr>
      <w:t>|</w:t>
    </w:r>
    <w:r>
      <w:rPr>
        <w:sz w:val="18"/>
      </w:rPr>
      <w:t xml:space="preserve"> PAGE </w:t>
    </w:r>
    <w:r>
      <w:fldChar w:fldCharType="begin"/>
    </w:r>
    <w:r>
      <w:instrText xml:space="preserve"> PAGE   \* MERGEFORMAT </w:instrText>
    </w:r>
    <w:r>
      <w:fldChar w:fldCharType="separate"/>
    </w:r>
    <w:r>
      <w:rPr>
        <w:sz w:val="18"/>
      </w:rPr>
      <w:t>1</w:t>
    </w:r>
    <w:r>
      <w:rPr>
        <w:sz w:val="18"/>
      </w:rPr>
      <w:fldChar w:fldCharType="end"/>
    </w:r>
    <w:r>
      <w:rPr>
        <w:sz w:val="18"/>
      </w:rPr>
      <w:t xml:space="preserve"> of </w:t>
    </w:r>
    <w:r>
      <w:fldChar w:fldCharType="begin"/>
    </w:r>
    <w:r>
      <w:instrText xml:space="preserve"> NUMPAGES   \* MERGEFORMAT </w:instrText>
    </w:r>
    <w:r>
      <w:fldChar w:fldCharType="separate"/>
    </w:r>
    <w:r>
      <w:rPr>
        <w:sz w:val="18"/>
      </w:rPr>
      <w:t>4</w:t>
    </w:r>
    <w:r>
      <w:rPr>
        <w:sz w:val="18"/>
      </w:rP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A061EC" w14:textId="77777777" w:rsidR="004A172A" w:rsidRDefault="004A172A">
      <w:pPr>
        <w:spacing w:after="0" w:line="240" w:lineRule="auto"/>
      </w:pPr>
      <w:r>
        <w:separator/>
      </w:r>
    </w:p>
  </w:footnote>
  <w:footnote w:type="continuationSeparator" w:id="0">
    <w:p w14:paraId="024B9DBA" w14:textId="77777777" w:rsidR="004A172A" w:rsidRDefault="004A17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EFD54" w14:textId="77777777" w:rsidR="001E4089" w:rsidRDefault="00D01ED9">
    <w:pPr>
      <w:spacing w:after="0" w:line="259" w:lineRule="auto"/>
      <w:ind w:left="-852" w:right="11050" w:firstLine="0"/>
    </w:pPr>
    <w:r>
      <w:rPr>
        <w:rFonts w:ascii="Calibri" w:eastAsia="Calibri" w:hAnsi="Calibri" w:cs="Calibri"/>
        <w:noProof/>
      </w:rPr>
      <mc:AlternateContent>
        <mc:Choice Requires="wpg">
          <w:drawing>
            <wp:anchor distT="0" distB="0" distL="114300" distR="114300" simplePos="0" relativeHeight="251658240" behindDoc="0" locked="0" layoutInCell="1" allowOverlap="1" wp14:anchorId="09CA972C" wp14:editId="3C162FFA">
              <wp:simplePos x="0" y="0"/>
              <wp:positionH relativeFrom="page">
                <wp:posOffset>5615935</wp:posOffset>
              </wp:positionH>
              <wp:positionV relativeFrom="page">
                <wp:posOffset>238585</wp:posOffset>
              </wp:positionV>
              <wp:extent cx="1440809" cy="428747"/>
              <wp:effectExtent l="0" t="0" r="0" b="0"/>
              <wp:wrapSquare wrapText="bothSides"/>
              <wp:docPr id="5064" name="Group 5064"/>
              <wp:cNvGraphicFramePr/>
              <a:graphic xmlns:a="http://schemas.openxmlformats.org/drawingml/2006/main">
                <a:graphicData uri="http://schemas.microsoft.com/office/word/2010/wordprocessingGroup">
                  <wpg:wgp>
                    <wpg:cNvGrpSpPr/>
                    <wpg:grpSpPr>
                      <a:xfrm>
                        <a:off x="0" y="0"/>
                        <a:ext cx="1440809" cy="428747"/>
                        <a:chOff x="0" y="0"/>
                        <a:chExt cx="1440809" cy="428747"/>
                      </a:xfrm>
                    </wpg:grpSpPr>
                    <wps:wsp>
                      <wps:cNvPr id="5065" name="Shape 5065"/>
                      <wps:cNvSpPr/>
                      <wps:spPr>
                        <a:xfrm>
                          <a:off x="787731" y="186839"/>
                          <a:ext cx="43573" cy="96137"/>
                        </a:xfrm>
                        <a:custGeom>
                          <a:avLst/>
                          <a:gdLst/>
                          <a:ahLst/>
                          <a:cxnLst/>
                          <a:rect l="0" t="0" r="0" b="0"/>
                          <a:pathLst>
                            <a:path w="43573" h="96137">
                              <a:moveTo>
                                <a:pt x="43573" y="0"/>
                              </a:moveTo>
                              <a:lnTo>
                                <a:pt x="43573" y="13009"/>
                              </a:lnTo>
                              <a:lnTo>
                                <a:pt x="27103" y="18824"/>
                              </a:lnTo>
                              <a:cubicBezTo>
                                <a:pt x="21965" y="23062"/>
                                <a:pt x="17876" y="29657"/>
                                <a:pt x="16061" y="39082"/>
                              </a:cubicBezTo>
                              <a:lnTo>
                                <a:pt x="43573" y="39082"/>
                              </a:lnTo>
                              <a:lnTo>
                                <a:pt x="43573" y="49787"/>
                              </a:lnTo>
                              <a:lnTo>
                                <a:pt x="15169" y="49787"/>
                              </a:lnTo>
                              <a:cubicBezTo>
                                <a:pt x="15110" y="50707"/>
                                <a:pt x="15110" y="51627"/>
                                <a:pt x="15169" y="52547"/>
                              </a:cubicBezTo>
                              <a:cubicBezTo>
                                <a:pt x="15481" y="66047"/>
                                <a:pt x="24226" y="77422"/>
                                <a:pt x="36383" y="82075"/>
                              </a:cubicBezTo>
                              <a:lnTo>
                                <a:pt x="43573" y="83305"/>
                              </a:lnTo>
                              <a:lnTo>
                                <a:pt x="43573" y="96137"/>
                              </a:lnTo>
                              <a:lnTo>
                                <a:pt x="26827" y="92872"/>
                              </a:lnTo>
                              <a:cubicBezTo>
                                <a:pt x="8901" y="85054"/>
                                <a:pt x="0" y="67068"/>
                                <a:pt x="0" y="48265"/>
                              </a:cubicBezTo>
                              <a:cubicBezTo>
                                <a:pt x="0" y="23820"/>
                                <a:pt x="12514" y="8853"/>
                                <a:pt x="27932" y="2898"/>
                              </a:cubicBezTo>
                              <a:lnTo>
                                <a:pt x="43573" y="0"/>
                              </a:lnTo>
                              <a:close/>
                            </a:path>
                          </a:pathLst>
                        </a:custGeom>
                        <a:ln w="0" cap="flat">
                          <a:miter lim="127000"/>
                        </a:ln>
                      </wps:spPr>
                      <wps:style>
                        <a:lnRef idx="0">
                          <a:srgbClr val="000000">
                            <a:alpha val="0"/>
                          </a:srgbClr>
                        </a:lnRef>
                        <a:fillRef idx="1">
                          <a:srgbClr val="575756"/>
                        </a:fillRef>
                        <a:effectRef idx="0">
                          <a:scrgbClr r="0" g="0" b="0"/>
                        </a:effectRef>
                        <a:fontRef idx="none"/>
                      </wps:style>
                      <wps:bodyPr/>
                    </wps:wsp>
                    <wps:wsp>
                      <wps:cNvPr id="5066" name="Shape 5066"/>
                      <wps:cNvSpPr/>
                      <wps:spPr>
                        <a:xfrm>
                          <a:off x="641278" y="140496"/>
                          <a:ext cx="121232" cy="141364"/>
                        </a:xfrm>
                        <a:custGeom>
                          <a:avLst/>
                          <a:gdLst/>
                          <a:ahLst/>
                          <a:cxnLst/>
                          <a:rect l="0" t="0" r="0" b="0"/>
                          <a:pathLst>
                            <a:path w="121232" h="141364">
                              <a:moveTo>
                                <a:pt x="0" y="0"/>
                              </a:moveTo>
                              <a:lnTo>
                                <a:pt x="15942" y="0"/>
                              </a:lnTo>
                              <a:lnTo>
                                <a:pt x="15942" y="62981"/>
                              </a:lnTo>
                              <a:lnTo>
                                <a:pt x="105290" y="62981"/>
                              </a:lnTo>
                              <a:lnTo>
                                <a:pt x="105290" y="0"/>
                              </a:lnTo>
                              <a:lnTo>
                                <a:pt x="121232" y="0"/>
                              </a:lnTo>
                              <a:lnTo>
                                <a:pt x="121232" y="141364"/>
                              </a:lnTo>
                              <a:lnTo>
                                <a:pt x="105290" y="141364"/>
                              </a:lnTo>
                              <a:lnTo>
                                <a:pt x="105290" y="76723"/>
                              </a:lnTo>
                              <a:lnTo>
                                <a:pt x="15942" y="76723"/>
                              </a:lnTo>
                              <a:lnTo>
                                <a:pt x="15942" y="141364"/>
                              </a:lnTo>
                              <a:lnTo>
                                <a:pt x="0" y="141364"/>
                              </a:lnTo>
                              <a:lnTo>
                                <a:pt x="0" y="0"/>
                              </a:lnTo>
                              <a:close/>
                            </a:path>
                          </a:pathLst>
                        </a:custGeom>
                        <a:ln w="0" cap="flat">
                          <a:miter lim="127000"/>
                        </a:ln>
                      </wps:spPr>
                      <wps:style>
                        <a:lnRef idx="0">
                          <a:srgbClr val="000000">
                            <a:alpha val="0"/>
                          </a:srgbClr>
                        </a:lnRef>
                        <a:fillRef idx="1">
                          <a:srgbClr val="575756"/>
                        </a:fillRef>
                        <a:effectRef idx="0">
                          <a:scrgbClr r="0" g="0" b="0"/>
                        </a:effectRef>
                        <a:fontRef idx="none"/>
                      </wps:style>
                      <wps:bodyPr/>
                    </wps:wsp>
                    <wps:wsp>
                      <wps:cNvPr id="5067" name="Shape 5067"/>
                      <wps:cNvSpPr/>
                      <wps:spPr>
                        <a:xfrm>
                          <a:off x="831305" y="258103"/>
                          <a:ext cx="41075" cy="26060"/>
                        </a:xfrm>
                        <a:custGeom>
                          <a:avLst/>
                          <a:gdLst/>
                          <a:ahLst/>
                          <a:cxnLst/>
                          <a:rect l="0" t="0" r="0" b="0"/>
                          <a:pathLst>
                            <a:path w="41075" h="26060">
                              <a:moveTo>
                                <a:pt x="41075" y="0"/>
                              </a:moveTo>
                              <a:lnTo>
                                <a:pt x="41075" y="14500"/>
                              </a:lnTo>
                              <a:cubicBezTo>
                                <a:pt x="30427" y="22120"/>
                                <a:pt x="17459" y="26060"/>
                                <a:pt x="4194" y="25690"/>
                              </a:cubicBezTo>
                              <a:lnTo>
                                <a:pt x="0" y="24872"/>
                              </a:lnTo>
                              <a:lnTo>
                                <a:pt x="0" y="12041"/>
                              </a:lnTo>
                              <a:lnTo>
                                <a:pt x="5919" y="13053"/>
                              </a:lnTo>
                              <a:cubicBezTo>
                                <a:pt x="18887" y="12966"/>
                                <a:pt x="31319" y="8332"/>
                                <a:pt x="41075" y="0"/>
                              </a:cubicBezTo>
                              <a:close/>
                            </a:path>
                          </a:pathLst>
                        </a:custGeom>
                        <a:ln w="0" cap="flat">
                          <a:miter lim="127000"/>
                        </a:ln>
                      </wps:spPr>
                      <wps:style>
                        <a:lnRef idx="0">
                          <a:srgbClr val="000000">
                            <a:alpha val="0"/>
                          </a:srgbClr>
                        </a:lnRef>
                        <a:fillRef idx="1">
                          <a:srgbClr val="575756"/>
                        </a:fillRef>
                        <a:effectRef idx="0">
                          <a:scrgbClr r="0" g="0" b="0"/>
                        </a:effectRef>
                        <a:fontRef idx="none"/>
                      </wps:style>
                      <wps:bodyPr/>
                    </wps:wsp>
                    <wps:wsp>
                      <wps:cNvPr id="5068" name="Shape 5068"/>
                      <wps:cNvSpPr/>
                      <wps:spPr>
                        <a:xfrm>
                          <a:off x="889214" y="230450"/>
                          <a:ext cx="33758" cy="53419"/>
                        </a:xfrm>
                        <a:custGeom>
                          <a:avLst/>
                          <a:gdLst/>
                          <a:ahLst/>
                          <a:cxnLst/>
                          <a:rect l="0" t="0" r="0" b="0"/>
                          <a:pathLst>
                            <a:path w="33758" h="53419">
                              <a:moveTo>
                                <a:pt x="33758" y="0"/>
                              </a:moveTo>
                              <a:lnTo>
                                <a:pt x="33758" y="10978"/>
                              </a:lnTo>
                              <a:lnTo>
                                <a:pt x="24567" y="13988"/>
                              </a:lnTo>
                              <a:cubicBezTo>
                                <a:pt x="18188" y="17951"/>
                                <a:pt x="14871" y="22819"/>
                                <a:pt x="14871" y="28620"/>
                              </a:cubicBezTo>
                              <a:cubicBezTo>
                                <a:pt x="14871" y="28770"/>
                                <a:pt x="14871" y="28927"/>
                                <a:pt x="14931" y="29077"/>
                              </a:cubicBezTo>
                              <a:cubicBezTo>
                                <a:pt x="15466" y="37258"/>
                                <a:pt x="22723" y="43455"/>
                                <a:pt x="31170" y="42917"/>
                              </a:cubicBezTo>
                              <a:lnTo>
                                <a:pt x="33758" y="41709"/>
                              </a:lnTo>
                              <a:lnTo>
                                <a:pt x="33758" y="51605"/>
                              </a:lnTo>
                              <a:lnTo>
                                <a:pt x="24567" y="53344"/>
                              </a:lnTo>
                              <a:cubicBezTo>
                                <a:pt x="24449" y="53344"/>
                                <a:pt x="24389" y="53344"/>
                                <a:pt x="24330" y="53344"/>
                              </a:cubicBezTo>
                              <a:cubicBezTo>
                                <a:pt x="10945" y="53419"/>
                                <a:pt x="60" y="42940"/>
                                <a:pt x="0" y="29933"/>
                              </a:cubicBezTo>
                              <a:cubicBezTo>
                                <a:pt x="0" y="18330"/>
                                <a:pt x="7161" y="8594"/>
                                <a:pt x="27505" y="1537"/>
                              </a:cubicBezTo>
                              <a:lnTo>
                                <a:pt x="33758" y="0"/>
                              </a:lnTo>
                              <a:close/>
                            </a:path>
                          </a:pathLst>
                        </a:custGeom>
                        <a:ln w="0" cap="flat">
                          <a:miter lim="127000"/>
                        </a:ln>
                      </wps:spPr>
                      <wps:style>
                        <a:lnRef idx="0">
                          <a:srgbClr val="000000">
                            <a:alpha val="0"/>
                          </a:srgbClr>
                        </a:lnRef>
                        <a:fillRef idx="1">
                          <a:srgbClr val="575756"/>
                        </a:fillRef>
                        <a:effectRef idx="0">
                          <a:scrgbClr r="0" g="0" b="0"/>
                        </a:effectRef>
                        <a:fontRef idx="none"/>
                      </wps:style>
                      <wps:bodyPr/>
                    </wps:wsp>
                    <wps:wsp>
                      <wps:cNvPr id="5069" name="Shape 5069"/>
                      <wps:cNvSpPr/>
                      <wps:spPr>
                        <a:xfrm>
                          <a:off x="892783" y="187083"/>
                          <a:ext cx="30189" cy="26202"/>
                        </a:xfrm>
                        <a:custGeom>
                          <a:avLst/>
                          <a:gdLst/>
                          <a:ahLst/>
                          <a:cxnLst/>
                          <a:rect l="0" t="0" r="0" b="0"/>
                          <a:pathLst>
                            <a:path w="30189" h="26202">
                              <a:moveTo>
                                <a:pt x="30189" y="0"/>
                              </a:moveTo>
                              <a:lnTo>
                                <a:pt x="30189" y="12441"/>
                              </a:lnTo>
                              <a:lnTo>
                                <a:pt x="29921" y="12391"/>
                              </a:lnTo>
                              <a:cubicBezTo>
                                <a:pt x="18441" y="12958"/>
                                <a:pt x="7734" y="17922"/>
                                <a:pt x="0" y="26202"/>
                              </a:cubicBezTo>
                              <a:lnTo>
                                <a:pt x="0" y="11216"/>
                              </a:lnTo>
                              <a:cubicBezTo>
                                <a:pt x="4342" y="7571"/>
                                <a:pt x="9280" y="4739"/>
                                <a:pt x="14560" y="2810"/>
                              </a:cubicBezTo>
                              <a:lnTo>
                                <a:pt x="30189" y="0"/>
                              </a:lnTo>
                              <a:close/>
                            </a:path>
                          </a:pathLst>
                        </a:custGeom>
                        <a:ln w="0" cap="flat">
                          <a:miter lim="127000"/>
                        </a:ln>
                      </wps:spPr>
                      <wps:style>
                        <a:lnRef idx="0">
                          <a:srgbClr val="000000">
                            <a:alpha val="0"/>
                          </a:srgbClr>
                        </a:lnRef>
                        <a:fillRef idx="1">
                          <a:srgbClr val="575756"/>
                        </a:fillRef>
                        <a:effectRef idx="0">
                          <a:scrgbClr r="0" g="0" b="0"/>
                        </a:effectRef>
                        <a:fontRef idx="none"/>
                      </wps:style>
                      <wps:bodyPr/>
                    </wps:wsp>
                    <wps:wsp>
                      <wps:cNvPr id="5070" name="Shape 5070"/>
                      <wps:cNvSpPr/>
                      <wps:spPr>
                        <a:xfrm>
                          <a:off x="831305" y="186767"/>
                          <a:ext cx="42622" cy="49858"/>
                        </a:xfrm>
                        <a:custGeom>
                          <a:avLst/>
                          <a:gdLst/>
                          <a:ahLst/>
                          <a:cxnLst/>
                          <a:rect l="0" t="0" r="0" b="0"/>
                          <a:pathLst>
                            <a:path w="42622" h="49858">
                              <a:moveTo>
                                <a:pt x="387" y="0"/>
                              </a:moveTo>
                              <a:cubicBezTo>
                                <a:pt x="24003" y="0"/>
                                <a:pt x="42563" y="18920"/>
                                <a:pt x="42563" y="46063"/>
                              </a:cubicBezTo>
                              <a:lnTo>
                                <a:pt x="42622" y="49858"/>
                              </a:lnTo>
                              <a:lnTo>
                                <a:pt x="0" y="49858"/>
                              </a:lnTo>
                              <a:lnTo>
                                <a:pt x="0" y="39154"/>
                              </a:lnTo>
                              <a:lnTo>
                                <a:pt x="27512" y="39154"/>
                              </a:lnTo>
                              <a:cubicBezTo>
                                <a:pt x="25371" y="19059"/>
                                <a:pt x="11332" y="12776"/>
                                <a:pt x="863" y="12776"/>
                              </a:cubicBezTo>
                              <a:lnTo>
                                <a:pt x="0" y="13080"/>
                              </a:lnTo>
                              <a:lnTo>
                                <a:pt x="0" y="72"/>
                              </a:lnTo>
                              <a:lnTo>
                                <a:pt x="387" y="0"/>
                              </a:lnTo>
                              <a:close/>
                            </a:path>
                          </a:pathLst>
                        </a:custGeom>
                        <a:ln w="0" cap="flat">
                          <a:miter lim="127000"/>
                        </a:ln>
                      </wps:spPr>
                      <wps:style>
                        <a:lnRef idx="0">
                          <a:srgbClr val="000000">
                            <a:alpha val="0"/>
                          </a:srgbClr>
                        </a:lnRef>
                        <a:fillRef idx="1">
                          <a:srgbClr val="575756"/>
                        </a:fillRef>
                        <a:effectRef idx="0">
                          <a:scrgbClr r="0" g="0" b="0"/>
                        </a:effectRef>
                        <a:fontRef idx="none"/>
                      </wps:style>
                      <wps:bodyPr/>
                    </wps:wsp>
                    <wps:wsp>
                      <wps:cNvPr id="5071" name="Shape 5071"/>
                      <wps:cNvSpPr/>
                      <wps:spPr>
                        <a:xfrm>
                          <a:off x="922972" y="186906"/>
                          <a:ext cx="48273" cy="96887"/>
                        </a:xfrm>
                        <a:custGeom>
                          <a:avLst/>
                          <a:gdLst/>
                          <a:ahLst/>
                          <a:cxnLst/>
                          <a:rect l="0" t="0" r="0" b="0"/>
                          <a:pathLst>
                            <a:path w="48273" h="96887">
                              <a:moveTo>
                                <a:pt x="982" y="0"/>
                              </a:moveTo>
                              <a:cubicBezTo>
                                <a:pt x="28286" y="0"/>
                                <a:pt x="33402" y="18712"/>
                                <a:pt x="33402" y="29277"/>
                              </a:cubicBezTo>
                              <a:lnTo>
                                <a:pt x="33402" y="80518"/>
                              </a:lnTo>
                              <a:cubicBezTo>
                                <a:pt x="33402" y="84459"/>
                                <a:pt x="33818" y="85494"/>
                                <a:pt x="35960" y="85494"/>
                              </a:cubicBezTo>
                              <a:cubicBezTo>
                                <a:pt x="40600" y="84291"/>
                                <a:pt x="44883" y="81913"/>
                                <a:pt x="48273" y="78586"/>
                              </a:cubicBezTo>
                              <a:lnTo>
                                <a:pt x="48095" y="88393"/>
                              </a:lnTo>
                              <a:cubicBezTo>
                                <a:pt x="36198" y="96887"/>
                                <a:pt x="31677" y="96887"/>
                                <a:pt x="29119" y="96887"/>
                              </a:cubicBezTo>
                              <a:cubicBezTo>
                                <a:pt x="21267" y="96887"/>
                                <a:pt x="19541" y="90673"/>
                                <a:pt x="18709" y="86322"/>
                              </a:cubicBezTo>
                              <a:cubicBezTo>
                                <a:pt x="14843" y="89666"/>
                                <a:pt x="10440" y="92277"/>
                                <a:pt x="5719" y="94067"/>
                              </a:cubicBezTo>
                              <a:lnTo>
                                <a:pt x="0" y="95149"/>
                              </a:lnTo>
                              <a:lnTo>
                                <a:pt x="0" y="85252"/>
                              </a:lnTo>
                              <a:lnTo>
                                <a:pt x="18709" y="76515"/>
                              </a:lnTo>
                              <a:lnTo>
                                <a:pt x="18887" y="48337"/>
                              </a:lnTo>
                              <a:lnTo>
                                <a:pt x="0" y="54522"/>
                              </a:lnTo>
                              <a:lnTo>
                                <a:pt x="0" y="43543"/>
                              </a:lnTo>
                              <a:lnTo>
                                <a:pt x="18709" y="38946"/>
                              </a:lnTo>
                              <a:lnTo>
                                <a:pt x="18709" y="30660"/>
                              </a:lnTo>
                              <a:cubicBezTo>
                                <a:pt x="18709" y="26151"/>
                                <a:pt x="18107" y="18229"/>
                                <a:pt x="10251" y="14549"/>
                              </a:cubicBezTo>
                              <a:lnTo>
                                <a:pt x="0" y="12618"/>
                              </a:lnTo>
                              <a:lnTo>
                                <a:pt x="0" y="177"/>
                              </a:lnTo>
                              <a:lnTo>
                                <a:pt x="982" y="0"/>
                              </a:lnTo>
                              <a:close/>
                            </a:path>
                          </a:pathLst>
                        </a:custGeom>
                        <a:ln w="0" cap="flat">
                          <a:miter lim="127000"/>
                        </a:ln>
                      </wps:spPr>
                      <wps:style>
                        <a:lnRef idx="0">
                          <a:srgbClr val="000000">
                            <a:alpha val="0"/>
                          </a:srgbClr>
                        </a:lnRef>
                        <a:fillRef idx="1">
                          <a:srgbClr val="575756"/>
                        </a:fillRef>
                        <a:effectRef idx="0">
                          <a:scrgbClr r="0" g="0" b="0"/>
                        </a:effectRef>
                        <a:fontRef idx="none"/>
                      </wps:style>
                      <wps:bodyPr/>
                    </wps:wsp>
                    <wps:wsp>
                      <wps:cNvPr id="5072" name="Shape 5072"/>
                      <wps:cNvSpPr/>
                      <wps:spPr>
                        <a:xfrm>
                          <a:off x="1015265" y="167014"/>
                          <a:ext cx="64839" cy="116780"/>
                        </a:xfrm>
                        <a:custGeom>
                          <a:avLst/>
                          <a:gdLst/>
                          <a:ahLst/>
                          <a:cxnLst/>
                          <a:rect l="0" t="0" r="0" b="0"/>
                          <a:pathLst>
                            <a:path w="64839" h="116780">
                              <a:moveTo>
                                <a:pt x="31230" y="0"/>
                              </a:moveTo>
                              <a:lnTo>
                                <a:pt x="31230" y="21756"/>
                              </a:lnTo>
                              <a:lnTo>
                                <a:pt x="60021" y="21756"/>
                              </a:lnTo>
                              <a:lnTo>
                                <a:pt x="60021" y="34392"/>
                              </a:lnTo>
                              <a:lnTo>
                                <a:pt x="31230" y="34392"/>
                              </a:lnTo>
                              <a:lnTo>
                                <a:pt x="31230" y="82873"/>
                              </a:lnTo>
                              <a:cubicBezTo>
                                <a:pt x="31230" y="94885"/>
                                <a:pt x="32063" y="103177"/>
                                <a:pt x="45447" y="103177"/>
                              </a:cubicBezTo>
                              <a:cubicBezTo>
                                <a:pt x="52288" y="102893"/>
                                <a:pt x="58951" y="100972"/>
                                <a:pt x="64839" y="97581"/>
                              </a:cubicBezTo>
                              <a:lnTo>
                                <a:pt x="64839" y="111393"/>
                              </a:lnTo>
                              <a:cubicBezTo>
                                <a:pt x="57879" y="114824"/>
                                <a:pt x="50265" y="116670"/>
                                <a:pt x="42473" y="116780"/>
                              </a:cubicBezTo>
                              <a:cubicBezTo>
                                <a:pt x="23616" y="116780"/>
                                <a:pt x="16477" y="104073"/>
                                <a:pt x="16477" y="89157"/>
                              </a:cubicBezTo>
                              <a:lnTo>
                                <a:pt x="16477" y="34392"/>
                              </a:lnTo>
                              <a:lnTo>
                                <a:pt x="0" y="34392"/>
                              </a:lnTo>
                              <a:lnTo>
                                <a:pt x="119" y="32113"/>
                              </a:lnTo>
                              <a:lnTo>
                                <a:pt x="31230" y="0"/>
                              </a:lnTo>
                              <a:close/>
                            </a:path>
                          </a:pathLst>
                        </a:custGeom>
                        <a:ln w="0" cap="flat">
                          <a:miter lim="127000"/>
                        </a:ln>
                      </wps:spPr>
                      <wps:style>
                        <a:lnRef idx="0">
                          <a:srgbClr val="000000">
                            <a:alpha val="0"/>
                          </a:srgbClr>
                        </a:lnRef>
                        <a:fillRef idx="1">
                          <a:srgbClr val="575756"/>
                        </a:fillRef>
                        <a:effectRef idx="0">
                          <a:scrgbClr r="0" g="0" b="0"/>
                        </a:effectRef>
                        <a:fontRef idx="none"/>
                      </wps:style>
                      <wps:bodyPr/>
                    </wps:wsp>
                    <wps:wsp>
                      <wps:cNvPr id="5073" name="Shape 5073"/>
                      <wps:cNvSpPr/>
                      <wps:spPr>
                        <a:xfrm>
                          <a:off x="1093369" y="140496"/>
                          <a:ext cx="79116" cy="141364"/>
                        </a:xfrm>
                        <a:custGeom>
                          <a:avLst/>
                          <a:gdLst/>
                          <a:ahLst/>
                          <a:cxnLst/>
                          <a:rect l="0" t="0" r="0" b="0"/>
                          <a:pathLst>
                            <a:path w="79116" h="141364">
                              <a:moveTo>
                                <a:pt x="0" y="0"/>
                              </a:moveTo>
                              <a:lnTo>
                                <a:pt x="14694" y="480"/>
                              </a:lnTo>
                              <a:lnTo>
                                <a:pt x="14694" y="62634"/>
                              </a:lnTo>
                              <a:cubicBezTo>
                                <a:pt x="21415" y="52780"/>
                                <a:pt x="32658" y="46797"/>
                                <a:pt x="44793" y="46682"/>
                              </a:cubicBezTo>
                              <a:cubicBezTo>
                                <a:pt x="66327" y="46682"/>
                                <a:pt x="79116" y="62015"/>
                                <a:pt x="79116" y="86114"/>
                              </a:cubicBezTo>
                              <a:lnTo>
                                <a:pt x="79116" y="141364"/>
                              </a:lnTo>
                              <a:lnTo>
                                <a:pt x="64423" y="141364"/>
                              </a:lnTo>
                              <a:lnTo>
                                <a:pt x="64423" y="87086"/>
                              </a:lnTo>
                              <a:cubicBezTo>
                                <a:pt x="64423" y="71336"/>
                                <a:pt x="58237" y="59046"/>
                                <a:pt x="41402" y="59046"/>
                              </a:cubicBezTo>
                              <a:cubicBezTo>
                                <a:pt x="30041" y="59255"/>
                                <a:pt x="19750" y="65591"/>
                                <a:pt x="14694" y="75479"/>
                              </a:cubicBezTo>
                              <a:lnTo>
                                <a:pt x="14694" y="141364"/>
                              </a:lnTo>
                              <a:lnTo>
                                <a:pt x="0" y="141364"/>
                              </a:lnTo>
                              <a:lnTo>
                                <a:pt x="0" y="0"/>
                              </a:lnTo>
                              <a:close/>
                            </a:path>
                          </a:pathLst>
                        </a:custGeom>
                        <a:ln w="0" cap="flat">
                          <a:miter lim="127000"/>
                        </a:ln>
                      </wps:spPr>
                      <wps:style>
                        <a:lnRef idx="0">
                          <a:srgbClr val="000000">
                            <a:alpha val="0"/>
                          </a:srgbClr>
                        </a:lnRef>
                        <a:fillRef idx="1">
                          <a:srgbClr val="575756"/>
                        </a:fillRef>
                        <a:effectRef idx="0">
                          <a:scrgbClr r="0" g="0" b="0"/>
                        </a:effectRef>
                        <a:fontRef idx="none"/>
                      </wps:style>
                      <wps:bodyPr/>
                    </wps:wsp>
                    <wps:wsp>
                      <wps:cNvPr id="5177" name="Shape 5177"/>
                      <wps:cNvSpPr/>
                      <wps:spPr>
                        <a:xfrm>
                          <a:off x="986414" y="140496"/>
                          <a:ext cx="14694" cy="141364"/>
                        </a:xfrm>
                        <a:custGeom>
                          <a:avLst/>
                          <a:gdLst/>
                          <a:ahLst/>
                          <a:cxnLst/>
                          <a:rect l="0" t="0" r="0" b="0"/>
                          <a:pathLst>
                            <a:path w="14694" h="141364">
                              <a:moveTo>
                                <a:pt x="0" y="0"/>
                              </a:moveTo>
                              <a:lnTo>
                                <a:pt x="14694" y="0"/>
                              </a:lnTo>
                              <a:lnTo>
                                <a:pt x="14694" y="141364"/>
                              </a:lnTo>
                              <a:lnTo>
                                <a:pt x="0" y="141364"/>
                              </a:lnTo>
                              <a:lnTo>
                                <a:pt x="0" y="0"/>
                              </a:lnTo>
                            </a:path>
                          </a:pathLst>
                        </a:custGeom>
                        <a:ln w="0" cap="flat">
                          <a:miter lim="127000"/>
                        </a:ln>
                      </wps:spPr>
                      <wps:style>
                        <a:lnRef idx="0">
                          <a:srgbClr val="000000">
                            <a:alpha val="0"/>
                          </a:srgbClr>
                        </a:lnRef>
                        <a:fillRef idx="1">
                          <a:srgbClr val="575756"/>
                        </a:fillRef>
                        <a:effectRef idx="0">
                          <a:scrgbClr r="0" g="0" b="0"/>
                        </a:effectRef>
                        <a:fontRef idx="none"/>
                      </wps:style>
                      <wps:bodyPr/>
                    </wps:wsp>
                    <wps:wsp>
                      <wps:cNvPr id="5075" name="Shape 5075"/>
                      <wps:cNvSpPr/>
                      <wps:spPr>
                        <a:xfrm>
                          <a:off x="1200326" y="140705"/>
                          <a:ext cx="148788" cy="142469"/>
                        </a:xfrm>
                        <a:custGeom>
                          <a:avLst/>
                          <a:gdLst/>
                          <a:ahLst/>
                          <a:cxnLst/>
                          <a:rect l="0" t="0" r="0" b="0"/>
                          <a:pathLst>
                            <a:path w="148788" h="142469">
                              <a:moveTo>
                                <a:pt x="0" y="0"/>
                              </a:moveTo>
                              <a:lnTo>
                                <a:pt x="36881" y="0"/>
                              </a:lnTo>
                              <a:lnTo>
                                <a:pt x="36881" y="57247"/>
                              </a:lnTo>
                              <a:lnTo>
                                <a:pt x="92441" y="57247"/>
                              </a:lnTo>
                              <a:lnTo>
                                <a:pt x="92441" y="0"/>
                              </a:lnTo>
                              <a:lnTo>
                                <a:pt x="148714" y="0"/>
                              </a:lnTo>
                              <a:lnTo>
                                <a:pt x="148788" y="3"/>
                              </a:lnTo>
                              <a:lnTo>
                                <a:pt x="148788" y="25858"/>
                              </a:lnTo>
                              <a:lnTo>
                                <a:pt x="147822" y="25690"/>
                              </a:lnTo>
                              <a:lnTo>
                                <a:pt x="129322" y="25690"/>
                              </a:lnTo>
                              <a:lnTo>
                                <a:pt x="129322" y="58560"/>
                              </a:lnTo>
                              <a:lnTo>
                                <a:pt x="144610" y="58560"/>
                              </a:lnTo>
                              <a:lnTo>
                                <a:pt x="148788" y="58294"/>
                              </a:lnTo>
                              <a:lnTo>
                                <a:pt x="148788" y="86760"/>
                              </a:lnTo>
                              <a:lnTo>
                                <a:pt x="148632" y="86634"/>
                              </a:lnTo>
                              <a:cubicBezTo>
                                <a:pt x="144283" y="84389"/>
                                <a:pt x="139881" y="84389"/>
                                <a:pt x="134735" y="84389"/>
                              </a:cubicBezTo>
                              <a:lnTo>
                                <a:pt x="129322" y="84389"/>
                              </a:lnTo>
                              <a:lnTo>
                                <a:pt x="129322" y="142469"/>
                              </a:lnTo>
                              <a:lnTo>
                                <a:pt x="92441" y="142469"/>
                              </a:lnTo>
                              <a:lnTo>
                                <a:pt x="92441" y="84800"/>
                              </a:lnTo>
                              <a:lnTo>
                                <a:pt x="36881" y="84800"/>
                              </a:lnTo>
                              <a:lnTo>
                                <a:pt x="36881" y="142469"/>
                              </a:lnTo>
                              <a:lnTo>
                                <a:pt x="0" y="142469"/>
                              </a:lnTo>
                              <a:lnTo>
                                <a:pt x="0" y="0"/>
                              </a:lnTo>
                              <a:close/>
                            </a:path>
                          </a:pathLst>
                        </a:custGeom>
                        <a:ln w="0" cap="flat">
                          <a:miter lim="127000"/>
                        </a:ln>
                      </wps:spPr>
                      <wps:style>
                        <a:lnRef idx="0">
                          <a:srgbClr val="000000">
                            <a:alpha val="0"/>
                          </a:srgbClr>
                        </a:lnRef>
                        <a:fillRef idx="1">
                          <a:srgbClr val="575756"/>
                        </a:fillRef>
                        <a:effectRef idx="0">
                          <a:scrgbClr r="0" g="0" b="0"/>
                        </a:effectRef>
                        <a:fontRef idx="none"/>
                      </wps:style>
                      <wps:bodyPr/>
                    </wps:wsp>
                    <wps:wsp>
                      <wps:cNvPr id="5076" name="Shape 5076"/>
                      <wps:cNvSpPr/>
                      <wps:spPr>
                        <a:xfrm>
                          <a:off x="1349113" y="140708"/>
                          <a:ext cx="72499" cy="142466"/>
                        </a:xfrm>
                        <a:custGeom>
                          <a:avLst/>
                          <a:gdLst/>
                          <a:ahLst/>
                          <a:cxnLst/>
                          <a:rect l="0" t="0" r="0" b="0"/>
                          <a:pathLst>
                            <a:path w="72499" h="142466">
                              <a:moveTo>
                                <a:pt x="0" y="0"/>
                              </a:moveTo>
                              <a:lnTo>
                                <a:pt x="19698" y="860"/>
                              </a:lnTo>
                              <a:cubicBezTo>
                                <a:pt x="26174" y="1722"/>
                                <a:pt x="32465" y="3448"/>
                                <a:pt x="38354" y="6900"/>
                              </a:cubicBezTo>
                              <a:cubicBezTo>
                                <a:pt x="50013" y="14392"/>
                                <a:pt x="57152" y="26954"/>
                                <a:pt x="57449" y="40534"/>
                              </a:cubicBezTo>
                              <a:cubicBezTo>
                                <a:pt x="57390" y="56173"/>
                                <a:pt x="47396" y="70152"/>
                                <a:pt x="32286" y="75614"/>
                              </a:cubicBezTo>
                              <a:lnTo>
                                <a:pt x="32048" y="75823"/>
                              </a:lnTo>
                              <a:cubicBezTo>
                                <a:pt x="42816" y="80793"/>
                                <a:pt x="49181" y="94396"/>
                                <a:pt x="53345" y="102548"/>
                              </a:cubicBezTo>
                              <a:cubicBezTo>
                                <a:pt x="57449" y="110695"/>
                                <a:pt x="63695" y="124096"/>
                                <a:pt x="67502" y="132242"/>
                              </a:cubicBezTo>
                              <a:lnTo>
                                <a:pt x="72499" y="142466"/>
                              </a:lnTo>
                              <a:lnTo>
                                <a:pt x="32286" y="142466"/>
                              </a:lnTo>
                              <a:cubicBezTo>
                                <a:pt x="29134" y="136177"/>
                                <a:pt x="16463" y="108005"/>
                                <a:pt x="13429" y="102340"/>
                              </a:cubicBezTo>
                              <a:cubicBezTo>
                                <a:pt x="10961" y="97852"/>
                                <a:pt x="8652" y="94485"/>
                                <a:pt x="6417" y="91960"/>
                              </a:cubicBezTo>
                              <a:lnTo>
                                <a:pt x="0" y="86756"/>
                              </a:lnTo>
                              <a:lnTo>
                                <a:pt x="0" y="58291"/>
                              </a:lnTo>
                              <a:lnTo>
                                <a:pt x="5748" y="57925"/>
                              </a:lnTo>
                              <a:cubicBezTo>
                                <a:pt x="8001" y="57605"/>
                                <a:pt x="9563" y="57070"/>
                                <a:pt x="11526" y="56000"/>
                              </a:cubicBezTo>
                              <a:cubicBezTo>
                                <a:pt x="16701" y="53298"/>
                                <a:pt x="19794" y="47905"/>
                                <a:pt x="19438" y="42189"/>
                              </a:cubicBezTo>
                              <a:lnTo>
                                <a:pt x="19438" y="41980"/>
                              </a:lnTo>
                              <a:cubicBezTo>
                                <a:pt x="19438" y="33833"/>
                                <a:pt x="15363" y="29760"/>
                                <a:pt x="10775" y="27723"/>
                              </a:cubicBezTo>
                              <a:lnTo>
                                <a:pt x="0" y="25854"/>
                              </a:lnTo>
                              <a:lnTo>
                                <a:pt x="0" y="0"/>
                              </a:lnTo>
                              <a:close/>
                            </a:path>
                          </a:pathLst>
                        </a:custGeom>
                        <a:ln w="0" cap="flat">
                          <a:miter lim="127000"/>
                        </a:ln>
                      </wps:spPr>
                      <wps:style>
                        <a:lnRef idx="0">
                          <a:srgbClr val="000000">
                            <a:alpha val="0"/>
                          </a:srgbClr>
                        </a:lnRef>
                        <a:fillRef idx="1">
                          <a:srgbClr val="575756"/>
                        </a:fillRef>
                        <a:effectRef idx="0">
                          <a:scrgbClr r="0" g="0" b="0"/>
                        </a:effectRef>
                        <a:fontRef idx="none"/>
                      </wps:style>
                      <wps:bodyPr/>
                    </wps:wsp>
                    <wps:wsp>
                      <wps:cNvPr id="5077" name="Shape 5077"/>
                      <wps:cNvSpPr/>
                      <wps:spPr>
                        <a:xfrm>
                          <a:off x="218524" y="0"/>
                          <a:ext cx="119090" cy="142128"/>
                        </a:xfrm>
                        <a:custGeom>
                          <a:avLst/>
                          <a:gdLst/>
                          <a:ahLst/>
                          <a:cxnLst/>
                          <a:rect l="0" t="0" r="0" b="0"/>
                          <a:pathLst>
                            <a:path w="119090" h="142128">
                              <a:moveTo>
                                <a:pt x="60717" y="654"/>
                              </a:moveTo>
                              <a:cubicBezTo>
                                <a:pt x="62912" y="0"/>
                                <a:pt x="65262" y="0"/>
                                <a:pt x="67463" y="654"/>
                              </a:cubicBezTo>
                              <a:cubicBezTo>
                                <a:pt x="73465" y="1898"/>
                                <a:pt x="79175" y="4241"/>
                                <a:pt x="84285" y="7557"/>
                              </a:cubicBezTo>
                              <a:cubicBezTo>
                                <a:pt x="94297" y="13690"/>
                                <a:pt x="102750" y="21958"/>
                                <a:pt x="108996" y="31731"/>
                              </a:cubicBezTo>
                              <a:cubicBezTo>
                                <a:pt x="112125" y="37534"/>
                                <a:pt x="114302" y="43777"/>
                                <a:pt x="115456" y="50234"/>
                              </a:cubicBezTo>
                              <a:cubicBezTo>
                                <a:pt x="118014" y="60794"/>
                                <a:pt x="119090" y="71643"/>
                                <a:pt x="118650" y="82486"/>
                              </a:cubicBezTo>
                              <a:cubicBezTo>
                                <a:pt x="118478" y="97229"/>
                                <a:pt x="111809" y="111184"/>
                                <a:pt x="100335" y="120812"/>
                              </a:cubicBezTo>
                              <a:cubicBezTo>
                                <a:pt x="90638" y="129057"/>
                                <a:pt x="79122" y="135011"/>
                                <a:pt x="66677" y="138217"/>
                              </a:cubicBezTo>
                              <a:cubicBezTo>
                                <a:pt x="54971" y="142128"/>
                                <a:pt x="42122" y="141156"/>
                                <a:pt x="31182" y="135526"/>
                              </a:cubicBezTo>
                              <a:cubicBezTo>
                                <a:pt x="22283" y="131927"/>
                                <a:pt x="14592" y="125997"/>
                                <a:pt x="8958" y="118400"/>
                              </a:cubicBezTo>
                              <a:cubicBezTo>
                                <a:pt x="6305" y="114315"/>
                                <a:pt x="4521" y="109761"/>
                                <a:pt x="3700" y="104999"/>
                              </a:cubicBezTo>
                              <a:cubicBezTo>
                                <a:pt x="0" y="86455"/>
                                <a:pt x="464" y="67349"/>
                                <a:pt x="5050" y="48990"/>
                              </a:cubicBezTo>
                              <a:cubicBezTo>
                                <a:pt x="7049" y="42695"/>
                                <a:pt x="9940" y="36695"/>
                                <a:pt x="13640" y="31175"/>
                              </a:cubicBezTo>
                              <a:cubicBezTo>
                                <a:pt x="15823" y="26957"/>
                                <a:pt x="18595" y="23052"/>
                                <a:pt x="21879" y="19574"/>
                              </a:cubicBezTo>
                              <a:cubicBezTo>
                                <a:pt x="26364" y="15981"/>
                                <a:pt x="31111" y="12700"/>
                                <a:pt x="36078" y="9767"/>
                              </a:cubicBezTo>
                              <a:cubicBezTo>
                                <a:pt x="43823" y="5647"/>
                                <a:pt x="52109" y="2575"/>
                                <a:pt x="60717" y="654"/>
                              </a:cubicBezTo>
                              <a:close/>
                            </a:path>
                          </a:pathLst>
                        </a:custGeom>
                        <a:ln w="0" cap="flat">
                          <a:miter lim="127000"/>
                        </a:ln>
                      </wps:spPr>
                      <wps:style>
                        <a:lnRef idx="0">
                          <a:srgbClr val="000000">
                            <a:alpha val="0"/>
                          </a:srgbClr>
                        </a:lnRef>
                        <a:fillRef idx="1">
                          <a:srgbClr val="007179"/>
                        </a:fillRef>
                        <a:effectRef idx="0">
                          <a:scrgbClr r="0" g="0" b="0"/>
                        </a:effectRef>
                        <a:fontRef idx="none"/>
                      </wps:style>
                      <wps:bodyPr/>
                    </wps:wsp>
                    <wps:wsp>
                      <wps:cNvPr id="5078" name="Shape 5078"/>
                      <wps:cNvSpPr/>
                      <wps:spPr>
                        <a:xfrm>
                          <a:off x="142423" y="155722"/>
                          <a:ext cx="264682" cy="273025"/>
                        </a:xfrm>
                        <a:custGeom>
                          <a:avLst/>
                          <a:gdLst/>
                          <a:ahLst/>
                          <a:cxnLst/>
                          <a:rect l="0" t="0" r="0" b="0"/>
                          <a:pathLst>
                            <a:path w="264682" h="273025">
                              <a:moveTo>
                                <a:pt x="152684" y="1139"/>
                              </a:moveTo>
                              <a:cubicBezTo>
                                <a:pt x="166601" y="2278"/>
                                <a:pt x="179736" y="6284"/>
                                <a:pt x="191770" y="15365"/>
                              </a:cubicBezTo>
                              <a:cubicBezTo>
                                <a:pt x="261988" y="68405"/>
                                <a:pt x="264682" y="204452"/>
                                <a:pt x="257871" y="214256"/>
                              </a:cubicBezTo>
                              <a:cubicBezTo>
                                <a:pt x="253945" y="219995"/>
                                <a:pt x="247193" y="223280"/>
                                <a:pt x="240121" y="222888"/>
                              </a:cubicBezTo>
                              <a:cubicBezTo>
                                <a:pt x="234261" y="225021"/>
                                <a:pt x="227718" y="222237"/>
                                <a:pt x="225350" y="216604"/>
                              </a:cubicBezTo>
                              <a:cubicBezTo>
                                <a:pt x="224928" y="215775"/>
                                <a:pt x="224571" y="214947"/>
                                <a:pt x="224214" y="214187"/>
                              </a:cubicBezTo>
                              <a:cubicBezTo>
                                <a:pt x="217682" y="204655"/>
                                <a:pt x="220454" y="96925"/>
                                <a:pt x="178844" y="61358"/>
                              </a:cubicBezTo>
                              <a:cubicBezTo>
                                <a:pt x="161379" y="46442"/>
                                <a:pt x="128293" y="18200"/>
                                <a:pt x="84916" y="59634"/>
                              </a:cubicBezTo>
                              <a:cubicBezTo>
                                <a:pt x="32021" y="110325"/>
                                <a:pt x="56797" y="223855"/>
                                <a:pt x="40754" y="257349"/>
                              </a:cubicBezTo>
                              <a:cubicBezTo>
                                <a:pt x="36495" y="266326"/>
                                <a:pt x="24639" y="273025"/>
                                <a:pt x="17537" y="264738"/>
                              </a:cubicBezTo>
                              <a:cubicBezTo>
                                <a:pt x="16103" y="263062"/>
                                <a:pt x="14907" y="261204"/>
                                <a:pt x="13985" y="259213"/>
                              </a:cubicBezTo>
                              <a:cubicBezTo>
                                <a:pt x="13985" y="258730"/>
                                <a:pt x="13985" y="258730"/>
                                <a:pt x="13985" y="258730"/>
                              </a:cubicBezTo>
                              <a:cubicBezTo>
                                <a:pt x="0" y="57771"/>
                                <a:pt x="55238" y="12535"/>
                                <a:pt x="108913" y="4111"/>
                              </a:cubicBezTo>
                              <a:cubicBezTo>
                                <a:pt x="124070" y="1727"/>
                                <a:pt x="138767" y="0"/>
                                <a:pt x="152684" y="1139"/>
                              </a:cubicBezTo>
                              <a:close/>
                            </a:path>
                          </a:pathLst>
                        </a:custGeom>
                        <a:ln w="0" cap="flat">
                          <a:miter lim="127000"/>
                        </a:ln>
                      </wps:spPr>
                      <wps:style>
                        <a:lnRef idx="0">
                          <a:srgbClr val="000000">
                            <a:alpha val="0"/>
                          </a:srgbClr>
                        </a:lnRef>
                        <a:fillRef idx="1">
                          <a:srgbClr val="007179"/>
                        </a:fillRef>
                        <a:effectRef idx="0">
                          <a:scrgbClr r="0" g="0" b="0"/>
                        </a:effectRef>
                        <a:fontRef idx="none"/>
                      </wps:style>
                      <wps:bodyPr/>
                    </wps:wsp>
                    <wps:wsp>
                      <wps:cNvPr id="5079" name="Shape 5079"/>
                      <wps:cNvSpPr/>
                      <wps:spPr>
                        <a:xfrm>
                          <a:off x="432238" y="196032"/>
                          <a:ext cx="128156" cy="191124"/>
                        </a:xfrm>
                        <a:custGeom>
                          <a:avLst/>
                          <a:gdLst/>
                          <a:ahLst/>
                          <a:cxnLst/>
                          <a:rect l="0" t="0" r="0" b="0"/>
                          <a:pathLst>
                            <a:path w="128156" h="191124">
                              <a:moveTo>
                                <a:pt x="54229" y="2766"/>
                              </a:moveTo>
                              <a:cubicBezTo>
                                <a:pt x="77699" y="0"/>
                                <a:pt x="101247" y="17492"/>
                                <a:pt x="110620" y="55302"/>
                              </a:cubicBezTo>
                              <a:cubicBezTo>
                                <a:pt x="115587" y="75536"/>
                                <a:pt x="119846" y="97152"/>
                                <a:pt x="122689" y="117872"/>
                              </a:cubicBezTo>
                              <a:cubicBezTo>
                                <a:pt x="125033" y="133893"/>
                                <a:pt x="128156" y="158548"/>
                                <a:pt x="113957" y="168488"/>
                              </a:cubicBezTo>
                              <a:cubicBezTo>
                                <a:pt x="110757" y="170907"/>
                                <a:pt x="106569" y="171699"/>
                                <a:pt x="102667" y="170629"/>
                              </a:cubicBezTo>
                              <a:cubicBezTo>
                                <a:pt x="100507" y="171300"/>
                                <a:pt x="98211" y="171462"/>
                                <a:pt x="95974" y="171092"/>
                              </a:cubicBezTo>
                              <a:cubicBezTo>
                                <a:pt x="88241" y="169813"/>
                                <a:pt x="83036" y="162685"/>
                                <a:pt x="84351" y="155163"/>
                              </a:cubicBezTo>
                              <a:cubicBezTo>
                                <a:pt x="86784" y="133720"/>
                                <a:pt x="85172" y="112022"/>
                                <a:pt x="79592" y="91146"/>
                              </a:cubicBezTo>
                              <a:cubicBezTo>
                                <a:pt x="78670" y="88039"/>
                                <a:pt x="77819" y="84863"/>
                                <a:pt x="76969" y="81617"/>
                              </a:cubicBezTo>
                              <a:cubicBezTo>
                                <a:pt x="75131" y="71873"/>
                                <a:pt x="72204" y="62355"/>
                                <a:pt x="68230" y="53230"/>
                              </a:cubicBezTo>
                              <a:cubicBezTo>
                                <a:pt x="66309" y="49475"/>
                                <a:pt x="63091" y="46495"/>
                                <a:pt x="59147" y="44806"/>
                              </a:cubicBezTo>
                              <a:cubicBezTo>
                                <a:pt x="35079" y="35693"/>
                                <a:pt x="38767" y="155163"/>
                                <a:pt x="39832" y="171254"/>
                              </a:cubicBezTo>
                              <a:cubicBezTo>
                                <a:pt x="40932" y="176566"/>
                                <a:pt x="37934" y="181875"/>
                                <a:pt x="32735" y="183822"/>
                              </a:cubicBezTo>
                              <a:cubicBezTo>
                                <a:pt x="30516" y="187170"/>
                                <a:pt x="26923" y="189424"/>
                                <a:pt x="22872" y="190008"/>
                              </a:cubicBezTo>
                              <a:cubicBezTo>
                                <a:pt x="15115" y="191124"/>
                                <a:pt x="7894" y="185912"/>
                                <a:pt x="6746" y="178366"/>
                              </a:cubicBezTo>
                              <a:cubicBezTo>
                                <a:pt x="2635" y="160394"/>
                                <a:pt x="654" y="142017"/>
                                <a:pt x="857" y="123600"/>
                              </a:cubicBezTo>
                              <a:cubicBezTo>
                                <a:pt x="0" y="105791"/>
                                <a:pt x="571" y="87947"/>
                                <a:pt x="2558" y="70218"/>
                              </a:cubicBezTo>
                              <a:cubicBezTo>
                                <a:pt x="4134" y="59300"/>
                                <a:pt x="7668" y="48735"/>
                                <a:pt x="12998" y="39008"/>
                              </a:cubicBezTo>
                              <a:cubicBezTo>
                                <a:pt x="16305" y="28559"/>
                                <a:pt x="22670" y="19272"/>
                                <a:pt x="31313" y="12283"/>
                              </a:cubicBezTo>
                              <a:cubicBezTo>
                                <a:pt x="38591" y="6861"/>
                                <a:pt x="46406" y="3688"/>
                                <a:pt x="54229" y="2766"/>
                              </a:cubicBezTo>
                              <a:close/>
                            </a:path>
                          </a:pathLst>
                        </a:custGeom>
                        <a:ln w="0" cap="flat">
                          <a:miter lim="127000"/>
                        </a:ln>
                      </wps:spPr>
                      <wps:style>
                        <a:lnRef idx="0">
                          <a:srgbClr val="000000">
                            <a:alpha val="0"/>
                          </a:srgbClr>
                        </a:lnRef>
                        <a:fillRef idx="1">
                          <a:srgbClr val="E9E66E"/>
                        </a:fillRef>
                        <a:effectRef idx="0">
                          <a:scrgbClr r="0" g="0" b="0"/>
                        </a:effectRef>
                        <a:fontRef idx="none"/>
                      </wps:style>
                      <wps:bodyPr/>
                    </wps:wsp>
                    <wps:wsp>
                      <wps:cNvPr id="5080" name="Shape 5080"/>
                      <wps:cNvSpPr/>
                      <wps:spPr>
                        <a:xfrm>
                          <a:off x="425112" y="63392"/>
                          <a:ext cx="109477" cy="124753"/>
                        </a:xfrm>
                        <a:custGeom>
                          <a:avLst/>
                          <a:gdLst/>
                          <a:ahLst/>
                          <a:cxnLst/>
                          <a:rect l="0" t="0" r="0" b="0"/>
                          <a:pathLst>
                            <a:path w="109477" h="124753">
                              <a:moveTo>
                                <a:pt x="35317" y="1001"/>
                              </a:moveTo>
                              <a:cubicBezTo>
                                <a:pt x="40617" y="0"/>
                                <a:pt x="46060" y="0"/>
                                <a:pt x="51360" y="1001"/>
                              </a:cubicBezTo>
                              <a:cubicBezTo>
                                <a:pt x="61609" y="2685"/>
                                <a:pt x="71324" y="6631"/>
                                <a:pt x="79758" y="12533"/>
                              </a:cubicBezTo>
                              <a:cubicBezTo>
                                <a:pt x="84267" y="16334"/>
                                <a:pt x="88146" y="20783"/>
                                <a:pt x="91263" y="25725"/>
                              </a:cubicBezTo>
                              <a:cubicBezTo>
                                <a:pt x="96891" y="33594"/>
                                <a:pt x="101405" y="42169"/>
                                <a:pt x="104683" y="51206"/>
                              </a:cubicBezTo>
                              <a:cubicBezTo>
                                <a:pt x="109477" y="63461"/>
                                <a:pt x="108681" y="77128"/>
                                <a:pt x="102482" y="88775"/>
                              </a:cubicBezTo>
                              <a:cubicBezTo>
                                <a:pt x="97313" y="98739"/>
                                <a:pt x="89883" y="107429"/>
                                <a:pt x="80758" y="114187"/>
                              </a:cubicBezTo>
                              <a:cubicBezTo>
                                <a:pt x="72466" y="121304"/>
                                <a:pt x="61514" y="124753"/>
                                <a:pt x="50509" y="123717"/>
                              </a:cubicBezTo>
                              <a:cubicBezTo>
                                <a:pt x="42027" y="123636"/>
                                <a:pt x="33740" y="121240"/>
                                <a:pt x="26584" y="116814"/>
                              </a:cubicBezTo>
                              <a:cubicBezTo>
                                <a:pt x="23152" y="114210"/>
                                <a:pt x="20279" y="110970"/>
                                <a:pt x="18131" y="107285"/>
                              </a:cubicBezTo>
                              <a:cubicBezTo>
                                <a:pt x="8875" y="93178"/>
                                <a:pt x="2849" y="77307"/>
                                <a:pt x="458" y="60736"/>
                              </a:cubicBezTo>
                              <a:cubicBezTo>
                                <a:pt x="0" y="55100"/>
                                <a:pt x="333" y="49436"/>
                                <a:pt x="1451" y="43887"/>
                              </a:cubicBezTo>
                              <a:cubicBezTo>
                                <a:pt x="1832" y="39681"/>
                                <a:pt x="2813" y="35544"/>
                                <a:pt x="4360" y="31592"/>
                              </a:cubicBezTo>
                              <a:cubicBezTo>
                                <a:pt x="6823" y="27206"/>
                                <a:pt x="9625" y="23005"/>
                                <a:pt x="12736" y="19024"/>
                              </a:cubicBezTo>
                              <a:cubicBezTo>
                                <a:pt x="17709" y="13111"/>
                                <a:pt x="23461" y="7863"/>
                                <a:pt x="29850" y="3420"/>
                              </a:cubicBezTo>
                              <a:cubicBezTo>
                                <a:pt x="31402" y="2135"/>
                                <a:pt x="33300" y="1296"/>
                                <a:pt x="35317" y="1001"/>
                              </a:cubicBezTo>
                              <a:close/>
                            </a:path>
                          </a:pathLst>
                        </a:custGeom>
                        <a:ln w="0" cap="flat">
                          <a:miter lim="127000"/>
                        </a:ln>
                      </wps:spPr>
                      <wps:style>
                        <a:lnRef idx="0">
                          <a:srgbClr val="000000">
                            <a:alpha val="0"/>
                          </a:srgbClr>
                        </a:lnRef>
                        <a:fillRef idx="1">
                          <a:srgbClr val="E9E66E"/>
                        </a:fillRef>
                        <a:effectRef idx="0">
                          <a:scrgbClr r="0" g="0" b="0"/>
                        </a:effectRef>
                        <a:fontRef idx="none"/>
                      </wps:style>
                      <wps:bodyPr/>
                    </wps:wsp>
                    <wps:wsp>
                      <wps:cNvPr id="5081" name="Shape 5081"/>
                      <wps:cNvSpPr/>
                      <wps:spPr>
                        <a:xfrm>
                          <a:off x="0" y="176515"/>
                          <a:ext cx="127790" cy="192043"/>
                        </a:xfrm>
                        <a:custGeom>
                          <a:avLst/>
                          <a:gdLst/>
                          <a:ahLst/>
                          <a:cxnLst/>
                          <a:rect l="0" t="0" r="0" b="0"/>
                          <a:pathLst>
                            <a:path w="127790" h="192043">
                              <a:moveTo>
                                <a:pt x="73771" y="2719"/>
                              </a:moveTo>
                              <a:cubicBezTo>
                                <a:pt x="81614" y="3625"/>
                                <a:pt x="89478" y="6780"/>
                                <a:pt x="96846" y="12185"/>
                              </a:cubicBezTo>
                              <a:cubicBezTo>
                                <a:pt x="105441" y="19203"/>
                                <a:pt x="111777" y="28478"/>
                                <a:pt x="115090" y="38910"/>
                              </a:cubicBezTo>
                              <a:cubicBezTo>
                                <a:pt x="120331" y="48660"/>
                                <a:pt x="123792" y="59219"/>
                                <a:pt x="125315" y="70126"/>
                              </a:cubicBezTo>
                              <a:cubicBezTo>
                                <a:pt x="127243" y="87878"/>
                                <a:pt x="127790" y="105745"/>
                                <a:pt x="126945" y="123577"/>
                              </a:cubicBezTo>
                              <a:cubicBezTo>
                                <a:pt x="127148" y="141965"/>
                                <a:pt x="125173" y="160319"/>
                                <a:pt x="121056" y="178273"/>
                              </a:cubicBezTo>
                              <a:cubicBezTo>
                                <a:pt x="120467" y="182225"/>
                                <a:pt x="118153" y="185742"/>
                                <a:pt x="114697" y="187906"/>
                              </a:cubicBezTo>
                              <a:cubicBezTo>
                                <a:pt x="108112" y="192043"/>
                                <a:pt x="99320" y="190204"/>
                                <a:pt x="95067" y="183793"/>
                              </a:cubicBezTo>
                              <a:cubicBezTo>
                                <a:pt x="89927" y="181779"/>
                                <a:pt x="86959" y="176525"/>
                                <a:pt x="87970" y="171225"/>
                              </a:cubicBezTo>
                              <a:cubicBezTo>
                                <a:pt x="89035" y="155204"/>
                                <a:pt x="92723" y="35595"/>
                                <a:pt x="68655" y="44708"/>
                              </a:cubicBezTo>
                              <a:cubicBezTo>
                                <a:pt x="64777" y="46455"/>
                                <a:pt x="61642" y="49458"/>
                                <a:pt x="59780" y="53208"/>
                              </a:cubicBezTo>
                              <a:cubicBezTo>
                                <a:pt x="55806" y="62326"/>
                                <a:pt x="52881" y="71844"/>
                                <a:pt x="51048" y="81588"/>
                              </a:cubicBezTo>
                              <a:cubicBezTo>
                                <a:pt x="50267" y="84834"/>
                                <a:pt x="49344" y="88011"/>
                                <a:pt x="48421" y="91118"/>
                              </a:cubicBezTo>
                              <a:cubicBezTo>
                                <a:pt x="42846" y="112000"/>
                                <a:pt x="41234" y="133691"/>
                                <a:pt x="43664" y="155134"/>
                              </a:cubicBezTo>
                              <a:cubicBezTo>
                                <a:pt x="44035" y="157281"/>
                                <a:pt x="43880" y="159480"/>
                                <a:pt x="43212" y="161551"/>
                              </a:cubicBezTo>
                              <a:cubicBezTo>
                                <a:pt x="40869" y="168830"/>
                                <a:pt x="32902" y="172886"/>
                                <a:pt x="25418" y="170606"/>
                              </a:cubicBezTo>
                              <a:cubicBezTo>
                                <a:pt x="21518" y="171659"/>
                                <a:pt x="17335" y="170867"/>
                                <a:pt x="14129" y="168465"/>
                              </a:cubicBezTo>
                              <a:cubicBezTo>
                                <a:pt x="0" y="158450"/>
                                <a:pt x="3479" y="133796"/>
                                <a:pt x="5467" y="117774"/>
                              </a:cubicBezTo>
                              <a:cubicBezTo>
                                <a:pt x="8432" y="96753"/>
                                <a:pt x="12508" y="75895"/>
                                <a:pt x="17679" y="55279"/>
                              </a:cubicBezTo>
                              <a:cubicBezTo>
                                <a:pt x="26891" y="17521"/>
                                <a:pt x="50240" y="0"/>
                                <a:pt x="73771" y="2719"/>
                              </a:cubicBezTo>
                              <a:close/>
                            </a:path>
                          </a:pathLst>
                        </a:custGeom>
                        <a:ln w="0" cap="flat">
                          <a:miter lim="127000"/>
                        </a:ln>
                      </wps:spPr>
                      <wps:style>
                        <a:lnRef idx="0">
                          <a:srgbClr val="000000">
                            <a:alpha val="0"/>
                          </a:srgbClr>
                        </a:lnRef>
                        <a:fillRef idx="1">
                          <a:srgbClr val="6AB651"/>
                        </a:fillRef>
                        <a:effectRef idx="0">
                          <a:scrgbClr r="0" g="0" b="0"/>
                        </a:effectRef>
                        <a:fontRef idx="none"/>
                      </wps:style>
                      <wps:bodyPr/>
                    </wps:wsp>
                    <wps:wsp>
                      <wps:cNvPr id="5082" name="Shape 5082"/>
                      <wps:cNvSpPr/>
                      <wps:spPr>
                        <a:xfrm>
                          <a:off x="31070" y="41503"/>
                          <a:ext cx="106695" cy="127154"/>
                        </a:xfrm>
                        <a:custGeom>
                          <a:avLst/>
                          <a:gdLst/>
                          <a:ahLst/>
                          <a:cxnLst/>
                          <a:rect l="0" t="0" r="0" b="0"/>
                          <a:pathLst>
                            <a:path w="106695" h="127154">
                              <a:moveTo>
                                <a:pt x="46175" y="584"/>
                              </a:moveTo>
                              <a:cubicBezTo>
                                <a:pt x="48144" y="0"/>
                                <a:pt x="50243" y="0"/>
                                <a:pt x="52212" y="584"/>
                              </a:cubicBezTo>
                              <a:cubicBezTo>
                                <a:pt x="59898" y="2366"/>
                                <a:pt x="67304" y="5155"/>
                                <a:pt x="74222" y="8870"/>
                              </a:cubicBezTo>
                              <a:cubicBezTo>
                                <a:pt x="78880" y="11526"/>
                                <a:pt x="83318" y="14523"/>
                                <a:pt x="87499" y="17850"/>
                              </a:cubicBezTo>
                              <a:cubicBezTo>
                                <a:pt x="90307" y="20992"/>
                                <a:pt x="92693" y="24475"/>
                                <a:pt x="94596" y="28207"/>
                              </a:cubicBezTo>
                              <a:cubicBezTo>
                                <a:pt x="97826" y="32917"/>
                                <a:pt x="100378" y="38026"/>
                                <a:pt x="102193" y="43401"/>
                              </a:cubicBezTo>
                              <a:cubicBezTo>
                                <a:pt x="106285" y="59787"/>
                                <a:pt x="106695" y="76844"/>
                                <a:pt x="103400" y="93398"/>
                              </a:cubicBezTo>
                              <a:cubicBezTo>
                                <a:pt x="102662" y="97662"/>
                                <a:pt x="101068" y="101747"/>
                                <a:pt x="98718" y="105416"/>
                              </a:cubicBezTo>
                              <a:cubicBezTo>
                                <a:pt x="93680" y="112197"/>
                                <a:pt x="86827" y="117497"/>
                                <a:pt x="78910" y="120749"/>
                              </a:cubicBezTo>
                              <a:cubicBezTo>
                                <a:pt x="69089" y="126078"/>
                                <a:pt x="57417" y="127154"/>
                                <a:pt x="46746" y="123717"/>
                              </a:cubicBezTo>
                              <a:cubicBezTo>
                                <a:pt x="35634" y="120824"/>
                                <a:pt x="25360" y="115483"/>
                                <a:pt x="16712" y="108106"/>
                              </a:cubicBezTo>
                              <a:cubicBezTo>
                                <a:pt x="6405" y="99427"/>
                                <a:pt x="453" y="86843"/>
                                <a:pt x="383" y="73581"/>
                              </a:cubicBezTo>
                              <a:cubicBezTo>
                                <a:pt x="0" y="63901"/>
                                <a:pt x="955" y="54215"/>
                                <a:pt x="3222" y="44784"/>
                              </a:cubicBezTo>
                              <a:cubicBezTo>
                                <a:pt x="4245" y="38992"/>
                                <a:pt x="6210" y="33397"/>
                                <a:pt x="9044" y="28207"/>
                              </a:cubicBezTo>
                              <a:cubicBezTo>
                                <a:pt x="14643" y="19441"/>
                                <a:pt x="22220" y="12023"/>
                                <a:pt x="31196" y="6521"/>
                              </a:cubicBezTo>
                              <a:cubicBezTo>
                                <a:pt x="35771" y="3657"/>
                                <a:pt x="40851" y="1643"/>
                                <a:pt x="46175" y="584"/>
                              </a:cubicBezTo>
                              <a:close/>
                            </a:path>
                          </a:pathLst>
                        </a:custGeom>
                        <a:ln w="0" cap="flat">
                          <a:miter lim="127000"/>
                        </a:ln>
                      </wps:spPr>
                      <wps:style>
                        <a:lnRef idx="0">
                          <a:srgbClr val="000000">
                            <a:alpha val="0"/>
                          </a:srgbClr>
                        </a:lnRef>
                        <a:fillRef idx="1">
                          <a:srgbClr val="6AB651"/>
                        </a:fillRef>
                        <a:effectRef idx="0">
                          <a:scrgbClr r="0" g="0" b="0"/>
                        </a:effectRef>
                        <a:fontRef idx="none"/>
                      </wps:style>
                      <wps:bodyPr/>
                    </wps:wsp>
                    <wps:wsp>
                      <wps:cNvPr id="5083" name="Rectangle 5083"/>
                      <wps:cNvSpPr/>
                      <wps:spPr>
                        <a:xfrm>
                          <a:off x="1401832" y="153746"/>
                          <a:ext cx="51840" cy="171817"/>
                        </a:xfrm>
                        <a:prstGeom prst="rect">
                          <a:avLst/>
                        </a:prstGeom>
                        <a:ln>
                          <a:noFill/>
                        </a:ln>
                      </wps:spPr>
                      <wps:txbx>
                        <w:txbxContent>
                          <w:p w14:paraId="5AB5A556" w14:textId="77777777" w:rsidR="001E4089" w:rsidRDefault="00D01ED9">
                            <w:pPr>
                              <w:spacing w:after="160" w:line="259" w:lineRule="auto"/>
                              <w:ind w:left="0" w:firstLine="0"/>
                            </w:pPr>
                            <w:r>
                              <w:t xml:space="preserve"> </w:t>
                            </w:r>
                          </w:p>
                        </w:txbxContent>
                      </wps:txbx>
                      <wps:bodyPr horzOverflow="overflow" vert="horz" lIns="0" tIns="0" rIns="0" bIns="0" rtlCol="0">
                        <a:noAutofit/>
                      </wps:bodyPr>
                    </wps:wsp>
                  </wpg:wgp>
                </a:graphicData>
              </a:graphic>
            </wp:anchor>
          </w:drawing>
        </mc:Choice>
        <mc:Fallback>
          <w:pict>
            <v:group w14:anchorId="09CA972C" id="Group 5064" o:spid="_x0000_s1098" style="position:absolute;left:0;text-align:left;margin-left:442.2pt;margin-top:18.8pt;width:113.45pt;height:33.75pt;z-index:251658240;mso-position-horizontal-relative:page;mso-position-vertical-relative:page" coordsize="14408,42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">
              <v:shape id="Shape 5065" o:spid="_x0000_s1099" style="position:absolute;left:7877;top:1868;width:436;height:961;visibility:visible;mso-wrap-style:square;v-text-anchor:top" coordsize="43573,96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" path="m43573,r,13009l27103,18824c21965,23062,17876,29657,16061,39082r27512,l43573,49787r-28404,c15110,50707,15110,51627,15169,52547v312,13500,9057,24875,21214,29528l43573,83305r,12832l26827,92872c8901,85054,,67068,,48265,,23820,12514,8853,27932,2898l43573,xe" fillcolor="#575756" stroked="f" strokeweight="0">
                <v:stroke miterlimit="83231f" joinstyle="miter"/>
                <v:path arrowok="t" textboxrect="0,0,43573,96137"/>
              </v:shape>
              <v:shape id="Shape 5066" o:spid="_x0000_s1100" style="position:absolute;left:6412;top:1404;width:1213;height:1414;visibility:visible;mso-wrap-style:square;v-text-anchor:top" coordsize="121232,141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" path="m,l15942,r,62981l105290,62981,105290,r15942,l121232,141364r-15942,l105290,76723r-89348,l15942,141364,,141364,,xe" fillcolor="#575756" stroked="f" strokeweight="0">
                <v:stroke miterlimit="83231f" joinstyle="miter"/>
                <v:path arrowok="t" textboxrect="0,0,121232,141364"/>
              </v:shape>
              <v:shape id="Shape 5067" o:spid="_x0000_s1101" style="position:absolute;left:8313;top:2581;width:410;height:260;visibility:visible;mso-wrap-style:square;v-text-anchor:top" coordsize="41075,2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" path="m41075,r,14500c30427,22120,17459,26060,4194,25690l,24872,,12041r5919,1012c18887,12966,31319,8332,41075,xe" fillcolor="#575756" stroked="f" strokeweight="0">
                <v:stroke miterlimit="83231f" joinstyle="miter"/>
                <v:path arrowok="t" textboxrect="0,0,41075,26060"/>
              </v:shape>
              <v:shape id="Shape 5068" o:spid="_x0000_s1102" style="position:absolute;left:8892;top:2304;width:337;height:534;visibility:visible;mso-wrap-style:square;v-text-anchor:top" coordsize="33758,53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" path="m33758,r,10978l24567,13988v-6379,3963,-9696,8831,-9696,14632c14871,28770,14871,28927,14931,29077v535,8181,7792,14378,16239,13840l33758,41709r,9896l24567,53344v-118,,-178,,-237,c10945,53419,60,42940,,29933,,18330,7161,8594,27505,1537l33758,xe" fillcolor="#575756" stroked="f" strokeweight="0">
                <v:stroke miterlimit="83231f" joinstyle="miter"/>
                <v:path arrowok="t" textboxrect="0,0,33758,53419"/>
              </v:shape>
              <v:shape id="Shape 5069" o:spid="_x0000_s1103" style="position:absolute;left:8927;top:1870;width:302;height:262;visibility:visible;mso-wrap-style:square;v-text-anchor:top" coordsize="30189,26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" path="m30189,r,12441l29921,12391c18441,12958,7734,17922,,26202l,11216c4342,7571,9280,4739,14560,2810l30189,xe" fillcolor="#575756" stroked="f" strokeweight="0">
                <v:stroke miterlimit="83231f" joinstyle="miter"/>
                <v:path arrowok="t" textboxrect="0,0,30189,26202"/>
              </v:shape>
              <v:shape id="Shape 5070" o:spid="_x0000_s1104" style="position:absolute;left:8313;top:1867;width:426;height:499;visibility:visible;mso-wrap-style:square;v-text-anchor:top" coordsize="42622,49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" path="m387,c24003,,42563,18920,42563,46063r59,3795l,49858,,39154r27512,c25371,19059,11332,12776,863,12776l,13080,,72,387,xe" fillcolor="#575756" stroked="f" strokeweight="0">
                <v:stroke miterlimit="83231f" joinstyle="miter"/>
                <v:path arrowok="t" textboxrect="0,0,42622,49858"/>
              </v:shape>
              <v:shape id="Shape 5071" o:spid="_x0000_s1105" style="position:absolute;left:9229;top:1869;width:483;height:968;visibility:visible;mso-wrap-style:square;v-text-anchor:top" coordsize="48273,968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" path="m982,c28286,,33402,18712,33402,29277r,51241c33402,84459,33818,85494,35960,85494v4640,-1203,8923,-3581,12313,-6908l48095,88393c36198,96887,31677,96887,29119,96887v-7852,,-9578,-6214,-10410,-10565c14843,89666,10440,92277,5719,94067l,95149,,85252,18709,76515r178,-28178l,54522,,43543,18709,38946r,-8286c18709,26151,18107,18229,10251,14549l,12618,,177,982,xe" fillcolor="#575756" stroked="f" strokeweight="0">
                <v:stroke miterlimit="83231f" joinstyle="miter"/>
                <v:path arrowok="t" textboxrect="0,0,48273,96887"/>
              </v:shape>
              <v:shape id="Shape 5072" o:spid="_x0000_s1106" style="position:absolute;left:10152;top:1670;width:649;height:1167;visibility:visible;mso-wrap-style:square;v-text-anchor:top" coordsize="64839,116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" path="m31230,r,21756l60021,21756r,12636l31230,34392r,48481c31230,94885,32063,103177,45447,103177v6841,-284,13504,-2205,19392,-5596l64839,111393v-6960,3431,-14574,5277,-22366,5387c23616,116780,16477,104073,16477,89157r,-54765l,34392,119,32113,31230,xe" fillcolor="#575756" stroked="f" strokeweight="0">
                <v:stroke miterlimit="83231f" joinstyle="miter"/>
                <v:path arrowok="t" textboxrect="0,0,64839,116780"/>
              </v:shape>
              <v:shape id="Shape 5073" o:spid="_x0000_s1107" style="position:absolute;left:10933;top:1404;width:791;height:1414;visibility:visible;mso-wrap-style:square;v-text-anchor:top" coordsize="79116,141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" path="m,l14694,480r,62154c21415,52780,32658,46797,44793,46682v21534,,34323,15333,34323,39432l79116,141364r-14693,l64423,87086v,-15750,-6186,-28040,-23021,-28040c30041,59255,19750,65591,14694,75479r,65885l,141364,,xe" fillcolor="#575756" stroked="f" strokeweight="0">
                <v:stroke miterlimit="83231f" joinstyle="miter"/>
                <v:path arrowok="t" textboxrect="0,0,79116,141364"/>
              </v:shape>
              <v:shape id="Shape 5177" o:spid="_x0000_s1108" style="position:absolute;left:9864;top:1404;width:147;height:1414;visibility:visible;mso-wrap-style:square;v-text-anchor:top" coordsize="14694,141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" path="m,l14694,r,141364l,141364,,e" fillcolor="#575756" stroked="f" strokeweight="0">
                <v:stroke miterlimit="83231f" joinstyle="miter"/>
                <v:path arrowok="t" textboxrect="0,0,14694,141364"/>
              </v:shape>
              <v:shape id="Shape 5075" o:spid="_x0000_s1109" style="position:absolute;left:12003;top:1407;width:1488;height:1424;visibility:visible;mso-wrap-style:square;v-text-anchor:top" coordsize="148788,1424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" path="m,l36881,r,57247l92441,57247,92441,r56273,l148788,3r,25855l147822,25690r-18500,l129322,58560r15288,l148788,58294r,28466l148632,86634v-4349,-2245,-8751,-2245,-13897,-2245l129322,84389r,58080l92441,142469r,-57669l36881,84800r,57669l,142469,,xe" fillcolor="#575756" stroked="f" strokeweight="0">
                <v:stroke miterlimit="83231f" joinstyle="miter"/>
                <v:path arrowok="t" textboxrect="0,0,148788,142469"/>
              </v:shape>
              <v:shape id="Shape 5076" o:spid="_x0000_s1110" style="position:absolute;left:13491;top:1407;width:725;height:1424;visibility:visible;mso-wrap-style:square;v-text-anchor:top" coordsize="72499,1424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" path="m,l19698,860v6476,862,12767,2588,18656,6040c50013,14392,57152,26954,57449,40534,57390,56173,47396,70152,32286,75614r-238,209c42816,80793,49181,94396,53345,102548v4104,8147,10350,21548,14157,29694l72499,142466r-40213,c29134,136177,16463,108005,13429,102340,10961,97852,8652,94485,6417,91960l,86756,,58291r5748,-366c8001,57605,9563,57070,11526,56000v5175,-2702,8268,-8095,7912,-13811l19438,41980v,-8147,-4075,-12220,-8663,-14257l,25854,,xe" fillcolor="#575756" stroked="f" strokeweight="0">
                <v:stroke miterlimit="83231f" joinstyle="miter"/>
                <v:path arrowok="t" textboxrect="0,0,72499,142466"/>
              </v:shape>
              <v:shape id="Shape 5077" o:spid="_x0000_s1111" style="position:absolute;left:2185;width:1191;height:1421;visibility:visible;mso-wrap-style:square;v-text-anchor:top" coordsize="119090,142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" path="m60717,654c62912,,65262,,67463,654v6002,1244,11712,3587,16822,6903c94297,13690,102750,21958,108996,31731v3129,5803,5306,12046,6460,18503c118014,60794,119090,71643,118650,82486v-172,14743,-6841,28698,-18315,38326c90638,129057,79122,135011,66677,138217v-11706,3911,-24555,2939,-35495,-2691c22283,131927,14592,125997,8958,118400,6305,114315,4521,109761,3700,104999,,86455,464,67349,5050,48990,7049,42695,9940,36695,13640,31175v2183,-4218,4955,-8123,8239,-11601c26364,15981,31111,12700,36078,9767,43823,5647,52109,2575,60717,654xe" fillcolor="#007179" stroked="f" strokeweight="0">
                <v:stroke miterlimit="83231f" joinstyle="miter"/>
                <v:path arrowok="t" textboxrect="0,0,119090,142128"/>
              </v:shape>
              <v:shape id="Shape 5078" o:spid="_x0000_s1112" style="position:absolute;left:1424;top:1557;width:2647;height:2730;visibility:visible;mso-wrap-style:square;v-text-anchor:top" coordsize="264682,273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" path="m152684,1139v13917,1139,27052,5145,39086,14226c261988,68405,264682,204452,257871,214256v-3926,5739,-10678,9024,-17750,8632c234261,225021,227718,222237,225350,216604v-422,-829,-779,-1657,-1136,-2417c217682,204655,220454,96925,178844,61358,161379,46442,128293,18200,84916,59634,32021,110325,56797,223855,40754,257349v-4259,8977,-16115,15676,-23217,7389c16103,263062,14907,261204,13985,259213v,-483,,-483,,-483c,57771,55238,12535,108913,4111,124070,1727,138767,,152684,1139xe" fillcolor="#007179" stroked="f" strokeweight="0">
                <v:stroke miterlimit="83231f" joinstyle="miter"/>
                <v:path arrowok="t" textboxrect="0,0,264682,273025"/>
              </v:shape>
              <v:shape id="Shape 5079" o:spid="_x0000_s1113" style="position:absolute;left:4322;top:1960;width:1281;height:1911;visibility:visible;mso-wrap-style:square;v-text-anchor:top" coordsize="128156,191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" path="m54229,2766c77699,,101247,17492,110620,55302v4967,20234,9226,41850,12069,62570c125033,133893,128156,158548,113957,168488v-3200,2419,-7388,3211,-11290,2141c100507,171300,98211,171462,95974,171092,88241,169813,83036,162685,84351,155163v2433,-21443,821,-43141,-4759,-64017c78670,88039,77819,84863,76969,81617,75131,71873,72204,62355,68230,53230,66309,49475,63091,46495,59147,44806,35079,35693,38767,155163,39832,171254v1100,5312,-1898,10621,-7097,12568c30516,187170,26923,189424,22872,190008,15115,191124,7894,185912,6746,178366,2635,160394,654,142017,857,123600,,105791,571,87947,2558,70218,4134,59300,7668,48735,12998,39008,16305,28559,22670,19272,31313,12283,38591,6861,46406,3688,54229,2766xe" fillcolor="#e9e66e" stroked="f" strokeweight="0">
                <v:stroke miterlimit="83231f" joinstyle="miter"/>
                <v:path arrowok="t" textboxrect="0,0,128156,191124"/>
              </v:shape>
              <v:shape id="Shape 5080" o:spid="_x0000_s1114" style="position:absolute;left:4251;top:633;width:1094;height:1248;visibility:visible;mso-wrap-style:square;v-text-anchor:top" coordsize="109477,1247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" path="m35317,1001c40617,,46060,,51360,1001,61609,2685,71324,6631,79758,12533v4509,3801,8388,8250,11505,13192c96891,33594,101405,42169,104683,51206v4794,12255,3998,25922,-2201,37569c97313,98739,89883,107429,80758,114187v-8292,7117,-19244,10566,-30249,9530c42027,123636,33740,121240,26584,116814v-3432,-2604,-6305,-5844,-8453,-9529c8875,93178,2849,77307,458,60736,,55100,333,49436,1451,43887,1832,39681,2813,35544,4360,31592,6823,27206,9625,23005,12736,19024,17709,13111,23461,7863,29850,3420,31402,2135,33300,1296,35317,1001xe" fillcolor="#e9e66e" stroked="f" strokeweight="0">
                <v:stroke miterlimit="83231f" joinstyle="miter"/>
                <v:path arrowok="t" textboxrect="0,0,109477,124753"/>
              </v:shape>
              <v:shape id="Shape 5081" o:spid="_x0000_s1115" style="position:absolute;top:1765;width:1277;height:1920;visibility:visible;mso-wrap-style:square;v-text-anchor:top" coordsize="127790,1920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" path="m73771,2719v7843,906,15707,4061,23075,9466c105441,19203,111777,28478,115090,38910v5241,9750,8702,20309,10225,31216c127243,87878,127790,105745,126945,123577v203,18388,-1772,36742,-5889,54696c120467,182225,118153,185742,114697,187906v-6585,4137,-15377,2298,-19630,-4113c89927,181779,86959,176525,87970,171225,89035,155204,92723,35595,68655,44708v-3878,1747,-7013,4750,-8875,8500c55806,62326,52881,71844,51048,81588v-781,3246,-1704,6423,-2627,9530c42846,112000,41234,133691,43664,155134v371,2147,216,4346,-452,6417c40869,168830,32902,172886,25418,170606v-3900,1053,-8083,261,-11289,-2141c,158450,3479,133796,5467,117774,8432,96753,12508,75895,17679,55279,26891,17521,50240,,73771,2719xe" fillcolor="#6ab651" stroked="f" strokeweight="0">
                <v:stroke miterlimit="83231f" joinstyle="miter"/>
                <v:path arrowok="t" textboxrect="0,0,127790,192043"/>
              </v:shape>
              <v:shape id="Shape 5082" o:spid="_x0000_s1116" style="position:absolute;left:310;top:415;width:1067;height:1271;visibility:visible;mso-wrap-style:square;v-text-anchor:top" coordsize="106695,1271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" path="m46175,584c48144,,50243,,52212,584v7686,1782,15092,4571,22010,8286c78880,11526,83318,14523,87499,17850v2808,3142,5194,6625,7097,10357c97826,32917,100378,38026,102193,43401v4092,16386,4502,33443,1207,49997c102662,97662,101068,101747,98718,105416v-5038,6781,-11891,12081,-19808,15333c69089,126078,57417,127154,46746,123717,35634,120824,25360,115483,16712,108106,6405,99427,453,86843,383,73581,,63901,955,54215,3222,44784,4245,38992,6210,33397,9044,28207,14643,19441,22220,12023,31196,6521,35771,3657,40851,1643,46175,584xe" fillcolor="#6ab651" stroked="f" strokeweight="0">
                <v:stroke miterlimit="83231f" joinstyle="miter"/>
                <v:path arrowok="t" textboxrect="0,0,106695,127154"/>
              </v:shape>
              <v:rect id="Rectangle 5083" o:spid="_x0000_s1117" style="position:absolute;left:14018;top:1537;width:518;height:17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" filled="f" stroked="f">
                <v:textbox inset="0,0,0,0">
                  <w:txbxContent>
                    <w:p w14:paraId="5AB5A556" w14:textId="77777777" w:rsidR="001E4089" w:rsidRDefault="00D01ED9">
                      <w:pPr>
                        <w:spacing w:after="160" w:line="259" w:lineRule="auto"/>
                        <w:ind w:left="0" w:firstLine="0"/>
                      </w:pPr>
                      <w:r>
                        <w:t xml:space="preserve"> </w:t>
                      </w:r>
                    </w:p>
                  </w:txbxContent>
                </v:textbox>
              </v:rect>
              <w10:wrap type="square"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23DB9" w14:textId="77777777" w:rsidR="001E4089" w:rsidRDefault="00D01ED9">
    <w:pPr>
      <w:spacing w:after="0" w:line="259" w:lineRule="auto"/>
      <w:ind w:left="-852" w:right="11050" w:firstLine="0"/>
    </w:pPr>
    <w:r>
      <w:rPr>
        <w:rFonts w:ascii="Calibri" w:eastAsia="Calibri" w:hAnsi="Calibri" w:cs="Calibri"/>
        <w:noProof/>
      </w:rPr>
      <mc:AlternateContent>
        <mc:Choice Requires="wpg">
          <w:drawing>
            <wp:anchor distT="0" distB="0" distL="114300" distR="114300" simplePos="0" relativeHeight="251659264" behindDoc="0" locked="0" layoutInCell="1" allowOverlap="1" wp14:anchorId="3A3B5E1E" wp14:editId="129665A4">
              <wp:simplePos x="0" y="0"/>
              <wp:positionH relativeFrom="page">
                <wp:posOffset>5615935</wp:posOffset>
              </wp:positionH>
              <wp:positionV relativeFrom="page">
                <wp:posOffset>238585</wp:posOffset>
              </wp:positionV>
              <wp:extent cx="1440809" cy="428747"/>
              <wp:effectExtent l="0" t="0" r="0" b="0"/>
              <wp:wrapSquare wrapText="bothSides"/>
              <wp:docPr id="5025" name="Group 5025"/>
              <wp:cNvGraphicFramePr/>
              <a:graphic xmlns:a="http://schemas.openxmlformats.org/drawingml/2006/main">
                <a:graphicData uri="http://schemas.microsoft.com/office/word/2010/wordprocessingGroup">
                  <wpg:wgp>
                    <wpg:cNvGrpSpPr/>
                    <wpg:grpSpPr>
                      <a:xfrm>
                        <a:off x="0" y="0"/>
                        <a:ext cx="1440809" cy="428747"/>
                        <a:chOff x="0" y="0"/>
                        <a:chExt cx="1440809" cy="428747"/>
                      </a:xfrm>
                    </wpg:grpSpPr>
                    <wps:wsp>
                      <wps:cNvPr id="5026" name="Shape 5026"/>
                      <wps:cNvSpPr/>
                      <wps:spPr>
                        <a:xfrm>
                          <a:off x="787731" y="186839"/>
                          <a:ext cx="43573" cy="96137"/>
                        </a:xfrm>
                        <a:custGeom>
                          <a:avLst/>
                          <a:gdLst/>
                          <a:ahLst/>
                          <a:cxnLst/>
                          <a:rect l="0" t="0" r="0" b="0"/>
                          <a:pathLst>
                            <a:path w="43573" h="96137">
                              <a:moveTo>
                                <a:pt x="43573" y="0"/>
                              </a:moveTo>
                              <a:lnTo>
                                <a:pt x="43573" y="13009"/>
                              </a:lnTo>
                              <a:lnTo>
                                <a:pt x="27103" y="18824"/>
                              </a:lnTo>
                              <a:cubicBezTo>
                                <a:pt x="21965" y="23062"/>
                                <a:pt x="17876" y="29657"/>
                                <a:pt x="16061" y="39082"/>
                              </a:cubicBezTo>
                              <a:lnTo>
                                <a:pt x="43573" y="39082"/>
                              </a:lnTo>
                              <a:lnTo>
                                <a:pt x="43573" y="49787"/>
                              </a:lnTo>
                              <a:lnTo>
                                <a:pt x="15169" y="49787"/>
                              </a:lnTo>
                              <a:cubicBezTo>
                                <a:pt x="15110" y="50707"/>
                                <a:pt x="15110" y="51627"/>
                                <a:pt x="15169" y="52547"/>
                              </a:cubicBezTo>
                              <a:cubicBezTo>
                                <a:pt x="15481" y="66047"/>
                                <a:pt x="24226" y="77422"/>
                                <a:pt x="36383" y="82075"/>
                              </a:cubicBezTo>
                              <a:lnTo>
                                <a:pt x="43573" y="83305"/>
                              </a:lnTo>
                              <a:lnTo>
                                <a:pt x="43573" y="96137"/>
                              </a:lnTo>
                              <a:lnTo>
                                <a:pt x="26827" y="92872"/>
                              </a:lnTo>
                              <a:cubicBezTo>
                                <a:pt x="8901" y="85054"/>
                                <a:pt x="0" y="67068"/>
                                <a:pt x="0" y="48265"/>
                              </a:cubicBezTo>
                              <a:cubicBezTo>
                                <a:pt x="0" y="23820"/>
                                <a:pt x="12514" y="8853"/>
                                <a:pt x="27932" y="2898"/>
                              </a:cubicBezTo>
                              <a:lnTo>
                                <a:pt x="43573" y="0"/>
                              </a:lnTo>
                              <a:close/>
                            </a:path>
                          </a:pathLst>
                        </a:custGeom>
                        <a:ln w="0" cap="flat">
                          <a:miter lim="127000"/>
                        </a:ln>
                      </wps:spPr>
                      <wps:style>
                        <a:lnRef idx="0">
                          <a:srgbClr val="000000">
                            <a:alpha val="0"/>
                          </a:srgbClr>
                        </a:lnRef>
                        <a:fillRef idx="1">
                          <a:srgbClr val="575756"/>
                        </a:fillRef>
                        <a:effectRef idx="0">
                          <a:scrgbClr r="0" g="0" b="0"/>
                        </a:effectRef>
                        <a:fontRef idx="none"/>
                      </wps:style>
                      <wps:bodyPr/>
                    </wps:wsp>
                    <wps:wsp>
                      <wps:cNvPr id="5027" name="Shape 5027"/>
                      <wps:cNvSpPr/>
                      <wps:spPr>
                        <a:xfrm>
                          <a:off x="641278" y="140496"/>
                          <a:ext cx="121232" cy="141364"/>
                        </a:xfrm>
                        <a:custGeom>
                          <a:avLst/>
                          <a:gdLst/>
                          <a:ahLst/>
                          <a:cxnLst/>
                          <a:rect l="0" t="0" r="0" b="0"/>
                          <a:pathLst>
                            <a:path w="121232" h="141364">
                              <a:moveTo>
                                <a:pt x="0" y="0"/>
                              </a:moveTo>
                              <a:lnTo>
                                <a:pt x="15942" y="0"/>
                              </a:lnTo>
                              <a:lnTo>
                                <a:pt x="15942" y="62981"/>
                              </a:lnTo>
                              <a:lnTo>
                                <a:pt x="105290" y="62981"/>
                              </a:lnTo>
                              <a:lnTo>
                                <a:pt x="105290" y="0"/>
                              </a:lnTo>
                              <a:lnTo>
                                <a:pt x="121232" y="0"/>
                              </a:lnTo>
                              <a:lnTo>
                                <a:pt x="121232" y="141364"/>
                              </a:lnTo>
                              <a:lnTo>
                                <a:pt x="105290" y="141364"/>
                              </a:lnTo>
                              <a:lnTo>
                                <a:pt x="105290" y="76723"/>
                              </a:lnTo>
                              <a:lnTo>
                                <a:pt x="15942" y="76723"/>
                              </a:lnTo>
                              <a:lnTo>
                                <a:pt x="15942" y="141364"/>
                              </a:lnTo>
                              <a:lnTo>
                                <a:pt x="0" y="141364"/>
                              </a:lnTo>
                              <a:lnTo>
                                <a:pt x="0" y="0"/>
                              </a:lnTo>
                              <a:close/>
                            </a:path>
                          </a:pathLst>
                        </a:custGeom>
                        <a:ln w="0" cap="flat">
                          <a:miter lim="127000"/>
                        </a:ln>
                      </wps:spPr>
                      <wps:style>
                        <a:lnRef idx="0">
                          <a:srgbClr val="000000">
                            <a:alpha val="0"/>
                          </a:srgbClr>
                        </a:lnRef>
                        <a:fillRef idx="1">
                          <a:srgbClr val="575756"/>
                        </a:fillRef>
                        <a:effectRef idx="0">
                          <a:scrgbClr r="0" g="0" b="0"/>
                        </a:effectRef>
                        <a:fontRef idx="none"/>
                      </wps:style>
                      <wps:bodyPr/>
                    </wps:wsp>
                    <wps:wsp>
                      <wps:cNvPr id="5028" name="Shape 5028"/>
                      <wps:cNvSpPr/>
                      <wps:spPr>
                        <a:xfrm>
                          <a:off x="831305" y="258103"/>
                          <a:ext cx="41075" cy="26060"/>
                        </a:xfrm>
                        <a:custGeom>
                          <a:avLst/>
                          <a:gdLst/>
                          <a:ahLst/>
                          <a:cxnLst/>
                          <a:rect l="0" t="0" r="0" b="0"/>
                          <a:pathLst>
                            <a:path w="41075" h="26060">
                              <a:moveTo>
                                <a:pt x="41075" y="0"/>
                              </a:moveTo>
                              <a:lnTo>
                                <a:pt x="41075" y="14500"/>
                              </a:lnTo>
                              <a:cubicBezTo>
                                <a:pt x="30427" y="22120"/>
                                <a:pt x="17459" y="26060"/>
                                <a:pt x="4194" y="25690"/>
                              </a:cubicBezTo>
                              <a:lnTo>
                                <a:pt x="0" y="24872"/>
                              </a:lnTo>
                              <a:lnTo>
                                <a:pt x="0" y="12041"/>
                              </a:lnTo>
                              <a:lnTo>
                                <a:pt x="5919" y="13053"/>
                              </a:lnTo>
                              <a:cubicBezTo>
                                <a:pt x="18887" y="12966"/>
                                <a:pt x="31319" y="8332"/>
                                <a:pt x="41075" y="0"/>
                              </a:cubicBezTo>
                              <a:close/>
                            </a:path>
                          </a:pathLst>
                        </a:custGeom>
                        <a:ln w="0" cap="flat">
                          <a:miter lim="127000"/>
                        </a:ln>
                      </wps:spPr>
                      <wps:style>
                        <a:lnRef idx="0">
                          <a:srgbClr val="000000">
                            <a:alpha val="0"/>
                          </a:srgbClr>
                        </a:lnRef>
                        <a:fillRef idx="1">
                          <a:srgbClr val="575756"/>
                        </a:fillRef>
                        <a:effectRef idx="0">
                          <a:scrgbClr r="0" g="0" b="0"/>
                        </a:effectRef>
                        <a:fontRef idx="none"/>
                      </wps:style>
                      <wps:bodyPr/>
                    </wps:wsp>
                    <wps:wsp>
                      <wps:cNvPr id="5029" name="Shape 5029"/>
                      <wps:cNvSpPr/>
                      <wps:spPr>
                        <a:xfrm>
                          <a:off x="889214" y="230450"/>
                          <a:ext cx="33758" cy="53419"/>
                        </a:xfrm>
                        <a:custGeom>
                          <a:avLst/>
                          <a:gdLst/>
                          <a:ahLst/>
                          <a:cxnLst/>
                          <a:rect l="0" t="0" r="0" b="0"/>
                          <a:pathLst>
                            <a:path w="33758" h="53419">
                              <a:moveTo>
                                <a:pt x="33758" y="0"/>
                              </a:moveTo>
                              <a:lnTo>
                                <a:pt x="33758" y="10978"/>
                              </a:lnTo>
                              <a:lnTo>
                                <a:pt x="24567" y="13988"/>
                              </a:lnTo>
                              <a:cubicBezTo>
                                <a:pt x="18188" y="17951"/>
                                <a:pt x="14871" y="22819"/>
                                <a:pt x="14871" y="28620"/>
                              </a:cubicBezTo>
                              <a:cubicBezTo>
                                <a:pt x="14871" y="28770"/>
                                <a:pt x="14871" y="28927"/>
                                <a:pt x="14931" y="29077"/>
                              </a:cubicBezTo>
                              <a:cubicBezTo>
                                <a:pt x="15466" y="37258"/>
                                <a:pt x="22723" y="43455"/>
                                <a:pt x="31170" y="42917"/>
                              </a:cubicBezTo>
                              <a:lnTo>
                                <a:pt x="33758" y="41709"/>
                              </a:lnTo>
                              <a:lnTo>
                                <a:pt x="33758" y="51605"/>
                              </a:lnTo>
                              <a:lnTo>
                                <a:pt x="24567" y="53344"/>
                              </a:lnTo>
                              <a:cubicBezTo>
                                <a:pt x="24449" y="53344"/>
                                <a:pt x="24389" y="53344"/>
                                <a:pt x="24330" y="53344"/>
                              </a:cubicBezTo>
                              <a:cubicBezTo>
                                <a:pt x="10945" y="53419"/>
                                <a:pt x="60" y="42940"/>
                                <a:pt x="0" y="29933"/>
                              </a:cubicBezTo>
                              <a:cubicBezTo>
                                <a:pt x="0" y="18330"/>
                                <a:pt x="7161" y="8594"/>
                                <a:pt x="27505" y="1537"/>
                              </a:cubicBezTo>
                              <a:lnTo>
                                <a:pt x="33758" y="0"/>
                              </a:lnTo>
                              <a:close/>
                            </a:path>
                          </a:pathLst>
                        </a:custGeom>
                        <a:ln w="0" cap="flat">
                          <a:miter lim="127000"/>
                        </a:ln>
                      </wps:spPr>
                      <wps:style>
                        <a:lnRef idx="0">
                          <a:srgbClr val="000000">
                            <a:alpha val="0"/>
                          </a:srgbClr>
                        </a:lnRef>
                        <a:fillRef idx="1">
                          <a:srgbClr val="575756"/>
                        </a:fillRef>
                        <a:effectRef idx="0">
                          <a:scrgbClr r="0" g="0" b="0"/>
                        </a:effectRef>
                        <a:fontRef idx="none"/>
                      </wps:style>
                      <wps:bodyPr/>
                    </wps:wsp>
                    <wps:wsp>
                      <wps:cNvPr id="5030" name="Shape 5030"/>
                      <wps:cNvSpPr/>
                      <wps:spPr>
                        <a:xfrm>
                          <a:off x="892783" y="187083"/>
                          <a:ext cx="30189" cy="26202"/>
                        </a:xfrm>
                        <a:custGeom>
                          <a:avLst/>
                          <a:gdLst/>
                          <a:ahLst/>
                          <a:cxnLst/>
                          <a:rect l="0" t="0" r="0" b="0"/>
                          <a:pathLst>
                            <a:path w="30189" h="26202">
                              <a:moveTo>
                                <a:pt x="30189" y="0"/>
                              </a:moveTo>
                              <a:lnTo>
                                <a:pt x="30189" y="12441"/>
                              </a:lnTo>
                              <a:lnTo>
                                <a:pt x="29921" y="12391"/>
                              </a:lnTo>
                              <a:cubicBezTo>
                                <a:pt x="18441" y="12958"/>
                                <a:pt x="7734" y="17922"/>
                                <a:pt x="0" y="26202"/>
                              </a:cubicBezTo>
                              <a:lnTo>
                                <a:pt x="0" y="11216"/>
                              </a:lnTo>
                              <a:cubicBezTo>
                                <a:pt x="4342" y="7571"/>
                                <a:pt x="9280" y="4739"/>
                                <a:pt x="14560" y="2810"/>
                              </a:cubicBezTo>
                              <a:lnTo>
                                <a:pt x="30189" y="0"/>
                              </a:lnTo>
                              <a:close/>
                            </a:path>
                          </a:pathLst>
                        </a:custGeom>
                        <a:ln w="0" cap="flat">
                          <a:miter lim="127000"/>
                        </a:ln>
                      </wps:spPr>
                      <wps:style>
                        <a:lnRef idx="0">
                          <a:srgbClr val="000000">
                            <a:alpha val="0"/>
                          </a:srgbClr>
                        </a:lnRef>
                        <a:fillRef idx="1">
                          <a:srgbClr val="575756"/>
                        </a:fillRef>
                        <a:effectRef idx="0">
                          <a:scrgbClr r="0" g="0" b="0"/>
                        </a:effectRef>
                        <a:fontRef idx="none"/>
                      </wps:style>
                      <wps:bodyPr/>
                    </wps:wsp>
                    <wps:wsp>
                      <wps:cNvPr id="5031" name="Shape 5031"/>
                      <wps:cNvSpPr/>
                      <wps:spPr>
                        <a:xfrm>
                          <a:off x="831305" y="186767"/>
                          <a:ext cx="42622" cy="49858"/>
                        </a:xfrm>
                        <a:custGeom>
                          <a:avLst/>
                          <a:gdLst/>
                          <a:ahLst/>
                          <a:cxnLst/>
                          <a:rect l="0" t="0" r="0" b="0"/>
                          <a:pathLst>
                            <a:path w="42622" h="49858">
                              <a:moveTo>
                                <a:pt x="387" y="0"/>
                              </a:moveTo>
                              <a:cubicBezTo>
                                <a:pt x="24003" y="0"/>
                                <a:pt x="42563" y="18920"/>
                                <a:pt x="42563" y="46063"/>
                              </a:cubicBezTo>
                              <a:lnTo>
                                <a:pt x="42622" y="49858"/>
                              </a:lnTo>
                              <a:lnTo>
                                <a:pt x="0" y="49858"/>
                              </a:lnTo>
                              <a:lnTo>
                                <a:pt x="0" y="39154"/>
                              </a:lnTo>
                              <a:lnTo>
                                <a:pt x="27512" y="39154"/>
                              </a:lnTo>
                              <a:cubicBezTo>
                                <a:pt x="25371" y="19059"/>
                                <a:pt x="11332" y="12776"/>
                                <a:pt x="863" y="12776"/>
                              </a:cubicBezTo>
                              <a:lnTo>
                                <a:pt x="0" y="13080"/>
                              </a:lnTo>
                              <a:lnTo>
                                <a:pt x="0" y="72"/>
                              </a:lnTo>
                              <a:lnTo>
                                <a:pt x="387" y="0"/>
                              </a:lnTo>
                              <a:close/>
                            </a:path>
                          </a:pathLst>
                        </a:custGeom>
                        <a:ln w="0" cap="flat">
                          <a:miter lim="127000"/>
                        </a:ln>
                      </wps:spPr>
                      <wps:style>
                        <a:lnRef idx="0">
                          <a:srgbClr val="000000">
                            <a:alpha val="0"/>
                          </a:srgbClr>
                        </a:lnRef>
                        <a:fillRef idx="1">
                          <a:srgbClr val="575756"/>
                        </a:fillRef>
                        <a:effectRef idx="0">
                          <a:scrgbClr r="0" g="0" b="0"/>
                        </a:effectRef>
                        <a:fontRef idx="none"/>
                      </wps:style>
                      <wps:bodyPr/>
                    </wps:wsp>
                    <wps:wsp>
                      <wps:cNvPr id="5032" name="Shape 5032"/>
                      <wps:cNvSpPr/>
                      <wps:spPr>
                        <a:xfrm>
                          <a:off x="922972" y="186906"/>
                          <a:ext cx="48273" cy="96887"/>
                        </a:xfrm>
                        <a:custGeom>
                          <a:avLst/>
                          <a:gdLst/>
                          <a:ahLst/>
                          <a:cxnLst/>
                          <a:rect l="0" t="0" r="0" b="0"/>
                          <a:pathLst>
                            <a:path w="48273" h="96887">
                              <a:moveTo>
                                <a:pt x="982" y="0"/>
                              </a:moveTo>
                              <a:cubicBezTo>
                                <a:pt x="28286" y="0"/>
                                <a:pt x="33402" y="18712"/>
                                <a:pt x="33402" y="29277"/>
                              </a:cubicBezTo>
                              <a:lnTo>
                                <a:pt x="33402" y="80518"/>
                              </a:lnTo>
                              <a:cubicBezTo>
                                <a:pt x="33402" y="84459"/>
                                <a:pt x="33818" y="85494"/>
                                <a:pt x="35960" y="85494"/>
                              </a:cubicBezTo>
                              <a:cubicBezTo>
                                <a:pt x="40600" y="84291"/>
                                <a:pt x="44883" y="81913"/>
                                <a:pt x="48273" y="78586"/>
                              </a:cubicBezTo>
                              <a:lnTo>
                                <a:pt x="48095" y="88393"/>
                              </a:lnTo>
                              <a:cubicBezTo>
                                <a:pt x="36198" y="96887"/>
                                <a:pt x="31677" y="96887"/>
                                <a:pt x="29119" y="96887"/>
                              </a:cubicBezTo>
                              <a:cubicBezTo>
                                <a:pt x="21267" y="96887"/>
                                <a:pt x="19541" y="90673"/>
                                <a:pt x="18709" y="86322"/>
                              </a:cubicBezTo>
                              <a:cubicBezTo>
                                <a:pt x="14843" y="89666"/>
                                <a:pt x="10440" y="92277"/>
                                <a:pt x="5719" y="94067"/>
                              </a:cubicBezTo>
                              <a:lnTo>
                                <a:pt x="0" y="95149"/>
                              </a:lnTo>
                              <a:lnTo>
                                <a:pt x="0" y="85252"/>
                              </a:lnTo>
                              <a:lnTo>
                                <a:pt x="18709" y="76515"/>
                              </a:lnTo>
                              <a:lnTo>
                                <a:pt x="18887" y="48337"/>
                              </a:lnTo>
                              <a:lnTo>
                                <a:pt x="0" y="54522"/>
                              </a:lnTo>
                              <a:lnTo>
                                <a:pt x="0" y="43543"/>
                              </a:lnTo>
                              <a:lnTo>
                                <a:pt x="18709" y="38946"/>
                              </a:lnTo>
                              <a:lnTo>
                                <a:pt x="18709" y="30660"/>
                              </a:lnTo>
                              <a:cubicBezTo>
                                <a:pt x="18709" y="26151"/>
                                <a:pt x="18107" y="18229"/>
                                <a:pt x="10251" y="14549"/>
                              </a:cubicBezTo>
                              <a:lnTo>
                                <a:pt x="0" y="12618"/>
                              </a:lnTo>
                              <a:lnTo>
                                <a:pt x="0" y="177"/>
                              </a:lnTo>
                              <a:lnTo>
                                <a:pt x="982" y="0"/>
                              </a:lnTo>
                              <a:close/>
                            </a:path>
                          </a:pathLst>
                        </a:custGeom>
                        <a:ln w="0" cap="flat">
                          <a:miter lim="127000"/>
                        </a:ln>
                      </wps:spPr>
                      <wps:style>
                        <a:lnRef idx="0">
                          <a:srgbClr val="000000">
                            <a:alpha val="0"/>
                          </a:srgbClr>
                        </a:lnRef>
                        <a:fillRef idx="1">
                          <a:srgbClr val="575756"/>
                        </a:fillRef>
                        <a:effectRef idx="0">
                          <a:scrgbClr r="0" g="0" b="0"/>
                        </a:effectRef>
                        <a:fontRef idx="none"/>
                      </wps:style>
                      <wps:bodyPr/>
                    </wps:wsp>
                    <wps:wsp>
                      <wps:cNvPr id="5033" name="Shape 5033"/>
                      <wps:cNvSpPr/>
                      <wps:spPr>
                        <a:xfrm>
                          <a:off x="1015265" y="167014"/>
                          <a:ext cx="64839" cy="116780"/>
                        </a:xfrm>
                        <a:custGeom>
                          <a:avLst/>
                          <a:gdLst/>
                          <a:ahLst/>
                          <a:cxnLst/>
                          <a:rect l="0" t="0" r="0" b="0"/>
                          <a:pathLst>
                            <a:path w="64839" h="116780">
                              <a:moveTo>
                                <a:pt x="31230" y="0"/>
                              </a:moveTo>
                              <a:lnTo>
                                <a:pt x="31230" y="21756"/>
                              </a:lnTo>
                              <a:lnTo>
                                <a:pt x="60021" y="21756"/>
                              </a:lnTo>
                              <a:lnTo>
                                <a:pt x="60021" y="34392"/>
                              </a:lnTo>
                              <a:lnTo>
                                <a:pt x="31230" y="34392"/>
                              </a:lnTo>
                              <a:lnTo>
                                <a:pt x="31230" y="82873"/>
                              </a:lnTo>
                              <a:cubicBezTo>
                                <a:pt x="31230" y="94885"/>
                                <a:pt x="32063" y="103177"/>
                                <a:pt x="45447" y="103177"/>
                              </a:cubicBezTo>
                              <a:cubicBezTo>
                                <a:pt x="52288" y="102893"/>
                                <a:pt x="58951" y="100972"/>
                                <a:pt x="64839" y="97581"/>
                              </a:cubicBezTo>
                              <a:lnTo>
                                <a:pt x="64839" y="111393"/>
                              </a:lnTo>
                              <a:cubicBezTo>
                                <a:pt x="57879" y="114824"/>
                                <a:pt x="50265" y="116670"/>
                                <a:pt x="42473" y="116780"/>
                              </a:cubicBezTo>
                              <a:cubicBezTo>
                                <a:pt x="23616" y="116780"/>
                                <a:pt x="16477" y="104073"/>
                                <a:pt x="16477" y="89157"/>
                              </a:cubicBezTo>
                              <a:lnTo>
                                <a:pt x="16477" y="34392"/>
                              </a:lnTo>
                              <a:lnTo>
                                <a:pt x="0" y="34392"/>
                              </a:lnTo>
                              <a:lnTo>
                                <a:pt x="119" y="32113"/>
                              </a:lnTo>
                              <a:lnTo>
                                <a:pt x="31230" y="0"/>
                              </a:lnTo>
                              <a:close/>
                            </a:path>
                          </a:pathLst>
                        </a:custGeom>
                        <a:ln w="0" cap="flat">
                          <a:miter lim="127000"/>
                        </a:ln>
                      </wps:spPr>
                      <wps:style>
                        <a:lnRef idx="0">
                          <a:srgbClr val="000000">
                            <a:alpha val="0"/>
                          </a:srgbClr>
                        </a:lnRef>
                        <a:fillRef idx="1">
                          <a:srgbClr val="575756"/>
                        </a:fillRef>
                        <a:effectRef idx="0">
                          <a:scrgbClr r="0" g="0" b="0"/>
                        </a:effectRef>
                        <a:fontRef idx="none"/>
                      </wps:style>
                      <wps:bodyPr/>
                    </wps:wsp>
                    <wps:wsp>
                      <wps:cNvPr id="5034" name="Shape 5034"/>
                      <wps:cNvSpPr/>
                      <wps:spPr>
                        <a:xfrm>
                          <a:off x="1093369" y="140496"/>
                          <a:ext cx="79116" cy="141364"/>
                        </a:xfrm>
                        <a:custGeom>
                          <a:avLst/>
                          <a:gdLst/>
                          <a:ahLst/>
                          <a:cxnLst/>
                          <a:rect l="0" t="0" r="0" b="0"/>
                          <a:pathLst>
                            <a:path w="79116" h="141364">
                              <a:moveTo>
                                <a:pt x="0" y="0"/>
                              </a:moveTo>
                              <a:lnTo>
                                <a:pt x="14694" y="480"/>
                              </a:lnTo>
                              <a:lnTo>
                                <a:pt x="14694" y="62634"/>
                              </a:lnTo>
                              <a:cubicBezTo>
                                <a:pt x="21415" y="52780"/>
                                <a:pt x="32658" y="46797"/>
                                <a:pt x="44793" y="46682"/>
                              </a:cubicBezTo>
                              <a:cubicBezTo>
                                <a:pt x="66327" y="46682"/>
                                <a:pt x="79116" y="62015"/>
                                <a:pt x="79116" y="86114"/>
                              </a:cubicBezTo>
                              <a:lnTo>
                                <a:pt x="79116" y="141364"/>
                              </a:lnTo>
                              <a:lnTo>
                                <a:pt x="64423" y="141364"/>
                              </a:lnTo>
                              <a:lnTo>
                                <a:pt x="64423" y="87086"/>
                              </a:lnTo>
                              <a:cubicBezTo>
                                <a:pt x="64423" y="71336"/>
                                <a:pt x="58237" y="59046"/>
                                <a:pt x="41402" y="59046"/>
                              </a:cubicBezTo>
                              <a:cubicBezTo>
                                <a:pt x="30041" y="59255"/>
                                <a:pt x="19750" y="65591"/>
                                <a:pt x="14694" y="75479"/>
                              </a:cubicBezTo>
                              <a:lnTo>
                                <a:pt x="14694" y="141364"/>
                              </a:lnTo>
                              <a:lnTo>
                                <a:pt x="0" y="141364"/>
                              </a:lnTo>
                              <a:lnTo>
                                <a:pt x="0" y="0"/>
                              </a:lnTo>
                              <a:close/>
                            </a:path>
                          </a:pathLst>
                        </a:custGeom>
                        <a:ln w="0" cap="flat">
                          <a:miter lim="127000"/>
                        </a:ln>
                      </wps:spPr>
                      <wps:style>
                        <a:lnRef idx="0">
                          <a:srgbClr val="000000">
                            <a:alpha val="0"/>
                          </a:srgbClr>
                        </a:lnRef>
                        <a:fillRef idx="1">
                          <a:srgbClr val="575756"/>
                        </a:fillRef>
                        <a:effectRef idx="0">
                          <a:scrgbClr r="0" g="0" b="0"/>
                        </a:effectRef>
                        <a:fontRef idx="none"/>
                      </wps:style>
                      <wps:bodyPr/>
                    </wps:wsp>
                    <wps:wsp>
                      <wps:cNvPr id="5175" name="Shape 5175"/>
                      <wps:cNvSpPr/>
                      <wps:spPr>
                        <a:xfrm>
                          <a:off x="986414" y="140496"/>
                          <a:ext cx="14694" cy="141364"/>
                        </a:xfrm>
                        <a:custGeom>
                          <a:avLst/>
                          <a:gdLst/>
                          <a:ahLst/>
                          <a:cxnLst/>
                          <a:rect l="0" t="0" r="0" b="0"/>
                          <a:pathLst>
                            <a:path w="14694" h="141364">
                              <a:moveTo>
                                <a:pt x="0" y="0"/>
                              </a:moveTo>
                              <a:lnTo>
                                <a:pt x="14694" y="0"/>
                              </a:lnTo>
                              <a:lnTo>
                                <a:pt x="14694" y="141364"/>
                              </a:lnTo>
                              <a:lnTo>
                                <a:pt x="0" y="141364"/>
                              </a:lnTo>
                              <a:lnTo>
                                <a:pt x="0" y="0"/>
                              </a:lnTo>
                            </a:path>
                          </a:pathLst>
                        </a:custGeom>
                        <a:ln w="0" cap="flat">
                          <a:miter lim="127000"/>
                        </a:ln>
                      </wps:spPr>
                      <wps:style>
                        <a:lnRef idx="0">
                          <a:srgbClr val="000000">
                            <a:alpha val="0"/>
                          </a:srgbClr>
                        </a:lnRef>
                        <a:fillRef idx="1">
                          <a:srgbClr val="575756"/>
                        </a:fillRef>
                        <a:effectRef idx="0">
                          <a:scrgbClr r="0" g="0" b="0"/>
                        </a:effectRef>
                        <a:fontRef idx="none"/>
                      </wps:style>
                      <wps:bodyPr/>
                    </wps:wsp>
                    <wps:wsp>
                      <wps:cNvPr id="5036" name="Shape 5036"/>
                      <wps:cNvSpPr/>
                      <wps:spPr>
                        <a:xfrm>
                          <a:off x="1200326" y="140705"/>
                          <a:ext cx="148788" cy="142469"/>
                        </a:xfrm>
                        <a:custGeom>
                          <a:avLst/>
                          <a:gdLst/>
                          <a:ahLst/>
                          <a:cxnLst/>
                          <a:rect l="0" t="0" r="0" b="0"/>
                          <a:pathLst>
                            <a:path w="148788" h="142469">
                              <a:moveTo>
                                <a:pt x="0" y="0"/>
                              </a:moveTo>
                              <a:lnTo>
                                <a:pt x="36881" y="0"/>
                              </a:lnTo>
                              <a:lnTo>
                                <a:pt x="36881" y="57247"/>
                              </a:lnTo>
                              <a:lnTo>
                                <a:pt x="92441" y="57247"/>
                              </a:lnTo>
                              <a:lnTo>
                                <a:pt x="92441" y="0"/>
                              </a:lnTo>
                              <a:lnTo>
                                <a:pt x="148714" y="0"/>
                              </a:lnTo>
                              <a:lnTo>
                                <a:pt x="148788" y="3"/>
                              </a:lnTo>
                              <a:lnTo>
                                <a:pt x="148788" y="25858"/>
                              </a:lnTo>
                              <a:lnTo>
                                <a:pt x="147822" y="25690"/>
                              </a:lnTo>
                              <a:lnTo>
                                <a:pt x="129322" y="25690"/>
                              </a:lnTo>
                              <a:lnTo>
                                <a:pt x="129322" y="58560"/>
                              </a:lnTo>
                              <a:lnTo>
                                <a:pt x="144610" y="58560"/>
                              </a:lnTo>
                              <a:lnTo>
                                <a:pt x="148788" y="58294"/>
                              </a:lnTo>
                              <a:lnTo>
                                <a:pt x="148788" y="86760"/>
                              </a:lnTo>
                              <a:lnTo>
                                <a:pt x="148632" y="86634"/>
                              </a:lnTo>
                              <a:cubicBezTo>
                                <a:pt x="144283" y="84389"/>
                                <a:pt x="139881" y="84389"/>
                                <a:pt x="134735" y="84389"/>
                              </a:cubicBezTo>
                              <a:lnTo>
                                <a:pt x="129322" y="84389"/>
                              </a:lnTo>
                              <a:lnTo>
                                <a:pt x="129322" y="142469"/>
                              </a:lnTo>
                              <a:lnTo>
                                <a:pt x="92441" y="142469"/>
                              </a:lnTo>
                              <a:lnTo>
                                <a:pt x="92441" y="84800"/>
                              </a:lnTo>
                              <a:lnTo>
                                <a:pt x="36881" y="84800"/>
                              </a:lnTo>
                              <a:lnTo>
                                <a:pt x="36881" y="142469"/>
                              </a:lnTo>
                              <a:lnTo>
                                <a:pt x="0" y="142469"/>
                              </a:lnTo>
                              <a:lnTo>
                                <a:pt x="0" y="0"/>
                              </a:lnTo>
                              <a:close/>
                            </a:path>
                          </a:pathLst>
                        </a:custGeom>
                        <a:ln w="0" cap="flat">
                          <a:miter lim="127000"/>
                        </a:ln>
                      </wps:spPr>
                      <wps:style>
                        <a:lnRef idx="0">
                          <a:srgbClr val="000000">
                            <a:alpha val="0"/>
                          </a:srgbClr>
                        </a:lnRef>
                        <a:fillRef idx="1">
                          <a:srgbClr val="575756"/>
                        </a:fillRef>
                        <a:effectRef idx="0">
                          <a:scrgbClr r="0" g="0" b="0"/>
                        </a:effectRef>
                        <a:fontRef idx="none"/>
                      </wps:style>
                      <wps:bodyPr/>
                    </wps:wsp>
                    <wps:wsp>
                      <wps:cNvPr id="5037" name="Shape 5037"/>
                      <wps:cNvSpPr/>
                      <wps:spPr>
                        <a:xfrm>
                          <a:off x="1349113" y="140708"/>
                          <a:ext cx="72499" cy="142466"/>
                        </a:xfrm>
                        <a:custGeom>
                          <a:avLst/>
                          <a:gdLst/>
                          <a:ahLst/>
                          <a:cxnLst/>
                          <a:rect l="0" t="0" r="0" b="0"/>
                          <a:pathLst>
                            <a:path w="72499" h="142466">
                              <a:moveTo>
                                <a:pt x="0" y="0"/>
                              </a:moveTo>
                              <a:lnTo>
                                <a:pt x="19698" y="860"/>
                              </a:lnTo>
                              <a:cubicBezTo>
                                <a:pt x="26174" y="1722"/>
                                <a:pt x="32465" y="3448"/>
                                <a:pt x="38354" y="6900"/>
                              </a:cubicBezTo>
                              <a:cubicBezTo>
                                <a:pt x="50013" y="14392"/>
                                <a:pt x="57152" y="26954"/>
                                <a:pt x="57449" y="40534"/>
                              </a:cubicBezTo>
                              <a:cubicBezTo>
                                <a:pt x="57390" y="56173"/>
                                <a:pt x="47396" y="70152"/>
                                <a:pt x="32286" y="75614"/>
                              </a:cubicBezTo>
                              <a:lnTo>
                                <a:pt x="32048" y="75823"/>
                              </a:lnTo>
                              <a:cubicBezTo>
                                <a:pt x="42816" y="80793"/>
                                <a:pt x="49181" y="94396"/>
                                <a:pt x="53345" y="102548"/>
                              </a:cubicBezTo>
                              <a:cubicBezTo>
                                <a:pt x="57449" y="110695"/>
                                <a:pt x="63695" y="124096"/>
                                <a:pt x="67502" y="132242"/>
                              </a:cubicBezTo>
                              <a:lnTo>
                                <a:pt x="72499" y="142466"/>
                              </a:lnTo>
                              <a:lnTo>
                                <a:pt x="32286" y="142466"/>
                              </a:lnTo>
                              <a:cubicBezTo>
                                <a:pt x="29134" y="136177"/>
                                <a:pt x="16463" y="108005"/>
                                <a:pt x="13429" y="102340"/>
                              </a:cubicBezTo>
                              <a:cubicBezTo>
                                <a:pt x="10961" y="97852"/>
                                <a:pt x="8652" y="94485"/>
                                <a:pt x="6417" y="91960"/>
                              </a:cubicBezTo>
                              <a:lnTo>
                                <a:pt x="0" y="86756"/>
                              </a:lnTo>
                              <a:lnTo>
                                <a:pt x="0" y="58291"/>
                              </a:lnTo>
                              <a:lnTo>
                                <a:pt x="5748" y="57925"/>
                              </a:lnTo>
                              <a:cubicBezTo>
                                <a:pt x="8001" y="57605"/>
                                <a:pt x="9563" y="57070"/>
                                <a:pt x="11526" y="56000"/>
                              </a:cubicBezTo>
                              <a:cubicBezTo>
                                <a:pt x="16701" y="53298"/>
                                <a:pt x="19794" y="47905"/>
                                <a:pt x="19438" y="42189"/>
                              </a:cubicBezTo>
                              <a:lnTo>
                                <a:pt x="19438" y="41980"/>
                              </a:lnTo>
                              <a:cubicBezTo>
                                <a:pt x="19438" y="33833"/>
                                <a:pt x="15363" y="29760"/>
                                <a:pt x="10775" y="27723"/>
                              </a:cubicBezTo>
                              <a:lnTo>
                                <a:pt x="0" y="25854"/>
                              </a:lnTo>
                              <a:lnTo>
                                <a:pt x="0" y="0"/>
                              </a:lnTo>
                              <a:close/>
                            </a:path>
                          </a:pathLst>
                        </a:custGeom>
                        <a:ln w="0" cap="flat">
                          <a:miter lim="127000"/>
                        </a:ln>
                      </wps:spPr>
                      <wps:style>
                        <a:lnRef idx="0">
                          <a:srgbClr val="000000">
                            <a:alpha val="0"/>
                          </a:srgbClr>
                        </a:lnRef>
                        <a:fillRef idx="1">
                          <a:srgbClr val="575756"/>
                        </a:fillRef>
                        <a:effectRef idx="0">
                          <a:scrgbClr r="0" g="0" b="0"/>
                        </a:effectRef>
                        <a:fontRef idx="none"/>
                      </wps:style>
                      <wps:bodyPr/>
                    </wps:wsp>
                    <wps:wsp>
                      <wps:cNvPr id="5038" name="Shape 5038"/>
                      <wps:cNvSpPr/>
                      <wps:spPr>
                        <a:xfrm>
                          <a:off x="218524" y="0"/>
                          <a:ext cx="119090" cy="142128"/>
                        </a:xfrm>
                        <a:custGeom>
                          <a:avLst/>
                          <a:gdLst/>
                          <a:ahLst/>
                          <a:cxnLst/>
                          <a:rect l="0" t="0" r="0" b="0"/>
                          <a:pathLst>
                            <a:path w="119090" h="142128">
                              <a:moveTo>
                                <a:pt x="60717" y="654"/>
                              </a:moveTo>
                              <a:cubicBezTo>
                                <a:pt x="62912" y="0"/>
                                <a:pt x="65262" y="0"/>
                                <a:pt x="67463" y="654"/>
                              </a:cubicBezTo>
                              <a:cubicBezTo>
                                <a:pt x="73465" y="1898"/>
                                <a:pt x="79175" y="4241"/>
                                <a:pt x="84285" y="7557"/>
                              </a:cubicBezTo>
                              <a:cubicBezTo>
                                <a:pt x="94297" y="13690"/>
                                <a:pt x="102750" y="21958"/>
                                <a:pt x="108996" y="31731"/>
                              </a:cubicBezTo>
                              <a:cubicBezTo>
                                <a:pt x="112125" y="37534"/>
                                <a:pt x="114302" y="43777"/>
                                <a:pt x="115456" y="50234"/>
                              </a:cubicBezTo>
                              <a:cubicBezTo>
                                <a:pt x="118014" y="60794"/>
                                <a:pt x="119090" y="71643"/>
                                <a:pt x="118650" y="82486"/>
                              </a:cubicBezTo>
                              <a:cubicBezTo>
                                <a:pt x="118478" y="97229"/>
                                <a:pt x="111809" y="111184"/>
                                <a:pt x="100335" y="120812"/>
                              </a:cubicBezTo>
                              <a:cubicBezTo>
                                <a:pt x="90638" y="129057"/>
                                <a:pt x="79122" y="135011"/>
                                <a:pt x="66677" y="138217"/>
                              </a:cubicBezTo>
                              <a:cubicBezTo>
                                <a:pt x="54971" y="142128"/>
                                <a:pt x="42122" y="141156"/>
                                <a:pt x="31182" y="135526"/>
                              </a:cubicBezTo>
                              <a:cubicBezTo>
                                <a:pt x="22283" y="131927"/>
                                <a:pt x="14592" y="125997"/>
                                <a:pt x="8958" y="118400"/>
                              </a:cubicBezTo>
                              <a:cubicBezTo>
                                <a:pt x="6305" y="114315"/>
                                <a:pt x="4521" y="109761"/>
                                <a:pt x="3700" y="104999"/>
                              </a:cubicBezTo>
                              <a:cubicBezTo>
                                <a:pt x="0" y="86455"/>
                                <a:pt x="464" y="67349"/>
                                <a:pt x="5050" y="48990"/>
                              </a:cubicBezTo>
                              <a:cubicBezTo>
                                <a:pt x="7049" y="42695"/>
                                <a:pt x="9940" y="36695"/>
                                <a:pt x="13640" y="31175"/>
                              </a:cubicBezTo>
                              <a:cubicBezTo>
                                <a:pt x="15823" y="26957"/>
                                <a:pt x="18595" y="23052"/>
                                <a:pt x="21879" y="19574"/>
                              </a:cubicBezTo>
                              <a:cubicBezTo>
                                <a:pt x="26364" y="15981"/>
                                <a:pt x="31111" y="12700"/>
                                <a:pt x="36078" y="9767"/>
                              </a:cubicBezTo>
                              <a:cubicBezTo>
                                <a:pt x="43823" y="5647"/>
                                <a:pt x="52109" y="2575"/>
                                <a:pt x="60717" y="654"/>
                              </a:cubicBezTo>
                              <a:close/>
                            </a:path>
                          </a:pathLst>
                        </a:custGeom>
                        <a:ln w="0" cap="flat">
                          <a:miter lim="127000"/>
                        </a:ln>
                      </wps:spPr>
                      <wps:style>
                        <a:lnRef idx="0">
                          <a:srgbClr val="000000">
                            <a:alpha val="0"/>
                          </a:srgbClr>
                        </a:lnRef>
                        <a:fillRef idx="1">
                          <a:srgbClr val="007179"/>
                        </a:fillRef>
                        <a:effectRef idx="0">
                          <a:scrgbClr r="0" g="0" b="0"/>
                        </a:effectRef>
                        <a:fontRef idx="none"/>
                      </wps:style>
                      <wps:bodyPr/>
                    </wps:wsp>
                    <wps:wsp>
                      <wps:cNvPr id="5039" name="Shape 5039"/>
                      <wps:cNvSpPr/>
                      <wps:spPr>
                        <a:xfrm>
                          <a:off x="142423" y="155722"/>
                          <a:ext cx="264682" cy="273025"/>
                        </a:xfrm>
                        <a:custGeom>
                          <a:avLst/>
                          <a:gdLst/>
                          <a:ahLst/>
                          <a:cxnLst/>
                          <a:rect l="0" t="0" r="0" b="0"/>
                          <a:pathLst>
                            <a:path w="264682" h="273025">
                              <a:moveTo>
                                <a:pt x="152684" y="1139"/>
                              </a:moveTo>
                              <a:cubicBezTo>
                                <a:pt x="166601" y="2278"/>
                                <a:pt x="179736" y="6284"/>
                                <a:pt x="191770" y="15365"/>
                              </a:cubicBezTo>
                              <a:cubicBezTo>
                                <a:pt x="261988" y="68405"/>
                                <a:pt x="264682" y="204452"/>
                                <a:pt x="257871" y="214256"/>
                              </a:cubicBezTo>
                              <a:cubicBezTo>
                                <a:pt x="253945" y="219995"/>
                                <a:pt x="247193" y="223280"/>
                                <a:pt x="240121" y="222888"/>
                              </a:cubicBezTo>
                              <a:cubicBezTo>
                                <a:pt x="234261" y="225021"/>
                                <a:pt x="227718" y="222237"/>
                                <a:pt x="225350" y="216604"/>
                              </a:cubicBezTo>
                              <a:cubicBezTo>
                                <a:pt x="224928" y="215775"/>
                                <a:pt x="224571" y="214947"/>
                                <a:pt x="224214" y="214187"/>
                              </a:cubicBezTo>
                              <a:cubicBezTo>
                                <a:pt x="217682" y="204655"/>
                                <a:pt x="220454" y="96925"/>
                                <a:pt x="178844" y="61358"/>
                              </a:cubicBezTo>
                              <a:cubicBezTo>
                                <a:pt x="161379" y="46442"/>
                                <a:pt x="128293" y="18200"/>
                                <a:pt x="84916" y="59634"/>
                              </a:cubicBezTo>
                              <a:cubicBezTo>
                                <a:pt x="32021" y="110325"/>
                                <a:pt x="56797" y="223855"/>
                                <a:pt x="40754" y="257349"/>
                              </a:cubicBezTo>
                              <a:cubicBezTo>
                                <a:pt x="36495" y="266326"/>
                                <a:pt x="24639" y="273025"/>
                                <a:pt x="17537" y="264738"/>
                              </a:cubicBezTo>
                              <a:cubicBezTo>
                                <a:pt x="16103" y="263062"/>
                                <a:pt x="14907" y="261204"/>
                                <a:pt x="13985" y="259213"/>
                              </a:cubicBezTo>
                              <a:cubicBezTo>
                                <a:pt x="13985" y="258730"/>
                                <a:pt x="13985" y="258730"/>
                                <a:pt x="13985" y="258730"/>
                              </a:cubicBezTo>
                              <a:cubicBezTo>
                                <a:pt x="0" y="57771"/>
                                <a:pt x="55238" y="12535"/>
                                <a:pt x="108913" y="4111"/>
                              </a:cubicBezTo>
                              <a:cubicBezTo>
                                <a:pt x="124070" y="1727"/>
                                <a:pt x="138767" y="0"/>
                                <a:pt x="152684" y="1139"/>
                              </a:cubicBezTo>
                              <a:close/>
                            </a:path>
                          </a:pathLst>
                        </a:custGeom>
                        <a:ln w="0" cap="flat">
                          <a:miter lim="127000"/>
                        </a:ln>
                      </wps:spPr>
                      <wps:style>
                        <a:lnRef idx="0">
                          <a:srgbClr val="000000">
                            <a:alpha val="0"/>
                          </a:srgbClr>
                        </a:lnRef>
                        <a:fillRef idx="1">
                          <a:srgbClr val="007179"/>
                        </a:fillRef>
                        <a:effectRef idx="0">
                          <a:scrgbClr r="0" g="0" b="0"/>
                        </a:effectRef>
                        <a:fontRef idx="none"/>
                      </wps:style>
                      <wps:bodyPr/>
                    </wps:wsp>
                    <wps:wsp>
                      <wps:cNvPr id="5040" name="Shape 5040"/>
                      <wps:cNvSpPr/>
                      <wps:spPr>
                        <a:xfrm>
                          <a:off x="432238" y="196032"/>
                          <a:ext cx="128156" cy="191124"/>
                        </a:xfrm>
                        <a:custGeom>
                          <a:avLst/>
                          <a:gdLst/>
                          <a:ahLst/>
                          <a:cxnLst/>
                          <a:rect l="0" t="0" r="0" b="0"/>
                          <a:pathLst>
                            <a:path w="128156" h="191124">
                              <a:moveTo>
                                <a:pt x="54229" y="2766"/>
                              </a:moveTo>
                              <a:cubicBezTo>
                                <a:pt x="77699" y="0"/>
                                <a:pt x="101247" y="17492"/>
                                <a:pt x="110620" y="55302"/>
                              </a:cubicBezTo>
                              <a:cubicBezTo>
                                <a:pt x="115587" y="75536"/>
                                <a:pt x="119846" y="97152"/>
                                <a:pt x="122689" y="117872"/>
                              </a:cubicBezTo>
                              <a:cubicBezTo>
                                <a:pt x="125033" y="133893"/>
                                <a:pt x="128156" y="158548"/>
                                <a:pt x="113957" y="168488"/>
                              </a:cubicBezTo>
                              <a:cubicBezTo>
                                <a:pt x="110757" y="170907"/>
                                <a:pt x="106569" y="171699"/>
                                <a:pt x="102667" y="170629"/>
                              </a:cubicBezTo>
                              <a:cubicBezTo>
                                <a:pt x="100507" y="171300"/>
                                <a:pt x="98211" y="171462"/>
                                <a:pt x="95974" y="171092"/>
                              </a:cubicBezTo>
                              <a:cubicBezTo>
                                <a:pt x="88241" y="169813"/>
                                <a:pt x="83036" y="162685"/>
                                <a:pt x="84351" y="155163"/>
                              </a:cubicBezTo>
                              <a:cubicBezTo>
                                <a:pt x="86784" y="133720"/>
                                <a:pt x="85172" y="112022"/>
                                <a:pt x="79592" y="91146"/>
                              </a:cubicBezTo>
                              <a:cubicBezTo>
                                <a:pt x="78670" y="88039"/>
                                <a:pt x="77819" y="84863"/>
                                <a:pt x="76969" y="81617"/>
                              </a:cubicBezTo>
                              <a:cubicBezTo>
                                <a:pt x="75131" y="71873"/>
                                <a:pt x="72204" y="62355"/>
                                <a:pt x="68230" y="53230"/>
                              </a:cubicBezTo>
                              <a:cubicBezTo>
                                <a:pt x="66309" y="49475"/>
                                <a:pt x="63091" y="46495"/>
                                <a:pt x="59147" y="44806"/>
                              </a:cubicBezTo>
                              <a:cubicBezTo>
                                <a:pt x="35079" y="35693"/>
                                <a:pt x="38767" y="155163"/>
                                <a:pt x="39832" y="171254"/>
                              </a:cubicBezTo>
                              <a:cubicBezTo>
                                <a:pt x="40932" y="176566"/>
                                <a:pt x="37934" y="181875"/>
                                <a:pt x="32735" y="183822"/>
                              </a:cubicBezTo>
                              <a:cubicBezTo>
                                <a:pt x="30516" y="187170"/>
                                <a:pt x="26923" y="189424"/>
                                <a:pt x="22872" y="190008"/>
                              </a:cubicBezTo>
                              <a:cubicBezTo>
                                <a:pt x="15115" y="191124"/>
                                <a:pt x="7894" y="185912"/>
                                <a:pt x="6746" y="178366"/>
                              </a:cubicBezTo>
                              <a:cubicBezTo>
                                <a:pt x="2635" y="160394"/>
                                <a:pt x="654" y="142017"/>
                                <a:pt x="857" y="123600"/>
                              </a:cubicBezTo>
                              <a:cubicBezTo>
                                <a:pt x="0" y="105791"/>
                                <a:pt x="571" y="87947"/>
                                <a:pt x="2558" y="70218"/>
                              </a:cubicBezTo>
                              <a:cubicBezTo>
                                <a:pt x="4134" y="59300"/>
                                <a:pt x="7668" y="48735"/>
                                <a:pt x="12998" y="39008"/>
                              </a:cubicBezTo>
                              <a:cubicBezTo>
                                <a:pt x="16305" y="28559"/>
                                <a:pt x="22670" y="19272"/>
                                <a:pt x="31313" y="12283"/>
                              </a:cubicBezTo>
                              <a:cubicBezTo>
                                <a:pt x="38591" y="6861"/>
                                <a:pt x="46406" y="3688"/>
                                <a:pt x="54229" y="2766"/>
                              </a:cubicBezTo>
                              <a:close/>
                            </a:path>
                          </a:pathLst>
                        </a:custGeom>
                        <a:ln w="0" cap="flat">
                          <a:miter lim="127000"/>
                        </a:ln>
                      </wps:spPr>
                      <wps:style>
                        <a:lnRef idx="0">
                          <a:srgbClr val="000000">
                            <a:alpha val="0"/>
                          </a:srgbClr>
                        </a:lnRef>
                        <a:fillRef idx="1">
                          <a:srgbClr val="E9E66E"/>
                        </a:fillRef>
                        <a:effectRef idx="0">
                          <a:scrgbClr r="0" g="0" b="0"/>
                        </a:effectRef>
                        <a:fontRef idx="none"/>
                      </wps:style>
                      <wps:bodyPr/>
                    </wps:wsp>
                    <wps:wsp>
                      <wps:cNvPr id="5041" name="Shape 5041"/>
                      <wps:cNvSpPr/>
                      <wps:spPr>
                        <a:xfrm>
                          <a:off x="425112" y="63392"/>
                          <a:ext cx="109477" cy="124753"/>
                        </a:xfrm>
                        <a:custGeom>
                          <a:avLst/>
                          <a:gdLst/>
                          <a:ahLst/>
                          <a:cxnLst/>
                          <a:rect l="0" t="0" r="0" b="0"/>
                          <a:pathLst>
                            <a:path w="109477" h="124753">
                              <a:moveTo>
                                <a:pt x="35317" y="1001"/>
                              </a:moveTo>
                              <a:cubicBezTo>
                                <a:pt x="40617" y="0"/>
                                <a:pt x="46060" y="0"/>
                                <a:pt x="51360" y="1001"/>
                              </a:cubicBezTo>
                              <a:cubicBezTo>
                                <a:pt x="61609" y="2685"/>
                                <a:pt x="71324" y="6631"/>
                                <a:pt x="79758" y="12533"/>
                              </a:cubicBezTo>
                              <a:cubicBezTo>
                                <a:pt x="84267" y="16334"/>
                                <a:pt x="88146" y="20783"/>
                                <a:pt x="91263" y="25725"/>
                              </a:cubicBezTo>
                              <a:cubicBezTo>
                                <a:pt x="96891" y="33594"/>
                                <a:pt x="101405" y="42169"/>
                                <a:pt x="104683" y="51206"/>
                              </a:cubicBezTo>
                              <a:cubicBezTo>
                                <a:pt x="109477" y="63461"/>
                                <a:pt x="108681" y="77128"/>
                                <a:pt x="102482" y="88775"/>
                              </a:cubicBezTo>
                              <a:cubicBezTo>
                                <a:pt x="97313" y="98739"/>
                                <a:pt x="89883" y="107429"/>
                                <a:pt x="80758" y="114187"/>
                              </a:cubicBezTo>
                              <a:cubicBezTo>
                                <a:pt x="72466" y="121304"/>
                                <a:pt x="61514" y="124753"/>
                                <a:pt x="50509" y="123717"/>
                              </a:cubicBezTo>
                              <a:cubicBezTo>
                                <a:pt x="42027" y="123636"/>
                                <a:pt x="33740" y="121240"/>
                                <a:pt x="26584" y="116814"/>
                              </a:cubicBezTo>
                              <a:cubicBezTo>
                                <a:pt x="23152" y="114210"/>
                                <a:pt x="20279" y="110970"/>
                                <a:pt x="18131" y="107285"/>
                              </a:cubicBezTo>
                              <a:cubicBezTo>
                                <a:pt x="8875" y="93178"/>
                                <a:pt x="2849" y="77307"/>
                                <a:pt x="458" y="60736"/>
                              </a:cubicBezTo>
                              <a:cubicBezTo>
                                <a:pt x="0" y="55100"/>
                                <a:pt x="333" y="49436"/>
                                <a:pt x="1451" y="43887"/>
                              </a:cubicBezTo>
                              <a:cubicBezTo>
                                <a:pt x="1832" y="39681"/>
                                <a:pt x="2813" y="35544"/>
                                <a:pt x="4360" y="31592"/>
                              </a:cubicBezTo>
                              <a:cubicBezTo>
                                <a:pt x="6823" y="27206"/>
                                <a:pt x="9625" y="23005"/>
                                <a:pt x="12736" y="19024"/>
                              </a:cubicBezTo>
                              <a:cubicBezTo>
                                <a:pt x="17709" y="13111"/>
                                <a:pt x="23461" y="7863"/>
                                <a:pt x="29850" y="3420"/>
                              </a:cubicBezTo>
                              <a:cubicBezTo>
                                <a:pt x="31402" y="2135"/>
                                <a:pt x="33300" y="1296"/>
                                <a:pt x="35317" y="1001"/>
                              </a:cubicBezTo>
                              <a:close/>
                            </a:path>
                          </a:pathLst>
                        </a:custGeom>
                        <a:ln w="0" cap="flat">
                          <a:miter lim="127000"/>
                        </a:ln>
                      </wps:spPr>
                      <wps:style>
                        <a:lnRef idx="0">
                          <a:srgbClr val="000000">
                            <a:alpha val="0"/>
                          </a:srgbClr>
                        </a:lnRef>
                        <a:fillRef idx="1">
                          <a:srgbClr val="E9E66E"/>
                        </a:fillRef>
                        <a:effectRef idx="0">
                          <a:scrgbClr r="0" g="0" b="0"/>
                        </a:effectRef>
                        <a:fontRef idx="none"/>
                      </wps:style>
                      <wps:bodyPr/>
                    </wps:wsp>
                    <wps:wsp>
                      <wps:cNvPr id="5042" name="Shape 5042"/>
                      <wps:cNvSpPr/>
                      <wps:spPr>
                        <a:xfrm>
                          <a:off x="0" y="176515"/>
                          <a:ext cx="127790" cy="192043"/>
                        </a:xfrm>
                        <a:custGeom>
                          <a:avLst/>
                          <a:gdLst/>
                          <a:ahLst/>
                          <a:cxnLst/>
                          <a:rect l="0" t="0" r="0" b="0"/>
                          <a:pathLst>
                            <a:path w="127790" h="192043">
                              <a:moveTo>
                                <a:pt x="73771" y="2719"/>
                              </a:moveTo>
                              <a:cubicBezTo>
                                <a:pt x="81614" y="3625"/>
                                <a:pt x="89478" y="6780"/>
                                <a:pt x="96846" y="12185"/>
                              </a:cubicBezTo>
                              <a:cubicBezTo>
                                <a:pt x="105441" y="19203"/>
                                <a:pt x="111777" y="28478"/>
                                <a:pt x="115090" y="38910"/>
                              </a:cubicBezTo>
                              <a:cubicBezTo>
                                <a:pt x="120331" y="48660"/>
                                <a:pt x="123792" y="59219"/>
                                <a:pt x="125315" y="70126"/>
                              </a:cubicBezTo>
                              <a:cubicBezTo>
                                <a:pt x="127243" y="87878"/>
                                <a:pt x="127790" y="105745"/>
                                <a:pt x="126945" y="123577"/>
                              </a:cubicBezTo>
                              <a:cubicBezTo>
                                <a:pt x="127148" y="141965"/>
                                <a:pt x="125173" y="160319"/>
                                <a:pt x="121056" y="178273"/>
                              </a:cubicBezTo>
                              <a:cubicBezTo>
                                <a:pt x="120467" y="182225"/>
                                <a:pt x="118153" y="185742"/>
                                <a:pt x="114697" y="187906"/>
                              </a:cubicBezTo>
                              <a:cubicBezTo>
                                <a:pt x="108112" y="192043"/>
                                <a:pt x="99320" y="190204"/>
                                <a:pt x="95067" y="183793"/>
                              </a:cubicBezTo>
                              <a:cubicBezTo>
                                <a:pt x="89927" y="181779"/>
                                <a:pt x="86959" y="176525"/>
                                <a:pt x="87970" y="171225"/>
                              </a:cubicBezTo>
                              <a:cubicBezTo>
                                <a:pt x="89035" y="155204"/>
                                <a:pt x="92723" y="35595"/>
                                <a:pt x="68655" y="44708"/>
                              </a:cubicBezTo>
                              <a:cubicBezTo>
                                <a:pt x="64777" y="46455"/>
                                <a:pt x="61642" y="49458"/>
                                <a:pt x="59780" y="53208"/>
                              </a:cubicBezTo>
                              <a:cubicBezTo>
                                <a:pt x="55806" y="62326"/>
                                <a:pt x="52881" y="71844"/>
                                <a:pt x="51048" y="81588"/>
                              </a:cubicBezTo>
                              <a:cubicBezTo>
                                <a:pt x="50267" y="84834"/>
                                <a:pt x="49344" y="88011"/>
                                <a:pt x="48421" y="91118"/>
                              </a:cubicBezTo>
                              <a:cubicBezTo>
                                <a:pt x="42846" y="112000"/>
                                <a:pt x="41234" y="133691"/>
                                <a:pt x="43664" y="155134"/>
                              </a:cubicBezTo>
                              <a:cubicBezTo>
                                <a:pt x="44035" y="157281"/>
                                <a:pt x="43880" y="159480"/>
                                <a:pt x="43212" y="161551"/>
                              </a:cubicBezTo>
                              <a:cubicBezTo>
                                <a:pt x="40869" y="168830"/>
                                <a:pt x="32902" y="172886"/>
                                <a:pt x="25418" y="170606"/>
                              </a:cubicBezTo>
                              <a:cubicBezTo>
                                <a:pt x="21518" y="171659"/>
                                <a:pt x="17335" y="170867"/>
                                <a:pt x="14129" y="168465"/>
                              </a:cubicBezTo>
                              <a:cubicBezTo>
                                <a:pt x="0" y="158450"/>
                                <a:pt x="3479" y="133796"/>
                                <a:pt x="5467" y="117774"/>
                              </a:cubicBezTo>
                              <a:cubicBezTo>
                                <a:pt x="8432" y="96753"/>
                                <a:pt x="12508" y="75895"/>
                                <a:pt x="17679" y="55279"/>
                              </a:cubicBezTo>
                              <a:cubicBezTo>
                                <a:pt x="26891" y="17521"/>
                                <a:pt x="50240" y="0"/>
                                <a:pt x="73771" y="2719"/>
                              </a:cubicBezTo>
                              <a:close/>
                            </a:path>
                          </a:pathLst>
                        </a:custGeom>
                        <a:ln w="0" cap="flat">
                          <a:miter lim="127000"/>
                        </a:ln>
                      </wps:spPr>
                      <wps:style>
                        <a:lnRef idx="0">
                          <a:srgbClr val="000000">
                            <a:alpha val="0"/>
                          </a:srgbClr>
                        </a:lnRef>
                        <a:fillRef idx="1">
                          <a:srgbClr val="6AB651"/>
                        </a:fillRef>
                        <a:effectRef idx="0">
                          <a:scrgbClr r="0" g="0" b="0"/>
                        </a:effectRef>
                        <a:fontRef idx="none"/>
                      </wps:style>
                      <wps:bodyPr/>
                    </wps:wsp>
                    <wps:wsp>
                      <wps:cNvPr id="5043" name="Shape 5043"/>
                      <wps:cNvSpPr/>
                      <wps:spPr>
                        <a:xfrm>
                          <a:off x="31070" y="41503"/>
                          <a:ext cx="106695" cy="127154"/>
                        </a:xfrm>
                        <a:custGeom>
                          <a:avLst/>
                          <a:gdLst/>
                          <a:ahLst/>
                          <a:cxnLst/>
                          <a:rect l="0" t="0" r="0" b="0"/>
                          <a:pathLst>
                            <a:path w="106695" h="127154">
                              <a:moveTo>
                                <a:pt x="46175" y="584"/>
                              </a:moveTo>
                              <a:cubicBezTo>
                                <a:pt x="48144" y="0"/>
                                <a:pt x="50243" y="0"/>
                                <a:pt x="52212" y="584"/>
                              </a:cubicBezTo>
                              <a:cubicBezTo>
                                <a:pt x="59898" y="2366"/>
                                <a:pt x="67304" y="5155"/>
                                <a:pt x="74222" y="8870"/>
                              </a:cubicBezTo>
                              <a:cubicBezTo>
                                <a:pt x="78880" y="11526"/>
                                <a:pt x="83318" y="14523"/>
                                <a:pt x="87499" y="17850"/>
                              </a:cubicBezTo>
                              <a:cubicBezTo>
                                <a:pt x="90307" y="20992"/>
                                <a:pt x="92693" y="24475"/>
                                <a:pt x="94596" y="28207"/>
                              </a:cubicBezTo>
                              <a:cubicBezTo>
                                <a:pt x="97826" y="32917"/>
                                <a:pt x="100378" y="38026"/>
                                <a:pt x="102193" y="43401"/>
                              </a:cubicBezTo>
                              <a:cubicBezTo>
                                <a:pt x="106285" y="59787"/>
                                <a:pt x="106695" y="76844"/>
                                <a:pt x="103400" y="93398"/>
                              </a:cubicBezTo>
                              <a:cubicBezTo>
                                <a:pt x="102662" y="97662"/>
                                <a:pt x="101068" y="101747"/>
                                <a:pt x="98718" y="105416"/>
                              </a:cubicBezTo>
                              <a:cubicBezTo>
                                <a:pt x="93680" y="112197"/>
                                <a:pt x="86827" y="117497"/>
                                <a:pt x="78910" y="120749"/>
                              </a:cubicBezTo>
                              <a:cubicBezTo>
                                <a:pt x="69089" y="126078"/>
                                <a:pt x="57417" y="127154"/>
                                <a:pt x="46746" y="123717"/>
                              </a:cubicBezTo>
                              <a:cubicBezTo>
                                <a:pt x="35634" y="120824"/>
                                <a:pt x="25360" y="115483"/>
                                <a:pt x="16712" y="108106"/>
                              </a:cubicBezTo>
                              <a:cubicBezTo>
                                <a:pt x="6405" y="99427"/>
                                <a:pt x="453" y="86843"/>
                                <a:pt x="383" y="73581"/>
                              </a:cubicBezTo>
                              <a:cubicBezTo>
                                <a:pt x="0" y="63901"/>
                                <a:pt x="955" y="54215"/>
                                <a:pt x="3222" y="44784"/>
                              </a:cubicBezTo>
                              <a:cubicBezTo>
                                <a:pt x="4245" y="38992"/>
                                <a:pt x="6210" y="33397"/>
                                <a:pt x="9044" y="28207"/>
                              </a:cubicBezTo>
                              <a:cubicBezTo>
                                <a:pt x="14643" y="19441"/>
                                <a:pt x="22220" y="12023"/>
                                <a:pt x="31196" y="6521"/>
                              </a:cubicBezTo>
                              <a:cubicBezTo>
                                <a:pt x="35771" y="3657"/>
                                <a:pt x="40851" y="1643"/>
                                <a:pt x="46175" y="584"/>
                              </a:cubicBezTo>
                              <a:close/>
                            </a:path>
                          </a:pathLst>
                        </a:custGeom>
                        <a:ln w="0" cap="flat">
                          <a:miter lim="127000"/>
                        </a:ln>
                      </wps:spPr>
                      <wps:style>
                        <a:lnRef idx="0">
                          <a:srgbClr val="000000">
                            <a:alpha val="0"/>
                          </a:srgbClr>
                        </a:lnRef>
                        <a:fillRef idx="1">
                          <a:srgbClr val="6AB651"/>
                        </a:fillRef>
                        <a:effectRef idx="0">
                          <a:scrgbClr r="0" g="0" b="0"/>
                        </a:effectRef>
                        <a:fontRef idx="none"/>
                      </wps:style>
                      <wps:bodyPr/>
                    </wps:wsp>
                    <wps:wsp>
                      <wps:cNvPr id="5044" name="Rectangle 5044"/>
                      <wps:cNvSpPr/>
                      <wps:spPr>
                        <a:xfrm>
                          <a:off x="1401832" y="153746"/>
                          <a:ext cx="51840" cy="171817"/>
                        </a:xfrm>
                        <a:prstGeom prst="rect">
                          <a:avLst/>
                        </a:prstGeom>
                        <a:ln>
                          <a:noFill/>
                        </a:ln>
                      </wps:spPr>
                      <wps:txbx>
                        <w:txbxContent>
                          <w:p w14:paraId="34E701CB" w14:textId="77777777" w:rsidR="001E4089" w:rsidRDefault="00D01ED9">
                            <w:pPr>
                              <w:spacing w:after="160" w:line="259" w:lineRule="auto"/>
                              <w:ind w:left="0" w:firstLine="0"/>
                            </w:pPr>
                            <w:r>
                              <w:t xml:space="preserve"> </w:t>
                            </w:r>
                          </w:p>
                        </w:txbxContent>
                      </wps:txbx>
                      <wps:bodyPr horzOverflow="overflow" vert="horz" lIns="0" tIns="0" rIns="0" bIns="0" rtlCol="0">
                        <a:noAutofit/>
                      </wps:bodyPr>
                    </wps:wsp>
                  </wpg:wgp>
                </a:graphicData>
              </a:graphic>
            </wp:anchor>
          </w:drawing>
        </mc:Choice>
        <mc:Fallback>
          <w:pict>
            <v:group w14:anchorId="3A3B5E1E" id="Group 5025" o:spid="_x0000_s1118" style="position:absolute;left:0;text-align:left;margin-left:442.2pt;margin-top:18.8pt;width:113.45pt;height:33.75pt;z-index:251659264;mso-position-horizontal-relative:page;mso-position-vertical-relative:page" coordsize="14408,42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">
              <v:shape id="Shape 5026" o:spid="_x0000_s1119" style="position:absolute;left:7877;top:1868;width:436;height:961;visibility:visible;mso-wrap-style:square;v-text-anchor:top" coordsize="43573,96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" path="m43573,r,13009l27103,18824c21965,23062,17876,29657,16061,39082r27512,l43573,49787r-28404,c15110,50707,15110,51627,15169,52547v312,13500,9057,24875,21214,29528l43573,83305r,12832l26827,92872c8901,85054,,67068,,48265,,23820,12514,8853,27932,2898l43573,xe" fillcolor="#575756" stroked="f" strokeweight="0">
                <v:stroke miterlimit="83231f" joinstyle="miter"/>
                <v:path arrowok="t" textboxrect="0,0,43573,96137"/>
              </v:shape>
              <v:shape id="Shape 5027" o:spid="_x0000_s1120" style="position:absolute;left:6412;top:1404;width:1213;height:1414;visibility:visible;mso-wrap-style:square;v-text-anchor:top" coordsize="121232,141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" path="m,l15942,r,62981l105290,62981,105290,r15942,l121232,141364r-15942,l105290,76723r-89348,l15942,141364,,141364,,xe" fillcolor="#575756" stroked="f" strokeweight="0">
                <v:stroke miterlimit="83231f" joinstyle="miter"/>
                <v:path arrowok="t" textboxrect="0,0,121232,141364"/>
              </v:shape>
              <v:shape id="Shape 5028" o:spid="_x0000_s1121" style="position:absolute;left:8313;top:2581;width:410;height:260;visibility:visible;mso-wrap-style:square;v-text-anchor:top" coordsize="41075,2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" path="m41075,r,14500c30427,22120,17459,26060,4194,25690l,24872,,12041r5919,1012c18887,12966,31319,8332,41075,xe" fillcolor="#575756" stroked="f" strokeweight="0">
                <v:stroke miterlimit="83231f" joinstyle="miter"/>
                <v:path arrowok="t" textboxrect="0,0,41075,26060"/>
              </v:shape>
              <v:shape id="Shape 5029" o:spid="_x0000_s1122" style="position:absolute;left:8892;top:2304;width:337;height:534;visibility:visible;mso-wrap-style:square;v-text-anchor:top" coordsize="33758,53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" path="m33758,r,10978l24567,13988v-6379,3963,-9696,8831,-9696,14632c14871,28770,14871,28927,14931,29077v535,8181,7792,14378,16239,13840l33758,41709r,9896l24567,53344v-118,,-178,,-237,c10945,53419,60,42940,,29933,,18330,7161,8594,27505,1537l33758,xe" fillcolor="#575756" stroked="f" strokeweight="0">
                <v:stroke miterlimit="83231f" joinstyle="miter"/>
                <v:path arrowok="t" textboxrect="0,0,33758,53419"/>
              </v:shape>
              <v:shape id="Shape 5030" o:spid="_x0000_s1123" style="position:absolute;left:8927;top:1870;width:302;height:262;visibility:visible;mso-wrap-style:square;v-text-anchor:top" coordsize="30189,26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" path="m30189,r,12441l29921,12391c18441,12958,7734,17922,,26202l,11216c4342,7571,9280,4739,14560,2810l30189,xe" fillcolor="#575756" stroked="f" strokeweight="0">
                <v:stroke miterlimit="83231f" joinstyle="miter"/>
                <v:path arrowok="t" textboxrect="0,0,30189,26202"/>
              </v:shape>
              <v:shape id="Shape 5031" o:spid="_x0000_s1124" style="position:absolute;left:8313;top:1867;width:426;height:499;visibility:visible;mso-wrap-style:square;v-text-anchor:top" coordsize="42622,49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" path="m387,c24003,,42563,18920,42563,46063r59,3795l,49858,,39154r27512,c25371,19059,11332,12776,863,12776l,13080,,72,387,xe" fillcolor="#575756" stroked="f" strokeweight="0">
                <v:stroke miterlimit="83231f" joinstyle="miter"/>
                <v:path arrowok="t" textboxrect="0,0,42622,49858"/>
              </v:shape>
              <v:shape id="Shape 5032" o:spid="_x0000_s1125" style="position:absolute;left:9229;top:1869;width:483;height:968;visibility:visible;mso-wrap-style:square;v-text-anchor:top" coordsize="48273,968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" path="m982,c28286,,33402,18712,33402,29277r,51241c33402,84459,33818,85494,35960,85494v4640,-1203,8923,-3581,12313,-6908l48095,88393c36198,96887,31677,96887,29119,96887v-7852,,-9578,-6214,-10410,-10565c14843,89666,10440,92277,5719,94067l,95149,,85252,18709,76515r178,-28178l,54522,,43543,18709,38946r,-8286c18709,26151,18107,18229,10251,14549l,12618,,177,982,xe" fillcolor="#575756" stroked="f" strokeweight="0">
                <v:stroke miterlimit="83231f" joinstyle="miter"/>
                <v:path arrowok="t" textboxrect="0,0,48273,96887"/>
              </v:shape>
              <v:shape id="Shape 5033" o:spid="_x0000_s1126" style="position:absolute;left:10152;top:1670;width:649;height:1167;visibility:visible;mso-wrap-style:square;v-text-anchor:top" coordsize="64839,116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" path="m31230,r,21756l60021,21756r,12636l31230,34392r,48481c31230,94885,32063,103177,45447,103177v6841,-284,13504,-2205,19392,-5596l64839,111393v-6960,3431,-14574,5277,-22366,5387c23616,116780,16477,104073,16477,89157r,-54765l,34392,119,32113,31230,xe" fillcolor="#575756" stroked="f" strokeweight="0">
                <v:stroke miterlimit="83231f" joinstyle="miter"/>
                <v:path arrowok="t" textboxrect="0,0,64839,116780"/>
              </v:shape>
              <v:shape id="Shape 5034" o:spid="_x0000_s1127" style="position:absolute;left:10933;top:1404;width:791;height:1414;visibility:visible;mso-wrap-style:square;v-text-anchor:top" coordsize="79116,141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" path="m,l14694,480r,62154c21415,52780,32658,46797,44793,46682v21534,,34323,15333,34323,39432l79116,141364r-14693,l64423,87086v,-15750,-6186,-28040,-23021,-28040c30041,59255,19750,65591,14694,75479r,65885l,141364,,xe" fillcolor="#575756" stroked="f" strokeweight="0">
                <v:stroke miterlimit="83231f" joinstyle="miter"/>
                <v:path arrowok="t" textboxrect="0,0,79116,141364"/>
              </v:shape>
              <v:shape id="Shape 5175" o:spid="_x0000_s1128" style="position:absolute;left:9864;top:1404;width:147;height:1414;visibility:visible;mso-wrap-style:square;v-text-anchor:top" coordsize="14694,141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" path="m,l14694,r,141364l,141364,,e" fillcolor="#575756" stroked="f" strokeweight="0">
                <v:stroke miterlimit="83231f" joinstyle="miter"/>
                <v:path arrowok="t" textboxrect="0,0,14694,141364"/>
              </v:shape>
              <v:shape id="Shape 5036" o:spid="_x0000_s1129" style="position:absolute;left:12003;top:1407;width:1488;height:1424;visibility:visible;mso-wrap-style:square;v-text-anchor:top" coordsize="148788,1424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" path="m,l36881,r,57247l92441,57247,92441,r56273,l148788,3r,25855l147822,25690r-18500,l129322,58560r15288,l148788,58294r,28466l148632,86634v-4349,-2245,-8751,-2245,-13897,-2245l129322,84389r,58080l92441,142469r,-57669l36881,84800r,57669l,142469,,xe" fillcolor="#575756" stroked="f" strokeweight="0">
                <v:stroke miterlimit="83231f" joinstyle="miter"/>
                <v:path arrowok="t" textboxrect="0,0,148788,142469"/>
              </v:shape>
              <v:shape id="Shape 5037" o:spid="_x0000_s1130" style="position:absolute;left:13491;top:1407;width:725;height:1424;visibility:visible;mso-wrap-style:square;v-text-anchor:top" coordsize="72499,1424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" path="m,l19698,860v6476,862,12767,2588,18656,6040c50013,14392,57152,26954,57449,40534,57390,56173,47396,70152,32286,75614r-238,209c42816,80793,49181,94396,53345,102548v4104,8147,10350,21548,14157,29694l72499,142466r-40213,c29134,136177,16463,108005,13429,102340,10961,97852,8652,94485,6417,91960l,86756,,58291r5748,-366c8001,57605,9563,57070,11526,56000v5175,-2702,8268,-8095,7912,-13811l19438,41980v,-8147,-4075,-12220,-8663,-14257l,25854,,xe" fillcolor="#575756" stroked="f" strokeweight="0">
                <v:stroke miterlimit="83231f" joinstyle="miter"/>
                <v:path arrowok="t" textboxrect="0,0,72499,142466"/>
              </v:shape>
              <v:shape id="Shape 5038" o:spid="_x0000_s1131" style="position:absolute;left:2185;width:1191;height:1421;visibility:visible;mso-wrap-style:square;v-text-anchor:top" coordsize="119090,142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" path="m60717,654c62912,,65262,,67463,654v6002,1244,11712,3587,16822,6903c94297,13690,102750,21958,108996,31731v3129,5803,5306,12046,6460,18503c118014,60794,119090,71643,118650,82486v-172,14743,-6841,28698,-18315,38326c90638,129057,79122,135011,66677,138217v-11706,3911,-24555,2939,-35495,-2691c22283,131927,14592,125997,8958,118400,6305,114315,4521,109761,3700,104999,,86455,464,67349,5050,48990,7049,42695,9940,36695,13640,31175v2183,-4218,4955,-8123,8239,-11601c26364,15981,31111,12700,36078,9767,43823,5647,52109,2575,60717,654xe" fillcolor="#007179" stroked="f" strokeweight="0">
                <v:stroke miterlimit="83231f" joinstyle="miter"/>
                <v:path arrowok="t" textboxrect="0,0,119090,142128"/>
              </v:shape>
              <v:shape id="Shape 5039" o:spid="_x0000_s1132" style="position:absolute;left:1424;top:1557;width:2647;height:2730;visibility:visible;mso-wrap-style:square;v-text-anchor:top" coordsize="264682,273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" path="m152684,1139v13917,1139,27052,5145,39086,14226c261988,68405,264682,204452,257871,214256v-3926,5739,-10678,9024,-17750,8632c234261,225021,227718,222237,225350,216604v-422,-829,-779,-1657,-1136,-2417c217682,204655,220454,96925,178844,61358,161379,46442,128293,18200,84916,59634,32021,110325,56797,223855,40754,257349v-4259,8977,-16115,15676,-23217,7389c16103,263062,14907,261204,13985,259213v,-483,,-483,,-483c,57771,55238,12535,108913,4111,124070,1727,138767,,152684,1139xe" fillcolor="#007179" stroked="f" strokeweight="0">
                <v:stroke miterlimit="83231f" joinstyle="miter"/>
                <v:path arrowok="t" textboxrect="0,0,264682,273025"/>
              </v:shape>
              <v:shape id="Shape 5040" o:spid="_x0000_s1133" style="position:absolute;left:4322;top:1960;width:1281;height:1911;visibility:visible;mso-wrap-style:square;v-text-anchor:top" coordsize="128156,191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" path="m54229,2766c77699,,101247,17492,110620,55302v4967,20234,9226,41850,12069,62570c125033,133893,128156,158548,113957,168488v-3200,2419,-7388,3211,-11290,2141c100507,171300,98211,171462,95974,171092,88241,169813,83036,162685,84351,155163v2433,-21443,821,-43141,-4759,-64017c78670,88039,77819,84863,76969,81617,75131,71873,72204,62355,68230,53230,66309,49475,63091,46495,59147,44806,35079,35693,38767,155163,39832,171254v1100,5312,-1898,10621,-7097,12568c30516,187170,26923,189424,22872,190008,15115,191124,7894,185912,6746,178366,2635,160394,654,142017,857,123600,,105791,571,87947,2558,70218,4134,59300,7668,48735,12998,39008,16305,28559,22670,19272,31313,12283,38591,6861,46406,3688,54229,2766xe" fillcolor="#e9e66e" stroked="f" strokeweight="0">
                <v:stroke miterlimit="83231f" joinstyle="miter"/>
                <v:path arrowok="t" textboxrect="0,0,128156,191124"/>
              </v:shape>
              <v:shape id="Shape 5041" o:spid="_x0000_s1134" style="position:absolute;left:4251;top:633;width:1094;height:1248;visibility:visible;mso-wrap-style:square;v-text-anchor:top" coordsize="109477,1247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" path="m35317,1001c40617,,46060,,51360,1001,61609,2685,71324,6631,79758,12533v4509,3801,8388,8250,11505,13192c96891,33594,101405,42169,104683,51206v4794,12255,3998,25922,-2201,37569c97313,98739,89883,107429,80758,114187v-8292,7117,-19244,10566,-30249,9530c42027,123636,33740,121240,26584,116814v-3432,-2604,-6305,-5844,-8453,-9529c8875,93178,2849,77307,458,60736,,55100,333,49436,1451,43887,1832,39681,2813,35544,4360,31592,6823,27206,9625,23005,12736,19024,17709,13111,23461,7863,29850,3420,31402,2135,33300,1296,35317,1001xe" fillcolor="#e9e66e" stroked="f" strokeweight="0">
                <v:stroke miterlimit="83231f" joinstyle="miter"/>
                <v:path arrowok="t" textboxrect="0,0,109477,124753"/>
              </v:shape>
              <v:shape id="Shape 5042" o:spid="_x0000_s1135" style="position:absolute;top:1765;width:1277;height:1920;visibility:visible;mso-wrap-style:square;v-text-anchor:top" coordsize="127790,1920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" path="m73771,2719v7843,906,15707,4061,23075,9466c105441,19203,111777,28478,115090,38910v5241,9750,8702,20309,10225,31216c127243,87878,127790,105745,126945,123577v203,18388,-1772,36742,-5889,54696c120467,182225,118153,185742,114697,187906v-6585,4137,-15377,2298,-19630,-4113c89927,181779,86959,176525,87970,171225,89035,155204,92723,35595,68655,44708v-3878,1747,-7013,4750,-8875,8500c55806,62326,52881,71844,51048,81588v-781,3246,-1704,6423,-2627,9530c42846,112000,41234,133691,43664,155134v371,2147,216,4346,-452,6417c40869,168830,32902,172886,25418,170606v-3900,1053,-8083,261,-11289,-2141c,158450,3479,133796,5467,117774,8432,96753,12508,75895,17679,55279,26891,17521,50240,,73771,2719xe" fillcolor="#6ab651" stroked="f" strokeweight="0">
                <v:stroke miterlimit="83231f" joinstyle="miter"/>
                <v:path arrowok="t" textboxrect="0,0,127790,192043"/>
              </v:shape>
              <v:shape id="Shape 5043" o:spid="_x0000_s1136" style="position:absolute;left:310;top:415;width:1067;height:1271;visibility:visible;mso-wrap-style:square;v-text-anchor:top" coordsize="106695,1271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" path="m46175,584c48144,,50243,,52212,584v7686,1782,15092,4571,22010,8286c78880,11526,83318,14523,87499,17850v2808,3142,5194,6625,7097,10357c97826,32917,100378,38026,102193,43401v4092,16386,4502,33443,1207,49997c102662,97662,101068,101747,98718,105416v-5038,6781,-11891,12081,-19808,15333c69089,126078,57417,127154,46746,123717,35634,120824,25360,115483,16712,108106,6405,99427,453,86843,383,73581,,63901,955,54215,3222,44784,4245,38992,6210,33397,9044,28207,14643,19441,22220,12023,31196,6521,35771,3657,40851,1643,46175,584xe" fillcolor="#6ab651" stroked="f" strokeweight="0">
                <v:stroke miterlimit="83231f" joinstyle="miter"/>
                <v:path arrowok="t" textboxrect="0,0,106695,127154"/>
              </v:shape>
              <v:rect id="Rectangle 5044" o:spid="_x0000_s1137" style="position:absolute;left:14018;top:1537;width:518;height:17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" filled="f" stroked="f">
                <v:textbox inset="0,0,0,0">
                  <w:txbxContent>
                    <w:p w14:paraId="34E701CB" w14:textId="77777777" w:rsidR="001E4089" w:rsidRDefault="00D01ED9">
                      <w:pPr>
                        <w:spacing w:after="160" w:line="259" w:lineRule="auto"/>
                        <w:ind w:left="0" w:firstLine="0"/>
                      </w:pPr>
                      <w:r>
                        <w:t xml:space="preserve"> </w:t>
                      </w:r>
                    </w:p>
                  </w:txbxContent>
                </v:textbox>
              </v:rect>
              <w10:wrap type="square"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80879" w14:textId="77777777" w:rsidR="001E4089" w:rsidRDefault="001E4089">
    <w:pPr>
      <w:spacing w:after="160" w:line="259" w:lineRule="auto"/>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047904"/>
    <w:multiLevelType w:val="hybridMultilevel"/>
    <w:tmpl w:val="C1708D58"/>
    <w:lvl w:ilvl="0" w:tplc="CE3C66B6">
      <w:start w:val="1"/>
      <w:numFmt w:val="decimal"/>
      <w:lvlText w:val="%1."/>
      <w:lvlJc w:val="left"/>
      <w:pPr>
        <w:ind w:left="567"/>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1" w:tplc="EF309BBE">
      <w:start w:val="1"/>
      <w:numFmt w:val="lowerLetter"/>
      <w:lvlText w:val="%2."/>
      <w:lvlJc w:val="left"/>
      <w:pPr>
        <w:ind w:left="1133"/>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2" w:tplc="4DBC80E0">
      <w:start w:val="1"/>
      <w:numFmt w:val="lowerRoman"/>
      <w:lvlText w:val="%3"/>
      <w:lvlJc w:val="left"/>
      <w:pPr>
        <w:ind w:left="1647"/>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3" w:tplc="8ACAF3B6">
      <w:start w:val="1"/>
      <w:numFmt w:val="decimal"/>
      <w:lvlText w:val="%4"/>
      <w:lvlJc w:val="left"/>
      <w:pPr>
        <w:ind w:left="2367"/>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4" w:tplc="22EAEFB8">
      <w:start w:val="1"/>
      <w:numFmt w:val="lowerLetter"/>
      <w:lvlText w:val="%5"/>
      <w:lvlJc w:val="left"/>
      <w:pPr>
        <w:ind w:left="3087"/>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5" w:tplc="18D88CE0">
      <w:start w:val="1"/>
      <w:numFmt w:val="lowerRoman"/>
      <w:lvlText w:val="%6"/>
      <w:lvlJc w:val="left"/>
      <w:pPr>
        <w:ind w:left="3807"/>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6" w:tplc="0792B100">
      <w:start w:val="1"/>
      <w:numFmt w:val="decimal"/>
      <w:lvlText w:val="%7"/>
      <w:lvlJc w:val="left"/>
      <w:pPr>
        <w:ind w:left="4527"/>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7" w:tplc="CC185482">
      <w:start w:val="1"/>
      <w:numFmt w:val="lowerLetter"/>
      <w:lvlText w:val="%8"/>
      <w:lvlJc w:val="left"/>
      <w:pPr>
        <w:ind w:left="5247"/>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8" w:tplc="8C7AC4E0">
      <w:start w:val="1"/>
      <w:numFmt w:val="lowerRoman"/>
      <w:lvlText w:val="%9"/>
      <w:lvlJc w:val="left"/>
      <w:pPr>
        <w:ind w:left="5967"/>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C0D1E8B"/>
    <w:multiLevelType w:val="hybridMultilevel"/>
    <w:tmpl w:val="BE24063C"/>
    <w:lvl w:ilvl="0" w:tplc="74267B5C">
      <w:start w:val="1"/>
      <w:numFmt w:val="decimal"/>
      <w:lvlText w:val="%1."/>
      <w:lvlJc w:val="left"/>
      <w:pPr>
        <w:ind w:left="567"/>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1" w:tplc="EC5289A0">
      <w:start w:val="1"/>
      <w:numFmt w:val="lowerLetter"/>
      <w:lvlText w:val="%2"/>
      <w:lvlJc w:val="left"/>
      <w:pPr>
        <w:ind w:left="108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2" w:tplc="5472F17E">
      <w:start w:val="1"/>
      <w:numFmt w:val="lowerRoman"/>
      <w:lvlText w:val="%3"/>
      <w:lvlJc w:val="left"/>
      <w:pPr>
        <w:ind w:left="180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3" w:tplc="37FAFA64">
      <w:start w:val="1"/>
      <w:numFmt w:val="decimal"/>
      <w:lvlText w:val="%4"/>
      <w:lvlJc w:val="left"/>
      <w:pPr>
        <w:ind w:left="252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4" w:tplc="63B8EEF2">
      <w:start w:val="1"/>
      <w:numFmt w:val="lowerLetter"/>
      <w:lvlText w:val="%5"/>
      <w:lvlJc w:val="left"/>
      <w:pPr>
        <w:ind w:left="324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5" w:tplc="3A1822B0">
      <w:start w:val="1"/>
      <w:numFmt w:val="lowerRoman"/>
      <w:lvlText w:val="%6"/>
      <w:lvlJc w:val="left"/>
      <w:pPr>
        <w:ind w:left="396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6" w:tplc="0C5C63E6">
      <w:start w:val="1"/>
      <w:numFmt w:val="decimal"/>
      <w:lvlText w:val="%7"/>
      <w:lvlJc w:val="left"/>
      <w:pPr>
        <w:ind w:left="468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7" w:tplc="09A44DE8">
      <w:start w:val="1"/>
      <w:numFmt w:val="lowerLetter"/>
      <w:lvlText w:val="%8"/>
      <w:lvlJc w:val="left"/>
      <w:pPr>
        <w:ind w:left="540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8" w:tplc="0E3C98D0">
      <w:start w:val="1"/>
      <w:numFmt w:val="lowerRoman"/>
      <w:lvlText w:val="%9"/>
      <w:lvlJc w:val="left"/>
      <w:pPr>
        <w:ind w:left="612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EDC69ED"/>
    <w:multiLevelType w:val="hybridMultilevel"/>
    <w:tmpl w:val="CCA69856"/>
    <w:lvl w:ilvl="0" w:tplc="9B20BB86">
      <w:start w:val="1"/>
      <w:numFmt w:val="bullet"/>
      <w:lvlText w:val="•"/>
      <w:lvlJc w:val="left"/>
      <w:pPr>
        <w:ind w:left="5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93AE360">
      <w:start w:val="1"/>
      <w:numFmt w:val="bullet"/>
      <w:lvlText w:val="o"/>
      <w:lvlJc w:val="left"/>
      <w:pPr>
        <w:ind w:left="11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AB0026A">
      <w:start w:val="1"/>
      <w:numFmt w:val="bullet"/>
      <w:lvlText w:val="▪"/>
      <w:lvlJc w:val="left"/>
      <w:pPr>
        <w:ind w:left="18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DFC6104">
      <w:start w:val="1"/>
      <w:numFmt w:val="bullet"/>
      <w:lvlText w:val="•"/>
      <w:lvlJc w:val="left"/>
      <w:pPr>
        <w:ind w:left="25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FF80F22">
      <w:start w:val="1"/>
      <w:numFmt w:val="bullet"/>
      <w:lvlText w:val="o"/>
      <w:lvlJc w:val="left"/>
      <w:pPr>
        <w:ind w:left="33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508E334">
      <w:start w:val="1"/>
      <w:numFmt w:val="bullet"/>
      <w:lvlText w:val="▪"/>
      <w:lvlJc w:val="left"/>
      <w:pPr>
        <w:ind w:left="40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D8E5292">
      <w:start w:val="1"/>
      <w:numFmt w:val="bullet"/>
      <w:lvlText w:val="•"/>
      <w:lvlJc w:val="left"/>
      <w:pPr>
        <w:ind w:left="47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3509038">
      <w:start w:val="1"/>
      <w:numFmt w:val="bullet"/>
      <w:lvlText w:val="o"/>
      <w:lvlJc w:val="left"/>
      <w:pPr>
        <w:ind w:left="54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CF42A7C">
      <w:start w:val="1"/>
      <w:numFmt w:val="bullet"/>
      <w:lvlText w:val="▪"/>
      <w:lvlJc w:val="left"/>
      <w:pPr>
        <w:ind w:left="61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455D49BF"/>
    <w:multiLevelType w:val="hybridMultilevel"/>
    <w:tmpl w:val="B1746024"/>
    <w:lvl w:ilvl="0" w:tplc="D1D210E0">
      <w:start w:val="1"/>
      <w:numFmt w:val="decimal"/>
      <w:lvlText w:val="%1."/>
      <w:lvlJc w:val="left"/>
      <w:pPr>
        <w:ind w:left="567"/>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1" w:tplc="D5604312">
      <w:start w:val="1"/>
      <w:numFmt w:val="lowerLetter"/>
      <w:lvlText w:val="%2"/>
      <w:lvlJc w:val="left"/>
      <w:pPr>
        <w:ind w:left="108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2" w:tplc="7BAE3986">
      <w:start w:val="1"/>
      <w:numFmt w:val="lowerRoman"/>
      <w:lvlText w:val="%3"/>
      <w:lvlJc w:val="left"/>
      <w:pPr>
        <w:ind w:left="180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3" w:tplc="25E64E68">
      <w:start w:val="1"/>
      <w:numFmt w:val="decimal"/>
      <w:lvlText w:val="%4"/>
      <w:lvlJc w:val="left"/>
      <w:pPr>
        <w:ind w:left="252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4" w:tplc="5DEA34DC">
      <w:start w:val="1"/>
      <w:numFmt w:val="lowerLetter"/>
      <w:lvlText w:val="%5"/>
      <w:lvlJc w:val="left"/>
      <w:pPr>
        <w:ind w:left="324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5" w:tplc="2DE07906">
      <w:start w:val="1"/>
      <w:numFmt w:val="lowerRoman"/>
      <w:lvlText w:val="%6"/>
      <w:lvlJc w:val="left"/>
      <w:pPr>
        <w:ind w:left="396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6" w:tplc="76BED220">
      <w:start w:val="1"/>
      <w:numFmt w:val="decimal"/>
      <w:lvlText w:val="%7"/>
      <w:lvlJc w:val="left"/>
      <w:pPr>
        <w:ind w:left="468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7" w:tplc="A696647C">
      <w:start w:val="1"/>
      <w:numFmt w:val="lowerLetter"/>
      <w:lvlText w:val="%8"/>
      <w:lvlJc w:val="left"/>
      <w:pPr>
        <w:ind w:left="540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8" w:tplc="8842E724">
      <w:start w:val="1"/>
      <w:numFmt w:val="lowerRoman"/>
      <w:lvlText w:val="%9"/>
      <w:lvlJc w:val="left"/>
      <w:pPr>
        <w:ind w:left="612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57F17888"/>
    <w:multiLevelType w:val="hybridMultilevel"/>
    <w:tmpl w:val="864EDD7C"/>
    <w:lvl w:ilvl="0" w:tplc="647A3248">
      <w:start w:val="1"/>
      <w:numFmt w:val="bullet"/>
      <w:lvlText w:val="•"/>
      <w:lvlJc w:val="left"/>
      <w:pPr>
        <w:ind w:left="5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F28DC0A">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AC6541A">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D544B84">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4CA32FE">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70267DC">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FC2BB12">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32C8E98">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E206594">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478571216">
    <w:abstractNumId w:val="4"/>
  </w:num>
  <w:num w:numId="2" w16cid:durableId="522403589">
    <w:abstractNumId w:val="3"/>
  </w:num>
  <w:num w:numId="3" w16cid:durableId="782696827">
    <w:abstractNumId w:val="2"/>
  </w:num>
  <w:num w:numId="4" w16cid:durableId="1074158320">
    <w:abstractNumId w:val="0"/>
  </w:num>
  <w:num w:numId="5" w16cid:durableId="18125527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4089"/>
    <w:rsid w:val="001E4089"/>
    <w:rsid w:val="004A172A"/>
    <w:rsid w:val="00D01ED9"/>
    <w:rsid w:val="00D173C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33D03B"/>
  <w15:docId w15:val="{3C408C2A-5C6E-428C-9407-062A08D61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58" w:line="270" w:lineRule="auto"/>
      <w:ind w:left="3453" w:hanging="577"/>
    </w:pPr>
    <w:rPr>
      <w:rFonts w:ascii="Gill Sans MT" w:eastAsia="Gill Sans MT" w:hAnsi="Gill Sans MT" w:cs="Gill Sans M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gormpr-cm01/pandp/showdoc.aspx?recnum=P19/000365"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gormpr-cm01/pandp/showdoc.aspx?recnum=P19/000365"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4.png"/><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_rels/footer2.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1543</Words>
  <Characters>8797</Characters>
  <Application>Microsoft Office Word</Application>
  <DocSecurity>0</DocSecurity>
  <Lines>73</Lines>
  <Paragraphs>20</Paragraphs>
  <ScaleCrop>false</ScaleCrop>
  <Company/>
  <LinksUpToDate>false</LinksUpToDate>
  <CharactersWithSpaces>10320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Multimedia Digital Ink</dc:creator>
  <cp:keywords/>
  <cp:lastModifiedBy>Brenda Lohrey</cp:lastModifiedBy>
  <cp:revision>2</cp:revision>
  <dcterms:created xsi:type="dcterms:W3CDTF">2024-10-02T23:11:00Z</dcterms:created>
  <dcterms:modified xsi:type="dcterms:W3CDTF">2024-10-02T23:11:00Z</dcterms:modified>
</cp:coreProperties>
</file>