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540CD783" w14:textId="77777777"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lutruwita/Tasmania,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8"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000000" w:rsidP="007C3B02">
      <w:pPr>
        <w:shd w:val="clear" w:color="auto" w:fill="FFFFFF"/>
        <w:spacing w:line="276" w:lineRule="auto"/>
        <w:outlineLvl w:val="4"/>
        <w:rPr>
          <w:rFonts w:ascii="Palatino Linotype" w:hAnsi="Palatino Linotype"/>
          <w:sz w:val="20"/>
          <w:szCs w:val="20"/>
          <w:lang w:eastAsia="en-AU"/>
        </w:rPr>
      </w:pPr>
      <w:hyperlink r:id="rId9" w:history="1">
        <w:r w:rsidR="007C3B02" w:rsidRPr="002911EC">
          <w:rPr>
            <w:rStyle w:val="Hyperlink"/>
            <w:rFonts w:ascii="Palatino Linotype" w:hAnsi="Palatino Linotype"/>
            <w:sz w:val="20"/>
            <w:szCs w:val="20"/>
            <w:lang w:eastAsia="en-AU"/>
          </w:rPr>
          <w:t>www.coalmines.org.au</w:t>
        </w:r>
      </w:hyperlink>
      <w:r w:rsidR="007C3B02">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244AFDC2" w14:textId="77777777" w:rsidR="00BD2088" w:rsidRDefault="00BD2088" w:rsidP="002B15B9">
      <w:pPr>
        <w:shd w:val="clear" w:color="auto" w:fill="FFFFFF"/>
        <w:outlineLvl w:val="4"/>
        <w:rPr>
          <w:rFonts w:ascii="Palatino Linotype" w:hAnsi="Palatino Linotype"/>
          <w:sz w:val="10"/>
          <w:szCs w:val="20"/>
          <w:lang w:eastAsia="en-AU"/>
        </w:rPr>
      </w:pPr>
    </w:p>
    <w:p w14:paraId="6BF5D40A" w14:textId="77777777" w:rsidR="00BD2088" w:rsidRDefault="00BD2088" w:rsidP="002B15B9">
      <w:pPr>
        <w:shd w:val="clear" w:color="auto" w:fill="FFFFFF"/>
        <w:outlineLvl w:val="4"/>
        <w:rPr>
          <w:rFonts w:ascii="Palatino Linotype" w:hAnsi="Palatino Linotype"/>
          <w:sz w:val="10"/>
          <w:szCs w:val="20"/>
          <w:lang w:eastAsia="en-AU"/>
        </w:rPr>
      </w:pPr>
    </w:p>
    <w:p w14:paraId="50D4784C" w14:textId="77777777" w:rsidR="00BD2088" w:rsidRDefault="00BD2088" w:rsidP="002B15B9">
      <w:pPr>
        <w:shd w:val="clear" w:color="auto" w:fill="FFFFFF"/>
        <w:outlineLvl w:val="4"/>
        <w:rPr>
          <w:rFonts w:ascii="Palatino Linotype" w:hAnsi="Palatino Linotype"/>
          <w:sz w:val="10"/>
          <w:szCs w:val="20"/>
          <w:lang w:eastAsia="en-AU"/>
        </w:rPr>
      </w:pPr>
    </w:p>
    <w:p w14:paraId="0217CE69" w14:textId="77777777" w:rsidR="00BD2088" w:rsidRDefault="00BD2088" w:rsidP="002B15B9">
      <w:pPr>
        <w:shd w:val="clear" w:color="auto" w:fill="FFFFFF"/>
        <w:outlineLvl w:val="4"/>
        <w:rPr>
          <w:rFonts w:ascii="Palatino Linotype" w:hAnsi="Palatino Linotype"/>
          <w:sz w:val="10"/>
          <w:szCs w:val="20"/>
          <w:lang w:eastAsia="en-AU"/>
        </w:rPr>
      </w:pPr>
    </w:p>
    <w:p w14:paraId="66563A9B" w14:textId="77777777" w:rsidR="00BD2088" w:rsidRDefault="00BD2088" w:rsidP="002B15B9">
      <w:pPr>
        <w:shd w:val="clear" w:color="auto" w:fill="FFFFFF"/>
        <w:outlineLvl w:val="4"/>
        <w:rPr>
          <w:rFonts w:ascii="Palatino Linotype" w:hAnsi="Palatino Linotype"/>
          <w:sz w:val="10"/>
          <w:szCs w:val="20"/>
          <w:lang w:eastAsia="en-AU"/>
        </w:rPr>
      </w:pPr>
    </w:p>
    <w:p w14:paraId="15132973" w14:textId="77777777" w:rsidR="00BD2088" w:rsidRDefault="00BD2088" w:rsidP="002B15B9">
      <w:pPr>
        <w:shd w:val="clear" w:color="auto" w:fill="FFFFFF"/>
        <w:outlineLvl w:val="4"/>
        <w:rPr>
          <w:rFonts w:ascii="Palatino Linotype" w:hAnsi="Palatino Linotype"/>
          <w:sz w:val="10"/>
          <w:szCs w:val="20"/>
          <w:lang w:eastAsia="en-AU"/>
        </w:rPr>
      </w:pPr>
    </w:p>
    <w:p w14:paraId="1B29E2CB" w14:textId="77777777" w:rsidR="00BD2088" w:rsidRDefault="00BD2088" w:rsidP="002B15B9">
      <w:pPr>
        <w:shd w:val="clear" w:color="auto" w:fill="FFFFFF"/>
        <w:outlineLvl w:val="4"/>
        <w:rPr>
          <w:rFonts w:ascii="Palatino Linotype" w:hAnsi="Palatino Linotype"/>
          <w:sz w:val="10"/>
          <w:szCs w:val="20"/>
          <w:lang w:eastAsia="en-AU"/>
        </w:rPr>
      </w:pPr>
    </w:p>
    <w:p w14:paraId="30EE3A32" w14:textId="77777777" w:rsidR="00BD2088" w:rsidRPr="00BD2088" w:rsidRDefault="00BD2088" w:rsidP="002B15B9">
      <w:pPr>
        <w:shd w:val="clear" w:color="auto" w:fill="FFFFFF"/>
        <w:outlineLvl w:val="4"/>
        <w:rPr>
          <w:rFonts w:ascii="Palatino Linotype" w:hAnsi="Palatino Linotype"/>
          <w:sz w:val="14"/>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2415501B" w14:textId="77777777"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0"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lastRenderedPageBreak/>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(eg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11A71C73" w14:textId="77777777" w:rsidR="00CE4767" w:rsidRDefault="00B6548D" w:rsidP="00C0273A">
      <w:pPr>
        <w:spacing w:after="80" w:line="280" w:lineRule="exact"/>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04A1DB2B" w14:textId="048C5E98" w:rsidR="00C0273A" w:rsidRDefault="002342BD" w:rsidP="00C0273A">
      <w:pPr>
        <w:spacing w:after="80" w:line="280" w:lineRule="exact"/>
        <w:rPr>
          <w:rFonts w:ascii="Palatino" w:hAnsi="Palatino"/>
          <w:sz w:val="20"/>
          <w:szCs w:val="20"/>
          <w:lang w:eastAsia="en-AU"/>
        </w:rPr>
      </w:pPr>
      <w:r>
        <w:rPr>
          <w:rFonts w:ascii="Palatino" w:hAnsi="Palatino"/>
          <w:sz w:val="20"/>
          <w:szCs w:val="20"/>
          <w:lang w:eastAsia="en-AU"/>
        </w:rPr>
        <w:t>Cameron Oswin</w:t>
      </w:r>
    </w:p>
    <w:p w14:paraId="6F3A472A" w14:textId="1496AC25" w:rsidR="00C511F0" w:rsidRDefault="002342BD" w:rsidP="00C0273A">
      <w:pPr>
        <w:spacing w:after="80" w:line="280" w:lineRule="exact"/>
        <w:rPr>
          <w:rFonts w:ascii="Palatino" w:hAnsi="Palatino"/>
          <w:sz w:val="20"/>
          <w:szCs w:val="20"/>
          <w:lang w:eastAsia="en-AU"/>
        </w:rPr>
      </w:pPr>
      <w:r>
        <w:rPr>
          <w:rFonts w:ascii="Palatino" w:hAnsi="Palatino"/>
          <w:sz w:val="20"/>
          <w:szCs w:val="20"/>
          <w:lang w:eastAsia="en-AU"/>
        </w:rPr>
        <w:t>Works Coordinator</w:t>
      </w:r>
    </w:p>
    <w:p w14:paraId="277B21A7" w14:textId="10089BBB" w:rsidR="005D231B" w:rsidRDefault="002342BD" w:rsidP="00CE4767">
      <w:pPr>
        <w:spacing w:line="300" w:lineRule="atLeast"/>
        <w:rPr>
          <w:rFonts w:ascii="Palatino" w:hAnsi="Palatino"/>
          <w:sz w:val="20"/>
          <w:szCs w:val="20"/>
          <w:lang w:eastAsia="en-AU"/>
        </w:rPr>
      </w:pPr>
      <w:r>
        <w:rPr>
          <w:rFonts w:ascii="Palatino" w:hAnsi="Palatino"/>
          <w:sz w:val="20"/>
          <w:szCs w:val="20"/>
          <w:lang w:eastAsia="en-AU"/>
        </w:rPr>
        <w:t>0400 923 932</w:t>
      </w:r>
    </w:p>
    <w:p w14:paraId="7254C187" w14:textId="0E424285" w:rsidR="00D30A0B" w:rsidRDefault="002342BD" w:rsidP="00CE4767">
      <w:pPr>
        <w:spacing w:line="300" w:lineRule="atLeast"/>
        <w:rPr>
          <w:rFonts w:ascii="Palatino" w:hAnsi="Palatino"/>
          <w:sz w:val="20"/>
          <w:szCs w:val="20"/>
          <w:lang w:eastAsia="en-AU"/>
        </w:rPr>
      </w:pPr>
      <w:r>
        <w:rPr>
          <w:rFonts w:ascii="Palatino" w:hAnsi="Palatino"/>
          <w:sz w:val="20"/>
          <w:szCs w:val="20"/>
          <w:lang w:eastAsia="en-AU"/>
        </w:rPr>
        <w:t>Cameron.oswin</w:t>
      </w:r>
      <w:r w:rsidR="00D30A0B" w:rsidRPr="00D30A0B">
        <w:rPr>
          <w:rFonts w:ascii="Palatino" w:hAnsi="Palatino"/>
          <w:sz w:val="20"/>
          <w:szCs w:val="20"/>
          <w:lang w:eastAsia="en-AU"/>
        </w:rPr>
        <w:t>@portarthur.org.au</w:t>
      </w:r>
    </w:p>
    <w:p w14:paraId="546FEAA5" w14:textId="77777777" w:rsidR="00C0273A" w:rsidRPr="00F74A01" w:rsidRDefault="00C0273A" w:rsidP="00C0273A">
      <w:pPr>
        <w:spacing w:line="300" w:lineRule="atLeast"/>
        <w:ind w:left="1440" w:firstLine="720"/>
        <w:rPr>
          <w:rFonts w:ascii="Palatino Linotype" w:eastAsia="Gill Sans MT" w:hAnsi="Palatino Linotype" w:cs="Times New Roman (Body CS)"/>
          <w:color w:val="000000" w:themeColor="text1"/>
          <w:sz w:val="14"/>
          <w:szCs w:val="20"/>
        </w:rPr>
      </w:pPr>
    </w:p>
    <w:p w14:paraId="39C6DD82" w14:textId="72707C12"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Officer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Pr="00FE326B"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sectPr w:rsidR="003F7413" w:rsidRPr="00FE326B" w:rsidSect="00AC66C7">
      <w:headerReference w:type="default" r:id="rId11"/>
      <w:footerReference w:type="default" r:id="rId12"/>
      <w:pgSz w:w="11906" w:h="16838" w:code="9"/>
      <w:pgMar w:top="2269" w:right="567" w:bottom="2127"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559A" w14:textId="77777777" w:rsidR="007900A8" w:rsidRDefault="007900A8" w:rsidP="00DD7527">
      <w:r>
        <w:separator/>
      </w:r>
    </w:p>
  </w:endnote>
  <w:endnote w:type="continuationSeparator" w:id="0">
    <w:p w14:paraId="708AD618" w14:textId="77777777" w:rsidR="007900A8" w:rsidRDefault="007900A8" w:rsidP="00D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GillSans">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Palatino">
    <w:altName w:val="Book Antiqu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68992"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14" name="Picture 14"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71040"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22DB" w14:textId="77777777" w:rsidR="007900A8" w:rsidRDefault="007900A8" w:rsidP="00DD7527">
      <w:r>
        <w:separator/>
      </w:r>
    </w:p>
  </w:footnote>
  <w:footnote w:type="continuationSeparator" w:id="0">
    <w:p w14:paraId="2248B4EC" w14:textId="77777777" w:rsidR="007900A8" w:rsidRDefault="007900A8" w:rsidP="00D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73088"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72064"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1" name="Picture 1"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0"/>
  </w:num>
  <w:num w:numId="3" w16cid:durableId="573274970">
    <w:abstractNumId w:val="5"/>
  </w:num>
  <w:num w:numId="4" w16cid:durableId="864714195">
    <w:abstractNumId w:val="18"/>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19"/>
  </w:num>
  <w:num w:numId="10" w16cid:durableId="525682452">
    <w:abstractNumId w:val="17"/>
  </w:num>
  <w:num w:numId="11" w16cid:durableId="193423399">
    <w:abstractNumId w:val="3"/>
  </w:num>
  <w:num w:numId="12" w16cid:durableId="1785685354">
    <w:abstractNumId w:val="16"/>
  </w:num>
  <w:num w:numId="13" w16cid:durableId="468089962">
    <w:abstractNumId w:val="13"/>
  </w:num>
  <w:num w:numId="14" w16cid:durableId="72360394">
    <w:abstractNumId w:val="6"/>
  </w:num>
  <w:num w:numId="15" w16cid:durableId="1204054055">
    <w:abstractNumId w:val="12"/>
  </w:num>
  <w:num w:numId="16" w16cid:durableId="1325744938">
    <w:abstractNumId w:val="10"/>
  </w:num>
  <w:num w:numId="17" w16cid:durableId="1185485726">
    <w:abstractNumId w:val="8"/>
  </w:num>
  <w:num w:numId="18" w16cid:durableId="1672291199">
    <w:abstractNumId w:val="4"/>
  </w:num>
  <w:num w:numId="19" w16cid:durableId="2084520051">
    <w:abstractNumId w:val="11"/>
  </w:num>
  <w:num w:numId="20" w16cid:durableId="536427088">
    <w:abstractNumId w:val="15"/>
  </w:num>
  <w:num w:numId="21" w16cid:durableId="74294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224A9"/>
    <w:rsid w:val="00026A7E"/>
    <w:rsid w:val="00083002"/>
    <w:rsid w:val="00084874"/>
    <w:rsid w:val="000A4063"/>
    <w:rsid w:val="000C4F1D"/>
    <w:rsid w:val="000F2C27"/>
    <w:rsid w:val="000F7731"/>
    <w:rsid w:val="001007FE"/>
    <w:rsid w:val="00126629"/>
    <w:rsid w:val="00131322"/>
    <w:rsid w:val="001451DD"/>
    <w:rsid w:val="00146EB9"/>
    <w:rsid w:val="001829FF"/>
    <w:rsid w:val="001B6FE3"/>
    <w:rsid w:val="001F281B"/>
    <w:rsid w:val="002342BD"/>
    <w:rsid w:val="002720F0"/>
    <w:rsid w:val="002754DA"/>
    <w:rsid w:val="00295919"/>
    <w:rsid w:val="002B15B9"/>
    <w:rsid w:val="002C6DD5"/>
    <w:rsid w:val="002F00E1"/>
    <w:rsid w:val="00312564"/>
    <w:rsid w:val="00314C4D"/>
    <w:rsid w:val="00373252"/>
    <w:rsid w:val="00380F2F"/>
    <w:rsid w:val="00390CFC"/>
    <w:rsid w:val="003B4E9A"/>
    <w:rsid w:val="003D6BA2"/>
    <w:rsid w:val="003F7413"/>
    <w:rsid w:val="004053D0"/>
    <w:rsid w:val="00422AB2"/>
    <w:rsid w:val="00433111"/>
    <w:rsid w:val="0045259D"/>
    <w:rsid w:val="00462685"/>
    <w:rsid w:val="00497DDF"/>
    <w:rsid w:val="004A0013"/>
    <w:rsid w:val="00513911"/>
    <w:rsid w:val="00554823"/>
    <w:rsid w:val="005706EA"/>
    <w:rsid w:val="00573328"/>
    <w:rsid w:val="005853E9"/>
    <w:rsid w:val="005919D1"/>
    <w:rsid w:val="0059573E"/>
    <w:rsid w:val="005A1E53"/>
    <w:rsid w:val="005D1876"/>
    <w:rsid w:val="005D231B"/>
    <w:rsid w:val="006270E2"/>
    <w:rsid w:val="00632143"/>
    <w:rsid w:val="006701D6"/>
    <w:rsid w:val="0068120B"/>
    <w:rsid w:val="00684070"/>
    <w:rsid w:val="006B02E3"/>
    <w:rsid w:val="006B7CA4"/>
    <w:rsid w:val="006C3B1C"/>
    <w:rsid w:val="006D1DB0"/>
    <w:rsid w:val="006D1E17"/>
    <w:rsid w:val="006E08DC"/>
    <w:rsid w:val="006E1AB2"/>
    <w:rsid w:val="006F3EBB"/>
    <w:rsid w:val="007130F6"/>
    <w:rsid w:val="0071550F"/>
    <w:rsid w:val="00723583"/>
    <w:rsid w:val="007433EE"/>
    <w:rsid w:val="007606B7"/>
    <w:rsid w:val="00775FC4"/>
    <w:rsid w:val="007900A8"/>
    <w:rsid w:val="00796FD2"/>
    <w:rsid w:val="007C3B02"/>
    <w:rsid w:val="007D1CB2"/>
    <w:rsid w:val="007E5B1B"/>
    <w:rsid w:val="007F16D8"/>
    <w:rsid w:val="00800036"/>
    <w:rsid w:val="00806A80"/>
    <w:rsid w:val="00813BC2"/>
    <w:rsid w:val="008271B2"/>
    <w:rsid w:val="00841D3D"/>
    <w:rsid w:val="008624BE"/>
    <w:rsid w:val="0087232B"/>
    <w:rsid w:val="008D3461"/>
    <w:rsid w:val="008D78B9"/>
    <w:rsid w:val="009021DC"/>
    <w:rsid w:val="00933E39"/>
    <w:rsid w:val="009424C6"/>
    <w:rsid w:val="00944727"/>
    <w:rsid w:val="00944957"/>
    <w:rsid w:val="00945831"/>
    <w:rsid w:val="00963F5F"/>
    <w:rsid w:val="009C5304"/>
    <w:rsid w:val="009F191F"/>
    <w:rsid w:val="00A10D0B"/>
    <w:rsid w:val="00A11889"/>
    <w:rsid w:val="00A37C09"/>
    <w:rsid w:val="00A50783"/>
    <w:rsid w:val="00A53BA6"/>
    <w:rsid w:val="00A568BF"/>
    <w:rsid w:val="00A80E6A"/>
    <w:rsid w:val="00A92FE3"/>
    <w:rsid w:val="00AB458E"/>
    <w:rsid w:val="00AC325D"/>
    <w:rsid w:val="00AC66C7"/>
    <w:rsid w:val="00AF0A58"/>
    <w:rsid w:val="00AF40A9"/>
    <w:rsid w:val="00B118A6"/>
    <w:rsid w:val="00B256A6"/>
    <w:rsid w:val="00B51230"/>
    <w:rsid w:val="00B57EFE"/>
    <w:rsid w:val="00B6548D"/>
    <w:rsid w:val="00B7224C"/>
    <w:rsid w:val="00B8084C"/>
    <w:rsid w:val="00BA68CE"/>
    <w:rsid w:val="00BD2088"/>
    <w:rsid w:val="00BF0E74"/>
    <w:rsid w:val="00C0273A"/>
    <w:rsid w:val="00C10804"/>
    <w:rsid w:val="00C3085E"/>
    <w:rsid w:val="00C35788"/>
    <w:rsid w:val="00C36A01"/>
    <w:rsid w:val="00C42B27"/>
    <w:rsid w:val="00C511F0"/>
    <w:rsid w:val="00C610EA"/>
    <w:rsid w:val="00C6357B"/>
    <w:rsid w:val="00CA68A2"/>
    <w:rsid w:val="00CE4767"/>
    <w:rsid w:val="00CF0119"/>
    <w:rsid w:val="00CF2118"/>
    <w:rsid w:val="00D2710C"/>
    <w:rsid w:val="00D30A0B"/>
    <w:rsid w:val="00D70946"/>
    <w:rsid w:val="00D94C29"/>
    <w:rsid w:val="00DB3A23"/>
    <w:rsid w:val="00DD30B1"/>
    <w:rsid w:val="00DD4BB8"/>
    <w:rsid w:val="00DD7527"/>
    <w:rsid w:val="00E07F9B"/>
    <w:rsid w:val="00E44229"/>
    <w:rsid w:val="00E52520"/>
    <w:rsid w:val="00E7394E"/>
    <w:rsid w:val="00EA68C9"/>
    <w:rsid w:val="00EB314E"/>
    <w:rsid w:val="00F11C27"/>
    <w:rsid w:val="00F671E7"/>
    <w:rsid w:val="00F74A01"/>
    <w:rsid w:val="00FA01F5"/>
    <w:rsid w:val="00FD1667"/>
    <w:rsid w:val="00FD6FE8"/>
    <w:rsid w:val="00FE326B"/>
    <w:rsid w:val="00FE5B46"/>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DC635BE4-5E4E-4394-BEF9-7DFA5E4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semiHidden/>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34"/>
    <w:rsid w:val="00146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1711563647">
          <w:marLeft w:val="0"/>
          <w:marRight w:val="0"/>
          <w:marTop w:val="0"/>
          <w:marBottom w:val="0"/>
          <w:divBdr>
            <w:top w:val="none" w:sz="0" w:space="0" w:color="auto"/>
            <w:left w:val="none" w:sz="0" w:space="0" w:color="auto"/>
            <w:bottom w:val="none" w:sz="0" w:space="0" w:color="auto"/>
            <w:right w:val="none" w:sz="0" w:space="0" w:color="auto"/>
          </w:divBdr>
        </w:div>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femalefactory.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coalmin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The BelRose Group</cp:lastModifiedBy>
  <cp:revision>5</cp:revision>
  <cp:lastPrinted>2018-01-11T23:49:00Z</cp:lastPrinted>
  <dcterms:created xsi:type="dcterms:W3CDTF">2024-08-14T04:01:00Z</dcterms:created>
  <dcterms:modified xsi:type="dcterms:W3CDTF">2024-09-09T07:04:00Z</dcterms:modified>
</cp:coreProperties>
</file>