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header1.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44DCA0F" w14:textId="77777777" w:rsidR="00A019AE" w:rsidRPr="00A019AE" w:rsidRDefault="00A019AE" w:rsidP="00BD4F3C">
      <w:pPr>
        <w:pStyle w:val="Heading2"/>
        <w:spacing w:before="120" w:after="120"/>
        <w:ind w:left="284"/>
        <w:rPr>
          <w:sz w:val="2"/>
          <w:szCs w:val="2"/>
        </w:rPr>
      </w:pPr>
    </w:p>
    <w:p w14:paraId="06796689" w14:textId="77777777" w:rsidR="00646ED5" w:rsidRPr="00D67221" w:rsidRDefault="00646ED5" w:rsidP="00646ED5">
      <w:pPr>
        <w:pStyle w:val="Heading2"/>
        <w:spacing w:before="120" w:after="120"/>
        <w:ind w:left="284"/>
        <w:rPr>
          <w:rFonts w:ascii="Clancy" w:hAnsi="Clancy"/>
          <w:b w:val="0"/>
          <w:bCs w:val="0"/>
          <w:sz w:val="22"/>
        </w:rPr>
      </w:pPr>
      <w:bookmarkStart w:id="0" w:name="_Hlk46906267"/>
      <w:r>
        <w:rPr>
          <w:rFonts w:ascii="Clancy" w:hAnsi="Clancy"/>
          <w:b w:val="0"/>
          <w:bCs w:val="0"/>
          <w:sz w:val="22"/>
        </w:rPr>
        <w:t>Position Summary</w:t>
      </w:r>
    </w:p>
    <w:bookmarkEnd w:id="0"/>
    <w:p w14:paraId="5FE10816" w14:textId="69C32A66" w:rsidR="002A28E6" w:rsidRPr="002A28E6" w:rsidRDefault="002A28E6" w:rsidP="002A28E6">
      <w:pPr>
        <w:spacing w:before="120" w:after="120"/>
        <w:ind w:left="284"/>
        <w:jc w:val="both"/>
        <w:rPr>
          <w:rFonts w:ascii="Roboto Light" w:hAnsi="Roboto Light"/>
          <w:sz w:val="20"/>
          <w:szCs w:val="20"/>
        </w:rPr>
      </w:pPr>
      <w:r w:rsidRPr="002A28E6">
        <w:rPr>
          <w:rFonts w:ascii="Roboto Light" w:hAnsi="Roboto Light"/>
          <w:sz w:val="20"/>
          <w:szCs w:val="20"/>
        </w:rPr>
        <w:t xml:space="preserve">This </w:t>
      </w:r>
      <w:r>
        <w:rPr>
          <w:rFonts w:ascii="Roboto Light" w:hAnsi="Roboto Light"/>
          <w:sz w:val="20"/>
          <w:szCs w:val="20"/>
        </w:rPr>
        <w:t>Project Engineer</w:t>
      </w:r>
      <w:r w:rsidRPr="002A28E6">
        <w:rPr>
          <w:rFonts w:ascii="Roboto Light" w:hAnsi="Roboto Light"/>
          <w:sz w:val="20"/>
          <w:szCs w:val="20"/>
        </w:rPr>
        <w:t xml:space="preserve"> works within the Water Research Laboratory Projects Team to work on a wide range of industry projects and applied research. </w:t>
      </w:r>
    </w:p>
    <w:p w14:paraId="672A6659" w14:textId="5700231C" w:rsidR="00585DC3" w:rsidRPr="00646ED5" w:rsidRDefault="002A28E6" w:rsidP="002A28E6">
      <w:pPr>
        <w:spacing w:before="120" w:after="120"/>
        <w:ind w:left="284"/>
        <w:jc w:val="both"/>
        <w:rPr>
          <w:rFonts w:ascii="Roboto Light" w:hAnsi="Roboto Light"/>
          <w:noProof/>
          <w:sz w:val="20"/>
          <w:szCs w:val="20"/>
          <w:lang w:eastAsia="en-AU"/>
        </w:rPr>
      </w:pPr>
      <w:r w:rsidRPr="002A28E6">
        <w:rPr>
          <w:rFonts w:ascii="Roboto Light" w:hAnsi="Roboto Light"/>
          <w:sz w:val="20"/>
          <w:szCs w:val="20"/>
        </w:rPr>
        <w:t>The role of Graduate Project Engineering reports to Mr Grantley Smith, Principal Engineering and Manager, Water Research Laboratory and has no direct reports.</w:t>
      </w:r>
    </w:p>
    <w:p w14:paraId="3E3CBCB0" w14:textId="77777777" w:rsidR="00093B29" w:rsidRPr="00D67221" w:rsidRDefault="00093B29" w:rsidP="00093B29">
      <w:pPr>
        <w:pStyle w:val="Heading2"/>
        <w:spacing w:before="120" w:after="120"/>
        <w:ind w:left="284"/>
        <w:rPr>
          <w:rFonts w:ascii="Clancy" w:hAnsi="Clancy"/>
          <w:b w:val="0"/>
          <w:bCs w:val="0"/>
          <w:sz w:val="22"/>
        </w:rPr>
      </w:pPr>
      <w:r w:rsidRPr="00D67221">
        <w:rPr>
          <w:rFonts w:ascii="Clancy" w:hAnsi="Clancy"/>
          <w:b w:val="0"/>
          <w:bCs w:val="0"/>
          <w:sz w:val="22"/>
        </w:rPr>
        <w:t xml:space="preserve">Accountabilities </w:t>
      </w:r>
    </w:p>
    <w:p w14:paraId="232823C4" w14:textId="77777777" w:rsidR="002A28E6" w:rsidRDefault="0044005E" w:rsidP="002A28E6">
      <w:pPr>
        <w:spacing w:before="120" w:after="120"/>
        <w:ind w:left="284" w:right="-330"/>
        <w:jc w:val="both"/>
        <w:rPr>
          <w:rFonts w:ascii="Roboto Light" w:hAnsi="Roboto Light"/>
          <w:noProof/>
          <w:sz w:val="20"/>
          <w:szCs w:val="20"/>
          <w:lang w:eastAsia="en-AU"/>
        </w:rPr>
      </w:pPr>
      <w:r w:rsidRPr="00093B29">
        <w:rPr>
          <w:rFonts w:ascii="Roboto Light" w:hAnsi="Roboto Light"/>
          <w:noProof/>
          <w:sz w:val="20"/>
          <w:szCs w:val="20"/>
          <w:lang w:eastAsia="en-AU"/>
        </w:rPr>
        <w:t xml:space="preserve">Specific </w:t>
      </w:r>
      <w:r w:rsidR="00E31A7E" w:rsidRPr="00093B29">
        <w:rPr>
          <w:rFonts w:ascii="Roboto Light" w:hAnsi="Roboto Light"/>
          <w:noProof/>
          <w:sz w:val="20"/>
          <w:szCs w:val="20"/>
          <w:lang w:eastAsia="en-AU"/>
        </w:rPr>
        <w:t>accountabilities</w:t>
      </w:r>
      <w:r w:rsidRPr="00093B29">
        <w:rPr>
          <w:rFonts w:ascii="Roboto Light" w:hAnsi="Roboto Light"/>
          <w:noProof/>
          <w:sz w:val="20"/>
          <w:szCs w:val="20"/>
          <w:lang w:eastAsia="en-AU"/>
        </w:rPr>
        <w:t xml:space="preserve"> for this role include:</w:t>
      </w:r>
      <w:bookmarkStart w:id="1" w:name="_Hlk3998539"/>
    </w:p>
    <w:p w14:paraId="045274F2" w14:textId="55F0D1C5" w:rsidR="002A28E6" w:rsidRPr="002A28E6" w:rsidRDefault="002A28E6" w:rsidP="002A28E6">
      <w:pPr>
        <w:rPr>
          <w:rFonts w:ascii="Clancy" w:eastAsiaTheme="majorEastAsia" w:hAnsi="Clancy" w:cstheme="majorBidi"/>
          <w:sz w:val="20"/>
          <w:szCs w:val="20"/>
        </w:rPr>
      </w:pPr>
      <w:r w:rsidRPr="002A28E6">
        <w:rPr>
          <w:rFonts w:ascii="Clancy" w:eastAsiaTheme="majorEastAsia" w:hAnsi="Clancy" w:cstheme="majorBidi"/>
          <w:sz w:val="20"/>
          <w:szCs w:val="20"/>
        </w:rPr>
        <w:t>Level 5</w:t>
      </w:r>
    </w:p>
    <w:p w14:paraId="6A5D2AAC" w14:textId="77777777" w:rsidR="002A28E6" w:rsidRPr="002A28E6" w:rsidRDefault="002A28E6" w:rsidP="002A28E6">
      <w:pPr>
        <w:numPr>
          <w:ilvl w:val="0"/>
          <w:numId w:val="7"/>
        </w:numPr>
        <w:spacing w:after="120"/>
        <w:jc w:val="both"/>
        <w:rPr>
          <w:rFonts w:ascii="Roboto Light" w:hAnsi="Roboto Light"/>
          <w:sz w:val="20"/>
          <w:szCs w:val="20"/>
        </w:rPr>
      </w:pPr>
      <w:r w:rsidRPr="002A28E6">
        <w:rPr>
          <w:rFonts w:ascii="Roboto Light" w:hAnsi="Roboto Light"/>
          <w:sz w:val="20"/>
          <w:szCs w:val="20"/>
        </w:rPr>
        <w:t xml:space="preserve">Assist projects within the WRL areas of expertise through the application of professional technical knowledge, </w:t>
      </w:r>
      <w:proofErr w:type="gramStart"/>
      <w:r w:rsidRPr="002A28E6">
        <w:rPr>
          <w:rFonts w:ascii="Roboto Light" w:hAnsi="Roboto Light"/>
          <w:sz w:val="20"/>
          <w:szCs w:val="20"/>
        </w:rPr>
        <w:t>experience</w:t>
      </w:r>
      <w:proofErr w:type="gramEnd"/>
      <w:r w:rsidRPr="002A28E6">
        <w:rPr>
          <w:rFonts w:ascii="Roboto Light" w:hAnsi="Roboto Light"/>
          <w:sz w:val="20"/>
          <w:szCs w:val="20"/>
        </w:rPr>
        <w:t xml:space="preserve"> and skills under the direction of WRL project managers.</w:t>
      </w:r>
    </w:p>
    <w:p w14:paraId="133B029F" w14:textId="77777777" w:rsidR="002A28E6" w:rsidRPr="002A28E6" w:rsidRDefault="002A28E6" w:rsidP="002A28E6">
      <w:pPr>
        <w:numPr>
          <w:ilvl w:val="0"/>
          <w:numId w:val="7"/>
        </w:numPr>
        <w:spacing w:after="120"/>
        <w:jc w:val="both"/>
        <w:rPr>
          <w:rFonts w:ascii="Roboto Light" w:hAnsi="Roboto Light"/>
          <w:sz w:val="20"/>
          <w:szCs w:val="20"/>
        </w:rPr>
      </w:pPr>
      <w:r w:rsidRPr="002A28E6">
        <w:rPr>
          <w:rFonts w:ascii="Roboto Light" w:hAnsi="Roboto Light"/>
          <w:sz w:val="20"/>
          <w:szCs w:val="20"/>
        </w:rPr>
        <w:t>Apply professional graduate knowledge and skills to projects within the WRL areas of expertise.</w:t>
      </w:r>
    </w:p>
    <w:p w14:paraId="59E04415" w14:textId="77777777" w:rsidR="002A28E6" w:rsidRPr="002A28E6" w:rsidRDefault="002A28E6" w:rsidP="002A28E6">
      <w:pPr>
        <w:numPr>
          <w:ilvl w:val="0"/>
          <w:numId w:val="7"/>
        </w:numPr>
        <w:spacing w:after="120"/>
        <w:jc w:val="both"/>
        <w:rPr>
          <w:rFonts w:ascii="Roboto Light" w:hAnsi="Roboto Light"/>
          <w:sz w:val="20"/>
          <w:szCs w:val="20"/>
        </w:rPr>
      </w:pPr>
      <w:r w:rsidRPr="002A28E6">
        <w:rPr>
          <w:rFonts w:ascii="Roboto Light" w:hAnsi="Roboto Light"/>
          <w:sz w:val="20"/>
          <w:szCs w:val="20"/>
        </w:rPr>
        <w:t>Maintain the high standard of WRL technical advice, report quality, financial performance and client satisfaction on all projects assigned by the WRL Manager.</w:t>
      </w:r>
    </w:p>
    <w:p w14:paraId="0BA0CDEC" w14:textId="77777777" w:rsidR="002A28E6" w:rsidRPr="002A28E6" w:rsidRDefault="002A28E6" w:rsidP="002A28E6">
      <w:pPr>
        <w:numPr>
          <w:ilvl w:val="0"/>
          <w:numId w:val="7"/>
        </w:numPr>
        <w:spacing w:after="120"/>
        <w:jc w:val="both"/>
        <w:rPr>
          <w:rFonts w:ascii="Roboto Light" w:hAnsi="Roboto Light"/>
          <w:sz w:val="20"/>
          <w:szCs w:val="20"/>
        </w:rPr>
      </w:pPr>
      <w:r w:rsidRPr="002A28E6">
        <w:rPr>
          <w:rFonts w:ascii="Roboto Light" w:hAnsi="Roboto Light"/>
          <w:sz w:val="20"/>
          <w:szCs w:val="20"/>
        </w:rPr>
        <w:t>Write and contribute to reporting of WRL project activities.</w:t>
      </w:r>
    </w:p>
    <w:p w14:paraId="3308869D" w14:textId="77777777" w:rsidR="002A28E6" w:rsidRPr="002A28E6" w:rsidRDefault="002A28E6" w:rsidP="002A28E6">
      <w:pPr>
        <w:numPr>
          <w:ilvl w:val="0"/>
          <w:numId w:val="7"/>
        </w:numPr>
        <w:spacing w:after="120"/>
        <w:jc w:val="both"/>
        <w:rPr>
          <w:rFonts w:ascii="Roboto Light" w:hAnsi="Roboto Light"/>
          <w:sz w:val="20"/>
          <w:szCs w:val="20"/>
        </w:rPr>
      </w:pPr>
      <w:r w:rsidRPr="002A28E6">
        <w:rPr>
          <w:rFonts w:ascii="Roboto Light" w:hAnsi="Roboto Light"/>
          <w:sz w:val="20"/>
          <w:szCs w:val="20"/>
        </w:rPr>
        <w:t>Develop professional expertise whilst undertaking project work.</w:t>
      </w:r>
    </w:p>
    <w:p w14:paraId="71E6C0A8" w14:textId="77777777" w:rsidR="002A28E6" w:rsidRPr="00093B29" w:rsidRDefault="002A28E6" w:rsidP="002A28E6">
      <w:pPr>
        <w:numPr>
          <w:ilvl w:val="0"/>
          <w:numId w:val="7"/>
        </w:numPr>
        <w:spacing w:after="120"/>
        <w:jc w:val="both"/>
        <w:rPr>
          <w:rStyle w:val="Hyperlink"/>
          <w:rFonts w:ascii="Roboto Light" w:hAnsi="Roboto Light"/>
          <w:color w:val="auto"/>
          <w:sz w:val="20"/>
          <w:szCs w:val="20"/>
          <w:u w:val="none"/>
        </w:rPr>
      </w:pPr>
      <w:r w:rsidRPr="00093B29">
        <w:rPr>
          <w:rFonts w:ascii="Roboto Light" w:hAnsi="Roboto Light"/>
          <w:sz w:val="20"/>
          <w:szCs w:val="20"/>
        </w:rPr>
        <w:t xml:space="preserve">Align with and actively demonstrate the </w:t>
      </w:r>
      <w:hyperlink r:id="rId11" w:history="1">
        <w:r w:rsidRPr="00093B29">
          <w:rPr>
            <w:rStyle w:val="Hyperlink"/>
            <w:rFonts w:ascii="Roboto Light" w:hAnsi="Roboto Light"/>
            <w:sz w:val="20"/>
            <w:szCs w:val="20"/>
          </w:rPr>
          <w:t>UNSW Values in Action: Our Behaviours</w:t>
        </w:r>
      </w:hyperlink>
      <w:r w:rsidRPr="00093B29">
        <w:rPr>
          <w:rFonts w:ascii="Roboto Light" w:hAnsi="Roboto Light"/>
          <w:sz w:val="20"/>
          <w:szCs w:val="20"/>
        </w:rPr>
        <w:t xml:space="preserve"> and the </w:t>
      </w:r>
      <w:hyperlink r:id="rId12" w:history="1">
        <w:r w:rsidRPr="00093B29">
          <w:rPr>
            <w:rStyle w:val="Hyperlink"/>
            <w:rFonts w:ascii="Roboto Light" w:hAnsi="Roboto Light"/>
            <w:sz w:val="20"/>
            <w:szCs w:val="20"/>
          </w:rPr>
          <w:t>UNSW Code of Conduct</w:t>
        </w:r>
      </w:hyperlink>
    </w:p>
    <w:p w14:paraId="3C79F09B" w14:textId="77777777" w:rsidR="002A28E6" w:rsidRPr="00093B29" w:rsidRDefault="002A28E6" w:rsidP="002A28E6">
      <w:pPr>
        <w:numPr>
          <w:ilvl w:val="0"/>
          <w:numId w:val="7"/>
        </w:numPr>
        <w:spacing w:after="120"/>
        <w:jc w:val="both"/>
        <w:rPr>
          <w:rFonts w:ascii="Roboto Light" w:hAnsi="Roboto Light"/>
          <w:sz w:val="20"/>
          <w:szCs w:val="20"/>
        </w:rPr>
      </w:pPr>
      <w:r w:rsidRPr="00093B29">
        <w:rPr>
          <w:rFonts w:ascii="Roboto Light" w:hAnsi="Roboto Light"/>
          <w:sz w:val="20"/>
          <w:szCs w:val="20"/>
        </w:rPr>
        <w:t>Cooperate with all health and safety policies and procedures of the university and take all reasonable care to ensure that your actions or omissions do not impact on the health and safety of yourself or others.</w:t>
      </w:r>
    </w:p>
    <w:p w14:paraId="1FCA469A" w14:textId="77777777" w:rsidR="00724DA4" w:rsidRDefault="00724DA4" w:rsidP="002A28E6">
      <w:pPr>
        <w:rPr>
          <w:sz w:val="20"/>
          <w:szCs w:val="20"/>
        </w:rPr>
      </w:pPr>
    </w:p>
    <w:p w14:paraId="5A1E6041" w14:textId="4D5061F1" w:rsidR="002A28E6" w:rsidRPr="002A28E6" w:rsidRDefault="002A28E6" w:rsidP="002A28E6">
      <w:pPr>
        <w:rPr>
          <w:rFonts w:ascii="Clancy" w:eastAsiaTheme="majorEastAsia" w:hAnsi="Clancy" w:cstheme="majorBidi"/>
          <w:sz w:val="20"/>
          <w:szCs w:val="20"/>
        </w:rPr>
      </w:pPr>
      <w:r w:rsidRPr="002A28E6">
        <w:rPr>
          <w:rFonts w:ascii="Clancy" w:eastAsiaTheme="majorEastAsia" w:hAnsi="Clancy" w:cstheme="majorBidi"/>
          <w:sz w:val="20"/>
          <w:szCs w:val="20"/>
        </w:rPr>
        <w:lastRenderedPageBreak/>
        <w:t>Level 6 (in addition to the above)</w:t>
      </w:r>
    </w:p>
    <w:p w14:paraId="5A5F8157" w14:textId="77777777" w:rsidR="002A28E6" w:rsidRPr="0021492F" w:rsidRDefault="002A28E6" w:rsidP="002A28E6">
      <w:pPr>
        <w:autoSpaceDE w:val="0"/>
        <w:autoSpaceDN w:val="0"/>
        <w:adjustRightInd w:val="0"/>
        <w:spacing w:after="0" w:line="240" w:lineRule="auto"/>
        <w:rPr>
          <w:b/>
          <w:bCs/>
          <w:color w:val="000000"/>
          <w:sz w:val="20"/>
          <w:szCs w:val="20"/>
        </w:rPr>
      </w:pPr>
    </w:p>
    <w:p w14:paraId="1CF1DDBE"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Undertake tasks with a greater degree of independence.</w:t>
      </w:r>
    </w:p>
    <w:p w14:paraId="05D49486"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Solve problems by analysing information where considerable interpretation of existing information, policies or procedures is required. Some discretion to innovate within own function and take responsibility for outcomes.</w:t>
      </w:r>
    </w:p>
    <w:p w14:paraId="47528BA1"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 xml:space="preserve">Set priorities, manage and monitor </w:t>
      </w:r>
      <w:proofErr w:type="gramStart"/>
      <w:r w:rsidRPr="002A28E6">
        <w:rPr>
          <w:rFonts w:ascii="Roboto Light" w:hAnsi="Roboto Light"/>
          <w:sz w:val="20"/>
          <w:szCs w:val="20"/>
        </w:rPr>
        <w:t>work flows</w:t>
      </w:r>
      <w:proofErr w:type="gramEnd"/>
      <w:r w:rsidRPr="002A28E6">
        <w:rPr>
          <w:rFonts w:ascii="Roboto Light" w:hAnsi="Roboto Light"/>
          <w:sz w:val="20"/>
          <w:szCs w:val="20"/>
        </w:rPr>
        <w:t xml:space="preserve"> and systems within your area of responsibility.</w:t>
      </w:r>
    </w:p>
    <w:p w14:paraId="44C38D1C"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Co-supervise and assist in the training other staff at WRL.</w:t>
      </w:r>
    </w:p>
    <w:p w14:paraId="7694C771" w14:textId="569A20BC" w:rsidR="00EB1A64" w:rsidRDefault="00EB1A64" w:rsidP="00BD4F3C">
      <w:pPr>
        <w:ind w:left="284"/>
        <w:rPr>
          <w:rFonts w:asciiTheme="majorHAnsi" w:eastAsiaTheme="majorEastAsia" w:hAnsiTheme="majorHAnsi" w:cstheme="majorBidi"/>
          <w:b/>
          <w:bCs/>
          <w:caps/>
          <w:szCs w:val="26"/>
        </w:rPr>
      </w:pPr>
    </w:p>
    <w:p w14:paraId="5A3B00E3" w14:textId="77777777" w:rsidR="00DA03F3" w:rsidRPr="00D67221" w:rsidRDefault="00DA03F3" w:rsidP="00DA03F3">
      <w:pPr>
        <w:ind w:left="284"/>
        <w:rPr>
          <w:rFonts w:ascii="Clancy" w:hAnsi="Clancy"/>
        </w:rPr>
      </w:pPr>
      <w:bookmarkStart w:id="2" w:name="_Hlk30507124"/>
      <w:bookmarkEnd w:id="1"/>
      <w:r>
        <w:rPr>
          <w:rFonts w:ascii="Clancy" w:eastAsiaTheme="majorEastAsia" w:hAnsi="Clancy" w:cstheme="majorBidi"/>
          <w:szCs w:val="26"/>
        </w:rPr>
        <w:t>S</w:t>
      </w:r>
      <w:r w:rsidRPr="00D67221">
        <w:rPr>
          <w:rFonts w:ascii="Clancy" w:eastAsiaTheme="majorEastAsia" w:hAnsi="Clancy" w:cstheme="majorBidi"/>
          <w:szCs w:val="26"/>
        </w:rPr>
        <w:t xml:space="preserve">kills and </w:t>
      </w:r>
      <w:r>
        <w:rPr>
          <w:rFonts w:ascii="Clancy" w:eastAsiaTheme="majorEastAsia" w:hAnsi="Clancy" w:cstheme="majorBidi"/>
          <w:szCs w:val="26"/>
        </w:rPr>
        <w:t>E</w:t>
      </w:r>
      <w:r w:rsidRPr="00D67221">
        <w:rPr>
          <w:rFonts w:ascii="Clancy" w:eastAsiaTheme="majorEastAsia" w:hAnsi="Clancy" w:cstheme="majorBidi"/>
          <w:szCs w:val="26"/>
        </w:rPr>
        <w:t xml:space="preserve">xperience </w:t>
      </w:r>
    </w:p>
    <w:p w14:paraId="05FB41D9" w14:textId="77777777" w:rsidR="002A28E6" w:rsidRPr="002A28E6" w:rsidRDefault="002A28E6" w:rsidP="002A28E6">
      <w:pPr>
        <w:rPr>
          <w:rFonts w:ascii="Clancy" w:eastAsiaTheme="majorEastAsia" w:hAnsi="Clancy" w:cstheme="majorBidi"/>
          <w:sz w:val="20"/>
          <w:szCs w:val="20"/>
        </w:rPr>
      </w:pPr>
      <w:r w:rsidRPr="002A28E6">
        <w:rPr>
          <w:rFonts w:ascii="Clancy" w:eastAsiaTheme="majorEastAsia" w:hAnsi="Clancy" w:cstheme="majorBidi"/>
          <w:sz w:val="20"/>
          <w:szCs w:val="20"/>
        </w:rPr>
        <w:t>Level 5</w:t>
      </w:r>
    </w:p>
    <w:p w14:paraId="1319D7B5"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A relevant degree in Engineering or Science.</w:t>
      </w:r>
    </w:p>
    <w:p w14:paraId="6175053B"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Ability to work in a high-volume team environment.</w:t>
      </w:r>
    </w:p>
    <w:p w14:paraId="61569767" w14:textId="0266F29C" w:rsid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Effective time management skills.</w:t>
      </w:r>
    </w:p>
    <w:p w14:paraId="42760185" w14:textId="4C1DBCB8" w:rsidR="00C1378B" w:rsidRPr="002A28E6" w:rsidRDefault="00C1378B" w:rsidP="002A28E6">
      <w:pPr>
        <w:numPr>
          <w:ilvl w:val="0"/>
          <w:numId w:val="3"/>
        </w:numPr>
        <w:tabs>
          <w:tab w:val="num" w:pos="709"/>
        </w:tabs>
        <w:spacing w:after="120"/>
        <w:ind w:left="1134" w:hanging="425"/>
        <w:jc w:val="both"/>
        <w:rPr>
          <w:rFonts w:ascii="Roboto Light" w:hAnsi="Roboto Light"/>
          <w:sz w:val="20"/>
          <w:szCs w:val="20"/>
        </w:rPr>
      </w:pPr>
      <w:r>
        <w:rPr>
          <w:rFonts w:ascii="Roboto Light" w:hAnsi="Roboto Light"/>
          <w:sz w:val="20"/>
          <w:szCs w:val="20"/>
        </w:rPr>
        <w:t>Effective verbal and written communication skills</w:t>
      </w:r>
    </w:p>
    <w:p w14:paraId="51FB24A2"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 xml:space="preserve">Demonstrated background in an area of water engineering which may include water resources, groundwater, coastal engineering, environmental </w:t>
      </w:r>
      <w:proofErr w:type="gramStart"/>
      <w:r w:rsidRPr="002A28E6">
        <w:rPr>
          <w:rFonts w:ascii="Roboto Light" w:hAnsi="Roboto Light"/>
          <w:sz w:val="20"/>
          <w:szCs w:val="20"/>
        </w:rPr>
        <w:t>science</w:t>
      </w:r>
      <w:proofErr w:type="gramEnd"/>
      <w:r w:rsidRPr="002A28E6">
        <w:rPr>
          <w:rFonts w:ascii="Roboto Light" w:hAnsi="Roboto Light"/>
          <w:sz w:val="20"/>
          <w:szCs w:val="20"/>
        </w:rPr>
        <w:t xml:space="preserve"> or numerical modelling areas.</w:t>
      </w:r>
    </w:p>
    <w:p w14:paraId="113E6894" w14:textId="77777777" w:rsid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 xml:space="preserve">A class C Australian Drivers licence or equivalent. </w:t>
      </w:r>
    </w:p>
    <w:p w14:paraId="4B633038" w14:textId="3D6CC7EB" w:rsidR="002A28E6" w:rsidRPr="00DA03F3" w:rsidRDefault="002A28E6" w:rsidP="002A28E6">
      <w:pPr>
        <w:numPr>
          <w:ilvl w:val="0"/>
          <w:numId w:val="3"/>
        </w:numPr>
        <w:tabs>
          <w:tab w:val="num" w:pos="709"/>
        </w:tabs>
        <w:spacing w:after="120"/>
        <w:ind w:left="1134" w:hanging="425"/>
        <w:jc w:val="both"/>
        <w:rPr>
          <w:rFonts w:ascii="Roboto Light" w:hAnsi="Roboto Light"/>
          <w:sz w:val="20"/>
          <w:szCs w:val="20"/>
        </w:rPr>
      </w:pPr>
      <w:r w:rsidRPr="00DA03F3">
        <w:rPr>
          <w:rFonts w:ascii="Roboto Light" w:hAnsi="Roboto Light"/>
          <w:sz w:val="20"/>
          <w:szCs w:val="20"/>
        </w:rPr>
        <w:t xml:space="preserve">An understanding of and commitment to UNSW’s aims, </w:t>
      </w:r>
      <w:proofErr w:type="gramStart"/>
      <w:r w:rsidRPr="00DA03F3">
        <w:rPr>
          <w:rFonts w:ascii="Roboto Light" w:hAnsi="Roboto Light"/>
          <w:sz w:val="20"/>
          <w:szCs w:val="20"/>
        </w:rPr>
        <w:t>objectives</w:t>
      </w:r>
      <w:proofErr w:type="gramEnd"/>
      <w:r w:rsidRPr="00DA03F3">
        <w:rPr>
          <w:rFonts w:ascii="Roboto Light" w:hAnsi="Roboto Light"/>
          <w:sz w:val="20"/>
          <w:szCs w:val="20"/>
        </w:rPr>
        <w:t xml:space="preserve"> and values in action, together with relevant policies and guidelines. </w:t>
      </w:r>
    </w:p>
    <w:p w14:paraId="373DB90C" w14:textId="77777777" w:rsidR="002A28E6" w:rsidRPr="00DA03F3" w:rsidRDefault="002A28E6" w:rsidP="002A28E6">
      <w:pPr>
        <w:numPr>
          <w:ilvl w:val="0"/>
          <w:numId w:val="3"/>
        </w:numPr>
        <w:tabs>
          <w:tab w:val="num" w:pos="709"/>
        </w:tabs>
        <w:spacing w:after="120"/>
        <w:ind w:left="1134" w:hanging="425"/>
        <w:jc w:val="both"/>
        <w:rPr>
          <w:rFonts w:ascii="Roboto Light" w:hAnsi="Roboto Light"/>
          <w:sz w:val="20"/>
          <w:szCs w:val="20"/>
        </w:rPr>
      </w:pPr>
      <w:r w:rsidRPr="00DA03F3">
        <w:rPr>
          <w:rFonts w:ascii="Roboto Light" w:hAnsi="Roboto Light"/>
          <w:sz w:val="20"/>
          <w:szCs w:val="20"/>
        </w:rPr>
        <w:t>Knowledge of health and safety responsibilities and commitment to attending relevant health and safety training.</w:t>
      </w:r>
    </w:p>
    <w:p w14:paraId="02584CA4" w14:textId="77777777" w:rsidR="002A28E6" w:rsidRPr="002A28E6" w:rsidRDefault="002A28E6" w:rsidP="002A28E6">
      <w:pPr>
        <w:rPr>
          <w:rFonts w:ascii="Clancy" w:eastAsiaTheme="majorEastAsia" w:hAnsi="Clancy" w:cstheme="majorBidi"/>
          <w:sz w:val="20"/>
          <w:szCs w:val="20"/>
        </w:rPr>
      </w:pPr>
      <w:r w:rsidRPr="002A28E6">
        <w:rPr>
          <w:rFonts w:ascii="Clancy" w:eastAsiaTheme="majorEastAsia" w:hAnsi="Clancy" w:cstheme="majorBidi"/>
          <w:sz w:val="20"/>
          <w:szCs w:val="20"/>
        </w:rPr>
        <w:t>Level 6 (in addition to the above)</w:t>
      </w:r>
    </w:p>
    <w:p w14:paraId="1080F377"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Demonstrate ability to work independently and be responsible for working to budgets and timeframes on activities and projects.</w:t>
      </w:r>
    </w:p>
    <w:p w14:paraId="3E08E570"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A demonstrable track record of project work experience on a professional engineering team in a relevant water discipline.</w:t>
      </w:r>
    </w:p>
    <w:p w14:paraId="32746450" w14:textId="77777777" w:rsidR="002A28E6" w:rsidRPr="002A28E6" w:rsidRDefault="002A28E6" w:rsidP="002A28E6">
      <w:pPr>
        <w:numPr>
          <w:ilvl w:val="0"/>
          <w:numId w:val="3"/>
        </w:numPr>
        <w:tabs>
          <w:tab w:val="num" w:pos="709"/>
        </w:tabs>
        <w:spacing w:after="120"/>
        <w:ind w:left="1134" w:hanging="425"/>
        <w:jc w:val="both"/>
        <w:rPr>
          <w:rFonts w:ascii="Roboto Light" w:hAnsi="Roboto Light"/>
          <w:sz w:val="20"/>
          <w:szCs w:val="20"/>
        </w:rPr>
      </w:pPr>
      <w:r w:rsidRPr="002A28E6">
        <w:rPr>
          <w:rFonts w:ascii="Roboto Light" w:hAnsi="Roboto Light"/>
          <w:sz w:val="20"/>
          <w:szCs w:val="20"/>
        </w:rPr>
        <w:t>Completion of a recognised project management course or demonstrable equivalent relevant project management experience.</w:t>
      </w:r>
    </w:p>
    <w:bookmarkEnd w:id="2"/>
    <w:p w14:paraId="7E78AE9B" w14:textId="0B959B0D" w:rsidR="00242BE5" w:rsidRDefault="00242BE5" w:rsidP="00242BE5">
      <w:pPr>
        <w:spacing w:after="120"/>
        <w:jc w:val="both"/>
        <w:rPr>
          <w:sz w:val="20"/>
          <w:szCs w:val="20"/>
        </w:rPr>
      </w:pPr>
    </w:p>
    <w:p w14:paraId="41D34129" w14:textId="77777777" w:rsidR="00FF6880" w:rsidRPr="00A56EC2" w:rsidRDefault="00FF6880" w:rsidP="00FF6880">
      <w:pPr>
        <w:rPr>
          <w:rFonts w:ascii="Clancy" w:hAnsi="Clancy"/>
          <w:iCs/>
          <w:sz w:val="14"/>
          <w:szCs w:val="14"/>
        </w:rPr>
      </w:pPr>
      <w:r w:rsidRPr="00A56EC2">
        <w:rPr>
          <w:rFonts w:ascii="Clancy" w:hAnsi="Clancy"/>
          <w:iCs/>
          <w:sz w:val="14"/>
          <w:szCs w:val="14"/>
        </w:rPr>
        <w:t>About this document</w:t>
      </w:r>
    </w:p>
    <w:p w14:paraId="607792D1" w14:textId="77777777" w:rsidR="00FF6880" w:rsidRPr="00A56EC2" w:rsidRDefault="00FF6880" w:rsidP="00FF6880">
      <w:pPr>
        <w:ind w:right="98"/>
        <w:rPr>
          <w:rFonts w:ascii="Roboto Light" w:hAnsi="Roboto Light" w:cstheme="minorHAnsi"/>
          <w:iCs/>
          <w:sz w:val="14"/>
          <w:szCs w:val="14"/>
        </w:rPr>
      </w:pPr>
      <w:r w:rsidRPr="00A56EC2">
        <w:rPr>
          <w:rFonts w:ascii="Roboto Light" w:hAnsi="Roboto Light" w:cstheme="minorHAnsi"/>
          <w:iCs/>
          <w:sz w:val="14"/>
          <w:szCs w:val="14"/>
        </w:rPr>
        <w:t>This Position Description outlines the objectives, desired outcomes, key responsibilities, accountabilities, required skills, experience and desired behaviours required to successfully perform the role.</w:t>
      </w:r>
    </w:p>
    <w:p w14:paraId="66483C5B" w14:textId="77777777" w:rsidR="00FF6880" w:rsidRPr="00A56EC2" w:rsidRDefault="00FF6880" w:rsidP="00FF6880">
      <w:pPr>
        <w:ind w:right="98"/>
        <w:rPr>
          <w:rFonts w:ascii="Roboto Light" w:hAnsi="Roboto Light" w:cstheme="minorHAnsi"/>
          <w:iCs/>
          <w:sz w:val="2"/>
          <w:szCs w:val="2"/>
        </w:rPr>
      </w:pPr>
    </w:p>
    <w:p w14:paraId="33659F1D" w14:textId="73096157" w:rsidR="007C7C25" w:rsidRPr="00316B6D" w:rsidRDefault="00FF6880" w:rsidP="00316B6D">
      <w:pPr>
        <w:ind w:right="98"/>
        <w:rPr>
          <w:rFonts w:ascii="Roboto Light" w:hAnsi="Roboto Light" w:cstheme="minorHAnsi"/>
          <w:iCs/>
          <w:sz w:val="14"/>
          <w:szCs w:val="14"/>
        </w:rPr>
      </w:pPr>
      <w:r w:rsidRPr="00A56EC2">
        <w:rPr>
          <w:rFonts w:ascii="Roboto Light" w:hAnsi="Roboto Light" w:cstheme="minorHAnsi"/>
          <w:iCs/>
          <w:sz w:val="14"/>
          <w:szCs w:val="14"/>
        </w:rPr>
        <w:t>This template is not intended to limit the scope or accountabilities of the position. Characteristics of the position may be altered in accordance with the changing requirements of the role.</w:t>
      </w:r>
    </w:p>
    <w:sectPr w:rsidR="007C7C25" w:rsidRPr="00316B6D" w:rsidSect="00BA290A">
      <w:footerReference w:type="default" r:id="rId13"/>
      <w:headerReference w:type="first" r:id="rId14"/>
      <w:footerReference w:type="first" r:id="rId15"/>
      <w:pgSz w:w="11906" w:h="16838"/>
      <w:pgMar w:top="1418" w:right="1440" w:bottom="1440" w:left="873" w:header="2265" w:footer="441" w:gutter="0"/>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F49284F" w14:textId="77777777" w:rsidR="00283FFB" w:rsidRDefault="00283FFB" w:rsidP="00360215">
      <w:pPr>
        <w:spacing w:after="0" w:line="240" w:lineRule="auto"/>
      </w:pPr>
      <w:r>
        <w:separator/>
      </w:r>
    </w:p>
  </w:endnote>
  <w:endnote w:type="continuationSeparator" w:id="0">
    <w:p w14:paraId="285FD5BD" w14:textId="77777777" w:rsidR="00283FFB" w:rsidRDefault="00283FFB" w:rsidP="00360215">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Roboto Light"/>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1F85B6D" w14:textId="29650BAB" w:rsidR="00B75D70" w:rsidRDefault="009617FA" w:rsidP="00232626">
    <w:pPr>
      <w:pStyle w:val="Footeroption"/>
      <w:tabs>
        <w:tab w:val="right" w:pos="9026"/>
      </w:tabs>
    </w:pPr>
    <w:r w:rsidRPr="009617FA">
      <w:rPr>
        <w:noProof/>
        <w:lang w:eastAsia="en-AU"/>
      </w:rPr>
      <w:t xml:space="preserve"> </w:t>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AD9D256" w14:textId="003F5046" w:rsidR="00B75D70" w:rsidRPr="00232626" w:rsidRDefault="00B75D70" w:rsidP="00232626">
    <w:pPr>
      <w:pStyle w:val="Footeroption"/>
      <w:tabs>
        <w:tab w:val="right" w:pos="9026"/>
      </w:tabs>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3F71D03C" w14:textId="77777777" w:rsidR="00283FFB" w:rsidRDefault="00283FFB" w:rsidP="00360215">
      <w:pPr>
        <w:spacing w:after="0" w:line="240" w:lineRule="auto"/>
      </w:pPr>
      <w:r>
        <w:separator/>
      </w:r>
    </w:p>
  </w:footnote>
  <w:footnote w:type="continuationSeparator" w:id="0">
    <w:p w14:paraId="342D4971" w14:textId="77777777" w:rsidR="00283FFB" w:rsidRDefault="00283FFB" w:rsidP="00360215">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4EAFD9C" w14:textId="0CCC4F3E" w:rsidR="00B75D70" w:rsidRDefault="00C50C8F">
    <w:r>
      <w:rPr>
        <w:noProof/>
      </w:rPr>
      <mc:AlternateContent>
        <mc:Choice Requires="wpg">
          <w:drawing>
            <wp:anchor distT="0" distB="0" distL="114300" distR="114300" simplePos="0" relativeHeight="251659264" behindDoc="1" locked="0" layoutInCell="1" allowOverlap="1" wp14:anchorId="1508AA1C" wp14:editId="66E1382B">
              <wp:simplePos x="0" y="0"/>
              <wp:positionH relativeFrom="page">
                <wp:align>left</wp:align>
              </wp:positionH>
              <wp:positionV relativeFrom="paragraph">
                <wp:posOffset>-1420239</wp:posOffset>
              </wp:positionV>
              <wp:extent cx="7047865" cy="2237105"/>
              <wp:effectExtent l="0" t="0" r="0" b="0"/>
              <wp:wrapTight wrapText="bothSides">
                <wp:wrapPolygon edited="0">
                  <wp:start x="0" y="0"/>
                  <wp:lineTo x="0" y="21336"/>
                  <wp:lineTo x="8524" y="21336"/>
                  <wp:lineTo x="8524" y="20601"/>
                  <wp:lineTo x="18391" y="20601"/>
                  <wp:lineTo x="20201" y="20233"/>
                  <wp:lineTo x="20084" y="17658"/>
                  <wp:lineTo x="20609" y="17658"/>
                  <wp:lineTo x="21427" y="15818"/>
                  <wp:lineTo x="21427" y="7541"/>
                  <wp:lineTo x="21193" y="6622"/>
                  <wp:lineTo x="20318" y="5886"/>
                  <wp:lineTo x="19267" y="2943"/>
                  <wp:lineTo x="19383" y="2023"/>
                  <wp:lineTo x="8524" y="0"/>
                  <wp:lineTo x="0" y="0"/>
                </wp:wrapPolygon>
              </wp:wrapTight>
              <wp:docPr id="4" name="Group 4"/>
              <wp:cNvGraphicFramePr/>
              <a:graphic xmlns:a="http://schemas.openxmlformats.org/drawingml/2006/main">
                <a:graphicData uri="http://schemas.microsoft.com/office/word/2010/wordprocessingGroup">
                  <wpg:wgp>
                    <wpg:cNvGrpSpPr/>
                    <wpg:grpSpPr>
                      <a:xfrm>
                        <a:off x="0" y="0"/>
                        <a:ext cx="7047865" cy="2237105"/>
                        <a:chOff x="0" y="0"/>
                        <a:chExt cx="7047865" cy="2237105"/>
                      </a:xfrm>
                    </wpg:grpSpPr>
                    <pic:pic xmlns:pic="http://schemas.openxmlformats.org/drawingml/2006/picture">
                      <pic:nvPicPr>
                        <pic:cNvPr id="1" name="Picture 1"/>
                        <pic:cNvPicPr>
                          <a:picLocks noChangeAspect="1"/>
                        </pic:cNvPicPr>
                      </pic:nvPicPr>
                      <pic:blipFill>
                        <a:blip r:embed="rId1"/>
                        <a:stretch>
                          <a:fillRect/>
                        </a:stretch>
                      </pic:blipFill>
                      <pic:spPr>
                        <a:xfrm flipH="1">
                          <a:off x="4810539" y="143124"/>
                          <a:ext cx="2114550" cy="1999615"/>
                        </a:xfrm>
                        <a:prstGeom prst="rect">
                          <a:avLst/>
                        </a:prstGeom>
                      </pic:spPr>
                    </pic:pic>
                    <wps:wsp>
                      <wps:cNvPr id="8" name="Rectangle 8"/>
                      <wps:cNvSpPr/>
                      <wps:spPr>
                        <a:xfrm>
                          <a:off x="0" y="0"/>
                          <a:ext cx="2767054" cy="2237105"/>
                        </a:xfrm>
                        <a:prstGeom prst="rect">
                          <a:avLst/>
                        </a:prstGeom>
                        <a:solidFill>
                          <a:srgbClr val="FFEB00"/>
                        </a:solidFill>
                        <a:ln>
                          <a:no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pic:pic xmlns:pic="http://schemas.openxmlformats.org/drawingml/2006/picture">
                      <pic:nvPicPr>
                        <pic:cNvPr id="10" name="Picture 10"/>
                        <pic:cNvPicPr>
                          <a:picLocks noChangeAspect="1"/>
                        </pic:cNvPicPr>
                      </pic:nvPicPr>
                      <pic:blipFill>
                        <a:blip r:embed="rId2"/>
                        <a:stretch>
                          <a:fillRect/>
                        </a:stretch>
                      </pic:blipFill>
                      <pic:spPr>
                        <a:xfrm>
                          <a:off x="636104" y="357809"/>
                          <a:ext cx="1376680" cy="1441450"/>
                        </a:xfrm>
                        <a:prstGeom prst="rect">
                          <a:avLst/>
                        </a:prstGeom>
                      </pic:spPr>
                    </pic:pic>
                    <wps:wsp>
                      <wps:cNvPr id="217" name="Text Box 2"/>
                      <wps:cNvSpPr txBox="1">
                        <a:spLocks noChangeArrowheads="1"/>
                      </wps:cNvSpPr>
                      <wps:spPr bwMode="auto">
                        <a:xfrm>
                          <a:off x="4611371" y="675861"/>
                          <a:ext cx="2436494" cy="1040764"/>
                        </a:xfrm>
                        <a:prstGeom prst="rect">
                          <a:avLst/>
                        </a:prstGeom>
                        <a:noFill/>
                        <a:ln w="9525">
                          <a:noFill/>
                          <a:miter lim="800000"/>
                          <a:headEnd/>
                          <a:tailEnd/>
                        </a:ln>
                      </wps:spPr>
                      <wps:txbx>
                        <w:txbxContent>
                          <w:p w14:paraId="563E98A8" w14:textId="77777777" w:rsidR="00C50C8F" w:rsidRPr="005A6DFE" w:rsidRDefault="00C50C8F" w:rsidP="00C50C8F">
                            <w:pPr>
                              <w:spacing w:line="680" w:lineRule="exact"/>
                              <w:rPr>
                                <w:rFonts w:ascii="Clancy" w:hAnsi="Clancy"/>
                                <w:sz w:val="76"/>
                                <w:szCs w:val="76"/>
                              </w:rPr>
                            </w:pPr>
                            <w:r w:rsidRPr="005A6DFE">
                              <w:rPr>
                                <w:rFonts w:ascii="Clancy" w:hAnsi="Clancy"/>
                                <w:sz w:val="76"/>
                                <w:szCs w:val="76"/>
                              </w:rPr>
                              <w:t xml:space="preserve">Make </w:t>
                            </w:r>
                          </w:p>
                          <w:p w14:paraId="3A734F21" w14:textId="77777777" w:rsidR="00C50C8F" w:rsidRPr="00C80D01" w:rsidRDefault="00C50C8F" w:rsidP="00C50C8F">
                            <w:pPr>
                              <w:spacing w:line="680" w:lineRule="exact"/>
                              <w:rPr>
                                <w:rFonts w:ascii="Clancy" w:hAnsi="Clancy"/>
                                <w:sz w:val="76"/>
                                <w:szCs w:val="76"/>
                              </w:rPr>
                            </w:pPr>
                            <w:r w:rsidRPr="005A6DFE">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wps:txbx>
                      <wps:bodyPr rot="0" vert="horz" wrap="square" lIns="91440" tIns="45720" rIns="91440" bIns="45720" anchor="t" anchorCtr="0">
                        <a:spAutoFit/>
                      </wps:bodyPr>
                    </wps:wsp>
                  </wpg:wgp>
                </a:graphicData>
              </a:graphic>
            </wp:anchor>
          </w:drawing>
        </mc:Choice>
        <mc:Fallback>
          <w:pict>
            <v:group w14:anchorId="1508AA1C" id="Group 4" o:spid="_x0000_s1026" style="position:absolute;margin-left:0;margin-top:-111.85pt;width:554.95pt;height:176.15pt;z-index:-251657216;mso-position-horizontal:left;mso-position-horizontal-relative:page" coordsize="70478,22371" o:gfxdata="UEsDBBQABgAIAAAAIQCxgme2CgEAABMCAAATAAAAW0NvbnRlbnRfVHlwZXNdLnhtbJSRwU7DMAyG&#10;70i8Q5QralN2QAit3YGOIyA0HiBK3DaicaI4lO3tSbpNgokh7Rjb3+8vyXK1tSObIJBxWPPbsuIM&#10;UDltsK/5++apuOeMokQtR4dQ8x0QXzXXV8vNzgOxRCPVfIjRPwhBagArqXQeMHU6F6yM6Rh64aX6&#10;kD2IRVXdCeUwAsYi5gzeLFvo5OcY2XqbynsTjz1nj/u5vKrmxmY+18WfRICRThDp/WiUjOluYkJ9&#10;4lUcnMpEzjM0GE83SfzMhtz57fRzwYF7SY8ZjAb2KkN8ljaZCx1IwMK1TpX/Z2RJS4XrOqOgbAOt&#10;Z+rodC5buy8MMF0a3ibsDaZjupi/tPkGAAD//wMAUEsDBBQABgAIAAAAIQA4/SH/1gAAAJQBAAAL&#10;AAAAX3JlbHMvLnJlbHOkkMFqwzAMhu+DvYPRfXGawxijTi+j0GvpHsDYimMaW0Yy2fr2M4PBMnrb&#10;Ub/Q94l/f/hMi1qRJVI2sOt6UJgd+ZiDgffL8ekFlFSbvV0oo4EbChzGx4f9GRdb25HMsYhqlCwG&#10;5lrLq9biZkxWOiqY22YiTra2kYMu1l1tQD30/bPm3wwYN0x18gb45AdQl1tp5j/sFB2T0FQ7R0nT&#10;NEV3j6o9feQzro1iOWA14Fm+Q8a1a8+Bvu/d/dMb2JY5uiPbhG/ktn4cqGU/er3pcvwCAAD//wMA&#10;UEsDBBQABgAIAAAAIQDuh69R1AQAAOENAAAOAAAAZHJzL2Uyb0RvYy54bWzUV9tu2zgQfV9g/4HQ&#10;e2tJluUL6hRpLt0C2dZouugzLVGWUInUknTs9Ov3DCk6rhO022AftgXqkOJwZnh45oz06vW+a9md&#10;0KZRchklL+OICVmospGbZfTXp+sXs4gZy2XJWyXFMroXJnp99vtvr3b9QqSqVm0pNIMTaRa7fhnV&#10;1vaL0cgUtei4eal6IbFYKd1xi6nejErNd/DetaM0jvPRTumy16oQxuDppV+Mzpz/qhKF/VBVRljW&#10;LiPkZt2vdr9r+h2dveKLjeZ93RRDGvwZWXS8kQh6cHXJLWdb3Txy1TWFVkZV9mWhupGqqqYQ7gw4&#10;TRKfnOatVtvenWWz2G36A0yA9gSnZ7st3t+tNGvKZZRFTPIOV+Sisoyg2fWbBSze6v62X+nhwcbP&#10;6LT7Snf0F+dgewfq/QFUsbeswMNpnE1n+SRiBdbSdDxN4omHvahxN4/2FfXVD3aOQuAR5XdIp2+K&#10;Bf4PKGH0CKUfswm77FaLaHDS/SsfHddftv0LXGjPbbNu2sbeO3Li6igpebdqipX2kwfAkwA4Viko&#10;SwgW2kA2fgenE92o4othUl3UXG7EuenBatQaWY++NXfTb8Kt26a/btqWbonGw8FQAScMegIbz85L&#10;VWw7Ia0vNy1anFFJUze9iZheiG4twB79rnQJ8YWxWtiipoAVAn9EspTo0YLL8iExOoIBvQKhWIU8&#10;/6ADHlErm4E243nEQKIkGyep4ydfBJalSZJNJqhwYlkyn8/zxLHswBUgqY19K1THaICMkZiLwO9u&#10;zJBiMBmA9Vm5dJEklQNEygQMMXuE4k/V4W3Ne4EUyO0DLSCYvg4JOVx4K9iMrnqwOhSi+Qa0I6gA&#10;wuMqTKf5NJ6gxk+q8Ln44DpV25SBWkZv1hetZnccOnt9ffUmdtJKt35s1krKUyra5klBT1DG4TBu&#10;ZO9bQXat/CgqaBNEJHU35bqCOMThRQFeepqYmpfCh5/E+OeKA9Gpj9AOx0DnkDx7Yg6+BwfB0jsJ&#10;vn2Wgz1tFa6pHBKLv5eY33zY4SIraQ+bu0Yq/ZSDFqcaInv7AJKHhlBaq/Ieyq0VqIwbN31x3YDX&#10;N9zYFdfoYXiIvmw/4Kdq1W4ZqWEUsVrpr089J3tQGqsR26EnLiPz95aTHLbvJMg+T7IMbq2bZJNp&#10;iok+Xlkfr8htd6FAB+gcsnNDsrdtGFZadZ/Rvs8pKpa4LBB7GRVWh8mF9b0aLwCFOD93Zl5nb+Rt&#10;D3X2l0d1+2n/met+KG4LXXivQoHxxUmNe1u6D6nOt1ZVjROAB1wHvFHsXpFR/r9OXwGUXkFWobG4&#10;ciCd/TU7S0rFcNRAQgH/bGchJ8OrSj7OkxhyCKUcT6azeO5DhHaSjKd5PgOQrp1kGZpLkJTwzhN6&#10;xf+8naTJNNDhE53ujdozhyeRHXSgfsLsHo9DMZn+5IVDa7WrBS+hAF6Wjrb6vkSNkq13f6oS748c&#10;BeVELSA1QJ7lCWCFGgDzfDqZ5cMLQ8A8zcZ5Nh9aFC4nnuauyT+/RR0aDfUSBgmcT9KJS+1opWss&#10;vkDapltGM+oc7p75gg58JUtHPMub1o+RyxMdy+7Xexg+yMdBlv9bRQ0CaU/k0RVHT0J2/T0hc6/L&#10;+I5wvXD45qEPleO5E76HL7OzfwAAAP//AwBQSwMECgAAAAAAAAAhAH5Z8h9WJwAAVicAABQAAABk&#10;cnMvbWVkaWEvaW1hZ2UxLnBuZ4lQTkcNChoKAAAADUlIRFIAAANOAAADIAgGAAAAFF4yqwAAAAFz&#10;UkdCAK7OHOkAAAAEZ0FNQQAAsY8L/GEFAAAACXBIWXMAAA7DAAAOwwHHb6hkAAAm60lEQVR4Xu3d&#10;Xaht613f8Tn3OU2i1iZNck5yEUgloCjVNkhp9abX0jslhYMgingjaUV821TanLY2TSu29AWxiARf&#10;T+E0IF5414oI2lJKjLGtsRxiwMJJQuqN4snbWZ3PGnPtPffaa64xxxjPM8bz/J/PB9bee02CJBsv&#10;9pfff42xv7q62gEAAHDeg+PvAAAAnCGcAAAARggnAACAEcIJAABghHACAAAYIZwAAABGCCcAAIAR&#10;wgkAAGCEcAIAABghnAAAAEYIJwAAgBHCCQAAYIRwAgAAGCGcAAAARggnAACAEcIJAABghHACAAAY&#10;IZwAAABGCCcAAIARwgkAAGCEcAIAABghnAAAAEYIJwAAgBH7q6ur4x8B2H361a89/PrC8M3upd07&#10;3vmHxz8DAB0TTgA3hmh6ePj6nuvvd7sPH74+dfgSUADQOeEEkDwdTadSQH1IPAFAv4QT0LfHp3nv&#10;PnzdFU03rE8A0DHhBPTr/pXpHAEFAB0STkCf5kXTKed7ANAR4QT0Z3k03bA+AUAnhBPQl3zRdEpA&#10;AUBwwgnoR5loOuV8DwCCEk5AH8pH0w3rEwAEJJyA+NaLplMCCgACEU5AXEMwXfKOppKc7wFAAMIJ&#10;iGmblekc6xMANE44AfHUFU2nBBQANEo4AbHUG02nnO8BQGOEExBHG9F0w/oEAA0RTkAMbUXTKQEF&#10;AA0QTkD72o2mU873AKBiwglo1xBMWz9uPCfrEwBUSjgBbYqxMp0joACgMsIJaE/saDoloACgEsIJ&#10;aEs/0XTKzz8BwMaEE9COPqPphvUJADYknIA29B1NpwQUAGxAOAH1E013cb4HACsSTkDdRNN9rE8A&#10;sBLhBNRpCKZI72gqSUABQGHCCaiPlWku53sAUIhwAuoimpayPgFAAcIJqIdoyklAAUBGwgmog2gq&#10;xfkeAGQgnIDtiabSrE8AsJBwArYlmtYkoABgJuEEbGMIJo8b34bzPQCYSDgB67My1cD6BAATCCdg&#10;XaKpNgIKAC4gnID1iKaaOd8DgHsIJ2AdoqkF1icAOEM4AeWJptYIKAC4RTgBZYmmljnfA4Aj4QSU&#10;I5oisD4BwIFwAvIbgsk7mmIRUAB0TTgBeVmZohNQAHRJOAH5iKae+PknALoinIA8RFOPrE8AdEM4&#10;AcuJpt4JKADCE07AMqKJx5zvARCWcALmE008zfoEQEjCCZhuCCaPG+c+AgqAUIQTMI2ViWmc7wEQ&#10;gnACLieamMf6BEDzhBNwGdHEcgIKgGYJJ2CcaCIv53sANEc4AfcTTZRhfQKgKcIJOE80UZ6AAqAJ&#10;wgm4m2hiXc73AKiacAKeNASTdzSxBesTANUSTsBjVibqIKAAqI5wAgaiifo43wOgGsIJEE3UzPoE&#10;QBWEE/RONNEGAQXApoQT9Ew00R4BBcAmhBP0SjTRNj//BMCqhBP0ZggmjxsnAusTAKsRTtATKxMx&#10;CSgAihNO0AvRRHzO9wAoRjhBD0QT/bA+AVCEcILoRBN9ElAAZCWcIDLRBM73AMhCOEFUogluWJ8A&#10;WEw4QUSiCe4ioACYTThBJEMweUcT3M/5HgCTCSeIwsoEU1ifAJhEOEEEognmElAAXEQ4QetEE+Tg&#10;fA+AewknaJlogpysTwCcJZygVaIJShFQADxFOEGLRBOswfkeAI8IJ2jJEEweNw7rsT4BcE04QSus&#10;TLAlAQXQOeEELRBNUAvnewCdEk5QO9EEtbE+AXRIOEHNRBPUTEABdEQ4Qa1EE7RCQAF0QDhBjUQT&#10;tMjPPwEEJpygNqIJWmZ9AghKOEEthmDyjiaIQUABBCOcoAZWJojK+R5AEMIJtiaaIDrrE0AAwgm2&#10;JJqgJwIKoGHCCbYimqBXzvcAGiScYAuiCXpnfQJojHCCtYkm4DEBBdAI4QRrGYLJ48aBuzjfA6ic&#10;cII1WJmAcdYngIoJJyhNNAHTCCiACgknKEk0AfM53wOoiHCCUkQTsJz1CaASwglKEE1AXgIKYGPC&#10;CXITTUA5zvcANiKcICfRBJRnfQLYgHCCHIZg8o4mYE0CCmBFwgmWsjIB23K+B7AC4QRLiCagDtYn&#10;gMKEE8wlmoD6CCiAQoQTzCGagLoJKIDMhBNMJZqAdvj5J4BMhBNMIZqA9lifADIQTnCJIZg8bhxo&#10;mYACWEA4wRgrExCL8z2AGYQT3Ec0ATFZnwAmEk5wjmgC4hNQABcSTnAX0QT0xfkewAjhBLeJJqBP&#10;1ieAewgnOCWaAAQUwB2EE9wQTQCnnO8BnBBOMASTdzQBPM36BHAknOiblQngEgIK6J5wol+iCWAq&#10;53tAt4QTfRJNAHNZn4AuCSf6I5oAchBQQFeEE30RTQC5Od8DuiCc6IdoAijF+gSEJ5yIbwgmjxsH&#10;KE9AAWEJJ2KzMgFsQUAB4Qgn4hJNAFvz809AGMKJmEQTQC2sT0AIwol4RBNAjQQU0DThRCyiCaB2&#10;zveAJgkn4hBNAK2wPgHNEU7EIJoAWiSggGYIJ9o2BJN3NAG0zfkeUD3hRLusTACRWJ+Aqgkn2iSa&#10;AKISUECVhBPtEU0APXC+B1RFONEW0QTQE+sTUA3hRDtEE0CvBBSwOeFEG0QTAM73gA0JJ+o2BJPH&#10;jQNww/oEbEI4US8rEwDnCShgVcKJOokmAC7jfA9YhXCiPqIJgGmsT0Bxwom6iCYA5hNQQDHCiXqI&#10;JgDycL4HZCecqINoAiAv6xOQlXBie6IJgHIEFJCFcGI7QzB5RxMAaxBQwCLCiW1YmQDYhp9/AmYR&#10;TqxPNAGwLesTMJlwYl2iCYB6CCjgYsKJ9YgmAOrkfA8YJZxYh2gCoG7WJ+BewonyRBMA7RBQwJ2E&#10;E+UMweRx4wC0yPke8AThRBlWJgDaZ30CHhFO5CeaAIhFQAHCicxEEwBxOd+Djgkn8hFNAMRnfYJO&#10;CSfyEE0A9EVAQWeEE8uJJgD65XwPOiGcWEY0AYD1CTognJhnCCbvaAKAxwQUBCacmM7KBAD3cb4H&#10;AQknphFNAHAJ6xMEI5y4nGgCgKkEFAQhnLiMaAKAJZzvQeOEE+NEEwDkYH2Chgkn7ieaACA3AQUN&#10;Ek7cbQgmjxsHgHIEFDREOPE0KxMArMnPP0EDhBNPEk0AsAXrE1ROOPGYaAKArQkoqJRwYiCaAKAm&#10;zvegMsIJ0QQAdbI+QUWEU+9EEwDUTkBBBYRTz0QTALTE+R5sSDj1aAgm72gCgPZYn2Ajwqk3ViYA&#10;iEBAwcqEU09EEwBE43wPViKceiGaACAq6xOsQDj1QDQBQA8EFBQknKITTQDQG+d7UIBwikw0AUCv&#10;rE+QmXCKSjQBAAIKshFO0QzB5B1NAMAp53uwkHCKxMoEAJxnfYIFhFMUogkAuIyAghmEUwSiCQCY&#10;TkDBBMKpdaIJAFjGzz/BBYRTy0QTAJCH9QlGCKdWiSYAID8BBWcIp9YMweRx4wBASc734Bbh1BIr&#10;EwCwHusTnBBOrRBNAMA2BBQcCKcWiCYAYHvO9+iacKqdaAIA6mF9olvCqWaiCQCok4CiO8KpVqIJ&#10;AKif8z26IZxqJJoAgHZYn+iCcKrJEEze0QQAtEhAEZpwqoWVCQCIwfkeIQmnGogmACAW6xPhCKet&#10;iSYAIC4BRRjCaUuiCQDog/M9miectiKaAIC+WJ9omnDagmgCAPoloGiScFrTEEweNw4A4HyPxgin&#10;tViZAABusz7RDOG0BtEEAHAfAUX1hFNpogkA4FICimoJp5JEEwDAHH7+ieoIp1JEEwDAEtYnqiKc&#10;ShBNAAC5CCiqIJxyE00AACU432NTwimXIZi8owkAoBzrE5sRTjlYmQAA1iSgWF274fTK/lt277n6&#10;neN32xFNAABbcb7HauoNp1f2P3j49eVDHP3x8MECpSJLNAEAbM36xCrqCqecsVSaaAIAqImAoqg6&#10;wumV/fsOsfTy8bv6iSYAgFo536OI7cKppXXplGgCAKid9Yns1g+nWh7qMNUQTB43DgDQDgFFNuuF&#10;U2vneKesTAAALXO+x2Jlw6nlWLohmgAAIrA+sUi5cHpl/67mfn7pNtEEABCNgGKWB8ff80krU1Jz&#10;NN38d7yPaAIAiCj92+7Fw9fD47/34CL5FqcIZ3k3RBMAQA+sT1wsTzi1+qS8u4gmAIDeCChGrfdU&#10;vdrctZCJJgCAngkozloWTlGWpiGYvKMJAIAkBZTHl/OEfhenG1YmAACeZn3iCX2Hk2gCAOB+Aopr&#10;8x9Hns702pfO80QTAADnpH8renw5nS5OfqYJAIDprE8dmxdOLT8UIkXT1R/91m7/V54/fgIAAFMI&#10;qA71tThdL02fPQTfc289fgIAAHN5+l5H+ginFExf/v2/vXvm3f9ut/vqNx4/BQCApaxPnYgfTima&#10;Xv/kt+8efM0/P34CAAC5CajgYofT9dL00b+3e+a97z9+AgAAJTnfCypuOF1H03//4O6Zv/Edx08A&#10;AGAN1qeAYoZTiqb9l359d/Xse46fAADA2gRUILHCKQXT9fuZXn+42z140/AhAABsyvleAPPCqcb3&#10;OA3RdAgmL7QFAKA61qfGxVicUjS9/up37R6888ePnwAAQI0EVKPaD6cUTVd/8v27/V/+geMnAABQ&#10;O+d7jWk7nK6j6U9/eLf/i993/AQAAFphfWrI/HB6Zf+u3Xuu/vj43fquo+kzH97tn//W4ycAANAi&#10;AdWAB8ff5/iW4+/ru34QxGu/KpoAAAggPdzsxcPXw+HfudSorVO94f+RXtjtvvxju90zXzF8CAAA&#10;YVifKtVOOA3R5HHjAAD0QEBVpo1wStHkceMAAPRHQFViWTit8YAI0QQAACmgPL58Q0vD6X2HcHr5&#10;+F1+KZo8bhwAABLr04bqPdW7jiaPGwcAgFsE1AbqDKfrB0H8+a/udl/x9cdPAACAJznfW1Fd4XQd&#10;TOlx4196/2737NuHDwEAgDOsTytZHk65HhAxRJPHjQMAwHQCqrA6FifRBAAAOTjfK2T7cErR5HHj&#10;AACQi/WpgDzhNPdcL0WTx40DAEAJAiqj7RanQzR95nOf+lfPv+3df+f4CQAAkJ/zvQy2Cae0NO33&#10;/3l3dfWu4ycAAEA51qeFsoXT93/n/n0//ctXLx+/vdvwEIgXDtH0Q4do+urhQwAAYCUCaqasi9N+&#10;v3/X4f/e3T/rNESTJ+cBAMD2nO9NtM6pnmgCAIDaWJ8meHD8/SI/+XA/Wln7/f59xz8ODtH0ix/5&#10;yHOHP4kmAACoR/r3+YuHr4eHf7N/4Dh2cEbZxenwl/8/Pv7xv/rN3/iNHzl+AgAA1Mn53j3KhdMh&#10;mn7vE5/4rm/6uq/zYlsAAGiD870zyoTTIZr+2+9+7Ef/5l//a997/AQAAGiHgLqlSDh90zd8/Xf/&#10;3m/8RvrLBgAA2uV876jU4vRth1+/+/D1d6+/BwAAWmV9OigVTh84/Jqe0AEAAMTQdUAV+xmn3/7o&#10;Rz/xre997/EDAAAgiC4Dqkw4JVYnAACIrKuff7p+Ae5/+InxF9vO8NL//exnj38EAACCSS/Q7ebl&#10;ueUWp8TqBAAAPQh/vlc0nP7rr//U1d/65u88fgcAAAQX9nzP4gQAAOQUcn26/hknAACATNLPPqXx&#10;JNTPP5VenNJf0sPDV/rLAwAA+hPifK/s4jT85aSZDgAA6FOIp++VXZwSqxMAADBo9uefyv+Mk9UJ&#10;AAAYnP78U1Prk4dDAAAAa2vufK/8qV7iXA8AALhbE+d7sxenn/7H+8uLy7keAABwtybO99ZZnBKr&#10;EwAAcL9q16f1wilJN4xDTQIAAJxTXUB5OAQAAFCb6s731l6cnOsBAABTVLE+rRtOiXM9AABguk0D&#10;avKp3s/8xISn6d3tpcNX+h8NAABwqdPzvdXf/7T+4pRYnQAAgGXSGPOhtdYnD4cAAABalBao1dan&#10;rRYnD4kAAAByKf7zT9ssTsP/mPQ/DAAAYKnijy/fZnFKrE4AAEB+Rdan7cIp8ZAIAACgjKwB5eEQ&#10;AABARFnP97ZenJzrAQAApS1enyYvTj/7wcUvwH3MQyIAAIDyTtenWY8v33ZxSqxOAADAuia/PHf7&#10;n3GyOgEAAOtKo82kn33ycAgAAKBHKZ5eGP44rpZweunwleYyAACA6swKp3/94xkfEJE41wMAANaV&#10;hps04FxkVjj94D+72h//CAAA0KJPtfVwiMec6wEAAFWqJ5yc6wEAAJWqaXFK0ur0C8MfAQAA6lBX&#10;OA2r0x8N3wAAANShtsUJAACgOvWF037/Hw+/pi8AAIASJj2KPKkvnJ5/xycOv35y+AYAACC7SY8i&#10;T+o81XvmmbQ4/drwDQAAwLbqDKe3P/cHu/3e6gQAAFShWDh96Ef2V8c/znG1e/bZXznE028evwcA&#10;ANhMsXB6+JNX++Mf53nr2/73IZxeOX4HAACwmQf/4kcXLUMlpP8+6ev13V94wy/92WuvXX8IAACw&#10;lQc/9i8XLkP5DdG0231595a3/M+v+sqv/E/XnwIAAGykzodDDFI8ffHw9fnr7wAAAJab/A6npOZw&#10;SsvTl3ZveOPPf+b//cnwCQAAwDKT3+GU1BpOj8/13vzmjz//9rd95PpTAACADTwVTv/mH1bxsIj0&#10;3yF9ffnw9fndG9/44de+8IX0OQAAwOqeCqcf+KfVPCziJpy+uPtLb/7Ym970pl+7/hQAAGBltf+M&#10;080DIv788PWnhy8AAIDV1RxON1I8fWH3hjf83Kuf+9zwCQAAwIpqD6ebc70v7N78lo+987nnfvH6&#10;UwAAgBW1EE438fTa7urqz9KHAAAAM8x6h1MyOZx+7kOrP3Xv8c86Pfvsh3f7/X+5/hQAAGCaWe9w&#10;SiaH0/c+3OSpe8Pq9Na3ffzw++9ffwIAALCSFh4Okdyc7H1xd3X1+etPAAAAVlJ9OP37Fx+dBqZz&#10;vdd3Dx78wuH3l68/AQAAWEHxcPq3/+jyn4n6qX/w9H/2/S8+cRp4tXvu+f91+P3/DN8CAACUVzyc&#10;/v4/ufxnon7og6P/2ZuTvbQ+AQAArKKVn3E6lcLplw9fv3T9HQAAwLjZjyJPWgyn3e4d7/yDw6+v&#10;DN8AAACMmv0o8qTNcBr8yuHr54c/AgAAlNNuOA21+MnhGwAAgHJaXpySdKOYbhUBAACKaTuchtXp&#10;U8M3AAAAZbS+OCVWJwAAoKj2w8nqBAAAFBZhcQIAALjPonc4JVHCybkeAABwzqJ3OCUxwsm5HgAA&#10;UFCkUz2rEwAAUESccLI6AQAAhXg4BAAAwIho4eRcDwAAyC5WODnXAwAACoh4qmd1AgAAbix+h1MS&#10;L5ysTgAAwGOL3+GUeDgEAADAiKjh5FwPAADIJmY4OdcDAAAycqoHAAAwInI4OdcDAACyiBtOzvUA&#10;AKB3WR5FnkQ/1bM6AQBAv7I8ijyJHU5WJwAAIAMPhwAAABjRQzg51wMAABaJH07O9QAAgIV6OdWz&#10;OgEAALP1EU5WJwAAYAEPhwAAACLK9g6npKdwcq4HAAD9yPYOp6SfcHKuBwAAzNTbqZ7VCQAAmKyv&#10;cLI6AQAAM3g4BAAAwIgew8m5HgAAMEl/4eRcDwAAmKjXUz2rEwAAxJX1HU5Jn+FkdQIAgMiyvsMp&#10;8XAIAACAET2Hk3M9AADgIv2Gk3M9AADgQr2f6lmdAACAUX2Hk9UJAAC4gIdDAAAAkWR/FHkinJzr&#10;AQBAJNkfRZ4IJ+d6AADACOE0sDoBAABnCafE6gQAANxDOAEAAIwQTo851wMAAO4knG441wMAAM4Q&#10;Tk+yOgEAQLuKvMMpEU6nrE4AANCyIu9wSoQTAADACOH0NOd6AADAE4TTbc71AACAW4TT3axOAADA&#10;I8LpLlYnAADghHACAAAYIZzOc64HAADtKPYOp0Q4neNcDwAAWlLsHU6JcLqf1QkAABBO97I6AQAA&#10;B8IJAABghHAa51wPAAA6J5zGONcDAIDuCafLWJ0AAKBeRR9FnginS1idAACgZkUfRZ4IJwAAgBHC&#10;6XLO9QAAoFPC6VLO9QAAoFvCaRqrEwAAdEg4TWF1AgCALgknAACAEcJpOud6AABQj+LvcEqE01TO&#10;9QAAoCbF3+GUCKd5rE4AANAR4TSH1QkAALoinAAAAEYIp/mc6wEAQCeE01zO9QAAoBvCaRmrEwAA&#10;dEA4LWF1AgCALa3yDqdEOAEAAK1a5R1OiXBazrkeAAAEJ5yWcq4HAADhCac8rE4AABCYcMrB6gQA&#10;AKEJJwAAgBHCKR/negAAsJ7VHkWeCKdcnOsBAMCaVnsUeSKc8rI6AQBAQMIpJ6sTAACEJJwAAABG&#10;CKf8nOsBAEAwwik353oAABCOcCrD6gQAAIEIpxKsTgAAUNKq73BKhBMAANCaVd/hlAincpzrAQBA&#10;EMKpFOd6AAAQhnAqy+oEAAABCKeSrE4AABCCcAIAABghnMpzrgcAAI0TTqU51wMAgJxWf4dTIpzW&#10;YXUCAIA8Vn+HUyKc1mB1AgCApgknAACAEcJpPc71AACgUcJpLc71AACgWcJpXVYnAABokHBak9UJ&#10;AACaJJwAAIBWbPIOp0Q4rc+5HgAAzLPJO5wS4bQ253oAANAc4bQNqxMAADREOG3B6gQAAE0RTgAA&#10;ACOE03ac6wEAQCOE01ac6wEAwBSbPYo8EU7bsjoBAMBlNnsUeSKctmR1AgCAJggnAACAEcJpe871&#10;AACgcsJpa871AACgesKpDlYnAAComHCqgdUJAACqJpwAAIDabfoOp0Q41cO5HgAA3G3TdzglwqkW&#10;zvUAAKBawqkuVicAAKiQcKqJ1QkAAKoknAAAAEYIp/o41wMAgMoIp9o41wMAgOoIJwAAoGabv8Mp&#10;EU51cq4HAACDzd/hlAinGjnXAwCAqginelmdAACgEsKpVlYnAACohnACAAAYIZzq5lwPAAAqIJxq&#10;5lwPAIC+VfEo8kQ41c/qBABAr6p4FHkinGpndQIAgM0JJwAAgBHCqQ3O9QAAYEPCqQXO9QAAYFPC&#10;qR1WJwAA2IhwaoXVCQAANiOcAACAGlXzDqdEOLXFuR4AAL2o5h1OiXBqiXM9AADYhHBqj9UJAABW&#10;JpxaY3UCAIDVCScAAIARwqlNzvUAAGBFwqlFzvUAAGBVwqldVicAAKKq6h1OiXBqldUJAIC4qnqH&#10;UyKcAAAARgintjnXAwCAFQinljnXAwCAVQin9lmdAACgMOHUOqsTAAAUJ5wAAICaVPco8kQ4xeBc&#10;DwCAKKp7FHkinCJwrgcAAEUJpzisTgAAUIhwisLqBAAAxQgnAACAEcIpFud6AABQgHCKxLkeAAAU&#10;IZzisToBANCqKt/hlAinaKxOAAC0q8p3OCXCCQAAYIRwism5HgAAZCScInKuBwAAWQmnuKxOAACQ&#10;iXCKyuoEAADZCCcAAIARwik253oAALSi2nc4JcIpMud6AAC0o9p3OCXCKT6rEwAALCScorM6AQDA&#10;YsIJAABghHDqg3M9AABYQDj1wLkeAAAsIpz6YXUCAKBWVT+KPBFOvbA6AQBQr6ofRZ4IJwAAgBHC&#10;qS/O9QAAYAbh1BPnegAAMItw6o/VCQAAJhJOvbE6AQDAZMIJAABghHDqk3M9AABqUf07nBLh1CPn&#10;egAA1KP6dzglwqlfVicAALiQcOqV1QkAAC4mnAAAAEYIp7451wMAgAsIp5451wMAgIsIJ6xOAAAw&#10;Qjj1zuoEAMB2mniHUyKcAACArTTxDqdEOJE41wMAgHsIJ5zrAQDACOHEDasTAACcIZwYWJ0AAOAs&#10;4QQAADBCOHHKuR4AAGtp5lHkiXDiMed6AACsp5lHkSfCidusTgAAcItw4klWJwAAeIpwAgAAGCGc&#10;uItzPQAAOCGceJpzPQAAeIJw4hyrEwAAHAkn7mZ1AgCgnKbe4ZQIJwAAYG1NvcMpEU7cx7keAAAc&#10;CCfOc64HAADXhBNjrE4AAHRPOHE/qxMAAAgnAACAMcKJSzjXAwCga8KJcc71AADIp7l3OCXCiUtZ&#10;nQAAyKG5dzglwonLWJ0AAOiYcAIAABghnJjCuR4AAF0STlzOuR4AAJ0STkxldQIAoDvCiWmsTgAA&#10;zNfko8gT4QQAAKylyUeRJ8KJOZzrAQDQFeHEdM71AADojHBiLqsTAADdEE7MY3UCAKAjwgkAAGCE&#10;cGIJ53oAAHRBODGfcz0AAC7X7DucEuHEUlYnAAAu0ew7nBLhxDJWJwAAOiCcAAAARggncnCuBwBA&#10;aMKJ5ZzrAQAQnHAiF6sTAABhCSfysDoBABCYcAIAAEpr+h1OiXAiJ+d6AADcpel3OCXCiXyc6wEA&#10;EJRwAgAAGCGcyM25HgAA4Qgn8nKuBwBAQMKJEqxOAACEIpzIz+oEAMBjzT+KPBFOAABASc0/ijwR&#10;TpTiXA8AgDCEE2U41wMAIBDhRElWJwAAQhBOlGN1AgAgCOEEAAAwQjhRmnM9AACaJ5woy7keAEDP&#10;QrzDKRFOrMHqBADQpxDvcEqEE+VZnQAAaJxwAgAAGCGcWItzPQAAmiWcWIdzPQAAGiacWJPVCQCg&#10;H2GeqJfsr66ujn+EFXz61Q8cfn1x+AYAgGBSLN1cGb0U5Yl6iXBiXcIJACCS01BKQsXSKeHEuj79&#10;6tcefn14+Pqe6+8BAGhJN6F0m3BifVYnAIBWdBtKtwkn1md1AgColVA6QzixDasTAEAtwj7QISfh&#10;xDaEEwDAVqxKMwgntuFcDwBgLUIpA+HEdqxOAAAlCKUChBPbsToBAOQglFYgnNiW1QkAYA4PdFiZ&#10;cGJbwgkA4BJWpY0JJ7blXA8A4C5CqTLCie1ZnQAAhFLlhBPbszoBAP0RSo0RTtTB6gQAxCaUGiec&#10;qINwAgDiOY0lodQ44UQdnOsBAO2zKgUmnKiH1QkAaItQ6ohwoh5WJwCgbkKpY8KJulidAIB6CCUe&#10;EU7URTgBANvyQAfuJJyoi3M9AGBdViUuIpyoj9UJAChHKDGLcKI+VicAIB+hRBbCiTpZnQCAeYQS&#10;RQgn6iScAIDLeaADxQkn6uRcDwA4z6rE6oQT9bI6AQADocTmhBP1sjoBQK+EEtURTtTN6gQAPRBK&#10;VE84UTfhBAARCSWaI5yom3M9AIjiNJaEEs0RTtTP6gQALbIqEYpwon5WJwBogVAiNOFEG6xOAFAb&#10;oURXhBNtEE4AsDWhRNeEE21wrgcAW/BABzgSTrTD6gQApVmV4AzhRDusTgCQm1CCCwkn2mJ1AoAl&#10;hBLMJJxoi3ACgCmEEmQinGiLcz0AGOOBDlCAcKI9VicAOGVVghUIJ9pjdQKgb0IJNiCcaJPVCYB+&#10;CCWogHCiTcIJgLiEElRIONEm53oAxOKBDlA54US7rE4AtMuqBI0RTrTL6gRAO4QSNE440TarEwB1&#10;EkoQjHCibcIJgDoIJQhOONE253oAbEMoQWeEE+2zOgGwjtNYEkrQGeFE+6xOAJRhVQIeEU7EYHUC&#10;YDmhBJwlnIhBOAEwnVACLiaciMG5HgDjhBIwm3AiDqsTAE/zQAcgC+FEHFYnAKxKQCHCiVisTgC9&#10;EUrAKoQTsQgngOiEErAJ4UQszvUAohFKQBWEE/FYnQBa54EOQHWEE/FYnQBaY1UCqieciMnqBFAz&#10;oQQ0RzgRk3ACqIlQAponnIjJuR7AloQSEI5wIi6rE8BahBIQnnAiLqsTQEmnsSSUgPCEE7FZnQBy&#10;sSoBXRNOxCacAOYSSgAnhBOxOdcDuJRQAriHcCI+qxPAXYQSwATCifisTgA3PNABYCbhRB+sTkCf&#10;rEoAmQgn+iCcgD4IJYBChBN9cK4HxCSUAFYinOiH1Qlon1AC2Ihwoh9WJ6BNHugAUAHhRF+sTkD9&#10;rEoAFRJO9EU4AfURSgANEE70xbkesD2hBNAg4UR/rE7AuoQSQADCif5YnYCyhBJAQMKJPlmdgLxO&#10;Y0koAQQknOiTcAKWsSoBdEY40SfnesA0Qgmgc8KJflmdgPOEEgBPEE70y+oEPCaUALiXcKJvVifo&#10;mQc6AHAx4UTfhBP0xKoEwGzCib4514PIhBIA2QgnsDpBFEIJgGKEE1idoFVCCYDVCCdIrE7QCg90&#10;AGATwgkS4QS1sioBUAXhBIlzPaiFUAKgSvvj7xcRWYRmdYItCCUAmjApnC4hrmiWcII1CCUAmpQ9&#10;nC4hrqiScz0oxQMdAGjeJuF0CXHFJqxOkINVCYBwqg2nNYk0HrE6wRxCCYDwhNMdhFTnrE4wRigB&#10;0B3hNEJEdUg4wW1CCYDuCacLCaiOONcDoQQAt9z5Atz9Xk+dI6A6YXWiP6exJJQA4JY7w2munoJL&#10;QAVndSI+qxIATJA1nC4RKa7EU3BWJ2IRSgCwwOrhdImW4ko8BSacaJtQAoCMqgynkkpEmXgKyrke&#10;bRFKAFBQd+F0l1wx5e8yIKsTdfNABwBYiXC6ZWlE+fsMxupEXaxKALAR4XTG3IDy9xmQ1YntCCUA&#10;qIRwuod44ppwYj1CCQAqJZwuMCeg/L0G4lyPcoQSADRCOF1IPHXO6kQ+HugAAA0SThOIp45ZnZjP&#10;qgQAAQiniabGk7/fQKxOXEYoAUBAwmkG8dQp4cTdhBIAdEA4zTQlnvwdB+Fcj4FQAoAOCacFxFOH&#10;rE49EkoAgHBaQjh1yOrUi9NYEkoAgHBaSjx1yOoUkVUJALiXcMrg0njydx2EcIpAKAEAkwinDIRT&#10;Z5zrtUgoAQCLCKdMxFNnrE61E0oAQFbCKRPh1BmrU4080AEAKEY4ZSKcOmR12ppVCQBYjXDK6JJ4&#10;8vcdiHBam1ACADYjnDKyOnXGuV5pQgkAqIZwykg4dcjqlJNQAgCqJZwyEk4dsjot5YEOAEAThFNG&#10;wqlTVqcprEoAQJOEU0bCqVPC6T5CCQAIQThlJJw65VzvlFACAEISThkJp471uzoJJQCgC8IpI+HU&#10;sb5WJw90AAC6I5wyEk6di7s6WZUAgO4Jp4yEU+fihJNQAgC4RThlJJw61+65nlACABghnDISTjSy&#10;OgklAICJhFNGwolKVyehBACwkHDKRDTxSB2r02ksCSUAgIWEUybCiUe2CSerEgBAQcIpE+HEI+uc&#10;6wklAIAVCacMLo2mxN93J/KvTkIJAGBDwikDaxNPWb46CSUAgIoIp4WsTZw1fXXyQAcAgEoJp4WE&#10;E2eNh5NVCQCgEcJpAdHEvZ4+1xNKAACNEk4LCCdGDfH0wvCNUAIAaJVwmkk0AQBAPx4cf2eCKdEE&#10;AAC0TzhNNDWarE0AANA+4TSBpQkAAPoknC40J5qsTQAAEIOHQ4yYuzL5ewUAgDiE0xlLzvL8nQIA&#10;QCxP1UHv/+hf+nNMogkAAOJZVgkHEUIh50MfhBMAAMSTrxjuUWNM5IylG6IJAABiWiWc5kgRkuLm&#10;JkZO/zymRBTdRzABAEBs1YZTK0QTAADEJ5wWEE0AANCD3e7/AzVZNOp2Ib48AAAAAElFTkSuQmCC&#10;UEsDBAoAAAAAAAAAIQCQrTqPGsMBABrDAQAUAAAAZHJzL21lZGlhL2ltYWdlMi5wbmeJUE5HDQoa&#10;CgAAAA1JSERSAAAE+wAABTcIBgAAACi5YEwAAAABc1JHQgCuzhzpAAAABGdBTUEAALGPC/xhBQAA&#10;AAlwSFlzAAAOwwAADsMBx2+oZAAAABl0RVh0U29mdHdhcmUAcGFpbnQubmV0IDQuMC4xNkRpr/UA&#10;AP+ASURBVHhe7P2HsxzXee97nz/jVt1TPgRAAkTOiYhEzjnnHIlIZCIDRCYSkTOwQeScE0ECzKQk&#10;ipIly5aPbB1aR7o+tvX6lq/tqlOn1ruf7umZ7jVPT9i7Z8/sxndVfUrimu6evKfWD89a678YYwAA&#10;AAAAAADEgNoJAAAAAAAAoPpROwEAAAAAAABUP2onAAAAAAAAgOpH7QQAAAAAAABQ/aidAAAAAAAA&#10;AKoftRMAAAAAAABA9aN2AgAAAAAAAKh+1E4AAAAAAAAA1Y/aCQAAAAAAAKD6UTsBAAAAAAAAVD9q&#10;JwAAAAAAAIDqR+0EAAAAAAAAUP2onQAAAAAAAACqH7UTAAAAAAAAQPWjdgIAAAAAAACoftROAAAA&#10;AAAAANWP2gkAAAAAAACg+lE7AQAAAAAAAFQ/aicAAAAAAACA6kftBAAAAAAAAFD9qJ0AAAAAAAAA&#10;qh+1EwAAAAAAAED1o3YCAAAAAAAAqH7UTgAAAAAAAADVj9oJAIifWv/tNQMAAKo3+/cdAACb2gkA&#10;iB9twAAAAKoX+/cdAACb2gkAiB9twAAAAKoX+/cdAACb2gkAiB9twAAAAKoX+/cdAACb2gkAiB9t&#10;wAAAAKoX+/cdAACb2gkAiB9twAAAAKoX+/cdAACb2gkAiB9twAAAAKoX+/cdAACb2gkAiB9twAAA&#10;AKoX+/cdAACb2gkAiB9twAAAAKoX+/cdAACb2gkAiB9twAAAAKoX+/cdAACb2gkAiB9twAAAAKoX&#10;+/cdAACb2gkAiB9twAAAAKoX+/cdAACb2gkAiB9twAAAAKoX+/cdAACb2gkAiB9twAAAAKoX+/cd&#10;AACb2gkAiB9twAAAAKoX+/cdAACb2gkAiB9twAAAAKoX+/cdAACb2gkAiB9twACgYtrXes3MbVDT&#10;fNCiljnc+nVzp+Mb5mnncHK7HCfHy3lyvnbdUmM/zyvt9Ofnqa7PE6hO7N93AABsaicAIH60AQOA&#10;3AyoXcMJsCTM+q5bbfPXvepUmlxHwrONzWo519fut6rJ45DHI48ryucpr5u8fqXyPIHqzP59BwDA&#10;pnYCAOJHGzAACDe+bg1zpu3rkYVe2XzWpbZzf1UdiHlBpty/9riiJq+nPE95fbXHAyAz+/cdAACb&#10;2gkAiB9twAAgSKadSvBVkYBPm9bq0Y7PRII3qbAr1DRYua5cvyIBn/b8PL/ooZ8TRl5nKv6A/Ni/&#10;7wAA2NROAED8aAMGAC5ZX06mrmqBlM2rwJOwTM7TrhdGjpfz5PxcgjYJz6Ks9pPryJp6uYRylXme&#10;UrW3vHFN53wJAbXr22Sqb773A7yK7N93AABsaicAIH60AQPwqsuluk2CMQkCJbyKutJOrifXletn&#10;C+DkmIqGfnJetjCzkM9T5Po8pdpP3hftGgAI+wAA2amdAID40QYMwKtIgiypbss2VdcLvrRrFIrc&#10;n1S4aY/HI9VyuYZx3nPVruOR+yvG88wW/Mlt8tgLETwC1Zn9+w4AgE3tBADEjzZgAF4lUt0mQVmm&#10;gMlbQy6XgGnBslXmw5Nl5uLdJ+blD3/t+O0//X/mf/zb/0n65Y//lLxNjpPj5Tzten7ZpttKvzxO&#10;7VyPVMdlOl+un0uloPY85Xn5n6c8b//zPHn5pnNeh46d1Wt65HWWx5kpeJXHKsFgRasagbixf98B&#10;ALCpnQCA+NEGDMCrQNaBy1Ytl8t6cZNnzHFCrO9++2Mg6KoouY5cT66r3Z/wKvPCQjuZgmzvaiv/&#10;HTY12Qv5MoWZ3vOU4E573PmS5ykBYKbnKaJ6n4C4s3/fAQCwqZ0AgPjRBgxAXEkVWC676marGJOA&#10;SoIqu5ItanJ9uZ9Bw0aqjyNb6OdN7ZVjtNuzhXxyv1XxPKUCMFvwJ+9Htim+XgUm1X54Fdm/7wAA&#10;2NROAED8aAMGIE68gC/b7q/Zgi+Zerp136HIKvjyJRV1qzdvVx+bPGYJwrTnFSZToClTbaOq4MuX&#10;vL7yOodN9c0WcHqkipHgD68S+/cdAACb2gkAiB9twAAUmwRzUqUl0zMl2JEpmrmENhIEybES8kiY&#10;la2CT0golGmXV6+6zV53r1ikyk7CMO2xynPPtouwvCZhU17luoWu4suVvN63nn8RWtUoctk1Wchz&#10;ls+DfC7kuYcFun7yebM/S/K51I4FSoH9+w4AgE3tBADEjzZgAIotUxWeVHTJ7X65hHp+cg0JcMJC&#10;LyHVbRI2aUFUKZBQLmxTj7Bpu9KvHS/XKVbFYi6efP196HMVsh6hvJ/Zqv1sXoDnl+kacrt2/0Ap&#10;sH/fAQCwqZ0AgPjRBgxAsUmoooUtlSWVglINlqmyS6bKFmsKa0XIY9Wq3/wbckioZW/YIeS86vZc&#10;w6oahbyv8v5m29Cjogj7UMrs33cAAGxqJwAgfrQBA1BsuayxlwsJu6Tia3njzFM3ZX24D0+WlcwU&#10;1oqQnXLt5+WFX9pzl+NLZWpyvuR9kvcrbF0/Ic9Z3nfZpCSXqb7ZyOdRPpfafQGlwP59BwDApnYC&#10;AOJHGzAApUQq0iS0kSmoQqq2JHixSagnt0u4lWl6rp/s/ipTdatr6GWTqbiZdrQVcnspT9nNh7eu&#10;X7bn7JHPhXw+5HMiIaD2ORLeZ00+d1pFJFCK7N93AABsaicAIH60AQMQZzJ1VarC4hJ4abQqPyHP&#10;Wzs+Drxqv0wbegBxZv++AwBgUzsBAPGjDRiAqNw83SAr7byoyeYOEoDFOeCzyfp23jRX+V/Z5EI7&#10;Lo7kfZb3O9OmHlHSPtc27TwgSvbvOwAANrUTABA/2oABiIoWeti08ySoksBGpmh6oU0uwY1Udclx&#10;sonDxbtPqtXmE4Ug01zltajOaxFGQT4H8nmQ10I+H7lU/3mfOfn8yedQPo9yHe1Y7XNt084DomT/&#10;vgMAYFM7AQDxow0YgKhooYdNO+9VD+lQmgj7UMrs33cAAGxqJwAgfrQBAxAVLfSwaecR9qEUEfah&#10;lNm/7wAA2NROAED8aAMGICpa6GHTziPsQyki7EMps3/fAQCwqZ0AgPjRBgxAVLTQw6adR9iHUkTY&#10;h1Jm/74DAGBTOwEA8aMNGICoaKGHTTuPsA+liLAPpcz+fQcAwKZ2AgDiRxswAFHRQg+bdh5hH0oR&#10;YR9Kmf37DgCATe0EAMSPNmAAoqKFHjbtPMI+lCLCPpQy+/cdAACb2gkAiB9twABERQs9bNp5hH0o&#10;RYR9KGX27zsAADa1EwAQP9qAAYiKFnrYtPMI+1CKCPtQyuzfdwAAbGonACB+tAEDEBUt9LBp5xH2&#10;oRQR9qGU2b/vAADY1E4AQPxoAwYgKlroYdPOI+xDKSLsQymzf98BALCpnQCA+NEGDEBUtNDDpp1H&#10;2IdSRNiHUmb/vgMAYFM7AQDxow0YgKhooYdNO4+wD6WIsA+lzP59BwDApnYCAOJHGzAAUdFCD5t2&#10;HmEfShFhH0qZ/fsOAIBN7QQAxI82YACiooUeNu08wj6UIsI+lDL79x0AAJvaCQCIH23AAERFCz1s&#10;2nmEfShFhH0oZfbvOwAANrUTABA/2oABiIoWeti086II+37x4/8yW/ceNO07dApce9L02ebEpRvm&#10;b/7p39Tzsrn18efmvU3b0q4r/y39j7/6Xj3Pb/+Jc4Fzv/2b/6EeJ+TY+UtX5kSel3YNYV9HHmum&#10;10Cu5T9ee4zS5z8mV/Le2NeS19X/mly4+zjtmEzkdfefn+m1qCjCPpQy+/cdAACb2gkAiB9twABU&#10;1qhBtczJPfXU0MOmnV/ZsM8OjjQSzuUSzHnk2IFDR6jXskmgmCnAk8DLf/zLH36jHifsYzORY7Vr&#10;CO06mQKxXB6j9PmPyZV2LXks/mPyDeu096aigW6YyoR95w/Wd74X2vlAFOzfdwAAbGonACB+tAED&#10;UFFd2tc0h7fXVcOOMNp1KhP25RtA5RL4SYWgdm42YdculbBPAk+tyk47vpTDPglW/ed6JPTVjq+o&#10;yoR9Hvl+DOhB6Ifo2b/vAADY1E4AQPxoAwYgXy0a1zAbl9VRw41stOtVJuyT6an29aTSTsIr+V/7&#10;tkxBm7Cn3PpJWCbXtaf0esKmouYSpHnsY73noskUbsnt/ut45PXK5XjtMUpQ6L9/Yb8WUnHnvz1s&#10;+nBlwr6wMFZeK+34iooi7PPsWPOm873RrgdUhP37DgCATe0EAMSPNmAA8vHewtrmyrH6aqCRC+2a&#10;lQn77GvZAZiEVl7ol63yy14HziPhkl0RJ9Vl/tBJ/r//dj8JvfzXyyfsyxZOhrGv46dds6L3a5+X&#10;a2hXmbAvLGwVYZWLFRFl2CfkeyPfH0I/RMH+fQcAwKZ2AgDiRxswALmYO/kNZx0yLcTIh3btKMM+&#10;7RiRaU09j7YOXLaAUEKxbJtLlFrYJ88z2/GlGvbJ++E/zw7+pDJTO68iog77PPI9ku+Tdm0gV/bv&#10;OwAANrUTABA/2oAByEQ2Gch3Xb5MtPuIMuzLp0LMT6vqy3eH2DClEPbZoZj93KpL2GdP25bn4f9v&#10;LcisqEKFfR7Z1IZNPFBR9u87AAA2tRMAED/agAHQyOYbezdFF/J5tPuqTNinrd8mAZRUgOWzO6t9&#10;nShDo3yCNPtYCbPkeI12vke7jv+/Jfzzvz75PEY/+7xChn0yRdd/jjwH6bcDwFw2YclFocM+j4Tp&#10;8n3T7gsIY/++AwBgUzsBAPGjDRgAjUwzrMzafGG0+6pM2CcBUNgabtIvIV4uwZUdWkU5HTSfIM0+&#10;NpN8riPH2oGmf53BfB6jn31eIcM+O7D0Hr89tdf/vCqjqsI++Z69O6u2el9AGPv3HQAAm9oJAIgf&#10;bcAAhJGNBGRDAS2gqCjtfioT9glZj0/beddPQqlMmzdUNLTKRT5Bmn1sJvmGfVLJZwej3lqG+TxG&#10;v4q+bhUJ++w1Fb3HKM/L3y/yqeoMUxVhn+xqzYYdqAj79x0AAJvaCQCIH23AAGQjUwx3rHlTDSvy&#10;pV2/smGfRyq8tE02PBJ0hW3UUdHQKhf5BGn2sZnkG/ZJv10dJ8dlOj4b+7xChX3yvvmPt6dZ21N5&#10;s22skotChn0yRZ6pu6gM+/cdAACb2gkAiB9twADkKorNOrTrRhX2eSSosqeseqQCUDvHDq2imgoq&#10;8gnS7GOjWrPPf7wdiEowls9j9LPPK1TYZ7+f9jRreypv2Pucj0KEffL9YVMORMH+fQcAwKZ2AgDi&#10;RxswAPmaMvp1c/5gxdbz064XddjnkamcdsWX0Kr7JDzyHyNVgFFMBRWVCftyDd1sma4j/99/mzxX&#10;exp0qYV99vRjCf/kHD//7SLTtO1cRBn2yfdF1sHUrgdUhP37DgCATe0EAMSPNmAAKko2Fch3Ew/t&#10;OoUK+zx2kCXVcvYx9jRREdUmHaUW9gktBPUrpbDPrtrLVWXfvyjCPvl+yLqX2nWAyrB/3wEAsKmd&#10;AID40QYMQGXI5gKyyYAWdGi0a1Qm7POq97QAz5NL2Cfs4EpkC6/kWnL/2m2eUgz7pOrNf7utlMK+&#10;bMFkGHtdv3xVNuxj8w0Ukv37DgCATe0EAMSPNmAAoiCbDWiBh007t6JhnwR9/iBPgid/SCW326GS&#10;CAuytOo+IdeV6jJvWqj8r73OXaY1/rIFb375HJtJLtfRXhtPrvdr30/UYV+2UDKbx199r143F5UJ&#10;+9h8A4Vm/74DAGBTOwEA8aMNGICoaKGHTTuvomFfprDKrubzZKv2quiUUZFrxWA+YV8mmSoKc7lP&#10;CUPDdi8ulbBPXlP/cdneP3sjj8pstFKZsE87D4iS/fsOAIBN7QQAxI82YACiooUeNu28qCr7cpFL&#10;iFWRwE82kNA2/hCFCvvkWO0aItf7DHuupRL22WFkpunaQir5/McL+Zxox2ZD2IdSZv++AwBgUzsB&#10;APGjDRiAqGihh007r6Jhn0eCInu3VpuERrkGWEKCu1yDN6keyxQo5Rq8iVzvU8ix2jVEZe+zFMI+&#10;bVp1Ljvs2p8FCTS147Ih7EMps3/fAQCwqZ0AgPjRBgxAVLTQw6adV9mwT0jYJlVfEj551WBS9SdT&#10;XSsa9ggJnCSIkut6VYTyv/Lfcn+5hE9SbSbX8GQKBu1jM8m0Hl0+9ynPwX9stuP97PsJq260ea9r&#10;pvPkMfiPyVbV56noY7IR9qGU2b/vAADY1E4AQPxoAwYgKlroYdPOiyLsA6JG2IdSZv++AwBgUzsB&#10;APGjDRiAqGihh007j7APpYiwD6XM/n0HAMCmdgIA4kcbMABR0UIPm3YeYR9KEWEfSpn9+w4AgE3t&#10;BADEjzZgAKKihR427TzCPpQiwj6UMvv3HQAAm9oJAIgfbcAAREULPWzaeYR9KEWEfShl9u87AAA2&#10;tRMAED/agAGIihZ62LTzCPtQigj7UMrs33cAAGxqJwAgfrQBAxAVLfSwaecR9qEUEfahlNm/7wAA&#10;2NROAED8aAMGICpa6GHTziPsQyki7EMps3/fAQCwqZ0AgPjRBgxAVLTQw6adR9iHUkTYh1Jm/74D&#10;AGBTOwEA8aMNGICoaKGHTTuPsA+liLAPpcz+fQcAwKZ2AgDiRxswAFHRQg+bdh5hH0oRYR9Kmf37&#10;DgCATe0EAMSPNmAAKmvUoFrm/MH6auhh084n7EMpqkzYJ9+HKaNfV88HomD/vgMAYFM7AQDxow0Y&#10;gIoa0KOWOby9rhp2hNGuQ9iHUlSZsM8j3w8Jw7XrAJVh/74DAGBTOwEA8aMNGIB8dWlf0+xY86Ya&#10;bmSjXY+wD6UoirDPI98X+d5o1wMqwv59BwDApnYCAOJHGzAAuWrRuIZ5b2Ftc+VYblN2Ndp1CftQ&#10;iqIM+zzy/ZHvkXZdIB/27zsAADa1EwAQP9qAAcjF3MlvVCrk82jXJuxDKSpE2Cfke/TurNrqtYFc&#10;2b/vAADY1E4AQPxoAwYgE1lv7OSeempoURHafRD2oRQVKuzzyCYerOeHirJ/3wEAsKmdAID40QYM&#10;gEbWF8t3841caPdF2IdSVOiwzyPfM9nsRrsvIIz9+w4AgE3tBADEjzZgADRTRr/uVB5p4URlaPdF&#10;2IdSVFVhn0zrle+bdl9AGPv3HQAAm9oJAIgfbcAAhIliQw6bdj/VNez77T/9f85jP3n5ptm675BZ&#10;sGyVGTRspPocpV9ul+PkeDlPzteuW2oq8jxXb95e7Z6nTR679hy1z3VFsWEHKsr+fQcAwKZ2AgDi&#10;RxswANnIlN4da95Uw4p8adeXUEULW0rRd7/90Xx4ssxMnjFHfS75kuvI9eS62v0VizweCeuifp7V&#10;6b0uZNgn3yf5XmnXB3Jh/74DAGBTOwEA8aMNGIBcybpilV3HT7tuqQdAXsAXVs0WFbm+3M8vf/wn&#10;9XEUmtyvBHyFfp4dOnYuyYDTVoiwT74/bMqBKNi/7wAA2NROAED8aAMGIF8SVlR0PT/teqUa9t16&#10;/kVklW35kqmwVfW6yP3ItFvtcRSavL7yOpfiVN8owz75vrAuH6Jk/74DAGBTOwEA8aMNGICKmjv5&#10;jbzX89OuU0phn1fdJtVn2mOtahKGPfn6e/WxVpa87hIqavdb1bxqv2JVNWqiCPvk+/HurNrqdYDK&#10;sH/fAQCwqZ0AgPjRBgxAZeS7iYd2jVII+2RKqWw+oT2+UhBlpV8phXwaeR9K4TNR2bCPzTdQSPbv&#10;OwAANrUTABA/2oABiIJsNqAFHjbt3GIGO6UefNlkum1Fq99kqmwpB5o2eV8KVdWYi8qEfWy+gUKz&#10;f98BALCpnQCA+NEGDEBUtNDDpp1X1WGfhF6yTlyhN6IoFJnyevHuE/W5hZHjS2Vqcr7kfSrGun6V&#10;Cfu084Ao2b/vAADY1E4AQPxoAwYgKlroYdPOq6qwz9tVt7qGXjapfMtW5Se3V6fKxUzkfZPKxKra&#10;xZewD6XM/n0HAMCmdgIA4kcbMABR0UIPm3ZeIcM+Cbukqq1Yu+oWmgRgUvWmPXeZAhuXYNMm76e8&#10;r4Xc0IOwD6XM/n0HAMCmdgIA4kcbMABR0UIPm3Ze1GGfXE921I1rwKeRijdvmmt1W5uvsuR9lorN&#10;QnyOtPvTPtc27TwgSvbvOwAANrUTABA/2oABiIoWeti084QENrL5hIR0UpEmQUu2qi05RkiFl4Q9&#10;cZmuWlHyGsoU11cp5NTI50A+D/JZ8j4j2ufHI58zOUY+d3KOfA4zvYba59qmnQdEyf59BwDApnYC&#10;AOJHGzAAUdFCD5t2HlCdaJ9rm3YeECX79x0AAJvaCQCIH23AAERFCz1s2nlAdaJ9rm3aeUCU7N93&#10;AABsaicAIH60AQMQFS30sGnnAdWJ9rm2aecBUbJ/3wEAsKmdAID40QYMQFS00MOmnQdUJ9rn2qad&#10;B0TJ/n0HAMCmdgIA4kcbMABR0UIPm3YeUJ1on2ubdh4QJfv3HQAAm9oJAIgfbcAAREULPYBXkfb9&#10;AKJk/74DAGBTOwEA8aMNGICoaKEH8CrSvh9AlOzfdwAAbGonACB+tAEDEBUt9ABeRdr3A4iS/fsO&#10;AIBN7QQAxI82YACiooUewKtI+34AUbJ/3wEAsKmdAID40QYMQFS00AN4FWnfDyBK9u87AAA2tRMA&#10;ED/agAGIihZ6AK8i7fsBRMn+fQcAwKZ2AgDiRxswAFHRQg/gVaR9P4Ao2b/vAADY1E4AQPxoAwYg&#10;KlroAbyKtO8HECX79x0AAJvaCQCIH23AAAAAqhf79x0AAJvaCQCIH23AAAAAqhf79x0AAJvaCQCI&#10;H23AAAAAqhf79x0AAJvaCQCIH23AAAAAqhf79x0AAJvaCQCIH23AAAAAqhf79x0AAJvaCQCIH23A&#10;AAAAqhf79x0AAJvaCQCIH23AAAAAqhf79x0AAJvaCQCIH23AAAAAqhf79x0AAJvaCQCIH23AAAAA&#10;qhf79x0AAJvaCQCIH23AAAAAqhf79x0AAJvaCQCIH23AAAAAqhf79x0AAJvaCQCIH23AAAAAqhf7&#10;9x0AAJvaCQCIH23AAAAAqhf79x0AAJvaCQCIH23AAAAAqhf79x0AAJvaCQCIH23AAAAAqhf79x0A&#10;AJvaCQCIH23AAAAAqhf79x0AAJvaCQCIH23AAAAAqhf79x0AAJvaCQCIH23AAAAAqhf79x0AAJva&#10;CQCIH23AAAAAqhf79x0AAJvaCQCIH23AAAAAqhf79x0AAJvaCQCIH23AAAAAqhf79x0AAJvaCQCI&#10;H23AAAAAqhf79x0AAJvaCQCIH23AAAAAqhf79x0AAJvaCQCIH23AAAAAqhf79x0AAJvaCQCIH23A&#10;EOZv/uZvyk+h0Wg0Go1WyCa/t9rvcJjypv7GAwDgp3YCAOJHGzSEIeyj0Wg0Gq3wjbAPAFAIaicA&#10;IH60QUMYwj4ajUaj0QrfCPsAAIWgdgIA4kcbNIQh7KPRaDQarfCNsA8AUAhqJwAgfrRBQxjCPhqN&#10;RqPRCt8I+wAAhaB2AgDiRxs0hCHso9FoNBqt8I2wDwBQCGonACB+tEFDGMI+Go1Go9EK3wj7AACF&#10;oHYCAOJHGzSEIeyjRdH+9bsvzT8/vAXEkny+abTKNsI+AEAhqJ0AgPjRBg1hCPtoUbQft602f92r&#10;DhBL8vmm0SrbCPsAAIWgdgIA4kcbNIQh7KNF0Qj7EGeEfbQoGmEfAKAQ1E4AQPxog4YwhH20KBph&#10;H+KMsI8WRSPsAwAUgtoJAIgfbdAQhrCPFkUj7EOcEfbRomiEfQCAQlA7AQDxow0awhD20aJohH2I&#10;M8I+WhSNsA8AUAhqJwAgfrRBQxjCPloUjbAPcUbYR4uiEfYBAApB7QQAxI82aAhD2EeLohH2Ic4I&#10;+2hRNMI+AEAhqJ0AgPjRBg1hCPtoUTTCPsQZYR8tikbYBwAoBLUTABA/2qAhDGEfLYpG2Ic4I+yj&#10;RdEI+wAAhaB2AgDiRxs0hCHso0XRCPsQZ4R9tCgaYR8AoBDUTgBA/GiDhjCEfbQoGmEf4oywjxZF&#10;I+wDABSC2gkAiB9t0BCGsI8WRSPsQ5wR9tGiaIR9AIBCUDsBAPGjDRrCEPbRomiEfYgzwj5aFI2w&#10;DwBQCGonACB+tEFDGMI+WhSNsA9xRthHi6IR9gEACkHtBADEjzZoCEPYR4uiEfYhzgj7aFE0wj4A&#10;QCGonQCA+NEGDWEI+2hRNMI+xBlhHy2KRtgHACgEtRMAED/aoCEMYR8tikbYhzgj7KNF0Qj7AACF&#10;oHYCAOJHGzSEIeyjRdEI+xBnhH20KBphHwCgENROAED8aIOGMIR9tCgaYR/ijLCPFkUj7AMAFILa&#10;CQCIH23QEIawjxZFI+xDnBH20aJohH0AgEJQOwEA8aMNGsIQ9tGiaIR9iDPCPloUjbAPAFAIaicA&#10;IH60QUMYwj5aFI2wD3FG2EeLohH2AQAKQe0EAMSPNmgIQ9hHi6IR9iHOCPtoUTTCPgBAIaidAID4&#10;0QYNYQj7aFE0wj7EGWEfLYpG2AcAKAS1EwAQP9qgIQxhHy2KRtiHOCPso0XRCPsAAIWgdgIA4kcb&#10;NIQh7KNF0Qj7qtaP29eo/SgMwj5aFI2wDwBQCGonACB+tEFDGMI+WhSNsK/q/O247uZ///lfnP/V&#10;bkf0CPtoUTTCPgBAIaidAID40QYNYQj7aFE0wr6q86dzR53XXP5Xux3RI+yjRdEI+wAAhaB2AgDi&#10;Rxs0hCHso0XRCPuqzn/+8Q/Oay7/q92O6BH20aJohH0AgEJQOwEA8aMNGsIQ9tGiaIR9VeP3q+cl&#10;XnG3sXZf1SDso0XRCPsAAIWgdgIA4kcbNIQh7KNF0Qj7qsa/fvdV4hV3m/y3dhyiRdhHi6IR9gEA&#10;CkHtBADEjzZoCEPYR4uiEfYVnmzI8X/+4z8Sr3iqsVFH4RH20aJohH0AgEJQOwEA8aMNGsIQ9tGi&#10;aIR9hedtzGG3f7z+kXo8okPYR4uiEfYBAApB7QQAxI82aAhD2EeLohH2Fd7//vO/JF7tYJN+7XhE&#10;h7CPFkUj7AMAFILaCQCIH23QEIawjxZFI+wLJxV5//arHyq1mYacm6lV9try+KgQDEfYR4uiEfYB&#10;AApB7QQAxI82aAhD2EeLohH2hfOvtSdVeBKq5bvOnr0xh93y3ahD7l9CSK9aUB4fa/+FI+yjRdEI&#10;+wAAhaB2AgDiRxs0hCHso0XRCPsy++dHtxOvlNskXJOA7nfzxqrH+0kIl0vLJayT+5P7tTf6kMen&#10;HQ8XYR8tikbYBwAoBLUTABA/2qAhDGEfLYpG2JeZhGxh7d9/91unyk47T0glYC4t0zTcPxza6dxP&#10;WMsldHyVEfbRomiEfQCAQlA7AQDxow0awhD20aJohH3ZZZuKK1NqpcLOrtAL25jDbvZGHXIduV62&#10;8/OdAvwqIuyjRdEI+wAAhaB2AgDiRxs0hCHso0XRCPuyy1TdZzcJ4H6/el7WjTnsJhV8cl62YNHf&#10;5Hjt8SKFsI8WRSPsAwAUgtoJAIgfbdAQhrCPFkUj7MtNpqm0WrPX1svW8j1eHo/2OBFE2EeLohH2&#10;AQAKQe0EAMSPNmgIQ9hHi6IR9uUm30q9Qjd5PNrjRBBhHy2KRtgHACgEtRMAED/aoCEMYR8tikbY&#10;l7v//OMfEq9acZu9xh/CEfbRomiEfQCAQlA7AQDxow0awhD20aJohH25k513S6Fl2gEYQYR9tCga&#10;YR8AoBDUTgBA/GiDhjCEfbQoGmFffnLdYbdQjaq+/BD20aJohH0AgEJQOwEA8aMNGsIQ9tGiaIR9&#10;+fnnR7cTr1xxmty/9rigI+yjRdEI+wAAhaB2AgDiRxs0hCHso0XRCPvy87fjuue9c25UTe5X7l97&#10;XNAR9tGiaIR9AIBCUDsBAPGjDRrCEPbRomiEffn788tniVevatu/fveV+ngQjrCPFkUj7AMAFILa&#10;CQCIH23QEIawjxZFI+zLj1TWFWsqr9wvlX35IeyjRdEI+wAAhaB2AgDiRxs0hCHso0XRCPty8+P2&#10;NU5lXbGm8HpN7l8ehzwe7XEiiLCPFkUj7AMAFILaCQCIH23QEIawjxZFI+wL97t5Y51qumLvwBvW&#10;5HHJ45PHqT1+EPbRommEfQCAQlA7AQDxow0awhD20aJohH3p/nTuqPm3X/2QeIWqR/v33/3Wedza&#10;83mVEfbRomiEfQCAQlA7AQDxow0awhD20aJohH2u36+eVxLTdCvbvGm+8ny05/mqIeyjRdEI+wAA&#10;haB2AgDiRxs0hCHso0XRXuWwT6a//uP1j0p2mm5lmzwveX6v8jRfwj5aFI2wDwBQCGonACB+tEFD&#10;GMI+WhTtVQ37ZFdbmfr6KjR5nq/qLr6EfbQoGmEfAKAQ1E4AQPxog4YwhH20KNqrXNknSn0Tjoo2&#10;Nu9wEfbRomiEfQCAQlA7AQDxow0awhD20aJor3rY5/fj9jXVet0+b70+eR7a83sVEfbRomiEfQCA&#10;QlA7AQDxow0awhD20aJohH3pZMqr7GxbXab5/ucf/+A83ld1qm4mhH20KBphHwCgENROAED8aIOG&#10;MIR9tCgaYV9mMg32zy+fldw0X3k88rhe9Wm62RD20aJohH0AgEJQOwEA8aMNGsIQ9tGiaIR9ufvD&#10;oZ3ONNliNrl/eRza40M6wj5aFI2wDwBQCGonACB+tEFDGMI+WhSNsC9/ErYVoxHy5Y+wjxZFI+wD&#10;ABSC2gkAiB9t0BCGsI8WRSPsy1+x1vKT+9UeD8IR9tGiaIR9AIBCUDsBAPGjDRrCEPbRomiEffmR&#10;NfKK2VijLz+EfbQoGmEfAKAQ1E4AQPxog4YwhH20KBphX35KYc0+7XFBR9hHi6IR9gEACkHtBADE&#10;jzZoCEPYR4uiEfbl7m/HdU+8asVtVPfljrCPFkUj7AMAFILaCQCIH23QEIawjxZFI+zL3T8/up14&#10;1Yrb5HFojw/pCPtoUTTCPgBAIaidAID40QYNYQj7aFE0wr7cSFXf//mP/0i8asVt8jjk8WiPE0GE&#10;fbQoGmEfAKAQ1E4AQPxog4YwhH20KBphX27+dO5o4hUrjfaP1z9SHyeCCPtoUTTCPgBAIaidAID4&#10;0QYNYQj7aFE0wr7c/O8//0viFcve5Nh//91vE/+VW5Pj870P7XEiiLCPFkUj7AMAFILaCQCIH23Q&#10;EIawjxZFI+zLLteqvn/71Q/mD4d2OufIJhr5NG/TjR+3r3Guk0uTx+V/nEhH2EeLohH2AQAKQe0E&#10;AMSPNmgIQ9hHi6IR9mWXqUpP1s/788tn6g65uYZ2cn37XLmeXDfTOoHaeQgi7KNF0Qj7AACFoHYC&#10;AOJHGzSEIeyjRdEI+zKTSjutyTRaqazLtFGGVPnl0jJV6Mn15fb//OMfEkcHmzw+7Ty4CPtoUTTC&#10;PgBAIaidAID40QYNYQj7aFE0wr7M/vW7rxKvlNvkv/MJ2LKtw5fP2ntyv/bjkepB7Vi4CPtoUTTC&#10;PgBAIaidAID40QYNYQj7aFE0wr5w3rp7MpX2nx/dVqfqZiPnZWpyu3ZeJvI45Dxvim9FHtergrCP&#10;FkUj7AMAFILaCQCIH23QEIawjxZFI+wLJ9NnK7sJhhcYhrXKBnXy+LxNQZCOsI8WRSPsAwAUgtoJ&#10;AIgfbdAQhrCPFkUj7Cu8sI06mIJbeIR9tCgaYR8AoBDUTgBA/GiDhjCEfbQoGmFf4YVt1EFFXuER&#10;9tGiaIR9AIBCUDsBAPGjDRrCEPbRomiEfVXD3qgjn405UHGEfbQoGmEfAKAQ1E4AQPxog4YwhH20&#10;KBphX9WwN+qoyMYcyB9hHy2KRtgHACgEtRMAED/aoCEMYR8tikbYVzX+dlz3xCvuNnbQrRqEfbQo&#10;GmEfAKAQ1E4AQPxog4YwhH20KBphX9X51+++cl5zNuaoOoR9tCgaYR8AoBDUTgBA/GiDhjCEfbQo&#10;GmFf1flx+xrnNWdjjqpD2EeLohH2AQAKQe0EAMSPNmgIQ9hHi6IR9lWtf//db9V+FAZhHy2KRtgH&#10;ACgEtRMAED/aoCEMYR8tikbYhzgj7KNF0Qj7AACFoHYCAOJHGzSEIeyjRdEI+xBnhH20KBphHwCg&#10;ENROAED8aIOGMIR9tCgaYR/ijLCPFkUj7AMAFILaCQCIH23QEIawjxZFI+xDnBH20aJohH0AgEJQ&#10;OwEA8aMNGsIQ9tGiaIR9iDPCPloUjbAPAFAIaicAIH60QUMYwj5aFI2wD3FG2EeLohH2AQAKQe0E&#10;AMSPNmgIQ9hHi6IR9iHOCPtoUTTCPgBAIaidAID40QYNYQj7aFE0wj7EGWEfLYpG2AcAKAS1EwAQ&#10;P9qgIQxhHy2KRtiHOCPso0XRCPsAAIWgdgIA4kcbNIQh7KNF0Qj7EGeEfbQoGmEfAKAQ1E4AQPxo&#10;g4YwhH20KBphH+KMsI8WRSPsAwAUgtoJAIgfbdAQhrCPFkUj7EOcEfbRomiEfQCAQlA7AQDxow0a&#10;whD20aJohH2IM8I+WhSNsA8AUAhqJwAgfrRBQxjCPloUjbAPcUbYR4uiEfYBAApB7QQAxI82aAhD&#10;2EeLohH2Ic4I+2hRNMI+AEAhqJ0AgPjRBg1hCPtoUTTCPsQZYR8tikbYBwAoBLUTABA/2qAhDGEf&#10;LYpG2Ic4I+yjRdEI+wAAhaB2AgDiRxs0hCHso0XRCPsQZ4R9tCgaYR8AoBDUTgBA/GiDhjCEfbQo&#10;GmEf4oywjxZFI+wDABSC2gkAiB9t0BCGsI8WRSPsQ5wR9tGiaIR9AIBCUDsBAPGjDRrCEPbRomiE&#10;fYgzwj5aFI2wDwBQCGonACB+tEFDGMI+WhSNsA9xRthHi6IR9gEACkHtBADEjzZoCEPYR4uiEfYh&#10;zgj7aFE0wj4AQCGonQCA+NEGDWEI+2hRNMI+xBlhHy2KRtgHACgEtRMAED/aoCEMYR8tikbYhzgj&#10;7KNF0Qj7AACFoHYCAOJHGzSEIeyjRdFKIez7RY865knnN9TbgMog7KNF0Qj7AACFoHYCAOJHGzSE&#10;IeyjRdFKIey73O515zM9rm4N82232uoxqLxXMVQl7KNF0Qj7AACFoHYCAOJHGzSEIeyjRdFKIeyb&#10;06Bm8nP9Vs3XzJ2ObzjBlHYsKk6CPu91ltf8TNvXY/86E/bRomiEfQCAQlA7AQDxow0awhD20aJo&#10;xQ77/AGUTSr9drWoZV52odovCmGv9cZmtWJbUUnYR4uiEfYBAApB7QQAxI82aAhD2EeLohUz7JOq&#10;sv61a6ifb5scJ9N9tesgN5mCVXGodfwq/Qj7aFE0wj4AQCGonQCA+NEGDWEI+2hRtGKFfRLc5Rr0&#10;+RH6VVy2sE/I6yvHaedXR4R9tCgaYR8AoBDUTgBA/GiDhjCEfbQoWqHDPvmsynRcWSPOI+vy2Z9n&#10;28CetUyLxuFhoFwzTqFUVdDCvm4dXjfrlzQyrRqm1k0UUuWnXaO6IeyjRdEI+wAAhaB2AgDiRxs0&#10;hCHso0XRqiLsq4j5U+uYK0cbmbFDMlejyZp+2v0iXVhl37WTrc3dc23NuKHB92tZ45rVflovYR8t&#10;ikbYBwAoBLUTABA/2qAhDGEfLYpW6LDPv9NuPiTke3C+ablmZt279dRjPFLlVxUbTEhYJlOIpepN&#10;/n91C8LCwr7tq5uax5falXvLLJxeP3CbvLbVOfAj7KNF0Qj7AACFoHYCAOJHGzSEIeyjRdEKHfad&#10;aft68jM7enAtM21M6r+zefBR83ItHOcPNjPdOtRSjxMyNTifXXslHJTwS4I7qQ7Md5qxKIUgTJ6H&#10;F0D6n0M+6yHOGF8vEfa5Fk5vELhdrlVdd0Qm7KNF0Qj7AACFoHYCAOJHGzSEIeyjRdG0sE/Cr43N&#10;amWsYJPwR4I8O2QScr53rhznfWbHDH7d3CtraG6camjWLn4z45p8ouxAU/PwQsukO2dbmnFDU9ez&#10;SUh3p2P4On5ymzyvimwMoilmACbPRcJG7XHlq1vH8vfqcgfH40vt1cAv3zA1Kt7nq6KVm4R9tCga&#10;YR8AoBDUTgBA/GiDhjCEfbQomhb2SaijVbd5YV6ulW+aS0camntlTcz9803NzVNNzLrFddXjxJ6N&#10;jZyQ79HFVgmtHQumZ57WKyGj91wkqJTAKCzga1OvppnSs47ZNqexY+v8pubch+3MzrUtzablzU33&#10;Tnq4KK+D/zWrShJYao+pMp5c7pgM/MTdc+3M4N7B516VgZ+Ee/4wUzsmF4R9tCgaYR8AoBDUTgBA&#10;/GiDhjCEfbQomhb2ibDAr7LWLq7rBH0PzjdJrslXdqCJ6apM0V0wva4v5GuT0NbI2nLbVzdJO97j&#10;hVJS/aY9h1aNa5pVC5qaS0fam2dXuwRd65p06VjHtHP98gm+vNBRptxqt+cqbN09T9vaNcyBGY3N&#10;7ZOdks9Dwsv3yp9vqybhIeH1Ux3MkyudEqGfG/xdPNwm7biqCPzkdbLfNyr7aMVshH0AgEJQOwEA&#10;8aMNGsIQ9tGiaGFhnwgL/Mb2q2lWL3w94Q1nLT4xsGf2zTi6tq+ZDPn8a/LdOt3cDOoVDLJkjT47&#10;5HO5a8vt29QscHw2LZvUcqr1HnzUWQ33XN0c5w50yBiOCXltZMqyv5LQfv0k3JNKPP/rGHZ8LuRc&#10;CcM8smOuVBlqU3qn9qhjPtzSNvD8dq5rpT6vs/vbmqdXOpsnSW7wt3BGw7RjCxX4yXMLm5qcaXp2&#10;JoR9tCgaYR8AoBDUTgBA/GiDhjCEfbQoWqawT0iYZX/2WjR6zXx0sI65c7auuXuunk/9cg3M8V31&#10;zLI5tZ1gzz5X7F7fIBD0+dfkG9Q7GPhdPdEqLeRztXeqz3asyS3wG9LnTXPpaIeMAd+za90dO9el&#10;V7RFSaYUa691FCQUk/DPf39D+tQ1l45JpZ88x67mwYW3zayJwRBPqv/ktXl65W0n9POCv+un2geO&#10;80jgV9kqRY9U7dmP2SaBqXZuJnLd23OnmPNlZea9Vauc/6XRKtII+wAAhaB2AgDiRxs0hCHsqx7t&#10;n//5n533yk/6SqVlC/vCKq0G9KxpLh72wj435JPNN1yNyjV21ubbvb6+aWltxCFTdv0hX2pNvlbm&#10;ztlWgcBPputqIV+KVJ81ClzfJkGfBFxh4d6zaz0cz6/3NO/OaqpeI2pSlae93lGxpzBLNd+lY519&#10;z7mbeW9hKig9dyA4pdkN/dzgb3CfOsnjbJV5HlLJly3k88ulmlCetwTU2hqNo0aMSHzqabT8mvzd&#10;tj9PmZQ39TceAAA/tRMAED/aoCGMDD5opdnkvTl86LB5u1Mn9b0TctuO7dvN06dPzb//+78nzqz6&#10;linsk+BEe+we2U1317o6oUGftzbfrVNNzPSxwc0e9M033Om6Fw63Mi2buCHQjPH1lJAvsa6cTDVN&#10;VKHNnBDcPdaTCvrCAz7x6GJ3M2G4fo1CkCBO2+U4ShKO+e+zVVOZFp167vI6LJrlrn0o05ZTYWg5&#10;X/C3cVnzwHVsEtjluqaePKawMC4X3rRpPwkccwkNpbqPRqtII+wDABSC2gkAiB9t0BCGsK/0mlTs&#10;SaCgvV/ZSDhYjIq/sLBPwht/ZVgmMmVXC/nstfnmT3szeY6EeTJt1x/y+afrbl+dqrC7V+YFfekh&#10;n1eBJuvwdbfCSalme3BBpu2mAj4v3EvpVX7fPczQvpl3+PX06FTHzJ7U1HywoZ05f6hrwAcbOpjV&#10;i1ubiSMamVZNX087d2i/+oH/jmoabCZn2gYfx7uzmqW9BjLN98EFCfnkNXKn+vpDP5ni679GGJlq&#10;KwGxP4iT5+itLZjr56lQ5DtGo1WkEfYBAApB7QQAxI82aAhD2FdaTYK6sEq+/3v2btNs3xPT5sxP&#10;HS1O/9S03XXb/NdJG9OOvXXzZuKKVdO0sE+qr8KCmS7tayQ35BgzOBUkzZta29w41Tg06POm7MoO&#10;u945K+Y1UIM+r5KvW0f3+jvWNA8N+ZIVaNe6pm084Var6QGfq7e5fTZz0CehnRvutTd3ynqZT272&#10;T/pUNUD15HK/tLBPqtHs174Q/FV08nzkeadeg+Br41X8+YM/meLrf9xR6N62Vvn7X998dKiZuXo8&#10;c+VgRXRpV8NZW9Lf9/Of/zzxqafR8muEfQCAQlA7AQDxow0awhD2lV6TwO/LL790puf636uazTqa&#10;Bus+Mv/lxp/T/NerfzS1lx0PHD9n9uwqm9prh31SCWYHfbI+3651tRNr9AXX57txqqFZu9it2JMN&#10;OdYtrmsObW3oVPHJ2nzeNVo2rukEfYe3N3F22fX6r51snRbyPUlM1923uYVzTDepFvOFfMmALxHy&#10;iWMfvJW8ppg1sZEVZKUCvufX+ziunOimVuBJ37uzW5iTe7uEBHupEO/FrYEBn94aFHD3fF+ze2Mn&#10;06NzqqrRz//aF4pd3Xf7nASg7msQFvz5p/rK5h7+8yti2NtvmMWT6jk7KMumK27I29oJ+/yfh8qa&#10;O7mWOb2ntvnoYHAKM+v10SrTCPsAAIWgdgIA4kcbNIQh7CvtJsGfHfr9xcgl5i+u/VEN/RrsfhI4&#10;tqoCPy/sk+mX9jpqYwbUNEd3yJp8wd12U+vzpabtLp+rh1nZjBv6ZjLks9flu3e+Q/K4s/vfUkM+&#10;by0+Cff81719tqsvxEoFfM9vuO6U9UwL+uS/31/1Vvl9900L9sICvSdXBpiPDvc0W1a1d0wc2cRM&#10;KhcW7tlkqqsdzkXNXrvv/CEJMfsmX4tswd+5Ax0D52cjU7Rnjq9vNi5rYs7skzDXfW9Tga5bxfnR&#10;oZbJtRkrQ6pN1yx6w1w/WdfZIfrq8TfNgB7BzzJ/L2mVaYR9AIBCUDsBAPGjDRrCMHitHk0q/fzv&#10;W515u9WwTzTdfitwbFUEfp8tnZu2uUGrBq+ZTcvf8IV8dtAXXJ+v7MOGaTvu5uPIjpaBkM8/XXf8&#10;MHeK7awJDdWQTyrPbp7pErieuy6dBFeJkC8RaknAJR5f7p02pVbW2XNDvmC45w/2pErv0Pa3zZI5&#10;rZxAz3++pkfnuuXHNTVr321n9mx621w40tu0ahpcV7A4YV/X8tehX/L1SA/+vNfODf3KDmav7JP1&#10;EmUjj0tH2jvvm7x/zvvorLPovrf+wO/uubamW4f0qspcyeYwMnX8wBapNm2Q+HzWcwK/gT2Dn+fz&#10;ZWWJTzuNVrFG2AcAKAS1EwAQP9qgIQxhX/VpsjGA/72TKj4t7BNS/ec/tlBBhYSIYZuJSJDiVUp5&#10;QV+qmi8Y9MlOu13bZ56GOaj3G2bGuLqhVVyyNp8/5PNP2V00s3HyuJtnOiUDPpe7Ht/qhe50X0/Z&#10;wS7l/cGAz9XPPL7cJy3oWzK7pRruCanc27OpkxnWT9+pV8I7CfS2ru7oBHoXj/Y29y8MMC/vDDWf&#10;3R2W5uKxPoHzqyLskw0y/Pd5t6y3U7XoTlGW0E8J/nzVfh+sbxs430928710rGP5e9E1WXXprqfo&#10;BX566De4dzCAzMWgXq87FaQHt0ro3CTxOZTPo/vZPLuvrlPl5z9n67D+iU88jVbxRtgHACgEtRMA&#10;ED/aoCEMYV/1aRKsyZph/vfvjaXHkgHfm5f+zrTeecvZsOO1zkMDxwmpDoy6/cM//INTOWjfl58b&#10;+tU2l44EK/r8m3BMH6uHNhLw7d3U2Nw5K7vtuhtwSDXXwul6aJYLCZb8IZ+QnXRbNU2Fjd071VFD&#10;Pm/tvTmTmgWuOWlk47SA78XtwY49mzqnTfUVw/o3dIK9m2f6WWHe8KyWzg0GZ4UO++zNVuT5OKFm&#10;ooIxFfp5wZ8V+pWbPTG9inFo37rm0rHOiffDq7JMVF2qoV8w8JPp2/Y1PRIKjxta21njcf2S+ubE&#10;7ibm1mnZ6KWcbPqS+PzJ51A+j7JupOwIbV9HdgeWaeo0WmUbYR8AoBDUTgBA/GiDhjCEfYVpEsxJ&#10;uCbVeFL55u2wK2Gd/Lf0y+2yJl8+7enTp2nvYT7kfvO9z2zNqe7r31O9P9vAnrXM2sV1zYkPGpor&#10;Rxs5gcvWlcEKOY+ENXfOepsweDvteuu1tXfWc9POy0X3TrXNga3tjLe23IGtwZ1iVy9ulQirUgGf&#10;t/bemsVtAsdK8CWVe1649+L2EMeTq4Odaj3/sWLp3Dbm5pn+aognXt4dkcFIc//ikLRrShinhXRR&#10;0HZVlnUFk6GmV82YJfizA093mnRqXb/UDr6+wC+H0O9eWXtzem+rci0d8jmRz4u3eceji/IZapXc&#10;yVl2dfYHfrdONXY+kxJK+x+fkE1J5DUg7KNF0Qj7AACFoHYCAOJHGzSEIeyLtknwdevmzWS4lwup&#10;jJPgT87N1uy1+ypKQr8o33sJQy63q/jaaZoV8xo4oY23EYM/6PNCnspuzDC0bz1z5Xg3M2FEw0C/&#10;ux6dF/C5IZ8EWqf2dg0cJw7v6JIM+F7cHupMvb1xup9Tuec/bu6UlubBxUEhod7IgM8yWDo3uGOw&#10;BHF2QBcV2XDFDvqG9WtonlxNVS4GqhkDwZ/72snreHB7cHOODzZI0OpO7/UC14yhXw5VftrmHanQ&#10;Lz3wkyq/de/WU9eJlE1m/AEqYR8tikbYBwAoBLUTABA/2qAhDGFfdE2mtNrTbPMhAaEEhWFNKvKy&#10;hYjNG71mRg58zcyZ6JL///Zb+rFCqgxzCRmzNW83Xntdt8o4tbdFMrTxQhwv2PHW5ju6q43ZuKyZ&#10;s6nDpuXNnQ04xg/Pr+JPm2Jrh3wSZEn1nn2sbJ7hBXze+noyLbd1s9QGGj3Lj7l4rF8i1EsFe3aI&#10;9/m9UZbRaS4dHxC4fyHTTL1QKiq/6FHHua59X/K8JMiU5yrP2yUhpx78eaGfbFziXePd2c2T1X6p&#10;df1SG3lUPvQLC/zcKr+Te5qYBdPqBp6Xn3yG5fn7X49Ch30SvsvfDvn+R/F9pJVmI+wDABSC2gkA&#10;iB9t0BCGsC+aJq9jWBBXd8utwOYZosn5X5s2Hz5xdtWt2SxY9SSDfu192bF9e+A424Ylr5kbJ3Xn&#10;9ru3SxhonxfFbr1e2CchiX39ipK1+VLBjVvN53KDPgl6JPCR4McLgZKh0LVu5tKxTmbnujZm9sTU&#10;5hy5mDiicSDk88yZ3Dzt2CM7uzkBn7fWnlTu+YO+uVNamafXhwXCvfBAb0xGt84OCVzb8223aKfw&#10;SoWmXc0nhvVv5KtMdJ+zF3KmQj83+PO/btdP9UpeQ8LSx5e96dFu4Jcp9Iuqyu+jQy2dStFuHcI3&#10;gZHdpMOmQxc67PNPz6+K3bNpxWmEfQCAQlA7AQDxow0awhD2RdOkIidsowoJ8yTUq33x79JCP/Ff&#10;r/7RNNv3JC3089b1k510/ev+aVbN10M+26Ujr5n+3dPPl/upTPPCPlnjzL52GJk+OX1ceDioBn05&#10;hHxuOJTafEPCo0cXe5oDWzs4G29o9+UngdTEkU0ck3zs4yR486bkiqfXhzqBmHf73s0SBPrDvezB&#10;3hf3xyrGmXMH+pffX/rmEbtaRFfVJ0GXBF72fQiZOuyGlm51ov95+4O/sGq/JXNaOdeRadBetZ+9&#10;pl90oZ/7WblwuI1ZOa+h6dYh82dSpuzKdGXtNfEUOuyTqmD/YyLwi2cj7AMAFILaCQCIH23QEIaw&#10;L9omA/Qb186Y7h3TK7CEf/dcW8NDn6vn5CJTVZ9Nqvzs8yVYrEyTMETCIvu6tkG9XjdbVzUw5w82&#10;c9ZOk2mV2nFCNlvwgpuwaj6Zunvsg7cSAZAb9KVCPjfoc4OjPk6QJIGSrB/37uwWafeXLwn7juzq&#10;4YRfEoR5QZ/0Xzre32QK9uwwT9w6N8xcPjHYnDvY32xf282sX9bZTB7dwvR8W5+WLCGVPd20IuQa&#10;Ehpq9yHP5eyBvuWP2Q0svepEqVQMC/6yVftJxaR/iq8d+lU08Lt/vqPZ934rs3BGo5zWcpTXT6oY&#10;tdfElk/YJxW4UqmXb1hnP77KfidppdcI+wAAhaB2AgDiRxs0hCHsK1yTajltDb//1m+aU81nh33S&#10;bx/rGT6wrVm2oJ/Ztn6kadFYDzJkjT6p3NMCPps9nVcqByvTvlu1UJ36KaSCb93ieubKsabOxgje&#10;JgnepgnaOWLHmmZq0OcFPDfPpCodF81q4oRBmUI+l7u7roRM1072VNfry1fPzvXMcF/Qd+vs4ECw&#10;Fwz33GBPKvW8MM++Xq7CppzmQyoxw963dUs7mY9vSGWi9zy88DKX4M+u9tNDPzfwq1zo9+DC22ZI&#10;nzfV56CR56uty5dJPmGfdz9SiXvxo5M5h37yHfQ/TiGhIS0+jbAPAFAIaicAIH60QUMYwr7CNhno&#10;S4WO/bpLsOcP+hqs+yjtGNlYY9t76QGeTNm1j/VIiCeVe/7jbSc+SD9PpgpXtMkUxPb166Vds4UT&#10;8tU1t05JyNdcCfpkw4Q2aed5unV8PRH0Bav5hBbwDO1bt/x6EviFhXypoM9bk2/LqvaBa1SGG/QN&#10;cYIxO9z74sE48+jyCLNsXofy47JXQGazrHFNNZTKlQSF4+qm70IrJIC8VTYs9dgTzyUV+unBnxv6&#10;ucGfVu2XPfTzB36ZQz9/4CdBr/Y8NFLBWJFqyIqEfZ6wNTjtpv2dkMBQvl+0eDTCPgBAIaidAID4&#10;0QYNYQj7qqZJlZ/92kvAJ0GfbNbh75fALtO03Exhn8i0fp8EfXZVnwQKstNvRZoEEdpagvOn1jG3&#10;TjUxD843Swv6Tu1tag5vb2rWL2lYLrXGnUamZNpB37kD7c2QPvpuqrIm35Xj3UKr+byQzwuarp/u&#10;o17HIwHepFHNnDXrhH9NPo1U7PkDvi8ejHfItNywkK9XlwZm+fyOZv/WPubKyWFJV8vtWNfDTBmj&#10;Vz9WZBfezFN2a5tju/smH3OKF/qJzMGfXe1X+dAvPPDzQr9WTcI33fBIsJmtElI2OpFpvVoYWJmw&#10;z3P2zKmMVX6y7qd2nqzfR4tHI+wDABSC2gkAiB9t0BCGsK/qmn/HTU/NM78OTN+VzTMkkNOCOk+2&#10;sC8sKNSCPlHRzTm0AFPsXl/fPDjf1An6Tuxu7KzRJxtxZNoJNZOWTWqZ8cPrORVcdjVfq6bp15Sp&#10;uSf3dk6ERXrI54RLtwebJ1cHpZ0venaum1iPz95Bd7RTvTd5dPrOvB4J9s4dHOCstTd5dEszfIC2&#10;uUdtJ+C7c36k+erhpITJQY+mJL3Y0tvsndzGtK0fnHacT+CXqZpvw/Iu5pPb482XDye6HkxwqMFf&#10;MvwLC/7sar9soV8q8HPel6yhXyrwKzsYvmmNJ9fXyL/mpFRO+tfziyLsE5mq/MLCPlGZylta6TTC&#10;PgBAIaidAID40QYNYQj7qrbJ4v3a+yAkiMsW9Ils03i1dfukT6YF28fL46lICwv6uravaZbPfdOM&#10;HaJvUBIlb9ruga36VNwPNnRQgz4Jl9yQaajZs+nttPOWzm3rbLhhh3z+UEtCrrAdcrP5cGsf8+nt&#10;CWqol25qwOOr482UMa0D15P15/yhlSZsl2SpKrx6cnjisXih4yTzZVIq/FODP1/Fn//1qWzoZwd+&#10;J/e+bR5f7u0L/NzQr+xgZ/V5efKtfrTDUFnfT67x2dK5iU9+5iYVsv7zw8iUXbuaNmw3b0+uf6sl&#10;NOTvemk2wj4AQCGonQCA+NEGDWEYFEbbsr2emcIAWZ/PDuk0siafVqGXKSycPDL9eFGR9cDCgr6q&#10;IiHf5hWy5l9qfb4PNrRTj10yp5V5cmVAWsgnIZOETZNGNQ0cL1N1UyGfNz01FfC5xrlBVzlZ2y5s&#10;t9xM5k1vZ3as72k+vTMxLdBLNy3NjvW9A9cL21VWpqRKlZr/WM+K+Z0T928FjF4IaQV/n9weZ47v&#10;6Wd2rO3uVC/aJPy8dW6oFfx5r2FY6Kdt5BEM/U7t7eI83tWLWyer/LzAr+xgeljrkaAu3/X5wkJR&#10;IdPVJRyXMO3nP/+58133k75sgZ1NvpdyPW1zDpvcf7bNPuR27/hsf4toVd/kPfG/p9mUN/U3HgAA&#10;P7UTABA/2qAhDAPC6JoXgmV7TbWF+CWo00K6MBLqSVAg50nFnlT7he3Ee2hr8L48MqWwok2ea6Yq&#10;xVzNGF/PHN3Z0tmI4975DmZwnzrqcULWZpNpm+56bTKNs09gbb53Z+s72w7t18Dc+6hfWtAnYZP/&#10;OFmbLzzkS1SwOSFfqrpNKt4eXRldoQo/IYGbHeh982S6YkbSy3tTzchB6dOI7cBPgi5t2m7rZnXM&#10;8T2DEverCYZ/Uvk3b5oepmrktVg2r725fHxQ8jXMJfQLC/x6dHanbk8c0aj8fQ5O6310qVfa/Xsy&#10;VfWFrd8nr6F2rSgc2V7L9O+uT6POlYSJmQI/fxBf0apdWuEaYR8AoBDUTgBA/GiDhjCEfdE1Cc/k&#10;Nc22g6ZUANnvQ9j02yiEVfVFsQ6YBA8SMMzvEV5hZWvZpKZZOa+huXayrXlyuUNix91OzkYc9893&#10;Ct1w4cDWdomgT99t9/1Vb6nniVZN3zAXj/Z2QiUvYLpxZkDydtmI4+MbwxOBVOaQz1vPzp3i6la9&#10;yWYa/vvLx70LY82B7QPSArxeXRqaqWPbmE0rephdG/qU6+v8t/8Ymxf4ha3P16Z5nfL7G5cIDlNh&#10;YipsTIV+V0+NCN0cJFeys2966JdpI49g6HdqX/fktYb1a+BM7bUDvwkjGgbu03On4xtpYZ5HbpfK&#10;P6l6lGq+J53fcDYukT77OlE5sv11c+v062bjUr3SMldhIZ58F72/QUL+DtFKqxH2AQAKQe0EAMSP&#10;NmgIQ9gXTZNwz/+6tmpax3zz1cvErenNf6xHAr85E93pvDJVVwvu8iXX0e5LSOgYVZMNDCQw0e7H&#10;063D62b76qbm7rm3zONL7dOCPm/H3U3L9c0vbp/tpgR9Evr0N3fLejsbc2jn+a1b0t48uz7UCZj2&#10;bO6W7N/3fvdkIJVryJda485dd2/F/E5OVduO9b0CgZlU0dnr7BWSrOHXv3Z60Cdh4r0L4803T2Ym&#10;wj7NdPPy3hQzb7q+DmJFrV/a2XldtdAvU+C35b0Oges8ueKuwejfvOPg9o6BYzyZpvCG7Uici62r&#10;6pvpY/Ov5Fy9oJa5fdoN/E7urmlalH/fteM88vdA/haErbVpV/hpFcMVmaZPK1wj7AMAFILaCQCI&#10;H23QEIawL5oWtpPmlUvp1XMyBVc71jZyYOVDvz0b9GsLe4OAyjQJ+8LWO5NKvu2rm5jHl9olhAd9&#10;4twBPWh6dFGq+tKDPgl+Jo5orJ6j6dm5njmyq6fp+XY997/L/zdryOdtVOEP+BIhX0qqKi59Su4M&#10;c3LfEKeyzn48nqlj25pNK3o6FXxi08peZuQgfWpyviTo++zedPPtk1lp3PDPDQCvnxmd8TFWhlT5&#10;Pb85Oq/Qz15TcffGTupuvTLF13+c+LabPlXXE7YzcTbzp71pHnzU3Nlx+tDWBmbe1DqmRePs1xrQ&#10;o4a5ffqNZOB3+ahM69WPFfL9977HEvpJ+Oe/Xar4pKpWvsdhU+rZxbe0GmEfAKAQ1E4AQPxog4Yw&#10;+YR9Euhog2aEb4IgJFTwphRKADG0rxsy5UKqevzhXb4y7dxrP4fKkGmj2hTIFfMamLvn2uYc9D27&#10;1tVsWqEHXGUHuyRCvmDQt2ejXtmVq33v90gFfbmEfIlw785Ho53KPXHnozFWwGdXzLmB2vUzY9XH&#10;IP3fPp2tmFN+2zjTu2t6mJUrCQw/uz9DuXY5X+gnAaN2vp98lqVyUKo4/WT68JwG2aenDh/QJK/A&#10;b+nc4LRlqd5MbrjihH5u4Hf1ZI/AcSJs0xKPVP5VdNrulWPNzIPzoqm5X+7Gqcbmg3X1nN2oteM9&#10;V4/XTgZ+N0/VcgK/sAo/f9gnZJr/4pn6sWHk/dKeO6Ijv4u5NsI+AEAhqJ0AgPjRBg1hCPui4Q86&#10;/q8rfzR15u0OvM6VIdV5/kF/PmRasHZNebza86gIbSOIbh1qmY8OtTSPL8mU3dyCvkvHOppFs5oE&#10;ruN3p6ynFfQNcKZ1Zpq+e2RXd3PxWD8zrH94WCa76R7b3cc8ujxSDflkPb6yQ4Od3XNlF90RA5up&#10;11m54G014PMHahKwadV6EuhJsPfds7mKd8znD+S8lmnnZSMh4ecPZgWuJ/eT4oZ+Kxd2Vc/3yGYX&#10;YZta+Enwp00h9nMCv1sS+EkVZebQb9vqTmnny9p9wcDPXcfv/VVtA8fJ48i2G6+9IceZfa3Nvk3N&#10;zcLpDQL9tlR1Xyrwu1fWpFwj88G6uqGVfvs3S9Dnkuo+CfxkSq92rB32eeTvgV3ll0m2Csds5Hyp&#10;2s0Wnr6qCPsAAMWmdgIA4kcbNIQh7IuGP+z7v6/+0fzFtT+a/9ZvWuC1riipztMG/bmQwEC7ZpRh&#10;nx30zRj3prlztk0i6PPCPjfoO7OvjTmzv63ZsbaF2bisuXlvQVMzfni90E05PD061UkGfVLNJQGP&#10;BD0yrVM7XsgUUAmMJDhaOjd8844oPb0+ORjuJQI+P22a7AcbBzihnuYnH7ue35qedl42Dy5NUa/p&#10;csO/VYtSaxfa5HOSS8jnJwFbpkpX8c60tokqSgn8/KFfMPCToFY7X3boPbT97UDgJ58L+Zz4j8vl&#10;c+6v7nOC6PLPqXxer51sYxZOrx+4np9T3ZcM/JokAr/GTuB341QDM3pw+md6yexa5vaZVHWfF/it&#10;mp8eDoaFfUKWAsg18JP1CbXnnY28j/bahvl+Fl4FhH0AgGJTOwEA8aMNGsIQ9kXDH/a1Pvq5+S83&#10;/mz+q4R+I5cEXu+K2LBEH/DnImxNsIoGADap+PJfd8H0eubRxTbm9N4WZsPSRk6F1LihbwaO0UjY&#10;N2tiI9O9k77xwerFrRLVfKmgT4KeSSP1SkDZXffGmYFOaCThkbc+n5C1484d6B84Pl8S2M2f0cHZ&#10;JXflgi7J/gtHRioBn1tFJ8HahWOjA9fxbF7VOxnqueYFPZ/vWLU4fbpqmN2bBljX8V/fDfxWLUrt&#10;dmuTai7tPc+VTPfVrutZNq9DYsq0HfgFQz9ZY1E73zOx/DMwaWRjZ93G1o3SA7Zsn3X/d1cqTv2B&#10;nwTV8lmWzWX81xQLptU1Dz5qkVy/zw787pU1NO9MCW5aM3pQTXP7TJ1A4Cdhn3i7XfD6mcI+kWvg&#10;J2FmtgpHm1Tz2SE+lX06wj4AQLGpnQCA+NEGDWEI+6LhDwxkCq+EfZ6mp35q/uukjYHXPR+V2aRD&#10;u56QIEZ7Hvmwq37EuKH5be4g03aPfdDOPLvW3Ty6GB48yZpsdtD34vZgNeyzg76zB4Jr0V0+Mdjc&#10;KhuW/O8d67qX62FGDAhuBhFGAr6X96Ymp+j617qTTTXsgM/1jvn45vTQqbgLZ3ZOBnquBarTB0ap&#10;59t6d22snO+7/sfzzOGdQ9VzJRyS6bjae54ve5qsbf+WXonAzwv90gO/bas7q+fmQp6LBNLaY/ME&#10;w77OicBPppunAj9Zd3Jw7/Qg+tbp5m7gl5jOK4GfO51XAr+Gjqljgq+BG/aVs6bzbl8dDNeyhX1C&#10;/iHAf06YfII6bf3NqP5xII4I+wAAxaZ2AgDiRxs0hCHsi4Y/+KrZrKNT1ecP/Dz21F7ZgEMG7LL4&#10;vgzeD20NrrMn/98e4OfDf19+lQ37soU4mUgV36blzc3NM53Ms2vdnKDv+fWe5sTuDurxQ/vVV4O+&#10;F7eHmMM7glNQl85ta+5fHJII+iQsGmPWLU1N9ZWqPgmWJGSS/5437a3k5huPr+ibZ3ikmk92q7XX&#10;4bt/cWLguBtnxycDPs/NcxPKzw+vcNy9eZAvlPMsTPPwSm5TeU8fGG2dG7z2zbJJ6nkS8kQ9VTPb&#10;Z+X47n5W4BcM/T6+MSJrdZ9Hgjv5bMuGOLk+D3+wJetIpgd+3pqTb5kF1rTebe81TFT3pQI///p9&#10;EvZdP1nfdGmfCvJun3kzrbrPC/z8m3XkEvYJ+RvinRNGnmMu1X3yutlBn8i3MvBVQtgHACg2tRMA&#10;ED/aoCEMYV807ECjwbqP0oI+CQD9x8gg3Qv5CkGm+fnvz68yUzRlip8WCGTTMhHyPfios7Prrhf0&#10;PbvWwwn73p2lb3yxe0MHJ+iTkM8f9L24PdR8dneYeXBxkLORw/2Lg5113qQazAv6Pr4x0tmAw7uW&#10;VPTJBhzDE1V8H27tE9hht1eX8I0Z7l0YHwj5/NN0d21MTQuWUO/G2QnOVFlZZy/TVFnPtPHtnYDu&#10;i0fvJMI5188+WZRGO9+vT7cmgeP91/P07qpPf86nAiwf2QK/2+dHOO9LWOB36fgA9TyPVO9VJJCS&#10;cMu7Rvfy/y8bxSQDv8R0XjvwmzGubvKccUNrm4cXWiYCP339Pgn8Pnw/dc6ds3XVwE/CvndnpkLB&#10;XNfqDNuh157mm63CUf4m+M/3yPqL2vFwEfYBAIpN7QQAxI82aAhD2BcNCRrs17Zh2a8DYV+bD58E&#10;bpcqPm3wHhW5vv/+/CozTdM/7TFXMyc0MDdOdXR33lWCvkcXe5hWTdOnBYsnl/ulBX0v77hB32d3&#10;hztkIw5v2q4/6Fs2r33yOuuXve0ESo+upNbNu3pyeDLo++rRVDNlTOvkbX69uzRSQz5vmm5Fd8u1&#10;tW3xptmzeYj56vF887NPFqskzNPO9WxZ3V89z7Nn82D1vEJP1cwU+LVuVtsK/FKhnxf4bVuTWhvR&#10;VtHw2v9Zlinlbtj3dlrg503nlbBPpvQO8k3plbAvGPjp03m9DTvunquXCPzSp/Pu3Zh6PCc+qKF+&#10;r22yO693jserCrRv0wI/+duVaUOVyq7dGHeEfQCAYlM7AQDxow0awhD2RcferEKm7Pqn8/rX7ZON&#10;M+xBe9QKEfbJ1EjtemFaNqlpju1q4wQoqaBPpIK+59d7mQNbU6Gc35LZLXMI+kamBX2Xjw8ywwek&#10;QjH5/5/cGmu+fDjRlB1KhV1eyOeaZqaObZO8zW/q2LZKyJeaputuejHPWStPOz9fbVvUNZdPTDI/&#10;++TdNItmdVXP8Ty6Oks9T0iIKIGifU6u0zwrK1vgd+XkUDXw86r8lr3TTj1XpobnO/34Yu/g6+BO&#10;Ky//bAYCv/QNOyTwu3aytfPZlvMeXWzlC/vCp/Me21nXvL+ithP2ibDqPrnmqIE1yv9/xcM+/z8k&#10;SPDnv00CTnkfpKpR/mZlq9KNav3GuCLsAwAUm9oJAIgfbdAQhrAvOhKW2APn1zoPNc32PTHND38e&#10;6M91il5lZFq8v6IDeG1TjjCD+9Qx1091yBr0Pb/e23TvpG/scWpv19CgT6r57KDPruYTyaqxxNp8&#10;O9b1TN7mD/q+eTI9POwbJ2FfeMgnct08w2/6+A4ZK/W2rB5gvv90ifn+xdKkvVtSm4vYJCRMHivn&#10;+UjYd/agvi5hFBu25CrblN7je/o7oWwq9Mst8JPvXi6Bn0xDtyvZNq1olfhcJj6jicAvtX5feuC3&#10;d1NTs35JQyfsCwZ+4dN5755rkAz7tOm8Ut0nU3nLPqxpbp6qWf49zh742dN45b/9t8sGP/7b8yWv&#10;l/Y6wkXYBwAoNrUTABA/2qAhDGFftCRE015nW1WEfXIf2n2LioZ9uU7hXTijkROUJIO+ZNgn03e9&#10;oE/0Nge26htz9Oj8Zh5Bn6zrNtDZidd/jV5v1w8EfbI+3471qbDv0zuTnZDvmyczHCsX6FNFp417&#10;KxD0JUO+xO62z2/PyrgBh58EcqsX9yq/73ecAE6CuBd35zkhntxmH7/63T6JAG+Z486FGWnHeGZM&#10;6JQ4LhUO+i2aHdzQxBP1phzZZAv8NizvYj65PS7vwE9ItZpUrfkrFeX5yX3OndIq7fgP1rd1Povy&#10;uXQ/n27Ylx74pa/f9+hi23Ktk2FfLtN5756rbwV+weo+b7MOCftyqe7zb9ARtg7o5JHB56yRamOt&#10;StD/viEdYR8AoNjUTgBA/GiDhjCEfdGTIC3b1LjK7rKbi1XzU4v92ypT2SckTJHwpH/t9PtYOb9x&#10;IujrrAR97s67XtB3Ynen0Kq+NYvb5hT0Hd3V2wzvnz59dvm8Dm5glAj5vLX5yg4PTR5z/cyoZNAn&#10;u+w+uz7ZWZ/Pfx3hhn3pIZ+3u+2qxakA0SYBnlToSVWdTLFNVtspYdzXTxarlXt7twwvv325+fnL&#10;FQ77ds+aJX2d49K5QaGEgdp52ntdaNkCP9lEJW1ary/wk/fdDndz1aZeTbNmfktz+6wEz72Tn0m3&#10;us8O/MLX73MDvzaBwC/bdF63us8N/DJt1uEFfpmq+/yb8MhmHPLf2nFaiGeTCkA51u7X3jukEPYB&#10;AIpN7QQAxI82aAhD2FcYUlUkC9vLdEGphrPDPxmYe4NrPxmsy3pbImzgnpsaBQn7/LRdeTcua+pU&#10;QUlAEpy+Gwz6Nq9obVo1zRz2XD/dJxn0Pbs+xFw81rdcP8fNMwOdoG/f+z0C58jafLIRx6PLo5yp&#10;oF41n38Tjk/vTEoef2D7ACfk82++8dn9GWbkoBaB68qOulrIJzvbyg66/mM1znTctHDPDeD8oZwX&#10;5t25MCutyu/l/YXObT98tsIsnqPv8Lt3y4jkNTQzJpZO2CdyCcaXz+/ovJ9a4Pfw0nAzeXRz9TyP&#10;XH9289fNu13eNLumNzcX9ncxn9zsV66veX6jT/nnUch0cj3wk89xpvX73Oo+CfwqM51Xwr5yTtjn&#10;TucNVvfpgZ/8DZE1+aQqL9vfC+218fj/8UGu5b8tir8VcUbYBwAoNrUTABA/2qAhDGFf1dCqmCTw&#10;k6m2ssaWvYi+fYx/0J6bwod99pTehTMauoFIWtAn3HX6Hl3sbob2rRc4L4wEfS9uuxV9w/qnV9tJ&#10;0CNTd/19EgZJJZhU8z2+MiZtt11vbb5dG/o4x8+f0UHdZffzB7OcgE+Okaq+Lx7OSQv5xM8+WWSO&#10;fDAi8Bg8MyZ0dHj/LdNxpXLPH/BpgZyEeeLpjXcCgd+aJf3K+1c6yo6kAku/fVtHJI9JSV2z1MI+&#10;IVNstQpRm1Rq3ioblgj9UoGfW+XX0/TsrH+ulsxp7VSIOlPCbw00n94cYD652d8K/KS6zw383Om8&#10;mdbvq/x0Xn91n6hMdV+uwv7GCP+GHhL8+W8j7MuMsA8AUGxqJwAgfrRBQxjCvqohlX7a65+r/Kb9&#10;ujt5Th5VuLBPqhb915s5vr5b9eQEfdr03fyCPnHhSO/k1F3t9m1rujiBz/plnZN95w4OdNZ769Wl&#10;QbJPNug4vmdgMujzpu1603Wlkk/bZTc4ZTc95HMtVjfY6NOtqfEq+M4empDsHz2krfnm6ZK0YM8f&#10;zv3i81VJx/eOC1zXf5u2vt/+bSMDx9hmTEy9Vn5VsRNvJnL/ua4HKdWb+7f0Mo8ujwgEflLpeWRX&#10;T3VdvmH9GpqPDvf0BX4S9om+GQK/Qkznjb66L1d2iOeRdf78x9lrfcp3XXvP4CLsAwAUm9oJAIgf&#10;bdAQhrCv6uQaZoSRdbf8g/IwEgxIQDBqYHjYV5ndVyWY8U+97NbxdXOvrL1T9ZRp+u7QvunhlEzl&#10;PbS9k5k4In3NvUmjmjpBX1jYJ7vuOhVeD8Y7AZB2jN/JfYMTQZ87bffUPnftvl0b+ylBnx3y2UHf&#10;YoeswWffj5B197wKPgn1nviq9GQKrj/g00K5X3z+XtLMSW8nr3vtzMzyvtWO/dvSd//dtm5o8nb/&#10;NVyrym8fknaOKJXqLQmWsk3r9ev5dn3ncyDTuaXKUwK/Z9eHmaVz31KPH9qvgdm9sZO5W9YnPfBz&#10;pvOGr98XxXTeTJt1ZKvuy2WzjkzCNuyxK4elys9/u6zRqb1XcBH2AQCKTe0EAMSPNmgIQ9hXdWS6&#10;YmUCP9lR0z8o17lVfdnCvsoM4CUo9F/rzL7WbgCSFvQJd/ru5hXp1VazJzU1Ty73daZVLpmTfrs4&#10;squ7syGHNkVz8ugWiSmd480nt8Y6GzrYx9hO7hsSmLYrfW2a1zEf35yeYzWfG/LJLrri6AfpgZt4&#10;cW9BsnrPq+B7emNeMvBbu7SfE74Fgz0vpAuSgM+77tplA8wvv1jj+MnzlaZty+DrIsGgd7t2rfNH&#10;pwSO95RSoCNrQVY2GM9EAr8nVwY4nzs38NPX78t1Ou+1k23M6b0ty7Uwp8qtX9KwXINy9R3r3i23&#10;uF65umbLynrm+K4G5eqXk5DPru5LBH4FqO4L25HXXjvUDvvkvdDeJ7gI+wAAxaZ2AgDiRxs0hCHs&#10;q3oS+klg5ie720p1laztt7FZLfW9kvX7/INyjRf0SUCQKeyr6ADerupz1ukLnb7rBn1Xjqcq0zzv&#10;r2rrVFVJ4CLTKg9tTz9GyG6rUqklFVsPLw0zy95pl7xNqvn8a/TJZhwfbu1jdqzvaa6eSq2jJ+vz&#10;eWv0Canok6Bv18b+yb4FMzsrQV94yCdkR13/mnwemaprT9H1gr3zRycnj5PgzQ7jvKDOT0I9//U/&#10;f7isvH+t4925vQK3zZzUJXFb+nWEfS2PrJmnvd/FIGFf2HegMlo3fcNsea9jBdbv62YuHetoju1q&#10;azYtb25mTmhgxg2rZ1o2iSaQ7NK+hnlnyutm17ra5urxwlX3yXRd+7615QEI+/JD2AcAKDa1EwAQ&#10;P9qgIQxhX2kaV1cP6uyBeVCqqi9b2CeBnXa/2fir+iTsuH6ynVPlpE/f7eEEJvY6fasXt0oEff3d&#10;wEWCl9uDQ3fnXbe0o/n83mhnXTZZo02mbnq3Hd/dLxn0pXbdnWo+3NYveYwEfTJ1d+rYts5/SyXf&#10;1HGpaZ5tmr9pbp6baHKt5pOQT9bi+/rJouQ1bMf2jlWm6LrVezLVVo5p26Ke+fzhUiuQc0M817qk&#10;McNSIacb6Ln9P3n+nunbPbUbrf+2oNR17YDQU+y12STwlt2rtcfmGTGwmTm+Z4AT6k4Z08pZj1E7&#10;ziNhsazhJxWisqOz7OzsbvziD/yC03mvHO9mDmxtb1YvbGkmDE+t/VhVpoyuZXaueT3S6j7Zqde+&#10;H/nHg0tH0o8l7MsPYR8AoNjUTgBA/GiDhjCEfaVHqufCdie1B+ZBqaBPjM4Q9gmpMNTuP4xd1bdy&#10;fiN3OmPI9F0J+uzpuzJ11wv6nGmUtwYlwr4hTtWV/1g/WY9Ngr4v7o8z5w6mKvIk7LlzfmQg6BMS&#10;CnnH7NrQ15m2KxtxjBzUItkvJOh7eHmK8Qd9Xzx6x9w+X36tx/PVkM+1zFw5NTVwLT+Zrvvdx8uS&#10;AZ+ff/ptqhJPC+jWmb/8cr1j+/rguoWzJnc1Xz5eaX711Qbn//tv887x2Ne8f3l+4HiPvLf5fiYq&#10;SwI+qeLLtk7fivmdnWpN9/0tf2/k/X44yQl6ZQr35RODXcfFIOfzIpWgn90daV46RiTWfxxW/llz&#10;Az/vs3ftZE+ze0OH8s9ms9DAuRi6tKthdq6ulVbdV5GwT9uJV0I97Vg77JMAVnvv4CLsAwAUm9oJ&#10;AIgfbdAQhrCvtGTalTTzmn3Bqj6pBsoW9uVbySVTjP3nu1V92vRdt6qv7GCnwPE9OtUxjy+7GyME&#10;g77BTgDz9NpgpxLLf45neP/GTtDnbcixY233wO2y+64EQmWHhxrZddd/mxP2Obvtzjaf3Z9pLhwb&#10;Y1Yt6m4WzuwcCPpulk02vbumNvpo2+JN8+mdd9SgTzbe2LpmcOB+bGuX9k8GfHb13vmjqcco/98f&#10;7EmAZ7twfEbg2pl4IaDGuw8JGbVzJXQr5GYd8vnONeCTCkx5755en+RsrCLvqxfmBgO/ic5Ubnf9&#10;xvLPR/nnJLVD7+hk4Odt9nL/wgBzeEc3M2dy85IK98JI6Hd4eyrsy7e6Tzb28V9PKvrCgj6xYUnw&#10;eKnm1d5LuAj7AADFpnYCAOJHGzSEIewrDnntZXrrrKY1zd5etZwB9ZrFbTIGIJkG6HZVn1QDZQv7&#10;8p2e5682nDm+fobpu92ddfpaNQ2uu3b1ZI9EVZ+7Tp8/6JPplWc+7Bka9onta7v51uibaDYs1wMr&#10;m4RGp/YPc4K+1G673vp8qWo+7dwtqwekhXyyHp9/d91MUtN006fm9u3hTr/t16OFEsxtDHh4dWHa&#10;tcNcOD4z7XxX6voSCL5lbe7hJ2GcrJ2nfQ7yJeGhfL7DpqbbpPpS3i8noH0yy5mC7e6iXNHAb5S5&#10;eKyfWbukvRnWv5F6n9XBuzNrmMtH86/ukw04ZMddse09fequn6zj57/fUtmpuVQR9gEAik3tBADE&#10;jzZoCEPYVxzae5GJDNK1gbnHruqTtb7mTsq+gYBUWmmPzyYDfv95+za3CJ2+e+lY57SgL7UhR3Cd&#10;PplOKUHfuiWpNekyuV023A12Emv0lR0eoh4XZtq4t8zuTQPM6QOjzM2ySY7TB0abaePbq8fLBhy5&#10;Bn2yE67d5+6emwr4/NV7Jz9MbdaRFtB9vcmyOXDdTNYtH+Icn3YN//XL5VItKIGwVIDmGvjINGCp&#10;AJXdfcMqVMNIteWNsxOcMPbbp3OS1Zi5BH7yefAHfs9vjTbnDvR3NnTJFCBHQUJwea4y3VVCTT95&#10;7fz/Lcfk+7r49e9ew5R96FX36X8LKkOCQKn88+5P/vFBe5+RQtgHACg2tRMAED/aoCEMYV9x+Cv4&#10;WtV7zQxvq1c9ydTdzBV9wgv63LBPqvok7Fu9MPuOprlO5bV3R713vkNaVd+DC13MJmuNPjG0X30j&#10;u51q6/Q9uTrYzJ3SMnD88AzVV8MHNE0GfRL0fHpnojOF17v9tc7u5hdRmTGhUzLkE/u2pnb59ZPN&#10;NmQtvvNH09fx+/zhcmV67kbzs0/XJo9xqvsSoZ7n198E9esZfJ0y+f7l+sC5/uv6w78dG0aq54eR&#10;z62EVbawNSazkWnTuzcPMs9vz3KnU3/sVl5mDvym+wK/KcnA75Pb483xPf3MO9PcjViiJs9TvgcS&#10;2kn4WdnKRwlG5fsnAWC2Kc1+LRq9Zk7urtjafdnYU3gltNUeO1II+wAAxaZ2AgDiRxs0hCHsKw4J&#10;Drz3QKbNeYNt2TVTwj2ZeucfhGeSXtXnhX3Z1yOTqZXa4/OzN+YY3KdOoKrv5plOZtOKFqZ7p/Sd&#10;UWVNtDtlPdWqPgn6hvVvGDh+2+rOzjprssFCWEXW8T39nYDnzkejzZQxrZP9dZcdN//lxp8rFPjJ&#10;+nyrF/dyKvk8q9/tY17cW+CEfHcuzDJ9uzdVzxX7t4023nTdtcsGBm5bt3xQIORL+nqTWTKvb/K4&#10;m+fnJcK591WzpwTXKczkwM4J6jW0APDAjvHqNQpJXuvLJyYa2e3Y3fnY2wU5v8Dv0zuTyj8PA828&#10;6blVhuZKvp8SdEmVYlVtWpLrWoZCAr+yD6MN++yqvjZ1XotsKnecEfYBAIpN7QQAxI82aAhD2Fcc&#10;EiR474EMsCXk0wbg2UnQlz6F9/aZ2jmFfSJbmGFvzNFNQollzcyimY1N9/L/77/NdnJvZ7Wq78nV&#10;QWlB35FdPZ311by11m6dG+bstus/RuxY1zOtou8vRi5xgr4a1/4UOLbZxkum9a67yf+W3Xelkkzs&#10;2TzYHPlghLl9fmroJhwS8s2YGNxoxDZm2FtOyOdN1f3J8/eS6/F5pIrPC/i8Cj4J3C6emJU8Zum8&#10;fk4g91ffbPHZmrRhRX4h5tdP1ybOTV0vLPy7cX6eeatlffU6UVk0u5s5e2i8+frxQuf1dnc6FvkF&#10;fi/vTTMn9w0x82foU6/zJeGaVNflM125kCRcl+9ctmrJ/t0loIsm8JOgT67nv/6+blT15YKwDwBQ&#10;bGonACB+tEFDGMK+4pCKGf/7IIHf4pkVCf1SQZ9/Cq+Effs357ZWmVQTaY/RI0GIdl42qxe3coI+&#10;bVOOOZNbBI5NBX2jnaDvi/tjnY0W9m/pFThOSADor+ir2ayj+W/X/uSEfZ1OfhXolz4h/9/rl804&#10;JGBKhU3pQd/L+wvNmiWpqjtN25b1nIq+nzxflQz6vOm69oYaJz+ckgz4XG7Y9v3LDYHjUgHdtjQH&#10;d04KHJvNuOEdzc9fbvZdIxUcauGfTP09dWCqGTu8g3q9fI0e2tZsXTvYXDk9zamOdAPUxGtc/nrn&#10;E/jJ5iqyaceCGan3saL84V5VVe1VlEwZzlTpJ38z9L8LudOCPtk4SHs8SEfYBwAoNrUTABA/2qAh&#10;DGFf8dgVc34jB7pkiq+3k+aeDekDdbWqzwn76pgjO9Kr4sJkmq5XkbBv9qQm5pObfdXpu0vmpII6&#10;IUHfZ3dHBoO+++MSO6uON1PGZF6rTir3vFCv5eqTyX75/15//QV7k/23z0/xhUzBoE+m7WYL+fxk&#10;PT5/yOefqrvknT7J4yRA8wdrqWq7rU4o5x136sCM8r5t5jff+ny33XFoV2pDD5tMx5bgyu7fsGJY&#10;8jqp0M8O//Tg7+HVxc4UX1nXb9bkbg57B9++3ZubmZO6OJuTbF83zBzfO97cuzTX/OLz98qtMj98&#10;trKcu96hG/gtzznw++LhHHP6wxFmwczOgfvMV3UK9zTy3cy0k3H2NT3DyT8uvP1W8HpyX7lu3APC&#10;PgBA8amdAID40QYNYQj7iksCv1zW6PJIBU5qPT8v6HPDPn9Vn4R9Hx3MfdffTNV9EpDkE/gN7VvP&#10;PL7cO1DV503fPbyja+DYtUvaJ4K+1PRdN+hzwz7ZXfXKyWGBc/xkfT4v0BP/rd+05G0tPvrrZH+3&#10;nVeS/e603WDQ9+LefLP63dxDPs+6ZeHr8X355L3AsZ/eW5EI1ryQzQ3ddm4ckzxm2fwByXDvN9/t&#10;8NlpHt9YEbien1SAyXvlnx7u2bByuPnh8/cT1yynhn+p4M8f+kkVYnJTj+Tz857vBifkdKsaZRqz&#10;rFm4xvzi89UJbuDnhn524Jeo8rMCv68ez3N2R144K31n43zImnvymlTHcC+MvUmOR/5RwA7xspG/&#10;IfIPCfa1CPryR9gHACg2tRMAED/aoCEMYV/xSeVO2EBeI4GfDNjDNuaQoE/cOVtXPT9MtsX4tXNs&#10;EvQ9utRLreq7fjpV6SYmjWpqXt4dmV7V5wv6vnw40Xz1cJKZMiZ9l1/R4r1U9Z5/vT47BOx88uvk&#10;bf41+r5+sshsWRPcUCOMVLGdPzotsAGHVLr97NM1qSDMtx6fhGWyDp937MGdE33hWqpy7/aFRclj&#10;xA+fb3HCPVsuYZ8ENdpab+NGdDLffLyx/DpeeJgt+Ms99EsFflro5w/8VqqBn6zhd/bgWLNoVjAI&#10;zoeEVBJ0yiYX9uc2TsJC91yn/0t1sBbyCbk2QV/+CPsAAMWmdgIA4kcbNIQh7CsdErbJVEMZdGea&#10;tie2vSdBnzKFN1HVd/vMm+buuXpmYM/cK/Kyrd2nneMXDPqCm3LcPd/X2ZnXO1Z22r1/cXBIVZ87&#10;fVeCvi8fTjJfPZxsrp4aEbgvT/OPfqMGev6pvaJD2Q/J2yRYkqBv75Zhpm2L7IGoG/JNTQRZ7gYc&#10;/umsB3aMSwv5PI+uLUkeJ9N1kyGfF7Z9t8MJ4bxjxO0L75b3uwHf3/z0g6Snt1YFjvOTClHvfdKm&#10;84q3WjUwh3ZNscLEYPBX0dAv38Dvm6dLzNlDE8yi2bnvMOwngaZ8XuV5Zwup4yQszM20dp9Xxeff&#10;adcmf3e0+0N2hH0AgGJTOwEA8aMNGsIQ9pU2Gdxr1TyTR0plnxv0aVN4papPwr53puS2I68nbDdS&#10;6deO9zhB30Uv6AtW9T25MsAM65faOVfs2dzVqerTNuVIVfVJ0Ffu0RSH/3zh34BDdNuRmqrb+Mrv&#10;A7d133k1eduMCR1Nn25Nk/8dpm2LeomQT4IrN+jz1uY7sGNs8jjZxdYO+lLTdbeZfj1TVYnudFp3&#10;Wq6fBHHeMRtXjQyEfH7eMTb7fcu0HmQ7NfQTieAvrdrPDv1yqfJLn9b7+YPF5a/nZLN4Tg/1cWUj&#10;34Pquu5elLT3Vtbd04K+DUuCx9lkuvOrFJYWAmEfAKDY1E4AQPxog4YwhH2lTwvaRg1MhX32xhxS&#10;1eeFfbvW5b5un5CKQu0xyDRR7XgxtG9d8+hiT/P8Rp+0qj4J+oZaQZ87fXdExk05vOm7UtXnhn1T&#10;A9cQfzFySSDQk/+Wflm3z98vWvk27sjHT56vTIRXwU04fvbpWifk8467eGJ2Wsjn2eVbk+/SqXmB&#10;gM0L8eZMTe063L9X6/K+3Um//dmeJO8YmxbSZgr8PMsXDHIek1rtl7XSLxH6hQZ+68zHtxaZE/sm&#10;mDFD31LvPxNv3b2wAPpVpq3zqYV9UvFnHyekOjDuU56rCmEfAKDY1E4AQPxog4YwhH2lL+ewz5rC&#10;K66fDO6emgtZ+8x+DNrUQTF7YmPz6GIP8/x6H1/Y51b1XTjcw/To/GbaOTfODFCq+iToC6vqm6qG&#10;fe22XA4Eet7mHPYUXv9tmYwZ2tacPxqsIJQ1+oJBXyLY+nqTWbd8SPK42VO6O0GYP+jzpuu+eLA6&#10;edyuTeOcQM1frScO7w4+vp98+r757c/2ur5P8R/jFxaISX+uG8DIun7y+E4fnOWsD/jNxxuU0E8P&#10;/D65u8w8vLrQnPxwitmxYYSZNSn/9fck3JPPHuFedlq176GtNdLCPq2yT87VromKIewDABSb2gkA&#10;iB9t0BCGsK/0aZt3TB4l6/VlnsLramCmjclvKq/wrwGnhY1CKvqeX+9Zrnegqu/k3i5myeyW6jlL&#10;57bNWNXn35TDX9X31aP0sK7rjiuBQM/rr3H9T4F++W//eTZZt2//tpHJ6ab7t41O3vbu3N5q0CcB&#10;11dPg7vtfv10XSDk80/X7Z+Yyjt+RGcr6HMr9+5eXha41tkjc81vv9/ns98xd1pwkxOPt0GHJmwq&#10;eD7k8c+Z0sPM9tGOyweVexWnVdpqYd+hrcFjBNN2o0XYBwAoNrUTABA/2qAhDGFf6coU0uzd6IZ9&#10;mabw3j1X39wra2jO7q9vWjTOvOGHxgv8JJTRbhetmtYyE4Y3NBNGNDQTRzRSj/GTTTkyVvX5NuXw&#10;gr5P70wyB7b3T7uWFvbVX7A30Cek0s8+V3gh33cfLzPuJhKrjawxJ1N32/o24Pjy8cq0oM+rbJNN&#10;N7zjdm4cowZ9Qtbh84775ZfbkyGfV733kxdbkreL5QuHmL/9+Ydp5k7vGzjOkyns80iolum9LCSZ&#10;Hi6hNWvuRUML+w5vyy3s066HiiPsAwAUm9oJAIgfbdAQhrCvNMlgPmz65ZxJuU3h9cK+e2WNzNn9&#10;DU3X9vkHPWHTdysitKovMH13ovn09nizY31P07qZvqusp8WRL5OBXotrv3f6GlwObswhXus8NO3c&#10;q2emmW+fLTXuLrGpoM+1zqxdNjB5rExN9YI+exOOUwemJ4+T6jc75PMq+M4enp08Tqr4gtNz3cq9&#10;dq0aJo8R6WHfAbNpdWr9P79cwj6PhG0yXTbK99ZPAkUv2KNqrzDCw75g4EfYV3iEfQCAYlM7AQDx&#10;ow0awhD2lRappssUwqyaLxV92Xfh9abwemHfvbIm5sH5Jmb3+gZm+tj8Nu2ISi5Vfcf39M8a8nlk&#10;91072LO9deC5em7ZkUmhQZ+4cW5O8tixw9qrQZ9M2ZWpu/7rvniwJi3oE09vrUoec2TP9ETA54Z8&#10;Xpi3YlEwlLx3ZZX57z8cDDi2NxUa+uUT9vlJ8CehnIRz+VT9SaWeHC+hoRfqMT206mhT+y8frUnY&#10;VwSEfQCAYlM7AQDxow0awhD2lQYJSyRA0d6j5o1eM3MmvmbO7ZeKvlTY51b1eWGfPoXX1djcP9/U&#10;CfsenG9mHnzUwrFnYyPTrUN6aFAI2dbq++TWWDNvWn47tmYL+1679idTs1lqmq1f3+7NlKBvrRP0&#10;eWv0+XfblfX5UkFfcBMO2djCO042uPCHfP7put4xsu6eP+TznDs6P3mM2LN1qvndD4cCyo4tDBzj&#10;kfBH+1xVlEwhl8+kn/Rpx6Lq2cFsi/K/Ee7fhWDYt+294OdEqoW166HiCPsAAMWmdgIA4kcbNIQh&#10;7CsuqYYKW5evf3d3sH7pSGrwnh72ZZ/Cmwr7yn3U3An6Hl5oaR5dbGXunG1pBvXWN+CI0sVjfUOr&#10;+p7fGmOGD2iqnidGDmpudm1IX6uu7rITasjnaTRzc9o5fs9uLvSFfcGgT6btzprcLXnszo2j1KBP&#10;pu1KwOcd179XayvoS03X9U/T/dU3uxMh3wGHVO199XRr8nYxoHdb87tfHC53JOn5vU2BYzwS/mif&#10;L8ST/f67G/akh32r5geP43MSPcI+AECxqZ0AgPjRBg1hCPuKR6bsauvySRWfTL/zD9pd3oDeDfvy&#10;ncKrhX2PLrYuP6+NGdw7t6mzFdGzc11fVZ+EfamqPjfoa6Ke17pZHfPRkeHmmyczzbdPZqXd/hcj&#10;l6ghn9A25Vg8p3vgv9cu7R8S9Llh34Ed45PH9uvZUg36ZLru7QvvBq773SfvJ6v5/Gvy+TfXkCm6&#10;Xsjnr9xr1zq4yclXz7Y5Id/f/fKo4+ef7wnc7iHEeXXc6Zgezm9f7f1dCK7bN3lk8Dg+J9Ej7AMA&#10;FJvaCQCIH23QEIawrzi0Nbe8qbrBgM8vbL0+qerzh331fWFfY1/Yl5rCmwr72pRra66dbG1aNinM&#10;Tq17N3dxqvq0jTmWzeugniNB370LY803T2Ykw76p49qmHVfj+p/Sgr7m+z5OO07cvTjbvDu3R/K/&#10;Zcdd/zp9/qBP1ui7cX5e4PxP761ygz5rt93vPglWEJ49MtcX9KWm6/rDvs2rx6ZCPqd6z63ge39N&#10;KmAUe7dNN3/3y2MB/ts9TM98ddh/O2QK7+Wj7t8E+fvgD/tkCQD/sbLGonZNVBxhHwCg2NROAED8&#10;aIOGMIR9VUvWPbPX5pPpunolX4rcvnFpDWeDDpmy996Cmm7Q51uvL+sU3kTYlwr63LDv8aW3yrUz&#10;R3a0CDyuqDy9PtQ3hXdMIuwbZ84dHKAeLxt03PkoGPR9+3S2ObV/eNqxzTZeCgR9WkWfmDGxk5EN&#10;Oc4fnRzo//jWIquqzw36fvX1ZvPpvRWBYy+emBuo6PNvwuE/bvnCwclqPi/os8M+qeCzp+hK5d6N&#10;88H7HNj7rfL+4wknHBNHBysUPdrnDfEi0/7t933upJrOlH4v7POm8p74IHickM1UtOui4gj7AADF&#10;pnYCAOJHGzSEIeyrWvb6fFLN51+TT0h1n6zVt3imGwT6jxf9u9cwV45lWq8vOIU3bL0+mcIrVX1e&#10;2Pf4Unuzcn5wGmllhW3M8fzWaHXX3REDm5nHV8ebb55MTwv7Prs/07Rp/mbgeNmA460DH5u3T37t&#10;TOv13+Zp26Ku+ezBIifs++7j5YHb9m8bEwz6nLBPdt11d971H3to1yQ16BNzpvYOHBsM+tzpuisX&#10;DQscc71seTLk86r2/uonB9Om8n76YIv5+788kXDSbFk7MXC7R3bW1T5ziA9tfc8j219Xwz75+2Ef&#10;KxutaNdFxRH2AQCKTe0EAMSPNmgIQ9hXdQ61fj3t9Zc1tWQRfQn9Rg4M3qYZNbCGM2Uv//X6pKov&#10;e9h3r6y96aasCVZRZz7spW7MsX5ZZ/V4Cfq+ejQtEfTNSAZ94rtnc80HG/VqwDB9ujc1T2/Mc4I+&#10;b/fdvt2bJ29/d27vRNCXqurzgr6/+mZLYEfeOVN7qEGfrM83d1ow7Pv4zrpA0CfTde2ddOfN6J8M&#10;+Vxu9Z4d5m1ZN8n8/lenEk6bEx8uCNzuqU5BjgST3i6/8r2wSQWad7t2/qtIW6tv9CCvwtcf9rlT&#10;ed9+K3is0K6LyiHsAwAUm9oJAIgfbdAQhrCvaki4ob3++ZgzSdbsc9fmynW9PreqL7VenwR9/vX6&#10;3KDPDfueXO7gOLM/fW28igjbmOPR5RHq8SvmdzJfPZqqVvV9+3SO+e7ZO+bzB7PTqvsy2bd1hPnh&#10;s5WJsG+14925vZK3z5rUNRD0uVV97yfCvq1m9pTUGn9zpvZUwj53x90je6YnjxNH9s4MBH0yZVc2&#10;2/AfIz65/34y5PMq9374Yn/acT98ecAJ+sTLhzvSbhcSkmmfvWKRKesS1klwJ+vMyeYQ2oY0uZCp&#10;77LenARe2n3Fnfz90F67jw7WtsI+N/Db9l5wqQDB5hyFQdgHACg2tRMAED/aoCEMYV/VkIG29vrn&#10;Stbqc6t2ajlT9twBvhf25bBen1rVl1qvLxX2dTRPrnQ2qxboO+TmY92S9uoU3mXz2qvH3/loTKKq&#10;zw37nKAvEfZJVZ+EfT/5+B2zanEqgMtGwj5/VZ9syCFTd73b32pZzw36rOm7UtUnm3H4w77+PVup&#10;QZ9sxHFkz4zkcULW5wtuwOGuyydr8PmPmzdjYDLk81fvbVkXXFtQ/vv3vz7j+Ovvjwdu80igpn32&#10;qooEUl6w1792etgUFQm9Si3YLCQJTbWgb/XC8r8D8v1P/C3wT+UdpVQJs15fYRD2AQCKTe0EAMSP&#10;NmgIQ9hXeLKovqy1JQGFNzVRaOtvaWT9PlmHKy3s863Xd/1kXfP+itrl/1vPF/blt16fP+y7f76T&#10;adUkfcfgfDy4OChtCm9YVV+vLg2cqr7UFF67qs8L++aZ3l0bq9cQsj7flVNTk/+9f9vIRNjnVvXZ&#10;YZ/Qpu9KVZ+EfRtWBNfZ04I+2YxDKvn8xwl/0Oetyye769rH3bywOhnyif/x6zPmF18dTDvu20/3&#10;mv/xV2cdk8b0TLu9qiu3vHBPPscVrdirDKn2k++W9tjiQtvQR0wdU8v53rvff7e6zwv7Dm/T/67E&#10;/bUqFsI+AECxqZ0AgPjRBg1hCPuKSxvIe5o3es3s2SCbdkjQlwr77PX6rp140wzs6Q7wj+2sGwj7&#10;8lmvzwn7rnQyT690Lve2+XBL67THlKtJo5qqU3jDqvo2LO+WdQqvVPVdPDFOPV+MHtLGfP1ksfn+&#10;RWoTDjfsS1X1/fKLteb+5fmB87TpuxL0yc67h3YFK+xSQd+eZNAna/Pdu7IycJx4cG11IOgTX3+8&#10;M+249q0bO9N0JeTzqvd+/+uz5sSBRYHjJo3tZX77wynz42/KzNb1qUDTT/uMRUXCokKEe2OHtTfb&#10;1w933hd5f+R9kvfr2c0F5vjecWb00PBp5fI44jq1V8JU7e+DfNcl3Jep+/6wz5vKK+t62ufIdbT7&#10;QOUR9gEAik3tBADEjzZoCEPYV1xh03sl6DvxgbdDrxf0pYd9p/fUNi0au4N7+d/KrdcnVX1u2Pfs&#10;ahfz7FpXM354aoOKfBzZ1T1tCu+jy8PVY0XZ4aG+qr70jTm8sG/a+HbO8QtndUme26dbE7P3/aHm&#10;+xdLnaDv5f3URhhu2Jeq6vvlF+uUsC99+q4T9n233RzaNSVwbDLoc6r69pVL7brrP068v2Z8IOjz&#10;1uWbODp9GvLEMT3NX39/wgn53Oq9c475s4YEjtu6fpr57Q+nze1LGwL9nig3tJBw73K76KflyqYn&#10;S+f1NRdOzDJfPl6ZWDNxg/PeuNywz7XKWXPx6Y13zJolfdXrCXmMUgWnPY/qRl53eT7a8xw9uJYT&#10;9MmUfS3sC6vqk/dRuy9UHmEfAKDY1E4AQPxog4YwhH3FI+GE9p6IVNDnD/uCm3PIml3+c96Z8noi&#10;6POHfSIV9rlBnz/sS1+vzx/2XTrWKXAfuWjd7A3z7PrQtCm8YVV9IrgLb3pVn7h5zt2ldtr49uYn&#10;zxean32yuNy7DjfoW+aEfXcuzEped/+2Ub6gT6rG1pkHV4K72XpVff7pu1LV95vvdqSFfWFBn2zG&#10;8c70foFjxV/95KCxN+CQabv2cWJg3/bm5aOdTuXej78575BgTyr6/McN6tvBnDq0JNDnqcxadhIy&#10;SZWcbIQR9Zp7c6b0MAd3TjKPri11Xmd5veV1d6oqnTUTN5i//HJ9IuxLVfe5VZlu4PfzlyvK39uZ&#10;TgWndh/ymKMMO6uS/C2QQC7T1P55U99wvtvuJjxe2JeYypsI+/p3T3/f5HXR7hPRIOwDABSb2gkA&#10;iB9t0BCGsK94JJjR3hNZoy8V9AXX67ty7HWzc3Ut06VdcFAvVX3B9fqybc4Rvl6fTOH1wr5n17qZ&#10;RbOaBu4rm6Vz2zpVfamwb4y5dHygeqwnbAqvtjHHzbLJ5mefLEqGfd9/uiQZ9kkgdPdiKuy7dmam&#10;L+xzK8ceXk1V/olUVZ8/6NvubMZhh31/+dVO407fDQZ9suvuykXB9f3ExNHdzc8/3+fbhMNdl29g&#10;n/DgU6r3vntxwPz4m4/MP/z1BfO3vzhjJo/trR5ryyfYkWCsEBtq9O/V2ixfMMicPTzbPL6xwnkd&#10;ndez/HV1qya3Oq+3vO5O4JcI+7JV9/3w2Qrn/ZX3ee+W9NfaI1NWJTgr9Uo/ef3lb0C2zXvku31g&#10;i2y8I9/rVNgn/GHf6gV6NSBVfYVF2AcAKDa1EwAQP9qgIUycwr5/fnTb/G7eWPW2UiMDfe398II+&#10;qew7tNUlO/HOmVRDrdrxfPh+nfLBvzeF179eXx5h35VOath380wX06pp7pt1uBtzBNfrmzy6ReCY&#10;4QNSAeKIgc2yTuH94uEc51jZnMOt6tPCvuVOGCQ78HrXvndprhMceVV9Uj3mD/tkSmlaVZ8T9O1Q&#10;w75nt1c7VX120CebcRzb5z5Gm6zJ9/D6hsAGHDcvrFGP9ZOA79Shpebzp3ud/9WO0XjhjoRd8jkT&#10;0ifBklSOZVonsiIG9G5jNq0eY66eXWx+8mKLU/3obWTiBn1CXs/tybCvYtV9Xti33Hm/r5yc5GzI&#10;oj0mjwRp3sY4xQr/ZO09L9iTYDWf13/+1Drm1qnGzvc5U9h3ZIf+9yQuVX1/fvlM7S8FhH0AgGJT&#10;OwEA8aMNGsLEKez733/+Fyfw024rJRK8RLnBwa51tRODfy3sy745h1vV54Z9ySm8ybCvu3l+vafZ&#10;vKKVet822Zjjs7vDfWHfaHN0V7AqTXbe/eT2+OR/TxnTOusU3sM7hzrHHt41POMUXgmDtq4dnLx2&#10;qqrPDfskUDr5YWrTjdlTuoVW9YnDu4MbYbhhX6qqzwv6ZNfdY/vmBo617ds+y/zN98eT6/LNn5V6&#10;nNXNysXDTdmx8vfh5c7kayGvi1P1+LO9RtY2TA/8/NV9btgXXt0XPpXXDfvk/V5qHl2dlTXw85Pw&#10;SwJAmaos4ZtUNnqBqMh1x1o5zn+eF6Z6garcR2WqJedPe9NcOZaYgl/+PQ6GfQ0CYZ+zbmcj/Try&#10;2LTHX5386dxR83/+4z/M347rrt5ebIR9AIBiUzsBAPGjDRrCxCXs+8Ohnc5jlMBPu71USCigvQ8V&#10;tXOtF/T5wz63Esi/OUcw7Mttcw5/2PfoYo+cqvsuHuuTCPvcqr6Pb4xw1vDzbm/drLa5fX6E+erh&#10;pGTfvOntTbZdeKWiT459fnu2yTSFV6q/Zkzs7Bzbt3szJzByuVV9EiYd2JHa0Xf2lO5O8KRV9elh&#10;35pkuCVVfU7Q54R9R7KGfUKm7966uNbZfOO7F/vVY0rRwN5vmffXTDAPr69znqsj8dzldUgFfrKW&#10;oQR+Ut3nBn6psC/f6j73vQubyuu87+Xvvxv4vak+7uqkW4fXzfolDczV42447wiEffK9DoZ9Z/bW&#10;CQ36JNDU/gZVN//5xz84f9sl9NNuLzbCPgBAsamdAID40QYNYeIS9v3br35IPErjBH/aMcUkUwgz&#10;Lb6fLxngy9Q9WaTfHfjL1L7MO/G6QZ8/7Mu8OYdM4X12rYcT9j2/3su8O6u5+lg8XlWfP+ybPDp4&#10;zpUTQ8yXDyeax1fGJPt2rO+VDPucoM9ar+/muQnOcaMGt8o6hVfCIO+6a5f2TwRGqSm8dti3dF4/&#10;J3TSqvokqLLDvrNH5iWDLX9VnxP27c8e9nlkkw3ZUffkwXfV20uBBJNSjfj18w+cNQfdjUZkV+Gj&#10;icCv/HmXP395HVJhn1T37atAdV/FpvLK+y+fg0dXZ6qB38hBLU3vro3S+kuFBHwr5zU0Fw6730vv&#10;OyrfV3/YJ9/nYNhX36no9XbitslUYe3vUHXz+9XzEn/VjRP6accUG2EfAKDY1E4AQPxog4YwcQj7&#10;ZJ0+f5PgTzuumGTanze9z1tHzFvDS3tfMhk9sIa5eryOM4XPC/uO7XzT2a3z7H5ZyD/b5hz+sC/z&#10;5hz+sO/2WXeDjDAXj/YOTOFdt7Rj4Pb9W3qZLx9MMF8+nGSunhye7N+xvneiqs+/Xp9U9blh36pF&#10;3Z3jDu8alnUK79Uz05LXPX90ihMW+afwSqA0a3K35DEHdk4wwSm8qao+N+xLXU8c2TszEWwFq/ok&#10;AFu5OLVWYHU1aUxPc+LAIvPNJ3udtQXddQZPOZuLyI7CaYFf4jXIq7ovGfZ5G3UkqvucsM8N/MLD&#10;vvSpvO5nYbG5fMLdrdmvTfM3zYNLk82zG1PNqf3DzK4Nfc3UsW3K+8N3wi6kIX3eNAtnNDL7Nrcw&#10;10/Kd7B94nv4lvO9dL+fvrBPvr/l32N/2HfjVANn523t+kKCvlLfnCRX//rdV4m/6m77cfsa9bhi&#10;IuwDABSb2gkAiB9t0BAmDmGfrNNnt+qyUYeQ0E97b2xSzbd/Uy1n501nB84zbzpB39l9qYqm47ty&#10;Cfty35wjFfb1LtfHDO1XP/CYPHMmtzCf3R2WDPuO7OoZuH3ZvPbmiwfjs4R9+hReCWzkOJnC6w/7&#10;tCm8/vX6Pn+41AmL/FV9dth3cOfERPCUXtUn5kwNrje4YtFQJ9iyq/ok/Jo3Y0Dg2Opi0tje5uLp&#10;VeaX3xwzP/6mzJliLGsK/v7XZ6zAT8I+EVbd5wZ+uVT3ea959uq+3KbyeoHf5vf6pT0/+fzcvzjJ&#10;/VyVf77kcyaft0/vTDZXT40wZYeHmB3repoNy7uYKaNbmsnler6tf85zMWF4Q8e7s5qaTStamWMf&#10;tDPnDrR3vlfy/ZLvmfN9K//eBcO+tonvZ3jYd2BLPdO1fXiFsKwFmuu6g6VO1uiTtfr8TcI/7dhi&#10;IuwDABSb2gkAiB9t0BAmDmGfrNNnt+qwUYcnl3X8Vs2vaa4ce90N+nxhn0zl8x9345RM43Wn/eUb&#10;9skU3mDY1z0Q9j261Mu0apr+WKXv3kcDkmHfkV3BCsDhA5qY57dGu2Hfw4nOen3H96SCsetnRoWG&#10;fac/dKvlctmFV0IgWadPjh8z9K1EUBScwithkne/4tb5hW7Qp1T1if69WgeOl51nk1V9vqBPAjBZ&#10;185/bCmbPLaPuXxmtfnVdyfNH/7mkvmHv75gfvzNRwlu4Pf7X7uBn7eLsFT3ZZrOG17dZ4d9/uq+&#10;6Kbyyufiq8fzyj8rTdTnfHDHoEDYJ1PHv3o0tdyU8s/kZOdzKZ9P+Zx+8WCc+eL+OGcnadlkRipV&#10;n14fai4e6+usS3nhSO9yPcu/NwPMi1sDzac3+5tPbvYr19c8v9EnEY73dL4/7veo/PuUCPvke5Zv&#10;2Hfig4ZmzODMfyfiVNEnZI0+rZXaRh2EfQCAYlM7AQDxow0awlT3sC9sQFjqG3V4ZHCeaWfeyaNe&#10;M2Uf1jQ3T9Uyt04nwr4ztZ2wb+ea1MYXQqbxBnfizR72OUGfL+xzgj5f2OcGfW7YN2FEw8D9efZs&#10;6mxe3B7qhH17N3cJ3Cabc9w6NywRoKTCvh3rU5V/XtjnBH2JsM+bwrtwprvZxqrFPdLDPifoS4V9&#10;dy/OTl7z+N7xTkgUnMKbHvY9urY0LezzwimpSvMf65EdaINhnwRfx9RjS8nCOSPM5XPrzK9/etr8&#10;z7+9av7wN5edoM910Rf4nU8EfhL2nc1Q3XcsEPalr90XtjNvtqm87nsVHvb5p/K6nwEv7JPPx+kD&#10;o9XnL0YOal7+eRuTHvY5gZ8/7CvnC/tk/UlZh9Jdk3KY83l/cXuI+fTWIF/YJ4Jhnxv4pcI+N/DL&#10;Pew7sbuxGTsk+D3XyNIAcQr6hLcxh93+8fpH6vHFQtgHACg2tRMAED/aoCFMscI+mWYbxUYa//67&#10;3yYeXXqr7O6NUkFSyM0+ZHAu1Tja+zJy4Gvm0NbXzM1TNcqlh32rF6ZX+Vw6Iht0+MM+2ZzDDvtk&#10;XTA77Mu8E2+mzTnmTG7uhB5Prw02S+e2Tbv96K7eTmjiBH3OFF437Js3vV3ymKfXJ6bCPqeqzw37&#10;Pn+QCu8unhjnm8LrD/tS6/WtWZKawvn5gyVOSOQGRqn1+h5eXZQ8RiTDPmUK7+eP1geO9ZQdW5gI&#10;+1JVfZ/cf189tpg6tG1mdmyeY+5d227+/teXzR//+w3H//zba07Yly3w80/nzVrdJ6+HVt33s7Dq&#10;vvSpvPauvN57lznsC67bJ+RzMm18e/U18Ujod3LfYCNTeVPVfW7YJ5/TYNgngmHfyzt22DfACvtE&#10;r2DYlwj8UmFf+ffOCfz8YZ+7SceejY3M2CHBqt0wsgyA9velWORvZmWXUfBvzGG3KP4hR9b+k/vQ&#10;bssXYR8AoNjUTgBA/GiDhjDFrOyT9Zhk4CaVGhWZmmVvzGE3CQK187KRQaC3MHyhpgOHBX3NG71m&#10;tr33mrlx0mWHfVePvWFGD0pfs2vNotrG24k3GPbJVMBg2OcGfXbYJ1N47Z143bDv3Vnu1Fjb0H4N&#10;ys8bYK6f7muG9U+v+lv2Tjvzxf2xVtg3yciUyV5dGiSPc6us0jfnOLU/teHFF4/eybhe37fPlpi2&#10;Leo6x6am8Lphn38K74UTM5PXFHZVnz/su3t5WeBYz4RRXd1qNl/Yd/74EvXYqrZo7ihz9tga8/Ov&#10;zpj/5+/ulLtt/vS7Wwk3cwr8gtN5s1X3JcK+jNV9lZ3K676Xua7bJ5+Tm2WT1NfH1rpZHbNifmdz&#10;fM9A8+ltqTydFAj75PPrD/vczWeGB8I+hy/scwK/tLBPvk+Zw75rJ1ub9Usamm4dctu0R/5+vOxS&#10;euvzedXW8je0ohtq2Btz2K0i15XfGHlsXsVgVNOBCfsAAMWmdgIA4kcbNIQpZtjn31hDgj8Z4OVT&#10;EfLnl88SZ4e3fK4nA0G7UrCyFSqasKBv8UypzksFfTdOStCXCvtkcw7ZpMM+b/TgWubuOanqc8M+&#10;d72+VNgnQV962CcBQ+aw78GFbmb2xMZp9ydknb675/uate/q69QN79/IfHxjpBv2yfpnvrDv8ZWx&#10;yeNGDGyWCPvS1+vzpvCOGtwqfQqvFfYd2zsmeU17Cq8/7DuwY3zyOBEe9u02R3ZPDxzr9/zepkTY&#10;J4HXcfP+mvSdYAutQ9vmZvE7Y8y54+vMNy9OmP/1+wfl7jv+8e/vmf/n7+4m+EO/9MDvD7+9Egj8&#10;cqnu8+/M64Z9bnVf+kYdwam8etjnTeWVsC81lVdft29VIvALD/vkcyKfF5n6rb1umQwf0NRsWPa2&#10;OXdwgHl0eUQg7JN1++yw78XtwVbYl1i3LxD2ybp9dtjXufy72t6c2dfabFja2AzunVsVn+hfu4az&#10;zqf2t6VU+DfWkHBN/rbmGq7JcfbGHHbLZ6MO+RsuvxX+a+ZzfjaEfQCAYlM7AQDxow0awhQz7Asb&#10;1EnglssU3GwDQmkyyNPO9chAUEJHbZOPKAeEfhubpVfu+Kv57LDv8LaaZtRAfbpvl/Y1zPWT9bKG&#10;fW7QZ4d9ic05kmFfanOOm2c6myF93Eo5zZxJzdTNOoSzTt/ZwU5IooV9H27tkzx23vT2oWGftwuv&#10;ul5fMuxzp/D27d40ec3UFN709fqWzOubPE44YZ8zhdcN+7wKNAmnNr03KnCs34RR3YxX1Seh18A+&#10;qWnJfpPG9jLzZw1xLJg9tNww15zhZmHSCLNw7gizaO7IhFHJCj1xThxfaz59dNAJ9X7xzXnzv37/&#10;MIQEfm7oly3w+59/e90K/PKt7stxo46wdfuSU3krsm5f+CYdXtj3/Pas5GeoMiaPbu5UqW5b3dns&#10;2dzV3aTjaG9z/XS/QNgX2KQjEfZdOf62OXegY7kOZue6VmbT8uZm/LB6plvH7Ovw2apDyOfRdkiX&#10;v9fy9zjbP6BIpXcuLVt4KNOJ/+1XPySODrYo/xGHsA8AUGxqJwAgfrRBQ5hihn0i03QtCeBk0KgN&#10;6rypYtmaDDDtc4VMA8t039IKUdW3q0VuQZ9U+G17r0ZoyOc5u+9Nc/dcfSXsE3bYJ4v/Zw/7Lh3r&#10;aFo1yW0qoebMh72Nu6mBFfbJemgPJ5kpY1olj921obca9l04lqrUO31gVMaw786FWcljZQqvhELp&#10;YZ8ESBvNrMndkseKVNjnr+r7wJl6Onda78CxtmP75zph11/95LB6+8C+7Z3qOAnNpFouFaZddgI2&#10;13UneJMAToI4CeTcYO6uE9a5lXpegPfQ/GPCP//4OI13W3joFxb4pU/ntav7gjvzStjnVfdlm8qb&#10;aVfekHX7Eu9V5rDP2qRDCft+8nyB2b15oPreVCfyjwN3Or6h/j0pVfI3O1OTEC5sPVTtH160pi2x&#10;IPcrYWGma8h92+dVBmEfAKDY1E4AQPxog4YwxQ77JFDLpUkw51+nKdPGHHbzqgRlICj/P2yXR3+r&#10;6Hp/mciA3X79337L3YhDrJrvTuWVzTns4zSbl79h7p6Tqr76iaDPCvvUnXgzh32XjnaoVNC3dkl7&#10;Z7pjKuyToC8V9j2+kgrxhLcTrz/sk/X6Nq9KBW0Pr0xLD/ucoM/dnGPxnO7JY2UKbyrsk6DIF/Z9&#10;vSl5nMedwquHfe1a6bsP+904v8o8vK5v5HH70vpk2CfVcsmw77dXEgHbteSUWjeAk7BPD/rsgO+f&#10;fnySxn+7G/rpgZ93X959Z67u8+/MeyZZ3adP5c133b7y1z3Lun3ee5g17CunhX0/eT7fjBrcUn1/&#10;SpXszi0Bn1TxVecddrP9Y4o0e81W+Rufa5NzvfuS3xG5v1yqvSu6jmAYwj4AQLGpnQCA+NEGDWGK&#10;HfaJXAaFXpOgLtdpXl6T4M5esylbi3pAKGQanvYeVIRs0nHnbF0r7JOdeLOFfamdeJNhn2wWkAj7&#10;PtzSWr2/XAzr3yixY2l42LdheZfk8a2b1TbfPJnuhH1O0OcL+3p3ddcKlGmYbmjjbc4RDPu+eRrc&#10;GEOm8PrDPv96fT97sS5wrAhbr0+mntrHhpk4OhU2+v3ymyNOYOZW9Xlh32Vf2KdV9bnTblNBX7CS&#10;zw32nmaQCv2CVX73k9cOq+4Lrt3n35lXwj63ui/rVN4Kr9uXfZMON+xz1+3LZUdeL+x7fmt6ztN5&#10;JWATssPtnAY1I/3OhpH1OyXcO9P29ZLccKOicv2HHGnyt1l+B8Km3YY1+buezz/8FOIfcQj7AADF&#10;pnYCAOJHGzSEKYWwL59qjqpoEihqj7MynnTOf42uMLJJx0cH6xQk7JNpvJtWtMi7uq9n57rm2fWh&#10;IWHfeMcnt8c5AZ93juyCqoV9H9+cljxm2vh2VtgngU4q7Du6J1Up2Ld7M1/Qlx72Pby6KHms55tn&#10;69zQKRn05R/2hck8hTdbVV96RZ8/1PuXf3hW7mOfZ4Hbg4Ff4loh1X2BtfvymsorYZ81lfeHQ4F1&#10;+9ywL8O6feomHbntyCthnxv4+cM+N/Dzh30/+XieuXF2gvoe2SR0076/EsLJd9gLAoUcK4FgrmQK&#10;v5wnoZ5cK07BXph8w7tCt1zWgs0XYR8AoNjUTgBA/GiDhjClEPaJfKozCt0KMSD0wj7/oF/6hEzv&#10;lT6Zvme/P5rVC183t8/IWn0S9KWHfTdPNTG719c3696tZ07sbpJT2Cc7hPo36Hh2rbspO9ip/L5a&#10;mO6d6qiPw9Oq6Rvm5pl+7i6lTtA3Ki3s+/LBBLN8fsfAeWWHhwbDPme9vtnm1P7hyWN2bx6UFval&#10;1utbZkYPaZs8du3Sfr6wz12vLxj2LU4e6zl9cEbBw75MU3jtqr7g9N30oM8L+f78P58nfJL8/3bo&#10;552bW3Vf5qm86bvyZl63L+dNOnIO+/zr9rlhn70jrx72lft4nrPhi/9zlcm33eIfwlWVUvqHHP+0&#10;3ygR9gEAik3tBADEjzZoCFMqYZ8s1l4KrVADwlzI+lwypU97nzxd2tUwt8/UUcO+47vqm2ljUpVz&#10;86e9acoONK1w2Pf8ek/HleNdA4/BJjuTfnZ3WMaw78qJIYFzpMLvq0fTlLBvjlm1KLWJxs2ySaFh&#10;34t78wPXPH90csaw78CO8YHjRf+erdLCPllfLpqwT4Iyf9iXaQqvXdWXmr7rTd2VIC8V8IWR0M8L&#10;/Nwpvf7pvOnVfZmn8nrPwb9unxv2+dftk7AvuG6fFvalr9snr7u9I6+EfeWyhH1u4BcM+/ybdGhh&#10;n0wP37Syl/pe+Ukgr30/UTGl8g85svyD9vgqi7APAFBsaicAIH60QUOYUgn7RKYdFKuqaTs8ViUJ&#10;/DKtE7Zzda20sO/YzjfNmMGvJ49p0biGOfFBw7ym8YaFfY8uds9Y2Xd4R1fz8s5QJewbkwz7nt8a&#10;Y3q9XT9w3o71vULDvt5dGyWP++LRO4ngJj3sO3soODXz2c35eYd94vGNFXmFfe1aNzLnj7+r3uYn&#10;IZm9Xp8b9PnDPq+qzw377Ko+f9DnVvS5od7/748v0ni3BSv83MAvvbpPm8rrPjZ/2Bdct6+im3SE&#10;hX3CDvv8O/JWNuxLBH6+sE8+XysXZg6vhUy11b6fyF+uO6cXssmagNqu7lEg7AMAFJvaCQCIH23Q&#10;EKaUwr5iDwoLOSDMh0zx1d4rp6rv9BvJsO/svjfN6MHBtfUk6Dv3YaO81+yTsM8J+nxhnwR9Q/vW&#10;C1zf79D2t82L20Myhn3Pb442wwc0CZwnVX2f3pmUCPtkJ95U2PfZ/ZmBY72qPi3sWzQ7uDGGu1Nr&#10;MOxzg77MYd+cqT3Tw77vw8O+62XLnXDr6493moF92qnHiFTYJ8GZP+wLrtenbcyRXtXnTd31gr6X&#10;Ci/wc6f0plf36VN5U2FfpnX7vLAvtUlHXmFfhh15M4V9Ij3s83bkrVjYJ5+zlQuyB36vwpp6VaXY&#10;/5BTyH/EIewDABSb2gkAiB9t0BCmlMI+Cdry2TE36iY7O2qPq6p56/vZVi+o5YR9V4/XMUtm64Hg&#10;8V0NKrRBhx323Tzzthnat656H+Lw9rfNp7cGZQz7Hl4anhb0iR3re5qvHk1Vw77rZ8YFjs0U9rVt&#10;kXp8Y4a2rXDYJ6S6L5ewT6r6JNRyp64eN7/56WGz6t1R6rH5hn3+9fpSYZ+3Vp9b1Zeq5Htp/vVP&#10;n5n/9x+/cP7XC/u8wC8V9rlr9/nDvtRU3lTY5wZ+2cK+4I68Evb5d+StbNj3V4kdeQsX9r2TDPvk&#10;87Zywdvq++aRNTQJ/KJR7H/IkZ2BtccVBcI+AECxqZ0AgPjRBg1hSinsE1KBUaxWyAFhPmTHT+29&#10;+ujA62b/plrObrza7fOm1jb3yppUOuy7dKxjxt14D23vbF7cGpgx7Nv3fg/Tull6aNmrSwPz6Z2J&#10;oWHfro39A8d7Yd/PPlkUCPte3JsXOG7mpM6VCvtk7T477Bs/Mj0Men/NuEDYJ2GXhF6PbmwyA/u0&#10;Dxz73YsDGcO+TJtzZA773Eo+Cfr+33/80vlfr68iYV/aJh2vSNgnnzsCv6pRzH/I+dfvvlIfU1QI&#10;+wAAxaZ2AgDiRxs0hCm1sE8GhcVohR4Q5mNjs/SgbdTAGmbKqJpp/X43TsmOvJUL+47tahsa9LVq&#10;+ro5ubeL+fRm/9Cw7+Kxfmby6Obq+aLs0GDz1aMpoWHfyoWpzTlEWGXfnQvTA8ft3zayUmGf2Lhq&#10;ZCDsW74wuKmIOLZvjhr2SfglIdgPXx0yLx/tNCcPLja//OZYQSv73LDP5QV9FQn7vMfyKoZ9YsX8&#10;zmnvs58EfrJjtvZdRe6K9Q85hf5HHMI+AECxqZ0AgPjRBg1hSiXsk5BPpnoVa+dGqTqRwO/3q+ep&#10;j6+qfNsttZtuPuZNfcPcK2tUqbBv59qW6rWFBH1XT3Y3n9zsnxb23b8wwOzd/Lbp2Tl82q9YPr+j&#10;+eqhrNWnh32f3Z9h2jQPbgYSFvbt3TIscFwUYZ+4cnpBMuw7smdG2u3Zwj4nDPurs044lu80XpEe&#10;9lXNmn25hX3pa/aFhX0/e7nTnDs63xzZO9NcPbvY/OXXO7OGfVW5Zp8/7JPP4fE9A9Pea5uspal9&#10;Z5GZhG2yREKx1u37zz/+wfltKdR6rIR9AIBiUzsBAPGjDRrCFDvsk3BNQrZirtVnNxmU/uP1jwo2&#10;OMxEq+rLxaUjDSoc9t0738HMnNBAva6QTToeXeplPrnZNxn2XT/Vy+ze2MkM69dQPccma/d9cnu8&#10;EvalduPdtbFf2nlhYd+WNcFw5t6lOWrYl8tuvLarZxY6Yd+z22vSbrPDPtmgInvYZ+/GK6Fa/rvx&#10;emGfXeHn/X/vNjfsy74brz/si2o33u8/+8C8vzq47qKQKdGfP1qfd9hXiN14g2HfdOdzKJ/Hq6dG&#10;OJvH2I/db06Dms6O2dp3FyneP95I0FZKTX5r/nBop/qYK4qwDwBQbGonACB+tEFDmGKEfVLpIWFa&#10;sXdozKX9269+iHxwGCZsrb5spo553dwrkym8+Yd9R3e2NC2bhE8PXr2whbl9trs5saeTeX9VWzNx&#10;RCOnyk87NowEKLfLhpsvH04MDfueXZ+cVtUnvnj0jhr2zZjQMXCcG/ZJCBQe9l04MStwTiZnj8x1&#10;pp/a/SsXD/eFfcIO+84Ewj7hD/v+8NsriVDNC/u8dfvcsM+dyuuGfelTecMCv8xBn1vV54Z9qSm8&#10;d5z7Ta3X54Z98vj8YZ/3HPxhnzzXYNh3zHxy/33ntbFfL792rRqazx6u84V9O5Swb3OEYZ8ExbmH&#10;ffK5/PT2eDNlTHiFq2Babzj5WymBWqk3+e2RasMopvgS9gEAik3tBADEjzZoCFOVYZ9Uekh4Vh2b&#10;VB7K4LBQ03xlEwAJEbT3KJuLh+v5wr7GOYd944a+qV7P06ppLYd2Wz4unxhsvnwwQQn7pibDvqlj&#10;26rn3iyblAhtMod9dy/Ozhr2Pby6OHBONpveG23mTu8b6BvQu20i7DtqhX2n3BAsEPadd4KyVNhX&#10;Lhn2Zd+kw6vuswM//5TeYMj3sS/oc9fqE/6qPnu9vrTNOZywL/FYk2Hf+fLndM4K+045z/uT+1vM&#10;vBkDAq9RJv17tTa//HJbKuz7VoK+/MO+Hz5bWcGwb7YS9rmfRedzWf75lM/p/i291Mfvt6wxVX6i&#10;2NN0K9tk6YjKTPMl7AMAFJvaCQCIH23QEKbQYV8pTtOtbJOpaVFO85WKPi3o61+7hhlXt0Zav987&#10;U143d8/VV8O+sgNNzIndTULDvkwVfVE59kEf88WD8Y6wsG/Tih7quUIL+0Sfbk0Dx337bKkV9olg&#10;2PerrzcFzqmo7z/bbYV9JwJhnzuV91wy7Aus22eFfW7gF5zKm6ruS1+7LxX4uaFfitvnHZO+Vl+w&#10;qs8/hTcQ9qnr9blhnzwvL+x78WCbmTcz+zp3mjlTe2UJ+zYpYZ/7nmYK+7zPRjDsm58e9j2ZlTXs&#10;k8/rrbJhpufb9dXn4HlVq/y8abrFWmO1EM1bt/XH7WvU5xyGsA8AUGxqJwAgfrRBQ5hChX0ShpXa&#10;ek2FaDI4rEy1nwR9sg6YrNUnGwBIcCBVfv5jZNMOLQxs0biGuX6ybiDsu3GqkVm7uK7p2j4V5E0f&#10;V0cN+y4cbmPGDcu8qUZlHN3V23xxf5z54oGwwz438Du5b3DgnE0rgxVVpw+MssI+N/DzHyMk/PHC&#10;vlTglx72LZ0XrNSriLJji3xhn7tJhxf2pdbtk7Av0yYd2lTe9I06/NN57dBP54Z8qaAvVdXnXTu9&#10;qk9br0/fifflwx1m3sxB6uuSj12bxllhn7sTb6awz3tvvbBPgr70sM/9jATDPgn6soV9ic+kL+yT&#10;z+3zm6Mz7i7t2dWiVuA7G1dx/McbrUmVouwerL0GNsI+AECxqZ0AgPjRBg1hChX2VfepXbm0yk7/&#10;ylXYFN+da2ubu+fqOWHfjVMNzNrFdZwA0D5uz8ZGatjnbdBx8XBbs3FZM7NoRmMzfni9cvVN904V&#10;2xXYc3RXL/P5vTF62PdwshOs2DugblrR0zy7MSXQt3vzQF/YtygR5mQK+/ybdKSHfRfzWLcvzDsz&#10;+gc26UjfkTfTun3lQqr73MDPX92nB36p0C/If7sd9Pmr+rz78u478xReN+x7+WhnJCGf36VT71Qg&#10;7PN24nXDvu9fLFfCvkVZw75vnsxMD/vkc2mFffL5lc/xsnfaqc/BT6pwX4VpvdV5OYZcWr5LNhD2&#10;AQCKTe0EAMSPNmgIU6iwz6+6LNqeS/MqPqJY2D0XEvTJdF77fZs7uZa5c1aq+uqZXevqmC6+Sj6/&#10;sUNqW9N426SFfU8udzRPrnQ2T6+8bZ5d7WKeXetarlu5HqbsYCfz7qxm6rU1rZu9Yc582Nt8fm90&#10;IuwbGwj7vkyEfXbQN3VsG7fi6unswEYdqxb3yCns++zBIicE8od9J/ZNdIIif9j3sxfrzVstM0/N&#10;zEUq7Atfty90Km/W6j4t8NNDP1sw5EsP+vKt6vvs8Qdm/qxg9WVU3mrVwHx6b1Ug7HPW6/OFfW7Q&#10;51+vTwv7lkYW9snnMxj2jXU+x/J5Xrekg/o8/CSUtytz46o6bbSUS5MAU4JM7blmQtgHACg2tRMA&#10;ED/aoCFMVYR9HqmAq67TeyWsrKpdeT1hFX2jB9U0+ze/YZbMfl2t5PMrO9DUF/aJ/MK+59d7mrKD&#10;ndVr23p2rmtunBlgPrs7MmPY9+HWPoHzRg5qbl7em5YM+6aOeyt527Tx7XIK++5enOWEQF7Y9/nD&#10;pU7/5w+XJ8I+L/DbbHZuHJV2fr6e39tk8pnKK8Kq+/IL/NzQzwv+PF5f8Lhcgj69qu+zx7vN/FlD&#10;1OcepX49W5mfv9yUqOpLhH2JoC9z2OdN4U2Efb7NOcLCvuBOvG7Y59+JNxn2PZighn3yud6zuav6&#10;PPxepcDPU12n90pQKb9JlfnHG8I+AECxqZ0AgPjRBg1hqjLs85PBoUyVKuXBoYSSVTFNVxMW9OVj&#10;/tQ6yd14U4GfP+xrl1PYN2F4Q/X6fpNGNTXPrg81L++OSIR9o9LCvk9ujTXL5wd30R0xsJl5eU82&#10;6piZDPsWzOiUvL1N8zcrFPbdv/yO0z9zUhdrKu9m8/3Lylf3SdiXy1TeTNV9+nTe9MAvPPQL4w/5&#10;9KDPDfv8QZ9b1ff5071mweyh6nMulKXz+vum8KbCvtQU3kxhX/pOvIGw7+N5EYV9o5zPtXy+l87V&#10;d472k2rcV3Gn3uqwcYe3EUdl1lr1I+wDABSb2gkAiB9t0BCmWGGfn1TMlcoaUN56TVU1TVcTRdDX&#10;snENc+tU0wxhnxv4BcO+zlbY192Zxqtd32/tu2+Zl3eGms/uDnfCkJd22Hd/nLOz6fABTdLO/fTO&#10;ZCd0EV7Yt2tj/8AxXzx6JxHeeJt0pId9ZUcm+tbtS4V9Yt2yQb6wT6rINptTB6YFzg8zd1pvc/bI&#10;PPPxnXXmpy+3m//+w0Hzux8Omd/94nDGqbw5Vfcp03kzBX5e6JcK/lw//vXNZMAXDPkyBX3B6btu&#10;yDdMfQ2qwoGdExJhX8V24vWHfd5nxQv7UlN4/WGf+5nLGPbJepO+sE8+126YPdzMndJCfR5+suGO&#10;9v1+VcjfUFnyoFSm+RZqjVXCPgBAsamdAID40QYNYUoh7PN4a0AVo0kVX1VP09VINZAs9K+9V/lY&#10;t7iueXC+mRP2eYGfF/b5N+lIhX2drLBPdDcThjdQry9aNX3dfHS4p3lxe0gy7HMDv1TY9/GNkWb7&#10;2m7q+VPGtHbCFlk3zR/2HdwR3AjiZtkkN7jJEPbt3TIiEPbduzQ3cPuODSOSYZ9Uj0kl2YYVmSvY&#10;rp5ZaH77s73mt9/vM3/78w8TDlhhX3Aqb27Vfdp0Xj3wC4Z+weDv60+OmUVzRzn/6+9PHeuFfOFB&#10;3+fP9hc15PN7eHVxaNjnBn2psE+CPn/Yl6rqs3fi9Yd9s62wT9br84d97np9/rDPDfpSYZ/3GX96&#10;bbDp0TnzTtYS2Gvf8VfRj9vXFO0fdAq9xiphHwCg2NROAED8aIOGMKUU9gmZWlWMJlUf2uOparta&#10;1FLfp3zIOn63TjVOhH3NrbAvuCOvG/aV84d9icBv57rW6vXFnEnNys/pbz69NcgX9g0LhH2yI2/P&#10;t+up54sNy7s5QUsg7Ct3/czYwHHajrz+28WMiZ18Yd975ruPV6QdM2tyN/Pw6sJk2Pf9yw1m3PDg&#10;tGLP+BGdzd/8dHci7BP7k4Ff/tV93s682nReO/Czp/Taod9t8/UnR52QTx7n1fObfeGeG/DZIV8w&#10;6HOn7n7x7EOzYM7wtOddTDK1+svHK5NhX6E25wiGfYmgzxf2uVN4/WGfrD/pD/uGlX/mh5oLR3qp&#10;z8PvSec31O/5q6hYmzQV+h9xCPsAAMWmdgIA4kcbNIQptbCvmLv2SvWJ9piqilT1ae9Rvj5YV988&#10;ON+knEzjzRz2JTfpSIR93rp9l47pIZhU853c+7b59GZ/8+LWwETYN9gJPyQEkXX79mzuZnp2Dg/5&#10;PDvW9wyEfd66fc9uTAkcp23S0bZFelWVTO30wj4Jh/p2b552jOjXo4WZPaVbue6mX8+W6jHiyukF&#10;5rc/25MI+/Kv7nOETOfNFvilV/ndNH//6ytmx+Y5yce3dsXkRKCnsUM+dzOOu1e3mMH9sk/NLpax&#10;w9pbVX2F25wjEPY9nGyFfTKFNxX2uev1BcM++dyvWZx5/b5XfSqvRyrritUK/Q85hH0AgGJTOwEA&#10;8aMNGsKUUthXzAGhNJlmpj2uqnKn4xvOeyLTeCUksKuCJAzMVvk3ZvDr5l5ZE3Nfgr48wz5vk44H&#10;H3U23TvVTrv26kWtzOPLvc0nN/sFwr7rp/uYPZveNnOnhAdnGi/sc6fypsI+CWXaNE8Fn9omHdPH&#10;dwhcS1w9M81X3bfarF02IO2YfLRr1cA8vbUqOZU3Vd13IEt1n7sz7w9fHjAvH+5Qp/OK4Pp9wr9p&#10;RzD0u3Jug+nQtmnysQ3u39n8/a8vJ0M9Py/gq04hn9+65YMqvF5fIOyryOYcgbAvuBOvt16fP+x7&#10;cmWAE4Brz0PMaVAz8B1+Vck6qMVshfyHHMI+AECxqZ0AgPjRBg1hSinsk7WVit0KubZTNt92q+3Q&#10;bvNIAKi9j2Jgz1rmxqkG5l5Z4yxhn39H3kTY59uRd9aE9N13WzWt5ezKO3FEI5/GacflY8X8TlbY&#10;l1q3z78jr7DX7dPCvsVzuvvCvvfM+aPBCsGKkMAvVd2XmsqbqbpPAr+H1zeY9q3d1+fbT/Ymp/Pa&#10;gV9ahZ8V+P36p6fNQmW67fdfngiEen5uwHfd/O4vL1SrkM/v/NFpybAvfAqvf70+N+xLVfW5YV+F&#10;N+cI2YnXmaZ+R4I+N+yTsHvLqnbqc/Bo3+NXiWyIUexd16ViXHtsUSDsAwAUm9oJAIgfbdAQplTC&#10;vlIYEEor5KAwChub6ZV9A3vWNNdP1jf3yhoGw77EJh2psE/4w77gjrzHdrVRr18IU8a08oV9qXX7&#10;Prs33YwcFNztdPN7fX1h3yI17BOfPViYDPtk3b62LVPTifv2aO5M4fUfn83h3VPdsC+n6r6j5q9+&#10;ctCsXDwyef7APu3T1u/TA7/0Kr9Th5cHHovn8rl1yUAvSCoBrzkh3+kjy02HNqlKwOpG3rePby1S&#10;wj5rCm+l1uuzN+fwhX3KTrxuVZ8X9g1xgj5xt6xPxuq+V33dvlL4RxxphfqHHMI+AECxqZ0AgPjR&#10;Bg1hSiXsK9YuvHaTwFGCR+0xFtvldnqgMHpwLXP9ZF1z95xU9blhn0zlddftS4V9YtvqhmZQb7c6&#10;8MLhVoGw7975DqZlk8pvEJKr1s1qu0HLo9S6fS/vTTMjB6Wvtde7a+NA2Ldldf+0Y4Rs1OGGffpU&#10;XtkA4kbZO2bHhpHOhh3+2zxzpvY0uzaNM999stn8zU8/SGzUkaG6zwn8jpivnm0zA3u/FbjW8f3z&#10;lfX7Mgd+P/3ssJk8tnfgOp41yyeY1DTfIKkCPLB7QbUO+fxkzcWfPJdKTXcKbzDsyzKFN5/1+pJh&#10;X26bc/jDPmcq+80B5v1Vwffd71Vft+9///lfEn9di9tkKrH2+CqLsA8AUGxqJwAgfrRBQ5hSCftK&#10;ZUAoTSpRtMdYTGfa6kHf6oVvmLvn6iV4YV8jK+xrbk7sbmIG9QpOAd6wtJEv7OtgdqzVN7TwyDTe&#10;CSMamvdXtXXs3tDBnNrb1SyZ00o9PhePr45LhC7TzL0L4wJr9dncqbwS5iw0ezYPUY8Rx/aOTYRD&#10;75lnNxcGbtuxYYSzAYSz46uzK6+7M+9ffbO13Dbzm2/Lfbej3E6HG/Z5gZ9d3ZfambfsWPB+PL/5&#10;6WFn/b7wwC+1S684dWiJeh0xeWwf899/WeZM8/X76edHzLaNM9VzcrF1/RTz8tFO8+LhTvX2MO1a&#10;N1L7ozRz0tvO++gGfe4UXn/Ylz6FNxH2JafwFm69vlTY1988vhxe3bes8au7bt+fzh1N/FUtfivU&#10;P+QQ9gEAik3tBADEjzZoCFMKYV8pDQilyaBQe5zFIFMAZcMO+30b0KOGOb2ntrl95s2MYd+hrQ3M&#10;2CH6On/dOryemMqb2qTj0pF25uz+t8y5D9uZcwfal+tgnl3rYZ5f71mut3l+o4/55GbfwCYdHx3u&#10;qV4/F8f3DHRCl0/vTDa9uqSvFei3anEPN8h5vtAc+WCEeozn/NHJiZBotRMY+W/75M6SRNi3yRf2&#10;bUkFft9tVwI/f3VfamfeX32zx6xYNCxwfc/7ayY46/d5G3Z4gV/6lN4y892LD82ksb3U64j2bZo4&#10;FX/+qb5P7+wwC2br950LuT8J+eRxyOOZP3OQepxmZflz/tW3e83uLZPV27N5dG2JGTtcn4pt27Zu&#10;SCLsy2cKr3+9vtm+sC/f9fpyC/vk+7B6sR56v1Xz1V23r5T+EUdaIf4hh7APAFBsaicAIH60QUOY&#10;Ugj7/vOPf0jcQ+YmIZwM1n6/el6iJ7cm6/DJboyy226uTQJI7bFWBdl1V6bsaiFfi0avmdULapnb&#10;p98wt8/UscI+d82+s/sbmLWL65qu7WumnW87sqNFKuzzbdLx7GoX8+xa13LdfGFfr3KpsO+Tm/2d&#10;KYy7N1Z8Awhvk45509urt9ue357lhDq3z2fffOPduT3M5w+WmHuX5gb6xw5r74Z9Gav7JPALq+5z&#10;p/N+8WSzGdBbX+NQqt5k/T5vww498Dtj/vr7E2b/jtnqNfwun1ntTPP97788Z+5c3mQG9e2oHpcL&#10;CQ4vnFqRDPnkcciuwdqxNnleD66udqoZZRrzr77ZHfoahJk9pYfzesvrvm55eIWmX9mRSRWawhu+&#10;Xp8EfV7Y51b1JcM+Zb2+4OYcQ5Jhn3z+5Xsg34erJ7urj11k23gnjuRvbq7t33/3W/OHQzvz3rVX&#10;fgvkNyHXUFGO0x5rZRD2AQCKTe0EAMSPNmgIU+ywL5cBoYSBdvgmAV6uTe7DO08WaZcBZbbNQAox&#10;KMzmZZfaZk6DzAHd3Ek1zZHttcq9bo7seKNcbbN/c22zZtEbZuqY13MK+PxaNqlprp1sm1fYl6ru&#10;619+Tj/To/Ob6rVzIev2lR3OLfARbnXfQnOzLPeKsjFD09dTc6fz5lvd94Fb3fezvebskXfSrulX&#10;dmyRs2GHf4deCfz+/i9PJgO/xzc3Oxt4aOf7vbd0rPnlN8fMh7vecYI67ZhcyZTdX3x9OBD0SfA4&#10;L4eqvndm9De//nZfMujzqhs/f7zJtGuVuSrT81bL+ubrp2uSYZ+8/uuWD1aPtT258U6iqq9yU3gD&#10;6/U9nGyt1ydBX37r9blhX1/nezG0b2pDGD8J77XvfJxJgJepyd9g+Tvu3zhD/n+uTa7vvz8JC7Pd&#10;p7So/yGHsA8AUGxqJwAgfrRBQ5hih32Zqu1kICiVG9p5uVaNZArtZNCXqapQBo/aeYUUtttuIQ3u&#10;XdtcPNwmEfZ1Mk+vdPaFfaK7L+zzT+Xtb5bMzm932yg8vDLNCXa02/IhG3WkV/dJ4Bde3ffLL7eb&#10;5Qszh1MTRnV1NuwQWuD3wxf7zbyZA9VzNYP65jbdNYycf+LAIvOLrw+lhXwSOv7w5QH1PL89W6cl&#10;NyORdQq9oE8qHGVa8+ePN5jxI4PTpW0S9H16b6Uv6CuXqLBctzx72Ni2RV3z4t6CHKr6qnoKbyrs&#10;+2C9vlGHfK+173tcZQrt5G+ybMgUtn5erhXYYaGd3Lf8doT9g07U/5BD2AcAKDa1EwAQP9qgIUwx&#10;wz5tQCgDMZmWlctC6nJstiaDSu1cPwkOtUpBu3KkqsjunbLOl/Z+VYRMB5YNPqRyULtdSIXfxmVN&#10;nB15JewLVvd1Lxdct+/8oS5maL/66rUKbdTgVk6407ZFekXhlVNTTJ/uue1G+1bLeuaTO0ud6jI3&#10;8LOq+6zNOp7eWmX692qtXsvv+5e73GDMCvxkWu/ebTPUcwph/qzBgTX57JDPc+LDBer5nutly9Wg&#10;zw37ZMOSvU7Fo0xzvnJ6gRk/onPg/P49W5mDOyeZn7/c5Ly+8jo7QZ+87k7Yt8H85Zfrzdpl2QPQ&#10;0UPamK+fLMp7Cm96VZ9/Cq8v7LOm8PrDPreqT1+vzwv7bp/Vp/K+auv2aX9PJcTzV1mHkX9kydZy&#10;WVdVfkMkENR+J3J5HLki7AMAFJvaCQCIH23QEKaYYZ9/QOit2aQdF0aCvExNBoT57L4ox9rrP4VV&#10;Fhaat26f7OSpvW+ZyFRgqSSS8+21wrJNE5bQb+GMRmb/+62dTTq8qbw3z3QxZQc7mc0rWodOVYzS&#10;1LFtzK4Nfc2ujf3MppW9zMhBLQO3y3TeaePTp8BK1dfXT941e7eMMH1zCP0k8Pvy8cpE2Bes7vNP&#10;5z20K/sageLI3pnJHXrdwO+w+fV3H5pj++dWye61YmDf9k7I5w/4tJBP1hCUacUD+7RTryNyC/r2&#10;OkGfV/3ohaNuULo9+Vp6QV+wqk92Rt5gfvnFOsfaZQPUx+EngV8q6POm8ErQl30Kr13VF5zC64Z9&#10;+hTe1Hp9zlp91np9TtgnU9yv9yr/ftRVH/edjm8Evotx5f9HHPkbLMsmSJ92bJhs/5Aj19TOCyPh&#10;nr9iMMp/yCHsAwAUm9oJAIgfbdAQplhhnwRr2ppN+ZBrZGpybe28XEhFiAwIK3ONKEloJzvzCqn8&#10;80ig5/XnsgmAHKd9DkrJyX1DnGBGQhpvGqZUaS2YGawYa9M8vbLPmeL5YpmzkYO4emaas5urtm6f&#10;0Kr73MDPre57cX+VGTcitw1IZN062bBCgjAJxmR9u2N7Z1dZyCfat25s/vr744GALyzkkynFX3+8&#10;S72OyBz0yfRdN+hzq/rsoE9sd6oj3aBva/K11ar63LBvbbk1absna1Yv7pVbVV8y7ItqCq9/vb7g&#10;FF4v7PtgfVv1MRdqKq/8w0A+fwMKTf7BRFtnNR9yjUytor8Zcp63ZmtFr2Ej7AMAFJvaCQCIH23Q&#10;EKaYYV8+VXdhtOliXouiKi+qAWEpqUi1YJSOfdDHDB+gbzSxY30vI1Mt3XBmpi/wm2M+fzDb9O7a&#10;WD3P44Z9YrkT9skOrr/4fFXCamdn3vuX3yk3r9x887NP1ySqy2TtvtRmHT9/udEc3DlRvY8wEvZd&#10;Pfeu+fjOOrN7y2TTrnVum1ZESXb2DQZ7qYDPH/LJ+oHi/TUT1Ov4gz7/ZhyZgr5g2BcM+oJVfamg&#10;L1XV5wZ98h599/EKM2aoHpj5SeBnV/V5YV/mjTn8U3jDd+HNbb2+1BReZ4r79Z7m9tmu6uMVEsxp&#10;38mKkun59pT//rVrOMFiVQZ/skSA9/+j+Jsp1whrUVXlEfYBAOJC7QQAxI82aAhTrLAvKhLoaU0q&#10;S7Tj4VYCyTp+2ueh0Pa938MJVfZv6ZV2m+zM++mdSUaqr7SwT6q1bpzVwymPrOVmV/f98NnKRNj3&#10;nhMmSajkhkvrnKqyZNjnBH6bzcUTs0y/nsFpw9XFN8/3KOGeG/ClQj7ZLOS4s4agVnW4Z+tUXzVf&#10;RYK+HRmCPm/6rhv22VV98v7I+/Tdx8vM6BwCv1WLe+ZQ1ZfLFN5Mu/CmpvB6YZ8+hdcN+2R9y/HD&#10;9fUspRpX+07mS8K1XL7Du1rUijxg9EiYKNeXcNG7L+24igrbqKMyFYOFQNgHACg2tRMAED/aoCFM&#10;dQ/7hLajbqkNCEtNMQK/nm/Xc8IUqZ56dHlE2u0blndNhDES9unVfRLm7N4Uvq6brOWmVfflEvhd&#10;OD7T9OtR9bsLR0Wm8Nrhnr+Kzw35ZGdg143zK9Ku8f7qcRmCvtQafbkFfcIK+jJM3/WCPnmf5P36&#10;9tkSZwde+zHaZP3G3Kr6opzC64V9wSm8Xtj34RY9qJQqvMpU3Mn3Nt8du+V7HmXgJ9OFtbU/pU87&#10;vqK0jTpkLT/t2GIi7AMAFJvaCQCIH23QECYOYZ8Ee/6W78YcryoJAKQaR/tcFMK6pR2TYZ9UUfV8&#10;O1j9VHZ4iBvEJAM/vbpPAp1Vi/RdT52wz1fdlz6dNxX2/eT5SnP97GxnF1hZu0+7XqmQqdfZ3qt5&#10;MwYmQj1/uBcM+FxHnV2CB/QOrmMoQV94NV+OQV9gQ47wdfqEG/QJCV7tsM+tynx8fW5ugV/55yFV&#10;1Zf7xhxhU3ilqi+fXXi9qj437JPdq7ua7p303a8lfNO+j5nId7Uyu3RX5D5tsj6oV8Wnkc+odl5l&#10;2Bt1yFp+2nHFRNgHACg2tRMAED/aoCFMHMI+b7MPr5XKphrVhUwJzLZLbxTOHujjVE25gd84s31t&#10;t8DtTggTCPvc6j4n7LOq+6SKa9Tg4FTbUYNbJzZtSAV+fbo1NaOHtDUzJnYq19nMnCTeNn27Nwuc&#10;W4okPJGAxavKyra5yrH985Rgz3PUISGf+P6z3YFz35neL6egz7/rbq5BX/g6feFVfd4UbAlsj+4e&#10;FXisYSTw8wd9bthX0ao+bwrvsBx34U1N4ZXdqyXsk92stccppDovl2o7+W7mW8kXpiJTiOUxZgv5&#10;PHKcdo3KsDfqKMU1VAn7AADFpnYCAOJHGzSEiUPYJ/wbdUSxMceryF6DK2oPLg5xqqa86r7nN0c7&#10;6/TJbcMHNHWqrdywzw38wqfyutV9XzycHQj8po9vnwz7vOm8e7cMS95eHdgBn1/2sO+dQLDnD/dS&#10;Djue392QPG/CqK7mV9/syRjyudV8lQ36Mk3fFe5GKl5Vn1RlynsoJMj1P9cwIwe1MJ/ddwPi4BTe&#10;RNDnhH1RbMwRPoXXC/ueXe1iZk5ooD5OId8zea/903rl/9/p+EZe38Mu7WqYd2fWMHs31jCHt9U0&#10;ezbUMCMHph8nVYG5BIzC+1ugVRLKtZs3CvbJY9WuU1n+HddlDT/tmGIj7AMAFJvaCQCIH23QECYu&#10;YZ+3UQcbc0RDKopkp8+oKv56dq7rVEu5YV+quu/cwf7O7cvnd3SqrfKt7pO12mTNNrnG7s2DzM8+&#10;WZQM/LzqvtFD2gQeSymRMEUqtyTg0d4HPwlqtGt4ju2bawV7qXDPkdhd11uTT3x8Z7351Te78wr6&#10;UiGfHvTlvyGHP+gLVvU5YV/5+zh9fAf1OWtGDmpu7l+Y4Av6lKq+SmzMkcsUXi/su3++oxncJ/P7&#10;VlGjB9U0+zfVMrdOv25unqpVrma5GubGydcck0emn5Opus/7zmtrebaq/5qZM/E1c+KD18yq+cHb&#10;RCGq+jzeP+TIGn7a7cVG2AcAKDa1EwAQP9qgIUxcwj4hQR8bc0QvW0VZLtYtaZ+olpLAzwv7xjph&#10;y6PLI82VE0MSYV9+1X1O4Pd8vrl4Ypz54pH8/4WJsC8R+L1Yar5+sqikAj+pgpKqKXldtdc7E+16&#10;HmcXXSXYswM+d6pucLpuLiGfGvQFNuPINegT2jp9etD31eMF6vPNpE3zOuajI8MTYV+Gqr5KbMyR&#10;msKrV/U9vfJ2uc7m4pG3TMsm0U2Tl5DvyI43zO3TrrCw79KR9Ao8IQG+X6aNeqYPfs1se8+9llxT&#10;/r99TBTrAWby4/Y1Jbkxh4ewDwBQbGonACB+tEFDmDiFfTIoZGOOaEm1T0U3BfB7cHGQE6Kkqvsk&#10;XHGr+5zA5cF4N4TJUN2XHvi5u686O7E+n19uQSLsS1X3+QO/GRM6qY+tKkggIlVV8npqr3OutGt7&#10;ZDquHexlCvdSAV96yJfLtF076AtO3c0/6NOm78r7d/nEJPX55mLD8u7m0zuJADljVZ87hbdiG3N4&#10;YZ9U9QXDvidXOpsnlzuai4fbmG4dXlcfY67emfK6uXDoTXP7TJ1ytRNhnxf0uWHfjZOpsC8snAvT&#10;9o3XzJQONcymieWf1a2pa2S7lhday/9WZqfhTEq1qk8Q9gEAik3tBADEjzZoCBOnsA/RkmmjUQR9&#10;W1d3dKqknADFmSKZXt3nhH0PJjhBjF3d5wZ+dtg3O1jd5wR+EvalB37+3Xn3bhmuPsZC8NbfizIA&#10;yVSFJWRabqZwz5MK+PIJ+cKCPq+aTw/6RCroS9+Qww37/EFfqqpP3r8tq92p3hX1/2fvT7xlOQo7&#10;3/f9H9fXNqMZBAgxiVHMk8UgA2Iwg8AMlhiMMMhGEsYCgyUxCxAgsBAcTYBAYjRCGM/Qy3bboqfb&#10;F/dtd7dx27ffU3v1fV50r3tfr3z12/vE2Vmxf1mVWRWRmRH5zbU+CxSnqjIyMzJrx68iMp/+xNOa&#10;L117bs9Rffs8mOPkFN4vPfFk2Pf45jtfPOsg7PvOFx7bfP3zj2re/sYHDBrl96TH3L15x4X3bm76&#10;xH1X779f89Xr1sO+46P61sM++fxVh1Nv5Tdfc7fmsl869JE33a357Nvv3vzOpcffE9sUGmp0YPs6&#10;sW+gXRrCPgDA1GwhAKA+rtPQhbAPXRRWuTYzxPPPPu1gdNRR2Jd6dN/6dN4Q9h2bztsK/L7zlTcc&#10;PJ3X1Xcf7fvv9X0QwlDbjsnLXvTEDeFeFPANCvlc0Neetjs06Gvfp+8w6Iun7+q46fg988mn220d&#10;6rJfe2Lz+189bGfbRvXt+2COU6P6DsK+xza33/yYlUevPKr52ufObD787tOb1770Ps2TH7v+pF2F&#10;ey/5hXs1v/GW+zSfu+r+zTdOPKD5+ufvfxD0rYV9W6bwpnTZW9f34zY57983R4R9AICp2UIAQH1c&#10;p6ELYR8cBVauvQzxvLNPa77zxWcfjI7SKKk0o/uOHtZx7VXPb7583UsPwr6+03lD4Kdg6Ws3/nLz&#10;2lc83ta9r3D/vbFGM+kBCq4ebe++5MXN8XAvDvgOQ77DgG895Dse9Plpu+2g7yDk63zq7qagz9yn&#10;byUcsz/42uvtNrYNGX2qpz9f9d6nnwz7ho3qG/JgjsNRfYdTeOOw79s3PXLlESsPb373xoc137rh&#10;oSsPab51/RkrpzffOCEPPBn0nXYq6Pva5+57clRfCPs2T+Hdl+7Tp4dyuP24SZ+HzdSEsA8AMDVb&#10;CACoj+s0dCHsg6MQy7WXvi4474zmO1981uGoqK+eczBKqvfovoPALx7dd/xhHb/00kcerOvVL31U&#10;c+1V5w6Yziu/dipkuuMrb2x+421nH9uGLpq2qNAt1/3JNlGo6OoUe/2rn9H8xR++91i41z/g6wr5&#10;xIzm2zvoO7pPX3tU3+c+/hK7fYHug6jjsG16c+xpT7h/86n3P+Nk+xs2qu9oCu/mB3OEUX2HYd9h&#10;0HcY9p15EPQdD/se3HxzZT3sM6P6jt2vr3sK76701N1nPcXvu22Yxtu9EPYBAHKwhQCA+rhOQxfC&#10;PsQ0Dc+1lT4e/uB7Nh+/4nEH4cjBaKhTYV+P0X0HgV80um/DdN73X/bza+s+8yH3ad78usc3n3j/&#10;85pbT5x3EPZtms6rgOmPvvnm5iO/fW7zyIfed+2zYuH+e7mm5w7RN9h69MMf0Hzyg69p/vz333My&#10;3Dse8G0M+baM5jse9B1O290c9HU9kOP49F25+C1Ps9smGtHXPh6aQu1et8nTnnC/5vJLH9/c8eXD&#10;dtke1RfCvu5RfdsfzHEY9G0b1bdyclTfYdj3oIOgrx32HY7qG2cKr6btuqf49qFj0m6rS0DYBwCY&#10;mi0EANTHdRq6EPYhNnSUVPCrv/yQ5vYvPOPk6CeFfc86HBW1dXRfCPzc6L7u6bzf/fIrmzMfsvkJ&#10;tc940unNq1/2mOY1L3tsc+lbnt6899JnN699+eMObAv4gtT3INNIND25VKPS9NlDR0LtMsX6137l&#10;uc0XP/srzb/8/uUdAd8+IV9X0Nd+6u76iL4+QZ+CWh0/tz2icC/eN9qfQ6b1tr3t9Y9sbvrUMw7a&#10;6a6j+o6m8B49mOMw6Athn0b1uSm8D+45hbffU3h3oSfw7jqaL3DHpHaEfQCAqdlCAEB9XKehC2Ef&#10;2hREuXbS5eGn36P51V9+cPPVzz25ORjt9JVnngxFzj4IScLovsPALx7dp2mTfnTfQeBnH9axPp33&#10;2o88z9YrlSFBXwjwAk31bQd5+veuIFVTg4eMGtzn4SkvPfes5rK3n9t89uO/3Nz+lV876aLm9i+/&#10;7cC3b2l7a3PTZy5oPva+l5/0suZjVwYvbX7no69qfvdLb25+/2tvbQV9h6P59gn6NP36T7/9Blv/&#10;oOvYaJ/vGljLUx9/3+Ydb3lkc8MnnnbYfg+CvoGj+syDOQ5H9R1O4VXQdyrsOxjVF6bwalTf9im8&#10;fZ7C25em7A65N58Cwa7Rf1NMbZ8aYR8AYGq2EABQH9dp6ELYh7Y+D4AIfuGZ92luve4JjUY3Kfg4&#10;DEBC2Nc9uu8w8NOUycPpvOuj+zoe1rFhOm+OwE/hW5/gQq/RaKZNo8l0/8M+U0wVUPUN/PS6fQKt&#10;XH719U9vrv/ULzV/8b23nwz5Dqft9gv6Qth34cGoPk3FdusINh0f7Z9dpvXGNC39/PPOaD5w2aOb&#10;L/3OUw7a9/qovpMP5ug1qq/PgzkOp/AejurLO4X38kt+tnnhc/x2x/Q6BXyfv+rwve4JvQqg3bGo&#10;HWEfAGBqthAAUB/XaehC2Ic2PVnWtZOYRvTdet1ZzeGoJoUgIezbProvns57OLpv28M6uqfz6mEd&#10;X77uF5tnPOmBtq5DKCDSCDy3b9pShUkxBXhufU6uOqTwyIfer/n0h1+2FvQp5Osb9OkBKx/8refa&#10;zw7cPontM623y8tf8IDm0jc/tPnoex/ZfP5jjz0V9vUd1eem8B5/MEfaKbwK6TRN9+I3/Wzzyhf6&#10;7Qqe8KjD1+i1ek/8WRoJ6Eb19TlvakTYBwCYmi0EANTHdRq6EPahTSPaXDuJXfi6Bx2OZlLQcTC6&#10;ab/RfWE67+/e/IKdpvMq8Pvjb7ymef+7zt56H7/Y0IdvaJrovk8r3kRTgN16u+gefqkDrVRed97j&#10;mz/77lsHB33yW5esP4Al5vaFoxGAuUdBKvx+2fPv17z0+fdt3vzaBzTvuuj05rK3yYNWHtj85lvl&#10;ASunNVdf/qDmMx88/dAHHth88VMP7HwwR6opvAr7FN5phF6bpu+qXKP8FOzd/En//kD/7u7rp/PB&#10;7fslIOwDAEzNFgIA6uM6DV0I+9DWd6TY5656VCvsa4/uk/XRfYeB37Nbgd/x0X1hOu8jzrjXwRNS&#10;r3rvU5tvf+HcQdN5Ffj92R3nN3/8zdc273/Xsw6ezuvqHijYdPtgEwV9Llj72cc/r3n4O65tnvb+&#10;Ww484M0fPvaa4OynPay56TPnN3/wjV9vvn3LrzYff98rjr1m6CgpBZWagp0zhNyVHoTyna+8YVDQ&#10;9xffe1Pz6pc+yn5e4PbDJn1HrU7lSY+5e/OSc+7ZvOPCezfXvO8+0ai+MIX3ntmewruNAsOuB3gM&#10;GZFaG8I+AMDUbCEAoD6u09CFsA9tGlXm2klM9yYL9yk7CvzWR/fF03nXR/f5h3V86v1PW1vPG159&#10;ZnPNB1efcdsvbpjOezzwkz/51i831151bvPC5z5s7TODoWGfC/p+5uxXN4/6/A+b/9dX/vGYM274&#10;35u7n/G4tde/89fOaf7yD3/z4Gm2eqpteMKtwr/267Se9sM9htD7FGzN6Z5+Cvz+2XcujII+hXw+&#10;6PuL33vj1rBvl/2jEHWuoyBjT3zM3ZpL33zP5kufdlN4FfT1m8Kbgkb9uam7bTqfNMrU7feaEfYB&#10;AKZmCwEA9XGdhi6EfWhTZ921k7Ynr16je5PpHmUbR/edms7rRvd1T+e96A2Ptut91Use1lz1289s&#10;vnb9CwcFfh9417M7R/kNeXpoHJ6d9isftiFfcPcv/59rYZ+Cvn/9g3cd+mfvPum3TgV/57/qyWuf&#10;r1Bq3/BE26eAS9OU208KDlSufw/cZ8QUsum1Q0cSvvblj+sd9P35d9+wNezT+l39ttEoyH2eZjy2&#10;hz7wZ5v3XXqPjim8PpxLRaP5hjypV9RuNUK477T40hH2AQCmZgsBAPVxnYYuhH1oU4jj2kmb7kum&#10;hxDsMrpv28M6wnTersAveMQZ925e9ZKHN5f92pObj15+dvOla1/YfPm6F5/0kubjVzynefubn7T1&#10;/n19R/cpFGu/b1vQJ4/5+PdOvf7nn/qQ5i//4B3Nv/7BZSedDP1awd/3v3Px2joC1VHrd/Wa2tDg&#10;7KvXv7pX0Ncn7Nv3PnHap6WM8pPXn6eAb5xRfXoIx9CQL9Y3PC4dYR8AYGq2EABQH9dp6ELYh7Y4&#10;1HLe/qYHHj5x9NjoPmk/rKM9uk/cwzr8dF4Ffh95z1MP7uHn6pBSnxFi8ai+h7z75uap7/9Sc9aJ&#10;f2GDPtEU3/D66z/16uZf/uk7m3/1/d9sBX7Hg7+PXfnStfW0hRFTc5sqqcCvb2h26Vue3ivo+/Pv&#10;vv7gYSvuM9q0P1yd+tLIR4Wp7rPn6ILz7pZtVF94Wm/XffmG0DRyt79rRNgHAJiaLQQA1Md1GroQ&#10;9qFNUztdO2nTk0a/84XHnRrdd3w6b3t037aHdWx6Ou+Lmt/7yguby9/xxIORfK4uqWwaOadAyL0n&#10;0FTdh196bfOAL/7HU0Hfoz73w7XX/MX3Lj4I+9oU/Lnw78rLXrj2Xkej2nSs5jJVsu/DL17zssec&#10;DPnioC+EfIdBX3jQSp8nK2s/uDoNoVFopYR+H36Xgr7hYd8rX3j8abzyhEf59exCozyHTI2vAWEf&#10;AGBqthAAUB/XaehC2De+8AAFhQui0UlzmfLW52m8n/3ww5vvfOGxJwM/hX0np/Pa0X27T+c9DPxe&#10;vPKS5k+/+YvN5z/2rOaiNz4mW/DXFfj1mdocaHqv6Om87fJ/+afvaPmNg7DPBX8h/Pv+7W9vrrzs&#10;3Obspz507XNiGlG3673rUuoTEovunbgW9P3eG23Qd+A7v9x888aX9wr8FDKlCD4VVM3t4SYx3cPv&#10;5k8OD/tu/uTh1NxtD9rY1VynmudG2AcAmJotBADUx3UauhD2paMQT8GLgo8Q4un/h2mX20YPzWHq&#10;W5+Q45bfOfNk2Ldip/NuelhH/+m8Cvw0uq8d+P3pN1/a/Om3XtbcduL5zVXvfXrza2963MG9+1w9&#10;d+GCsxD2ad+E46ky/f++odCffOutzb/4k0ub9dAvBH/Hw792APi9r/5q85mrzmve+oZn2s8W1WPK&#10;UX59w75XH4zsO5q22w76/uyOC9aCPtFDV75x40ubpz/xAfbz2jTaMWVorv2pY61t07kcwnknnOsK&#10;vFSHLuHzQtjvtqOPy97qA72+9OCNMG33La87HOG3z/RdbZPbh0tA2AcAmJotBADUx3UauhD27UeB&#10;gDq6255K2veeZlN2mrUtrk5tT37sPZvbb370ymP86L69pvN237/PBX7y/d99xcp5zQ9W/uBrr2i+&#10;dO25Bz79oec077/sGSvPbH7pF8+02xLrCszCE23j8kABzrbj+6uvf1rzL/7kkoPALzge/G0O/+Qv&#10;vnfJwf3/XnfeE4+tY8rAr8+IUPmtS37eBH0azbce9OmpyodPV5bXrI7tec2Vv/l0+5mxOYTmQ4Qf&#10;CfoGx6Kpty7ES0VBYKBAMISCri6ibXDbtgSEfQCAqdlCAEB9XKehC2Hf7hTM9Q3xhpjqnle9Hs7x&#10;xgc0t9/8qPXAr9fDOtan837txNObq684q8f9+9qB30uOAr9v+cDvB99+1QGFQwr8+owIk31DVoUd&#10;29rCzz/ljOZ15z1+5QkHQrn+/5//3q83PvwLQgh45JtfeGPzkuevP7VY01ld/XLqExIHv/vFXzoI&#10;+tan7W4O+n7w7V866VXN7V96afPrb3qc/ew2BWcl3jtOde4bnGp0ngvqUtJTeS+/pN/0X7U9nUdh&#10;5KuuJ/rvUOa2twaEfQCAqdlCAEB9XKehC2HfcOqQu1E4elDDT7/wrc2D3n5N8+j33nDgjAs/eOx1&#10;oo6zps65f1Nn3603t22jE+WGqx92POzb+LAOP53341ccBjZPPes+zQcvU2B4eA+/cP++rgd2bAv8&#10;vnb9C5tff9NZve/rp6mUqUYlKdBw6+jj0x9+2dqovzYf/h254p3PX/ussduPQp72+ru8+XWPX5u2&#10;uxb0nZq22x30HVgdYx3nb3/xxc1vXvSEjcdZ4WupI85U720j/RTCuYBuFwr1PnTZ4Qg+PcgjxRN5&#10;22oe+UfYBwCYmi0EANTHdRq6EPYN40ZwKeB7xKf+5NSTWNtU3n6tqCOtm+WHTnY8YkafP/Z0zD5B&#10;1XOfca/m2zedeTLsc4Ffz+m8X35m86Xfecqxz7/glQ9prr7iCc03bnjWQeAXpvNuCvy+d9uLm89/&#10;/NnNRW98bPP0J5527DO7KNjMMdpoyFTMNo34+xd/cvFJmu4b+AAw1h4pKGMFfn1HoT3jSQ9q/vR3&#10;z4+CvqPRfHHQ94Nvv3o96PvdV54K+hTshpD32184t3nBsx9k1yklB366BmxqTwrm4tCuD117FOxp&#10;Wm7qUM+ZwwNkciLsAwBMzRYCAOrjOg1dCPv6c0Hfae+8wYZ8wc+c/eq117eDvkA322+/RsZ8sqVC&#10;hT6j+j5xxenNt296xMojW2Hfo0+GfUOm8x7ev+/St3Q/WOOpj79vc94LH9xcfunjVs5qfvvSxx+4&#10;fOWdb3tc88oXP6R52hPuZ9+7iY5fzvBhn4cu/PCP394cBX6btMPAQxoZGH+e6pJrKqs+t++IPj2B&#10;91s3v+r4aD4b9Gk0X7+g72Bk5zdfehD8XvSG9enMbVOE56mo3vE1J9gl7NN7cj2N15lqlPKYCPsA&#10;AFOzhQCA+rhOQxfCvn5cIHavt11jA77gvu+9be316mR33WcrHmEzZkDRZ3TWL/7CvZtv3/Twk86M&#10;Ar9t03ld4PfM5ts3P7153tn3t+tLTftT9w7bZ5/qvRoN2L4PWTtMc2GwPPKh922e+eQHHyuP3flH&#10;v9788I/b3n6MD/8ubv789y46WI/7XB3fTQ8Y6UvbqhC672g+edE5D9sY9B2ftjs86Dv04uZtr3+U&#10;rYOUHDp13UtzaNinUcS6dYBG9Om9mgbcfhBHoB8f9O96rR4E4tbdxxKCPiHsAwBMzRYCAOrjOg1d&#10;CPv6iQOOn33885qfvuFvmjOv++ennH79vzkK+j7/bw7u4dd+jzrRrhMu6mS3XytjPGyhT3DzsAfd&#10;rfniNWc0v3vjw06GfRrdt3k671eufWyv+/cp8Dv/vO1B2D60jfuEfArKNo1i01RLjRZ0Qd8nP/DC&#10;5q/+4K3NP7v9zc173/GcY/8eKKhT2LfJehB43Ed++1z72YHqp9F+CioVIGm7uoRAU/tO73Hbts1v&#10;XfyM5k++pam720bzxUFfuD9fK+j71sujoO8X14I+TfG+48vPb57/rAfauog7tiVQ23Xbs8vIvl3o&#10;Bwpdn7Q+0XUsBIOuXrKUoE8I+wAAU7OFAID6uE5DF8K+7RR+uH3XRffwi4M+jdxzHek298COnJ3m&#10;PkGfXH35A5tv3fDQg7BvPfDrmM77hcc1Dzv9Hs1V73n4hvv3HQV+emDHpim9u0rx8I33P7T/KLbY&#10;Jz9wbvOXv/+WlV895cLzn2xfqyDwr/7wopZfW+PCP+fFv/BI+/lj0v35vvK5l+8+bXct6HtFr6BP&#10;93TUk5u/ddNzm0ec4c9Xd3xz0AhIhb9h9Kd7zVBue8YK+7po/a5etd+jL0bYBwCYmi0EANTHdRq6&#10;EPZt1zcU20Q3xHcd5jZNs3Pv1cixlA8Z0Gf1fZDEB3/z/s23rj+j+dYNDzkV+HVP5z0K/F76/MMp&#10;pa97+WnNrZ8962TYFwd+Rw/sUOD3Ox9+fPPwB/spi0NoFFqKwGGf4/6MJ53e/OXvX3gy7Dvyg9t/&#10;pXnNyx576nXPfPLpzYff87zmr/7wbRu0Q8DN/tl33tK89uVnrdVlLC987sOaa686t2fItynoO5q2&#10;uxb0fXNz0Hf4MJfnN7996XrQHrhjnJLOK3fPRrXHfe/BGX+maGSdu46MQVOA4/qk2M4SEfYBAKZm&#10;CwEA9XGdhi6EfcNppJ/CpL4PKNB9r1yH2ekaLSMKn/YZKaQwYkiA9YF33r/55vUPbr51QIHfQ6PA&#10;73A6r7t/302fOBphplF+7/61hzTfuvEJJwM//8AOBX63f+EZzfnnnbFWj6F0fNz2D7FpP+mhKz91&#10;3ruaJ1/5xeb+v/LhYw9hkU+8/wXNX3zvzae44K894q9N035PseHfdh9+7/M77+GXkkbxabrutgdw&#10;bA764tF8cdB3eH++9aDvRTbo+6OvPa+58ZPPOFZP3W/THecu7anMOs/VHvT/dd679qV/i9cZ2zUI&#10;00hB93nxg37GoHVe8IrjddH+TfmDREkI+wAAU7OFAID6uE5DF8K+/agjro7+pnuabbpXn+M6021a&#10;V9e910K9wn/r3xVU9HnabvDEx9y9+dxV92++ceJBK6c337peHnxqdJ8L/Nz9+z7yWw9d+9yHn36P&#10;5pI3n9Hcet3jNwZ+h6P8ntg89az7rL2/L41a3CcUVaATf6bu0fiI93+9udst/7D2EBY5/fp/e+z1&#10;3/vqLzd/8b1fOeko9DsK/lz41x0AOu1Q0P27RhHqnoEvOucRx+q3K4V7b37d45tPvO8XWgGfCfkG&#10;j+bb/CCOo6DvxRuDvj/86vOaL3/2mcfqrenY7li36VzWubLpXA70GoWAamduNJ+j92gdbt2buCCx&#10;z20BUtNoPvckX51vYz1MaI4I+wAAU7OFAID6uE5DF8K+NNSJ75oa2zXdbtM0PAWErmOd2y+95B7N&#10;l3/nfs03Tjxg5YEHgd/h6L71wK/v/fviwC942Qvu33z0vY9svvq5J7UCv2e2Ar+zm9u/8PPNey9+&#10;1M5Te3eZyqvjGIc9973o083dv3w85As0wq/9+jMfcp/mL37vjc1ffO9NJ4XQ73jwtx7+dQWAsePB&#10;3hH3ek0fflPzhc+8ovnQb/1Cc+lbnta85mWPOfDqDm/+5Sc0H/yt5648p7n1xHnN737hVattesOB&#10;o4Avfcj3/WP35xsW9P3hV89prr7iCWvHQ7aFbH1G5vX1i79wr9W5fVrz6fef1nzgnfdrHvqgo+uC&#10;wkS3/i4K0Vz4OPQHBAkP1Qjca2J6nZ7e23UtGro9NSLsAwBMzRYCAOrjOg1dCPvSUcfcjfJpd8zV&#10;eW6P3FMnWvfqa3ewAz0Fc9sov1Se+Oi7NZ+68uear3/+fied1hH4Db9/30fe8zC7zuB5P3/f5tI3&#10;P7T52G8/pjnx8ScePKG3Hfi94y3DR6YphNhltJHe1/4cjeZzAV/b099z3dp7Xv3SRx0EYYfh2Bs3&#10;BH8+/JP1AHBIEBgcf79bz6G4TifrGupuAr7+Id8+Qd/6/fnaQd9hyNcO+n7hIOi75dpnHAuHFeS5&#10;Yy1d56xoNOeDL/50c+Z1f9n89MkRnff7wt80j/7YHQf/5t7za6+/78F5ovPlcGTsA5tPv/9+a68Z&#10;MrqvK4TUtcFdM7q4e+wFejBQTCMH3WvbFEJqZOOSR/UJYR8AYGq2EABQH9dp6ELYl1bXSBx1nrtG&#10;x7zyhb6DHiggVAfcvXdfCvne9457Nl+97udW7tMK++4fBX6HAcYu9++T66565MG9+1wd9qX9rSmV&#10;CkbaU5l30T52eqqyAp5H3Pi/N0/91Peax33o683jr/9h88Av/se1sO9J0ci+EPa1hVFx28O/wIVy&#10;+3LrkePh3vGAT0LAlzvkWw/6fu8r5668IBrNtx70fedLz2nee/FjjgV9Gm3rjrPoXHWjcRXkPeyq&#10;O9aOcex+n/nLY+970y/93MH5cRj0nX7yvHnAwXn0hlcd1avvaDi15fbnB/oBwF0nthnjhwO3HbUj&#10;7AMATM0WAgDq4zoNXQj70otHh/XhOuexMCpw3+m9D129/5UvulvzkXffo/nqZ+916CDs+7nma5+7&#10;71rgdxj2ib9/3/HpvP7+fd/5wuOaL1/7mOacZ/oni+5K4VyqkUVxuKIHb9z9DP9k13APv7N+5wcH&#10;D+lo/9svvfSRp0Kxw1Fw66HZseBvLfzbFACm0FpPe/07BnyDQr4dgr7bPvfc5hFn3Ks570VnHAv6&#10;Dqft/sLBPfqed/Zpa8dANrWNrqDvgZfdaMO9WDyy77lPv+fJIFwhn+h8OTx3dB597iPr95/cNrpP&#10;D7twPxrI0FF9bRrhpx8X3OfuSyMk3bbUjrAPADA1WwgAqI/rNHQh7Etvl/t/9b2HVqDX68m9GvGn&#10;p/26zww0qlAdfL3+E5ffrbn12ruv3OPAVz97z5Nh371Pje5bD/yOT+e97doHrWwK/MLovuOB3zeu&#10;f2xz4WsfaOu5K4UMKZ4Emuq+bWc+5OfWg7E7LmiuveoFza+87qxTr9GDLj7wrmcfBGpH4V/QDuFW&#10;2gHdUPFnRety4V5nwCeDQr7dR/Np2u7v3vy8g6BP++s33vqYaDTfYdB34yefZu/pqCBvU5uIA3mF&#10;uqed+N9ssBd71DV/uvZeOfHRBx0Efe3pu4dB32mnzqUXP/dourBGorp6iULnrqBP57C7HuxCtw/Q&#10;dUS3GdDn9tEVFGp/pwrdS0PYBwCYmi0EANTHdRq6EPal50YMbTM07Nudwr6jwO+2g7DveOB3FPYd&#10;n877G2+570GdNW3xxMdOj6bzxoHf4f372oHfd754VnPVex6efFrvviOLXNinpxjrc/VvCmj6Htv3&#10;X/bzB4HYH3/ztc2vvNaPDpQPvOtZUdi2Lg7nduE+98hhuDcs4GuHfK850Dvk6xn0adru8591FAp/&#10;66bnHgv63FN3Zdv9GnWfufbr46Dv/rov3+f+ci3ga/up89619v7D6bsh6Fufvnt4/hyeS5/90Pqo&#10;Vj0pu10v1VlPDW6/pm2KJ/C2dd33T+fFUoM+IewDAEzNFgIA6uM6DV0I+9Lqus/WNl0P6cgjhH3t&#10;wK//dF49ZbRdd01h/O2LT2u+9OmHtAK/4w/scIFf+3P2sS3g6SOEQBpVpdCla6qlyhX+dY2+Ct70&#10;2scejPJz/9b2x9983UHI1g7eDrlwblfrn30U7G0O93zA1x7Ftznk2zSa73u3vri56I2Pad7wS484&#10;FfKFh3D8xlsfe2r/nPeiB0dBn38Qh46HjqE7ZoHaSHzcFN7d900fOpi23S4XTdfVvz3o+sMwUA/q&#10;iF/zxU8djnhtB32HYd9R0KfzSefVpW9er7PabQiS2+UxTd2/+ZPuXM5P04bdiD4F4fveI7MGhH0A&#10;gKnZQgBAfVynoQthXzouSNAUW01/23SvPZW7TnZO7dF9w6bzHgZ+r37Jve22PPfp92p+862nNdd+&#10;+ME28FPY9+XfeVTz5tc+wL5/CI24u+6R9xz0dNNtFL70/Ty9TnVwdRviy9f94vHAbS2MOxKHdo57&#10;36F4HSdF4d6mgG/jKL6eIZ9G8t32+eefmqJ786efsxb03XTN2Wv755Pve/Kp0XwK+v7gtuceu0df&#10;39Fl8fTdIfTAFj2dt132i79wr4779B1N3z0M+u5z8ry6d/Pspw4b+atryLg/BhzSOrse6qEw3O3f&#10;JSLsAwBMzRYCAOrjOg1dCPt2p3BBI1s0MkfcFM/2zfQ1MseNkNn16Zr7GTqdtx34PbD5yrUPbJ7z&#10;9O33uHvyY1f75Xk/t3KfAw87ffdwTPtXIcPcRhNtmnrZx0HYFwduLpTbV7yOk46CvTjciwO+7SHf&#10;YcDnQr520Hd0L76L3vDoUyFfeNquRvKFffOIB9/rWND3wXcd3ftQFOC54+K035eCpvBuuk+ftIM+&#10;nV9fuuaevQM/3ZNz3xF94f6eH7rs8P+7WwboOqVyTdXV9WjTfUCH7O8lIOwDAEzNFgIA6uM6DV0I&#10;+4ZT2LRt2p0o2Is71aIOtTrxGtGn10w1Pc9N573hY/dsLv2VezRf+vThdN5N9+9T4PeSX9ht2vIQ&#10;Q0bbTUVTGl3d+/jydS9u2oGbC+RSaa/neLC3LdxzAd9RyPf7X31pc9mvPbH59AfPtiGf7st32+d+&#10;4VTQJ3oIRzvou+man1/bN2+94MxTIZ/84W3PaZ561tGTbRUAu+PRJQTy+t9wL0aNDtU5HYJ7hbcu&#10;uHce+qC7NZ+7SueEv0/fUdC3cnKqvM6zL3zqHs2LntO9DoVtuk7483YYBXn7PsG7TaOXUzwQpxaE&#10;fQCAqdlCAEB9XKehC2FffxrJN2QUl0bTuM73nITRfQoffvV1R+GDRh599kOHI/zi+/e1Az9NX3zv&#10;2+/XPOxBu4ddXUq6J9im6aGveskjml9/0+ObR5zhpz7/0Td+KQrcYu2Abij3eW1xuNc/4GtP1VXQ&#10;94Jnn36wPV/4zDnHQr7w8I0XPOtBp7b7ba9/1KmQ7/BJuy9YlZ156t/l2o88ZS3ou/bDT1z79233&#10;6NuHzncFgX2C3Fe/5J7N+995n+bLvxPOk6P79LWDPo2eDVPndd5dcendDgJ/hf/yltcdjsBz5+o+&#10;9IPCplsJDEXgd4SwDwAwNVsIAKiP6zR0IezrRx1/N9pHT/L8uTd+sHnE+25rHvGpP2nu/9K3nvq3&#10;EsI+je478dG7HTzps71d8tAH/mzzySs1rTe+f1/7gR2Hgd8XPvWggymN8WcMpRBBwVkpIV+gEWFu&#10;e379TWedCspu/9JLD0K/9r9/9PKzV/92FLSF8O2IC+gOfePGlx6MCgzu+PJ59nXxZ7bXdzzYi8I9&#10;6Qj4wlTd7932klNBnwJNF/LJ5e9YD+o++9FnnAr59ACOO245Z+3fJYR8f3Drs1ee1fzq+Q9d+/c+&#10;9+lLoev4Om+74F7H7tPngj4F7Tr//HmZj8LEbVN1+9DoZrevloawDwAwNVsIAKiP6zR0IezrJ34Q&#10;g0K+0955Q/NTX/r7g6d0Bo9+7w2nXlNC2Keb8G8b7aMniG4O/HS/stMP7l2mJ5MODf00ckojJnOO&#10;0srNjex7+hNPOxmQnQzLWgHa12548cn/78K2oB3KHfraDb94cpRg9z7WSEKFiLd/6eWt97rPD47q&#10;dYoN+E6GfN96+dr9+F754oedWreerhuHfHr4hqbrtuso7aBPT9q99iNPXft3PYSjHfT9/sorzn3g&#10;2mvcschFI9niB/B0ed87FJKvB32avjt10BfTFN9wnz4X+HfRDx+M7DtE2AcAmJotBADUx3UauhD2&#10;baepfO199jNnv7q5901/sxbylRj2qZPf3q5Nnvjoux0EGEdhn6w/oTcEft86CP1Ob9706qN7q8VC&#10;wFdyYKDRhwr5ugKgX3vT406OgDsMykJwdhSkrQeAxx0Fcrd/6WUHIZ5bzyYKBvVe//kntetzso6q&#10;77e/+JKT9T8e8IVpulf8xpPX1veR9zz1VMDXfsLueS86Y+11eghHCPnCAzh+41cftfaaV5z7oFMh&#10;3+/fevbKzzdPPWs95Byz/SiM7hv2aVTslz7dFfTdfXX+TR/0OZruGx7ooenFD33A+nZp+7/w6Hva&#10;/bNUhH0AgKnZQgBAfVynoQth32aaJtju4Cvoi0fztbXDPt2Dy3Wo52BI0Nem0O89v37v5qZPhFF+&#10;7fv3HQZ+Jz76gOa3336/5kmP8fex06ggt69LoZAvHunpKAgLIdmp0MyGf1EAKK0w7srffJr9/CH0&#10;GcfW0Vp/qFOo45XvfEpz5W88xQZ8YZruFz59fNrtzZ9+9lrIp3vy3XTN2cde99uXPu5kyHf0pF2N&#10;5Gu/5r0XP2ot6JOnRGHfWNO9FXC119vHJ684fLr1UdDXHtXnz8uUNGrXlW+j0X7vfsvPNuc+4ui2&#10;BboGairzWNOmS0LYBwCYmi0EANTHdRq6EPZtFt+rK4zoU+B35ke/cxDuie7Zd+Z1/7y572vedeq1&#10;mh7rOtNT2zXoi+lJpC8+5x4HXnLOPQ+ozL22TcFBqaHBkAe0vOHVZ0ZB2cuOwr+OALAdAv7BV1/W&#10;nPvsB9vPlqFPANZn/f7qM+Ng70CrXqqn7r2nsPKw3kcBX7gXnzztCfc7to52yKcHb4hG8cWv+8SV&#10;Tz4V8oUHcMSvOf+8VX1Phnzf+8ozm+99+ZnNy1/wgLXXjDHKTKMH2+vs6zDsm+4+fXrYh+qhe/Pp&#10;hweN1hOd/xq9F+i/Vd51Hz+1eUK+boR9AICp2UIAQH1cp6ELYd9m7UDlfzn/g809bvqbgwdytPfh&#10;JupIu464Rs+EzvauI3B2oZvzu3oqgNN05dCp/7Mn3/sg6BwaKPWlz4739dxtGs330y9868F9HNtl&#10;Bw+rUDgWwrID6+GftIO2A7/7iuar15/b+fTedvjijo/q8aj33Nw89JLP2Dp99cQLTq3L1UdP09Vr&#10;D8K+VsDXvg+fpuu2P/fws+91KuQL9+O76ZqfP/Y6ufGTT1t7yu6Nnzj+eZqy2w76vvflZzSXvvno&#10;/oCiadTxcUpJ+3mXc+BgGu810z+QQyGfq18fau+6Drj9giOEfQCAqdlCAEB9XKehC2Fft3hEz88+&#10;/vhDBrbRTe/jDvhlbz3+ujGm/CpgdA/j2HazfY2eyhH6lTRayD2A436/8qHm4df91akp3Gde8/1j&#10;r/nU+59xEJQdCsGZQr+29bDtthPP7wz64pFs7imxD77splN1+tlb/qG5z0WfXvt3fbbWcbi+Vj1O&#10;1i3ch++K33jSWsB36MXN731FQeS91j5TdF++o4duHD54422vP/PY6+SGTxyGfeEBHB+87LH2dV/8&#10;9JMPQr7vffnpK09rPvPB9dcppG7vj9TcSE6NXv3oe+7TvOFVfiSrgr6r3n2P2TyQI4zwGyL3fq0J&#10;YR8AYGq2EABQH9dp6ELY1y1+MMeuFO6FjrdG8rnXSPt1OWiqXrxOhXh9Q7dtD6ToSyOG2qMI504P&#10;ZmjXX6Hvg689CvmCh934b9deJwrFfu8rL1wLzI7Cv+MB4KagT/ssrpsL+x7wxf9wrG5nrOrbfo3W&#10;8fmPPevkuo/qo/pd9IZHH7zm8nc88SDcC/fgC1N0P/l+fw/B8NCN8OCNb9zwbPs6+cQVT1h7yu6v&#10;nv/QY68RTdsNQZ9895anNk85a33/pJ7Kq3a5aVTrNe+7z6mH1Fz34Z9rnv3UwxGfCvlef97dmxs+&#10;Nr8Hcmj08NBRfmNMka4BYR8AYGq2EABQH9dp6ELY1+2iB21+CINCLwVXsm3kW7hvlvu3IPfoPrf+&#10;XZ9mquBPgYi2XSMD488VlevfNTpKQdVYD1NIKZ7Geb83fai52y3/cCxMC9zozzf80sNboZm0R8od&#10;+d6tL2pe8OwHHXu/dE1Xjdvo/X7lw75eqzq3XycKIo/X48XNK1/8kIN/v/wdT1j992HAd3Qfvhc2&#10;T3v88Xv1icK+TU/XbVt/+MbZx56y2/arv/zgg5Dvu7c8ZeXJzUffuz5acEhgvc22J+4+52l3PxX0&#10;fe1z922+et19Vn5upYwn7+rHhr6hn/aD9ofbTzhC2AcAmJotBADUx3UauhD2dQshlsIEhS0hsNp0&#10;Hyv9m163Lfxzxg77FMS5bcARjW4K+0tBnwvS2s745J+u7ePgba9/1EFgFkbIHVoPAN/5trPse7uC&#10;PgVccTB1vy8cH9Unp19209rrgvbTc4Pwb7996eNPBnyHD9rQ1NzrPvr0tffHwkM35OEP7h4Z+4pz&#10;H3gy6Pv55msntj9t+GUvOK25+Zqzmu/e8qQDL3vBeuCoQNntoyHax7rL2y6416Cgb6wn7w6lKf2a&#10;3uum9cd0ndC+4f59HmEfAGBqthAAUB/XaehC2NdNo1r2GTHk7vO2ydhhH9P0tguh7QNe86618Oxn&#10;bvmH5lGf+6vmCZfffOiKQ498jw/V5PnPemDzleuecxCghdFywac6psYqcHb1kvh+cgr02nUMHnji&#10;+PTi4KZrzj5VB9VL9Qv/9vpXPXxV3r4H3wtWZesPyIh9/fqfP7gX39VXPMH+e9vtX3jGwcM3Pvbb&#10;/n59zi+//AHNR9/7iObmTz6medjp69u/zyi0OOi7z5s+2Dz8s3/Z/MzZr14rf8eF9+oR9LXv0+fP&#10;xTnRQ3v0JN4+wZ/C5RJH6OZE2AcAmJotBADUx3UauhD25TVkhN/YYd+uU3iXIjygRU+0/V9PTt19&#10;7Me/2/zUee9a249DKfTTqLlA/+1ep6CvK2yOwymFUnHIJw/+8HfXXhf7ynXPXhu59+HfeuKpf9M0&#10;3/Y9+L55Y/c9+IL3XvyYg4duPO/s+9t/b/utXz+z0VN2dV++drkCJU1P3jSdVh5x2voUZr1+l9Fn&#10;7Xsy6lg/6Oo/ObX/Hv7uG9fWcemb72WCvnt1BH1lhH1tenp4e3vbdC3jmnEcYR8AYGq2EABQH9dp&#10;6DIk7GMZvtx2661r+1ujZ9ShFt3Hr/1vGmHjOuAx3WxfU/AU3okevNHnve11ScqlxiA4jJzTffg0&#10;hVdBULwPc9kU9MUj+lSvePruT9/yD80DXvfutdfFnvb4+54asRc8/1nrwdu1H3nqyXvwPa/50Lsf&#10;v/ZvQTuU09TdG64+fJrvNg9/8D2aEx8//pntEacKlzQtXuFfn+B8035zFA626//AD31nbT+eec2f&#10;rH3+q158j9GCPp3T7fM81EHXkFCmf9f5r3vxaWqu+5w+9F6N7mtva9slF1/c/OQnPzl5trPsuhD2&#10;AQBysIUAgPq4TkMXwr68y/UnTqztb3XMQwf75k8ePoE3dNbbne8um0beKARof36bOvPt115w/vkn&#10;a5hmqTHsC/ds3EZhke5r1qaHl8i20WlOV2ClYCquk4K+B574306FU3oQh6bz9gkmP/n+J58atSc3&#10;feoZx17z1Mfft/nOl55zcA++55192tq/ads0pXPbg2yG0L6Lt7tN+0Aj8bRvtV69PuwThYH67yHT&#10;09t1v/fbrlkL+oL2vtQTdzcFfZ+4/G7NK194NCX2WU8Z/pRtncN9ptQ6ep/WH64pusa4dYiuCaqb&#10;6ug+K7jjjjtOnuUs+y6EfQCAHGwhAKA+rtPQhbAv7/Kic89d2999Qz1nU9DX5kb4xO9VCJlyqS3s&#10;U9jW3l9tCpcUNino2jaKTCPT+oaGovDJfaY+xwWH93rHjc1ZJ/6qedyW6cUKwtrvP++FDz41Yi88&#10;Pff5Z6+P6gveesHDm1uuPR4EhnvkaeRd/G9tWm+f+1fqdWM+BELHL6xbozd/5pa/t2HfA37zhrV6&#10;fvKKe9qg7+I3dR9nBWqbgjfRv28L3uQ+HzucZnyfm/+mOfOj32l+7o0f3BjuhieBaxSggkD9/z5h&#10;okbz3XXXXSfPcJYUC2EfACAHWwgAqI/rNHQh7Mu3aERMvL/V4XYd/W0UBPQd7eMCxXjK8J133nmy&#10;lmmW2sK+9n3cAgVWu4RRCu/6jPLTa9z7RZ8xJDQMFPJd+5TDz9CoN5Wdeb97NN+44VkHo/UCBXrx&#10;e9viJ+sqlAx10z5p/1ss3OctrL/Lpu3PoV2fh35kffpu2//6pb9fq+ezn3q35ovXHAV9Jz569+ZF&#10;rWm2XTad+32DvuDBV9x2rJ5nrLZBoaV7/RD6gYLvhTwLYR8AIAdbCACoj+s0dKFTl2f58Y9/3Dzh&#10;rLPsPtc991yHfxNNy3Of5cRTeeNRfY991CNO1jLdUlvYp+Ap7C8FWylGnCmwC/efU9AU6B58fT9f&#10;U1S3hX76dwWT7afTat0hbHzbqx968MRc0dNzX/HC09fer4BQo942hZNxfbuCPG1beM2mUFDrbH9e&#10;bu1RfRoVFwdnsfu88YNr9ZULzrtb88oX9Q9gFbi3z8s2jbhz79HoOnH/phF9cT3vfdPf9JrCHdO1&#10;6hNXf4Lvg8wLYR8AIAdbCACoj+s0dKFzl36Jgz51vvW01PDffab0tQ0Z1Sdx2BePGEo9hVdLjWGf&#10;wq52YDY3Cs8UWvWZThw/vfeCV55xoF0m2uYwEs+NbhSFids+P4hDwa7pvEPus5dCux73edPx0Ezu&#10;e/PfNI/83D9vznz/bWvn7650HrbPy0Ajcd3rFfKFRQ/HiO//Kae984Zj9X7Q26859roghIeicE8P&#10;EOI7YLyFsA8AkIMtBADUx3UautDRS7tof8ZB3z1u+puDTvhpH/zOqXKN5HEdf8eN6mvfNF9BQHud&#10;7bDP3efvv/zD3518Z7qlxgd01EQj5+J2ENNrQtAXxE/+FY1ObL8miNehQC1+TXuEYTD2qD5p1+H0&#10;t1/TPPKj3zn4359+4VuTTIWNKazvGtHbNWrXXZvjp3uL7t3XDvse/d71ewzKlVdccfITWKZcCPsA&#10;ADnYQgBAfVynoQthX7rFdcQfcPXhzfSDe73taNSNAr9tI/z0sI14VJ/uqRUv7VE/IezTZ8f36vv0&#10;pz568h1pF8K++WpPWXU0Uq8rwHP3CtTnudfG6+kaFRmPAhx7VN+2/bEvna8fuuxwxJ5sm7bfFfZ9&#10;//vfP3l2rS/xtN5HvG/9/n1uZF/XZ7GMuxD2AQBysIUAgPq4TkMXwr79F3Wk46fuikbytTvh8lNf&#10;+vu1e2ppat+mMMDdy6s9qi8s7aBRAZ/Chgtesf4+jf7TKMAcC2Hf/Cnkim2b/itx4LfpPe2RgO7f&#10;gxD4TTGqr30/xm00AlD3WPyd8150cK3UFP2w6Fxy5/1lb/Xncpeuabxdo/HiwCi+d59GJ7b/Ped5&#10;zzJsIewDAORgCwEA9XGdhi6Efbst6jx3hXzigr5AnfP49QrmNIqvHQLEYV3gOu5uVGEs9RN42wth&#10;X90U8IUgz/17m6YCx9OB56TrYSKBAkhta3sb1L7d4s479zTsbeIRuEHX0r7uKNwL1xY9oKP9flEd&#10;WeaxEPYBAHKwhQCA+rhOQxfCvv6LQjYFZrqxffseeW2639d9P/9v1sK92EPfffyeWoFG+r3wOd2d&#10;f63bLRecf759fZDjoRzthbBvGfqMBJy7rrBPI/i6ph53hX0uvBk6sk+6pvJ2LboOhNe0wz5G9c17&#10;IewDAORgCwEA9XGdhi6Eff2X+Cm7bXpa5xkf6R7NF+hhHe1pvENo3XfdddfJ2hwtKnOvD7oCwpQL&#10;YR9KET8gRA8SiZ8aHBsS9nU9dXeToWGfpvKH1yjg00M64qBPco7mZRm+EPYBAHKwhQCA+rhOQxfC&#10;vmGLRsm4UXSamnvmR7/TnHndP2/OuOFoZJ/+W3QTfTd9N9Y1LVi6brLffjhHbKwpfIR9KEW4/2Cf&#10;kC+Iwz5dBxS4dZ2vQ6fyKiB0n9O1tEMj/XjgfkDIPZqXZfhC2AcAyMEWAgDq4zoNXQj7dlv63COv&#10;Lz1dsx3kaQShOuoqF92of9Nx0r/Hn/mu37xk7WECuRfCPpRil3sKhrAvTOOPz7eYwrttT9oOuh7Q&#10;oR8VupZtodEYo3lZhi+EfQCAHGwhAKA+rtPQhbBv90VhmsI4t1+30YggBYZuWu7QJdxLUCON/uUP&#10;/7z5v/7bfz35L+MthH2okZ5YfN0j79lc8qyndU7h7/KQB/5sc/klPuAL9NRsvc69v2skr5ZNoRFB&#10;33wXwj4AQA62EABQH9dp6ELYt/+ifehG18UU8KkjXuM+J+xD6fSADj28Y9vTemP3ets1G6foK8zT&#10;k7X14A6N4lPAp3v0dU3dFV0rNi0K9+P3KIxU4M8y34WwDwCQgy0EANTHdRq6EPalW8IIO43Ya9MI&#10;nTGn1E6xEPahdO762EX3yFPA9+Br//mp+3Oe9sHv2NcOpdBu2/VC1+32NH+FfDx1d/4LYR8AIAdb&#10;CACoj+s0dCHsY0mxEPahdF949D3tNfLBV9x26kE78lNf+vtTAV9s38BPI/pq/2FgyQthHwAgB1sI&#10;AKiP6zR0IexjSbEQ9qEGX3vcvZpH3X39GvkzZ7+6+V82BHyxnzrvXWvv70Oj+TQKmNF5dS+EfQCA&#10;HGwhAKA+rtPQhbCPJcVC2Ida/IunHt6/r32d1LTdh1362eahnz2attt2n5v/pjnzo99pfvqFb117&#10;X5sCPU25bU+/VcDHNXg5C2EfACAHWwgAqI/rNHSho8mSYiHsQ230JN449NuVwr0UT95mKXsh7AMA&#10;5GALAQD1cZ2GLoR9LCkWwj7U6s+efO/mpte+7CCwc9fQLhrJV+vTt1l2Wwj7AAA52EIAQH1cp6EL&#10;HVGWFAthH2qm9h0WXTPdU7cD/RsP2WBxC2EfACAHWwgAqI/rNHQh7GNJsRD2oWbtsI+FZdeFsA8A&#10;kIMtBADUx3UauhD2saRYCPtQM8I+lhQLYR8AIAdbCACoj+s0dCHsY0mxEPahZoR9LCkWwj4AQA62&#10;EABQH9dp6ELYx5JiIexDzQj7WFIshH0AgBxsIQCgPq7T0IWwjyXFQtiHmhH2saRYCPsAADnYQgBA&#10;fVynoQthH0uKhbAPNSPsY0mxEPYBAHKwhQCA+rhOQxfCPpYUC2EfakbYx5JiIewDAORgCwEA9XGd&#10;hi6EfSwpFsI+1IywjyXFQtgHAMjBFgIA6uM6DV0I+1hSLIR9qBlhH0uKhbAPAJCDLQQA1Md1GroQ&#10;9rGkWAj7UDPCPpYUC2EfACAHWwgAqI/rNHQh7GNJsRD2oWaEfSwpFsI+AEAOthAAUB/XaehC2MeS&#10;YiHsQ80I+1hSLIR9AIAcbCEAoD6u09CFsI8lxULYh5oR9rGkWAj7AAA52EIAQH1cp6ELYR9LioWw&#10;DzUj7GNJsRD2AQBysIUAgPq4TkMXwj6WFAthH2pG2MeSYiHsAwDkYAsBAPVxnYYuhH0sKRbCPtSM&#10;sI8lxULYBwDIwRYCAOrjOg1dCPtYUiyEfagZYR9LioWwDwCQgy0EANTHdRq6EPaxpFgI+1Azwj6W&#10;FAthHwAgB1sIAKiP6zR0IexjSbEQ9qFmhH0sKRbCPgBADrYQAFAf12noQtjHkmIh7EPNCPtYUiyE&#10;fQCAHGwhAKA+rtPQhbCPJcVC2IeaEfaxpFgI+wAAOdhCAEB9XKehC2EfS4qFsA81I+xjSbEQ9gEA&#10;crCFAID6uE5DF8I+lhQLYR9qRtjHkmIh7AMA5GALAQD1cZ2GLoR9LCkWwj7UjLCPJcVC2AcAyMEW&#10;AgDq4zoNXQj7WFIshH2oGWEfS4qFsA8AkIMtBADUx3UauhD2saRYCPtQM8I+lhQLYR8AIAdbCACo&#10;j+s0dCHsY0mxEPahZoR9LCkWwj4AQA62EABQH9dp6HLnnXeu3sLCst9C2IeaEfaxpFgI+wAAOdhC&#10;AEB9XKehy2233rp6CwvLfgthH2pG2MeSYiHsAwDkYAsBAPV5wlln2Y6DQ9jHkmIh7EPNCPtYUiz6&#10;vnXfw11Wi/2OBwCgzRYCAOpzycUX246Dc+UVV6zewsKy30LYN65/99Kn2HLkQdjHkmIh7AMA5GAL&#10;AQD1UYDnOg7OBeefv3oLC8t+C2HfeP7u6vc1d337q/bfkAdhH0uKZcgPcXrtarHf8QAAtNlCAEB9&#10;dhg9wMKy10LYN55/+tc/bP6ff/yv9t+QB2EfS4rlReeea7+DHcI+AEBfthAAUCfXeeiim4azsOyz&#10;EPaN49+/8RdP7vGm+YfPf8q+BukR9rHsu/zkJz+x379dTt5P136/AwDQZgsBAHVynYcud9xxx+ot&#10;LCy7L4R94/jHP/ruyT3eND/5939tX4P0CPtY9l14Ei8AIBdbCACok+s8dOEhHSz7LoR94/if//2/&#10;n9zjh4tG+rnXIS3CPpZ9Fx7OAQDIxRYCAOo05EbgTzjrrNVbPvMRYwAAwv5JREFUWFh2Xwj78tO0&#10;3XjRSD/3WqRF2Mey76KHYbnv3y6rxX63AwAQs4UAgDpdf+KE7UB0ufPOO1dvY2HZbSHsy0/TduNF&#10;I/3ca5EWYR/LPsvQ+/XxcA4AwBC2EABQL9eJ6PKJqz+xegsLy24LYV9e7QdzxAsP6siPsI9ln+X7&#10;3/++/d7twsM5AABD2EIAQL1cJ6ILU3lZ9lkI+7ppqu3fXf0++299tR/MES/7Pqjjb694R/Pf/vwH&#10;zb976VPsv4Owj2W/ZchtNWS12O90AAAcWwgAqJcevOE6El00+oCFZZeFsK/bXd/+6sE++n/+8b8e&#10;/P9dQrX4wRzxssuDOjQi8H/8/d8dvP+f/vUP7WtwiLCPZdflrrvust+3XU7+8Ga/0wEAcGwhAKBu&#10;rjPR5eR9glhYBi+Efd0U7sVhnUbS/cdL32hfH3MP5ogXfZ57b0yhoEYJxvXR6D73ehwi7GPZdRn6&#10;FN6Tt9Sw3+cAADi2EABQN9eZ2OTHP/7x6m0sLMMWwr7NFMa5RVNwt91zL4y+27QovNs0YlBhnkbv&#10;uWXfacBLQNjHsuuikXruu7bLarHf5QAAdLGFAIC6aZSA61B04UEdLLsshH2bbXrAhhaFdZriG0/H&#10;1ei/vkscGir8+y9fvuFg+vCmhQd8bEfYx7LLMvTBHEzhBQDswhYCAOrnOhWbMLqPZehC2Ldd1+i+&#10;eNHrwrTavu/RohGAeo8CQ71v233+tCgIbNcRHmEfyy7Li849137HdmEKLwBgF7YQAFC/oR0O7t3H&#10;MnQh7NtOAd6QRUFcn8CuvfSZ8tteNPLP1RXrCPtYhi5DR/XJarHf4QAAbGILAQDL4DoWm/zoRz9a&#10;vY2Fpd9C2NeP7o83l2Xbff5whLCPZcjyk5/8ZPC9+k7+yGa/vwEA2MQWAgCWYWjHQ6MB1WFhYemz&#10;EPb183dXv+/kHpt+0T0CXR1xHGEfy5Dl+hMn7PfqJqvFfncDALCNLQQALMNtt95qOxib6D0sLH0W&#10;wr7+tj0wY6wlfhgIuhH2sfRddM9b9326iX5cWy32uxsAgG1sIQBgOYaO7hOm87L0WQj7+tPTb6de&#10;9AAPVzd4hH0sfZcLzj/ffpduslrsdzYAAH3YQgDAcuwyuo/pvCx9FsK+YYY+eCP1wqi+YQj7WPos&#10;u37Hrhb7nQ0AQB+2EACwLEOfzCtXXnHF6q0sLN0LYd8wul/eVIseEuLqhG6EfSzbFo2Cd9+f26wW&#10;+10NAEBfthAAsDyuw7GNbjjOwtK1EPYNo6fgTrX87RXvsHVCN8I+lk3LXXfdNfjpu8ITeAEAKdhC&#10;AMDyaKSe63hs8/3vf3/1dhaW4wth33AaYTf2ounDChpdfdCNsI+la9FtLna5T5+sFvsdDQDAELYQ&#10;ALBMu4xCEAI/FrcQ9vXzHy99Y/OPf/Tdye/Zpwd0/N3V77N1xHGEfSxdi0bnue/KbU4+7d5+PwMA&#10;MIQtBAAsl+uA9EHgxxIvhH3dNJLuv3z5huZ//P3fndxb81n+n3/8rwf3D+SBHZsR9rG45RNXf8J+&#10;R26jkYCrxX4vAwAwlC0EACzXrh0VIfBjaS+Efcdp5Nw//esfntxD8180rfgfPv8ppvkahH0s8bLP&#10;9+dqsd/JAADswhYCAJZt13sNyR133LH6CBYWwr5AI+Q0TVcj5kpdNMVY03x5kMcRwj6WsOgefbve&#10;91ZWi/0uBgBgV7YQAIBd798nGt3AwrLksE8j4TQibo7TdPddFFpqCvLSp/kS9rFo2edhHKKQcLXY&#10;72EAAHZlCwEAENcx6Uudn7vuumv1MSxLXZYa9mmq7lIWhX5uHywBYR/Lj3/84+ZF555rvwP74D59&#10;AIBcbCEAAIHroPSl0YF33nnn6mNYlrgseWSfRr0pCCt56m7Xoim9mpaspwi7bV8Kwr5lL7pH7T4j&#10;4PXe1WK/dwEA2JctBAAg2OeG44GmKWmqE8uyliWHfW0KxXS/O4VkJS96sIhGLbptXCLCvmUu+96f&#10;Twj6AAC52UIAANpSBH7q3PDwjmUthH3rwn389ITbUpZwfz6exnscYd/yFo1U32c0X7Ba7HctAACp&#10;2EIAAGIpAj/R/Y00/Yml/oWwr5um+d717a/OcppvePLu0qfpbkPYt5xF9+a75OKL7XfaUKvFfscC&#10;AJCSLQQAwEkV+AmhX/0LYV8/f3vFOw7CtakXTdPVyENXRxxH2Ff/oodMpfzeWy32uxUAgNRsIQAA&#10;m7hOzK4I/epdCPuG0VRZBW5jLxpdqJGGrk7oRthX75I65OMefQCAsdlCAAC2SXHforYQ+vEgj3oW&#10;wr5hFPZN9RAPjS50dUI3wr76lh/96EfJpusGBH0AgCnYQgAA+lBA5zo3+1DH6LZbbyX0q2Ah7BtG&#10;9/CbatGIQlcndCPsq2fJEfLJBeefr4+3358AAORkCwEA6OvKK66wnZx9EfqVvxD2DTP1wzqYyjsM&#10;YV/5i0aTK5Bz30H70jTg1WK/NwEAyM0WAgAwVOppvYE+V50m3UOJpayFsK8/PRhj6kUPCXF1g0fY&#10;V+6ikC/HyHRh2i4AYA5sIQAAu8gxDaqN0K+shbCvv6lH9WnR/QJ130BXPxxH2FfWolHiOUM+Ydou&#10;AGAubCEAAPvINcovIPQrYyHs60cPx5jLovsGujriOMK+MhaFfLolRM7vJX221rFa7HciAABjs4UA&#10;AOzr+hMnbKcoJY0k1I3VWea5EPb185N//9cn99j0i0b3uTriOMK+eS9jhHyi+9auFvs9CADAVGwh&#10;AACpaBSe6yClROg3z4Wwbzs9FGPIoum+CuSGLP/j7//u5P/rt+j+ga6uWEfYN89Fo77H+N5hyi4A&#10;YM5sIQAAqY0V+umeTCzzWAj7ttNDMfosGv0XQri+79GicFDv0VThvu8L78FmhH3zWsYK+XTPv9Vi&#10;v+cAAJgLWwgAQC7qjOWeVqXOGKHf9Ath32bbRvVpBJ8COr2u/b7/eOkbT75i+xKP0tNn6b5820YH&#10;/t3V71t7H44j7JvHolHdmkrrvgtS0o9Jq8V+rwEAMDe2EACA3Ma4lxKh37QLYd9mCt3copF1/+XL&#10;N2x8Mm6fqbnbnq6rILDrfoEqd+/BEcK+aReFfLmfAC+EfACAEtlCAADGMlbop/Xohu0s4y2Efd0U&#10;wsWj6/7pX/+w94g6BXXbFo0KdO+NaaSgm+Krcvd6HCLsm2bRDzhjhHwahb5a7PcWAABzZwsBAJiC&#10;QjnX6UpFoSKh33gLYV83jdzTosDvH//ou8em6m7jwsJ4GRrW6TNVL40s1NI3LFwqwr5xF4V8ub8j&#10;hJAPAFADWwgAwJQI/epYCPu6aRSfRudtmma7zaYHbmiar3tPXxphqKm8Q0PIJSHsG2ch5AMAYDhb&#10;CADAHIzVwdNTHFnSL4R9eW16UEf8YA6kR9iXb9EPMWPc4iH88LNa7HcQAAClsoUAAMzJWPdnIvRL&#10;uxD25ece1LHtwRxIg7Av/ULIBwBAGrYQAIA5Giv001MeWfZfCPvycw/q4F574yDsS7fohxZde3OH&#10;fBotvlrs9wsAADWxhQAAzNmVV1xhO3IpKVgk9NtvIewbR/ygDu6zNw7Cvv2XEPK5a3BKhHwAgKWx&#10;hQAAlGCMTiKh3+4LYd849DTfsOihGu41SI+wb/dF19Sxrt+rxX5/AABQM1sIAEBJxug0XnD++QdP&#10;hWTpvxD2jUMj+cLCgznGQ9g3fFHIN8btGAj5AABLZwsBACjRGDd213QwQr9+C2HfeDSiT9N53b8h&#10;D8K+/sudd945SsinWzysFvv9AADAkthCAABKNmbop6dHsviFsG88GtGn6bzu35AHYd/2RddIXSvd&#10;NTQlje5eLfb7AACAJbKFAADUYIzQT5+v9RD6HV8I+8b17176FFuOPAj7uhdCPgAApmULAQCoTe6O&#10;J6Hf8YWwDzUj7FtfdO3TNXCsa+1qsdd6AABA2AcAWJgxOqLXnzjR3HXXXavVLXsh7EPNCPsOlxDy&#10;jTWKerXYazsAADhiCwEAqJ2erus6lClpitmSQz/CPtRs6WGfrm36YSN3yKcfaFaLvY4DAADPFgIA&#10;sBRjPCFyqaEfYR9qttSwT9cyXdPctS4lQj4AAHZnCwEAWJoxQj+t40c/+tFqdctYCPtQs6WFfT/+&#10;8Y9HCfk06nq12Os0AADoxxYCALBUY3RmlxL6EfahZksJ+3StGuvHkNVir8sAAGAYWwgAwNKNFfrd&#10;eeedq9XVuRD2oWa1h32EfAAAlMsWAgCAQ2Pdm+r73//+anV1LYR9qFmtYZ+uRbmfWi66tq4We90F&#10;AAD7sYUAAGDdbbfeOspTJ2sK/Qj7ULPawj5CPgAA6mELAQCAN1bop/X85Cc/Wa2y3IWwDzWrIezT&#10;NUbXmtwhn66ZWs9qsddVAACQli0EAADbjdVBLjX0I+xDzUoO+0LIl/uHC0I+AACmYQsBAEB/hH5+&#10;IexDzUoM++66665RQr4wOnm12GsmAADIyxYCAIDhcod+ovtdqcNewkLYh5qVFPbpmjHWw4ZWi70+&#10;AgCA8dhCAACwu0suvth2hFMqIfQj7EPNSgj7CPkAAFgmWwgAAPY3Vuj3ox/9aLW6+S2EfajZnMM+&#10;XRPGuP5oHavFXv8AAMB0bCEAAEjnyiuusB3llNTpnlvoR9iHms0x7CPkAwAAYgsBAEB6Y0ynm1Po&#10;R9iHms0p7Pv+97/fXHD++faakJKuYavFXt8AAMB82EIAAJDPGKGfOv4KAKZcCPtQszmEfTrHx3ow&#10;0Gqx1zMAADA/thAAAOR3/YkTzRPOOst2rlNREDBV6EfYh5pNFfb95Cc/ae64447sIZ+uTbpGrRZ7&#10;/QIAAPNlCwEAwHhuu/XWKkM/wj7UbOywTyHfGNcKfb7Ws1rs9QoAAMyfLQQAAOMbsyOv4CD3QtiH&#10;mo0V9hHyAQCAoWwhAACY1hhT9HKHfv+//+//1fzD5z5pgxKgZH/9i09q/tuf5x0pe9dddx3cK8+d&#10;vynpWrNa7HUIAACUyRYCAIB5GOu+XAoWci3/9z/eReiHKijku+t3b2v+53/PF5IT8gEAgH3ZQgAA&#10;MC96uq7rsKekgGGM0E+BiQtSgLn69294cfaRfD/60Y+aK6+4wp6bKV1y8cVanb3OAACAOthCAAAw&#10;T+qouw58SrlDP42K0ugoQj/M3Vgh3xjnNSEfAADLYQsBAMC8jREOaJSRgohcC6Ef5koP3/inf/XD&#10;ky01z6KnY48V3q8Wex0BAAB1soUAAKAMY9zbS4FE7tDvH//wuwejqFzwAoxFId9P/o+/Ptky8ywK&#10;+XLfi1MI+QAAWC5bCAAAyjJW6HfnnXeuVpdv0ZRJQj+M7e8+/r6sIZ+eej1GyKcH7hDyAQAAWwgA&#10;QCluvOXWRi686O0bXXPdiYPXSfwZNRkj9FNgoeAi50LohzHogTF6cEyuRSHfbbfeehDCuXMpFX2+&#10;1rNa7HWhdOHareu4u763LeE6DwDANrYQAIC5+cBVVzevem36J9Ke87xzm7ec7CDG6yzZGAHDGKGf&#10;RltpaqULaoBdEfLNk67D73zP5QfXZbe9+9D3h75H4nUCAFAjWwgAwNTU4XvMY/N2lLuoU1hL+DdW&#10;6HfHHXccBBy5FkI/7EsPgtEDYXSPyFyLnmKt0bVjnHOrxZ7zJdF1VqPx3Dbmpu8Xfc/EdQIAoAa2&#10;EACAKeQYubcvjTDR1LG4rqVR6DfG/cK0ntyhn+6v5sIcwBkz5HPnRUo1hHy6nuYYubcvff/EdQUA&#10;oFS2EACAsWhkhet4zZE6qHH9S1RD6KcpmJqK6cIdQHTPR937MWfIp6dUj/VwnNViz+dSzDHg66Jb&#10;O8T1BwCgJLYQAIDc9un4nfea85tL3n1585mbv9Lc+PXbmz/64b895V/87f+7+U//9D8P/Oj/809r&#10;/3bb7/3JwXt++8Mfb970trfvNU24hns/5Q79REGIRj3lWgj9EAshX85FIZ8CONfmUyo95NN1ctfr&#10;rN6n67Su17pu6/rdvp7r+h6u9brut/9N3wt6j74n9Bnu8/vQ99TNPOwDAFAgWwgAQA66P9PQjt9z&#10;Vp0tdfbU0fuzH/2nU527VNRJvP0Hf9Vc9ZnPH4SIrg6b1BD6jRFajBH6aaqmpmy6AAj10z0dc4d8&#10;d9555ygh35VXXKHV2fO1BLouuu3aRNdfXYd1PW7/aJOKvj/0PaLvE32vuDp00fdWbQ9xAgDUzRYC&#10;AJDS0JBPnT6NzMjR4dtGo0XU2VSHcEiddZP5eLtLM1bo9+Mf/3i1ujyLpmwS+i2LQj7dyzHnoqdO&#10;jzUSdrXY87MEQ27LoOtr+CGnPUpvLPp+0feMRv+5+jmqcw33cAUA1M8WAgCQwpDRHVMGfJso+BvS&#10;GST060fr0FTIXAuhX/0I+eZjyBN1dT1VwOeut1NR2KjvnyGju2sY1Q0AqJctBABgH0NCPo3s0D2W&#10;XAdsThRC6h5QfUf71fAwDwUQbttSyh36adHUTt3HzQVGKI/u0ahp27kWPVhGD5jRg2Zcm00lPMhm&#10;tdjzrwR9Qz5dN3X9nNuPOY6m++p7yW2HQ+gHAJgjWwgAwC6GhnwldPwcjUrpe88nQr9+Ljj//INR&#10;VDkXQr+yEfLNR98HLOk6OdU03X0N/YGHJ/gCAObEFgIAMMTQ0R0ldvycoaFf6Td4v/7EiexBiKZM&#10;jhH6aQqoC5QwL5qGrenYOUM+PThmrLa9Wuy5VYqhIZ+7bpZG31dDQr8abuUAACifLQQAoI+5hHya&#10;BhzovktaV9D+t1wjCfXZb3pb/31Reug3xuinMUI/3e+N0G+eQsiney/mWhTyjTFqtfSQb8gDlnQd&#10;zBXy6fujfT1vX+d13W//m3v/vgj9AAAlsYUAAGzyqtf2u4m5RneoE5Yq5NO9lPR5mgLcN1xzdBN2&#10;3SQ+hIFuXbvQZw0J/Up/quOYUx41xTLXQug3H5pm/Y9/+N2sIZ+eBj3W1PTVYs+dEgwN+VJfS3V9&#10;1nV6yEMzYqqXvi/0vaHvD7euXSztVg4AgPLYQgAAnLGncCkk1Oeow9e307krdQpTdQiXeIP33E8s&#10;HSP0+x//+ccH94VzIRTyUsin6dU5Fz0IZqwnTa8We56UQNejsUM+jbrW9bfvjyW70naFpwGn+BGK&#10;0A8AMFe2EACAtrFDvhDwuXWIOmzqFMbTt7o6b+Hf9bl9RouEEYn7TvvV+wn90gqhn6Zg5lp0fzhC&#10;v3H8h0veQMg3E2M/YEnXa11nt12Ldb3WdVvX73At7/q88O/6XL1H3xObgssQ/LnPG0Kf0Teo1Pfp&#10;zYXfygEAMH+2EACAoVO4bv/BX9lOUF/qqKlz5tapMnUu1aFKed89rVP1vuozn+/scGq9XZ3LvlRn&#10;raPv/qzhXk+awui2LSVNxST0K5OmTWv6dM5F93zMHT6L2uFqsedBCcYO+XQ97foRROGerpW6Lnf9&#10;eLML1VnfH1pv13eMvn9SbFvf0E/rLP3+rQCA+bKFAIDlGvs+TepcuY6f6qDyfUPEIVQXjQhx07JS&#10;bOumQNOpIfQbY0RV7tBP94/TwyL00AgXXKE/Qr75GPqApVxBWKqR1EPoVgtdP8CkCjQJ/QAAU7KF&#10;AIDl0cMi+oZQmvqUK+TTCLsU06r21XXfvRT1Gxr66YEo8fEqzRih35VXXHEwZTPXQui3O42Q1EjJ&#10;XIvu5ajp3WNNI18ttp2XYOynqOsHGxd86fq67/dICl1TcFOEfku8fysAYB5sIQBgOcaewtXV+Ukx&#10;ci4Hba8bAaLRKClCSX2GG0no1HCD9zGegqpgMXfopyfG6qESLtjCkbFCvrGeCr1abLsuwZB7r2qk&#10;3b4hX9e1LcX3SA5do/FSfDd1/bjVhdAPALAvWwgAqN8U92nK1ZEaQ9dovNwdY4fQr5/coZ8WPVyC&#10;0G+dRj7+l1tuyBryadr29SdOZA/5NFJwtdg2XIopHrAUX8vCKME5hnyxnD9IhdCv76huQj8AwK5s&#10;IQCgXu98T/dTbtvUGdGItlwh31xHd2wTQr+uzmyuKW+O1ln6vZ7GCP0U2Og+bjkXQr/DkE/TnDXy&#10;MdeikG+sNrNabJstwZB7r+a8NUGq6+IUQjDX3h7R9Xnfe8l27a8uNdy/FQAwLlsIAKiT60TEUnXO&#10;1Hl0T7gtNeRzco5g6QpJHa2z9NBvjKmYY4R+//SvfnjwEAoXhtVKISch3zyM/YClrtBK18UUI57n&#10;IIR+bhtzhaRd4uMNAEAXWwgAqM+2zoT+PVXI5wKwFKME58pts6QINtUZd6NLupQ+7Wus0O+OO+44&#10;uN9brkVPnK099FPIpxGNORdNwx7j4S5ax2qxbbIEn/ps/wcspQj5cgZgc7Up2EwR+nU9Cb5N646P&#10;PQAAji0EANTHdRwkdFRyhXwpAsRS5JyyHDrX8Wd3qSH0Uyjnti2V8NCF3KHf3338fTYsKxUh33yM&#10;fe/VruvQXJ6iPoZNod8Y92+N2wAAAI4tBADUx3UaUoxGcJ2epYV8sa7QL+eImi413OuphtBPD6vQ&#10;k2ldeFYKjVRUeJlz0TTrC84/Pv0/NU0JXi22vZVg7JCvtKeoj0Hfb240XqrvP30/u+t83BYAAHBs&#10;IQCgPnGHQVwHo4+ukC/VKMFaqBOcq4PcdQy6EPptp9BPIZDuD5drKTH0Gyvky318pfSQT+ex266Y&#10;rgs5H7C05JDPcaPxUoR+bt/HbQIAAMcWAgDqE3cYxHUuNlHHcVPI596D7qlv6sjlGl3ZpYbQb4zp&#10;nWOEfv/llhsOnmDrArY5UCj5P/7zj0/WOP2ikZS6d+IYIe71J05olbY9lWBIyLdvwCRdIV+KUYI1&#10;c6HfPvuNsA8AsCtbCACoT9xhENe5cLrCKkK+YcJ+zBGWqnPf1dF0zlm9Lm4jpRkr9Pvxj/MFXnqC&#10;rZ5kO6fQTyGfwshci0K+MR7EEqZnrxbbfkqg89RtW0znfYqQL3VYtVS3/+CvkoSlhH0AgF3ZQgBA&#10;feIOg7jORVtXyKcOCFO4dtc1Gi+Efrk67A6hXz9ahx4akWuZOvTTenOHfBopOUbIp5GCSwr59v2h&#10;QNw1Q9enmp+iPoZNIyR1H0T3njbCPgDArmwhAKA+cYdBXOciUEckfj0hX1pdoV+qqXjqwLvOoqN1&#10;3nhL2QGJRuG5bUspd+inRU+61RNvXSiXmkI+hYwKG3MtCvnGODYK+VaLbRsl0Pk3ZsgXrj8u5Etx&#10;/cERfW9e8u7L1/az6AEf7vUBYR8AYFe2EABQn7jDIK5zEahzEl5HyJdf18iaFJ3urtElDqFfPwr9&#10;9FCJnEvO0I+Qbz50vum8c9sWS3Et7vqRQdcfQr684tHy2t/udQFhHwBgV7YQAFCfuMMgrnMRtMM+&#10;gr7xuNBPUtwzS8fRjS7p8oGrrl41Hd+eSqCgaYwpo2OEfv/hkjfY0G4ohYf6vJyLRj5eecUVdn+l&#10;pMB1tdhjX4Jrrjsxasin64em5bqQb99Rghgm7HvCPgBALrYQAFCfuMMgrnMREPZNK9UN3p14dMk2&#10;pYd+Y90nLnfo95P/46+bv738UhvibTNWyDfW/RNXiz3WJdD55LbL6Xtvt026zndCvumEY0DYBwDI&#10;xRYCAOoTdxjEdS4Cwr550L53HT6N0Nv3uAwN/d75nstXTcm3rxKM+QRYPXE21zIk9NPr/ulf/fDk&#10;O/MsCjnHCPk0UnO12GNbgqEhX65QP8UowbHF9xfU6MR998+UwrEg7AMA5GILAQD1iTsM4joXQW1h&#10;376jY6amY+Cm4KbouHfdw6vLhRe9fdWkfDsrhUbiuW1LZYzQ73/85x8fPEG3K+RTKJhzUciXez9K&#10;6SGfzhe3XTGdfylCPl0PXEhUYsgnqrO7tcF5rzm/2PsLhm0g7AMA5GILAQD1iTsM4joXgTpY4XUl&#10;dhA1Pc2FY+o06r5VpY4K2TRaZ98peYR+6YXQTw+ryLX83/9416nQT/+bM+RTeDlGyKf9tqSQT+fd&#10;vsFVV8in60WJP3boWrftHqOlBn6h/oR9AIBcbCEAoD5xh0Fc5yIoNexTp1YdwPZ2dlEnuNSRIV2h&#10;X4r7cGmf3Pj12+1oGuec1evi9laasUao5Qz9ci4K+cacBr1a7HEqwate2+/6kyrk0/nurnkpRglO&#10;oeva1kWvdZ8zZ6HuhH0AgFxsIQCgPnGHQVznIigx7FPQ13dUWqDXlxRmxhQUuNF4KUI/0WcsKfQb&#10;695zpYR+hHz9qf27bYvlPDd1HSh15PLQkK9N2+w+c65CvQn7AAC52EIAQH3iDoO4zkVQYtinjlOo&#10;s6Z/6b/VCewTAKbofE+pK/TTf6s81+ghR+u88Zayg5sxQr8rr7ji4Am2c1wURiqUdPVOSSMqV4s9&#10;BqUYM+TrGnWb6jyfQt+QT8FX4P69pIAz1FnHzP17QNgHANiVLQQA1CfuMIjrXAQlhn0K+NyoFv33&#10;tns/SemBn6iz3zXiJ0UYoLbQ1dmO1RD6jRF4KVicS+hHyNeP2rXat9u2mM6X23/wV/Z86kvnbc4w&#10;fwq6lmy6LusapmDT3W9Q1/T4x4dSvqck1JmwDwCQiy0EANQn7jCI61wEJYZ926jDvamDrn8raXTI&#10;Nl2hX4p7eQ0N/T5w1dWrZujbZglqD/203rG2cbXYfVyCoSHfvtdOnacu5EsxSnAqug5vunYM2W/a&#10;B9o/pX1HhW0l7AMA5GILAQD1iTsM4joXgTpP4XWldaQ2icOvWIk3e99GHWLXaUwR+un9Q+6zRei3&#10;nUa96Ym3YywK+caYslx6yKd267bL0fmQIuRz51XJIZ/78aFNI/Vq+q7ZJGwzYR8AIBdbCACoT9xh&#10;ENe5CGoM+zQlrL39jkbQuPfWQMexK/TLFU50KT30G+OhFTlDvzvvvHOUkE/3JVwtdh+WYGjIlys8&#10;13m771TgqWwL+UTXZvfeWoXtJuwDAORiCwEA9Yk7DOI6F0FtYZ/uadV3+p17f010PN29stSxTBH6&#10;uWmHXS686O2r5unbbAnGDP30ZNx9F32OPs+tJyWNgFwtdp+V4Dfes/0en6J2niLky3lOTkXh5LaQ&#10;LyjxnoP7CNtN2AcAyMUWAgDqE3cYxHUuAnUww+tK7Wy2qVPV3vZN3PtrlHMUUdcDBbrUEPrlDtEU&#10;Kmo9u4R+hHz9qB267YqpXat97xtS6drqAh2dlyVfd9vfH30Mvd7o8xWOlhoShu0m7AMA5GILAQD1&#10;iTsM4joXQbuzVnKnU/Q0x/Z2b+M+o2ZdoV+K+4OF0K/vCJ9zVq+L225p5hL66d/HGHkY6rNa7P4o&#10;wdghX877aE4hnOfaJm3Dn//13x78b9+wX+9zn+u0v5uGvG9OQv0J+wAAudhCAEB94g6DuM5FUFPY&#10;F3eYNnVAFUq5z1iCrim4KUI/6XPvroDQbzuFbBpJd9ddd61Wd7QQ8vWndua2LRbOgRQhX3wO6Hwr&#10;NeRTna/6zOePXTNUpn/X/tI26+Eb7X93+o7ui3+Y0I857nVzFupO2AcAyMUWAgDqE3cYxHUuglrC&#10;vvihHOpoq1PZLmsrdaRISmGUjgv9VJ4j8Ojy2FUdbryl7EBpjAdhKPTTk3X1v7lDPoWY8TaWZmjI&#10;59pxXyHwciFfivNpCl2jgdvi8FLfI5tCP+2f9usdN0pbn1naPgx1J+wDAORiCwEA9Yk7DOI6F0EN&#10;YZ86m3Fgpc5ie9tihH1H1IFWWJorpNBxcJ1ZR+sk9JtW6SGf2k98Peiidpki5HOhearzZwp9Qr7A&#10;hXD6701B/6Z9rutF1/ELIwlLEepN2AcAyMUWAgDqE3cYxHUughrCvrijFDpWhH3DdY1MUic7HsEz&#10;1NDQ75rrTqyatG/nJSgt9FN9420oydCQb9/rXVfIp/Nn3wBxKkNCvja9J/6sTddfN7pP+1PXGff6&#10;tn2vQ2MKdSbsAwDkYgsBAPWJOwziOhdBu0O2b+d3CvFUXY0yCf+26YEdhH2bKaxwU/HUqd+3s63j&#10;MiRQ+MBVV6+atm/vJdCUW7ddc1F6yKf24bbL0ZNd973OdQViSwz52ty9+LS/3Wsl7Kuw7r5B7bbg&#10;bE761pmwDwCwK1sIAKhP3GEQ17kISg77NBIk7iDG29D+t7bUYZ86rnHHVp1/rUdTZONpbqXQ/nQd&#10;UXXO971h/tCAgdAvrSWFfGpn+4bUXe1V50etIZ+urxpt1z7Xu8J6d03V58evC8L10f2b1qvrplsf&#10;YR8AAEdsIQCgPnGHQVznIig57Is7nK6z2f73thT3fuqaxufoNfuGY1PqCv1Utm+7USCg49FnP8qF&#10;F7191dR9+y/BGA/X2ETrj+tUkne+p3u0WEzXiH1DPrVvN0ItRdufSp+Qb9uPFNr29jnrrr+ia2T7&#10;szfR5+la4NYbrhNdT/MN2zSnH1bCdhH2AQBysYUAgPrEHQZxnYtAHbbwupI6ru16B65TH78m2Hd0&#10;SN+Qr02vL3UEUNAVEqQIPoaEp1J66HfbrbeOGvqVHvLpeLvtiqn9qB3tG/qoPbsQJsVU4KlsC/kC&#10;vca9PxYCOO2nrmubjkOfc1r7dZ9jpmOuz9GIwbn8sBK2bdv3DWEfAGBXthAAUJ+4wyCucxG0Q7NS&#10;OrDqEMb3k1NH0b22q5O5rfPVRftInUn3mX2VHvhJV2iQ4r5lQ0O/c1brjM+DkuQM/fS5+vx4nSUZ&#10;O+TTyDEXvqi9ux8UStA35GtLua0aJejWEYQpu/sIYZ/0DStzC/Uh7AMA5GILAQD1iTsM4joXQYlh&#10;n3twRFfdXSdKhoZ9ChCGdpa7KJRw6yhRGNkTB3MpQj/RZ/QNV0sP/eRF5+4XJAc1hHw6nm7bYmof&#10;Ke6L2dXWSg75QnAeb1MfQ6+R22w6j1NcK9rbqeu+e83YQn0I+wAAudhCAEB94g6DuM5FUFrY5wK3&#10;9hN4YynCPu2XvqPM2vQejRJSh1thRPiMrlGIJQuhggv9VJ4riHEUEt18S9lB166hn94Xf1ZphoR8&#10;uQJlteMU7XZK7WtOTNdFXZs2nVN6b8rt135265FN1/C+dLzan+leM7ZQl23fN4R9AIBd2UIAQH3i&#10;DoO4zkVQUtgXd+aCTR3+rrCvz7aqo6tRa+79fcT3jdLooH3vSzV32jYdp1zhSdcUS0frvHEhoV/p&#10;IZ+OU1cwFVMwtG/IF9ppvM5U7XRKus5sOkfaU2Y3BXCy736ObQoX9/3+ib8f5jAaM9RFdXP/HhD2&#10;AQB2ZQsBAPWJOwziOhdBKWHfpk7ppo55V+dy27YqqHPThQN1zhQ8dQUUKe5BVTods67Qb9+OuI7f&#10;kkK/Sy6+2G7bBeefv/pn/54SDAn5dLz3vUZ1hXxqp2qvpYZ8uhbpnNJ1a9P+dOHdpvNI+yV+/T7a&#10;3zexfe+zF4/6nsP3WagLYR8AIBdbCACoT9xhENe5CNqdrzl0jpxNHUSNvHPvCdx7ZNO2Kqhz75F2&#10;4NAVQOo18WcumQv9JMW90HQs3NTuLh+46urVaeLPnRKE0E//G/9bSXQcxgz51M7UTrpCPveeuQvB&#10;ZTi3NGq465okXdupgNC9Pki9fzaFi7teD7Qv4mO7b5tJIdSFsA8AkIstBADUJ+4wiOtcBOoQhdfN&#10;oXMU2zRSZdt9ntRxdO8Tt63qMHZ1RLWu+D0uwJJU+1HbruBRHUUFFfpfmeNx6kP1dvs3RegXwpz4&#10;s7uUHvqVSvvdHQ8nZ7tIMRV4Su5+fGE0sRuRrPMu/oy2TbcrKGF0n6v/HK6ToS6EfQCAXGwhAKA+&#10;cYdBXOciaHe85hYibRqlIgrD3PuCTZ3KeFu7puSqzIUC6rzFr5VdO6uBwgl9dleQGJQ8Ikn73nVu&#10;VbZvGwzhTldAHLvworevTht/LiGdsUM+tSMX8qVoY1PSOe+uDWrvYQqyu27q+hZ/Vpveu+mak/pa&#10;o1GIbj0y9Pi47ZVt3w9jCHUh7AMA5GILAQD1iTsM4joXgTpW4XVz6QSr47mpMyh9QjV1cN17JWyr&#10;1tU1qkXrCB3oNpV1hUm7hhRdI5C26bMf5kqd8VyBjI6ROtiEftPSfnX7O6bjpOOVIuTLFSRPqSvk&#10;C7R94bXu+tRn2zddL7Vu955d6Ti79ci2EdttXUFf6vruKtSHsA8AkIstBADUJ+4wiOtcBOoEhtdN&#10;3RlWx03hT5+Aps+oDXWw3HtF26rPcFPe1FHctC82hYPu9dts6mT3se2+hXPXFXSmmGo5NPR71WvL&#10;fuDFXAwN+VyoPoTOVxeYqF3tGyBOSXXv03bjgCy+RvW9trt9GKR+6NCm6/O2a5ray6YfhLaNZBxL&#10;qA9hHwAgF1sIAKhP3GEQ17kI1AkMr+vbIcxBwVu7zpv0HbWxqTPZ1VFUJ3NT8LCpnruGCgoktE3q&#10;TOvzdRxE9e8bfpYcaAQh9Iu3V/tm39BPto2Oajtn9br43MJ22m9uf8Z0HFKEfF3HtPSQr03Xgj7X&#10;gfa+jK9Tfa/t2mft97Vp/fserzZ91qbz0Z3zqp/aTde+0OfNJeiTUC/CPgBALrYQAFCfuMMgrnMR&#10;qBMYXte3Q5iLOml9whh1jNz7Y+ogu/c76jz22f6ukS9al3t9Cn22I+f6x6YQwHXo1TYUiOYKiBxC&#10;v36GhHy5glu1F7WbWkK+mLbLjUQO4v0arlXaL+3ybbQP488OtoVWQ6nObj2BtkHr1I8zm87ZVO0q&#10;tVC/bfuNsA8AsCtbCACoT9xhENe5COYU9gWuI9/WN+zrCuZi6kj2CZA2dUxzBQx9A0vtL/f+knWF&#10;fiHUSRH69W0jWueNt9y6OsX8ebdE2h/P3XCetqUIY0J7iK8NqdpDKbquCfF1UftD4fjQkW5636br&#10;b+prXXx+D6FtnmPIF4R6EvYBAHKxhQCA+sQdBnGdi2COYV/QFfr1vYF7nyCn732o1AHu6pTmGlXX&#10;N+gLah3RJK4tpAp51O4J/frT9vcNaLRf972u6PjqOMfrVHtIMdKzRF3XhlTXgE33EdWPI+49u+p7&#10;7rWlaFdjCPUl7AMA5GILAQD1iTsM4joXwZzDvsAFPX06tZs6kfo83dfKvc/peiiHDPmcvlxnflvA&#10;UkLnd19dAbD2175Bh/bfppv+xz5w1dWrU86fhzW65roTo4Z8Op4671zIN+fRXGNx16RtD7YYYtP1&#10;M+W1ZtO1NabzPMf1NpdQb8I+AEAuthAAUJ+4wyCucxGo0xZeN/ewqD26p0+ntquz2nfabhDf7L5N&#10;63Dv2UdX0KeAIy5vm/vxS0kjj9zxTRH66f3uGHSpPfTT9rntdlKEMV37P8XTmaega43OTV2/gvAw&#10;Hvf6IfQ57X2k60SqkY6brnsKXN17dtEnYE9xXk8h1J+wDwCQiy0EANQn7jCI61wEJYV9Eqb09enQ&#10;ug5U32m7bV2hoaTeZy7kUAdeHe/2sXJKOH6paZvd8VGAsO/+GBr6vfM9l69OQX9elmhoyLdvGKM2&#10;7va3jm+JbbtP+1GAqWvSPvsubv8pA9FN9d8WYPW16fqaol1NKWwHYR8AIBdbCACoT9xhENe5CNoB&#10;Um1hUbsDNXTabrBpNJ0+371nV65jrTAgBJvxKJ5YbcdvCG17rqAoBMzxdNIuF1709tWp6M/PEqj+&#10;brti2h8aYbtvGKPj48KOFMduKttG4Tpqv7tsr97T/pyUo+50bNufHUsxOtGdVzr2KT57amF7CPsA&#10;ALnYQgBAfeIOg7jORdDuKJbase6iDrc6UUOn7ba5+8MFKfeXC6pU1q63Oozxa9pqO3676BpNpXaw&#10;74in2kO/ISGf9sOu51Sg9upCDh2/koOebefpNtonQ8/luM2PNbqv78OSusRhoq63NV3HwnYR9gEA&#10;crGFAID6xB0GcZ2LQB2r8DrConWbRtKpc+beswvXmXadw02dbkkVkOhz1Bak1NAlhH5xMKcwIUXo&#10;p8/YFAS3nbN6XXyezonq5+od0/amCPm07xQSxZ+v47XvKMGpta+n+9I1pu/+0OvabV3Hyr1uF3Eg&#10;F9vnoSAhQNe2bgvEShT2EWEfACAXWwgAqE/cYRDXuQgI+zyFXO19GEu1r1yA1xVGuQ5hm3tPX9oe&#10;F45JioBsKl2j8cI2pQiuSg39hoR8KY6/21c6LimmAs/FtkB+F/rMPu1U7bz9vpTn7Lbt0gNz3PuW&#10;Luwfwj4AQC62EABQn7jDIK5zERD2HadOsgu9AnXM3PuGUOfdPYVyUwd9W6jk3rON1udGWTlaf6md&#10;+q7QT/+t8hShX9/9qHXeeMutq9PVn8O5jRnyab9qhKwL+VLs9ymoztovug7E14J4O3WO64eDOIgb&#10;Kuyv9rpiqld7/fr/7nW7aH9POKof3x/Hhf2z7dgR9gEAdmULAQD1iTsM4joXAWHfEY0ucgFcbN9R&#10;SOqUu2Bo25OC49e3DQ0gtQ19w6mYRvm4zyxBCGpyhU86h1zH3Rkz9NN6tD5Xj5jqv2+oq/2o/Rmv&#10;U/s9xX6egs4ZN/o1BKLapnZ5fJ7EbU77ue8xCfQZm67Tqkv79fuGtW1x/R29Zt+nC9ck7BfCPgBA&#10;LrYQAFCfuMMgrnMREPb9z4NgY9s0tWDfoEuBQFfItmn/x0FCbGjY1w411UHXVEqtX9RZ3xZCpAwR&#10;puJCP9Ex3jes0H7sG/rJB666enX6+nN6H0NDvn2vAdpvXSFfqW1G+2TTjwDaVo3e03UklGl740BT&#10;n9N+n/a3XuP21zZ6b1cbbbdp/X/3ml1suoepw9Rewj4AQH62EABQn7jDIK5zEbQ7oPt29Es0tAO7&#10;TwikQGDbaDqFbnFIIHFQENvWmYzp9Qowujrk2+q5b+g5JwqhXGc7Rein9/cNkiVV6KfPcZ/vqH77&#10;nvtd21l6yOfahaOwrh2ydW1z/Hlhv+uc17nf/rc+dB5vCxX3PbbBtvuYxlKtt2RhXxD2AQBysYUA&#10;gPrEHQZxnYug3TFcYudMHeW+01mHBmpt6ii70TtdZQpO9J7w/vaoIWefusX6dOpVR/fekqn9d4V+&#10;+54bQ0O/33zP5avT2Z/jmwwN+XKFmdqPpV5PutpB0A71nE3nhj67/Vqtp/3v2p99biXQpvXF4WK7&#10;/vE69tFebxftH0b1HQr7hLAPAJCLLQQA1CfuMIjrXATtzmepnfMU1FneFvrt2oHVZ3eFegobN4UL&#10;6jgrTOn69yBV53pI+Flre9F2ucBFx2DfbVaYo46/aw/OhRe9fXVa+3O9Ta9z749pvSlCvq42m2If&#10;TaVrm0T7TcetPYqua7q72k77c2PxOtyx2FSXLu1RlHp/+99SHZNN1wa1K0K+dWHfEPYBAHKxhQCA&#10;+sQdBnGdi6DdKUzVISyZ9kFXh3ZbJ95RJ899lkKC9sg90bqHdvCDVMduyPo17dB9Ri02jVrbN9RQ&#10;aJQi9BsS8sVh1S662qj2U6nXj03nXTtAc9woWIWA7rWB2k779dp37nWidW8bSRgLdW5fx1S277EX&#10;115TtKtatfeR+/fAtb/4XAcAwLGFAID6xB0GcZ2LQB3d8LpSO+s5dI3Gc6911Pl1QVGwKUDQceg7&#10;ui5I0dmOQwjpCitFdXSfE1P4oWAwDjdL0RX6bQuC+tBx0/7pG+ics3qdHrrxqtf2ax+pQr44PAq0&#10;X/YdJTiVruMqCl/6Hlt9js5ZvV77us/+iI/3puOjf9Pn9g2Gu+zyY0VbHGyWfOzHEvYVYR8AIBdb&#10;CACoT9xhENe5CAj7uqmTHU/ndK+LqQO8KaxTx869L6bwoG8H371/qDiAUGfelbfFnxHTvmhvg/bL&#10;vgHZVLpClxShn+gz+oZ+2+Ssk7a/1pBP7XOM66D2a3u928Ig2VTvvvYZkar36nqouu8bHi9F2O+E&#10;fQCAXGwhAKA+cYdBXOciIOzbTp1bjUwL4dcm2ofbArohIUkImNznBApj3HuHiNeh0CN06DcFDH3a&#10;jKu/9pHKSwwNukK/VNvkAra+UoR8qr+rQ8nHTFTvbWFZ3yA+hfb+1b7tu191zrlwqA+ts9TjV6Kw&#10;33XeuH8PCPsAALuyhQCA+sQdBnGdi4Cwbz9h5J86a30Cmj6BodM+TrF9Awp1/uPgqj3l1k3vDbbd&#10;n0zcfc2CFOHUVLTf3BTcVKHYkFBHr0sR8uUMMaekum8abds21ohFHa/2ercFQjEXyPYxdD3YXd99&#10;TtgHANiVLQQA1CfuMIjrXASEfftRENY3kJFd71u3KezbNUAM4tFOccd007r7PqTDvbdN+7DUe/pJ&#10;10g47dt9w6NNoZ/K9z1vu0K+koPYtnbQp//ddr7uez4N0W4z2v9DA9WuY7fJLuvBbsI+J+wDAORi&#10;CwEA9Yk7DOI6F0E7yNk3NFgy7bttI4fUyXbv7aN9nGLbOpKbKIhqf5bChzgIiF/Tpk5q+7XOppF9&#10;MYWHJQcRCsdcO0gR+mk/hmBWI0r3PV9VnzjolZJDPu0TtSG1S9H2tY9H2C6NyGxvc2ysNqj6tNe7&#10;67ncdSy79BmRi/2F/U3YBwDIxRYCAOoTdxjEdS6Cdoi0b3gAf3+6oE8w1mXfqbRd4oCgK+Rpv6at&#10;zzZtqnssRYg1B9oG14HX/p56BGNXMKT66li595RAIV+8TbH2vt8U+PUN3dReFeLvc0zjEaH7hMKq&#10;h2t3Ma3TvR9phf1N2AcAyMUWAgDqE3cYxHUuAsK+9Lo63LuO2pFNIeKux02hQvtzVGf3Omm/LuZe&#10;39YnhNHoq31CjrnqCv1UNvb5pvWFe0xOXZfU3D4O1LbCaL94O7tGw/WZ6qrzvP36XQO/eHSf6ule&#10;N0RXuxPVdZ9rEfoL+5ywDwCQiy0EANQn7jCI61wE6hSG15Xe4Z8bdeLbo3YULLjX9eFCmmDXkCEO&#10;OjYd/01TlN3r2za9VzbtFwWA6ggrrNFIrFKn+G4aTZf7vOsKflSfGs75TWHytu1Te4pH1gX6XPce&#10;0TkXv08h2q6BdfxZqabZumtQjaH6XIX9TtgHAMjFFgIA6hN3GMR1LgJ1hsPrauj4z5E63Ors7RrK&#10;KZBQkNA+pm3uPduow9/+DHU23esC1xkN3OsD1d29J+iaNtzWDgu1HxTClBpYdIV+CmT67Ish9Hld&#10;IV8tgU/cjmN9wuH2NTDmzlkFcV3n47bzqIuOVfxZu14vHH0+1/fxhWNJ2AcAyMUWAgDqE3cYxHUu&#10;AsK++VNHsX08Y+4928Sj7bYd+00jCze9N8W9Bru2X6FVykBkTAqptF1xaJQi9NP745FiUuOorm3n&#10;Rt9rmgtgJYR3Cg279mtsl+PnAn39d6ntG4fCsSTsAwDkYgsBAPWJOwziOhcBYd+8KThoH8vYLiOJ&#10;4oCkz2dsClU2tZuu9ylcca93tj3gQ/UvNcRSyKN95EI/lfcZmRa4MEqfO/RzSuJCkjZtu3tfzIVt&#10;gYLxrn9TuUaa6hzQuhSKb5r+u4kLHHU8awtolyQcx23tkLAPALArWwgAqE/cYRDXuQgI++ZFoYMC&#10;A3X+Nt2LLOgT1LUpOIiDiz5PYFVntf2etk3txo2EUnjiXtul3Ua7aJtS3edsCiH0GxrWhffFx3Tb&#10;+2qxLewb0tbUftxnOArmdnlysUbqhVG18XnTFWrrWDLCr0zhGOpcdP8eEPYBAHZlCwEA9Yk7DOI6&#10;FwFh37z0CbbatnUiY/HoIYVL7nWxTfXqajduVKKCi6EBlLYx/pwu2p7Sg5GuEXrtexV2hXx6n95f&#10;e8gXbAv7ZMjIuHi/x3QM9tm3qkv4LHcutNfVptfquLZfi/kLx4+wDwCQiy0EANQn7jCI61wEhH3z&#10;oxFG8T31umgUoPsMRyFY/P6+YaF7b9DVblxwsstoqK77qXUZGoDOlQv9RMFAV8jnPqdmfcK+Ie1B&#10;+9B9hvZ3qhC5/blx3Tad96oD1+iyhGNH2AcAyMUWAgDqE3cYxHUughLCPo2GUd0CdcjVeWpTQNZ+&#10;jbjPKonChW1Bl0Ie917HdSiHjFKK3xu4fe1CkyHBZFscbHVRUKJ2UNuoNu3frlBL5UsM+YJ4v7iw&#10;TO1nSJtwAevQz+gSh+b63Pa/dx3ntl3PoxJo/7Sv4Tqf42u92nv7NUNGbo4tHDPV2/174I57/N0O&#10;AIBjCwEA9Yk7DOI6F4E6S+F1+v/uNWNQJ0+jvtQpCvesa2/DPhQA6PM0BS+EgiUFQurMar90hV59&#10;Ort6f/w+BYnutV3i9weu3cSBieq+S6e8a6RVm7Zjzh3+VLSfw3mh/53yfJ2L9nVCbU7twJ0n28KW&#10;tq42N+QzuuiYxZ/bHu267bqnbdM1rP2ZpdE+CCGetrfvKOY+9Hn6/tBn6zimGo25q1CvbW3HHff4&#10;ux0AAMcWAgDqE3cYxHUugnbnc6zwQEGbOrgK37Z1bnNSOKCgSB3PqTuFfWi/qdMYhxnbOpJd4cXQ&#10;4+0+Q+LPcevbVscubpRVoJBgCSFfbInb3KV9/Qjhtdpau50EQ/ZbrtF9utbEn9seqdd1PdS6tV0l&#10;/Ugh2ue6HujYpAz1htJ+1feNvnfG3Idh/duuf4R9AIBd2UIAQH3iDoO4zkUwVtinz1Znq0+HL4zE&#10;UwdJ9N5gW0etPQ0sjB5RR1Of50b8tOnf9Vp1TufcqVbdtF1he7qm9amjrdfF2ykKM9x7NnGfI9rX&#10;7dfFQcmuIYkLRgJ95j6hl+oz52NcCx0jHUd33utc2/cYtEMStXWV6TPdua7Xxu/v0hWQh3XsSueq&#10;+9zQluNzR/tN6yylraqeCtR0bDcF9aJjpGOi12ob1U7CtbvPjy/htaL3S99R4dqv+j7Se91npxLW&#10;t63duDrH3+0AADi2EABQn7jDIK5zEaizE16XuuMTOn2u4x2ok6OOkF47xug6dUZD51Adw00dUv37&#10;3IM/7be4TMGB9rvbpkD/Hr9vm65OdLvdpBrV1xXYBG67hwjtXsd438/CcTqX+4Yu+5z37XW0j2NX&#10;WKdAqf3+Tdy1YZ+QWe+LPy8I50gIRbXu1NfjXHSuan93BZmi/aZ/13Zqu8a4pmp/q01onZvaouqm&#10;62GO60BYx7ZroKtf/N0OAIBjCwEA9Yk7DOI6F0EIPSRF51IdLI2Y6ArRwkiVOXVkVefQWe0KmEoK&#10;hbaNqBFtr3vvJl0d5naAEq9b+3OXjv2m4ED/5t4zRBy8qN5qtyp3r0d/XUFbF7WRXdqjtNtkHOS5&#10;c1llfY9x13bsEpTLpgBe10W9RudKKSGfrodd26T9rPNU+3BO55T27abwT/XWdSDVD0/hcwn7AAC5&#10;2EIAQH3iDoO4zkWQKuxTp66rAxU6fWOM5khB+6ErsFSZOm5z3pau49C2y7Hu+tzQkdX/xv82ZCRV&#10;oBAh/pxAnfFU+74rFNV2ltRe50QhidunfWwLRJx2m4zf79qjDAnrutrI0PNn235Ru3bvmxudE9qv&#10;XddGXTdL+VFE26LzvOuHBQWw+nf33r7CZ21r2+7aGn+3AwDg2EIAQH3iDoO4zkWwT9inzpLCHNfx&#10;qyUw0T5ROKDOeLyNKp/zSDDt/66AbpdObNdnqSPrwgy93n3OJmovbl8H+3a+27q2J1A9tnXSsW7b&#10;Pt1G59SQa0Z7ffGx0ue0P7ut77VOn+ner2uee72jenSFhiov4Tqp65y7Duq/VV5KwNdF+7/reqlj&#10;pHawyzEKn7HtOuLWG3+3AwDg2EIAQH3iDoO4zkWwS9inTo86L67jV+tUyNAZDPfUalNnN9W0rxx0&#10;XON66zi5127SFeSoLcSfr7awSzvQvmx/TpvW796zq67taUsZLtZO54jbh0OpLfUNVtrH0AUqXe2p&#10;b1vatE3bAhzRdcFdM3R+6P19t3MqIeSL619KSLkLbbOuj+77begxC+/d1lbctSj+bgcAwLGFAID6&#10;xB0GcZ2LYEjYp06OOi1xJ6jmjp+j/eQ6ZyrrG5hOod1p7xt2tLltlrg9SJ8gJNZui07qfdu1PaJ/&#10;22UK8pLFx08hl2sbm/Z7oGtKnwC9PQXTtblNU8L7tqeuaZ6yqY5qPykCoylo37jt1rFLfR7Omb7X&#10;1Bbb+0DHsO+PWuE9hH0AgFxsIQCgPnGHQVznImh30Ls6cWF0R9xxDSGfe09K6lCrbqIOtDpOXdS5&#10;D691n5VS16iXOXeItX/UiRf375v0CWlE7cK9f5tNn6/97N6zD7ceYTTfbtTmwz4M7UvnZHvfSjhP&#10;4xAlpuvNtvOo/fn6/+418XUr6NtO1R7c+0WBZrjm6HUKgVw7Linkc/XX+TfGNU3rCLS/uuh7ILxu&#10;jFHVOrZuhKb2y6bQL7xOdXb/Hrh9Hn+3AwDg2EIAQH3iDoO4zkWgzlJ4nf5/+982hVnq4LZfm4LW&#10;r06c1ql1dHXSh1InTeGDOlyqd58RGUN07aexwtCxuJE+zi7bvClQkdTHTO3ArYfRfLvTvgv7MVxL&#10;FG7F57H+W+XSp01tak86p8PrugKVrmMtfdqq2p57bx+lhHzaD10hX47rpY6J9ouOv1vvLrSv9Vmq&#10;sz5bbTD1ftdnDtlP4d+72mbgPjP+bgcAwLGFAID6xB0GcZ2LQJ2X8LrQQddICRdeqUMSXrMvdcLU&#10;4dNIGDdiIjcFcepoKqBI1ZnV56hTF4cbtYR+2rb2djl9R0u1qS3E+6xNbdG9bx+ufasdutein/Y+&#10;bZe7dtMOP3RubDr+0tUG2p/d/sxYV6io9fYJhNx7N9Hnqj4lhHw6Z+O6a3+nvC5qPfrMeF1j0Hmt&#10;7xl936Q6Hl2hn9pZ+zsylG9qm0LYBwDYlS0EANQn7jCI61wE7bBPHRLX6UgV8qnTp3DNrWNq6oSq&#10;Q5hiSpg6lNqXcYChdZQQAHRR3dvb4+wSamq/u88KUoUOgfa/C5cY1befcF5r37bL3f7Wf7fPA513&#10;20J/fX587rRH7W0KVLqOuSigce9p6/uDhNYx93NcdesK+VLVXcdT5/UU4d42OpapfuTZ9sNY+O9N&#10;bVPcd2L83Q4AgGMLAQD1iTsM4joXQbtDEksxuiN0LPt2lucgBH8ptl2dypyd6jFpW9rbEdN2uvdt&#10;on3sPivoGtG1D+37eD2qe2nHY25CYKH/jf/N7fM4ANH+7xqBF+jcaf/wMCRQcXUItoXULoxpKyXk&#10;Ux1V1xx117k814Cvi76XdOxTbLsL/YJtbZOwDwCwK1sIAKhP3GEQ17kIXNiXIuQLIx7ijuVQ56w6&#10;jhde9Pbmne+5vLnxllvXtLe7XX7NdScO3vOq1+4fMKoTtstotdimkTT77uuxbAqGZZf9tKmDLKn3&#10;jTr1rk22AyTsJozQdGGf2+/6bxey6Jxov87RuvRatY9Qti1Q0bran9Gmumwa1eveI+Ec3jcsykl1&#10;Ux3j/a/rUapr27YwtA9dr3Xd/sBVV/e6zou+F/QefU+4zxxC16JNbaCPrtBvW9sk7AMA7MoWAgDq&#10;E3cYxHUughDgqCOYYjSbPm/Xjp86bZ++7sRqM/y27St0Dp+7Q8dQHWONbNu3U6+OsRvlmCJgzW1b&#10;WOLes0k7qHFcaLQv7f94PX2mcWI7BRpq212Bif493vddU6c1PTcOp2I6J9sjAbcFKrIpXNb6uuoe&#10;vzZMBZ1zyBeCpxwhn7ZbnxH/gNGH6hN+vImv0anos/V94ta/ja47+4b/ccBK2AcAyMUWAgDqE3cY&#10;xHUuAnVu1RFJEWINDfk0kiNnh68PdTq3hQptem2K/dUVis499OsKS3YJD7Qf3WcFOUbbxeGEjuec&#10;A5uSbGu32s/x/td/u9eKrk1DwqRtgYq07/HnqD24wC+cq6pPjnaZUgj54m3TNqQI+bSfh1wzRdfZ&#10;+No7Jn3PDB3prWOdan9t+xzCPgDArmwhAKA+cYdBXOciFXVihnTI1eGK6zwXmj7WtxOr1+UcCamy&#10;OYYK2l5td3s/dY3O2mbTfRw3hUC7UluN17Nr3bEbdww2BSEKSza1k7Y+YZ8+z723TW07bhcKANXu&#10;9f52+ZzoetEV8u17Ldkl5NP1NL7GzsWQUX8pQr9t3HdoXGcAABxbCACoT9xhkBwjxYaEfLqf0tQj&#10;+IYa0hlMMRpv02icuY4k0iipXcOybaFLjs51HBrpv93rkFd83egT7HaNKG3TueLeG+sbWLn3zlHX&#10;Dwaa4rzvtaPrutRlzj/mOPpe6nu/P7XTHFO3u66FcV0BAHBsIQCgPm6qUp8RL32E0R19Q77SOn6O&#10;Rqe4bXNyhn4KpnKPLhmTQoh4GwOFMak71G59cw1Ra+em0vZp23pN/L62vmGfe29M56B775xoP7qQ&#10;L+d1qMucR/H11fcHHl2f9D2Y6hrl2rUCyLh+AAA4thAAUB89iTbuOOwbnoSQr++IGHWa4nqVbsgU&#10;3xSj8dTZjqfLioLWGkK/TWFfjqAlDkW0b93rMI74ePQN6jSdtus87PMZOq/cewOF6jlGb6Wk89/9&#10;4JIi5NN52X7oyTY1hHyxMUM/vdcdyxr3KwAgD1sIAKhT3HGQXZ44qo7j0kO+mKZ9jRn6dQWtuaaU&#10;jUWhTXt72rS97j27ikeSad+Vut9q4cLevueKjl0cFgbu9W1uvWoPanP7BmW5uZAvReAk2i9d+zSm&#10;deZ8avpc9B3Vrf2xa9DaNXoyrgsAAF1sIQCgTl0jExT49ekUqtOytClcQw0J/VJMwdVxU6c+V2d/&#10;CvG2BKlH9sXryT0yMgQnbdomHaeYXhuL/7392TrOCi/brxGNVNR69L/xv3XR57TX217PGFTf9nHR&#10;cXKv66JtaL9f3OvadG0Lr9X6p9juIcJ5H19rUp33XVOBHa2ztHuvptA39JO+oZ+OW9d37BJ+NAMA&#10;pGMLAQD16gqiDjpsHSPCNNqKkG+4ITd4TxE0bRrhM/fRSW0urAnbsm+IEcTrGBoo7SIeSbivdptR&#10;OOVek8KuD1vZlduWoeeHrlntB6/ov93r2rSOFOdhTl0hX7iG7Ht+6DPia0gXXd9uXmDIFxsa+rm2&#10;qOO2bd/H6wUAYBNbCACom+tItKmTrFEd0rfjp84nIZ839lMduzqNfUeXzEE7qGlT0OFeP4SbKjxW&#10;yKP1xOveVXtfpA4S21Ls86Hi9rtr0KsRjfqsfc+pqem8zXmvzm1BUxsPifCGjOrW68J3bJ8RlPG6&#10;AADYxhYCAOrnOhS7UKdliVO4djHmDd5FI6RcR7KE0E+BXFfHuc8orU3iIFEhh3tdLl2jZFWuY6bt&#10;0/HR/xe1BfdwBB3b8Jl6TfvftO8UDrX3lWsL+tywHgU+rm4qC58xFheKanvca2umduCOScpbAHSd&#10;ZzFCvn6GhH59xJ8PAEAfthAAsAz7dEj0XkK+3QwN/fYN5hTkbAp63HvmoCvw22eklgtOUoyMGsqN&#10;otp2LNQO4tAv/Ft7uxQEuf3j2oDaV/y6eL+3Q8UxuWM/5/aako6Ba6s6Fvvug6EhH/eK242+H/uO&#10;6nZ0fOLPBACgL1sIAFiOIfcbEkZ3pPPO9xwfrdVFHf99Q7+cAUIuqrOb0quyofuja9vda3PTKLW4&#10;Ln2PQTsoDO9pB3ld+6X9msCFfaLp5O3Xudfk5vaRApB9R7zOmY6nO04pzlG1C50DhHzjGxr6cUsM&#10;AMC+bCEAYJm6Rpypc6hgKn490hh6g/d9Q7/Q6Y8/W4HCFKPctlG444KfUGfdr869L9D73TRYUZjo&#10;3pObQra4Ln1DrPb9+UL9Q0C0aaqrC5E2BUjtUMj9e25qp+26BtoO9/qSdYV8Oc/3LgRN+WjfdgV/&#10;r3rt+c01151Yvcy/FwCAIWwhAAAY35DQL8UU3BACxCN9NHJsjqGfttdNfxVtg/aJRqSF/aIgbNN0&#10;xSm30YV97nVddOzax1/buu2puUPDPv2b9t2U98rrOt4a2TlVUJuS2qDbxhQhn/YPIR8AAMtkCwEA&#10;wHSG3OBdAc6mwKaPrnt4hdBvbtMmuwKSIaYMsGRo2KdjvO9xHhr2zcG2sEoB7xzb6DauDev8U7vY&#10;N+TTMXXH2tE6GU0GAEB9bCEAAJje0NBPAYLr/PfVFfqFEGJugYqms3ZNz+2ibdk27XcMQ8K+9mv3&#10;OQZuKvTcR8e5/RRTaFZC2BfOr66Qb99tGBry8YAlAADqZQsBAMC89L3BexiN58KAITaNPJpbsKL6&#10;KMBTmKWwQ/WM6z23EWAuxFLdRaPZurZln1Ffbp3udXPSvj+ho32070i43ELIFx9LnV+aer1vm3Tn&#10;apfHrupAyAcAQP1sIQAAmKehoV+uICHFPcVy0TaHaa9zHbnmgrc+lhb2de0nhXxzn4KsY9UV8um8&#10;cu8ZYkjIx1PUAQBYFlsIAADmTU9udJ36mIIGBQ77hn4aYaWAJf78OYd+c7YpxGrTgyja/75PwFVi&#10;2Bffs0/7ZA7TsDfR+eDuNahjuW/IF0YJEvIBAIBNbCEAACjDhRf1v0dXitCv675gCjfmPtJqTlzw&#10;1rX/2sHR0sK+MCpO4dbc21dXyKfzZd+6h5AvHiXYRdeF+FoBAACWwxYCAICy9A39RIHEvqPxFF7k&#10;CjaWYGjwplFhCnr2CWtLDPvUlubenlQ/F4CnOBd0nur+jYR8AABgCFsIAADK9IGrrrYhgJMi9Ns0&#10;mmnu0y2nNDR4U8i37/4sMeybs66QT+fDvveK7Dqvuui8j68FAABguWwhAAAo29DQL8UIJH1OPAIp&#10;1cMIahMHbxq5516Xkgv79p3WvURqz/G9FEXtP1d43oWQDwAAOLYQAADU4cZbbu09BTDFtMOue4sR&#10;+q2Lgzfte/e6TW78+u22vIsL+/Y93kvinn6rdq5ptvuGfF2jBB2tk5APAABsYgsBAEBdhoZ++04Z&#10;7Qr99N8qX/qIsn3DvvD+IQGqC5MI+zZTO1Wo6kK+FO14aMin8zg+twEAAGK2EAAA1OucKLjokmI0&#10;nsKQrhFRSw794rBP+8e9ztEosvC+S959uX2NQ9jXn9qljlEcVus4pWi3OifcVGCHkA8AAAxlCwEA&#10;QP3GDP2kK/RLca+z0rigx73O0bTR8J4hIzDb6woUXLnXLpXaYVfIl+sc6KLzMz5nAQAA+rCFAABg&#10;OV712v4jjFKNanKjzJYS+ulJrfG2S5/gTlNKw+t1PNxrnK51Kjh0r18atTv3YIwUIZ/OFzcVuAsh&#10;HwAA2JctBAAAy3PhRf3vHZYi9Ou6X5lCl5qnl26avqnwTcFc+/Xazy4gHRLU6Xi13xsogNr3OJas&#10;K+TTvt63DWq/ulGCXXT+xeckAADALmwhAABYriGhX4rReApVdO+5+PNTBC5z44KlXWjf993vCp02&#10;BU4KH5cW+OVsczouhHwAAGBKthAAAOADV11twwknReiXc5TVHHRNpd1F36mlCvH6PAhC+929vzZq&#10;R/EIybD9KUK+IWHuO99z+eo08+ceAADAPmwhAABAMDT0yxWapHpIwpR0Xz6N+upLU3UVTgUajTbk&#10;oRwK+9w69Tntz9U95dz7a5HzPpFDQz6dT/E5BgAAkJItBAAAiF1z3YneUxMVrOwb+nXd86yG0A/j&#10;UDuJH4yh9pQi5FP7dlOBuxDyAQCAsdhCAACALjfecutsQj+VL+1+c9hM7aEr5EvRXtSe3ShBR+vU&#10;+RKfQwAAADnZQgAAgG0UYpwTBSpdUozGU0ij6aa5QhyUTcffhcKp2kfXVGCHkA8AAEzJFgIAAAwx&#10;ZugnXSO3dI+7fadnoixdIV/OttZF50F8bgAAAIzNFgIAAOxiSOiXarSVe9psinuyYd66HoyRIuRT&#10;uyTkAwAApbKFAAAA+7jwov7THVOEfl33UVMY9Gc/+k/2PShTV8in4z/kScVO1yjBLq967fmr5u7P&#10;AQAAgKnYQgAAgBSGhH4ppuB2hX4q2/dBIZiWjl9XyLfvsR0a8qldx20dAABgLmwhAABASh+46mob&#10;mjgppuBuGv1F6FeWrgD3kndfvvex7GonXQj5AABACWwhAABADkNDv32n4HaFObrPX4qHNyAfTcl1&#10;IV/OMLiL2m3clgEAAObKFgIAAOSk8KTvlMkUo/EU7uR8YivS6XowRoqQT+2IkA8AANTOFgIAAIzh&#10;xltuHTX067o3m8KlG79++94PCsHuXMin45TzAS6O1ql2GbdVAACAUthCAACAMQ0J/VJMwVV4pHAv&#10;V7iEfrrC11THoWsqsEPIBwAAamELAQAApnKOmcLppJqCu2lE2b7TRuF1hXzhmO4b8rlj2kXtLW6D&#10;AAAAJbOFAAAAUxsS+qWYgtsVEKW4VxwOhQdjdIV87j1DEPIBAAAQ9gEAgJm78KL+0zBTTP3sur8b&#10;od/uQsgX71Pt531Dvq5Rgl0I+QAAQO1sIQAAwNwMDf32Dea6Qj+V7fugkKX4sx/9p86QL9fDVrqo&#10;/cRtCgAAoEa2EAAAYK7ef9XVNsxxUozGyxlY1aorKL3k3Zfvvc+6pgJ3IeQDAABLYwsBAADm7gMj&#10;h35dU1FTPB24Fl0hX87930XtI24zAAAAS2ALAQAASjEk9EsxGk+h01Wf+fyxkWWpHjJRoq4HY6QI&#10;+bpGVnYh5AMAAEtnCwEAAEpz4y239p7amfOecSH02/dBISVwIZ/2R857Jjpa5zXXnVg1A982AAAA&#10;lsQWAgAAlGpo6LfvaLwQ+nWFXrWFfrm3d2jIp+MdtwEAAIAls4UAAAA1OMdMLXXCaDwXPg2xaaRb&#10;6aFfCPniIFXbe+PXb997+9y+66LjSsgHAADg2UIAAICaDA39cgVXKe5hN7bc9ygcGvLFxxYAAADr&#10;bCEAAECNLryo//TQnFNSSwj9VD/3YIwUTx8OowQJ+QAAANKzhQAAADWbS+h3ybsv3/tBIal1Pf1W&#10;9d+3riHki0cJdtFxio8dAAAANrOFAAAAS/DO91xuQyYnxWg8hWW5grR9dQWSKerWNRW4CyEfAADA&#10;7mwhAADAknzgqqtt6OSkCP26psgqWEtxH7whukK+nNvZRcchPjYAAAAYxhYCAAAs0ZDQL8UU3BCG&#10;5Xr4xSb6fN1/r71eIeQDAAAomy0EAABYshtvubX3lNMU01y77mWXI/TT58UPxtB6Nc1235Cva5Sg&#10;o3US8gEAAKRnCwEAADA89Lv9B39lQ7C+ukI//fc+DwrR+278+u025Mv5ABJH69R+jfc1AAAA0rCF&#10;AAAAWHdOFJR1STUar2sEnqbH9h1JqCfrugdj6HNThHxdU4EdQj4AAIBx2EIAAAB4cwj9Ao2mU5in&#10;4C7Qf6s8DvhkjDrFtL/ifQgAAIB8bCEAAAA2e9Vr+49oSzGKTlOE9VAQt45t9L59Q76uqcBdCPkA&#10;AACmYQsBAADQz4UX9b9XXYrQT+9X8BdG8MXhm/47jPhTwJdifaq3GynoaH/E+wgAAADjsYUAAAAY&#10;Zkjop/vu7fvk29xUP0I+AACA8thCAAAA7OYDV11twzBnjqGf6qN6ufo62t54HwAAAGA6thAAAAD7&#10;GRr69X3Cbi6EfAAAAHWwhQAAAEjjhi/d2nsqrO61N3bop/UNefAHIR8AAMC82UIAAACkdeMtw0I/&#10;PYTDhXOpKOTTetz6Y6q36h9vEwAAAObHFgIAACAPhWbnRE/Q7aIn69749dv3fqJuoM/RE3rPe835&#10;dn0xQj4AAIDy2EIAAADk1zf0E43CU/A3dJqvXq/3DZmqq3rFdQUAAEAZbCEAAADGMyT0CzQ6TwGg&#10;HqrxmZu/cspVn/n8QXnf0XtthHwAAADls4UAAAAY34UX9buHXmpab1wXAAAAlMkWAgAAYDrvfE//&#10;Kbf70HridQMAAKBsthAAAADz8KrXDp+Ou4k+L14HAAAA6mELAQAAMD/XXHfiYMqtC/G66PWf+uyJ&#10;1dv9ZwIAAKAuthAAAAAAAABAeWwhAAAAAAAAgPLYQgAAAAAAAADlsYUAAAAAAAAAymMLAQAAAAAA&#10;AJTHFgIAAAAAAAAojy0EAAAAAAAAUB5bCAAAAAAAAKA8thAAAAAAAABAeWwhAAAAAAAAgPLYQgAA&#10;AAAAAADlsYUAAAAAAAAAymMLAQAAAAAAAJTHFgIAAAAAAAAojy0EAAAAAAAAUB5bCAAAAAAAAKA8&#10;thAAAAAAAABAeWwhAAAAAAAAgPLYQgAAAAAAAADlsYUAAAAAAAAAymMLAQAAAAAAAJTHFgIAAAAA&#10;AAAojy0EAAAAAAAAUB5bCAAAAAAAAKA8thAAAAAAAABAeWwhAAAAAAAAgPLYQgAAAAAAAADlsYUA&#10;AAAAAAAAymMLAQAAAAAAAJTHFgIAAAAAAAAojy0EAAAAAAAAUB5bCAAAAAAAAKA8thAAAAAAAABA&#10;eWwhAAAAAAAAgPLYQgAAAAAAAADlsYUAAAAAAAAAymMLAQAAAAAAAJTHFgIAAAAAAAAojy0EAAAA&#10;AAAAUB5bCAAAAAAAAKA8thAAAAAAAABAeWwhAAAAAAAAgPLYQgAAAAAAAADlsYUAAAAAAAAAymML&#10;AQAAAAAAAJTHFgIAAAAAAAAojy0EAAAAAAAAUB5bCAAAAAAAAKA8thAAAAAAAABAeWwhAAAAAAAA&#10;gPLYQgAAAAAAAADlsYUAAAAANrvt1lsb5/oTJ5pLLr640yeu/oR9X/z5AAAAu7CFAAAAwBIpdFMY&#10;F4K5e/zMz85CqI+CRIJBAACwiS0EAAAAaqSgLIy8e8JZZ9lgrUTaniuvuIIgEAAATBf2tf8wEf1h&#10;UuMfJ+0/KF907rkH28wfYSiN2q3a7xw6EVq/6qEOmkZexP8OAEAQ/gYLf3cukbZf+yHeNwAAoF62&#10;cAzuj5FNLjj//FPBYAgc2uLPzy2sN/wRKSHM2yb+LGDuXDsO1O7V/sP9h+L37kqfFaZRdY28GOvc&#10;Vx3a6w3nvLsWddFrw/vi7dH1LV4nAGAYXWvj6zWO03eQ9pP2V7wPAQBAHWzhGNwfH0sR7wtg7hRG&#10;ubY8tbE6Kgrq3PpTYpQiAAyjH1zn+v1UGsI/AADqYgvH4P7QWIp4XwBzN9eREnE9c1EHyK0/NQI/&#10;AOjGyL1xaOSffuSK9z8AACiHLRzDkv9Yi/cFMHeEfeOEfcJ9lYD+2ueORniFqfXx61IKt+9oT8fn&#10;vM1H+7bvbVKQR223mtAPa/E26pyWcEuS3NeRHEK9w7bE20iAi32025La15jfe+F7t12H+DXALkJ7&#10;GvPe9PHfkfG/p2QLx+C+hJYi3hfA3Lk/jOcgrmcuuvC79ecSrx+A586fWLg/mYTOcJs+x5WH97RD&#10;vS56fagT9qfvnD77HeNTh6iGcNttW1/ta0oQXz/2vSbEn6VzIqxr16nrqne8HqAv16Zi8fkQf0aX&#10;8HqFLXp/n+t//BnAUPouc22rbZc2PbQ9x+9PyRaOQRvvNrZ2+iMp3hfA3OmC5drz1OJ65jLF9sd1&#10;AHCcO3em0PcPQHTTH92M4CtLyX/TLrWtxfsB6GOO/YAafnTAtOZyz9+4XinZwjHMNTzITeluvC+A&#10;uSPsm2b743oAWOfOmykQ9u2OB2zUocS/b9121C7eB0Afc7xO13Z7AYzPtaux5f7utIVjIOwDyuLa&#10;89TiOuYy1fWKKTfAZu68mUJcL2zGNN166bjq+MbHfI6W2AZLOTaYF9eW5iCuJzCEa1Nji+uUmi0c&#10;i9vg2jHkGKVy7XlKY08fcnUYA4Ef0G0unfW4XvD0g6fbf6jT3H/gVvDl6l0zbieEXbi2NAdxPYG+&#10;5jLwLK5XarZwLG6Da8dUH5TKtecpjd2JcHUYC4Ef4M0lPIrrhXXci2/ZdPzn+vevq2/t4n0AbDLn&#10;UJxBNNjVHP5+HOMJ6bZwLG6ja0fYh1K59jylJYV9wr1JgOMI++aNkA9tc5ziu8R7Rsb7ANhkztdx&#10;/jbGrlx7Gltcpxxs4VjcRtcu3gdAKVx7ntIYv4a0uTqMjT9qgHWEffNEyIdt5hT6ufrVjNFQGMK1&#10;oTmJ6wv04drSmMaatWULx+I2vHbxPgBK4drzlMYeJevqMIWxRzQCc6bQ350nY4vrtVSEfBhqDqGf&#10;q1fN+OEQQ7g2NCdxfYFt5nC/vrG++2zhWObyi/yY4n0AlMK15yktNeyTuU2DAqYyhz/YJK7X0izx&#10;7zmkNeX3mtbt6lSzeB8Azlx+UNuEv4kx1Bz+ZonrlIstHAthH1AO156ntOSwT/jjBiDsm5qmA7r9&#10;Aexqqu82V5eaxdsPOK7tzI1GlMf1BjZx7WhMY7ZZWzgWfkkDyqF7C7g2PZW4frm5OkwtriOwNIR9&#10;02HKLnLR3xtj/6C3tPbMffvQh2s7cxTXG9jEtaExjXn9tYVjmcsf6WOK9wFQirmNxI3rl5urwxzE&#10;9QSWZA5/R+jaGNerZiVM60IdxrqBeeDqUKulXbcwXEkjt+O6A13m8HdjXKecbOFYlhb2cUNclIyw&#10;z9djDuK6AkvizokxLanTPLcR3liGsf5+duuuWbz9QFtJo131I1Rcf8CZuj879rRzWzgmtxNqxa9o&#10;KBlhn6/HXMT1BZbCnQ9jWsJ3O6P5uun4B7o9jX7I7tJ+rQIs93nolvt+fktr5/H2A22uzczV2KOA&#10;US7XfsakvwXiOuVkC8fkdkKt9MddvP1AKdR+XbueSly/3Fwd5oQ/dLBU7nwYU+3f7Uu/N5+urTrG&#10;Y/2BrqlzWh+jKL3c33VunbUau9OJsrg2M2dx/QHHtZ0xxfXJzRaOye2EWvH0TJRsbg/UieuXm6vD&#10;3BD4YYncuTCmmm9077a3dhpxN7djqvowEnBdrpB9SSFr7T9UYHcljnKt+bsYaaiNuLYzlilu6WYL&#10;x+R2RK34BQ0lU/t17Xoqcf1yc3WYo7HvBQFMzZ0HY6rxu31uP+7kpGtmaT/Gqr5LH/mX68etqTuD&#10;Y4u3HxDXVuZuiiAFZZn6R7O4PmOwhWNa0h8rhH0oGWGfr8cc8QcPlsSdA2Oq7bt9CSPI9LdnLaNA&#10;lhj85f6Oc+usVbztgLi2UoJ4O4A212bGFNdnDLZwTBpC7nZGjeJtB0oyp7Bviqknrh5zRuCHpXDt&#10;f0w1hX21h0a1P7FxCUHtGKMwl7Afg3jbgZJHt8bbArS5NjOWqfpltnBMhH1AGZYe9pXYCS5tahqw&#10;C9f2xxTXp1S1Bn3artpGX26ja7/bF6WLtzMnt/4a1R6AY7iSH8rE373oMnWIHddnLLZwTEu6N0a8&#10;7UBpXLuewhRhX6k/TPCHD2rn2v2Y4vqUyG1X6ZYY8sVqCf10LONty83Vo0ZT7FvMm2snpaA9o8vU&#10;I7bj+ozFFo5pTqOFcou3HSiNa9dTIOwbhsAPNXNtfkxxfUrjtqlkhHzHlfz9NdXUpxKfRrqreNux&#10;bK6NlCTeHkBcWxnLlCOobeGYCPuAcrh2PYUpOnIld5Yk3h6gFq69jymuT0nc9pSMHzY2K2163tRT&#10;TF2dahRvN5ar9L91hR974Li2Mpa4LmOyhWNzO6VG8XYDpXHtegqEfbuJtwmowdTnZlyfUrhtKdVU&#10;o79KVMqP7HMIbjVK1NWtNty3D4FrH6Xh+wCxqW9pEddnTLZwbG6n1CjebqA0rl1PgbBvd/F2AaUj&#10;7BvObUepGMWxm6nvX7TJXEZoLuW+4tznDIFrHyWKtwvLNuWo9ql/TLGFY3M7pkbxdgOlce16CoR9&#10;u+OPetSGsG8Ytw0lYvTG/uYYZs1tKrarY43i7cbyTD36KaV427Bsro2MJa7L2Gzh2NyOqQ1/lKIG&#10;rm1PIa7XGGoJ+4TADzUh7OuvlmmJcwuESjeXdjHH4zrnEZApxduN5anl+0H4jkCbayNjiesyNls4&#10;NrdjaqPOSLzdQGlc255CXK8x1BT2CYEfakHY108tHbl4u5DG1KHWnH8Ud/WtDeEIXLsoFX/jIpjy&#10;yepzuB+qLRxbbZ1oh7APNXBtewpxvcZQ43WKEceowZTnZikdihpGJ9F5y2+qc2nux9bVuTa6p1W8&#10;3ViOGu9PGW8jlmnKHzrjukzBFo6NsA8og2vbU4jrNYZar1MEfijdlJ2UEr7bp/xVOxWCvvFMcd+u&#10;uA5zU8M51Ee83ViOKR9gkIv+Noi3E8vj2sYY5vJ3iy0c2xK+RLngoAaubU8hrtcYavzVMyDwQ8n0&#10;wB7XrsdQQtjn6l0Sgr7xjRn4lfL3sat7beJtxnK49lA6/rbFlH8fzuXWCLZwbFMeiLFM8fRQIDXX&#10;tqcQ12sMtV+nuF8PSkXY183VuSQEfdMZI/ArqTM+5VSwsfB3wHK59lCDeDuxLFPewiSuy1Rs4dgI&#10;+4AyuLY9hbheY1jCdYo/9FEiwj6v9GlZBH3Tyx34xeubszHCz6lx375lqvU2NRJvK5bFtYkxzOnv&#10;F1s4BbejakLYhxq4tj2FuF5jWELYJ9xyAKWZ8tyca0BeejBB0DcfudpSiX8Xu+2oTbzNqJ9rB7WY&#10;w9NQMR3XJsYwp78NbeEU3I6qSby9QInmMo0lrtcYlhL2SbztwJxNeW7ONbBwdS1JvD2YVuqpUKWO&#10;IKvxIQaxeJtRP9cOahJvL5Zhyh8947pMyRZOwe2omsTbC5RoDkP9p7rHz5LCPom3H5grwr51pd9b&#10;bK4B6tKlDLrizy7FEv4OmOtoZeSxhIdkxtuMZZjqx5m5zUywhVNwO6sm8fYCJZpD2DfVPbKWFvZJ&#10;vA+AuXLtdwxzC6ZKf2r4nO+BiDRBcunH2G1TTXiC6bKU/uNQHwTYy+Tawhjm1t5s4RTczqpJvL1A&#10;iQj7fJ1qNbdfp4Aurv2OYW5hn6tjKbjelMEduyHizyvNHP4Oyi3eZtTLHf/a8OCZZXJtYQxxPaZm&#10;C6fgdlZN4u0FSkTY5+tUMzrgKIFru2OI6zGl0kOIeHswT/vcB2mq7+/U3LbVJN5e1GnKe5qNLd52&#10;1G2q6elz7DPZwinUftPbeHuBEhH2+TrVjsAPc+fa7RjiekzJ1a8UPDGxLLv+zR5/TqncttWEp/Iv&#10;Q+1977a5jcJHXuq3uHaQ2xyvnbZwCqX/Ir1NvL1AieZwnk71hb3ksE+4jw/mzLXZMcT1mErJnTZ+&#10;TCiTO5ab1DKqT2ofEcX3/TK4Y18r2vSyuDYwhrgec2ALp0DYB8wfYZ+v01LwxxLmyrXXMcT1mIqr&#10;WykYcVGmoQ+Did9fOreNNYm3F3VZ4t+08T5AnaZ6UNlc7w1pC6dQ+69k8fYCJSLs83VaEgI/zJFr&#10;q2OI6zEFRvVhKn3b3lw7QfuYaprYWOLtRV30t5w77jWL9wHqNFXbnuvtD2zhFGrvSMfbC5RoyWGf&#10;uPos0dweKw+4djqGuB5TcPUqRbwtKI87rrH4PTWYavTIWObacUUa7pjXjnvDLoM79mOI6zEXtnAK&#10;NYd9jIRBLeZwnhL2zQOBH+bEtdExxPUYG6P6MLVtPwLWfJzd9taCvkvd3DFfgng/oD7uuOc259Hr&#10;tnAqbufVQH8IxdsKlGgOYV9cpzG5+iwZv/xjLlz7HENcj7G5OpViyh9ukJY7vkHNx7nksL2PeHtR&#10;hznM0plKvC9Ql6luCzfn/pAtnIrbeTUg7EMtCPt8nZYs3kfAFFzbHENcjzGV3mGLtwfl2tTBil9b&#10;G7fNtYi3FXVwx3opmJVSt6l+gInrMSe2cCpu59WAsA+1IOzzdVq6eD8BY3PtcgxxPcbk6lMK7p1U&#10;H3ecl9CxdttdC0bv18kd66Wo8WFBOOKOeW5zb1O2cCpuB9aAsA+1IOzzdQKBH6bl2mRuU97TqvSH&#10;A8Tbg/K50X3xa2pU81NNuW9fffRDizvWSxLvE9TDHe/c5v6jiC2cituBNWDIMGpB2OfrBG62j2m5&#10;NpnblD/k6XxzdSpFvD2oQ/sYL2kETXu7axNvK8pW+ndHCjXfR3TJprq1SVyPubGFU3E7sAZcVFAL&#10;wj5fJxwi8MNUXHvMbcqwz9WnFEzhrVd7dF/8bzVrt+/axNuKsrljvDSMWK2TO9a5lfCjli2cituJ&#10;NSDsQy0I+3ydcITAD1NwbTG3qcI+N12yJPH2oC5LPM41T43kvn31KP27I6V436B87jjnVsL10RZO&#10;ZaonqORG2IdaEPb5OmEdv5pibK4d5jZV2McUXsyZzosl3r7GtfUa8H1eD6bwHon3Dco21X2M43rM&#10;kS2cylRzrXMj7EMtCPt8nXAcHQSMybXB3Kb6RdfVpRSM/EWtag5S4m1FmdyxXSpuJ1GXKQaMlXJf&#10;Wls4FcI+YN4I+3yd4BH4YSyu/eU2xXd76dOwphoNCeRW8xTJeFtRnqlGPs1ZvI9QLnd8cyvlFge2&#10;cCq1hn3xdgKlIuzzdUK3JU7nwvim+FV3irCv9Nud8OMnaubafA1K6dSiW623ytpHvI9QLnd8c4vr&#10;MFe2cCq1/ioWbydQMtfGxzL1qBBXJ2xH4IfcpvixcIrgytWjJPH2ADWpNVBhlH753HFdOv42rcMU&#10;D0gqZQqv2MKpzGHUUA7xdgIlc218LIR95WJkAHIi7CtDvD1ATWqeKhlvK8rijunScQ/ZOkxxv9SS&#10;+jS2cCqEfcD8uTY+FsK+ssX7E0hlirAvrkNuNcx+iLcJqI1r9zWItxPl0MhMd0xBu66BO665xXWY&#10;M1s4FcI+YP5cGx8LYV/54n0KpLCEsK+GKYLxNgG1qTVYYXR+udzxxCHaddmmGE1d0hResYVTcju1&#10;dPE2AiVzbXwshH11iPcrsK8lhH2uDqWJtwmokWv7peO+feVyxxOHSgtusG6KH1emuIXLPmzhlNxO&#10;LV28jUDJXBsfC2FfHbhPClIj7CtDvE1AjVzbr0G8nZi/KR5eUJp4n6Ec7njmFtdh7mzhlNxOLV28&#10;jUDJXBsfy9S/prg6YTcEfkip9rCvltucxNsF1GiK69EY4u3E/LnjiHXxPkM53PHMqcQRzrZwSm7H&#10;li7eRqBkro2PhbCvLgR+SKX2sK+W0RnxdgG1cu2/dNzfrDzuOGIdU9TLNMXfRXEdSmALp+R2bOni&#10;bQRK5tr4WAj76sMfWUih9rBvivvS5BBvF1Ar1/5Lx/d1WZjC21+87zB/GjDgjmVOcR1KYAun5HZs&#10;6eJtBErm2vhYCPvqRAcC+6o97HPrL1G8XUCtag1a4u3EfE0RhpQq3neYP3cccyq1r2ILp+R2buni&#10;bQRK5tr4WAj76kXgh30Q9pUh3i6gZu4cKF28jZgvd/zgKZyP9x/ma4r7GMd1KIUtnJLbuaWLtxEo&#10;mWvjYyHsq9snrv7Eajf7fQ9sUvu9W9z6SxRvF1CzGkdW8T1dBh0nd/zQLd6HmK8pbm0S16EUtnBK&#10;bueWLt5GoGSujY8lrsvYXJ2QFh0J7KL2X3nd+ksUbxdQsxoDlxede+5q0/z2Yj7GCJr1I5vag/u3&#10;EsX7EPPljl9OJc8+soVTcju4ZExNQ21cOx9LXJexuTohPQI/DDV22Ddmh3eKIDOXqUdnA2Nz50Hp&#10;4m3E/LjjltqY6xoDf3uWwx2/nOL1l8QWTmmK++7kpO2JtxEomWvnY4nrMjZXJ+QR73tgk7EDsTG/&#10;22sK++hMYWlqnMobbyPm5foTJ+xxS6n9g5f79xLpXA3bhPmaYsR0XIeS2MIpEfYB8+ba+VjiuozN&#10;1Qn5xPsf6FJz2FfTVEBmO2BpxghexkZoP29jTK1Vuw7rm+L+abmEbcJ8jf0DSul/t9jCKRH2AfPm&#10;2vlY4rqMzdUJecXHAHBqDvtq+7so3j6gdu48KBn37Zs3d8xSm2KdY2iHmJgnd9xyitdfGls4JcI+&#10;YN5cOx9LXJexuTohv/g4ADHCvnLE2wfUrqaHGATxNmIexp7CG7jXlYgge96muK1JXIfS2MIpEfYB&#10;8+ba+VjiuozN1Qn5cR8VbEPYVw5GTmBpapzKG28j5mHsKbwBU3kxhrHbWQ23HrGFUyLsA+bNtfOx&#10;xHUZm6sTxkHgh03GDvu0vrgOudT2dxEjJ7BE7lwoGfftmyd3rFKL1xm415ZozO93DOOOV07x+ktk&#10;C6c0xfDMnAj7UBvXzscS12Vsrk4YDyEBuhD2lSXeRqB2NY18Er6P58kdq5Q2HXf3+hLVMJqrVu54&#10;5RSvv0S2cEq1hX1XXnHFarP8tgIlcu18LHFdxubqlJo69rV1ClLijzA4NYd9Y0zLGhujgrBE7lwo&#10;Wbx9mNYYfztuug1DTT9MxduG6envBnescqmlv2ELp1Rb2DdmhwAYg2vnY4nrMjZXp9TCNYPArxuB&#10;H2I1h31u/aVjWj6WyJ0LJYu3D9Nyxyi1eJ0x954SxduF6envBnesconXXypbOCXCPmDeXDsfS1yX&#10;sbk6pda+ZhD4deMWCWirOeyrcWSfxNsJ1K6273RmL82LO0Yp9Zm67d5XIv7GnB93nHKK118qWzgl&#10;wj5g3lw7H0tcl7G5OqUWXzMI/LoxFRBBzWFfjffsE+75hSVy50KpGKE7Hwpe3TFKqc+T1Meox1ji&#10;bcN0xv4br6YZRLZwSmMfzNzG7BAAY3DtfAxz+KPS1Ss1d80Ye+h6SQj8IGP/7RCvP6dawz6JtxWo&#10;nTsPShZvH6bhjk1q8Tq7uPeWKN4uTGfsgQ/x+ktmC6dE2AfMm2vnY5jDkHpXr9S6rhkEft24zoKw&#10;r0yM7sPS1DTySeLtwzTcsUlpyLXavb9ETFOfD3d8corXXzJbODW300tFJxS1ce18DEsP+4TAr1u8&#10;r7A8rl3kEq87p5rDPuHvJCyNOw9KRSAyvblM4Q2YyovU3LHJpaYpvGILp+Z2fKn4Ixa1ce18DIR9&#10;hwj8usX7Csvi2kQu8bpzqj3sk3ibgZq5c6BUc7jFytK545JavM5t3GeUKN4ujE+363HHJpd4/aWz&#10;hVNzO75UhH2ojWvnY1hK2Bev03Hvw6F4X2E5XHvIJV53ThpR4epQk9p+SQc2YSovUnLHJKVdbrfg&#10;PqdE3Bd6emMPcojXXzpbODW340tF2IfauHY+BsK+de69YJTBkrn2kEu87pz0d4SrQ234ewlL4s6B&#10;UnHuTmeMUU9DpvAGtQTa/E05PXdccqnxh0dbODW380vFFyBq49r5GAj7jnPvB3+cLZVrC7nE685p&#10;KWGfxNsO1Mq1/1LN4e+zpRpj1FO8zr7cZ5Uo3i6MZ+y/f+L118AWTs3t/FLF2waUzrXzMRD2ee4z&#10;QOC3RK4d5BKvOzdXhxpx3mIpmMqLFNyxSGmfJ6a7zyvRLiMbkYZG2rljkku8/hrYwqm5nV+qeNuA&#10;0rl2PoY5jJJ19UotXmcf7nPAfcCWxrWBXOJ15+bqUCvOWyyFa/+lircN+c11Cm9QS6C9T+CJ/bjj&#10;kUutx9kWTs0dgFLF2waUzrXzMRD2dRv7SVUlIThYDnf8c4nXnZurQ804b7EEru2XitsWjW/OU3gD&#10;95klircL43DHIpdaR3Dawqm5A1CqeNuA0rl2PgbCvs0I/LoRHCyDO/a5xOvObYxO3dxw3qJ2NU3l&#10;5XwdnzsOKaUY6eQ+t0RM5R3f2P2aeP21sIVTcwegVPG2AaVz7XwMhH3bEfh1U6cq3l+oizvuucTr&#10;zk33LHX1qB0BAmrn2n2p4m1DPgqf3DFIKUXAVUugzXfR+Mb8kbPmqdq2cGruIJQq3jagdK6dj4Gw&#10;rx8Cv27aN/H+Qj3cMc9hij/6x+jYzRWdLNSsplG78bYhH4UT7hikFK9zV+6zSxRvF/JyxyCXmkdu&#10;2sKpuYNQqnjbgNK5dj4Gwr7+1Dl2nw0Cv5q5453DVE8Gd3VZCgI/1KqmH+iY6jget/9TSjnSyX1+&#10;ieLtQj7q87ljkEu8/prYwqm5g1CqeNuA0rl2PgbCvmEI/LrF+wp1cMc6B8K+aWgEVLxPgBq49l4i&#10;QvlxlDKFN2AqL4Yasw9T8xResYVTcweiVPG2AaVz7XwMhH3DEfh1i/cVyueOcw6EfdOK9wtQOqby&#10;YoiSpvAGbh0lircLebh9n0vtI5Jt4dTcgShVvG1A6Vw7H0Ncjym4eqUWr3NfBH7d4n2FsrljnMNU&#10;Yd9SH9Lh8MAd1KSmqbzxtiE9t99TyjHSya2nRPF2IQ+373OJ110bWzg1dyBKFW8bUDrXzscQ12MK&#10;rl6pxetMoaZRA6nF+wrlcsc3h6nCvrHvYTN3tU+9wbK4Nl4i7oub1xjfAzlGOtXywzM/NOU35rTv&#10;JfwdYQun5g5GqeJtA0rn2vkY4npMwdUrtXidqRD4edwHrB7u+OYw5R/7rj5Lx0MBUAPXtktECJ/X&#10;GKFZvM5U3LpKFG8X0hqzv7KEvx9s4dTcwShVvG1A6Vw7H0Ncjym4eqUWrzMlAj+PwK8O7tjmMOX9&#10;QzmHPQIGlK6WhxhIvG1Ix+3vlHJeS936ShRvF9Jy+zyXeN01soVTcwejVPG2AaVz7XwMcT2m4OqV&#10;WrzO1AgLPAK/8rnjmsOUYV9NgUAOTCFEyVybLlG8XUjH7e+Uco50qmUqL98z+aj9uX2ew1J+JLSF&#10;U3MHpFTxtgGlc+18DHE9puDqlVq8zhzcevGzjf4QjfcVyuGOaQ5TPxnc1QlHCO5RKteeS8R9zfIo&#10;eQpv4NZZGr5j8hkzEF7KLUBs4dTcASlVvG1A6Vw7H0Ncjym4eqUWrzMXt24Q+JXMHc8cCPvKwNRe&#10;lKaWkbuEIXm4fZ3SGNdMt94SxduFNNy+ziVed61s4dTcASlVvG1A6Vw7H0Ncjym4eqUWrzMnt34Q&#10;+JXKHcscpg77mMo7zFRPTwZ24dpwieLtwv7cfk5pjJFOY47cyompvHm4fZ3Dkn4MtIVTcwelVPG2&#10;AaVz7XwMcT2m4OqVWrzO3FwdwB9yJXLHMYepwz5x9cJmhH4ogWu7JYq3C/vR9cvt55Tidebi1l0a&#10;Rq+mN+YPmUuZwiu2cGruoJQq3jagdK6djyGuxxRcvVKaqjPq6gICv9K4Y5hDvN4pqKPh6obtCP0w&#10;Z2OEOmPgPEvL7eOUxhzp5NZfoni7sJ8x/66J110zWzg1d1BKFW8bUDrXzscQ12MKrl4pTfXHsUIt&#10;Vx8Q+JXEHb8c4vVOQaMLXd3QH2EE5sq11xLF24Xduf2b0pgjnWqZyruk0WFjcPs4h6Xdz9cWTs0d&#10;mFLF2waUzrXzMcT1mIKrV0pTdj4J/LrNYdomtnPHLod4vVNxdcNwPMgDc+PaaYni7cJuxpjeGK8z&#10;N1eH0vDdkY6CU7ePc1haSGsLp+YOTKnibQNK59r5GOJ6TMHVK6WpR5oQ+HWL9xXmxx23HOL1ToXz&#10;NS1NISLYxxzUMvKJ8ykNt29TmiK0cvUoUbxd2I3aoNu/OcTrrp0tnJo7MKWKtw0onWvnY4jrMQVX&#10;r5TmMK2MAKFbvK8wL+6Y5RCvd0quftifRtLE+xoYy5ijXHLiyfZpuH2b0hQjnQi00eb2bQ5LHI1p&#10;C6fmDk6p4m0DSufa+RjiekzB1SuludxDqpY/wnKI9xXmwx2vHOL1TknXDFdHpME0LUzFtccSxduF&#10;YWqcwhu4upSGQDsNt29zWOJ9Fm3h1NzBKVW8bUDpXDsfQ1yPKbh6pTSXsE8I/DxN9Yv3FebBHa8c&#10;4vVOzdUR6THaD2Oq5Ynb8XZhGLdPU5ryBw1XnxLF24Vhxgi0g3jdS2ALp+YOTqnibQNK59r5GOJ6&#10;TMHVK6U5hX1C4OcR+M2TO1Y5xOudGlPvx6XO8RJHB2BctZzXnCv7cfs0pSmPTy1/Y8bbhWHcPs1h&#10;qSP1beHU3AEqVbxtQOlcOx9DXI8puHqlNLewTwj8PAK/+XHHKYd4vXPg6on8mMKFnFybKw1T4Xc3&#10;RuAbr3Nsrk6l4XtgP26f5rDUHx5s4dTcASpVvG1A6Vw7z20ufyy6uqU0x7BPaplOlBp/4M2LO0Y5&#10;xOudA90k3NUV42GaL1Jz7axE8Xahn9x/e83hbxhXrxLF24V+FMC5/ZlDvO6lsIVTcweoVPG2AaVz&#10;7Ty3uYRgrm4pzTXsEwI/j8BvPtzxySFe71zoRxFXX4yP4A8pjHkvq5zi7UI/bl+mFK9vCvobytWt&#10;NPF2oZ+x/m5Z8mwcWzg1d5BKFW8bUDrXznMj7JsHAj+PwG8e3LHJIV7vnLj6Yjq6ZmoqXnycgL5c&#10;uyoN58BwS5jCK2OO7MqJH3h24/ZlDku+BtnCqbmDVKp424DSuXaeG2HffBD4eSUcu9q545JDvN45&#10;qWUkUI0I/rAL15ZKs+RRNbvK/bfWnH6kdPUrUbxd2M7txxzi9S6JLZyaO0gl4ssNNXJtPTfCvnlx&#10;dQejF6bmjkkO8Xrnhum880fwh76Y5rhMbh+mFK9vSrV8Z8Xbhc3U53H7MbWl5zG2cGruQJWIkR6o&#10;kWvruRH2zY+rPwj8puSORw7xeufI1RvzRPCHbVy7KU28Teim64HbhynF65wSU3mXye3DHJb+/WoL&#10;p+YOVIkI+1Aj19ZzW0rYV9ofCm4bsNzH+0/NHYsc4vXOEU/nLRcdRsRcOykNfaL+ljSFN3D1LA0z&#10;+oZx+zCHeL1LYwun5g5UifhiQ41cW89tKWGfOujxOufObQf442IK7jikVtIf89y/r3wEfxCmOS6L&#10;23cpxeubA9r4sowxelUIYAn7siLsQ41cW8+NsG++xvrCLlG8r5CXOwaplfa9Xsv9vkDwt2S1THOM&#10;twvHjXGs43XOQS1tnFsy9JN79GrA8SDsy4qwDzVybT03wr55I/DrFu8r5OP2f2olfq+P9Uc1xjPH&#10;aXjIy7WD0nCLi+1yj3Cb87XD1bc0jCTrx+27HOL1LpEtnJo7WCUi7EONXFvPjbBv/gj8usX7Cnm4&#10;fZ9aqd/rBH71IvhbhhrOYdrqdm6/pRSvb06YyrsMY91TmOD1kC2cmjtgJSLsQ41cW89tLr8Gu7ql&#10;VHLYJwR+Hn9wjMPt+9RK/l5324O6EKbUq5Z7cMbbhSNLncIb1DKVlxGsm+l7yu231JjCe8gWTs0d&#10;sBIR9qFGrq3nNpcQzNUtpdLDPhnrS7w0BH75uf2eWunf626bUCeCv/q441yaeJtwZMlTeANX79Lo&#10;OMbbhSNun+UQr3epbOHU3AErEWEfauTaem6EfWUh8PMI/PJy+zy1Gr7X3XahbgR/dXDHtjSMtunm&#10;9ldK8frmqIbp6hJvF464/ZUaf28fsYVTcwetRIR9qJFr67kR9pWHwM+j052P29+p1fK97rYNy8BT&#10;fctVw/cqo568pU/hDWq5HQxTeb2xbkfAjwpHbOHU3EErEWEfauTaem6EfWWq5WbLqRH45eH2dWo1&#10;fa+77cOyEPyVxx3H0sTbBKbwtrn6l4ZQ2xtr5Ga83iWzhVNzB61EhH2okWvruRH2lauWKRmpEfil&#10;5/ZzarV9r3N+QtQOGAlRBnf8ShNvE/If13h9c1bL91K8XRjv+hWvd8ls4dTcQSsRYR9q5Np6boR9&#10;ZSNQ8BhVk5bbx6nVeMwYgYs2RqTMWw3nK999x7n9lFK8vjmrZSpvvF1LN9bTlrm+rLOFU3MHrkSE&#10;faiRa+u5EfaVj8DPYzRNOm7/plbrOVrDvcCQHp2m+Rmrw5yT/h6It2vJcl9/SzyP3XaUhhkc68b6&#10;OyNe79LZwqm5A1ciwj7UyLX13Aj76uC2GQR+qbh9m1rN52gtoymQnkaT1f79VBJ3jEoTb9OSuf2T&#10;Ury+EjCVtz5u/+QQr3fpbOHU3IErEWEfauTaem6EffVw2w2e3JaC26+pLeEcZRQuNmG03/RqOEcJ&#10;j4+4/ZNSvL4SMJW3Pm7/pMb303G2cGru4JWIsA81cm09N8K+urhtB38U7svt09SWco4yrRfbcG+/&#10;6ahD645JSZjieIgpvN3c9pSGLODQWNeseL0g7MuKExw1cm09N8K++rjtB3+o7MPtz9SWdI7WcG8w&#10;5KdRZoxMHp87FqWJt2mJ3H5JKV5fSdz2lCjeriVy+yWHeL0g7MuKsA81cm09tzl0sFUHV7eUCBIg&#10;8b5CP25fprakczRgWi/64v6j43H7vzTxNi2R2y8pxesrSQ0jWCXeriVy+yU1pvB6tnBq7gCWiLAP&#10;NXJtPbe4DlMg7EuPBwJ0i/cVthsjlFpi2Ce1dLowDv7+za+GqfZLD4eZwrud267SLD2EGutv/Xi9&#10;OGQLp+YOYIn4Ywc1cm09t7gOUyDsy4PAz1NwFe8rbKbvXLcvU1pq2BfoPm1uvwAOfwfnM8bfJLkt&#10;/b6Pbp+kFK+vRG67ShRv15KM9XdDvF4csoVTcwewRPyRgxq5tp5bXIcpEPblw6ghj8BvGMK+cdQQ&#10;MmBc/D2ch9vXpYm3aUnc/kgpXl+Javn7MN6uJXH7I7Wlj57cxBZOzR3EEvHHDWrk2npucR2mQNiX&#10;F0//9Aj8+iPsG9cY+xt14e/itGoYaRtv01LkDrFqCj/c9pVmyVPW3f5ILV4njtjCqbmDWCL+qEGN&#10;XFvPLa7DFAj78iPw87Rf4n2F4wj7psHUXgzF38dp1HAbjKWOyHH7IqV4fSVz21eapf5wO9aPgvF6&#10;ccQWTs0dxBLxxwxq5Np6bnEdpkDYNw4CP4/AbzvCvmmN8YAU1GXpD2hIwe3Xkiw1BHH7IqV4fSWr&#10;5e/CeLuWwO2H1Pj7eDNbODV3IEtE2IcaubaeW1yHKRD2jYfQwOMPms0I+6an/cP5iyGWGvak4vZp&#10;aeJtqh1TeIdz21maJf644fZDavE6sc4WTs0dyBIR9qFGrq3nFtdhCoR94yIw8Phe6UbYNx+EfhiK&#10;HzN2kzs4GsPSrqtuH6QUr68GbjtLs7QfNsa6zUC8XqyzhVNzB7JEdMpQI9fWc4vrMAXCvvERFnhM&#10;ffPGCPvidWIzQj8Mdf2JE6um49sTPLcfS7K0oNftg5Ti9dWAqbzlGeO7nx+JtrOFU3MHs0SEfaiR&#10;a+u5xXWYwhi/nhP2HUdQ4BH4HUfYN1+EfhhCD32J2xC6uX1YmnibasUU3t257S3Nkn7McNufWrxO&#10;HGcLp+YOZokI+1Aj19Zzi+swhTGCBMI+z+0rEPjFCPvKwNN70Rej/Pqp4ZyKt6lWbttTitdXE7e9&#10;pVnKDxm6drvtTy1eL46zhVNzB7NEhH2okWvrucV1mAJBwrTc/gJtpo1ztCxjHC+Uj1F+243Vsc5p&#10;KT9euW1PRaOn4/XVpJYfiuLtqtEY066ZwtuPLZyaO6AlIuxDjVxbzy2uwxQIEqbn9hloNwHnaJnG&#10;uok3ysbI983cPivJEkLd3FN4aw9Mawi1ZQkjlt12pxavE54tnJo7oCUi7EONXFvPLa7DFAgSpqfO&#10;nttvoO0I52j5ahm5gTz4u7pbDffEjLepNm6bU4rXVyO33aVZwog0t92pxeuEZwun5g5oifijBDVy&#10;bT23uA5TIEiYB0YBdYv31dJwjtaD8xxdmNbrjfEQsdzibaqN2+ZUap/CGzCVd/7GuBYxhbc/Wzg1&#10;d1BLRNiHGrm2nltchykQJMwHQYC3lD/2u3CO1onRfogt/VrXxe2rktT8JNncf7fUPoU3qGUqb7xd&#10;NXHbmxq3dejPFk7NHdQSEfahRq6t5xbXYQoECfNSwyiGHJbcCeYcrZs6szVMVUQ6cRtZOrePShNv&#10;Uy1yX7vi9dXMbX9pah6Z5rY3tXid6GYLp+YOaokI+1Aj19Zzi+swBYKE+RnjaV8lWmrgxzm6HIT9&#10;CJYyoqmPGr4T422qhdvWVJb2nV/Ljz7xdtVgjJGX3MphGFs4NXdgS0TYhxq5tp5bXIcpjDGVLF4n&#10;tiPw85YY+BH2LRPXABD4HarhIVY1PqmUKbxp5d6fY4m3qwZj9JWW8DTjlGzh1NyBLRFhH2rk2npu&#10;cR2m4OqVWrxO9ENn39N+ifdVzQj7wLVguQj8Drl9U5Iav7eYwpue2w+lqfEelW47U4vXic1s4dTc&#10;gS0RYR9q5Np6bnEdpuDqlVq8TvRXy7SO1JYU+BH2IdAv/zzYY3kI/Or4Loy3qXRuG1NZ4ih+qeVv&#10;vni7Sue2MSWm8A5nC6fmDm6JCPtQI9fWc4vrMAVXr9TidWIYAj9vKYEfYR8cgr9lWXrgV8MUx3ib&#10;Spb7eCy1vddy39Z4u0o2xsh6pvAOZwun5g5uiQj7UCPX1nOL6zAFV6/U4nViOAI/bwnfR4R92Ibg&#10;bxmWHvi5fVKSmo5f7r9J4vUtidsfpalpKq/bvtTidWI7Wzg1d3BLRNiHGrm2nltchym4eqUWrxO7&#10;cfsW9XeACfswBMFf3ZY8AsTtj5LUNDXVbV8qNe2nXbh9UqJ4u0rlti0lpvDuxhZOzR3gEhH2oUau&#10;recW12EKrl6pxevE7tz+Rd2BH2EfdkXwV6f4OC9FDQ+qibepRPq+dduWytJHsDKVdz5yt3VhCu9u&#10;bOHU3AEuEWEfanPbrbfatp5bXI8puHqlFq8T+3H7GPV2EAj7kEoNYQkOxcd2Cab6Wy2leJtKxBTe&#10;/Nx+KU0Nf5ONcQudeJ3oxxZOzR3gEi3pKYhYBsK+vOJ1Yn9uP6POtkbYhxwI/sq21KmObl+UpIYB&#10;E267Uln6FN7A7ZvS1HAs3XalRHvfnS2cmjvIpYq3DSgZYV9e8TqxvzGmFpQq3lelI+xDbgR/ZVri&#10;TJsxRtrkFm9TSTTl0G1TKkufwhvUck2Ot6skudu60N53Zwun5g5yqeJtA0pG2JdXvE6kQeDXLd5X&#10;JSPsw5gI/soSH7/a1fC9F29TSXLfAzRe35K5/VOaksOsMb4L43WiP1s4NXeQSxVvG1Aywr684nUi&#10;HQK/bvG+KhVhH6ZC8FeG+LjVzu2DkpR8Q363PakwpXGd20elKfmYuu1Jifa+H1s4NXegSxVvG1Ay&#10;wr684nUiLTrk3eJ9VSLCPswB15n50rGJj1fN3D4oiUbHxdtUAqbwjquWa268XaVw25IS7X0/tnBq&#10;7kCXKt42oGRjdKaduB5TcPVKLV4n0qMj7tXwyylhH+ZEHf7cU/kwXHycajbV32wpxdtUAqbwjmuM&#10;e8aNocSRrFdecYXdlpTidWIYWzg1d6BLFW8bUDLCvrzidSIPAj+v9MCPsA9zpZEJOr9cm8K4ljYl&#10;zO2DksTbUwK3HamUOtoxN7evSlPisXXbkRJTePdnC6fmDnap4m0DSkbYl1e8TuRDx9sr+Q8rwj6U&#10;YIyRENhsSdPC3PaXROdLvE1zlnuUWYmjv8ZQyyjqeLvmzm1DSkzh3Z8tnJo72KWKtw0oGWFfXvE6&#10;kReBn1dq4EfYh9IwzXc68bGoVQ1tLN6mOcu9v+P14RBTecenIM5tQ0rxOjGcLZyaO9ilircNKNlU&#10;fzTG9RjbWA8mideL/Aj8vBJvZE/Yh1KN0WnCOl0v4uNQoxraVrxNc+bqn4r+Bo/XhyNun5WmpL+9&#10;xugTxuvEcLZwau5glyreNqBkro2PIa7H2Aj76uaOBcoL/Aj7UIMaRmKVIt73tXLbXpJSRjsxhXda&#10;tfx4G2/XXLm6p1TaFP65soVTcwe8VPG2ASVzbXwMcT3GRthXP3c8UFbgR9iHmozRnpduKZ1Jt+0l&#10;KeV7iCm806plhHS8XXM0Rr8oXid2Ywun5g54qeJtA0rm2vgY4nqMjbBvGdwxQTnT3Qj7UCOm+OYV&#10;7+8aKSxz216SeJvmyNU7Fabw9uP2XWlKCLfHuKbE68RubOHU3AEvVbxtQMlcGx9DXI+xEfYtw1jH&#10;uUQKHOL9NTeEfaiZrk/cYzS9Eq5t+6rhuy3eprlhCu88uH1Xoni75sbVOSWm8KZjC6fmDnqp4m0D&#10;SubaeG5z+IWLsG85GEXTbe6dYsI+LAGhX1qlPn18KLftJZl75z/3SKd4ffDUTtz+K028XXPj6pxS&#10;vD7szhZOzR30UumPsnj7gFK5Np7bHKYQ5v7FNojXi2kQ+HWbc+BH2IclIfRLJ963NSq9rcw9lHV1&#10;ToUpvMO4fViaOYfbYwSq8TqxO1s4NXfQS0XYh5q4Np7bHMK+MUIEideL6Yx1zEs01+lEhH1YorF+&#10;jKrZHP7OyK2GH7HibZoTV99UmMI7jNuHJYq3ay5y/3BQwj0LS2ILp+YOfKkI+1ALtWXXxnMj7MNU&#10;xrgBcanifTUHhH1Yslqmr00l3p81cttdkrn2qZjCOy+1/O0Wb9dcuLqmFK8P+7GFU3MHvlRzv8cR&#10;0Bdhn69fSvF6MT0Cv27xvpoaYR/ANWtX8X6skdvukqhtx9s0B66uqTCFdzduX5ZmjlN5xxhJHq8T&#10;+7GFU3MHvlRzCCqAFAj7fP1SiteLeeC+WN3ifTUlwj7gkL6vuW4NM+d7ZKVSQxAcb9McuHqmwhTe&#10;3bh9WZo53qdS4bOraypzDfRLZgun5g5+qQj7UIuxAq/YHP4AJ+wDHedu8b6aCmEfsG6q7+1Sxfuv&#10;NlP9aJtSvE1Tyx2gxutDP7WMcI63a2qujinF68P+bOHU3MEvFWEfajFVp2EO92gh7IMQ+Hlz+fWZ&#10;sA/wuHb1E++3GrntLsncbo/k6pgKU3h3V8uDi5bU3iVeH/ZnC6fmDn7J4u0DSjTVr2RzCPtyD1sP&#10;4vViftxxwzwCP8I+oFstI11yWsKUydKD37n8uBS4OqbCFN79uH1amjm199x/YzGFNw9bODXXAEoW&#10;bx9QIte2xzCHsM/VK4d4vZgnd+ww/R+lhH3AZhol4to1DukaEu+z2tTw1OZ4m6bCFN55G+uH+tzi&#10;7ZqKq1tKhNt52MKpuQZQsnj7gBK5tj0Gwj7MkTt+mDbwI+wD+nFtG4fifVUjt90libdnKq5uqTCF&#10;d3+1/LgxlxDM1S2leH1IwxZOzTWAksXbB5TIte0xxPWYgqtXDvF6MV813Og8l6kCP8I+oD+dp66N&#10;L128n2rktrskcxmB6eqWCqOc0nD7tjRzCH5zB6eE2/nYwqm5RlCyePuAErm2PYa4HlNw9cphDqMY&#10;0R9T4rpNce8Vwj5gGAK/4+J9VKMa7t8Yb9PYmMJbhlqucfF2jS33fiTczscWTs01gpLF2weUyLXt&#10;McT1mIKrVw6EfeUh8Os2duBH2AcMR+C3bgnfw+pYu20vSbxNY3N1SoVRTunUcI9KmToMc3VKKV4f&#10;0rGFU3ONoGR04FG6KacsxnWZgqtXDlwryjRGyFSqMQM/wj5gNwR+R+YyRTQ3t+0l0Q9t8TaNydUp&#10;FUY5peX2cWmmmC0R5P5xgHA7L1s4NdcQSkYHHqWbcvRSXJcpuHrlwLWiXDVMi8plrD9SCfuA3RH4&#10;HZqyUz0mt+0lmTIgyD1aLF4f9uP2cYni7RqLzjVXn1QIt/OyhVNzDaFk+lKItxEoyZQjl+K6TMHV&#10;KwfCvrIR+HUb43uQsA/YD4HfoXi/1KiG6Y3xNo3F1SUVRjmlN2UfJqV4u8bi6pJSvD6kZQun5hpC&#10;yZYyJQD1yv2rTpe5nDuubjkQ9pWPznK33NOuCPuA/bl2vzTxPqmV2/aSxNszFleXVBjllIfb16WZ&#10;atSxq0sq+ps5Xh/SsoVTc42hZEuZEoB6uXY9BsI+lIjAr1vOwI+wD9ifvodc21+SeJ/Uym17Sab4&#10;G5EpvGVy+7pE8Xbllru9T33vzSWwhVNzjaF08TYCJXFtegxz+RJwdcuBsK8eBH7dcp3XhH1AGmOc&#10;S3MW749aTTVrI6V4m3JzdUiFKbz51HKblXi7cnN1SCleH9KzhVOr8Y+MeBuBkrg2PYa5hF+ubjkQ&#10;9tXFHWMcyhH4EfYB6Sz5B4t4X9Qq91M2xxBvU26uDqkwhTefGtq6jP0cAFeHVJjCOw5bODXCPmBe&#10;XJseQ1yPKYw5pYmwrz7uOONQvK/2RdgHpOXOgSWI90PN3PaXZMwZIEzhLZvb5yWKtysXnVtu/anM&#10;ZfZW7Wzh1Aj7gPkYM+yKxXWZAmEf9uWONQ7F+2ofhH1AWjX+Pd7Hkr6L3faXZMypr279qTCFN78a&#10;pq1LvF255B7dHa8PedjCqdX4xwWdeJRqyvMxrssUCPuwr9y/jpYu3l+7IuwD0nPnQe2W9F1cQ58r&#10;3qZc3LpTYQpvfrX8LTbWiDi37pTi9SEPWzi1WubVt3ERR6mm/CUsrssUCPuQAoHfZvH+2gVhH5De&#10;Eq9dS/ouHvNvnFzibcqBKbx1cPu+NGPc6y53FjP2vQeXzBZOrYYvnpg6IfF2AiVw7XkMc7lxK2Ef&#10;UqlhBEVO8f4airAPyMOdCzVb2nex2wclGaOP5dabClN4x1PLg4fi7Uot99OL4/UhH1s4tRrDPi7k&#10;KJVrz2OYS0BO2IeUcv8BVbJ9A37CPiCP3KOa5mZp38U1BCDxNqXm1pkKs7/GU8u1LPdUXrfO/397&#10;d3c0OawkBnY90UbIEIWcUKwLIxMkC+4YoDFA+y55eCVMR0V/nZ1VxR+QTADn4bygqkAABFlgEiB7&#10;itvjOmliBVnHGF2sI4wg68t3uOuZFN/cORtLsG8NAn7vnQn4CfbBdbLjYVar/RfPsFQ71qknS3jn&#10;ku2D0Vw9iSjbZi+W8N4rTawg6xyji3WE6u6c1RZVGWwL9nGFWZaSXOFowE+wD64zy5sst1jxvzhr&#10;h5FceYM4214vVn7dL9sPI4r16kVwey5pYgVZ5xhdrCNUd2egK4pleYpgH1cR8HvvSMBPsA+u8+TN&#10;v7vFuq8ga4eRXBk0y7bXiyW895tldcVVfSfbVk9xe1wrTawg6xyjcyHPaJ4MRsSyPEWwjysJ+L23&#10;N+An2AfXyo6JGcV6r2CGAEisUw9XL3GO2+Me2b4YzVUB7mxbvbTzTNwe10oTK8g6yOjahUisJ1SW&#10;9eO7xLI8RbCPq2V9gV/2DGYF++BaqyzljfVeQZsllLXFSGKderjyhpwlvM/J9seIYr3OEtyeT5pY&#10;wYwDCid1RpP14ztUuvNz57lIsG9dWX/gl63nA8E+uNYMAaEtYr1XkbXFSK6YVJFtpxdLeJ8zS5wh&#10;1uusq1ebxO1xvTSxgjtn09wp1hOqevL5PFXexNtk5buKYN+6njzeRrAl4CfYB9fLjovZxDqvImuL&#10;0cQ6nWGW07xmuXHRe3JEto1eLOF9RppYwdUn2KfEekJVTwbcKwW9svJdRbBvbbP+7/XybaAo2AfX&#10;y46L2cQ6r+Lqt3DeIdbpDEt455btlxHFeh11dQDUNc4z0sQKZp3lEOsJVT354oBYlidl5buKP0IE&#10;/D77FPC7OtjX8o/bhNU8OTa4S6zzSrL2GEnPlSFZ/r1Ywvu8Wc5lsV5HtfFVln8vcXvcI02sIuso&#10;o+v5JwRXyvrvXWJZnpSV7yqCCTRXD7hG9y7gJ9gH17v6OKsg1nklWXuMpNeMuatvvMXtcb9Zbq62&#10;GbmxbkdkefdiJutz0sQqss4yum/LkKCKrP/eodofQlbGqwgm8CLg91l240ywD663wks6Yp1XMsOL&#10;C2KdjrCEdw3Z/hlRrNcRWb69mMn6nDSxiqyzzCDWE6p58m5XrztUvWRlvIpgAj/NcNF1pRjwE+yD&#10;6836mJ2X1W/KzzDbKdbpiCzfXgQ+6sj2z4hivfa6+nmdcXvcJ02sYtbngsR6QjVPziqKZXlaVsar&#10;CCYQrfB8rDN+BvyuDvY1r23ByrJjYxb+h8ffv2f34dUBz7g9njPDS2maePNzryzPXsxkfVaaWMUd&#10;A/cneAg/1WX99i6xLE/LyngVFxlkBPw+ew1yBfvgHtmxMYtqqwuekLXLaGKd9rCEdy3ZfhpN67Ox&#10;XntkefZyNhDJOWliFbM+F8QFPdVl/fYusSxPy8p4FecG3sn6C7+1waRgH9wjOzZm4Yb8HM+MjXXa&#10;I8uvF0t468n204hivbYyk3VuaWIlWacZ3dnoO1zp6pP+JxWDXVk5ryLYxydZn+FecZ/AirJjYxaC&#10;fXNMtjg6m0jgYz2zvBDtaCD5yudDi3k8L02sJOs4M4j1hCqefClAxUF2Vs6rCPbxTdZvuE/cH7Ci&#10;7NiYRazrqrK2GcnR5bJXjoEt4a1plpWER/tXllcvR4Pu9JMmVpJ1nBnEekIVWX+9SyzL0+5+66Bg&#10;H988OfMW/93QZMfGLGJdV5W1zWhinbbI8unFEt66sv01olivb66+zonb435pYiWzTK2NPACYqrL+&#10;epdYlqcJ9lGRgN9z4r6AFWXHxixiXVc1w1tKY52+uXqGV9wedczyIrRYr2+ujrPE7XG/NLGSmS9q&#10;Yl3haU8O7ioGugT7qGrWG2HVxf0AK8qOjRlYZvmnrI1GsndMZQnvumaJN7SxYazbJ1kevZjYVEOa&#10;WE3WgWYQ6wlPy/rpXSo+r0+wj8oE/O4X9wGsKDs2ZuA/+E9ZG40m1umT7Pe9WMJbX7bfRhTr9Un2&#10;+17itnhGmlhN1oFm4MRPNVk/vUssSwV33+lzocFeV85E4G+x/WE1d98Eu1PFm45PmuH/JdbpHUt4&#10;yfbbiGK93rl6NVfcHs9IE6vJOtAMTOmmkiensFd9NXsLvmXlvYpgH0fM8qyZEcS2h9VcHRR5Uqzr&#10;6mZY2tjqEOuVsYSXu8f8V9m6fDb7bS+W8NaRJlYzy8GXiXWFpzwZMNg6GLubYB+jEPC7R2x3WI0x&#10;+VqydhrJ1kBb9tterOQaR7b/RhTrlcl+10vcFs9JE6uZeclArCs8Jeufd4llqeKJi5pYBtgq60/0&#10;FdscVjPD0s53Yl2Z438l1imyhJeXbP+NKNYrunrWbtwez0kTK8o60gz2vjUHrvD0Uo1YnioE+xhN&#10;1qfoJ7Y3rCY7LmZgZn1uhhdBxTpFVwawqz6mhtwsNzO+rZi6cjWI2EYtaWJFWWeaRawr3O3JJYCV&#10;n+vwRLvEMsAeM8+EryC2N6wmOy5mYKllboZnNH4L5Ga/6aXqY2rIzfJM0m/L17Pf9BK3xbPSxIqu&#10;fmPMk2Jd4W5Zv7xLLEslWXmvFssAez09U3dmsa1hJR6rs6asvUYT6/RydZ+O26O+bD+OKNbrxbL1&#10;taSJVWUdagZbHx4LV3g6kB7LU0lW3qvFMsARAn7XiO0MK/FyjjVl7TWaWKeXK5cpW8I7pidXO/XU&#10;Atmxbs2VfV5Mo540saqsU80i1hXukvXHu1R/rkNW5qvFMsBRMzxrqZrYxrCS7JiYgQvUz2YI8r5b&#10;Tpt9txdLeMc0y83Sd9dY2Xd78TiEetLEqmZ5aGbGwcETnl6SE8tTTVbmq8UywBkCfn3F9oWVZMfE&#10;DARlvsvabSTvZtll3+0lbotxZPtzRLFeTfa9XuK2eF6aWNUsD83MmOrNE54OoMfyVJOV+WqxDHDW&#10;LEtSKohtC6uYeQwe68rfsnYbTazTlTfDXNeNLdunI4r1uvLRTWZI15QmVpZ1rlnEusLVsn54l8pv&#10;4X3Jyn21WAboQcCvj9iusIqZV9fEuvK3Gf5D4jPMsu/0Yrbo2GZZFRGvtbLv9GKVYk1pYmUzDzbe&#10;ra2HKzz9DJZYnoqycl8tlgF6yfob+8Q2rc64gl6y42EGjpFtnn6ZWw9xX2ff6eXndhhTtl9HE2eY&#10;Zt/p5ed2qCNNrGzmZQRNrC9cJet/dxlleUNW9qvFMkBPWZ9ju9ie1Y1YZuqZ5YH1GbNRtsvabzSv&#10;ulw5c8sS3jlk+3ZEr/pceR7X5+tKE6vLOtksTPvmDk8P3EcZXGdlv1osA/SW9Tu2iW1Z2evmqHEF&#10;Z82whPOdWFfey9pvNHfUxTl3DrOsJnxdc115Htfn60oTq5t5KW8T6wu9Zf3uTrE8FT31puJYDujt&#10;6WD/yGJbVvZzYB8/gz1+HgMz8UD5fWa4/noFJbLPenm1F2ObZaz0Wr6efdbLq82oJ02s7qmL8LuI&#10;jnOlp/+82rMCY5kqEuxjZgJ+x8R2rOxnueOD6WGrmW+wG2/v439jm9hujCvbv/wttht1pIkjyDra&#10;TGJ9oZesv90plqcqwT5md+Uzi2YV27CqeFHueToc9bMfzSbWle+yduS3+PZTxpbtY/6kz9eWJo7g&#10;6TeJXs3dRq7w9F3ZkZbMCPaxAgG/fWL7VZU9myd+B76ZeaxtCe8xWVvyW2wvxjbDW6ivFtuMWtLE&#10;UWQdbiaxvnBW1s/uFMtT2VN/8LEccLWZH77fW2y7qrKyC26wV9aPZuEtvMe4QfRZbC/Gl+1nfovt&#10;RS1p4ihmv0Axu4+enp7VN9oysqdmNMRywB0E/LaJ7VbRp4vx+F14Z/YVNLG+bPN6yzd/s5xxTtm+&#10;5pdRnsO+sjRxFLO/qKOJdYajsv51p9EeEC/Yx2qy/sifYptVlJX7ZbSbLjwn6z+zeL2dkmOyNsX4&#10;bVZms74X24p60sSRZB1vJiLm9FDhDn0sU3WCfawo65P8Fturmi0zuL2Zl29mfgNvE+vLPlmbol/N&#10;ymzW92JbUU+aOJKnlybeIdYZ9sr61Z1GXJL+1J28WA64W9Yv+SW2VTVZmSOz+/hk9lUz+v95FW4g&#10;V2MJ79yyfb46M6THkCaOJuuAMzEw4YwKz+KKZRpBVo87xHLA3Va4iXZUbKtK9gRpXJjyTtZfZmJm&#10;ax9Z264stg9zqXAtVY1z6RjSxNGscIfJW8M4osLU8xFn9TVZXe7gz5MKBPxysZ0q2XsxEn8PK4yn&#10;Y505JmvblcX2YS7GRH+LbURNaeKIsk44m1hn+CbrR3caeVZqVp87CPZRhYdS/y22URV7ZvW9WDVA&#10;lPWTmYx687EiM51+s5xxDdm+X1V7rmtsH2pKE0e0wt1IBxZ7VHjA9siBq6w+dxDsoxIBvz/F9qni&#10;6IW35by8rBC8iXXmuHbuyNp4RbFtmFO271dlxeE40sRRZZ1xNgbmbFFhuvnos0ayOt1BsI9qzOD4&#10;LbZNBUdm9f0U82M9KwT1jZ/7y9p5RbFdmJObn7/FtqGuNHFUq7wdKtYboqzf3C2WaTRZne4g2EdF&#10;An6/xHap4Oy+Gf3GDOes8iyqWG/Oy9p5NZbwruPsjbVZGDOMJU0cWdYpZxTrDS8VLspnWHKe1esO&#10;gn1UlfXX1cQ2eVqvQI0L1nVl/WE2ntV3jQqPi3labBPmlvWB1TifjiVNHNkqdyg9v49MlSnmsVwj&#10;yup1B8E+Ksv67EpiezwtK+NRBvDryfrBjGK96WOVa65PYpswN6sc9PnRpImjW+VAdCeen6oMumZ4&#10;Ls6TU/UF+6isPZQ567eriO3xpCtm1Tj/rGOVsbIg9rWyNl+F67D1CHAL9o0mTRzdkxfqdzOIoanS&#10;52d5jsOT7emYprqVB7uxLZ5yZdA1bov5VFkFcLVZxiSVZe2+CjdH1pT1hVV40dF40sQZrPQcCcEB&#10;sn7xhFiuUT0Z7GsvGorlgWpWeSFWFNvhKVnZeorbYx6rBPqaWHf6W6k/RbEtWEPWF1YR24L60sRZ&#10;ZJ10Vu4urSvrD0+YKUgl2AffrXiRF9vgCXcsvzQjak4rHbOtrrH+9Lfqox08O31dq97sbGJbUF+a&#10;OIvVlhrF+jO/Ks/cme3C8Mk/csE+RlLlHHSXWP+73RmsEfCby2rB+Vh/rpO1/+xakDO2A+vI+sTs&#10;3EAZU5o4k9UuRMzwW0elvh3LNjrBPthupf/ZWPc7PXEDU8BvDqsF+gRi7pXtg9nFNmAtWZ+YXWwD&#10;xpAmzibrsDPzDL/5Vbq4njE4JdgH+2R9eUax3nfKynOXWBbGsVqgz/LK+z05ZnqCPsZK7wZ4iW3A&#10;GNLE2az45kABv3lVCvTNOutDsA/2y/rzbGKd75KV5W6xTNS3WqCviW3A9Z58zvETzBxltdiCAPe4&#10;0sQZrRiBt7Z+Ptl+flIs3yyyut5FsI9RrXDBF+t8h0o3eNxIHEelfnMXQZjnZPtjVrHurCnrG7Ny&#10;bh1XmjirrPPObtaZV6upeBE984k/q++dYnlgFLPf7Y71vVrFgI0bEvVl+212bnA/a5XgsusqXrL+&#10;MatYd8aRJs4s68AriO3AOCpePM8+qM7qfKdYHhjJzM9vinW9UuUlmJb01LTa0rIXAZjn/es//pHu&#10;m9mY3czLzGOdn5xfx5YmzmzVgVDjbvx4Kl7srXDSz+p9p1geGE3lQNUZsZ5XGaX9Yrl5zqzH3Bax&#10;LXhGtm9mE+vM2rI+MhsB7rGlibNbeUAkOj+Otq+yffi0WM4ZZfW+UywPjKjqOeyMWMcrjDZGcSPx&#10;eTMea1t5llQd2f6ZiWsooqyfzCbWmbGkiStYeWDUGJzXVXkpRCzrrLK63ymWB0Y1239trF9vo96M&#10;dBH8jFWWTr5jLFvL7NdW7XiLdWZtK7wANNaZsaSJq8g69Graix9iu/CcygOllfpKVv87xfLAyLI+&#10;PqpYt55mWHUg+HKf1W9at+MltgnPmv1RSbG+MHufF+AeX5q4kqxjr8aDtp/XLpCyfVPFas9ryNrg&#10;TrE8MLqsn48o1quX2QI3llZep/p44Q5mktaV7a9ZxLpCk/WVWcS6Mp40cTVZ516RoN/92gVRti8q&#10;We2uTpvBmLXDnWKZYHQjnOu2iPXqIdvODFpAxuqBflZ+wdxPAn21ZftsBmY48U7WX2YR68p40sTV&#10;GED9SdDveu0CaISZHCsukxHsg2vM8F8b63TGLAHQb4wpzhllvHAHgb76Zn2GWawnvMw629qjEuaQ&#10;Jq5IwO9v7sr3N9KgfdWTfIUL8FgmmMXoz6WL9TlqxaWYgn77CPL9LbYR9cx6PRXrCT9lfWZ0sY6M&#10;KU1clYDfe6avn9P61kiD9pXv5lS4CI9lgpmMHPCLdTli1pkvW7X/Qs/0e0+QLxfbibqy/TcyM5z4&#10;Jus3o4t1ZExp4soE/D5rA9DWRrHdyI04e2P1QY1gH1xv1GBGrMdegjh/aufb2EarMv58L7YVtWX7&#10;cGSxfhDNdhPPTPx5pImrM+DaRuAv19pk1As6dy8F++AuI54nYx32EOh7b+XxxOozPT9p/SK2F/WN&#10;PHs7E+sH0WyxA7Pv55Em8kvW+XmvBUlWfcbfyAG+F0u1f6mwHz0rk1Vk/b+yWP692nk2y5ffVgj8&#10;6QffCfSNa6aXD5nhxFZZ/xlVrBvjShP5LTsA2Gbm4F+rV4UZYL2sOqMik7XP3QT7WEl2DFQVy37U&#10;6DeH7jTLUt/ZZjtdSYBlfNl+HZEZTmyV9Z8RudEylzSRPxmU99HasQ3aR/zjbMGwWQfqAkt/ytro&#10;bvYJKxlp+Uss+xlmdx0zyo3Etn+NH/fzOJE5ZPt2RLFe8M4s14kmgMwlTeRv7sheq7VvG8C3E8xT&#10;g/i23bb9Vo4VBuju3OSytrqbYB+rGSXwFcvdg4DQeU+OH15jB+PE81xkzqMdk9k+HokZpuzR/guy&#10;fjSaWC/GliaSm+GPaxav4OBeLqp+Eeh7L2uvuwn2saIRgiWxzL3M9IyratoF+2sM8AoI7vW6EWgc&#10;cZ14TDC2dtxk+3kkgs/slfWj0cQ6MbY0kfdm+PNibe2COvZrfsva7G4GmKyq+ptJY3l7MzuM1bj5&#10;OK9sf48k1ge+Gf1mUFtlEevE2NJEvnNnlxF50PB3Wbvdrc0eieWCVVT+f41lvYoxBivwXze3bJ+P&#10;QhCaI9rN+qw/jSLWh/GliWzTBinZgQLVGLRsU2XmrgsgVpcdFxXEcl7JSgJmFvs78xn5JURWWHBU&#10;1p9GEevC+NJE9nEHnsoEjrYT7IM6smPjabGMd/DWXmbiUSJryfrACGI9YKusP43AuXlOaSL7meVH&#10;NWbz7Vdl+r1gH9R8aUUs452MMxhdu6EW+zVzy/rBCGI9YKtRn73rUU9zShM5ziw/KhAsOqbKxbRA&#10;LfxS7fk3sXxPEPRjNMYk6xrxushLCjhj1Lfrx3owhzSRc0Z/OCfjEiQ6p9JFdCwbrKrSXfJYtidV&#10;f3MxGJMw4mMIYh1gr6xfVeZcPa80kT5GncbLmDxM+LxKd6Bj2WBlVQJbsVwVCPpRkSVhvGT9o7JY&#10;fthrtBmtriHnlSbSl4E4V7I8pp+sfZ8SywarqzB4jmWqxPJeKjAmIcr6SVVeUkAPo81ojeVnHmki&#10;/bWHEo8W5ae2FkSO/YxzsnZ+Siwb8PwxGstTkaAfTxDk452RJj14iQy9ZP2rqlh25pEmch1BP85q&#10;/Sf2K/rI2vspsWzAL9nxcpdYlso8P5g7uPHINyOdi2LZ4aisf1XkRs3c0kSuJ+jHXq2/uON4razd&#10;nxLLBvzy5JvuYllG0NrLeIPeXCCyR9aHqhG4pqdRZrTGcjOXNJF7jTS9nfsZfNwna/+nxLIBvz01&#10;UySWYzTGG5wlyMcRWV+qxktl6OnJG5N7xHIzlzSRZ3jODj95SPC92qzJbD88JZYP+NMTb7yPZRiV&#10;Jb7s5W2NnDHCjYZYZjgr62eVmFAyvzSRZ1lyszYD6mdUu/i1ZBu+u/sCMm5/Bmb78Y4LQXqpfoPB&#10;87C5QtbXKjGbdX5pInWM9upujjGgfl61mbWCfbDNnTfH4rZn0i7G3WikcdORK2R9rYp2vRXLC2dV&#10;X7UXy8t80kRqemLJEtdpF1UG1HVUm93ibhtslx1DV4jbnZUbjevx6BCulvW7KmJZoZesv1VgNusa&#10;0kTqE/gbl7uHNWX76p0WGGx365oWsG2z8N5p+/v13T2zZtr3YxmB97LjqLe4zRUYb8xLgI87VT6X&#10;xLJCL1l/q8D16BrSRMbSDlZLb+oyg28Mcb+9AnotYBe/20vLu83gywKBgn2wzx1vvovbXI3A3/gE&#10;+HjKlnP0a+zVvnt0/PVzbLVl1YZjgittuUbv1e/b9WbLJ9tGFH/PnNJExtUO9K0HOddpA4d2wo77&#10;h7oq3eFqx7E7brBfO26yc3IvcXsrM9YYgxuOVPLql22c3M7XRwMbR73GVz9vXMTvQE/t/Pvqa+1/&#10;87UiKH7vSlnwO36HOaWJzEPw7x7t5GkwDfC8nxdxvcVt8Uv7/7PCoI427rv7YhIAqCVNZG5tUH7l&#10;xdAK2kDazD2Amj4Fntr5++U1s6T9L/5Mf/d7AZTv3GS8V+urrb31TQDgpzSR9bwG51uebbGS1yBa&#10;YA9gLO3/rNdy+PYf0G6SCajsJ/jXV+uHVhIAAN+kifDSBumvGQ8zBwLb4NmdcQC4VvufbUFYy34/&#10;c7MRADgjTYSt2qD9Z0CwYlDwVa7Xci0BPQCoo/0vVxw/3MHNRgDgCmki3OEVeDsj5gkAzKH9z7dA&#10;2MjPGX7dcGwz9IxbAIC7pIkAAFDV66Zfm7X/CqhduTT4NQPv5edqAUE8AKCaNBEAAAAAGE+aCAAA&#10;AACMJ00EAAAAAMaTJgIAAAAA40kTAQAAAIDxpIkAAAAAwHjSRAAAAABgPGkiAAAAADCeNBEAAAAA&#10;GE+aCAAAAACMJ00EAAAAAMaTJgIAAAAA40kTAQAAAIDxpIkAAAAAwHjSRAAAAABgPGkiAAAAADCe&#10;NBEAAAAAGE+aCAAAAACMJ00EAAAAAMaTJgIAAAAA40kTAQAAAIDxpIkAAAAAwHjSRAAAAABgPGki&#10;AAAAADCeNBEAAAAAGE+aCAAAAACMJ00EAAAAAMaTJgIAAAAA40kTAQAAAIDxpIkAAAAAwHjSRAAA&#10;AABgPGkiAAAAADCeNBEAAAAAGE+aCAAAAACMJ00EAAAAAMaTJgIAAAAA40kTAQAAAIDxpIkAAAAA&#10;wHjSRAAAAABgPGkiwAr+9//6X//813/845///b/9t3/+5//0n/75H//D/5v6r//yL//+nX/7H//2&#10;f3+W5wXvvPpZTAf+9O487NwLjMr5C3hKmggwo///f/7Pfw/cZReTe7WLUgGc39pg9tU2/99/+S//&#10;Hhxt7d0CXfG7mfa9lkf7Xfysile9vtWp1SP2s9YW8Xsza+3Ujo/WVj/F7/UUt/VO/B11tH7z87j5&#10;KX53RK3/tbq0/49PAYD2WTvftO9WPic+6XUujuL37pSVp537X+fD+P2ZvI7T1rd/nv/j9zI/2yl+&#10;VkUrY/tf/3TcNq96vNrj1SbxewB3SBMBZhIHXr21gdzWQe3MWjtk7bPXt8H0U7KybrHiQD9rh8pe&#10;F6hV+94qvp2r4/dH0/4nsnp9stqNgi2OtOPTKgeyemjBvazee1X9vzwzvol5AdwlTQSYwWtmxF1W&#10;DOpEWbscEfN92pmAccxrBVk7jGj2C/Rqthxn8Tejyer0iRtJfxsx2LfCfjwTEPupYltl5dzCChDg&#10;SWkiwMh63WE+qi31iGVaxZmg2E/VZlhlZdxi1YF+1hajW/m4vsuW88foN1WyOn0i2Pe3EYN9sQ6z&#10;yuq+V7Vj/OiNYzeAgaeliQCj6nVn+ayVB3lZexwR833K0eCxPjCntl8FYK6x9Vgb+djK6vNJ/D2/&#10;ZG1VWSz/rHo9F7nSOTYr3xYxH4C7pYkAI8oGW09bMSjQnjGVtcVeVWb3ZWXbIuazkqw9ZrNyMPcq&#10;e2ZsjTrTMqvLJ/H3/JK1VWWx/DPL6r9XlfPr0eClR0AAFaSJAKPJBltVxLKuoA3Us7bYK+Z7txZw&#10;zMr1zeoD/axNZmV5bz97l2eO2PZZPT6Jv+eXrK0qi+Wf2dH/zajCzdKsXFvEfACekCYCjCQbaFXR&#10;nvUSy7uKrD32ejpolpVpi5jPano9u3EkK87i7W1vsK8Z7Q3KWR0+ib/nl6ytKovln12PG35Pz+47&#10;+j/mvwCoIk0EGEU20DqizRBpA7uXo0s3oljelfQK+MR873J0doKB/prBvsabF885EuxrRgr4ZeX/&#10;JP6eX7K2qiyWfwVZO+z15LGdlecbM72BStJEgBEcfUPaSwtIxDwzR7ez8qy+l6xd9tq6n3o7MjPB&#10;QP+XVYN9jT5w3NFgXzNKkD0r+yfx9/yStVVlsfwrODtGe4n53uHof1jMB+BJaSJAdWdeAnEkCHdk&#10;lpcZXv2e3RPzvdrRoEPMZ1VXBvva8dvy3yL7/R0E/I45E+xrYn4VZeX+JP6eX7K2qmzV8UDWFns9&#10;MbsvK8c3bVwa8wF4UpoIUF020NqiBQBiXntkeb4Tf7uqHs/uObvf9jpSZgP9384G2q68MG55t/L1&#10;6JefCPjtdzbY18Q8q8nK/En8Pb9kbbVVzOul9b+fWpCpnStezpwzVl3i3+qdtcdeMd8rHblJaSUH&#10;UFGaCFDZ0dliPS6+t27bhf5vPS7gm5jvVY6U10D/T2eCfe23Mb+rteM1K8tZT9RlZD3OFS0gE/Ot&#10;JCvzO/5H3svaa6uYVy+vIGG78fMKEDbt/2Hl/4hsH+x15+y+bPvfxDwAKkgTASrLBlrf9LwAbIP2&#10;bBs/meX1py1t9s1dgZMjszdiHqs7E7R5MkDWtp2V6Qzngu16BPuaygG/PefCJ4+F6rL22irmxbV6&#10;Hdcx3yscuZnsxUxAVWkiQGXZYOubNtiM+ZyRbeOn+H3OXZy9xDx7O3JRYqD/t1GDfS+9Z/rF/Mn1&#10;Cgo0VWdS7QkoC/a9l7XXVjEvrndmCfTLHcdDtt1Pqs8kBtaWJgJUdfQiPOZz1rcLtvh9+syauvoC&#10;fu8FiYF+bvRgX9Nm5GXlO6Jq4KmansG+puIy2D3nwSrHQkVZe20V8+Ie2b7YK+bZ05FZfTEPgErS&#10;RICqssHWN1fNvMq21biwfy9rr71inr0cCTTEPPhlhmDfS1bGI1qbxLz5U+9gX1Mt4CfY18eedoxi&#10;XtzjzD57ufKYyLb3ieMTqC5NBKgqG3B9c9VF9rtnL1nW+V6P2VJXBVP3zuoz0H/vTNCm4vGTlfOI&#10;mC9/uiLY19z5cP9v9gQ8BIjfOxM4inlxn2x/7BXz7KH972Tb+iTmAVBNmghQ0dELwZhPL+8CV/F7&#10;/KnHs3t6XwQfCULGPPjtTNCmaoAjK+telYJOFZ3pN99UaXvBvj4E+8Z0ZKlsdMVs3Ww7nzg2gRGk&#10;iQAVHR0kxnx4Xraf9uj9rLxsG58Y6H+XtdsWVdv2yMyPTMyX364M9jVxe08Q7OtDsG9cPW74xTzP&#10;2NuXPKoFGEWaCFDR0cF9zIfn9Xjbaa8L4b1BZAP9bbK226JygKPirNSZXB3sa+I27ybY14dg37h6&#10;HOc9/4ez/D+JvweoKk0EqEiwby7Zvtqj1+y+LO9P4u/JZW23RfUAR1bmPQSL37sj2NfE7d5pz/9Y&#10;/C2/CfaNrZ0Hs32zR8zziL39yDOZgZGkiQAVHR3cmx1RU49lkWefw7W3DAb622Xtt0X147XKReqM&#10;7gr29X4MwB6CfX0I9o0v2zd79DiOs3zfefK8AXBEmghQ0dHBvQBNXT2WRcY898jye8dAf5+sDbcY&#10;ITiflXuP9kKYmCf3Bfuap47nPY8NiL/lN8G+8Z3Zhy9n/i/23riJvweoLk0EqMjgfj49Lu6PBnP3&#10;9qf4ez7L2nCLEYJ9Z4PUlvLm7gz2NVe81fObPXWMv+W3M30l5sVzsv2zx5mgfZbfO0+cKwDOShMB&#10;KjoT7BshgLCqp5ZFZvm8Y6C/X9aOW4xwrLaZeVnZ94h5cn+wr7n72Bbs60Owbw49zqVHZkrvvWET&#10;fw8wgjQRoKKzSz5iftSR7a89Wt+IeX5i+c71snbcYpTAfFb2PWJ+PBPsa/aeP84Q7OtDsG8eZ2dK&#10;NzHPT/b2HY9dAEaVJgJUdPZC8KlnNPHd2UBuE/P8JPv9O2dfArKqrC23aMd5zKuisxeoLiD/tvUc&#10;32bjNdlnR911nO/5H4u/5bcz44GYF8/L9tMee47fPedu40ZgZGkiQFXZYGwPA7e6sv21x9bnoBno&#10;3yNrzy1GCfadfZv0nbPJRrE1gPNquxEDfoJ9fQj2zaXHsRzzzOx5QU4Tfw8wkjQRoKpsMHbEKAGF&#10;lewdhGdintHeC8T4e7bL2nOLkY7NrPx7xPxWt/X4/Bko7R3we+V7lT3noPhbftt7Lv8p5kUN2b7a&#10;Y8sNlOx377ghA4wuTQSoas+srG/aRWLMn2ed3b/fZvdlv3lH/zgna9MtYj6VZeXfI+a3uiPBvqbn&#10;/0LzM+/eBPv6EOybz9nZ0k3M86d23sh+8078PcBo0kSAqnrM/oruWLrFdtk+2qNdBMY8G8t37pW1&#10;6RYxn8qy8u8R81vd0WBfM0rAT7CvD8G+OV15wy/7/jueqQrMIE0EqCwbmPUg6FfD3jflRu1iIebZ&#10;ZN99R184L2vXLWI+lZ29MI35re5MsK/JvnvUu/PIWYJ9fQj2zenMfn2JeTZ7xhVXHfsAd0sTASo7&#10;Gwz6xnNanpftlz3iXfk9y3cM9PvI2naLmE9le5eFRe3CNua5srPBvib7/lFXnAu21tFjBD4T7JvX&#10;FTf8su+9E38LMKo0EaC6bIDWWxswWsrxjLNBlOZnftnn7wjA9JG17RYxn8rO9lMzSP/UI9jXZL85&#10;qnfAr1cdV3d3sK9t76e2f14+vSQm5sM2WVvu0fbRK692DGffyXxaBgwwmjQRoLoeD3LewyyL+2X7&#10;YY/WR1o+BvrPyNp3i5hPZe2CMqvDVgI6f9rant/a7ex+iXqe/3vVcXW99/FVYrnZpvX/rD23egXp&#10;PasXWFmaCDCCPUGcXgSD7tPjYm5vUDiWgeOy9t0i5lPZ2T4qoPOnnoGwvRf53/QK+An29TFCsM94&#10;4ZysTffYGzB83SAEmEWaCDCKbMB2h95Lu8jdGdB1cd1X1sZbxHwqE+zrq3cgrHfAr0cwQLCvjxGC&#10;fYJH5/Q+fr+J2wcYXZoIMJJs0HYXy3uvl7X7FeJ2OSdr4y1iPpUJ9vV1RSCsfTfL46izz1kU7Otj&#10;hGBfK2MsN/vcdcPPvgJmlCYCjCYbvN3Jizyu0/tiPXP2Ap6/Ze28RcynsrMBBwGdP10VCPv0AoUj&#10;zpwvrqrjas4ee3cQQOoja9uerNQAZpUmAowoG8TdySy/62Tt3YuB/jWytt4i5lOZYF9fVwbCegf8&#10;Yv5bCfb1Idi3jvbsw6x9e4nbA5hFmggwqqsHhd8IHF3jymf3uCC7RtbWW8R8KjsbcBDQ+dPVgbDe&#10;SwJj/ltcXcdVnD327uC/pZ+sfXvwEhVgZmkiwMjufqhzJOB3jd4X6o19dZ2svbeI+VQm2NfXHYGw&#10;pwN+gn19jBDssw/7aW2ZtfFZcTsAM0kTAWbw5Cw/QaT+rri4i9ugn6y9t4j5VCbY11d79mnWTtHZ&#10;dusZ8Nt7rhfs62OEYJ9He/SVtfEZjjFgdmkiwEx6z+TYykC/v54BXMt3rpW1+RYxn8oE+/pq7ZG1&#10;U9Sj3bJ8j9oT8BPs62OEYF8Ty81xvfd5zB9gNmkiwGzaIPGJmX7/+o9//N/N52XimKydj4j50lfW&#10;5lvEfCoT7OvrzmBfk+V91NaAn2BfH2eOvZjXTy3fT9pjQtq+efk2roj5c06vm7fGZsAK0kSAmbUB&#10;ejb4u0rcPuf02H8tj5gvfWXtvkXMp7J2wZjVYau2bDXmubKtx3av47cFb7L8j9oym3vrNp2jPjuz&#10;72JeV3gFBmM652X7dK+YJ8CM0kSAFbQL7TuW+Fou2l/WznvE/Ogva/ctYj6VnQ08t4BAzHNldwf7&#10;mt4vdPoW8BPs66N6sI/rnD3vCsICq0gTAVZz9RLfuD3O2fog/4xnKd4ja/stYj6VnT1vxPxW90Sw&#10;r+kd8Pu0RFCwrw/BvrVl+3WrmBfArNJEgFWdvWP8jufD9Hd0VqaL6Htkbb9FzKeyrPx7xPxW91Sw&#10;r2k3AbJtHfVu9pBgXx+CfWs7E6CPeQHMKk0EWN0VQb+4Dc45uo9cRN8ja/stYj6VZeXfI+a3uq3H&#10;9FXH8B0BP8G+PgT71mb/A3yXJgLwS89n+sW8OUewr7as7beI+VSWlX8rz/L829PBvqZ3wC/mL9jX&#10;h2DP2ux/gO/SRAB+63XxF/PlHMG+2rK23yLmU9WZ50Y2lvb/bevNlauP4d4vbvqZt2BfH4I9a7P/&#10;Ab5LEwH4U48HuLfgQMyX4wT7asvafouYT1VnbwLE/NjeZ+44hq8K+An29SHYszb7H+C7NBGAv7WZ&#10;ONnAcSsXb30J9tWWtf0W7SIu5lVRVvY9Yn7UCvY12bbPaHkK9vUh2LM2+x/guzQRgFx7zlY2eNzC&#10;xVtfgn21ZW2/xQrBvjZrLOZHvWBfk23/qLbft940cp76TLBnbfY/wHdpIgDvZYPHLVy89SXYV1vW&#10;9luMEOw72vdesre0sr3P3B0szcpwNeepzwR71mb/A3yXJgLw3tHZfS7e+hLsqy1r+y1GCPZl5d4j&#10;5scvWVu9E397pbMvYznCeeozwZ612f8A36WJALx39MLPxVtfgn21ZW2/RfVg39mX9bSbBTFPfsna&#10;653426v1eEnTHs5Tnwn2rM3+B/guTQTgs2wA+Y2Lt74E+2rL2n6L6sG+s29pjfnxW9Ze78Tf3uHo&#10;OecI56nPBHvWZv8DfJcmAvBZNoD8pj2YPebDcYJ9tWVtv0XlYN/Z5ZxezPFZ1mbvxN/e5b/+y7+k&#10;5enNeeqzM4HXmBfjEewD+C5NBOCzbAD5TfUZS6MR7Ksta/stKh8nWXn3cA74LGuzd+Jv73Tmrexb&#10;OU99Jti3NsE+gO/SRAA+ywaQ38Q8OOfoxZ7ZVffI2n6LqgGxM8GFRr/7Lmu3d+Jv73Z2Ofc3gn2f&#10;CfatTbAP4Ls0EaCqNsCP4nfukA0gv4l5cE7b91k7bxHzor+s3beoGuzLyrpHzI8/7b14j79/wpUB&#10;v6f+20bh/L82wT6A79JEgIreDe7aM5Tid6905LldZvX052Kvtqzdt6gY7Dsb1PEG3u9GDPY1Wdl6&#10;EOz7zPl/bYJ9AN+liQAVfQqyxe9e6cgD2r2co78zAZiYF/1l7b5FtWBfj+ezxTz526jBviYr31kC&#10;xJ8J9q1NsA/guzQRoKJPg/s7Z0Fk2/8m5sF5WTtvFfOirzMXYi2oH/N7So83r1aqT2UjB/v+7X/8&#10;W1rGs+J2+E2wb22CfQDfpYkAFX0b3MfvX+HoADPmw3lZO28V86KvMxdidwbuP+kR6Lv7EQMja7Of&#10;szZ8J/7+aVcE/OI2+E2wb22CfQDfpYkAFWWDtp/ueC7ekSV97SIw5sN5WVtvFfOir9GDfT1evOA5&#10;nfvsDd7E31fQI0D8U8yf37L22irmxXgE+wC+SxMBKsoGbdGVgQKz+mrJ2nqrmBd9jRrsO1PuKObN&#10;ZzME+5qeAb+YN79l7bVVzIvxnDlXt9/G/ABmlCYCVJQN2jJXzaTLtvVNhVlKs8rae6uYF32NGOzr&#10;8SKOl5g3380S7Gt6zAxtYr78lrXXVjEvxnNm2bxgH7CKNBGgomzQ9k7vt98evXiL+dBP1t5bxbzo&#10;69Obs7+5O9i3N8j0TcyfbfbOiIu/r6ZHwC/myW9Ze20V87pSOxe+zjFP3ciY0ZnztmAfsIo0EaCa&#10;vQ9vb9pMnZjPEUcv2ryF81pZm28V86KvMxdid7zUos0K6TX76qe4HbbL2vOT+PuKsnLvEfPjt6y9&#10;top5ndECR007p7Tz3qegdfwtxwn2AXyXJgJUc+bC/Oiy3iMBxpdegUbey9p9q5gXfZ25EGtifme0&#10;C7t2LPd+eUIUt8s+WZt+En9fVVb2rWJe/Ja1V3WxDhwn2AfwXZoIUE02YNtr64yhM0G+l5gn/WXt&#10;vlXMi77OBvs+acdxyz/q+cy9PdqNiFh/9sva9pP4+6rOPFss5sVvWXtV5jzRVzvnZ+28hWAfsIo0&#10;EaCSHsG3O8Xyc42s7beKedHXmQuxkbR6xrpzTNa+n4x0wX70Pyzmw29Ze1XmXNHXmZna7XiM+QHM&#10;KE0EqCQbrFV1dMkw+2Xtv1XMi75mD/aZpdNf1s6fjDY750hwIubBb1l7VWY2WV9ZG28l8AqsIk0E&#10;qGSUmX0CfffK9sFWMS/6empJ7R3MCrlG1tafjBg82fvs2fh7fsvaqzLBvr6yNt5KsA9YRZoIUE17&#10;s202aKsilpdrtQunbD9s5cLrWlmbj84F4nWOHM+jHsN7An7xt/yWtVdl/nP6ytp4K+dyYBVpIkBV&#10;e2dGXM1bd58h2Fdb1uajcmF4vZWCfU1Wn0z8Hb9l7VWZmf99ZW28lXEbsIo0EaCyM2837KnNNoxl&#10;4x5nl3bbd9fK2nwk7WJQH7lPC6hm++GT0YOwWZ2i+Bt+OXuz5wkCTH1lbbxHzA9gRmkiwAiOXCD2&#10;YKbP887ue/vwWlmbV9f6hBmfzzgyY7u98CLmM5ItN63ib/hlxGBfE+vBcVn77hHzA5hRmggwkruC&#10;fpbh1HH2BRCCfdfK2ryStv8dz3Vk+2iLmM9ovv13xe/zi2Df2nrs/5gnwIzSRIARtWV3Z4NAP7XZ&#10;Jt68WVO7SG7a/mkD/5f4vebn5+37Aj3Xe+2fn23/Er+7R5bfNzEP6mnn29hn4nde6a/vtd/E74yo&#10;zVD8+b/zU/wuv7U+0P7zX/0iit+/Q1aO5tVnPRqgn1eb/mzn+J3m5+ftf//1u/g9gBmliQAzaIO7&#10;18Du2zKx1/feDRgB4Arv/p/i9wAAtkoTAQAAAIDxpIkAAAAAwHjSRAAAAABgPGkiAAAAADCeNBEA&#10;AAAAGE+aCAAAAACMJ00EAAAAAMaTJgIAAAAA40kTAQAAAIDxpIkAAAAAwHjSRAAAAABgPGkiAAAA&#10;ADCeNBEAAAAAGE+aCAAAAACMJ00EAAAAAMaTJgIAAAAA40kTAQAAAIDxpIkAAAAAwHjSRAAAAABg&#10;PGkiAAAAADCeNBEAAAAAGE+aCAAAAACM5p//z/8B2wKTFPxNQtQAAAAASUVORK5CYIJQSwMEFAAG&#10;AAgAAAAhAAncZOrhAAAACgEAAA8AAABkcnMvZG93bnJldi54bWxMj0FrwkAQhe+F/odlCr3pJpFa&#10;jdmISNuTFKqF4m3MjkkwOxuyaxL/fddTe3vDG977XrYeTSN66lxtWUE8jUAQF1bXXCr4PrxPFiCc&#10;R9bYWCYFN3Kwzh8fMky1HfiL+r0vRQhhl6KCyvs2ldIVFRl0U9sSB+9sO4M+nF0pdYdDCDeNTKJo&#10;Lg3WHBoqbGlbUXHZX42CjwGHzSx+63eX8/Z2PLx8/uxiUur5adysQHga/d8z3PEDOuSB6WSvrJ1o&#10;FIQhXsEkSWavIO5+HC2XIE5BJYs5yDyT/yfkvwAAAP//AwBQSwMEFAAGAAgAAAAhAC5s8ADFAAAA&#10;pQEAABkAAABkcnMvX3JlbHMvZTJvRG9jLnhtbC5yZWxzvJDBisIwEIbvC/sOYe7btD0sspj2IoJX&#10;cR9gSKZpsJmEJIq+vYFlQUHw5nFm+L//Y9bjxS/iTCm7wAq6pgVBrINxbBX8HrZfKxC5IBtcApOC&#10;K2UYh8+P9Z4WLDWUZxezqBTOCuZS4o+UWc/kMTchEtfLFJLHUsdkZUR9REuyb9tvme4ZMDwwxc4o&#10;SDvTgzhcY21+zQ7T5DRtgj554vKkQjpfuysQk6WiwJNx+Lfsm8gW5HOH7j0O3b+DfHjucAMAAP//&#10;AwBQSwECLQAUAAYACAAAACEAsYJntgoBAAATAgAAEwAAAAAAAAAAAAAAAAAAAAAAW0NvbnRlbnRf&#10;VHlwZXNdLnhtbFBLAQItABQABgAIAAAAIQA4/SH/1gAAAJQBAAALAAAAAAAAAAAAAAAAADsBAABf&#10;cmVscy8ucmVsc1BLAQItABQABgAIAAAAIQDuh69R1AQAAOENAAAOAAAAAAAAAAAAAAAAADoCAABk&#10;cnMvZTJvRG9jLnhtbFBLAQItAAoAAAAAAAAAIQB+WfIfVicAAFYnAAAUAAAAAAAAAAAAAAAAADoH&#10;AABkcnMvbWVkaWEvaW1hZ2UxLnBuZ1BLAQItAAoAAAAAAAAAIQCQrTqPGsMBABrDAQAUAAAAAAAA&#10;AAAAAAAAAMIuAABkcnMvbWVkaWEvaW1hZ2UyLnBuZ1BLAQItABQABgAIAAAAIQAJ3GTq4QAAAAoB&#10;AAAPAAAAAAAAAAAAAAAAAA7yAQBkcnMvZG93bnJldi54bWxQSwECLQAUAAYACAAAACEALmzwAMUA&#10;AAClAQAAGQAAAAAAAAAAAAAAAAAc8wEAZHJzL19yZWxzL2Uyb0RvYy54bWwucmVsc1BLBQYAAAAA&#10;BwAHAL4BAAAY9AEAAAA=&#10;">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Picture 1" o:spid="_x0000_s1027" type="#_x0000_t75" style="position:absolute;left:48105;top:1431;width:21145;height:19996;flip:x;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D3IrTXwAAAANoAAAAPAAAAZHJzL2Rvd25yZXYueG1sRE9Ni8Iw&#10;EL0v+B/CCN7WdAVFqlFkWUFFkFUv3sZmbKrNpNtErf/eCAuehsf7nPG0saW4Ue0Lxwq+ugkI4szp&#10;gnMF+938cwjCB2SNpWNS8CAP00nrY4ypdnf+pds25CKGsE9RgQmhSqX0mSGLvusq4sidXG0xRFjn&#10;Utd4j+G2lL0kGUiLBccGgxV9G8ou26tVsDn8Hc/DwXy9NLPD6qd/losebpTqtJvZCESgJrzF/+6F&#10;jvPh9crryskTAAD//wMAUEsBAi0AFAAGAAgAAAAhANvh9svuAAAAhQEAABMAAAAAAAAAAAAAAAAA&#10;AAAAAFtDb250ZW50X1R5cGVzXS54bWxQSwECLQAUAAYACAAAACEAWvQsW78AAAAVAQAACwAAAAAA&#10;AAAAAAAAAAAfAQAAX3JlbHMvLnJlbHNQSwECLQAUAAYACAAAACEA9yK018AAAADaAAAADwAAAAAA&#10;AAAAAAAAAAAHAgAAZHJzL2Rvd25yZXYueG1sUEsFBgAAAAADAAMAtwAAAPQCAAAAAA==&#10;">
                <v:imagedata r:id="rId3" o:title=""/>
              </v:shape>
              <v:rect id="Rectangle 8" o:spid="_x0000_s1028" style="position:absolute;width:27670;height:22371;visibility:visible;mso-wrap-style:square;v-text-anchor:middl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0pcSzvwAAANoAAAAPAAAAZHJzL2Rvd25yZXYueG1sRE/LisIw&#10;FN0L8w/hDrjTtD5G6TSVQRAEQbSj+0tzbcs0N50mav17sxBcHs47XfWmETfqXG1ZQTyOQBAXVtdc&#10;Kjj9bkZLEM4ja2wsk4IHOVhlH4MUE23vfKRb7ksRQtglqKDyvk2kdEVFBt3YtsSBu9jOoA+wK6Xu&#10;8B7CTSMnUfQlDdYcGipsaV1R8ZdfjYKz2y30bPrvD/H60F7321Ms55FSw8/+5xuEp96/xS/3VisI&#10;W8OVcANk9gQAAP//AwBQSwECLQAUAAYACAAAACEA2+H2y+4AAACFAQAAEwAAAAAAAAAAAAAAAAAA&#10;AAAAW0NvbnRlbnRfVHlwZXNdLnhtbFBLAQItABQABgAIAAAAIQBa9CxbvwAAABUBAAALAAAAAAAA&#10;AAAAAAAAAB8BAABfcmVscy8ucmVsc1BLAQItABQABgAIAAAAIQB0pcSzvwAAANoAAAAPAAAAAAAA&#10;AAAAAAAAAAcCAABkcnMvZG93bnJldi54bWxQSwUGAAAAAAMAAwC3AAAA8wIAAAAA&#10;" fillcolor="#ffeb00" stroked="f" strokeweight="2pt"/>
              <v:shape id="Picture 10" o:spid="_x0000_s1029" type="#_x0000_t75" style="position:absolute;left:6361;top:3578;width:13766;height:14414;visibility:visible;mso-wrap-style:square"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AY2FmnwwAAANsAAAAPAAAAZHJzL2Rvd25yZXYueG1sRI/NbsJA&#10;DITvlXiHlZF6K5uiFrUpC0JISNzK36FHN+smKVlvFC8hvH19qMTN1oxnPs+XQ2hMT53UkR08TzIw&#10;xEX0NZcOTsfN0xsYScgem8jk4EYCy8XoYY65j1feU39IpdEQlhwdVCm1ubVSVBRQJrElVu0ndgGT&#10;rl1pfYdXDQ+NnWbZzAasWRsqbGldUXE+XIKD8+u3/ErzHl9uu520n/uesy/r3ON4WH2ASTSku/n/&#10;eusVX+n1Fx3ALv4AAAD//wMAUEsBAi0AFAAGAAgAAAAhANvh9svuAAAAhQEAABMAAAAAAAAAAAAA&#10;AAAAAAAAAFtDb250ZW50X1R5cGVzXS54bWxQSwECLQAUAAYACAAAACEAWvQsW78AAAAVAQAACwAA&#10;AAAAAAAAAAAAAAAfAQAAX3JlbHMvLnJlbHNQSwECLQAUAAYACAAAACEAGNhZp8MAAADbAAAADwAA&#10;AAAAAAAAAAAAAAAHAgAAZHJzL2Rvd25yZXYueG1sUEsFBgAAAAADAAMAtwAAAPcCAAAAAA==&#10;">
                <v:imagedata r:id="rId4" o:title=""/>
              </v:shape>
              <v:shapetype id="_x0000_t202" coordsize="21600,21600" o:spt="202" path="m,l,21600r21600,l21600,xe">
                <v:stroke joinstyle="miter"/>
                <v:path gradientshapeok="t" o:connecttype="rect"/>
              </v:shapetype>
              <v:shape id="Text Box 2" o:spid="_x0000_s1030" type="#_x0000_t202" style="position:absolute;left:46113;top:6758;width:24365;height:10408;visibility:visible;mso-wrap-style:square;v-text-anchor:top" o:gfxdata="UEsDBBQABgAIAAAAIQDb4fbL7gAAAIUBAAATAAAAW0NvbnRlbnRfVHlwZXNdLnhtbHyQz07DMAyH&#10;70i8Q+QralM4IITa7kDhCAiNB7ASt43WOlEcyvb2pNu4IODoPz9/n1xv9vOkForiPDdwXVagiI23&#10;jocG3rdPxR0oScgWJ8/UwIEENu3lRb09BBKV0ywNjCmFe63FjDSjlD4Q50nv44wpl3HQAc0OB9I3&#10;VXWrjedEnIq03oC27qjHjympx31un0wiTQLq4bS4shrAECZnMGVTvbD9QSnOhDInjzsyuiBXWQP0&#10;r4R18jfgnHvJr4nOknrFmJ5xzhraRtHWf3Kkpfz/yGo5S+H73hkquyhdjr3R8m2lj09svwAAAP//&#10;AwBQSwMEFAAGAAgAAAAhAFr0LFu/AAAAFQEAAAsAAABfcmVscy8ucmVsc2zPwWrDMAwG4Ptg72B0&#10;X5TuUMaI01uh19I+gLGVxCy2jGSy9e1nemrHjpL4P0nD4SetZiPRyNnCruvBUPYcYp4tXC/Htw8w&#10;Wl0ObuVMFm6kcBhfX4Yzra62kC6xqGlKVgtLreUTUf1CyWnHhXKbTCzJ1VbKjMX5LzcTvvf9HuXR&#10;gPHJNKdgQU5hB+ZyK23zHztFL6w81c5zQp6m6P9TMfB3PtPWFCczVQtB9N4U2rp2HOA44NMz4y8A&#10;AAD//wMAUEsDBBQABgAIAAAAIQBPwd0swgAAANwAAAAPAAAAZHJzL2Rvd25yZXYueG1sRI9Pa8JA&#10;FMTvhX6H5Qm91U2E/iG6itQWPPRSTe+P7DMbzL4N2aeJ394VBI/DzPyGWaxG36oz9bEJbCCfZqCI&#10;q2Abrg2U+5/XT1BRkC22gcnAhSKsls9PCyxsGPiPzjupVYJwLNCAE+kKrWPlyGOcho44eYfQe5Qk&#10;+1rbHocE962eZdm79thwWnDY0Zej6rg7eQMidp1fym8ft//j72ZwWfWGpTEvk3E9ByU0yiN8b2+t&#10;gVn+Abcz6Qjo5RUAAP//AwBQSwECLQAUAAYACAAAACEA2+H2y+4AAACFAQAAEwAAAAAAAAAAAAAA&#10;AAAAAAAAW0NvbnRlbnRfVHlwZXNdLnhtbFBLAQItABQABgAIAAAAIQBa9CxbvwAAABUBAAALAAAA&#10;AAAAAAAAAAAAAB8BAABfcmVscy8ucmVsc1BLAQItABQABgAIAAAAIQBPwd0swgAAANwAAAAPAAAA&#10;AAAAAAAAAAAAAAcCAABkcnMvZG93bnJldi54bWxQSwUGAAAAAAMAAwC3AAAA9gIAAAAA&#10;" filled="f" stroked="f">
                <v:textbox style="mso-fit-shape-to-text:t">
                  <w:txbxContent>
                    <w:p w14:paraId="563E98A8" w14:textId="77777777" w:rsidR="00C50C8F" w:rsidRPr="005A6DFE" w:rsidRDefault="00C50C8F" w:rsidP="00C50C8F">
                      <w:pPr>
                        <w:spacing w:line="680" w:lineRule="exact"/>
                        <w:rPr>
                          <w:rFonts w:ascii="Clancy" w:hAnsi="Clancy"/>
                          <w:sz w:val="76"/>
                          <w:szCs w:val="76"/>
                        </w:rPr>
                      </w:pPr>
                      <w:r w:rsidRPr="005A6DFE">
                        <w:rPr>
                          <w:rFonts w:ascii="Clancy" w:hAnsi="Clancy"/>
                          <w:sz w:val="76"/>
                          <w:szCs w:val="76"/>
                        </w:rPr>
                        <w:t xml:space="preserve">Make </w:t>
                      </w:r>
                    </w:p>
                    <w:p w14:paraId="3A734F21" w14:textId="77777777" w:rsidR="00C50C8F" w:rsidRPr="00C80D01" w:rsidRDefault="00C50C8F" w:rsidP="00C50C8F">
                      <w:pPr>
                        <w:spacing w:line="680" w:lineRule="exact"/>
                        <w:rPr>
                          <w:rFonts w:ascii="Clancy" w:hAnsi="Clancy"/>
                          <w:sz w:val="76"/>
                          <w:szCs w:val="76"/>
                        </w:rPr>
                      </w:pPr>
                      <w:r w:rsidRPr="005A6DFE">
                        <w:rPr>
                          <w:rFonts w:ascii="Clancy" w:hAnsi="Clancy"/>
                          <w:sz w:val="76"/>
                          <w:szCs w:val="76"/>
                        </w:rPr>
                        <w:t xml:space="preserve">it </w:t>
                      </w:r>
                      <w:proofErr w:type="gramStart"/>
                      <w:r>
                        <w:rPr>
                          <w:rFonts w:ascii="Clancy" w:hAnsi="Clancy"/>
                          <w:sz w:val="76"/>
                          <w:szCs w:val="76"/>
                          <w:u w:val="single"/>
                        </w:rPr>
                        <w:t>matter</w:t>
                      </w:r>
                      <w:proofErr w:type="gramEnd"/>
                      <w:r>
                        <w:rPr>
                          <w:rFonts w:ascii="Clancy" w:hAnsi="Clancy"/>
                          <w:sz w:val="76"/>
                          <w:szCs w:val="76"/>
                        </w:rPr>
                        <w:t>.</w:t>
                      </w:r>
                    </w:p>
                  </w:txbxContent>
                </v:textbox>
              </v:shape>
              <w10:wrap type="tight" anchorx="page"/>
            </v:group>
          </w:pict>
        </mc:Fallback>
      </mc:AlternateContent>
    </w:r>
  </w:p>
  <w:p w14:paraId="4B94D5A5" w14:textId="77777777" w:rsidR="00B75D70" w:rsidRDefault="00B75D70"/>
  <w:p w14:paraId="240036E9" w14:textId="1BD4233C" w:rsidR="00B75D70" w:rsidRDefault="00B75D70" w:rsidP="00EA450A">
    <w:pPr>
      <w:pStyle w:val="Header"/>
    </w:pPr>
  </w:p>
  <w:p w14:paraId="28645D8F" w14:textId="77777777" w:rsidR="000508BB" w:rsidRPr="00430468" w:rsidRDefault="000508BB" w:rsidP="000508BB">
    <w:pPr>
      <w:spacing w:after="0" w:line="360" w:lineRule="auto"/>
      <w:ind w:left="284"/>
      <w:rPr>
        <w:rFonts w:ascii="Clancy" w:hAnsi="Clancy"/>
        <w:caps/>
        <w:sz w:val="28"/>
        <w:szCs w:val="28"/>
      </w:rPr>
    </w:pPr>
    <w:r w:rsidRPr="00430468">
      <w:rPr>
        <w:rFonts w:ascii="Clancy" w:hAnsi="Clancy"/>
        <w:caps/>
        <w:sz w:val="28"/>
        <w:szCs w:val="28"/>
      </w:rPr>
      <w:t>Position</w:t>
    </w:r>
    <w:r>
      <w:rPr>
        <w:rFonts w:ascii="Clancy" w:hAnsi="Clancy"/>
        <w:caps/>
        <w:sz w:val="28"/>
        <w:szCs w:val="28"/>
      </w:rPr>
      <w:t xml:space="preserve"> </w:t>
    </w:r>
    <w:r w:rsidRPr="00430468">
      <w:rPr>
        <w:rFonts w:ascii="Clancy" w:hAnsi="Clancy"/>
        <w:caps/>
        <w:sz w:val="28"/>
        <w:szCs w:val="28"/>
      </w:rPr>
      <w:t>description</w:t>
    </w:r>
  </w:p>
  <w:p w14:paraId="571660A7" w14:textId="47F94D17" w:rsidR="00B75D70" w:rsidRDefault="002A28E6" w:rsidP="00D30848">
    <w:pPr>
      <w:pBdr>
        <w:bottom w:val="single" w:sz="4" w:space="1" w:color="BFBFBF" w:themeColor="background1" w:themeShade="BF"/>
      </w:pBdr>
      <w:spacing w:after="0" w:line="240" w:lineRule="auto"/>
      <w:ind w:left="284"/>
      <w:rPr>
        <w:rFonts w:ascii="Sommet" w:hAnsi="Sommet"/>
        <w:caps/>
        <w:spacing w:val="20"/>
        <w:sz w:val="14"/>
        <w:szCs w:val="14"/>
        <w:lang w:val="en-US"/>
      </w:rPr>
    </w:pPr>
    <w:r w:rsidRPr="002A28E6">
      <w:rPr>
        <w:rFonts w:ascii="Clancy" w:hAnsi="Clancy"/>
        <w:sz w:val="56"/>
        <w:szCs w:val="56"/>
        <w:lang w:val="en-US"/>
      </w:rPr>
      <w:t>Project Engineer</w:t>
    </w:r>
  </w:p>
  <w:p w14:paraId="4AACE24D" w14:textId="120DBB9F" w:rsidR="00B75D70" w:rsidRPr="00E307C5" w:rsidRDefault="00B75D70" w:rsidP="00BA290A">
    <w:pPr>
      <w:spacing w:after="0" w:line="240" w:lineRule="auto"/>
      <w:rPr>
        <w:rFonts w:ascii="Sommet" w:hAnsi="Sommet"/>
        <w:caps/>
        <w:spacing w:val="20"/>
        <w:sz w:val="14"/>
        <w:szCs w:val="14"/>
        <w:lang w:val="en-US"/>
      </w:rPr>
    </w:pPr>
  </w:p>
  <w:tbl>
    <w:tblPr>
      <w:tblStyle w:val="TableGrid"/>
      <w:tblW w:w="9355" w:type="dxa"/>
      <w:tblInd w:w="284"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3969"/>
      <w:gridCol w:w="5386"/>
    </w:tblGrid>
    <w:tr w:rsidR="00D85AFC" w:rsidRPr="008179FB" w14:paraId="4DAF24D3" w14:textId="77777777" w:rsidTr="00D85AFC">
      <w:tc>
        <w:tcPr>
          <w:tcW w:w="3969" w:type="dxa"/>
          <w:tcBorders>
            <w:right w:val="single" w:sz="4" w:space="0" w:color="BFBFBF" w:themeColor="background1" w:themeShade="BF"/>
          </w:tcBorders>
          <w:vAlign w:val="bottom"/>
        </w:tcPr>
        <w:p w14:paraId="6398A7D9" w14:textId="2DAA8423" w:rsidR="00D85AFC" w:rsidRPr="008179FB" w:rsidRDefault="00D85AFC" w:rsidP="00D85AFC">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Position Level</w:t>
          </w:r>
        </w:p>
      </w:tc>
      <w:tc>
        <w:tcPr>
          <w:tcW w:w="5386" w:type="dxa"/>
          <w:tcBorders>
            <w:left w:val="single" w:sz="4" w:space="0" w:color="F2F2F2" w:themeColor="background1" w:themeShade="F2"/>
          </w:tcBorders>
        </w:tcPr>
        <w:p w14:paraId="663300B6" w14:textId="3ACF3D12" w:rsidR="00D85AFC" w:rsidRPr="00D85AFC" w:rsidRDefault="002A28E6" w:rsidP="00D85AFC">
          <w:pPr>
            <w:pStyle w:val="Header"/>
            <w:spacing w:line="360" w:lineRule="auto"/>
            <w:ind w:left="181"/>
            <w:rPr>
              <w:rFonts w:ascii="Roboto Light" w:hAnsi="Roboto Light" w:cstheme="minorHAnsi"/>
              <w:color w:val="A6A6A6" w:themeColor="background1" w:themeShade="A6"/>
              <w:sz w:val="20"/>
              <w:szCs w:val="20"/>
              <w:lang w:val="en-US"/>
            </w:rPr>
          </w:pPr>
          <w:r>
            <w:rPr>
              <w:rFonts w:ascii="Roboto Light" w:hAnsi="Roboto Light" w:cstheme="minorHAnsi"/>
              <w:color w:val="A6A6A6" w:themeColor="background1" w:themeShade="A6"/>
              <w:sz w:val="20"/>
              <w:szCs w:val="20"/>
              <w:lang w:val="en-US"/>
            </w:rPr>
            <w:t>5/</w:t>
          </w:r>
          <w:r w:rsidR="00D85AFC" w:rsidRPr="00D85AFC">
            <w:rPr>
              <w:rFonts w:ascii="Roboto Light" w:hAnsi="Roboto Light" w:cstheme="minorHAnsi"/>
              <w:color w:val="A6A6A6" w:themeColor="background1" w:themeShade="A6"/>
              <w:sz w:val="20"/>
              <w:szCs w:val="20"/>
              <w:lang w:val="en-US"/>
            </w:rPr>
            <w:t>6</w:t>
          </w:r>
        </w:p>
      </w:tc>
    </w:tr>
    <w:tr w:rsidR="00D85AFC" w:rsidRPr="008179FB" w14:paraId="54DFA090" w14:textId="77777777" w:rsidTr="00D85AFC">
      <w:tc>
        <w:tcPr>
          <w:tcW w:w="3969" w:type="dxa"/>
          <w:tcBorders>
            <w:right w:val="single" w:sz="4" w:space="0" w:color="BFBFBF" w:themeColor="background1" w:themeShade="BF"/>
          </w:tcBorders>
          <w:vAlign w:val="bottom"/>
        </w:tcPr>
        <w:p w14:paraId="4AD43F18" w14:textId="019C0C09" w:rsidR="00D85AFC" w:rsidRPr="008179FB" w:rsidRDefault="00D85AFC" w:rsidP="00D85AFC">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F</w:t>
          </w:r>
          <w:r w:rsidRPr="00D67221">
            <w:rPr>
              <w:rFonts w:ascii="Clancy" w:hAnsi="Clancy"/>
              <w:color w:val="A6A6A6" w:themeColor="background1" w:themeShade="A6"/>
              <w:lang w:val="en-US"/>
            </w:rPr>
            <w:t>aculty/</w:t>
          </w:r>
          <w:r>
            <w:rPr>
              <w:rFonts w:ascii="Clancy" w:hAnsi="Clancy"/>
              <w:color w:val="A6A6A6" w:themeColor="background1" w:themeShade="A6"/>
              <w:lang w:val="en-US"/>
            </w:rPr>
            <w:t>D</w:t>
          </w:r>
          <w:r w:rsidRPr="00D67221">
            <w:rPr>
              <w:rFonts w:ascii="Clancy" w:hAnsi="Clancy"/>
              <w:color w:val="A6A6A6" w:themeColor="background1" w:themeShade="A6"/>
              <w:lang w:val="en-US"/>
            </w:rPr>
            <w:t>ivision</w:t>
          </w:r>
        </w:p>
      </w:tc>
      <w:sdt>
        <w:sdtPr>
          <w:rPr>
            <w:rFonts w:ascii="Roboto Light" w:hAnsi="Roboto Light" w:cstheme="minorHAnsi"/>
            <w:color w:val="A6A6A6" w:themeColor="background1" w:themeShade="A6"/>
            <w:sz w:val="20"/>
            <w:szCs w:val="20"/>
            <w:lang w:val="en-US"/>
          </w:rPr>
          <w:id w:val="705528000"/>
          <w:placeholder>
            <w:docPart w:val="F084D4B1685140BE91203D82F088740D"/>
          </w:placeholder>
          <w:comboBox>
            <w:listItem w:displayText="Arts &amp; Social Sciences" w:value="Arts &amp; Social Sciences"/>
            <w:listItem w:displayText="Art &amp; Design" w:value="Art &amp; Design"/>
            <w:listItem w:displayText="Built Environment" w:value="Built Environment"/>
            <w:listItem w:displayText="Business" w:value="Business"/>
            <w:listItem w:displayText="Engineering" w:value="Engineering"/>
            <w:listItem w:displayText="Law" w:value="Law"/>
            <w:listItem w:displayText="Medicine" w:value="Medicine"/>
            <w:listItem w:displayText="Science" w:value="Science"/>
            <w:listItem w:displayText="UNSW Canberra (ADFA)" w:value="UNSW Canberra (ADFA)"/>
            <w:listItem w:displayText="---------------" w:value="---------------"/>
            <w:listItem w:displayText="Division of External Relations" w:value="Division of External Relations"/>
            <w:listItem w:displayText="DVC-Academic" w:value="DVC-Academic"/>
            <w:listItem w:displayText="DVC-Enterprise" w:value="DVC-Enterprise"/>
            <w:listItem w:displayText="DVC Equity, Diversity &amp; Inclusion" w:value="DVC Equity, Diversity &amp; Inclusion"/>
            <w:listItem w:displayText="DVC-Research" w:value="DVC-Research"/>
            <w:listItem w:displayText="Finance and Operations" w:value="Finance and Operations"/>
            <w:listItem w:displayText="Human Resources" w:value="Human Resources"/>
            <w:listItem w:displayText="Office of the VC" w:value="Office of the VC"/>
            <w:listItem w:displayText="Philanthropy " w:value="Philanthropy "/>
          </w:comboBox>
        </w:sdtPr>
        <w:sdtEndPr/>
        <w:sdtContent>
          <w:tc>
            <w:tcPr>
              <w:tcW w:w="5386" w:type="dxa"/>
              <w:tcBorders>
                <w:left w:val="single" w:sz="4" w:space="0" w:color="F2F2F2" w:themeColor="background1" w:themeShade="F2"/>
              </w:tcBorders>
            </w:tcPr>
            <w:p w14:paraId="3F986821" w14:textId="6BE7B753" w:rsidR="00D85AFC" w:rsidRPr="00D85AFC" w:rsidRDefault="002A28E6" w:rsidP="00D85AFC">
              <w:pPr>
                <w:pStyle w:val="Header"/>
                <w:spacing w:line="360" w:lineRule="auto"/>
                <w:ind w:left="181"/>
                <w:rPr>
                  <w:rFonts w:ascii="Roboto Light" w:hAnsi="Roboto Light"/>
                  <w:color w:val="A6A6A6" w:themeColor="background1" w:themeShade="A6"/>
                  <w:sz w:val="20"/>
                  <w:szCs w:val="20"/>
                  <w:lang w:val="en-US"/>
                </w:rPr>
              </w:pPr>
              <w:r>
                <w:rPr>
                  <w:rFonts w:ascii="Roboto Light" w:hAnsi="Roboto Light" w:cstheme="minorHAnsi"/>
                  <w:color w:val="A6A6A6" w:themeColor="background1" w:themeShade="A6"/>
                  <w:sz w:val="20"/>
                  <w:szCs w:val="20"/>
                  <w:lang w:val="en-US"/>
                </w:rPr>
                <w:t>Engineering</w:t>
              </w:r>
            </w:p>
          </w:tc>
        </w:sdtContent>
      </w:sdt>
    </w:tr>
    <w:tr w:rsidR="00D85AFC" w:rsidRPr="008179FB" w14:paraId="09AC7691" w14:textId="77777777" w:rsidTr="00D85AFC">
      <w:tc>
        <w:tcPr>
          <w:tcW w:w="3969" w:type="dxa"/>
          <w:tcBorders>
            <w:right w:val="single" w:sz="4" w:space="0" w:color="BFBFBF" w:themeColor="background1" w:themeShade="BF"/>
          </w:tcBorders>
          <w:vAlign w:val="bottom"/>
        </w:tcPr>
        <w:p w14:paraId="2CE3FEFD" w14:textId="5A865629" w:rsidR="00D85AFC" w:rsidRPr="008179FB" w:rsidRDefault="00D85AFC" w:rsidP="00D85AFC">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P</w:t>
          </w:r>
          <w:r w:rsidRPr="00D67221">
            <w:rPr>
              <w:rFonts w:ascii="Clancy" w:hAnsi="Clancy"/>
              <w:color w:val="A6A6A6" w:themeColor="background1" w:themeShade="A6"/>
              <w:lang w:val="en-US"/>
            </w:rPr>
            <w:t xml:space="preserve">osition </w:t>
          </w:r>
          <w:r>
            <w:rPr>
              <w:rFonts w:ascii="Clancy" w:hAnsi="Clancy"/>
              <w:color w:val="A6A6A6" w:themeColor="background1" w:themeShade="A6"/>
              <w:lang w:val="en-US"/>
            </w:rPr>
            <w:t>N</w:t>
          </w:r>
          <w:r w:rsidRPr="00D67221">
            <w:rPr>
              <w:rFonts w:ascii="Clancy" w:hAnsi="Clancy"/>
              <w:color w:val="A6A6A6" w:themeColor="background1" w:themeShade="A6"/>
              <w:lang w:val="en-US"/>
            </w:rPr>
            <w:t>umber</w:t>
          </w:r>
        </w:p>
      </w:tc>
      <w:sdt>
        <w:sdtPr>
          <w:rPr>
            <w:rFonts w:ascii="Roboto Light" w:hAnsi="Roboto Light" w:cstheme="minorHAnsi"/>
            <w:color w:val="A6A6A6" w:themeColor="background1" w:themeShade="A6"/>
            <w:sz w:val="20"/>
            <w:szCs w:val="20"/>
            <w:lang w:val="en-US"/>
          </w:rPr>
          <w:id w:val="1893618695"/>
          <w:placeholder>
            <w:docPart w:val="C39828AF2A0945DE9A2EBFCC45F26E4E"/>
          </w:placeholder>
        </w:sdtPr>
        <w:sdtEndPr/>
        <w:sdtContent>
          <w:tc>
            <w:tcPr>
              <w:tcW w:w="5386" w:type="dxa"/>
              <w:tcBorders>
                <w:left w:val="single" w:sz="4" w:space="0" w:color="F2F2F2" w:themeColor="background1" w:themeShade="F2"/>
              </w:tcBorders>
            </w:tcPr>
            <w:p w14:paraId="23302948" w14:textId="5E2795BF" w:rsidR="00D85AFC" w:rsidRPr="00D85AFC" w:rsidRDefault="00AF72F0" w:rsidP="00D85AFC">
              <w:pPr>
                <w:pStyle w:val="Header"/>
                <w:spacing w:line="360" w:lineRule="auto"/>
                <w:ind w:left="181"/>
                <w:rPr>
                  <w:rFonts w:ascii="Roboto Light" w:hAnsi="Roboto Light" w:cstheme="minorHAnsi"/>
                  <w:color w:val="A6A6A6" w:themeColor="background1" w:themeShade="A6"/>
                  <w:sz w:val="20"/>
                  <w:szCs w:val="20"/>
                  <w:lang w:val="en-US"/>
                </w:rPr>
              </w:pPr>
              <w:r w:rsidRPr="00AF72F0">
                <w:rPr>
                  <w:rFonts w:ascii="Roboto Light" w:hAnsi="Roboto Light" w:cstheme="minorHAnsi"/>
                  <w:color w:val="A6A6A6" w:themeColor="background1" w:themeShade="A6"/>
                  <w:sz w:val="20"/>
                  <w:szCs w:val="20"/>
                  <w:lang w:val="en-US"/>
                </w:rPr>
                <w:t>00034690</w:t>
              </w:r>
            </w:p>
          </w:tc>
        </w:sdtContent>
      </w:sdt>
    </w:tr>
    <w:tr w:rsidR="00D85AFC" w:rsidRPr="008179FB" w14:paraId="39A50336" w14:textId="77777777" w:rsidTr="00D85AFC">
      <w:tc>
        <w:tcPr>
          <w:tcW w:w="3969" w:type="dxa"/>
          <w:tcBorders>
            <w:right w:val="single" w:sz="4" w:space="0" w:color="BFBFBF" w:themeColor="background1" w:themeShade="BF"/>
          </w:tcBorders>
          <w:vAlign w:val="bottom"/>
        </w:tcPr>
        <w:p w14:paraId="49A7F94A" w14:textId="6EA45921" w:rsidR="00D85AFC" w:rsidRDefault="00D85AFC" w:rsidP="00D85AFC">
          <w:pPr>
            <w:pStyle w:val="Header"/>
            <w:spacing w:line="360" w:lineRule="auto"/>
            <w:ind w:left="30"/>
            <w:rPr>
              <w:rFonts w:ascii="Sommet" w:hAnsi="Sommet"/>
              <w:caps/>
              <w:color w:val="A6A6A6" w:themeColor="background1" w:themeShade="A6"/>
              <w:spacing w:val="20"/>
              <w:lang w:val="en-US"/>
            </w:rPr>
          </w:pPr>
          <w:r>
            <w:rPr>
              <w:rFonts w:ascii="Clancy" w:hAnsi="Clancy"/>
              <w:color w:val="A6A6A6" w:themeColor="background1" w:themeShade="A6"/>
              <w:lang w:val="en-US"/>
            </w:rPr>
            <w:t>O</w:t>
          </w:r>
          <w:r w:rsidRPr="00D67221">
            <w:rPr>
              <w:rFonts w:ascii="Clancy" w:hAnsi="Clancy"/>
              <w:color w:val="A6A6A6" w:themeColor="background1" w:themeShade="A6"/>
              <w:lang w:val="en-US"/>
            </w:rPr>
            <w:t xml:space="preserve">riginal </w:t>
          </w:r>
          <w:r>
            <w:rPr>
              <w:rFonts w:ascii="Clancy" w:hAnsi="Clancy"/>
              <w:color w:val="A6A6A6" w:themeColor="background1" w:themeShade="A6"/>
              <w:lang w:val="en-US"/>
            </w:rPr>
            <w:t>d</w:t>
          </w:r>
          <w:r w:rsidRPr="00D67221">
            <w:rPr>
              <w:rFonts w:ascii="Clancy" w:hAnsi="Clancy"/>
              <w:color w:val="A6A6A6" w:themeColor="background1" w:themeShade="A6"/>
              <w:lang w:val="en-US"/>
            </w:rPr>
            <w:t xml:space="preserve">ocument </w:t>
          </w:r>
          <w:r>
            <w:rPr>
              <w:rFonts w:ascii="Clancy" w:hAnsi="Clancy"/>
              <w:color w:val="A6A6A6" w:themeColor="background1" w:themeShade="A6"/>
              <w:lang w:val="en-US"/>
            </w:rPr>
            <w:t>c</w:t>
          </w:r>
          <w:r w:rsidRPr="00D67221">
            <w:rPr>
              <w:rFonts w:ascii="Clancy" w:hAnsi="Clancy"/>
              <w:color w:val="A6A6A6" w:themeColor="background1" w:themeShade="A6"/>
              <w:lang w:val="en-US"/>
            </w:rPr>
            <w:t>reation</w:t>
          </w:r>
        </w:p>
      </w:tc>
      <w:tc>
        <w:tcPr>
          <w:tcW w:w="5386" w:type="dxa"/>
          <w:tcBorders>
            <w:left w:val="single" w:sz="4" w:space="0" w:color="F2F2F2" w:themeColor="background1" w:themeShade="F2"/>
          </w:tcBorders>
        </w:tcPr>
        <w:p w14:paraId="0937B846" w14:textId="6B412B4B" w:rsidR="00D85AFC" w:rsidRPr="00D85AFC" w:rsidRDefault="001E6A5A" w:rsidP="00D85AFC">
          <w:pPr>
            <w:pStyle w:val="Header"/>
            <w:spacing w:line="360" w:lineRule="auto"/>
            <w:ind w:left="178"/>
            <w:rPr>
              <w:rFonts w:ascii="Roboto Light" w:hAnsi="Roboto Light" w:cstheme="minorHAnsi"/>
              <w:color w:val="A6A6A6" w:themeColor="background1" w:themeShade="A6"/>
              <w:sz w:val="20"/>
              <w:szCs w:val="20"/>
              <w:lang w:val="en-US"/>
            </w:rPr>
          </w:pPr>
          <w:sdt>
            <w:sdtPr>
              <w:rPr>
                <w:rFonts w:ascii="Roboto Light" w:hAnsi="Roboto Light" w:cstheme="minorHAnsi"/>
                <w:color w:val="A6A6A6" w:themeColor="background1" w:themeShade="A6"/>
                <w:sz w:val="20"/>
                <w:szCs w:val="20"/>
                <w:lang w:val="en-US"/>
              </w:rPr>
              <w:id w:val="255174728"/>
              <w:placeholder>
                <w:docPart w:val="D6E091BC134C4F898254D03ECA992594"/>
              </w:placeholder>
            </w:sdtPr>
            <w:sdtEndPr/>
            <w:sdtContent>
              <w:r w:rsidR="002A28E6">
                <w:rPr>
                  <w:rFonts w:ascii="Roboto Light" w:hAnsi="Roboto Light" w:cstheme="minorHAnsi"/>
                  <w:color w:val="A6A6A6" w:themeColor="background1" w:themeShade="A6"/>
                  <w:sz w:val="20"/>
                  <w:szCs w:val="20"/>
                  <w:lang w:val="en-US"/>
                </w:rPr>
                <w:t>11</w:t>
              </w:r>
            </w:sdtContent>
          </w:sdt>
          <w:r w:rsidR="00D85AFC" w:rsidRPr="00D85AFC">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974293320"/>
              <w:placeholder>
                <w:docPart w:val="CA62F83502824A87BCE55FDB112D64E9"/>
              </w:placeholder>
            </w:sdtPr>
            <w:sdtEndPr/>
            <w:sdtContent>
              <w:r w:rsidR="002A28E6">
                <w:rPr>
                  <w:rFonts w:ascii="Roboto Light" w:hAnsi="Roboto Light" w:cstheme="minorHAnsi"/>
                  <w:color w:val="A6A6A6" w:themeColor="background1" w:themeShade="A6"/>
                  <w:sz w:val="20"/>
                  <w:szCs w:val="20"/>
                  <w:lang w:val="en-US"/>
                </w:rPr>
                <w:t>05</w:t>
              </w:r>
            </w:sdtContent>
          </w:sdt>
          <w:r w:rsidR="00D85AFC" w:rsidRPr="00D85AFC">
            <w:rPr>
              <w:rFonts w:ascii="Roboto Light" w:hAnsi="Roboto Light" w:cstheme="minorHAnsi"/>
              <w:color w:val="A6A6A6" w:themeColor="background1" w:themeShade="A6"/>
              <w:sz w:val="20"/>
              <w:szCs w:val="20"/>
              <w:lang w:val="en-US"/>
            </w:rPr>
            <w:t xml:space="preserve">/ </w:t>
          </w:r>
          <w:sdt>
            <w:sdtPr>
              <w:rPr>
                <w:rFonts w:ascii="Roboto Light" w:hAnsi="Roboto Light" w:cstheme="minorHAnsi"/>
                <w:color w:val="A6A6A6" w:themeColor="background1" w:themeShade="A6"/>
                <w:sz w:val="20"/>
                <w:szCs w:val="20"/>
                <w:lang w:val="en-US"/>
              </w:rPr>
              <w:id w:val="197750880"/>
              <w:placeholder>
                <w:docPart w:val="FE87ABB581204446B9B2C1CF4A288F57"/>
              </w:placeholder>
            </w:sdtPr>
            <w:sdtEndPr/>
            <w:sdtContent>
              <w:r w:rsidR="002A28E6">
                <w:rPr>
                  <w:rFonts w:ascii="Roboto Light" w:hAnsi="Roboto Light" w:cstheme="minorHAnsi"/>
                  <w:color w:val="A6A6A6" w:themeColor="background1" w:themeShade="A6"/>
                  <w:sz w:val="20"/>
                  <w:szCs w:val="20"/>
                  <w:lang w:val="en-US"/>
                </w:rPr>
                <w:t>2021</w:t>
              </w:r>
            </w:sdtContent>
          </w:sdt>
          <w:r w:rsidR="00D85AFC" w:rsidRPr="00D85AFC">
            <w:rPr>
              <w:rFonts w:ascii="Roboto Light" w:hAnsi="Roboto Light" w:cstheme="minorHAnsi"/>
              <w:color w:val="A6A6A6" w:themeColor="background1" w:themeShade="A6"/>
              <w:sz w:val="20"/>
              <w:szCs w:val="20"/>
              <w:lang w:val="en-US"/>
            </w:rPr>
            <w:t xml:space="preserve">  </w:t>
          </w:r>
        </w:p>
      </w:tc>
    </w:tr>
  </w:tbl>
  <w:p w14:paraId="7E00A646" w14:textId="7EA2547B" w:rsidR="00B75D70" w:rsidRPr="00AA5393" w:rsidRDefault="00B75D70" w:rsidP="00D30848">
    <w:pPr>
      <w:pStyle w:val="Header"/>
      <w:pBdr>
        <w:bottom w:val="single" w:sz="4" w:space="1" w:color="BFBFBF" w:themeColor="background1" w:themeShade="BF"/>
      </w:pBdr>
      <w:ind w:left="284"/>
      <w:rPr>
        <w:rFonts w:ascii="Sommet" w:hAnsi="Sommet"/>
        <w:caps/>
        <w:spacing w:val="20"/>
        <w:sz w:val="12"/>
        <w:szCs w:val="12"/>
        <w:lang w:val="en-US"/>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1F36869"/>
    <w:multiLevelType w:val="multilevel"/>
    <w:tmpl w:val="BEE6249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 w15:restartNumberingAfterBreak="0">
    <w:nsid w:val="0F0A1BBA"/>
    <w:multiLevelType w:val="hybridMultilevel"/>
    <w:tmpl w:val="D26CF21C"/>
    <w:lvl w:ilvl="0" w:tplc="0C090001">
      <w:start w:val="1"/>
      <w:numFmt w:val="bullet"/>
      <w:lvlText w:val=""/>
      <w:lvlJc w:val="left"/>
      <w:pPr>
        <w:ind w:left="720" w:hanging="360"/>
      </w:pPr>
      <w:rPr>
        <w:rFonts w:ascii="Symbol" w:hAnsi="Symbol" w:hint="default"/>
      </w:rPr>
    </w:lvl>
    <w:lvl w:ilvl="1" w:tplc="0C090003">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 w15:restartNumberingAfterBreak="0">
    <w:nsid w:val="18373E9E"/>
    <w:multiLevelType w:val="hybridMultilevel"/>
    <w:tmpl w:val="B30A168C"/>
    <w:lvl w:ilvl="0" w:tplc="0C090001">
      <w:start w:val="1"/>
      <w:numFmt w:val="bullet"/>
      <w:lvlText w:val=""/>
      <w:lvlJc w:val="left"/>
      <w:pPr>
        <w:ind w:left="2708" w:hanging="360"/>
      </w:pPr>
      <w:rPr>
        <w:rFonts w:ascii="Symbol" w:hAnsi="Symbol" w:hint="default"/>
      </w:rPr>
    </w:lvl>
    <w:lvl w:ilvl="1" w:tplc="0C090003" w:tentative="1">
      <w:start w:val="1"/>
      <w:numFmt w:val="bullet"/>
      <w:lvlText w:val="o"/>
      <w:lvlJc w:val="left"/>
      <w:pPr>
        <w:ind w:left="3428" w:hanging="360"/>
      </w:pPr>
      <w:rPr>
        <w:rFonts w:ascii="Courier New" w:hAnsi="Courier New" w:cs="Courier New" w:hint="default"/>
      </w:rPr>
    </w:lvl>
    <w:lvl w:ilvl="2" w:tplc="0C090005" w:tentative="1">
      <w:start w:val="1"/>
      <w:numFmt w:val="bullet"/>
      <w:lvlText w:val=""/>
      <w:lvlJc w:val="left"/>
      <w:pPr>
        <w:ind w:left="4148" w:hanging="360"/>
      </w:pPr>
      <w:rPr>
        <w:rFonts w:ascii="Wingdings" w:hAnsi="Wingdings" w:hint="default"/>
      </w:rPr>
    </w:lvl>
    <w:lvl w:ilvl="3" w:tplc="0C090001" w:tentative="1">
      <w:start w:val="1"/>
      <w:numFmt w:val="bullet"/>
      <w:lvlText w:val=""/>
      <w:lvlJc w:val="left"/>
      <w:pPr>
        <w:ind w:left="4868" w:hanging="360"/>
      </w:pPr>
      <w:rPr>
        <w:rFonts w:ascii="Symbol" w:hAnsi="Symbol" w:hint="default"/>
      </w:rPr>
    </w:lvl>
    <w:lvl w:ilvl="4" w:tplc="0C090003" w:tentative="1">
      <w:start w:val="1"/>
      <w:numFmt w:val="bullet"/>
      <w:lvlText w:val="o"/>
      <w:lvlJc w:val="left"/>
      <w:pPr>
        <w:ind w:left="5588" w:hanging="360"/>
      </w:pPr>
      <w:rPr>
        <w:rFonts w:ascii="Courier New" w:hAnsi="Courier New" w:cs="Courier New" w:hint="default"/>
      </w:rPr>
    </w:lvl>
    <w:lvl w:ilvl="5" w:tplc="0C090005" w:tentative="1">
      <w:start w:val="1"/>
      <w:numFmt w:val="bullet"/>
      <w:lvlText w:val=""/>
      <w:lvlJc w:val="left"/>
      <w:pPr>
        <w:ind w:left="6308" w:hanging="360"/>
      </w:pPr>
      <w:rPr>
        <w:rFonts w:ascii="Wingdings" w:hAnsi="Wingdings" w:hint="default"/>
      </w:rPr>
    </w:lvl>
    <w:lvl w:ilvl="6" w:tplc="0C090001" w:tentative="1">
      <w:start w:val="1"/>
      <w:numFmt w:val="bullet"/>
      <w:lvlText w:val=""/>
      <w:lvlJc w:val="left"/>
      <w:pPr>
        <w:ind w:left="7028" w:hanging="360"/>
      </w:pPr>
      <w:rPr>
        <w:rFonts w:ascii="Symbol" w:hAnsi="Symbol" w:hint="default"/>
      </w:rPr>
    </w:lvl>
    <w:lvl w:ilvl="7" w:tplc="0C090003" w:tentative="1">
      <w:start w:val="1"/>
      <w:numFmt w:val="bullet"/>
      <w:lvlText w:val="o"/>
      <w:lvlJc w:val="left"/>
      <w:pPr>
        <w:ind w:left="7748" w:hanging="360"/>
      </w:pPr>
      <w:rPr>
        <w:rFonts w:ascii="Courier New" w:hAnsi="Courier New" w:cs="Courier New" w:hint="default"/>
      </w:rPr>
    </w:lvl>
    <w:lvl w:ilvl="8" w:tplc="0C090005" w:tentative="1">
      <w:start w:val="1"/>
      <w:numFmt w:val="bullet"/>
      <w:lvlText w:val=""/>
      <w:lvlJc w:val="left"/>
      <w:pPr>
        <w:ind w:left="8468" w:hanging="360"/>
      </w:pPr>
      <w:rPr>
        <w:rFonts w:ascii="Wingdings" w:hAnsi="Wingdings" w:hint="default"/>
      </w:rPr>
    </w:lvl>
  </w:abstractNum>
  <w:abstractNum w:abstractNumId="3" w15:restartNumberingAfterBreak="0">
    <w:nsid w:val="3E4D5886"/>
    <w:multiLevelType w:val="hybridMultilevel"/>
    <w:tmpl w:val="BC30EEE0"/>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4" w15:restartNumberingAfterBreak="0">
    <w:nsid w:val="41E06A0B"/>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abstractNum w:abstractNumId="5" w15:restartNumberingAfterBreak="0">
    <w:nsid w:val="4AC819C5"/>
    <w:multiLevelType w:val="multilevel"/>
    <w:tmpl w:val="99CE175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
      <w:lvlJc w:val="left"/>
      <w:pPr>
        <w:tabs>
          <w:tab w:val="num" w:pos="1440"/>
        </w:tabs>
        <w:ind w:left="1440" w:hanging="360"/>
      </w:pPr>
      <w:rPr>
        <w:rFonts w:ascii="Symbol" w:hAnsi="Symbol"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6" w15:restartNumberingAfterBreak="0">
    <w:nsid w:val="57343AF0"/>
    <w:multiLevelType w:val="hybridMultilevel"/>
    <w:tmpl w:val="ED80F4E8"/>
    <w:lvl w:ilvl="0" w:tplc="0C09000F">
      <w:start w:val="1"/>
      <w:numFmt w:val="decimal"/>
      <w:lvlText w:val="%1."/>
      <w:lvlJc w:val="left"/>
      <w:pPr>
        <w:ind w:left="720" w:hanging="360"/>
      </w:pPr>
      <w:rPr>
        <w:rFonts w:hint="default"/>
        <w:b w:val="0"/>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6"/>
  </w:num>
  <w:num w:numId="2">
    <w:abstractNumId w:val="4"/>
  </w:num>
  <w:num w:numId="3">
    <w:abstractNumId w:val="2"/>
  </w:num>
  <w:num w:numId="4">
    <w:abstractNumId w:val="3"/>
  </w:num>
  <w:num w:numId="5">
    <w:abstractNumId w:val="5"/>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trackRevisions/>
  <w:defaultTabStop w:val="720"/>
  <w:drawingGridHorizontalSpacing w:val="110"/>
  <w:displayHorizontalDrawingGridEvery w:val="2"/>
  <w:characterSpacingControl w:val="doNotCompress"/>
  <w:hdrShapeDefaults>
    <o:shapedefaults v:ext="edit" spidmax="6145" strokecolor="#ffd700">
      <v:stroke color="#ffd700" weight="4pt"/>
    </o:shapedefaults>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77941"/>
    <w:rsid w:val="000126DF"/>
    <w:rsid w:val="00014A7C"/>
    <w:rsid w:val="000267FB"/>
    <w:rsid w:val="00043ACC"/>
    <w:rsid w:val="000508BB"/>
    <w:rsid w:val="00062AA4"/>
    <w:rsid w:val="00075653"/>
    <w:rsid w:val="00093B29"/>
    <w:rsid w:val="000F55BB"/>
    <w:rsid w:val="001102F2"/>
    <w:rsid w:val="00110ECA"/>
    <w:rsid w:val="001348E5"/>
    <w:rsid w:val="00146F79"/>
    <w:rsid w:val="00156660"/>
    <w:rsid w:val="00160D81"/>
    <w:rsid w:val="001615B4"/>
    <w:rsid w:val="001809C4"/>
    <w:rsid w:val="00183129"/>
    <w:rsid w:val="001859C9"/>
    <w:rsid w:val="00194306"/>
    <w:rsid w:val="001A3CDA"/>
    <w:rsid w:val="001C5924"/>
    <w:rsid w:val="001D2E02"/>
    <w:rsid w:val="001D625F"/>
    <w:rsid w:val="001E6A5A"/>
    <w:rsid w:val="001F2FFA"/>
    <w:rsid w:val="001F39E7"/>
    <w:rsid w:val="00205E41"/>
    <w:rsid w:val="00222AA5"/>
    <w:rsid w:val="00223A67"/>
    <w:rsid w:val="002267FE"/>
    <w:rsid w:val="00232626"/>
    <w:rsid w:val="00242BE5"/>
    <w:rsid w:val="00244B20"/>
    <w:rsid w:val="00264133"/>
    <w:rsid w:val="0026701D"/>
    <w:rsid w:val="00283FFB"/>
    <w:rsid w:val="00287451"/>
    <w:rsid w:val="00295DD0"/>
    <w:rsid w:val="002A245F"/>
    <w:rsid w:val="002A28E6"/>
    <w:rsid w:val="002A2D94"/>
    <w:rsid w:val="002A5CC9"/>
    <w:rsid w:val="002B54C5"/>
    <w:rsid w:val="002C14BE"/>
    <w:rsid w:val="002D1A11"/>
    <w:rsid w:val="002F7CEC"/>
    <w:rsid w:val="00306744"/>
    <w:rsid w:val="003118B2"/>
    <w:rsid w:val="003120C7"/>
    <w:rsid w:val="00316B6D"/>
    <w:rsid w:val="00322F11"/>
    <w:rsid w:val="00336903"/>
    <w:rsid w:val="003407E1"/>
    <w:rsid w:val="00344C58"/>
    <w:rsid w:val="00352C8D"/>
    <w:rsid w:val="00360215"/>
    <w:rsid w:val="00364836"/>
    <w:rsid w:val="003B651B"/>
    <w:rsid w:val="003D35A1"/>
    <w:rsid w:val="003F2E86"/>
    <w:rsid w:val="004145AE"/>
    <w:rsid w:val="00424549"/>
    <w:rsid w:val="004351E7"/>
    <w:rsid w:val="0044005E"/>
    <w:rsid w:val="0046375B"/>
    <w:rsid w:val="00497A10"/>
    <w:rsid w:val="004A06B7"/>
    <w:rsid w:val="004C5659"/>
    <w:rsid w:val="004D090F"/>
    <w:rsid w:val="0050364C"/>
    <w:rsid w:val="00505849"/>
    <w:rsid w:val="00506B29"/>
    <w:rsid w:val="00510072"/>
    <w:rsid w:val="00585DC3"/>
    <w:rsid w:val="00587848"/>
    <w:rsid w:val="00592EA6"/>
    <w:rsid w:val="005A60BB"/>
    <w:rsid w:val="005B0AB4"/>
    <w:rsid w:val="005B7D4C"/>
    <w:rsid w:val="005C65C7"/>
    <w:rsid w:val="00625084"/>
    <w:rsid w:val="00630F56"/>
    <w:rsid w:val="00633EE4"/>
    <w:rsid w:val="00642DB7"/>
    <w:rsid w:val="00646ED5"/>
    <w:rsid w:val="00656280"/>
    <w:rsid w:val="006759FE"/>
    <w:rsid w:val="006E5FBF"/>
    <w:rsid w:val="006F4036"/>
    <w:rsid w:val="0071069D"/>
    <w:rsid w:val="007126B0"/>
    <w:rsid w:val="00724DA4"/>
    <w:rsid w:val="00737567"/>
    <w:rsid w:val="007525FE"/>
    <w:rsid w:val="00762B79"/>
    <w:rsid w:val="007859E8"/>
    <w:rsid w:val="00786504"/>
    <w:rsid w:val="00796DF0"/>
    <w:rsid w:val="007A5F84"/>
    <w:rsid w:val="007B77F2"/>
    <w:rsid w:val="007C7C25"/>
    <w:rsid w:val="007E4CB7"/>
    <w:rsid w:val="007F106F"/>
    <w:rsid w:val="007F5766"/>
    <w:rsid w:val="008179FB"/>
    <w:rsid w:val="00835A9B"/>
    <w:rsid w:val="00840AED"/>
    <w:rsid w:val="0085791D"/>
    <w:rsid w:val="00881B91"/>
    <w:rsid w:val="00887F26"/>
    <w:rsid w:val="008A5A89"/>
    <w:rsid w:val="008D6D7F"/>
    <w:rsid w:val="008F251C"/>
    <w:rsid w:val="00905E2B"/>
    <w:rsid w:val="00937B1B"/>
    <w:rsid w:val="009607FA"/>
    <w:rsid w:val="009617FA"/>
    <w:rsid w:val="00972766"/>
    <w:rsid w:val="00982B5B"/>
    <w:rsid w:val="009A26C9"/>
    <w:rsid w:val="009B2073"/>
    <w:rsid w:val="009B2B47"/>
    <w:rsid w:val="009C42A7"/>
    <w:rsid w:val="009D29A5"/>
    <w:rsid w:val="009D455B"/>
    <w:rsid w:val="009F2902"/>
    <w:rsid w:val="00A0195E"/>
    <w:rsid w:val="00A019AE"/>
    <w:rsid w:val="00A02F93"/>
    <w:rsid w:val="00A124D8"/>
    <w:rsid w:val="00A36471"/>
    <w:rsid w:val="00A4173D"/>
    <w:rsid w:val="00A67F7F"/>
    <w:rsid w:val="00A902F9"/>
    <w:rsid w:val="00AA5393"/>
    <w:rsid w:val="00AA781C"/>
    <w:rsid w:val="00AB387F"/>
    <w:rsid w:val="00AB7B5C"/>
    <w:rsid w:val="00AC66A9"/>
    <w:rsid w:val="00AD263B"/>
    <w:rsid w:val="00AF11D1"/>
    <w:rsid w:val="00AF553B"/>
    <w:rsid w:val="00AF72F0"/>
    <w:rsid w:val="00B00974"/>
    <w:rsid w:val="00B0117E"/>
    <w:rsid w:val="00B05569"/>
    <w:rsid w:val="00B15A35"/>
    <w:rsid w:val="00B2262C"/>
    <w:rsid w:val="00B2781C"/>
    <w:rsid w:val="00B34185"/>
    <w:rsid w:val="00B35A6D"/>
    <w:rsid w:val="00B47448"/>
    <w:rsid w:val="00B549D2"/>
    <w:rsid w:val="00B70D6F"/>
    <w:rsid w:val="00B743E0"/>
    <w:rsid w:val="00B75D70"/>
    <w:rsid w:val="00B81DC4"/>
    <w:rsid w:val="00B94D23"/>
    <w:rsid w:val="00B9570B"/>
    <w:rsid w:val="00BA187E"/>
    <w:rsid w:val="00BA290A"/>
    <w:rsid w:val="00BD4F3C"/>
    <w:rsid w:val="00C1378B"/>
    <w:rsid w:val="00C1671C"/>
    <w:rsid w:val="00C21470"/>
    <w:rsid w:val="00C30EFB"/>
    <w:rsid w:val="00C50C8F"/>
    <w:rsid w:val="00C600B0"/>
    <w:rsid w:val="00C76600"/>
    <w:rsid w:val="00C85077"/>
    <w:rsid w:val="00C9622D"/>
    <w:rsid w:val="00CC7612"/>
    <w:rsid w:val="00CD5162"/>
    <w:rsid w:val="00CE70B5"/>
    <w:rsid w:val="00CE7997"/>
    <w:rsid w:val="00CE7DDA"/>
    <w:rsid w:val="00D01063"/>
    <w:rsid w:val="00D11F6A"/>
    <w:rsid w:val="00D30848"/>
    <w:rsid w:val="00D41C0F"/>
    <w:rsid w:val="00D61332"/>
    <w:rsid w:val="00D763F9"/>
    <w:rsid w:val="00D82298"/>
    <w:rsid w:val="00D85AFC"/>
    <w:rsid w:val="00D91F79"/>
    <w:rsid w:val="00DA03F3"/>
    <w:rsid w:val="00DA2B30"/>
    <w:rsid w:val="00DB36CB"/>
    <w:rsid w:val="00DB4A13"/>
    <w:rsid w:val="00DD789D"/>
    <w:rsid w:val="00E03783"/>
    <w:rsid w:val="00E14154"/>
    <w:rsid w:val="00E307C5"/>
    <w:rsid w:val="00E31A7E"/>
    <w:rsid w:val="00E44E28"/>
    <w:rsid w:val="00E50C69"/>
    <w:rsid w:val="00E524FE"/>
    <w:rsid w:val="00E63E06"/>
    <w:rsid w:val="00E65942"/>
    <w:rsid w:val="00E65C71"/>
    <w:rsid w:val="00E75451"/>
    <w:rsid w:val="00E77941"/>
    <w:rsid w:val="00E94899"/>
    <w:rsid w:val="00EA1328"/>
    <w:rsid w:val="00EA450A"/>
    <w:rsid w:val="00EA6CEA"/>
    <w:rsid w:val="00EA7A26"/>
    <w:rsid w:val="00EB1A64"/>
    <w:rsid w:val="00EB601C"/>
    <w:rsid w:val="00EB7BE2"/>
    <w:rsid w:val="00ED0F47"/>
    <w:rsid w:val="00ED0FFD"/>
    <w:rsid w:val="00EE0E2B"/>
    <w:rsid w:val="00EE5301"/>
    <w:rsid w:val="00EE7455"/>
    <w:rsid w:val="00F00329"/>
    <w:rsid w:val="00F04A8A"/>
    <w:rsid w:val="00F40265"/>
    <w:rsid w:val="00F6284A"/>
    <w:rsid w:val="00F654B3"/>
    <w:rsid w:val="00F724CB"/>
    <w:rsid w:val="00F829B7"/>
    <w:rsid w:val="00F863AE"/>
    <w:rsid w:val="00F95495"/>
    <w:rsid w:val="00FA1357"/>
    <w:rsid w:val="00FA3EC5"/>
    <w:rsid w:val="00FB6652"/>
    <w:rsid w:val="00FF54CC"/>
    <w:rsid w:val="00FF6880"/>
    <w:rsid w:val="1D00061D"/>
    <w:rsid w:val="322D250A"/>
    <w:rsid w:val="44D3D72E"/>
    <w:rsid w:val="57C1DC8D"/>
    <w:rsid w:val="5FEE88C4"/>
    <w:rsid w:val="79CA49F9"/>
  </w:rsids>
  <m:mathPr>
    <m:mathFont m:val="Cambria Math"/>
    <m:brkBin m:val="before"/>
    <m:brkBinSub m:val="--"/>
    <m:smallFrac m:val="0"/>
    <m:dispDef/>
    <m:lMargin m:val="0"/>
    <m:rMargin m:val="0"/>
    <m:defJc m:val="centerGroup"/>
    <m:wrapIndent m:val="1440"/>
    <m:intLim m:val="subSup"/>
    <m:naryLim m:val="undOvr"/>
  </m:mathPr>
  <w:themeFontLang w:val="en-AU"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6145" strokecolor="#ffd700">
      <v:stroke color="#ffd700" weight="4pt"/>
    </o:shapedefaults>
    <o:shapelayout v:ext="edit">
      <o:idmap v:ext="edit" data="1"/>
    </o:shapelayout>
  </w:shapeDefaults>
  <w:decimalSymbol w:val="."/>
  <w:listSeparator w:val=","/>
  <w14:docId w14:val="12608D00"/>
  <w15:docId w15:val="{CE16F880-CE3A-4CE6-BE75-71EB930E3B5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Arial" w:eastAsiaTheme="minorHAnsi" w:hAnsi="Arial" w:cs="Arial"/>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60215"/>
    <w:pPr>
      <w:spacing w:after="60"/>
    </w:pPr>
  </w:style>
  <w:style w:type="paragraph" w:styleId="Heading1">
    <w:name w:val="heading 1"/>
    <w:basedOn w:val="Normal"/>
    <w:next w:val="Normal"/>
    <w:link w:val="Heading1Char"/>
    <w:uiPriority w:val="9"/>
    <w:qFormat/>
    <w:rsid w:val="00E63E06"/>
    <w:pPr>
      <w:keepNext/>
      <w:keepLines/>
      <w:spacing w:before="480" w:after="0"/>
      <w:outlineLvl w:val="0"/>
    </w:pPr>
    <w:rPr>
      <w:rFonts w:asciiTheme="majorHAnsi" w:eastAsiaTheme="majorEastAsia" w:hAnsiTheme="majorHAnsi" w:cstheme="majorBidi"/>
      <w:b/>
      <w:bCs/>
      <w:sz w:val="28"/>
      <w:szCs w:val="28"/>
    </w:rPr>
  </w:style>
  <w:style w:type="paragraph" w:styleId="Heading2">
    <w:name w:val="heading 2"/>
    <w:basedOn w:val="Normal"/>
    <w:next w:val="Normal"/>
    <w:link w:val="Heading2Char"/>
    <w:uiPriority w:val="9"/>
    <w:semiHidden/>
    <w:unhideWhenUsed/>
    <w:qFormat/>
    <w:rsid w:val="00E63E06"/>
    <w:pPr>
      <w:keepNext/>
      <w:keepLines/>
      <w:spacing w:before="200" w:after="0"/>
      <w:outlineLvl w:val="1"/>
    </w:pPr>
    <w:rPr>
      <w:rFonts w:asciiTheme="majorHAnsi" w:eastAsiaTheme="majorEastAsia" w:hAnsiTheme="majorHAnsi" w:cstheme="majorBidi"/>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63E06"/>
    <w:rPr>
      <w:rFonts w:asciiTheme="majorHAnsi" w:eastAsiaTheme="majorEastAsia" w:hAnsiTheme="majorHAnsi" w:cstheme="majorBidi"/>
      <w:b/>
      <w:bCs/>
      <w:sz w:val="28"/>
      <w:szCs w:val="28"/>
    </w:rPr>
  </w:style>
  <w:style w:type="character" w:customStyle="1" w:styleId="Heading2Char">
    <w:name w:val="Heading 2 Char"/>
    <w:basedOn w:val="DefaultParagraphFont"/>
    <w:link w:val="Heading2"/>
    <w:uiPriority w:val="9"/>
    <w:semiHidden/>
    <w:rsid w:val="00E63E06"/>
    <w:rPr>
      <w:rFonts w:asciiTheme="majorHAnsi" w:eastAsiaTheme="majorEastAsia" w:hAnsiTheme="majorHAnsi" w:cstheme="majorBidi"/>
      <w:b/>
      <w:bCs/>
      <w:sz w:val="26"/>
      <w:szCs w:val="26"/>
    </w:rPr>
  </w:style>
  <w:style w:type="paragraph" w:styleId="Title">
    <w:name w:val="Title"/>
    <w:basedOn w:val="Normal"/>
    <w:next w:val="Normal"/>
    <w:link w:val="TitleChar"/>
    <w:uiPriority w:val="10"/>
    <w:qFormat/>
    <w:rsid w:val="00E63E06"/>
    <w:pPr>
      <w:spacing w:after="300" w:line="240" w:lineRule="auto"/>
      <w:contextualSpacing/>
    </w:pPr>
    <w:rPr>
      <w:rFonts w:asciiTheme="majorHAnsi" w:eastAsiaTheme="majorEastAsia" w:hAnsiTheme="majorHAnsi" w:cstheme="majorBidi"/>
      <w:spacing w:val="5"/>
      <w:kern w:val="28"/>
      <w:sz w:val="52"/>
      <w:szCs w:val="52"/>
    </w:rPr>
  </w:style>
  <w:style w:type="character" w:customStyle="1" w:styleId="TitleChar">
    <w:name w:val="Title Char"/>
    <w:basedOn w:val="DefaultParagraphFont"/>
    <w:link w:val="Title"/>
    <w:uiPriority w:val="10"/>
    <w:rsid w:val="00E63E06"/>
    <w:rPr>
      <w:rFonts w:asciiTheme="majorHAnsi" w:eastAsiaTheme="majorEastAsia" w:hAnsiTheme="majorHAnsi" w:cstheme="majorBidi"/>
      <w:spacing w:val="5"/>
      <w:kern w:val="28"/>
      <w:sz w:val="52"/>
      <w:szCs w:val="52"/>
    </w:rPr>
  </w:style>
  <w:style w:type="paragraph" w:styleId="Subtitle">
    <w:name w:val="Subtitle"/>
    <w:basedOn w:val="Normal"/>
    <w:next w:val="Normal"/>
    <w:link w:val="SubtitleChar"/>
    <w:uiPriority w:val="11"/>
    <w:qFormat/>
    <w:rsid w:val="00E63E06"/>
    <w:pPr>
      <w:numPr>
        <w:ilvl w:val="1"/>
      </w:numPr>
    </w:pPr>
    <w:rPr>
      <w:rFonts w:asciiTheme="majorHAnsi" w:eastAsiaTheme="majorEastAsia" w:hAnsiTheme="majorHAnsi" w:cstheme="majorBidi"/>
      <w:i/>
      <w:iCs/>
      <w:spacing w:val="15"/>
      <w:sz w:val="24"/>
      <w:szCs w:val="24"/>
    </w:rPr>
  </w:style>
  <w:style w:type="character" w:customStyle="1" w:styleId="SubtitleChar">
    <w:name w:val="Subtitle Char"/>
    <w:basedOn w:val="DefaultParagraphFont"/>
    <w:link w:val="Subtitle"/>
    <w:uiPriority w:val="11"/>
    <w:rsid w:val="00E63E06"/>
    <w:rPr>
      <w:rFonts w:asciiTheme="majorHAnsi" w:eastAsiaTheme="majorEastAsia" w:hAnsiTheme="majorHAnsi" w:cstheme="majorBidi"/>
      <w:i/>
      <w:iCs/>
      <w:spacing w:val="15"/>
      <w:sz w:val="24"/>
      <w:szCs w:val="24"/>
    </w:rPr>
  </w:style>
  <w:style w:type="character" w:styleId="SubtleEmphasis">
    <w:name w:val="Subtle Emphasis"/>
    <w:basedOn w:val="DefaultParagraphFont"/>
    <w:uiPriority w:val="19"/>
    <w:qFormat/>
    <w:rsid w:val="00E63E06"/>
    <w:rPr>
      <w:i/>
      <w:iCs/>
      <w:color w:val="595959" w:themeColor="text1" w:themeTint="A6"/>
    </w:rPr>
  </w:style>
  <w:style w:type="character" w:styleId="Emphasis">
    <w:name w:val="Emphasis"/>
    <w:basedOn w:val="DefaultParagraphFont"/>
    <w:uiPriority w:val="20"/>
    <w:qFormat/>
    <w:rsid w:val="00DA2B30"/>
    <w:rPr>
      <w:i/>
      <w:iCs/>
    </w:rPr>
  </w:style>
  <w:style w:type="character" w:styleId="IntenseEmphasis">
    <w:name w:val="Intense Emphasis"/>
    <w:basedOn w:val="DefaultParagraphFont"/>
    <w:uiPriority w:val="21"/>
    <w:qFormat/>
    <w:rsid w:val="00DA2B30"/>
    <w:rPr>
      <w:b/>
      <w:bCs/>
      <w:i/>
      <w:iCs/>
      <w:color w:val="595959" w:themeColor="text1" w:themeTint="A6"/>
    </w:rPr>
  </w:style>
  <w:style w:type="character" w:styleId="Strong">
    <w:name w:val="Strong"/>
    <w:basedOn w:val="DefaultParagraphFont"/>
    <w:uiPriority w:val="22"/>
    <w:qFormat/>
    <w:rsid w:val="00DA2B30"/>
    <w:rPr>
      <w:b/>
      <w:bCs/>
    </w:rPr>
  </w:style>
  <w:style w:type="paragraph" w:styleId="IntenseQuote">
    <w:name w:val="Intense Quote"/>
    <w:basedOn w:val="Normal"/>
    <w:next w:val="Normal"/>
    <w:link w:val="IntenseQuoteChar"/>
    <w:uiPriority w:val="30"/>
    <w:qFormat/>
    <w:rsid w:val="009B2B47"/>
    <w:pPr>
      <w:pBdr>
        <w:bottom w:val="single" w:sz="4" w:space="1" w:color="595959" w:themeColor="text1" w:themeTint="A6"/>
      </w:pBdr>
      <w:spacing w:before="200" w:after="280"/>
      <w:ind w:left="936" w:right="936"/>
    </w:pPr>
    <w:rPr>
      <w:b/>
      <w:bCs/>
      <w:i/>
      <w:iCs/>
      <w:color w:val="595959" w:themeColor="text1" w:themeTint="A6"/>
    </w:rPr>
  </w:style>
  <w:style w:type="character" w:customStyle="1" w:styleId="IntenseQuoteChar">
    <w:name w:val="Intense Quote Char"/>
    <w:basedOn w:val="DefaultParagraphFont"/>
    <w:link w:val="IntenseQuote"/>
    <w:uiPriority w:val="30"/>
    <w:rsid w:val="009B2B47"/>
    <w:rPr>
      <w:b/>
      <w:bCs/>
      <w:i/>
      <w:iCs/>
      <w:color w:val="595959" w:themeColor="text1" w:themeTint="A6"/>
    </w:rPr>
  </w:style>
  <w:style w:type="character" w:styleId="BookTitle">
    <w:name w:val="Book Title"/>
    <w:basedOn w:val="DefaultParagraphFont"/>
    <w:uiPriority w:val="33"/>
    <w:qFormat/>
    <w:rsid w:val="00DA2B30"/>
    <w:rPr>
      <w:b/>
      <w:bCs/>
      <w:smallCaps/>
      <w:spacing w:val="5"/>
    </w:rPr>
  </w:style>
  <w:style w:type="paragraph" w:styleId="ListParagraph">
    <w:name w:val="List Paragraph"/>
    <w:basedOn w:val="Normal"/>
    <w:uiPriority w:val="34"/>
    <w:qFormat/>
    <w:rsid w:val="00DA2B30"/>
    <w:pPr>
      <w:ind w:left="720"/>
      <w:contextualSpacing/>
    </w:pPr>
  </w:style>
  <w:style w:type="character" w:styleId="SubtleReference">
    <w:name w:val="Subtle Reference"/>
    <w:basedOn w:val="DefaultParagraphFont"/>
    <w:uiPriority w:val="31"/>
    <w:qFormat/>
    <w:rsid w:val="00DA2B30"/>
    <w:rPr>
      <w:smallCaps/>
      <w:color w:val="C0504D" w:themeColor="accent2"/>
      <w:u w:val="single"/>
    </w:rPr>
  </w:style>
  <w:style w:type="paragraph" w:styleId="Header">
    <w:name w:val="header"/>
    <w:basedOn w:val="Normal"/>
    <w:link w:val="HeaderChar"/>
    <w:uiPriority w:val="99"/>
    <w:unhideWhenUsed/>
    <w:rsid w:val="00360215"/>
    <w:pPr>
      <w:tabs>
        <w:tab w:val="center" w:pos="4513"/>
        <w:tab w:val="right" w:pos="9026"/>
      </w:tabs>
      <w:spacing w:after="0" w:line="240" w:lineRule="auto"/>
    </w:pPr>
  </w:style>
  <w:style w:type="character" w:customStyle="1" w:styleId="HeaderChar">
    <w:name w:val="Header Char"/>
    <w:basedOn w:val="DefaultParagraphFont"/>
    <w:link w:val="Header"/>
    <w:uiPriority w:val="99"/>
    <w:rsid w:val="00360215"/>
  </w:style>
  <w:style w:type="paragraph" w:styleId="BalloonText">
    <w:name w:val="Balloon Text"/>
    <w:basedOn w:val="Normal"/>
    <w:link w:val="BalloonTextChar"/>
    <w:uiPriority w:val="99"/>
    <w:semiHidden/>
    <w:unhideWhenUsed/>
    <w:rsid w:val="00360215"/>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360215"/>
    <w:rPr>
      <w:rFonts w:ascii="Tahoma" w:hAnsi="Tahoma" w:cs="Tahoma"/>
      <w:sz w:val="16"/>
      <w:szCs w:val="16"/>
    </w:rPr>
  </w:style>
  <w:style w:type="paragraph" w:styleId="Footer">
    <w:name w:val="footer"/>
    <w:basedOn w:val="Normal"/>
    <w:link w:val="FooterChar"/>
    <w:uiPriority w:val="99"/>
    <w:unhideWhenUsed/>
    <w:rsid w:val="00360215"/>
    <w:pPr>
      <w:tabs>
        <w:tab w:val="center" w:pos="4513"/>
        <w:tab w:val="right" w:pos="9026"/>
      </w:tabs>
      <w:spacing w:after="0" w:line="240" w:lineRule="auto"/>
    </w:pPr>
  </w:style>
  <w:style w:type="character" w:customStyle="1" w:styleId="FooterChar">
    <w:name w:val="Footer Char"/>
    <w:basedOn w:val="DefaultParagraphFont"/>
    <w:link w:val="Footer"/>
    <w:uiPriority w:val="99"/>
    <w:rsid w:val="00360215"/>
  </w:style>
  <w:style w:type="paragraph" w:customStyle="1" w:styleId="Footeroption">
    <w:name w:val="Footer option"/>
    <w:basedOn w:val="NoSpacing"/>
    <w:rsid w:val="00360215"/>
    <w:rPr>
      <w:color w:val="595959" w:themeColor="text1" w:themeTint="A6"/>
      <w:sz w:val="16"/>
    </w:rPr>
  </w:style>
  <w:style w:type="paragraph" w:styleId="NoSpacing">
    <w:name w:val="No Spacing"/>
    <w:uiPriority w:val="1"/>
    <w:qFormat/>
    <w:rsid w:val="00360215"/>
    <w:pPr>
      <w:spacing w:after="0" w:line="240" w:lineRule="auto"/>
    </w:pPr>
  </w:style>
  <w:style w:type="table" w:styleId="TableGrid">
    <w:name w:val="Table Grid"/>
    <w:basedOn w:val="TableNormal"/>
    <w:uiPriority w:val="59"/>
    <w:unhideWhenUsed/>
    <w:rsid w:val="00244B20"/>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585DC3"/>
    <w:rPr>
      <w:color w:val="0000FF"/>
      <w:u w:val="single"/>
    </w:rPr>
  </w:style>
  <w:style w:type="character" w:styleId="FollowedHyperlink">
    <w:name w:val="FollowedHyperlink"/>
    <w:basedOn w:val="DefaultParagraphFont"/>
    <w:uiPriority w:val="99"/>
    <w:semiHidden/>
    <w:unhideWhenUsed/>
    <w:rsid w:val="00585DC3"/>
    <w:rPr>
      <w:color w:val="800080" w:themeColor="followedHyperlink"/>
      <w:u w:val="single"/>
    </w:rPr>
  </w:style>
  <w:style w:type="character" w:styleId="CommentReference">
    <w:name w:val="annotation reference"/>
    <w:basedOn w:val="DefaultParagraphFont"/>
    <w:uiPriority w:val="99"/>
    <w:semiHidden/>
    <w:unhideWhenUsed/>
    <w:rsid w:val="00E31A7E"/>
    <w:rPr>
      <w:sz w:val="16"/>
      <w:szCs w:val="16"/>
    </w:rPr>
  </w:style>
  <w:style w:type="paragraph" w:styleId="CommentText">
    <w:name w:val="annotation text"/>
    <w:basedOn w:val="Normal"/>
    <w:link w:val="CommentTextChar"/>
    <w:uiPriority w:val="99"/>
    <w:semiHidden/>
    <w:unhideWhenUsed/>
    <w:rsid w:val="00E31A7E"/>
    <w:pPr>
      <w:spacing w:line="240" w:lineRule="auto"/>
    </w:pPr>
    <w:rPr>
      <w:sz w:val="20"/>
      <w:szCs w:val="20"/>
    </w:rPr>
  </w:style>
  <w:style w:type="character" w:customStyle="1" w:styleId="CommentTextChar">
    <w:name w:val="Comment Text Char"/>
    <w:basedOn w:val="DefaultParagraphFont"/>
    <w:link w:val="CommentText"/>
    <w:uiPriority w:val="99"/>
    <w:semiHidden/>
    <w:rsid w:val="00E31A7E"/>
    <w:rPr>
      <w:sz w:val="20"/>
      <w:szCs w:val="20"/>
    </w:rPr>
  </w:style>
  <w:style w:type="paragraph" w:styleId="CommentSubject">
    <w:name w:val="annotation subject"/>
    <w:basedOn w:val="CommentText"/>
    <w:next w:val="CommentText"/>
    <w:link w:val="CommentSubjectChar"/>
    <w:uiPriority w:val="99"/>
    <w:semiHidden/>
    <w:unhideWhenUsed/>
    <w:rsid w:val="00E31A7E"/>
    <w:rPr>
      <w:b/>
      <w:bCs/>
    </w:rPr>
  </w:style>
  <w:style w:type="character" w:customStyle="1" w:styleId="CommentSubjectChar">
    <w:name w:val="Comment Subject Char"/>
    <w:basedOn w:val="CommentTextChar"/>
    <w:link w:val="CommentSubject"/>
    <w:uiPriority w:val="99"/>
    <w:semiHidden/>
    <w:rsid w:val="00E31A7E"/>
    <w:rPr>
      <w:b/>
      <w:bCs/>
      <w:sz w:val="20"/>
      <w:szCs w:val="20"/>
    </w:rPr>
  </w:style>
  <w:style w:type="character" w:styleId="PlaceholderText">
    <w:name w:val="Placeholder Text"/>
    <w:basedOn w:val="DefaultParagraphFont"/>
    <w:uiPriority w:val="99"/>
    <w:semiHidden/>
    <w:rsid w:val="009607FA"/>
    <w:rPr>
      <w:color w:val="808080"/>
    </w:rPr>
  </w:style>
  <w:style w:type="character" w:styleId="UnresolvedMention">
    <w:name w:val="Unresolved Mention"/>
    <w:basedOn w:val="DefaultParagraphFont"/>
    <w:uiPriority w:val="99"/>
    <w:semiHidden/>
    <w:unhideWhenUsed/>
    <w:rsid w:val="00222AA5"/>
    <w:rPr>
      <w:color w:val="605E5C"/>
      <w:shd w:val="clear" w:color="auto" w:fill="E1DFDD"/>
    </w:rPr>
  </w:style>
  <w:style w:type="paragraph" w:styleId="Revision">
    <w:name w:val="Revision"/>
    <w:hidden/>
    <w:uiPriority w:val="99"/>
    <w:semiHidden/>
    <w:rsid w:val="00242BE5"/>
    <w:pPr>
      <w:spacing w:after="0" w:line="240" w:lineRule="auto"/>
    </w:pPr>
  </w:style>
  <w:style w:type="character" w:customStyle="1" w:styleId="normaltextrun">
    <w:name w:val="normaltextrun"/>
    <w:basedOn w:val="DefaultParagraphFont"/>
    <w:rsid w:val="0085791D"/>
  </w:style>
  <w:style w:type="character" w:customStyle="1" w:styleId="eop">
    <w:name w:val="eop"/>
    <w:basedOn w:val="DefaultParagraphFont"/>
    <w:rsid w:val="00D91F79"/>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27544337">
      <w:bodyDiv w:val="1"/>
      <w:marLeft w:val="0"/>
      <w:marRight w:val="0"/>
      <w:marTop w:val="0"/>
      <w:marBottom w:val="0"/>
      <w:divBdr>
        <w:top w:val="none" w:sz="0" w:space="0" w:color="auto"/>
        <w:left w:val="none" w:sz="0" w:space="0" w:color="auto"/>
        <w:bottom w:val="none" w:sz="0" w:space="0" w:color="auto"/>
        <w:right w:val="none" w:sz="0" w:space="0" w:color="auto"/>
      </w:divBdr>
    </w:div>
    <w:div w:id="666514272">
      <w:bodyDiv w:val="1"/>
      <w:marLeft w:val="0"/>
      <w:marRight w:val="0"/>
      <w:marTop w:val="0"/>
      <w:marBottom w:val="0"/>
      <w:divBdr>
        <w:top w:val="none" w:sz="0" w:space="0" w:color="auto"/>
        <w:left w:val="none" w:sz="0" w:space="0" w:color="auto"/>
        <w:bottom w:val="none" w:sz="0" w:space="0" w:color="auto"/>
        <w:right w:val="none" w:sz="0" w:space="0" w:color="auto"/>
      </w:divBdr>
    </w:div>
    <w:div w:id="1076166726">
      <w:bodyDiv w:val="1"/>
      <w:marLeft w:val="0"/>
      <w:marRight w:val="0"/>
      <w:marTop w:val="0"/>
      <w:marBottom w:val="0"/>
      <w:divBdr>
        <w:top w:val="none" w:sz="0" w:space="0" w:color="auto"/>
        <w:left w:val="none" w:sz="0" w:space="0" w:color="auto"/>
        <w:bottom w:val="none" w:sz="0" w:space="0" w:color="auto"/>
        <w:right w:val="none" w:sz="0" w:space="0" w:color="auto"/>
      </w:divBdr>
    </w:div>
    <w:div w:id="1120303846">
      <w:bodyDiv w:val="1"/>
      <w:marLeft w:val="0"/>
      <w:marRight w:val="0"/>
      <w:marTop w:val="0"/>
      <w:marBottom w:val="0"/>
      <w:divBdr>
        <w:top w:val="none" w:sz="0" w:space="0" w:color="auto"/>
        <w:left w:val="none" w:sz="0" w:space="0" w:color="auto"/>
        <w:bottom w:val="none" w:sz="0" w:space="0" w:color="auto"/>
        <w:right w:val="none" w:sz="0" w:space="0" w:color="auto"/>
      </w:divBdr>
    </w:div>
    <w:div w:id="1143615918">
      <w:bodyDiv w:val="1"/>
      <w:marLeft w:val="0"/>
      <w:marRight w:val="0"/>
      <w:marTop w:val="0"/>
      <w:marBottom w:val="0"/>
      <w:divBdr>
        <w:top w:val="none" w:sz="0" w:space="0" w:color="auto"/>
        <w:left w:val="none" w:sz="0" w:space="0" w:color="auto"/>
        <w:bottom w:val="none" w:sz="0" w:space="0" w:color="auto"/>
        <w:right w:val="none" w:sz="0" w:space="0" w:color="auto"/>
      </w:divBdr>
    </w:div>
    <w:div w:id="1288194558">
      <w:bodyDiv w:val="1"/>
      <w:marLeft w:val="0"/>
      <w:marRight w:val="0"/>
      <w:marTop w:val="0"/>
      <w:marBottom w:val="0"/>
      <w:divBdr>
        <w:top w:val="none" w:sz="0" w:space="0" w:color="auto"/>
        <w:left w:val="none" w:sz="0" w:space="0" w:color="auto"/>
        <w:bottom w:val="none" w:sz="0" w:space="0" w:color="auto"/>
        <w:right w:val="none" w:sz="0" w:space="0" w:color="auto"/>
      </w:divBdr>
    </w:div>
    <w:div w:id="16398719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hyperlink" Target="https://www.gs.unsw.edu.au/policy/documents/codeofconduct.pdf" TargetMode="External"/><Relationship Id="rId17" Type="http://schemas.openxmlformats.org/officeDocument/2006/relationships/glossaryDocument" Target="glossary/document.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s://unsw.sharepoint.com/sites/values-in-action" TargetMode="External"/><Relationship Id="rId5" Type="http://schemas.openxmlformats.org/officeDocument/2006/relationships/numbering" Target="numbering.xml"/><Relationship Id="rId15" Type="http://schemas.openxmlformats.org/officeDocument/2006/relationships/footer" Target="footer2.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s>
</file>

<file path=word/_rels/header1.xml.rels><?xml version="1.0" encoding="UTF-8" standalone="yes"?>
<Relationships xmlns="http://schemas.openxmlformats.org/package/2006/relationships"><Relationship Id="rId3" Type="http://schemas.openxmlformats.org/officeDocument/2006/relationships/image" Target="media/image3.png"/><Relationship Id="rId2" Type="http://schemas.openxmlformats.org/officeDocument/2006/relationships/image" Target="media/image2.png"/><Relationship Id="rId1" Type="http://schemas.openxmlformats.org/officeDocument/2006/relationships/image" Target="media/image1.png"/><Relationship Id="rId4" Type="http://schemas.openxmlformats.org/officeDocument/2006/relationships/image" Target="media/image4.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Nihar%20Khanna\AppData\Local\Temp\wzda53\UNSW%20Sydney%20Word%20Template.dotx" TargetMode="Externa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docParts>
    <w:docPart>
      <w:docPartPr>
        <w:name w:val="F084D4B1685140BE91203D82F088740D"/>
        <w:category>
          <w:name w:val="General"/>
          <w:gallery w:val="placeholder"/>
        </w:category>
        <w:types>
          <w:type w:val="bbPlcHdr"/>
        </w:types>
        <w:behaviors>
          <w:behavior w:val="content"/>
        </w:behaviors>
        <w:guid w:val="{E89E146E-6EFD-46C4-9606-F849F8BC8EFE}"/>
      </w:docPartPr>
      <w:docPartBody>
        <w:p w:rsidR="00290E8B" w:rsidRDefault="009F2902" w:rsidP="009F2902">
          <w:pPr>
            <w:pStyle w:val="F084D4B1685140BE91203D82F088740D"/>
          </w:pPr>
          <w:r>
            <w:rPr>
              <w:rStyle w:val="PlaceholderText"/>
            </w:rPr>
            <w:t>Select Faculty / Division</w:t>
          </w:r>
        </w:p>
      </w:docPartBody>
    </w:docPart>
    <w:docPart>
      <w:docPartPr>
        <w:name w:val="C39828AF2A0945DE9A2EBFCC45F26E4E"/>
        <w:category>
          <w:name w:val="General"/>
          <w:gallery w:val="placeholder"/>
        </w:category>
        <w:types>
          <w:type w:val="bbPlcHdr"/>
        </w:types>
        <w:behaviors>
          <w:behavior w:val="content"/>
        </w:behaviors>
        <w:guid w:val="{32E6FEFA-7E41-493A-858D-07BBFF41AA9B}"/>
      </w:docPartPr>
      <w:docPartBody>
        <w:p w:rsidR="00290E8B" w:rsidRDefault="009F2902" w:rsidP="009F2902">
          <w:pPr>
            <w:pStyle w:val="C39828AF2A0945DE9A2EBFCC45F26E4E"/>
          </w:pPr>
          <w:r w:rsidRPr="008179FB">
            <w:rPr>
              <w:rStyle w:val="PlaceholderText"/>
              <w:rFonts w:cstheme="minorHAnsi"/>
              <w:color w:val="A6A6A6" w:themeColor="background1" w:themeShade="A6"/>
              <w:sz w:val="20"/>
              <w:szCs w:val="20"/>
            </w:rPr>
            <w:t>ADMIN ONLY</w:t>
          </w:r>
        </w:p>
      </w:docPartBody>
    </w:docPart>
    <w:docPart>
      <w:docPartPr>
        <w:name w:val="D6E091BC134C4F898254D03ECA992594"/>
        <w:category>
          <w:name w:val="General"/>
          <w:gallery w:val="placeholder"/>
        </w:category>
        <w:types>
          <w:type w:val="bbPlcHdr"/>
        </w:types>
        <w:behaviors>
          <w:behavior w:val="content"/>
        </w:behaviors>
        <w:guid w:val="{5B66E4A4-FBE9-4BC4-B5D0-8BA611613DA2}"/>
      </w:docPartPr>
      <w:docPartBody>
        <w:p w:rsidR="00290E8B" w:rsidRDefault="009F2902" w:rsidP="009F2902">
          <w:pPr>
            <w:pStyle w:val="D6E091BC134C4F898254D03ECA992594"/>
          </w:pPr>
          <w:r w:rsidRPr="008179FB">
            <w:rPr>
              <w:rStyle w:val="PlaceholderText"/>
              <w:rFonts w:cstheme="minorHAnsi"/>
              <w:color w:val="A6A6A6" w:themeColor="background1" w:themeShade="A6"/>
              <w:sz w:val="20"/>
              <w:szCs w:val="20"/>
            </w:rPr>
            <w:t>ADMIN ONLY</w:t>
          </w:r>
        </w:p>
      </w:docPartBody>
    </w:docPart>
    <w:docPart>
      <w:docPartPr>
        <w:name w:val="CA62F83502824A87BCE55FDB112D64E9"/>
        <w:category>
          <w:name w:val="General"/>
          <w:gallery w:val="placeholder"/>
        </w:category>
        <w:types>
          <w:type w:val="bbPlcHdr"/>
        </w:types>
        <w:behaviors>
          <w:behavior w:val="content"/>
        </w:behaviors>
        <w:guid w:val="{6AF5C0CE-B8EB-4D2E-B48F-B680B60CEC54}"/>
      </w:docPartPr>
      <w:docPartBody>
        <w:p w:rsidR="00290E8B" w:rsidRDefault="009F2902" w:rsidP="009F2902">
          <w:pPr>
            <w:pStyle w:val="CA62F83502824A87BCE55FDB112D64E9"/>
          </w:pPr>
          <w:r w:rsidRPr="008179FB">
            <w:rPr>
              <w:rStyle w:val="PlaceholderText"/>
              <w:rFonts w:cstheme="minorHAnsi"/>
              <w:color w:val="A6A6A6" w:themeColor="background1" w:themeShade="A6"/>
              <w:sz w:val="20"/>
              <w:szCs w:val="20"/>
            </w:rPr>
            <w:t>ADMIN ONLY</w:t>
          </w:r>
        </w:p>
      </w:docPartBody>
    </w:docPart>
    <w:docPart>
      <w:docPartPr>
        <w:name w:val="FE87ABB581204446B9B2C1CF4A288F57"/>
        <w:category>
          <w:name w:val="General"/>
          <w:gallery w:val="placeholder"/>
        </w:category>
        <w:types>
          <w:type w:val="bbPlcHdr"/>
        </w:types>
        <w:behaviors>
          <w:behavior w:val="content"/>
        </w:behaviors>
        <w:guid w:val="{1E3558CA-E13E-4689-BA59-013A0C59C35B}"/>
      </w:docPartPr>
      <w:docPartBody>
        <w:p w:rsidR="00290E8B" w:rsidRDefault="009F2902" w:rsidP="009F2902">
          <w:pPr>
            <w:pStyle w:val="FE87ABB581204446B9B2C1CF4A288F57"/>
          </w:pPr>
          <w:r w:rsidRPr="008179FB">
            <w:rPr>
              <w:rStyle w:val="PlaceholderText"/>
              <w:rFonts w:cstheme="minorHAnsi"/>
              <w:color w:val="A6A6A6" w:themeColor="background1" w:themeShade="A6"/>
              <w:sz w:val="20"/>
              <w:szCs w:val="20"/>
            </w:rPr>
            <w:t>ADMIN ONLY</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3"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Sommet">
    <w:panose1 w:val="02000505000000020004"/>
    <w:charset w:val="00"/>
    <w:family w:val="modern"/>
    <w:notTrueType/>
    <w:pitch w:val="variable"/>
    <w:sig w:usb0="A00000AF" w:usb1="5000005B" w:usb2="00000000" w:usb3="00000000" w:csb0="00000193" w:csb1="00000000"/>
  </w:font>
  <w:font w:name="MS Gothic">
    <w:altName w:val="ＭＳ ゴシック"/>
    <w:panose1 w:val="020B0609070205080204"/>
    <w:charset w:val="80"/>
    <w:family w:val="modern"/>
    <w:pitch w:val="fixed"/>
    <w:sig w:usb0="E00002FF" w:usb1="6AC7FDFB" w:usb2="08000012" w:usb3="00000000" w:csb0="0002009F" w:csb1="00000000"/>
  </w:font>
  <w:font w:name="Tahoma">
    <w:panose1 w:val="020B0604030504040204"/>
    <w:charset w:val="00"/>
    <w:family w:val="swiss"/>
    <w:pitch w:val="variable"/>
    <w:sig w:usb0="E1002EFF" w:usb1="C000605B" w:usb2="00000029" w:usb3="00000000" w:csb0="000101FF" w:csb1="00000000"/>
  </w:font>
  <w:font w:name="Clancy">
    <w:panose1 w:val="00000500000000000000"/>
    <w:charset w:val="00"/>
    <w:family w:val="modern"/>
    <w:notTrueType/>
    <w:pitch w:val="variable"/>
    <w:sig w:usb0="00000003" w:usb1="00000000" w:usb2="00000000" w:usb3="00000000" w:csb0="00000001" w:csb1="00000000"/>
  </w:font>
  <w:font w:name="Roboto Light">
    <w:altName w:val="Roboto Light"/>
    <w:charset w:val="00"/>
    <w:family w:val="auto"/>
    <w:pitch w:val="variable"/>
    <w:sig w:usb0="E00002FF" w:usb1="5000205B" w:usb2="00000020"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alibri">
    <w:panose1 w:val="020F0502020204030204"/>
    <w:charset w:val="00"/>
    <w:family w:val="swiss"/>
    <w:pitch w:val="variable"/>
    <w:sig w:usb0="E00002FF" w:usb1="4000ACFF" w:usb2="00000001" w:usb3="00000000" w:csb0="0000019F" w:csb1="00000000"/>
  </w:font>
  <w:font w:name="Calibri Light">
    <w:panose1 w:val="020F0302020204030204"/>
    <w:charset w:val="00"/>
    <w:family w:val="swiss"/>
    <w:pitch w:val="variable"/>
    <w:sig w:usb0="E4002E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view w:val="normal"/>
  <w:defaultTabStop w:val="720"/>
  <w:characterSpacingControl w:val="doNotCompress"/>
  <w:compat>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14A7C"/>
    <w:rsid w:val="00014A7C"/>
    <w:rsid w:val="001715CB"/>
    <w:rsid w:val="00221BD1"/>
    <w:rsid w:val="00290E8B"/>
    <w:rsid w:val="003B1AC7"/>
    <w:rsid w:val="00745B08"/>
    <w:rsid w:val="007527A9"/>
    <w:rsid w:val="009F2902"/>
    <w:rsid w:val="00A75F4E"/>
    <w:rsid w:val="00AF5CE7"/>
    <w:rsid w:val="00B80B1A"/>
    <w:rsid w:val="00EE3B77"/>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ecimalSymbol w:val="."/>
  <w:listSeparator w:val=","/>
  <w15:chartTrackingRefBased/>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EastAsia" w:hAnsiTheme="minorHAnsi" w:cstheme="minorBidi"/>
        <w:sz w:val="22"/>
        <w:szCs w:val="22"/>
        <w:lang w:val="en-AU" w:eastAsia="en-AU"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semiHidden/>
    <w:rsid w:val="009F2902"/>
    <w:rPr>
      <w:color w:val="808080"/>
    </w:rPr>
  </w:style>
  <w:style w:type="paragraph" w:customStyle="1" w:styleId="F084D4B1685140BE91203D82F088740D">
    <w:name w:val="F084D4B1685140BE91203D82F088740D"/>
    <w:rsid w:val="009F2902"/>
  </w:style>
  <w:style w:type="paragraph" w:customStyle="1" w:styleId="C39828AF2A0945DE9A2EBFCC45F26E4E">
    <w:name w:val="C39828AF2A0945DE9A2EBFCC45F26E4E"/>
    <w:rsid w:val="009F2902"/>
  </w:style>
  <w:style w:type="paragraph" w:customStyle="1" w:styleId="D6E091BC134C4F898254D03ECA992594">
    <w:name w:val="D6E091BC134C4F898254D03ECA992594"/>
    <w:rsid w:val="009F2902"/>
  </w:style>
  <w:style w:type="paragraph" w:customStyle="1" w:styleId="CA62F83502824A87BCE55FDB112D64E9">
    <w:name w:val="CA62F83502824A87BCE55FDB112D64E9"/>
    <w:rsid w:val="009F2902"/>
  </w:style>
  <w:style w:type="paragraph" w:customStyle="1" w:styleId="FE87ABB581204446B9B2C1CF4A288F57">
    <w:name w:val="FE87ABB581204446B9B2C1CF4A288F57"/>
    <w:rsid w:val="009F2902"/>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Custom 1">
      <a:majorFont>
        <a:latin typeface="Sommet"/>
        <a:ea typeface=""/>
        <a:cs typeface=""/>
      </a:majorFont>
      <a:minorFont>
        <a:latin typeface="Arial"/>
        <a:ea typeface=""/>
        <a:cs typeface=""/>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62708581CDFAA849BFB5220551BF7B57" ma:contentTypeVersion="13" ma:contentTypeDescription="Create a new document." ma:contentTypeScope="" ma:versionID="0d165a42ce1edade6d2293821fc221be">
  <xsd:schema xmlns:xsd="http://www.w3.org/2001/XMLSchema" xmlns:xs="http://www.w3.org/2001/XMLSchema" xmlns:p="http://schemas.microsoft.com/office/2006/metadata/properties" xmlns:ns2="127cb771-5028-4002-bff7-722b53ce0699" xmlns:ns3="6a20b91d-5cc2-4f9a-9a4b-44a73aab4f27" targetNamespace="http://schemas.microsoft.com/office/2006/metadata/properties" ma:root="true" ma:fieldsID="7197612f75b0a02992de5aa7a742901d" ns2:_="" ns3:_="">
    <xsd:import namespace="127cb771-5028-4002-bff7-722b53ce0699"/>
    <xsd:import namespace="6a20b91d-5cc2-4f9a-9a4b-44a73aab4f27"/>
    <xsd:element name="properties">
      <xsd:complexType>
        <xsd:sequence>
          <xsd:element name="documentManagement">
            <xsd:complexType>
              <xsd:all>
                <xsd:element ref="ns2:MediaServiceMetadata" minOccurs="0"/>
                <xsd:element ref="ns2:MediaServiceFastMetadata" minOccurs="0"/>
                <xsd:element ref="ns2:JobFamily" minOccurs="0"/>
                <xsd:element ref="ns3:SharedWithUsers" minOccurs="0"/>
                <xsd:element ref="ns3:SharedWithDetails" minOccurs="0"/>
                <xsd:element ref="ns2:MediaServiceDateTaken" minOccurs="0"/>
                <xsd:element ref="ns2:MediaServiceAutoTags" minOccurs="0"/>
                <xsd:element ref="ns2:MediaServiceGenerationTime" minOccurs="0"/>
                <xsd:element ref="ns2:MediaServiceEventHashCode" minOccurs="0"/>
                <xsd:element ref="ns2:MediaServiceAutoKeyPoints" minOccurs="0"/>
                <xsd:element ref="ns2:MediaServiceKeyPoints" minOccurs="0"/>
                <xsd:element ref="ns2:RoleType" minOccurs="0"/>
                <xsd:element ref="ns2:AcadorProf"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127cb771-5028-4002-bff7-722b53ce0699"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JobFamily" ma:index="10" nillable="true" ma:displayName="JobFamily" ma:format="Dropdown" ma:internalName="JobFamily">
      <xsd:complexType>
        <xsd:complexContent>
          <xsd:extension base="dms:MultiChoice">
            <xsd:sequence>
              <xsd:element name="Value" maxOccurs="unbounded" minOccurs="0" nillable="true">
                <xsd:simpleType>
                  <xsd:restriction base="dms:Choice">
                    <xsd:enumeration value="General Administration"/>
                    <xsd:enumeration value="Project Roles"/>
                    <xsd:enumeration value="Executive support"/>
                    <xsd:enumeration value="School and Centre management"/>
                    <xsd:enumeration value="Education support"/>
                    <xsd:enumeration value="Research support"/>
                    <xsd:enumeration value="Technical roles"/>
                    <xsd:enumeration value="Finance roles"/>
                    <xsd:enumeration value="IT roles"/>
                    <xsd:enumeration value="Student Services"/>
                    <xsd:enumeration value="Business Partner"/>
                    <xsd:enumeration value="Education Focused"/>
                  </xsd:restriction>
                </xsd:simpleType>
              </xsd:element>
            </xsd:sequence>
          </xsd:extension>
        </xsd:complexContent>
      </xsd:complexType>
    </xsd:element>
    <xsd:element name="MediaServiceDateTaken" ma:index="13" nillable="true" ma:displayName="MediaServiceDateTaken" ma:hidden="true" ma:internalName="MediaServiceDateTaken" ma:readOnly="true">
      <xsd:simpleType>
        <xsd:restriction base="dms:Text"/>
      </xsd:simpleType>
    </xsd:element>
    <xsd:element name="MediaServiceAutoTags" ma:index="14" nillable="true" ma:displayName="Tags" ma:internalName="MediaServiceAutoTags" ma:readOnly="true">
      <xsd:simpleType>
        <xsd:restriction base="dms:Text"/>
      </xsd:simpleType>
    </xsd:element>
    <xsd:element name="MediaServiceGenerationTime" ma:index="15" nillable="true" ma:displayName="MediaServiceGenerationTime" ma:hidden="true" ma:internalName="MediaServiceGenerationTime" ma:readOnly="true">
      <xsd:simpleType>
        <xsd:restriction base="dms:Text"/>
      </xsd:simpleType>
    </xsd:element>
    <xsd:element name="MediaServiceEventHashCode" ma:index="16" nillable="true" ma:displayName="MediaServiceEventHashCode" ma:hidden="true" ma:internalName="MediaServiceEventHashCode" ma:readOnly="true">
      <xsd:simpleType>
        <xsd:restriction base="dms:Text"/>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RoleType" ma:index="19" nillable="true" ma:displayName="Role Type" ma:format="Dropdown" ma:internalName="RoleType">
      <xsd:simpleType>
        <xsd:restriction base="dms:Choice">
          <xsd:enumeration value="Education Focused"/>
          <xsd:enumeration value="Choice 2"/>
          <xsd:enumeration value="Choice 3"/>
        </xsd:restriction>
      </xsd:simpleType>
    </xsd:element>
    <xsd:element name="AcadorProf" ma:index="20" nillable="true" ma:displayName="Acad or Prof" ma:format="Dropdown" ma:internalName="AcadorProf">
      <xsd:simpleType>
        <xsd:restriction base="dms:Choice">
          <xsd:enumeration value="Academic"/>
          <xsd:enumeration value="Professional"/>
        </xsd:restriction>
      </xsd:simpleType>
    </xsd:element>
  </xsd:schema>
  <xsd:schema xmlns:xsd="http://www.w3.org/2001/XMLSchema" xmlns:xs="http://www.w3.org/2001/XMLSchema" xmlns:dms="http://schemas.microsoft.com/office/2006/documentManagement/types" xmlns:pc="http://schemas.microsoft.com/office/infopath/2007/PartnerControls" targetNamespace="6a20b91d-5cc2-4f9a-9a4b-44a73aab4f27" elementFormDefault="qualified">
    <xsd:import namespace="http://schemas.microsoft.com/office/2006/documentManagement/types"/>
    <xsd:import namespace="http://schemas.microsoft.com/office/infopath/2007/PartnerControls"/>
    <xsd:element name="SharedWithUsers" ma:index="11"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2" nillable="true" ma:displayName="Shared With Details" ma:internalName="SharedWithDetails" ma:readOnly="true">
      <xsd:simpleType>
        <xsd:restriction base="dms:Note">
          <xsd:maxLength value="255"/>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JobFamily xmlns="127cb771-5028-4002-bff7-722b53ce0699"/>
    <AcadorProf xmlns="127cb771-5028-4002-bff7-722b53ce0699" xsi:nil="true"/>
    <RoleType xmlns="127cb771-5028-4002-bff7-722b53ce0699" xsi:nil="true"/>
    <SharedWithUsers xmlns="6a20b91d-5cc2-4f9a-9a4b-44a73aab4f27">
      <UserInfo>
        <DisplayName/>
        <AccountId xsi:nil="true"/>
        <AccountType/>
      </UserInfo>
    </SharedWithUsers>
  </documentManagement>
</p:properties>
</file>

<file path=customXml/item4.xml><?xml version="1.0" encoding="utf-8"?>
<b:Sources xmlns:b="http://schemas.openxmlformats.org/officeDocument/2006/bibliography" xmlns="http://schemas.openxmlformats.org/officeDocument/2006/bibliography" SelectedStyle="/APASixthEditionOfficeOnline.xsl" StyleName="APA"/>
</file>

<file path=customXml/itemProps1.xml><?xml version="1.0" encoding="utf-8"?>
<ds:datastoreItem xmlns:ds="http://schemas.openxmlformats.org/officeDocument/2006/customXml" ds:itemID="{C8B5CFA1-1BB3-4120-BC0A-903B927D287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127cb771-5028-4002-bff7-722b53ce0699"/>
    <ds:schemaRef ds:uri="6a20b91d-5cc2-4f9a-9a4b-44a73aab4f27"/>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4A472C00-41F0-4940-BAA2-AB33EB781F88}">
  <ds:schemaRefs>
    <ds:schemaRef ds:uri="http://schemas.microsoft.com/sharepoint/v3/contenttype/forms"/>
  </ds:schemaRefs>
</ds:datastoreItem>
</file>

<file path=customXml/itemProps3.xml><?xml version="1.0" encoding="utf-8"?>
<ds:datastoreItem xmlns:ds="http://schemas.openxmlformats.org/officeDocument/2006/customXml" ds:itemID="{9A442386-DEEA-4192-84FC-969BDC0BAF59}">
  <ds:schemaRefs>
    <ds:schemaRef ds:uri="http://schemas.microsoft.com/office/2006/metadata/properties"/>
    <ds:schemaRef ds:uri="http://schemas.microsoft.com/office/infopath/2007/PartnerControls"/>
    <ds:schemaRef ds:uri="127cb771-5028-4002-bff7-722b53ce0699"/>
    <ds:schemaRef ds:uri="6a20b91d-5cc2-4f9a-9a4b-44a73aab4f27"/>
  </ds:schemaRefs>
</ds:datastoreItem>
</file>

<file path=customXml/itemProps4.xml><?xml version="1.0" encoding="utf-8"?>
<ds:datastoreItem xmlns:ds="http://schemas.openxmlformats.org/officeDocument/2006/customXml" ds:itemID="{87E116B5-9387-4671-AB31-4BE6D5786F0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UNSW Sydney Word Template</Template>
  <TotalTime>1</TotalTime>
  <Pages>2</Pages>
  <Words>506</Words>
  <Characters>2889</Characters>
  <Application>Microsoft Office Word</Application>
  <DocSecurity>4</DocSecurity>
  <Lines>24</Lines>
  <Paragraphs>6</Paragraphs>
  <ScaleCrop>false</ScaleCrop>
  <Company>UNSW</Company>
  <LinksUpToDate>false</LinksUpToDate>
  <CharactersWithSpaces>3389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Nihar Khanna</dc:creator>
  <cp:keywords/>
  <dc:description/>
  <cp:lastModifiedBy>Eugene Aves</cp:lastModifiedBy>
  <cp:revision>2</cp:revision>
  <cp:lastPrinted>2019-12-11T01:29:00Z</cp:lastPrinted>
  <dcterms:created xsi:type="dcterms:W3CDTF">2021-05-26T03:01:00Z</dcterms:created>
  <dcterms:modified xsi:type="dcterms:W3CDTF">2021-05-26T03:01:00Z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0x01010062708581CDFAA849BFB5220551BF7B57</vt:lpwstr>
  </property>
  <property fmtid="{D5CDD505-2E9C-101B-9397-08002B2CF9AE}" pid="3" name="Order">
    <vt:r8>11100</vt:r8>
  </property>
  <property fmtid="{D5CDD505-2E9C-101B-9397-08002B2CF9AE}" pid="4" name="xd_Signature">
    <vt:bool>false</vt:bool>
  </property>
  <property fmtid="{D5CDD505-2E9C-101B-9397-08002B2CF9AE}" pid="5" name="xd_ProgID">
    <vt:lpwstr/>
  </property>
  <property fmtid="{D5CDD505-2E9C-101B-9397-08002B2CF9AE}" pid="6" name="ComplianceAssetId">
    <vt:lpwstr/>
  </property>
  <property fmtid="{D5CDD505-2E9C-101B-9397-08002B2CF9AE}" pid="7" name="TemplateUrl">
    <vt:lpwstr/>
  </property>
</Properties>
</file>