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736F" w14:textId="77777777" w:rsidR="006C0471" w:rsidRDefault="004379AE">
      <w:pPr>
        <w:pStyle w:val="Heading1"/>
      </w:pPr>
      <w:r>
        <w:rPr>
          <w:noProof/>
        </w:rPr>
        <mc:AlternateContent>
          <mc:Choice Requires="wpg">
            <w:drawing>
              <wp:anchor distT="0" distB="0" distL="0" distR="0" simplePos="0" relativeHeight="487502848" behindDoc="1" locked="0" layoutInCell="1" allowOverlap="1" wp14:anchorId="485373D4" wp14:editId="485373D5">
                <wp:simplePos x="0" y="0"/>
                <wp:positionH relativeFrom="page">
                  <wp:posOffset>0</wp:posOffset>
                </wp:positionH>
                <wp:positionV relativeFrom="page">
                  <wp:posOffset>0</wp:posOffset>
                </wp:positionV>
                <wp:extent cx="7560309" cy="104419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1940"/>
                          <a:chOff x="0" y="0"/>
                          <a:chExt cx="7560309" cy="10441940"/>
                        </a:xfrm>
                      </wpg:grpSpPr>
                      <pic:pic xmlns:pic="http://schemas.openxmlformats.org/drawingml/2006/picture">
                        <pic:nvPicPr>
                          <pic:cNvPr id="2" name="Image 2"/>
                          <pic:cNvPicPr/>
                        </pic:nvPicPr>
                        <pic:blipFill>
                          <a:blip r:embed="rId7" cstate="print"/>
                          <a:stretch>
                            <a:fillRect/>
                          </a:stretch>
                        </pic:blipFill>
                        <pic:spPr>
                          <a:xfrm>
                            <a:off x="0" y="0"/>
                            <a:ext cx="7560309" cy="10441461"/>
                          </a:xfrm>
                          <a:prstGeom prst="rect">
                            <a:avLst/>
                          </a:prstGeom>
                        </pic:spPr>
                      </pic:pic>
                      <wps:wsp>
                        <wps:cNvPr id="3" name="Graphic 3"/>
                        <wps:cNvSpPr/>
                        <wps:spPr>
                          <a:xfrm>
                            <a:off x="895985" y="2293632"/>
                            <a:ext cx="5768340" cy="1270"/>
                          </a:xfrm>
                          <a:custGeom>
                            <a:avLst/>
                            <a:gdLst/>
                            <a:ahLst/>
                            <a:cxnLst/>
                            <a:rect l="l" t="t" r="r" b="b"/>
                            <a:pathLst>
                              <a:path w="5768340">
                                <a:moveTo>
                                  <a:pt x="0" y="0"/>
                                </a:moveTo>
                                <a:lnTo>
                                  <a:pt x="5768340" y="0"/>
                                </a:lnTo>
                              </a:path>
                            </a:pathLst>
                          </a:custGeom>
                          <a:ln w="6350">
                            <a:solidFill>
                              <a:srgbClr val="000000"/>
                            </a:solidFill>
                            <a:prstDash val="solid"/>
                          </a:ln>
                        </wps:spPr>
                        <wps:bodyPr wrap="square" lIns="0" tIns="0" rIns="0" bIns="0" rtlCol="0">
                          <a:prstTxWarp prst="textNoShape">
                            <a:avLst/>
                          </a:prstTxWarp>
                          <a:noAutofit/>
                        </wps:bodyPr>
                      </wps:wsp>
                      <wps:wsp>
                        <wps:cNvPr id="4" name="Graphic 4"/>
                        <wps:cNvSpPr/>
                        <wps:spPr>
                          <a:xfrm>
                            <a:off x="895985" y="4929746"/>
                            <a:ext cx="5768340" cy="1270"/>
                          </a:xfrm>
                          <a:custGeom>
                            <a:avLst/>
                            <a:gdLst/>
                            <a:ahLst/>
                            <a:cxnLst/>
                            <a:rect l="l" t="t" r="r" b="b"/>
                            <a:pathLst>
                              <a:path w="5768340">
                                <a:moveTo>
                                  <a:pt x="0" y="0"/>
                                </a:moveTo>
                                <a:lnTo>
                                  <a:pt x="576834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A4544C" id="Group 1" o:spid="_x0000_s1026" style="position:absolute;margin-left:0;margin-top:0;width:595.3pt;height:822.2pt;z-index:-15813632;mso-wrap-distance-left:0;mso-wrap-distance-right:0;mso-position-horizontal-relative:page;mso-position-vertical-relative:page" coordsize="75603,1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9+YQMAAK4KAAAOAAAAZHJzL2Uyb0RvYy54bWzsVk1v2zAMvQ/YfxB0&#10;X504H22MpsOwrkWBYivWDjsrsmwLkyVNUj7670dKdpIlHbr1sFMLNKAsinp8fKR9/n7TKrISzkuj&#10;53R4MqBEaG5Kqes5/fZw9e6MEh+YLpkyWszpo/D0/cXbN+drW4jcNEaVwhEIon2xtnPahGCLLPO8&#10;ES3zJ8YKDZuVcS0LsHR1Vjq2huityvLBYJqtjSutM1x4D08v0ya9iPGrSvDwpaq8CETNKWAL8dfF&#10;3wX+ZhfnrKgds43kHQz2AhQtkxou3Ya6ZIGRpZNHoVrJnfGmCifctJmpKslFzAGyGQ4Osrl2Zmlj&#10;LnWxru2WJqD2gKcXh+WfV9fO3ts7l9CDeWv4Dw+8ZGtbF/v7uK53zpvKtXgIkiCbyOjjllGxCYTD&#10;w9PJdDAazCjhsDccjMfD2bgjnTdQmaODvPn03NGMFenqCHALyEpewH9HElhHJD0vJjgVlk7QLkj7&#10;VzFa5n4s7Tuop2VBLqSS4TFqEyqHoPTqTnLkFxfA550jspzTnBLNWmiJm5bVguQoxd4D/bECR8cX&#10;StorqRTyjnYHFAR9IIgnck1iuzR82QodUvc4oQCz0b6R1lPiCtEuBIBzN+UQigadGwChdVKH1Co+&#10;OBF4g/dXgOMrNBgCZcV2I4Le4cQUfCevlylmPB3i3duys8I6H66FaQkaABZAANesYKtb38HpXToS&#10;E4IIDQDhdIBx43v6YHVE4D911H3DrAAIGHZX4VFf4etuvowwj84HW65b/YGes9lkdjahBDonz2ej&#10;6ShKhBV9b01Op2cj6KbUW/lp7Ks9lvgysbTPDAyoMnEEbDW9xTe6N5FLnJUqzsoAkgB+KYFZuUgC&#10;AI3jOQyKJlnPaQ8En7VmJR5M3A0HzQ3QdrtK73v1ETDXPo3kAYfwmlj+7dXwcD85pRHFdDQZRBV4&#10;o2TZN4l39eKjcmTF8AUQ/zox/eaGcrlkvkl+catzUxruxpqlKqG1MOUjNPEaqjqn/ueS4cRQNxpE&#10;hK+Y3nC9segNF9RHE19EkSC482HznTnb6ThAZT+bXktHck6+eFKbD8tgKhm1vkPUAQVd/yeBjw8F&#10;PkbSXiLw8SyfnY6nSWKvAn9S4LNJPnkVeBrcUerxoyhOhu4DDr+69tfRa/eZefELAAD//wMAUEsD&#10;BAoAAAAAAAAAIQDmVeJ2ZCkCAGQpAgAUAAAAZHJzL21lZGlhL2ltYWdlMS5wbmeJUE5HDQoaCgAA&#10;AA1JSERSAAAHGgAACdAIBgAAAKWaIUwAAAAGYktHRAD/AP8A/6C9p5MAAAAJcEhZcwAADsQAAA7E&#10;AZUrDhsAACAASURBVHic7N15dBznfeb7562qXoHGvhIguO+bKJFard2ObMdLnNjjLLaTOGPPjJ3k&#10;JpnJjSfXE/tO7s0kd5IzSTzJnDkzObGTTBwn8TreJFvyJktetFDivoAgAQIksTcavdby3j8apAgB&#10;EtmSKIDi93MODg7qre5+q3ohTz39+73GWmsFAAAAAACAZef7T/+FHvr+R5SIZ5Z6KgAA4CoLwrIa&#10;6nr0nrd+QW3Na5d6OsAVcZZ6AgAAAAAAAAAAAACuPQSNAAAAAAAAAAAAAGpG0AgAAAAAAAAAAACg&#10;ZgSNAAAAAAAAAAAAAGpG0AgAAAAAAAAAAACgZgSNAAAAAAAAAAAAAGpG0AgAAAAAAAAAAACgZgSN&#10;AAAAAAAAAAAAAGpG0AgAAAAAAAAAAACgZgSNAAAAAAAAAAAAAGpG0AgAAAAAAAAAAACgZgSNAAAA&#10;AAAAAAAAAGpG0AgAAAAAAAAAAACgZgSNAAAAAAAAAAAAAGpG0AgAAAAAAAAAAACgZgSNAAAAAAAA&#10;AAAAAGpG0AgAAAAAAAAAAACgZgSNAAAAAAAAAAAAAGpG0AgAAAAAAAAAAACgZgSNAAAAAAAAAAAA&#10;AGpG0AgAAAAAAAAAAACgZgSNAAAAAAAAAAAAAGpG0AgAAAAAAAAAAACgZgSNAAAAAAAAAAAAAGpG&#10;0AgAAAAAAAAAAACgZgSNAAAAAAAAAAAAAGpG0AgAAAAAAAAAAACgZgSNAAAAAAAAAAAAAGpG0AgA&#10;AAAAAAAAAACgZgSNAAAAAAAAAAAAAGpG0AgAAAAAAAAAAACgZgSNAAAAAAAAAAAAAGpG0AgAAAAA&#10;AAAAAACgZgSNAAAAAAAAAAAAAGpG0AgAAAAAAAAAAACgZgSNAAAAAAAAAAAAAGpG0AgAAAAAAAAA&#10;AACgZgSNAAAAAAAAAAAAAGpG0AgAAAAAAAAAAACgZgSNAAAAAAAAAAAAAGpG0AgAAAAAAAAAAACg&#10;ZgSNAAAAAAAAAAAAAGpG0AgAAAAAAAAAAACgZgSNAAAAAAAAAAAAAGpG0AgAAAAAAAAAAACgZgSN&#10;AAAAAAAAAAAAAGpG0AgAAAAAAAAAAACgZgSNAAAAAAAAAAAAAGpG0AgAAAAAAAAAAACgZgSNAAAA&#10;AAAAAAAAAGpG0AgAAAAAAAAAAACgZgSNAAAAAAAAAAAAAGpG0AgAAAAAAAAAAACgZgSNAAAAAAAA&#10;AAAAAGpG0AgAAAAAAAAAAACgZgSNAAAAAAAAAAAAAGpG0AgAAAAAAAAAAACgZgSNAAAAAAAAAAAA&#10;AGpG0AgAAAAAAAAAAACgZgSNAAAAAAAAAAAAAGpG0AgAAAAAAAAAAACgZgSNAAAAAAAAAAAAAGpG&#10;0AgAAAAAAAAAAACgZgSNAAAAAAAAAAAAAGpG0AgAAAAAAAAAAACgZgSNAAAAAAAAAAAAAGpG0AgA&#10;AAAAAAAAAACgZgSNAAAAAAAAAAAAAGpG0AgAAAAAAAAAAACgZgSNAAAAAAAAAAAsM1Z2qacAAJdF&#10;0AgAAAAAAAAAwHJDzgjgGkDQCAAAAAAAAADAMmEVyfPS6m6/SVK01NMBgBdF0AgAAAAAAAAAwDJh&#10;o0hxL6XezpsVWStKGwEsZwSNAAAAAAAAAAAsE8Y4qvgFnT77/QtblnQ+APBiCBoBAAAAAAAAAFgm&#10;jHEURmXl8iOKuSlR0QhgOSNoBAAAAAAAAABgmbA2krVWq1fcqxUdexQEpaWeEgC8IG+pJwAAAAAA&#10;AAAAAKqMcRRFviZnjstzYpKhdSqA5YuKRgAAAAAAAAAAlhErq2JpXJWgIMMajQCWMYJGAAAAAAAA&#10;AACWE2vluUnVp7pknJhYpxHAckXQCAAAAAAAAADAsmIlWbU0blQq0aTIBks9IQBYFEEjAAAAAAAA&#10;AADLiqNKZVaxWFqJeKOiKFrqCQHAoggaAQAAAAAAAABYRoxxVKrMyHVcJeIZyRI0AlieCBoBAAAA&#10;AAAAAFhGHMdRsTwux7GqS7UrImgEsEwRNAIAAAAAAAAAsKwYhZEvxzHqbt8j143LWrvUkwKABbyl&#10;ngAAAAAAAAAWl0wmubAMANcpx7jKFyblOEkZaoauC9ZaGWOUyTQs9VSAK0bQeJVYa4ckPSopFJWj&#10;AAAAAACgNlZSNDYxsCsej+9c6skAAF59xjjKF8fVlFkrx/FkbSjJLPW0cBV5nic/KJVGx4Ye7u1q&#10;nRAZztVQkdQr6R5jDOf3FcBJvHp+bIx5r6pBIwAAAAAAQM2eOvzXH02lUjvLJaoaAeB64ziOZgtj&#10;6mrbLc+Nyw8KSz0lXGWxWEzlSi73919+++/8zgcGDy71fF6rrLV3S7pdZGSvCCrtrh4rQkYAAAAA&#10;APAyREElWuo5AACWhmM8zeRHlEo2yHHisuJLJ9eLbOk82cLVFSz1BF5LCBqvHiPJXepJAAAAAACA&#10;a5fjeFy7AYDrlDGecvkheW5MjuvKRnz35HqRSjaTLVxdnN9XEP9ZBQAAAAAAAABg2TEKo4rKlbzW&#10;rHiD0skORRGFWACWF4JGAAAAAAAAAACWG1P9NT0zpJ6OPeru2KUgLC3tnADgeQgaAQAAAAAAAABY&#10;ZoyMZK3Gp/vV2NCrRLxB1tI+FcDyQtAIAAAAAAAAAMCyZDU5c1xBUJCjuFwnIWvtUk8KAC4iaAQA&#10;AAAAAAAAYBkyxlU2d0oHT3xRHa1b1NSwSmHkL/W0AOAigkYAAAAAAAAAAJahyAaqT3eooa5b6VSr&#10;tq1/l4xEVSOAZYOgEQAAAAAAAACAZcrIyHVjsjbU5rVvknEcSazVCGB5IGgEAAAAAAAAAGAZMnJU&#10;9mdl5CqKJD8oK5NeIWsJGgEsDwSNAAAAAAAAAC6yNnwNhRhW1oZLPQngJTPGUcXPK4gqMsZRbnZU&#10;rU1bFNlgqacGAJIIGgEAAAAAAADMsdbKcRIKwor8oCDpWl8HzpG1RuXKjMKwstSTAWpnjCr+rPxg&#10;RvniOc0WRtXSuFpRRIAOYHkgaAQAAAAAAAAgayNV/Lxu2voreus9/1Uru+5QZO01W90YBCUl4o26&#10;/7b/qLv3/l9qqO9TGJaXelpATYyMwqgi35/VdO6U4rGkutu3K4yoaASwPHhLPQEAAAAAAAAAS83K&#10;D4pa3XO37rjx11SXatGmNW/UZx96v06eeUTxWP1ST7Am1XDU0c6N79Ztuz4oSertvFlf+taHVCxP&#10;ynViSztBoAaO8VQsTyvj1qtQnFRTw0qlE60Ko4ocx13q6QG4zlHRCAAAAAAAAFzngrCs5oa1esvd&#10;/0V1qRZJUl2qRZvXvE2em77m1jms+LPauv5ndO/NH7m4bcOq+9XXfZt8v7CEMwNq5ziuZvPnlEw0&#10;Kzs7oh8d+CvJGBljlnpqAEDQCAAAAAAAAFzPrI1ko0i37vqw2lvWzxtryPQo5iZl7bWzVmMQFNXS&#10;uEF33vSb8rzExe3GSPV17bKWlpO4trhOTFO5QcVjaTmOq9aGtWppXKsw8pd6agBA0AgAAAAAAABc&#10;zyp+Xts2/AvdtO19C8bGpo6qEhaumcqpKApk5ej23b+pztbN88YqflFT2UE5tE3FNcYYV8XShIwJ&#10;VapMa+uGd6i5cbWCoLTUUwMAgkYAAAAAAADgeuX7ebU1b9G9N/97eW583li5kteJ0w8qDIoy5lpY&#10;B87KD0raueHdumnrexaMnh17RmfO/VgxL70EcwNeHmOkXP686tNdcowjG0mem5B07VQbA3htImgE&#10;AAAAAAAArkNRFCgea9D9t/6eWpvWLBg/OfQdDZ9/Sl7sWgjmjPygqO72m3TfrR+V48y/7GklHer/&#10;kvLFc1Q04prkOK5mZs+qtXG9sjNn5Ln1SiQaZW201FMDcJ0jaAQAAAAAAACuO1Z+UNRN2z+greve&#10;smA0DH0dOP5Z+UFOzjVQzRhGZcW9Br3+to+pMbNiwfjoxBEdPPF5xWN1ogIM1yJrIyXi9WpuWKXZ&#10;wpjamzcpHqsjaASw5AgaAQAAAAAAgOtMxc+rs22Xbt31wUXHj53+po4Nfn0umHvlWRtdYUBiL9l3&#10;8YDQyioIytq95X1at/KeRfd54sBfK188K8fxXvKcX3SWNpK1lw8wLxwL4RBq5boJDZ19TGfH92ki&#10;e1ytLevlGO+KXncAcDVdnX9ZAQAAAAAAACxLYVRWIt6k+27+qBrquhaM+0FZP9r/3xX4ecWuSttU&#10;q5iXlrWRKn5OMo6MJGOcamhiNBegRIrHMnLdtAqlUVX8gmQjeV5CrvPc2nQVf1a9nbfo9ht/TcYs&#10;fLTBkR/rYP/n5iozF9nhZR+NVTxWpyAsKwiKMqZa23HheIwxMsaVlVVdqktBWFa+cE6RQhkZxbzk&#10;NbIGJpaSkaNSZVqzhRGFYVGpRNPca42gEcDSImgEAAAAAAAArhNWkaw1umP3b2rz2jcuus++I5/W&#10;4Mj35bqJy97b/ODOViMPaxVFvmSMHBOTVaQo9BVaXzaKFEYVtTRuVGP9GmVzJxVG/lzoOCvPTcrK&#10;qlAaVxRVJLnqbdmpm7b+oqZmTmoye1KT2X7l8sOKxzOKQl8NdSv1xjv/UA11nQtmGARl/eDZ/6bZ&#10;woiS8caajsfKykiKbCQbBTKOKyNHkQ0URdUfayP5QVEru+6U6yY1mz8jPyzOPXZRrptUEJRUqozJ&#10;dRKKuY1av+r1aqrv1ejkQc3MDmt08pDCsCTPS15mfoDU1rxJrlOnmdyIWhs3aWb2jBa+FwHg1UPQ&#10;CAAAAAAAAFwXjHy/qHUrH9BtN3xo0T3yxQntO/K/FIRFJeINL3pfkhRGvoyMjHEuBm+OG1dL4yaF&#10;YVnTuZOKxRrU1XajWhvXKZ1sVjrVokS8Tg31q5RKtCgIiopsoHJlRjEvrSgKqlVbka9CcULrV/2E&#10;+rpvliSVKwWNjD6lx/f9hfqHvqFKUNJ9u35VK7v2LDrLE4Pf0tFTX1EiVn/Zs2OtVWR9OcaVlS4e&#10;TzLepExDj2byw6pUptWUWafGhj41N6xSXapV9XXt8tyUGuv7FI/Vq1Serp7rIC/PTcr388qXRhWG&#10;FRXLM9q7/f1qqO+WJM3kR3Vs4Ov6wbN/obHJQ0rE60VghMVYWTluXE31vSoWc8rODquhfqXMYmW8&#10;APAqImgEAAAAAAAArgNhVFEi0aTX3fgbinmLVyse7v+yhs//WIl4ZsGYlVUU+grCkjwvrZ72WzRb&#10;PKt88ZyK5axu2/Wrqk+vUDKe0dqVd8txHJXK03LdhNLJNqWSzXKdl9ciNBFPa03v69TTeaMee/ov&#10;NHj2cd2w+WcX3TcIK3ry0KcURkW53sKg0dpQYeQrCEpqqO9TW9MWjU3tV7E8rfp0l/Zu+6CsIrU3&#10;b9SKjhtU8XMKwpKSiWYl4g1KJhrlvMyQp6GuQ3u2v09reu/Ut370hzp44p/keQkZwkY8j2Mc+X5e&#10;j+37hLrbbtTEzGk1Z3oV2VCOMbxmACwZgkYAAAAAAADgNc7KKghKunHL+7Wm9/ZF9ykUJ/XkoU9W&#10;97ZWVpGkan1dGPqKrFVDfa+aMn2Kx1Ja2XWr1vTco5nCiMYnj+qWXR9UKvH89qSrrniO5UpBpcqM&#10;GusXrhv5fPFYWnfu+Q3N5N6tulTLovucGn5Mp0e+K8+Jy9roYitUq2pbU8+tU0vDRjXUdyuVbNH6&#10;vgfU2vi7Ojv+rGJeUjdu/YUrnvticvlxxWMpJeJ1l923tWmN3nznH2m2cE6nhr+l+BVUYGK5Mwqj&#10;iir+rCTJdeLy3ISMcV9iFaJRGJWUK5xVa5BXvnBOvR27lYg3KwhLkg1ENSyApUDQCAAAAAAAALzG&#10;hWFFjZk+3bj1fS+4T65wXuPTx2SMW23TaDwZI4VRoO6OPdq9+RfU1bZDzY2rlYw3ynVfvDrR2kgz&#10;s+d0fvyQjOMqigJN5wY1nRuQH+TVVL9GpUpWxfKYjHHl+0WVyjPavuFdam/ZrOHRp+X7BbU2rdXK&#10;rpuUiGdkjHPx/l0npubGvhd8/OHRZ1SuzMpzYzLGyHVcRTaSazxtWPsm7dj4LrU1bVBjplfxWFoX&#10;sp++FXsXORarMKro3Ngh5fLnFIulVSrPKDt7RlPZo/K8tOrTK5QrDCsMipJxVCplFYvVa8+298sP&#10;Sjo/fkCO42pF543qbtsmY5x5gVM61aT7bv6o/vHBoyqVJ+Q4sRc9v1jegqCotuYtumXXv5IknTrz&#10;uE4OP6xCcVySlevG5ZhaK3wdGRkl401qa9qoSiWvHRt+TsPnH9Pw6JOKealX/DgA4HIIGgEAAAAA&#10;AIDXqDDyFUW+HOPp9ht+Q93t2xbdb2zyuB57+r9pZefNWtN7rzLpLrW3rFcinlGpPKOWprVKJ5sX&#10;3n8YqFCaVMXPKZc/q4Ezj2kye1K5wlkVSqMKgrJK5aw0V0tY8fOqBLOyUaCYV6/Q+grDUrXto3Fk&#10;jKPTI99XIpFRoTQlGwWKxzKqS7XIGEepZIfqUu3avPYt2rnxHYsei7WRjpz8hs6c+7F2bXqPOtu2&#10;q6VhlVqb1yoIK3IdT62N6+Qt0j62VM6pXMmpWJ7Q+GS/zpx/SrnCOWVzAyr7WZXLs/KDohzHUxj6&#10;8oOCyv6MHOPK89IKgoIiG8pIMsaR6ybUP/QNRVGoUjkrY4xSyRYl4xl5sTo11q9WXbJN6/ru0cbV&#10;r1ffir3auu7tenzfnyu1yPnGtcHaUI6T0J7t/1I3zYX7uzb9nCan+3X45Fd19NRXdH5iv8r+jGKx&#10;uisOHB3jKl8cVxgF2rTmjTp++mHN5EdUqszIeZltiQHgpSJoBAAAAAAAAJa1aivTavWbmbf9ub8v&#10;tDu1krUXtqixbqVcN6nJ7DHl8sMamzyh9pb1iz7Kzo3v0tqVd8yrGlzMzOw5jU4c1tjUIZ0bP6TR&#10;iSPK5c+oWB6XZC62KZUkY4wc416cqTGOErH6ub8iuSYmE7vQWrS6VxAWVcnnqvOwUrE8oXzxvIxx&#10;1NZsND59VKeGvytZq+0bf0rO8+Yb2UiZuna94bbfU0frxhc9liD0NTZ5XGNThzU6cVBnxw5qZnZQ&#10;UzP9sopkbfV8XjgeZ67tZXWmRo7jKJ1suXj+vUTDgucoXxiVjObOg1W+cF65/Igk6dzo07KyevrI&#10;J/XAHX+om3f8sjLpdkU2fNF5Y3kLw4qaMqu1ac0bL27z3Jg6Wjero3Wz9u54vw6d+JKOnf6aTg1/&#10;T+XKtGJeSsZ4L9pW1RhX+eKY/GBG5UpeqWSzRief0cTUUcVil2/Rez2y1kqyl/1cA/DSETQCAAAA&#10;AAAAy1i1bWcga0NFka8L1YHV1ppW1kaSjFw3IW+uHaOdC77aW7Zpw6o3K7IlOUaamjmjkdF9mp4d&#10;1C07P6BkPCNJam/ZoPaWDQseu1zOaSJ7UqOTxzQ5fULj04c1nRvWVHZAucKIXDcm14nJMV51PsbM&#10;xWwvHJZEUaDIRooif27uVjJOdd42krWRHCcm1/HkunHJGFkbyvPSWrfyJ9TVtl0Vf1quG9NsYUzH&#10;Tj2kuFennZt+WpLkOp56u25c+Lg2Ur4wprGpExqfPKGxqYOamD6u6dyQpmYGFIQFeW5i7lg8GTky&#10;zoXjuNzad+YFAiJTPYZL78V19VztWTXADIKy9h35tDw3peODjyjxCoRGURQoDMuKbFQNfB1PnpsQ&#10;6/hdbdXntK15sxrruxfdI51s0p7t79Ouze/W4MjjOtj/RR099VUVi2Oyii6u5fh8xhiFYVmF0rgm&#10;sv1a33ev6lKNOjX8XXmyMjy3lzAKopIcxS+eN9ddWMUM4OUjaAQAAAAAAACWqTAsq7N1p1b13KNC&#10;8bxm8kNyjKvIhmqqX6Ps7JDK/owa6/vU3rxN3R07VZdsVRj5SsTrVJ9qV8mfVUP9CjlyFVlfflBU&#10;EJYU99KLPub0zJDOTxzSsdPf1Onhb6tYnlIQlOWHRQVBUY7ryXPic5V8tbCyMlrVc686W7ZqcqZf&#10;lUpWkpXnpZRMtGl65uTc2ovr1dmyXa3N6xSPpRVGvurT7YrH6hSEvprqe1UoTykVz2jT6jcsGspU&#10;z1+oyWy/hs79WMdOPaRz40+p4uflByX5QV7WhnLduDw3rpi3FK1Kq8GQ5yU1PnVQX3/03ymKKvJe&#10;xlp71lr5wayS8RZ1tG5TKtGoMPSVnR3R1MxJeV7yJawNiCtlbbXysLv9psvuG/MSWtd3j9auvFu3&#10;TP5r7Tvy9+ofelhjk0cURQXFY3ULKvFcN6bs7LDamnbIcTxlZ0fVmOlToTQq14m/wCNdf6wN1ZRZ&#10;pXW99yuZaNMzR/9GE9MnFI+lWcsSeIURNAIAAAAAAADLlB8U1dt1sx6442MvMF6WVA0sXkhm3l8J&#10;JeL1C/YJQl+DIz/U8cGvq3/w2xqbOqQL7QarP0au48lLNL7kY4lsJCNXO9a/Uzdsedei+5T9ghKx&#10;xQPQ58uk26q/va4FY7OFcZ088x0dO/WgBkce00zhzFyLVVP9bRzFY2ktp+q+asvZ6GWttWdtqDAM&#10;tWHVT2r35vdqdc8dSqeaJCsNjz2rg8f/WT8++FeyNqSV5FVTfd801HVe8S2MMeps3aQH7vi/lct/&#10;WEcGvqoDxz+nM+d/pCgsyJmrGjbGyHMTGp04oC1r3qHszBll0t26ZeeH9Pgzf65yJUuIrOpXGsKo&#10;oubMOr3+to8pEa/X2pV36ujAVzU48rjOTTwtz00u9TSB1wyCRgAAAAAAAGCZMsZVoTSpMPTlurEF&#10;4y8WMF7O2bEDOnbqmzo79oQKpXFNZk8pmzulWCw917rxaoRw9kXXH7zSkPH5yn5e/YPf0dDZH2ps&#10;6oDyhXGNTR9TxZ9RzEsp7qW0nELFxRhjZPTSQ6IoChWGFd2y89d07y2/o0T8kvarRurp2Kmejp3K&#10;5c9r//FPKx5bGDjjlVBdpzRfmnxJt87UdWjv9l/StvXv0PD5J7TvyD/o1PC3VSiOS4rkeUn5/qxO&#10;DH5dna27dcPmd2vf0b9RsTQp11n4GXE9MnOtpE+eeVhf+tZv6S33/LHW9NyuNT23a2ziuD77zQ/q&#10;3NgTisczl78zAJdF0AgAAAAAAAAsU47jaWZ2RH5YWTRofKl+fOBTevgHH5PvzyoIKzJGct24UjW3&#10;Q71yRo78oKCp3MArer8Vv6j//chv6vDAF+Yq+ipyjCPXSyoZf+kVmNcSayP5QUE7Nv7cgpBxfKpf&#10;2dyQ1vXdI0la33efDhz/jKprCS7v8PVaZIyRjPTMsf+lzrat2rjq9S8ptE8nG7Vh1f1a13evzo7t&#10;17NH/1EDZ76tqeyA/LCoY6e+rES8QaXKtE4OfVcxLy1r/atwRNcmIyPPjengic/IdTz95N3/WYl4&#10;ndpbN+iNd/4nff4bH1R2dmAucOd9ALwc7sc//vGPL/UkXqMOG2P+SRdW/wUAAAAAAKjR9578k7u8&#10;mLkvDJZ6JlgqjnFVKI6r4hfV3b5T8diVrS2Wy4/JdWOLtuEcOvukvva9366u6ebG5XkJuW78qrdc&#10;vBDATGVPqj69Qh2tW67o8n4QlFUoTSkeq1t0/If7/0o/ePYTMsbKdZ47nuulNai1oSp+QTs2/qx+&#10;8q4/VjLxXJXW2dH9+ueHfllPHPxrrep5nZoyvXIU04mhb6lUnpDjUIdyNVTft6M6NvA1nZ84qGI5&#10;p4b6nrl2vZczPwA2xqihrksbVt2v9aseUG/nHrU1bVIQVGRtRZ5Xr5ib0YqOGzR8/kc8p5cwxpFx&#10;HI2MPSXHxLWm905JUlOmVys6btTI6LPKFc4sq7UtHdcoClWwxn7q7pv+3dhSz+c1bJWk9xhjKAN+&#10;BfCpAwAAAAAAACxTxjgKbUU/fPYTGjjzLa3uuVvrVt6j5oZeeV5SheKUiuWsCqVJ5XJnNTkzoJGx&#10;H6utaZPedt+fL7i/IKjo0af+RNnZU0rEG17143GdhHKFs/rKd35D+4//s9atvF/tzRvU0rRKURQp&#10;O3tWQVDSbOG8cvnzGp04qInsce3e/Iu6eecvLbi/s2P79YNn/qtkqvd9vbGKVAlK2rHhZ/XWe/50&#10;XiXjyOh+feHhf6PRqYOyUagnD3xSvZ03qi7drrpUu6ZzJ+Tq+jtnrxbPTSmyFT177NM6MvBVPf7M&#10;J7Sm5x5tXfc2dbfvkDExlcqTSiYalLikhWe+MKEg9OW6nhzHUzLecPELA80NvWpu6NXW9W/V7q3v&#10;06NP/aliXlrb1r9N5yaeVRhdaLF8fYTsV8Ixnjwnpsee+XP1du3VxtWvlyStWnGLfuYn/oe++PCH&#10;NTL2Y1oJAy8DQSMAAAAAAACwjDnGlXGMzk88q9HJg3rq0P+sVh+a6lpw1tq536HCyJfvF7Wq+055&#10;7sIqnRODD6t/6BHFvCurjHzlWXluSkFY0PHTX9XJoW/KcbyLQUoUhZKqxxPZSEFQlGNcdd35Rwvv&#10;yVrtO/IZTc8MKJm4PlqkPp/vF7R5zdv1lnv+ZF7IeHZsv7748Ic0OrlfiVi9oshX/9AjyuXPyzEx&#10;VfzZ66bic+lYGeMqmWhSZENNTB/V5PRxPXvs79XZeoM2r3mTImuU8Oq0bcNbFdlAyXiD6tJtiqJQ&#10;P9r/KR0//aDuv/U/KB5LqblxldxLqhVbGvv0pjv/QJENFQRljU0dU2vTVo1N7pfrxuQ6iWpF31VZ&#10;a/Xa4rpJlSszeuLgX2vtyrsufjZ2tm7Wm+/+Y332oX+pbG5Anpdc4pkC1yaCRgAAAAAAAGCZM8ZR&#10;zEvNhYqhgrlATnMhgpGRMY4c46qhvlvb1r9jwX1EUagjA19V2Z9RKtGspVvxx8pxYnIcT9ZaRTZQ&#10;FMytLWeMLhyRYxy5jqfu9j3qbt+x4F6mZgZ1uP/zil1RO8rXHj8oqKF+te675aNKJp6rTp3ODevL&#10;3/63OjexT4l4tUorsqGaMquUTrZocnpAheK4zFVulYvnOMaV46VlZRVGFQ2de1Snhh9RR8t2xeMZ&#10;nRl7UnWpLqUSGTXUdaqn80bt3PhTqk+3aGb2nGYL53Vk4EGlk83q675FrU2rNXT2SXV3bFcihijQ&#10;TAAAIABJREFUVqdErE57t79Xfd17NHj2Bzp26iGNjD0h388psqGMceU6ses4XLaKxVIaHHlU45PH&#10;1NW+/eJIb+du/cTtv68vPvIhBVFBjiEyAWrFuwYAAAAAAAC4RlSrk1y9UJFSZCN1tO5Qd8e2BWNn&#10;x/fr2KmvzbVpXKqQ8VJG5kKw+ALHE0aBtm/8mUUrMJ8+/PfKFYbluUtVnbl0wqgiGU937fltdbZu&#10;em57GOiRH/yBzoz+YC5krJ7YICiro2Wz4rG0CuUJFcrj86rj8OqofiHAleOlFPNSmpo5ociGGp04&#10;oExdn3Zt+hcamzyhwye/oqaGVVrTc7vq69qVTla/GDA1c1rffPz/VW/nbrU0rddUdkgdrRslSa4b&#10;04qOnVrRsVO7t/y8xqf71T/4LQ0Mf0eT2ePK5oYVRRXFYqlltSbhq8XIkR/k1T/4nXlBoyRtWfdm&#10;DQz/nH60/y8Vj/G+AGrFuwYAAAAAAAB4TbCystq9+T2LBglPHPhrFUrjil8jFYBhWFJL4wZtWPWG&#10;BWNT2UEdOPGPc8HN9dUaMowq8ty0Xn/b72vPtvfOG/vh/v+pgyf+aS6YvfS8GHW0bZEkZXNDCoKC&#10;vETTqzdpLMp1E3IlWRsplz+tx/b9F3W23qCO1q06PfKoDp/8otLJDq1beZc6WreqLt2u1T23aWD4&#10;uxoZe0Y9HXueW5fRRupo3SxJSsTr1dOxSz0du3TH7g+rf+hRjYw9qdGJAxo+/5Smcv1yjCfX8aqV&#10;rcZc8l56jb6fjFFkQ52b2L/o8N4d79exU1/XTH5QnsvapUAtCBoBAAAAAACAJWJlZaNQMtX2ii/n&#10;In/FL2hFx01a23fPgrEz557WsVNfu4aq2KyC0NeG1Q+orWndgtGnDv+dJrP9SsTqFrnta1cUhbLW&#10;6K49H9He7b84b+zZo5/Td378nyRFckz8ktv4qk93q7Ol2n52OjdM29RlprqWomRtqOHRx3Xm/ONK&#10;xhvleSklEnU6MvA1Pf7MJ7R+5b1qadqkieljmsr2KxFPyVpf9XXtcp2UwihUNndGXW3b1ZhZoSAo&#10;KxZLauPqe7Vx9b2KokjnJw5pdPKghs4+oaHzP9JM7rSiyFcYBQqCUvWzyPEutmJ+zQSP1sr3CypV&#10;svM2V4+7rLam9Vrdc7uePHSUoBGo0bXyPwsAAAAAAADgNSGy1Qv6QVCS6yaVSrQosoFKlWk5xlXM&#10;S9dcpWdlZW2kTavfrEy6Y/6YjfTkoU9ptnBOifi1EcwFYUWZum7t2vjuBWNjUyd04Pg/y3UcvWZC&#10;kCtgFani57V7yy/p1p0fnDd2evhHeuixj8r3s/K8+RWrYeQrU9el9uaNspJmciNyrtu1+pY3Yxx5&#10;blLVoL2oip+Ttb6slYysjgx8RY7zYHW9VoXqH/yGzsSf0B03/ro627YoU9ehpw9/Wl///r/Xio6b&#10;tG7l3epu267GTJ/SyRY5jqPu9u3qbt+uHRveqYo/q8nsKY1PnVC+MK7hsSc1OrFfhdK0KpWcSuUp&#10;RTaU58aqLV+dmBzjXdK6+dp4/0WRryD0tab3Pt2957fnjc3kzur8xGFtXvsT6mzdIc9NytroOl7P&#10;EqgdQSMAAAAAAABw1VmFUaAwrCiZaNGanvvV2bpZ9elONdT3KQwrmsge06kz39fQ+cdkrJFTQ/Vh&#10;EBTV3rxFOzf97IKx4fNP69ipr8pzY7p2goFQfd2vU0/nDQvGjg58XRPTR5S8zlp/+kFJa3ru1X23&#10;/K5c97nXxsT0gB587Hc1WzijeKx+we3CKFBj/Qpl6jtU9mc1Mr5Pjht7NaeOmlXbmLpuXOVKTlK1&#10;yvC59VWtPDepQmlcxfKMcvlRBX5JqUSj/GBWE9NHlM0N6NCJf5Dn1WtF+41qbVqnztZt2rTmzWpu&#10;WCnHcZVMNGpFxy6t6Nh18ZGncyOanB5QvjiqXH5YM/kRZXPDyhcnlc2d1kz+jKwNq9WOcwusVtuu&#10;Ope0YF0OIZ1VFIUKoopibp1u3vEB3bXn36o+3TpvrzDyNTlzSpKUiDfIcxKyiq6RT0pgeSBoBAAA&#10;AAAAAK6iyAYKg7Lq63q0Ze3btWPDz6i9dbOS8YWhUH77pA4e/6weevyjsja8ohaX1kaSjNatfL2a&#10;G3qfN2b19OFPK1cYUTLe8Eod0lUV2VAxL629O35lwdj0zLCePvxJxa6RdSZfGUZ+UFAm3aM33vmH&#10;asysuDiSzY3oS9/6tYutNp/Pzp3L9X0PSJJGzj+jqezxa6h1qpG1gaIorK5DeB3GPwtDu+fOQWQD&#10;9bTdpCAILm4uV6ZkZOR5Sbkmpng8o7NjT6p/6CHFvLSePPRJdbfdoO72m7SiY4c6WjcpEW+4WOXa&#10;lFmhpkteY1I15C6Vc8oXx1QojmkqN6TzYwc1Pt2vqZljCsKigqCsIKwoCEsKw3K19arjyXFcOcZ9&#10;VV5zkQ0URYHC0JcxjuKxeq3uul2vu/E3tW7lXYtWitelWtTVtl2SNJ0bUNnPKplY+F4C8MIIGgEA&#10;AAAAAICrJAhLMiambRverVt3/hv1du1+0f3rUi26eecHlM2P6LGn/1QxL6nLhSvWRkrEM9qx6Z0L&#10;xk4NP6ZD/Z9T3Lt2grkwLGv1invU03njgrEnD35KE9PHFXuZx2NttSpM0sUqrOUqinw5Tlz33/J7&#10;6m7fNm/s4IkvanDk0UUrGaVqNWNX243ateldkqT9Jz4nPyjMtedc/qwN5LkpeYl6zcwOKuYl5Dhx&#10;XXzurnOuk9Do1CEZx9OuTe/Q0YEHtXntT8kPKjox+DWl6tq1ZsVdmsj2q1SZUTbXr/GpwxqbPKxD&#10;Jz8vxziqS7VrZdcd6uncra62bWrMrF4QNMa8pGJeUpm69nnbw9BXEJY0WxjX+FS/ZmZHNDVzUtn8&#10;oPL5MRVKk8oXx1WqTKtUGpPrxKrho3Gr61I63kt670U2kLXR3E84t3apVSrZpobMKmXS7Wpr2aLN&#10;a96iNT23y/NeeM3Fc+MHNTZxTGt7b1cYlhTaQNdjoA28HASNAAAAAAAAwCvMyqpSmVVjZpXu3vMR&#10;3bDl5+Q6V1bRE9lI1kqSI2vtZddrDCNfK9vvVPdcVc6lnjz4KRXLE4q/yhWA1oZzIYCVlb3YTvHy&#10;7WCr7Q63rH2L4l5q3shk9rQO9n9Wxpia17C8VBhWqnOaq+CyUbVNouvGtdwCBmsjhWFFN+/8sHY+&#10;L0g+O3ZAP3z2L2Ucp9rGchFRFGj7+p9WIpHR2OQJ9Q8+pAttOZc7a60qfl5b175TN277JZ0YfFD7&#10;jnxaxdKoHIfWr1I1hG5p2iTHcTU23a+HHvuYjJGa6ntkjKtSeUwH+v9B8ViDGup6ZIwzF9JbWWsV&#10;8+o1MzuifUc/pacP/5ViXkY7N71XyUS9kol6tTdvV0fLZjVmui9+hoRhcLF1r+vG5LoxJeIZtTat&#10;mTe3il9SLn9Wufw5zRbOKV88r3xhQlO5IWVzwyqUxpXLDysI8tKFqk37IgGyMaoGzI4y6ZVKJpqU&#10;TraqPt2hTF2HGjM9yqR71NywRi1NqxZ85hXLWVkbKZ1snnuo6mdrMt6g7vbqZ2cQ+jJaDm1fgWsL&#10;QSMAAAAAAADwCrKK5Psl9XXfoTe+7o/U07nrRfefmB7QsYGHVAkKinlpnT77qAaGHpbnxq5orbMo&#10;CrRzw0/PBWXPGTr3lE6NfE+u4+nVCNCsDeUHRUVRqFisTolYgzwvIdeJKQjKqvh5FcuTct2YPC+1&#10;aCVTEJbV3LBOq3vvWjB2+OSXNTndr3g8tWDs8owi66tSmVVX2026YfPPa1XPrbJRpOOnH9H+E5/R&#10;xNRRxWPpZdVW1A+K6u28RXft+S05lwTV5cqsvvn4x5WdHVQ8VrfobaPIVzLeojW9d0qSDpz4nLIz&#10;g4rHr4XqViM/yGtFx17dffP/qZbGVVq1Yq88L61HfvhxJV6l1/RyZ2XlOjGt6r5b+cKUGjM9Kldm&#10;5YeB2pq2aGL6sFw3oSAoaHz6sFznuc8IayOt7LpdrU0bNZXt1+mz31PFz+rs2NManTykYmlMDfW9&#10;ytR1KhlvUHvzNnW27VRLwyq1taxXXapNycQLt2OOx5JqbVqjlsZV8z7HgtBXuZJTGJZVqmQVRRVd&#10;eC6nc8MKgvK8IDyykZLxjBozK+a+wCDFYxl5bkIxL6WYl5bnLR48h1Gomdywjp3+po6d+rped9Ov&#10;a03P6yTp4mMkE43qaN0sPyhrKnt6bi1bALUgaAQAAAAAAABeIdZG8oOiNq1+m95yz58oU9fxgvtO&#10;TA9o/7F/0lOH/1az+WEZx5WRURgFcyHj5QOvICyprWmL+lbcPm97GAZ6+tDfKpcfUuKqrs1YrUD0&#10;g4LisYa54GK92lu2qq1pg+rTHUolGjVbGNNk9pSGzn1fQ+ef1NjkATnGkevOb2kYhGX1dd+ijpaN&#10;87bn8qPaf+yf5gqfag+YgrAo101q16b36rYbflUrOnZcHGtr2aydm9+pR374Bzo28GVZG11RwHu1&#10;RVGgZKJZd+35HdWlWi9uL5az+sZj/1EnzzysmPdCoatVGAVa3XOrmhtWaWb2nA71f0GO4+haCOjC&#10;sKJ0sk1vuvP/U0vjqovbN69+k/Yd/jtlZ0/Lc1+4Heb1wnUSGps8pO623XIcV80NfYp7jWpr3qjx&#10;qcM6N75PrpuQMY5cc+kXEaoVxgPD31QYVbR5zVu1onOvfH9WvV17NTD8LZ05+yOdnzygscmDMsbV&#10;yNjTck7E5BhHnptSZ+sudbZtV3vLejXW96k+3alUslmpRJMSl4TZUzND855Dz43JS7UoCH011HfP&#10;O56uth1ajLVWflBSPPbiXzKoVArKzo5ocqZf2dyQhs/vU//QNyUZvenOP9Kq7lsWvL8P9X9FG1bf&#10;J89NaXTyyILPJACXR9AIAAAAAAAAvAKsjeSHJW1a/Ta97d4/VV26ddH9/KCkJw58Uk8d+pTOTz6r&#10;mJuau7hdbRsY8xK60jDID4pa1XObWhrnty0cmzqmY4Nfl+ddnbX4qi09y7I2UjLZoh0bf16b17xZ&#10;PR03qr6ubcH+LU2r1bdir27Y8i5Nzwzr6Omv6bGnP6HZ/JmLF/ajKFAy3qQNq9644PYHT3xJ58f3&#10;KXaZoGExflBUKtmmu/d8RLfs/JW5+VsdOP5F7T/+GVUqBb39/j/XO+7/S332oZIOnfyCErFMzY/z&#10;Sqv4ee3e8svauPr+edufOPgpPXHgvyser3vBQDQIy2qs79Prb/s9JRMZPXXo7zQ2eeAF13JcTqyN&#10;FIRlvW77B7Wye++8Mc9LKealZG20RLNbXowxiqJA58afkXEceW5Sufw53brrA/K8hBLxxrk1PhfG&#10;AMY4iqJA/UNf1+jEfnW2bZeRp9amtbpj9/8huyvU4YGv6alDn1Q2d1JRFCgISwojXxU/rxNDX9Wx&#10;01+StVaJeLMa6nsuCRsblE62qKG+T61NGzQx1a/6ug4l4g2KbKBMul1hFMlzG1/w2ManTqriF9Td&#10;vk3lSk5+UJIxrmJeXNZalSozmp45o2xuWBPZExqbOqDszBlNz5zR9Oxp+UFOmfQKOU5cfd13KFO3&#10;QuPTJ9XevOHiYxSKk6pLtSpT16mR809pOjfwkj5jgOsdQSMAAAAAAABeUVZWYVhSGPoKo0AXAjRj&#10;XLmOJ89NXmatPis/KFbX67okb3OdxKK3C8KSbBTO29dxYpe0CTSKooqCsKKLHfmsJGPkucm5ysFq&#10;JWIQlC62I4x56StYU/A5flDS+pUP6G33/ZnqUi2L7jM+1a+Hf/D/6OjAF2UVKRm/9EJ7bZVmUeSr&#10;LtWh9X0P6PlL7h088QXl8sNKXIVgyQ8Kkhw11q/U6p57tHf7+9XdvnOuWu7ymhp6tHfb+7Wibbf+&#10;97d/XePTR+S5CUU2UEtmvdb13Ttv/3JlVvuO/K3MS6jG84OC6tMr9JZ7/kybVr/h4vb9xz6nLzz8&#10;r+WHeUVRoGePflZ37/0t7d7yizo1/Kj8YHZJ1wH0g6JWdt2m22/48Lzts4UxHTj+WbmO+4LrMl5Y&#10;f6+361Z1tW1RuZLTs8c+U9NreSn5QUFreu/RLbv+1YJn+/zEQU3O9Mt7Xpvg65kxRvniuGJuStZa&#10;ZfPDasz0qKVxtZKJRhVKoy9y22o4OVs8p+ypUzLG1emz31Uq0aSmzCp1te3R7i3vkecldOTk1+T7&#10;BbW3bFGhPKpicVSRDVQoTimMKiqXZ3R27ElFka9yJT+3dmOj4rE6OcZTzEvIceOyNlQ8VqeWxo1q&#10;qKuGk9X3dbXSsKGuW56X0umRH2hmdmSuitHKcbxqCB2UNT07oHJ5Wn5YbcmcL4zK2lCNmT5l6rq1&#10;teOnlZ09U20LO3NSp0ceVa4wqrfe/cfzwvmyn1dX+w6lEk06PfIjyYaLtnQG8OKujX9dAAAAAAAA&#10;sOxdqESSpI6WHWptWqvG+hUXL+yWKjlNZQd1bvwZFcsT8tyFwaGVlWM89XTcLNeNz1UuGUlG07lT&#10;KpbGL7lQbGXkqqNlhxLxzMV9jYxmC+eUKwzrwtp89ekeNWVWKbK+pOoF9iAoazo3oHJlWmEUaUX7&#10;HvV27ZXruJqaGdKp4e+p7E/Jc9O6EJa+kCAsqblhrV5/+8cWDRmjKNSTB/9Oj+37M03N9CvmJWTM&#10;y7s0F4a+2ppXaU3PHfO2F4oTOnTi8/Je4aCsWtFUVmfLDm3f+E5tXfd2tTatueztxqdOanTioGby&#10;Z1QoTWs6N6QdG96ltb13q6G+V6OTByQ3Lllpw6o3K51smnf7/sHvairbL6fG8+WHJdWnu/X2+/5S&#10;6/vuubi9WM7qyUOfVBgVlUo0quIXLrbhjMcy8ryUKn6upsd6JVkbyVqj1T33qLmxb97Ykwf/RufH&#10;973guozV21s5xtWa3nskSc8c/WeNTR6Uu4TB6ZUKwrIy6R694bbfX/A6sNbqxOAjqvizSl7VdsDX&#10;FmNc5fKDOnbqy9qy7p2KopLGp06oo2WzUokGzRbOyr3MdwBcJ3bx9REERWX9nKZzgxo897g8J654&#10;vFHGuOps3aFEPK3O1tvV1LBOTZk+JeL1inkpjYzu0z8++AsqFMe1df07NDZxRDOFIZXKZc19s+PC&#10;jGVtpNGJgzJydOm3JIyMZEx1/URrFdlI1oYycmQlWRsoigLJGDnGlbWhHDehld23qy7VpUQso/p0&#10;m9LJDlWCsgrFUcW8uLKzp9TTcYPaWtbPO+6Gui6pTqpU8jo2+OCCdW4BXBmCRgAAAAAAALxsURQo&#10;jHz1dd+hm7b+knq79qqxvkeuO//yU6E0rYnp49p3+B906OTnVS5PybtknbkoCpRIZPT2+/5CqWTL&#10;xRaJxhg9+Ojv6WD/P8pzY6pWKYaKeQnde8t/UE/H7kv2dfTEgU/q0af+SMY4KldyunHLA7p770eq&#10;F6nn9pnNj+qL3/qQzv7/7N13lFx3ff//521Tt/e+0q56ly3JarZkXMElEAgEMDWdkhAC+UEI34SS&#10;hITE3xBISCAJCd8Qmmlyt0GykWRLstWllbb33qfPbZ/fHzNaaTwraVfFjc/jHDjH996587k7d0fn&#10;3Ne+3+/RUbbd8Ek2rfog+blVQGrGYffAAZ558W/oGzpwyXlwQjioioct6z5KRcmKrP2x+CRP7P9z&#10;TrZ8FwVxyZBoroQQoGo01tyO35fZfrB36AihaB/KNaxgs+04hh5k6/qPs375uynMq73E2mBsqp2z&#10;HY/RO7SfyeluJkOdxJMTqKqKpvooymvgePP36B74JYYRwBUCXQ+wuP4NWTPUWrofI2GG8Hrm/nNz&#10;XQuPFuCu7X+bETIC7Dv8T3QP7sXryQUh0FQPFaWrgFRVairImN/P51oRgOMkWbv0AdYte0fGvqa2&#10;R3n+2NcuW81nOwnKS9axouGNxBPTHD/7vziuiaZd/X13PQnhoCgqt2z4U6rL12btHx4/Q3PXw3j0&#10;wCyv/tWmqgaToQ4EFgoqR898hzu2/gU+bzGX+yOJ7HPpqDOxgcAVDvHkOArQ3vsELV27EAJyAhXk&#10;BisozKsjN6caj5ZLWdEqFtbcwpL6u0iaITr79zEx3Y1phpkMtWLaERRFw3VthHBxXRvXtXCFi6qo&#10;2E4S17VR0FA1Hb8RTLd4tQCFovzF1FVuYWK6i4lQO4vr7mJhzTZ0LUg4Osjx5u9ytvMn5AQqURWV&#10;eHKCeGIMr5FHbeWWrLDddpJYdoKR8TOMT529pt+ZkvSrRP7mSJIkSZIkSZIkSZIkSVfFcU1UxcOO&#10;Gz/J5nW/h8978WqjgK+AQMVGaso3sGrxr/PU/j9jYPRIKvRJUxSF/NzKrHlyqYDuJQ/NFYXcYBk5&#10;L5mH6L+gGkoIB58nh6C/MOMYVdUQAlYveRd3bPnzjH2aptNQu52xqbfSO/h8Vvh1IctOUF68iuUN&#10;92btSyTD7HrmY5xuewivJzjvqryLEbh4jCALarYzFe6nILd6Zt+ZjoexncQ1m8+YNMPk5dRy201/&#10;wbrl77jocbZtMjBylCNn/of23qeJxSewnBiaqqNpXoL+1OxGRdE4eOKfSVohNNVAQcV24tRW3Yqu&#10;BUlaMXye1GcfCg8xNHYCVYG5p38C2zHZtOYjrFp0f8aeMx2Pc/j0f6CpOqCStKapr95JRXEqaJwM&#10;tRNPTqCpF2tLen25rkXAX8629R+htOj8LLl4MsRzx75CLDl6yWo+ka7y3br2I/h9BRw7+wOGRo9d&#10;t1md147AtGKsXvJObljxnlmPOHz6v4nGhq9JUP96oygKlpMAYRPwFeNJzxgtK1pF3/ABMisK53Vm&#10;FOV8M1Fd09C11L1kWtOMTowzOHYUBQ1d9+Hz5BOLj3C8+X8I+krJDS6gsmQl9dVbCPpLiSXGGR5v&#10;AhQ01ct0uB9N9eDz5WNbMRJWBMdJkEhOU1m2nsaam0kkpzjV9giWFaa28kaKChoRrmBk8gzx+BTd&#10;/QcZnjjF5HQ7scQwiqIQifXjChtV0VA1A7+3mIU1t2ZdnWnFSCRDHG/5XvqPKeR8Rkm6EjJolCRJ&#10;kiRJkiRJkiRJkq6YKxxUxceOjZ9m+w0fztqfNCOMT3USDJSSn1Mxs11RFBbWbOMtt/87P/75bzE8&#10;fgLjgkol2zHxvKTToxDOrGtwHCt7XenKxfS74c7y2kRimuqyTdyy4Y9mvzbXYWj0OI6TxLhIUCNE&#10;KvisKFlHbrA08/XC4dkXvszpth/i8+RdNKi8ErYdp65yO+XFKzKiV9NOMDrZlG43eHVleUK4WHaM&#10;sqLV3LPj71lQvfUix0FL11Mca/4ubT1PYluxVFWUqmMo/pmqJYGDqmqAwHJNNM0zs0bbsVhQvY2C&#10;vOqMysWeoYOMTpzNqHq9HNOKUl1+E1vXfShje//wcZ7c9/+RMCfxGMFUEKF6WLv0HQQDxSTNKG09&#10;T+M4cXQt/yJnv74sO87GVW+jtGhJxvaDJ77BwMiLeD2XnrmZNMM01tzO0oVvxLRinGz5IY6bwKPn&#10;XvJ1rzTLTlCYv4ibb/yTrCpogIGRk5xp/8l1nDOZmms5l9/RVGtbd6Z956uFrnkYn+qkMG8xFSVr&#10;QEBZ8fJ0i1GRakd6Damqgaoa6KRmKAohMK0wCXMKhGA63Icydozmzh/hP1VKVckNRGIjTIbb8XuL&#10;8HrycV2H3GAlucFy4olJcoMVeD05WHaYscnTDI8dIxIbYXy6nXCkjxeb/hWvpwCPnkM0MYxw7fPX&#10;lv48FEVDURQ0JVX56zoWuTlVVJWuzFj/dHiAqXA/STNM7+Dz6c9ezmeUpCshg0ZJkiRJkiRJkiRJ&#10;kiTpiplWlBtX/NasIeOJ5h9z8OTXicZG8BhBlje+hW3rP4zHOB8olhUv5g03/QU//vlvYdvRl3Pp&#10;aJrBTWt+e6Zd6kuFokP0DR9B1y/eNhUEmuahIHdB1p6uvuc4cua/8Bo5Vx0yuq6NoqgoioppRVHQ&#10;WbfsXeTlVOC650NUj+7DawRnAtAro+AKG9uOs7j+Hu7c+kVKixpnPXJorInnjn6N5s5HiJsTeIwg&#10;RvrztZ0E5cXrWVizk4npdvqHD5JITmE7ZkYrWttJUpBTT2PtbeQESriwarV/+AVMK4TfN7cWkI5r&#10;Yug5bFv/x+QEzge/ocgQj/3yE0yFu2YqZW07zoKqnaxsfDMAHb3P0NbzCzyeVyaUsx2T3EAVKxrf&#10;PBMKucJl74tf4bljX0HVtNRMu4twXRuPkcu65Q/g9QRp7d5N98CzGK/yCkAhbHTNxy03fpLy4qWz&#10;7IcDJ75OODZ42aD1SpyrfNNUg2R6Nue5WYHnFqCoGgqgqh4C/gpsO45phUgkQ6iqiqEHrukfElwJ&#10;TTUYnWymqmwDA6NHKMyrpzCvFl334aRn514/ysw9q73056BCMjlFW+/jKIqOphqEo32EIj2gKIxO&#10;npr5DFzXQQgXVdVm/jhEVTQ0zYOq6OiaF8uOYllhFFVHnWkj/NKAMPXfIjXZkQWVO7LmLx5v/iGg&#10;IUSS8anW63JvSdKvChk0SpIkSZIkSZIkSZIkSVfEdhIU5jWwee0fZO3rHjjAE/s+RTjWh6H7cF2b&#10;4fFTGLqfbes/nFFds6juVhqqb+V0+48uE+pdW/m5lZx7IJ00I3T0/ZJ4YpLK0rVUlq5iZLyJkYmT&#10;GMalqukEqqLPtAW90PHm75M0p68y6Em1lMwJVGHZEUwzQlnRKlYufiuL624HSFcJpnT27WdiuiPr&#10;ofp8uMLCtpOsX/Z+7tj6OQIvaTkLYFkJXjz93zx37CuEo/1ompHR0tN1bXQtyC0bPsnyhrtxXYeJ&#10;6S46+5/jZOsP6Bt+Hl1NrdFxTCrL1lJVdm4uX+ozicbH6R48kA4u5xac2o7Jkvo7aLxgLqMQgr2H&#10;/y/9IwdnqmZd18ZrFLJl3UfxeXMRQtDU/jCum0DXXpnAwXUtqstupLJ09cy2iakuDp/+d0xzOquV&#10;8Es5rklV2UZWptvFHj3znXTw+uqeaWjaCTat+jDrl79z1v0dvb+kpeux9HfDxSvO3HRGFhjmAAAg&#10;AElEQVQV77nATyBSKSWpuZeucFBVAxC4rpOeDejgMfLJy62jrGglsfhQKsiyE+mQKjXPNZkMYdlR&#10;BAqFuQ3csOI9WHaMzv7dhCKD9A2/AJgzbUVfCYqiE472EPTnc6ZjP4W5DTTW3Ux91U5auna9ovfB&#10;uQrn82s9H0Zq88xnVUWDuVaSChdDD7By0X0Zm5NmBNe1sZ0EPYO/TH+HympGSbpSMmiUJEmSJEmS&#10;JEmSJEmS5k2kH9bXV26jvHhZ5j4haO58jHC0O12JBmhgWRGa2n7G2qVvJzdYNnO8qqosWfBG2nqf&#10;xnpZqxpTD5anw/08vvfTNHc9jGXHKcxrYM2SdzEd7kFT9cu0IFVwXJtQdChjq+0kGR4/dsG7zEeq&#10;DaEQDprmZ9Wid+DzFjMV6UG4Njff+CcsqN6U9aqkGeaXh/+eiVAHPk8Bcw3nLuQKB9tOsmnV73PH&#10;ts/N2jJ2YqqLXxz4Aqc7foymqOkK1cyrtOwYC6s3sSgd+KmqRklhIyWFjVSWrOYHTz5ANDaYar2o&#10;+amr2IaqZiYO41MdjEycRFPnFpraToLi/GXcseVzeC+omj3R/BBHz34bXfOmAw5B0oqwde3vsHTh&#10;HQDE4uP0DR+8qoD2ariug655WdpwH8YFYfup1ocIxwYvGxIJ4SCAlYvehq55aOt5lrbeJ9FU45Kv&#10;e6VZVpTKkvVsv/GPZm3tadtJnjv2TySSE+m5gxe/p3MDVSTMEInkBJqqp44ULopqUFOxlZxAORNT&#10;7aial/ycakqLFpMTKCXHX4HHk4vfV0ResBLXtUmaqcpGAaiKQiw+gWlHSZphgoFSFqbbCN+48t0k&#10;zCjHz36fgyf+hYnplssGwteLoqTuo1BkFF3PA1xyg+WUFy+nqf2Hr/rA+XqwnQQLq26jpCizUlZR&#10;FIoLFjM0fpL+4UNyNqMkXSUZNEqSJEmSJEmSJEmSJEnzJwS67qeiZF3WLtOKMjx+Fv0lD7Z1PcDI&#10;+HFC0d6MoBGgvGQFPm8ephW6rsuezTMvfJnTbQ/h8+Zi6H5i8RGeO/YPGHrgssGToqg4TpSxyVMZ&#10;2207kW53OreYUSBSc9+Ei0BBU3Uc18KnB4klJzCMAJtX/z7lJcuxnRjT4YGslq+hyCBjE83pQGH+&#10;IaMQDo6dYOOq3+Ou7V+Y9dp7Bw/zxL5P0zu0H68nB2WWyiIhHHQ9wNKF980aVAb8xfg8+USi/bjC&#10;wevJm3X+49hEC8J1UOY4l891Xbau+whlxefnGybMCEfOfBvTCuPz5JOqEI2ysHon2288P5vz6Nnv&#10;MR3pRbtuMwAvzXYSVJVtZOmCO2a2DY6e4nDTf6Nw6dmBqZmBKpvX/CGbVr2PUGSIPYe+iGVFX9UB&#10;iitsVM3L5rUfzpjfeqG23mfpGdyfvo7Me1oIF9tJ4LgWrmuTn7uIQl8J8USQUHSYG5a/jxWNv0Y8&#10;OU1V2VoCvmISySkURcPrycFzyUrlyjlfh88T5KY1H6Sh5hYeefaP6R7ci+cVCvUELlPhHgrzqhme&#10;OIkQv0Fp4TJ8nvzU3NZX0UzJl4PjOjTU7cTnySFpRjEMH6qi4TGCjE+10db1VPo7WlYzStLVkEGj&#10;JEmSJEmSJEmSJEmSNG9ipmVocdY+20kSS07MEo4oOK45M3vrQobhf0Uegrf3/pIz7T/FYwRm3l/T&#10;PKjpisK5zF1TVY3x6Q4mQ/0U5lUD4PPmkZdTy+hk8xxWkfpZKqoGqFQUr8Fj5JGfV8WS+rvICZTh&#10;MQIMjB5hz6EfMzR6ktu3/GV20BjtIxzrn5mROB9CuJhWlFWLf5Pbt/zFrCFjV/8Bdu3+CBOhVnze&#10;PC72cN4VDkF/Bcsb3jTr/r6hg0yGOtE0D45rU1K4jMqyVVnHDY03pdpXziGsTVph6iq2saIxs0Vi&#10;d/9z9A0fwmsEAYFlRSnIbeDu7X87E3aPTLTy4ulvIoT7iszZS81WzGHHhj/NmCvZ2fcsU6EO/L7s&#10;1rUXMq0otRWb2bHhE+i6j4Mnvknf8EE8+qt7NqNjmzTU3saqxW+edb/rOpxo/j6WHUXX/Yh0q1NQ&#10;cF0TTQ1QUbyewvw6vEaQ8pK1rGi4H4Ggd+hF6qs2Z/1Bg8eYPdC0bBNDT93ztmOhoBJLTDI22Up9&#10;1U1Z1bazKS1axN3b/4b/feQ3iCVGX4HqWBXHsRgaO8zNN/4pjmshhMuyhns4dnYrLd2P4fcWvcxr&#10;euXYTiLVPrbmNiBVxaimv+Pbe/cyMHKMqXDHKz5bU5JeD2TQKEmSJEmSJEmSJEmSJF25WUOg87PR&#10;riVxjc/pODYnWr5PLDGKz5ufsW8+VS665mN8qo323j1sWPnAuTPQUHMbHX17EEJcorJRYNkxgv4K&#10;tq77Y6rL11OU34BtJ/B6chidaOF024/o6t9H/8gLJK0wNWWbqKvamHWm7oEXUJRLN3q9+BriLFlw&#10;P3dt/yu8nuyAqqv/eX62+8NMhTrwXGbmpO2YLFt4LwV5tVn7YolJDpz4OrYTw9ADCJFkYfWOrPao&#10;lh2nb/h5EOIyrWtTFZSa6mXN0ndmzJN0XIsXTv0HrpNEM/xYVpTcYA1vvPnvqCpbPbOeJ/f/OVOh&#10;rste1/UghMBxTDau/n0W1982sz0Wn+BU608uGxoL4QIqC2t24vflMTLRwpEz/4WheedcTfvyS7Vd&#10;9njy2bb+Y+izBHJCCEwrwtjkaYRwURUVn7eE3JxahHDIDVawvOFe6iu3UpiffZ/l596fca5Ecppo&#10;YoJobDw1T1EIUFSmI91EokPYdgLDCKAoCqYVS1cqm0yFeqmr2sLiujsZHj9FKNpDTqCaBVXbyc+t&#10;Qdc85ARLZ1rUVpauYtv6j/PzA5992YNrx0lSVrSa4vylmGaCqvI1qKqG66ZmUxbkNpBITr6K74tr&#10;SeA4FhUlaygrXooQbrrFM0Rio5xpf4ykFQJFyFpGSboGZNAoSZIkSZIkSZIkSZIkXTHXtbO2KYqG&#10;pnnJbt8p0DQvqpL9SCp1nksHieeq6ATnI8BU20j3ClYO8eQUE1MdaNrVVVIqiorrxjjd9iNWLrof&#10;vzcPgPrqzRi6H8c1UdDS6xWQboXpOCaOaxH0l3Hfzn9i6cK7ABgeP8uJ5h/Q1vMU4egA0fgoiqJg&#10;6AEURaWmfAu65s1Yg+0k6Oj9RTrYmN+j86QZprp8M/fc8nfkBcuz9nf2PceuPR9hMtwx87D+Ymwn&#10;QdBXzg0r3jPr/raeZxgcPYqu+VLViihUla3JOq5v6BjT4R6UOVSS2U6SipL1rGy8P2N7a9cv6B7Y&#10;i6YZ6Wu8ibu3/y11lRtmjvnFgS/S3vPkZdpoXj+OkyA3p5obVrwXVT1/H+47+lUGR19Ev0zrU8c1&#10;KSlczI0r3gfAmfaHSSTGs9oWv1q4wkZBxXVtVi95Mw21N896XDg2wp6Df0N1+Wa2rvs4pUWLCQZK&#10;UvMPhcAwArO25Y3FJ4nGR4jGx5kM9dLV90uGxo/hOEkc18K2k8QSE5C+91IzYVO/j+f+kOF8EJdq&#10;YTw+3cKZ9p+RMKew7Bi65ueI/z9ngklN81CYt4gNKz/IkgW3sWbp2znV9hD9Iwdf1rmIiqKRSE5h&#10;2gmi8XHC0WEK82oxDD9b1n6Y/pETHDzxzyTNcZRZvoNfT1zXwectYP3y96CoCqHoMHnB8pngV1U9&#10;hKK92HY8/W+VJElX4/X9jSJJkiRJkiRJkiRJkiRdFwoqlhNnZLwpa5/Pk0dp4WJ6Bp5F186HAY6T&#10;pLRoNTn+7PaFk9O9mGYMOBcsZYdl+TnVqeo2kWqn6bo2AgWvJ/eKrkEIJ/0uV1/T4jECdA/s5VTr&#10;T9m46r0AlBcvp7Hmdk63/xCvJw/HMVNBq2qQTE4S9FdQX72Djat+i6rSNTS1P8KZ9kdo632KRHIC&#10;UFBVHa8nB1BSlZEo1FVuynr/obEmJqbbZwLNuTLtGLk5tdy9/W8oyKvJ2t/V93wqZAxdPmR0nCQ+&#10;TwE3LP8g+bnZ53Ici6NN/82FQWt+zgKKChZlHdvZt4dofAzDyA6TLiSEi6b62Lz2wxnVjJad4PDp&#10;/yRpTgOCxfVv5I23/B0lBY0zx5xq3cXx5u+gaQbn77u5EhdUrF3p/SMQQtBYeyulhed/BsPjLZxu&#10;fShVnXrJ6jMXIQQbVv4OBXk1DI83c/Ts/0NVtbl0m70K4oJw/1zl7/k/EkiFdm4qSBYiHSinft/8&#10;3mLycxcyMtFE0owwONJEYX4ttpPAYwRn7jG/N49t6z9KUcGCmXaXs0kkI4xNtjIy0cTIxGkGR04x&#10;PHEC0wqjoMysQ0GB9M9TTbcoBnHJFsAzVysElh1G1zwYug8hXOLmBLHkOOc+w5HxJnqHDvDbb32a&#10;ovwGNM07c90vF1XViCVHae3eRXnJEqbCPXg9QeoqN7Kgeitjk12Ul6yho/cpDP31HQs4rkVN+RaW&#10;LLgd2zYJ+otnQsZobALTmiYU6UFVX+72tpL0+vT6/kaRJEmSJEmSJEmSJEmSrgtFURCuQ9/wARLJ&#10;MD7v+bBPVTUW1d3G8bPfwbKiaLoX4TqYdoLG2tuy5qYBdA/uJ5GcnKnqmu3Rf3nJcgBMKwyo6JqP&#10;rWs/Sklh4yxHz+kqLvJOV0IFXA6e+GcW1d1KYV4tuuZlw+oP0t63m3hilPzcekoLV6WDD8Ftmz9L&#10;adFyznY8yu6Dn6N/+EUsJ4rHCGLo/lnWlgroykuWZr17e88ekmYooyru0gSWnSAvWMOv3fo16iqz&#10;W7F29T/PT3f/AVORzsu2FXVcC8MIsmnVHxAMVBKLT+B/STvatt5nGRw9gqqmHkk6jkl5yWryc6oz&#10;jjOtGP0jh3GFhcLlKyhrKraxbOEbM7a3dv+c1p6n0DUfN6z4ALfe9OmMeaJnO57gqec+g+taWdWh&#10;l5ZqMwsKhu5Ph41Xdg85rk0wUMGWdX+Ysf1s5y6mw914ZmlheyHTirOg+lZuWPFuhBDsO/wgk9Md&#10;s7a+vbYUFEVPtX11zZmtqqojXBvHtdBUD5rmRdc9qKqWCiYVhfrKnaxb9i5UVZA0o0yFe0laYUbG&#10;z7K04c6ZoNHQ/Vm/165wCYX76R8+zvDEKcanWohEh5iK9DMd7sZ1k2iaD03zzLQynU8L5IteraKg&#10;KMYF/62iKdkBVdKcZPfBv0bVDEbGT2BoL3+VbCqUdRmbPEtx/tKZP/RwhUNl6Srae5+65i2oX23O&#10;Xd/6FQ+gqhoeNfU5uMIlnpiiqf1RRieaEMJGUY1LnUqSpDmSQaMkSZIkSZIkSZIkSZJ0RXTNx9D4&#10;Kc52PsG6Zb+RsW95471sW//HHG76byw7gqb7aKy7m5vW/O5M0HTO2GQHzZ2PgJJ6UG47SUYn27LC&#10;r7rKzWxd/zGaux7Fa+SwZsk72bj6A9f9OudK07yMTZ7hmRe+zP23Poim6jTU3MzmdR9mYrKdretT&#10;oaimekiYYaKxUZ594Uu8cOqbJM0pPEYQn5Z/0fO7rkVJ4SpyApUZ2x3HonfoeWwnjlfLu+w6hXCx&#10;nSRBfwX37HiQxrqdWceMT3Xy+N5PMRnuwGvkXOZ8qTaF1WWbmQh1Yxg5GaFe6hjB6bYfEUuM4fMW&#10;AGC7JkX5tVltS0cmzjI0dhLPZdpOpgIFhXVLfzMjXLPtJCdafkjAX8rtWz7P+mXvzKjw6+o/wBN7&#10;P0U42oOhzyeUEziOTWnhCqrKbqS+6maOnvkv+oYPzTpn8HJsO8GqlW+jrGjJzLZYYpK27p+DcmGD&#10;4Fle6yQI+Eq5ddOn8XpyON32MGc6fppuJ3r9yhkdxyQ/t57Na/8QXTUYn25Ptz1WyA1WEkuMMD7V&#10;RmnRSsqKllFWtIRg4Ny9oKBrfjxGANd10DQd17VxXJuKkmWzVia7rmBkoon+4aO09+6hd2g/lhXD&#10;tGPYTgJVUdFUA0P3oyivbLtYXfNxtnMXrmuia950e9KXP9TTVA9ToT4MI4eJ6S4qS1eia15MO0xb&#10;zxPos7ScfT1JWmGWLbyfFY33pedTpv74IpGY5tkXHqRv6ACjk00Z1faSJF0dGTRKkiRJkiRJkiRJ&#10;kiRJV0RVNWw7xv4j/5faig0UFyw8v09RuW3LZ1i84C6mQt34fYXUVmzMqHwEsB2TvYcfZHyqZaaa&#10;KWmGOdPxaFbQqGkGt23+DFvXf3SmjeGriYKCrvk43foDastvZMOq1Ny8nRv/NCP66Rs+xuHT/0VT&#10;+08wzSk03YfXc/mA0HEtSgqXzAR154xMtDA+1YE2h7DLcU0URWFB1U5WLnori+tvzzrGtOI8/dz/&#10;YWj8SGom3kWca58phMDnyWd08gymGWL1kjenW1KeNxnqZXj01AVrFOnZdguyzjs4dpxQpAe/r+iS&#10;12I7CQpyG6ir3Jz5XuFe8gI1vPf+n1FRsiJj39hkB48++3GmI50Yl6nSfMnVYtlJli28nzfe/CXy&#10;clLtf9t7nkYIG4GRas85R7aTJDdYzdplv5mxvat/P/3DL15mbanAc+WiX6e+6iYisTH2H3kQxzXT&#10;lbDXjytsvJ5c1ix9Kz7PpQPoS9G01GNpVdVRVT3jd9m04oQig4xMNNHc+QTtPT8nEhtA1XQU1FRF&#10;oaqjzyFUf7mpqoamnqtGfmUqBzXNw+jkWUxzgoQZwXXt9O9aHbnBWsKxPlDm2yr4tcF1LXyefG5Y&#10;8T4UFEYnWykvXgaArnkZHjtG3/D+9Hfode0vLEm/UmTQKEmSJEmSJEmSJEmSJF0xXfczNnWGXXv+&#10;kDu3fZHqsrUZ++sqN1BXuWHW1ybNGLsPfIGTrd/LaBWqAKdaf8DSBXexoHpL1uv8F4RYiWQYy46R&#10;Gyy/Ztd0NVTVwLRCnGj5Icsb7iMYKJp5nG1acX7+/Oc51foQ8eRoqhJrHmGX6zrk51Zj6JmtPkcm&#10;mpgKdaMblw4aLTuGz1vE+uXvIz9Yz8pF96LOEjjsP/pVznT8DI8RuGh4JoSLoQdASVXmjU+1EPCV&#10;8fa7/9+sn9nQ2DGGJ07OBGGuaxPwlpKXU591jUMjpy4bmgohsKwo1WXrKcrPPEdBThV3bPtsVhDd&#10;2fc8T+3/DGNTZzAuM2/ypVzXAhTWLHk7eTkVWFaCielOeoaeR1HUeYWMqdmgCjet+RAVJStntifN&#10;CIdOfAOwUbj49Vt2gprym9i2/o8AOHj83+gfffGSofC1JITAdaxrft7mjqdp6XmSkYlTxBNThKMD&#10;JJIT6Lofz1WEmi+n+dwH14Obri4uK1yNbZuoijHzBwG5wUresPlzPPvC55kMdbwuK/psx2Rx7e0s&#10;rr+NqVAvOYHSmX1N7bsYHDuKx3P5uZySJM3P6/NPFyRJkiRJkiRJkiRJkqSXjaH76B54loeefD8H&#10;T/wHU6G+Sx4fT4Zo6Xqa7z3+AIdO/SuaqqFcEHhpmpdobJBHn/04rd17LnqevuGj7NrzMaLxiVnW&#10;dD5IEsKdtV2g31uYbuN6LSuPBLrmZ3K6kzMdT2TsCUWGaOl+gkisD0P3o85zPpgrbPJeEqgKIRge&#10;O4XjxlEu+qhPYFoRCnIbeOP2f8DnKSToL8LvK8g6srVrNwdPfB1dM1CUi897TFUTLqAgdwGmHUHX&#10;/Ny59YsU5y9iaKwpa40Doydx09WUqWtx8HnzyA1WZBybMEP0Dh+cmbE369UIh6QZZkXj23jD5s9m&#10;hZKGEcgIGS07wfPH/40fPvlehsaOzLO9qILrWiTMCCsb38Ki+tsIR0dQVJX9R/+JULRvnjMeU9WM&#10;FSXr2Lz29zLmO3b07ad/9EVU9eLnS4WUKlvWfYSCvGpaOp/ihdPfwNB8L0vIpaoGoegAA6Mnrul5&#10;T7b8hB//4rc5fPob9A4+x/hUM46TwOvJu+S9IGVSFBXbijMd6WUy1EfQX0rf8HEg9T29Zsn9lBYu&#10;w3HsV3il154QDrru48bl70dTdYry62daOEfjE3QN7CdhTqEqsvZKkq41+VslSZIkSZIkSZIkSZIk&#10;XSUFj5FDKNLDE/s+wbEz/0Nt5SaKC5ZQkFuP35uHK1wmpjuYmG5ncPQo3QPP47hxdM2fEbaco+t+&#10;xqeb+ckvfofFdXdQU34TpUXLAIVQtJ/+oUM0dz2eDnr0rIrGwdGTqUozRcHryaW9ZzeWFcs4xrRi&#10;TIW70S4R7MyXEALbSWLZUfJzM0O0ovxayotXMjndxnwragSgKDqel1RAWnaC8elONG32MCYVykWo&#10;qdjMr73hn4nGRznZ+iNuWpM923I6MsjuQ18kkZxIV8fNFsAKFEWlKG8JE9OtmHYM13HZtPb3WVh9&#10;Cz/b81FWNr45o2Wp7ZiMT7ZnBIJCuHg8OQT9JRlnD0UGmAq1o6izP7a0nSQIhfUrPsCdWz830273&#10;Yjp793HgxL/S2vMEIOZdyWg7cTx6Pnds+RQ3rHgPuuYhJ1DC0899nlNtD2Fo85uJKIRAQae2cltW&#10;ZWpH7x5sO37JlsCmFWflorexZMEdmGaUAyf+lVhiFJ8nOzS+HjTVIJGc4Onn/gzb/gyL6++caYN6&#10;MbH4JBPTnRTm1REMlGTtnwz1sPfwP5A0J9P3t6w2u1IKCq6wmJg+S99wIQ21NzM83sSC6ptmjqmv&#10;uoX23l/gCgf1En9M8FpjOybV5TfRUHsLSTOMrvvQFBXLTvDckX+hteuJ9LzZV6alrSS9nsmgUZIk&#10;SZIkSZIkSZIkSbomNM2LhmBo/Ch9Iwfx6Dl4PXnomheBIJGcImmGUFUFQw9mVB3ORtd8mOY0R898&#10;m1NtPybgS1WnmFaEeGIMQ/eja16ONX8n3dryPEP3z5zf0AP0D79IZ/+zGccoiorXyEVVPVzNw2ch&#10;3HRFpkAIm+qyjdy+5Qvk5VTys198jBtWvJvayo2oqk5txRbaup9IVabN4yG/cG0CvhKC/sqM7Ynk&#10;NNPh3lmqdBRsJ44QghWNb+WOrV+guKCePYd2sbzxHryezFmZQsCzL3yZwdHD6fBu9p+H69r4vcWI&#10;dJVkeck6liy4l02rP8iT+z5NS9djrFv2zozX2HaMULQ/o2oVIdBVT1ZwOhnqTq8+6yeAaUXxegvZ&#10;vOYj7NjwcVRVIxwdzQjmhBAMjhynZ+gwHX276R8+RCQ2hMcIZr7/HNh2HFX1sf2Gj7P9xo+SSIZx&#10;HJO+4aO8eOqbKOnQdX4EKILa8hsztg6NNdHW82Q6dJ89aLPtOGXFK7hz2+fxGAFOtfyUroFn8c1h&#10;vue1pGs+RsZP8dPdH6K0cHnqjwCKl5GfU004OkQiOZ26LyO9TEy3EI2PomsB3vmm72WdSwh4/ti/&#10;MDx+HK8nBxkyXgupWbET082pmYXeggu+o6CydA0eI0DSDMHrJmgUCCHYtOq3URSVUHSMwtwakmYY&#10;y07i9xVRVLCIgZEX0LTXyzVL0quHDBolSZIkSZIkSZIkSZKka0jB0AMYeiBVTWdNkzRdQEFRNXze&#10;XOYTJqiqgc+bjxAOsfhI6h0UFZ/3fAXX5YKWc61TZ2ufmj5izut5Kde10XU/QtjEE9PUVmzlg299&#10;klCknx888X46+3bj9eZSU7EBRVFYtvBuDp38OtH4ENq8HvK7aKona65a0goxHem+ILQUuK6DaUfJ&#10;DVRx05oPs3Xdh9B1Dy1dPycUHuCmNb+TdfaTLT/iZMt30TUPs30+rrCx7AReIw/TjhKODbC4/l7u&#10;3fH35OdWse/I1zjR/F18ntysKinTijAVas8KQ0U6HLhQKDKE67ozVa5CCBw3ieNYVJVtZMeGP2VZ&#10;w90AnO18koU12zNef7bjCXbt+RBJK4QQLqqiZYWqc2FaEYK+cm7b8jluWPEuADxGAFXVaOl+CttJ&#10;XHaO5GyEcAh4S6gsXTOzzbLj/OLgF5iYbrvoWgUuoLJswf0U5NYwFe5n39F/nNn+8hIYRhDLjtI3&#10;9DwDIy+gqDqqoiKEixACgYtwXVxhY9sJ1i59L7k52XNURyaaONX6w3m2s5UuT8W0oySS0xTlL2I6&#10;MkRBbhUAmqrjpuc2vl4krTALqnayqP52wtEhAr4CklYUXTUYGD3J+FQLE9NtF62UliTp6sjfLEmS&#10;JEmSJEmSJEmSJOm6UBRtnmHaZc71KqpEEcLFcZIU5y8lP6+BroHdLKx5A4V5i3hy36foHXqRobGj&#10;BPxFnO3YxZa1f0B+bhUlhY3UV27nVNv30eaRDymKTjw5RjQ+mLHddZOYZghV1XGcJK5wCfrLaKi5&#10;gxtXvp+lC+8AUgHcY7/8JJtW/zYBX2HGOSZDvew9/GUsO5pumTpzlTiOie2a+D1FbNv4J+Tn1LH7&#10;4Bcpyl/MvTsfJD+nglOtu9h7+O9QNQ1H2CSt8Et+Vg62nSAjSFIUhHCzKlFTx6Vf4yRRUCgvWUdF&#10;8Rp2bPwEBXk1WHaCZw79LUNjp1my4PaM15/p/BmR2BA+b166gmu+4ZXAshNUlW7kzu1/xYKqzcTi&#10;UwT8BTiOzS9ffJDjZ7+Nqmqztvy9HMuOs2n1OynIqz2/5o7Haet+Mqu680KuY6PrXpY13APAM4f+&#10;hsHRF/FcQYh6rWiqgaYa6bBYIIQDKCiKgoKGouuAB4GgsX4n6izVnyeaHyKenLhku1hp/hQFHMdh&#10;eOIMNeUbsKzozL68nEo8ei6mGXoFV3jtCGGjqX7WLns3AV8BphUj4CvEcS001aBnYC+HTv0Lfl/h&#10;66pVrCS9msigUZIkSZIkSZIkSZIkSZLmRaAqBtWVGynKX0ZL96MsrN7BlrUfY9/RB2nu/CleTy6G&#10;7kcIQSjaS2vXz9mw+r0ArFz0a5xu/yECgTLHIExRVEwrQiw5nrF9KtRPwpxGVTTycxewrOE+Nqx8&#10;P8UFizB0L/HENM+88HccbvoWuuqhuvymrHMfOf1tRiaa0q0rU2wngeNY5AarKC5YzE1rPsSKxjcx&#10;NtnBXdv+msba7QT8xbT37uWp/Z/GssLoup9YYoJIbOClq88K5RRFJZEMEYoOkRssndk+NtlCND6C&#10;z1tIadFKVi9+O+uW/SZBfzGqqjEwcpKnn/s/tPU8QVXZ+lTvzfSpLTtBODKYDp/JV48AACAASURB&#10;VAGvJFBQMK0wfm8pt23+y3TIOImq6lh2kkee/ROONX8bXTXQNB/zrYS1nSQFeY2sWfoOVDW1Pte1&#10;OHbmO3CJNqwCgSscNiz/ANXla+keOMDZzkfQNO+c75/r6VLtXi07RkXJehprb83aNz7VSVP7T68w&#10;EJYuLRXkD4y8yJolbyfgO18Bnp9bzZql72Dfkb9HS01/feWWeQ3YdpKais2sWvRmhHDJz0m1l47H&#10;pwhFhhgYOYque2TIKEnXkQwaJUmSJEmSJEmSJEmSJGkeXNehILcev6+YpvaHWLX4rSxtuI+9h79M&#10;7/B+Ar7imdBIUcB1XVq6H58JGstLVlOUt4SJUAu65p3z+6Zm47Xgus5MUBUMlLFu2QPk59axdMG9&#10;1FdtnDk+HBvl4T0fo7nzYRQFAjl16dao50ViI5xu/wmaZqSuTdhYdpzC3AaWLbyP5Y33U1+1aeb4&#10;ksIGSgobAOjs28eu3R8iFO2bqcZTFIVIdPQlKz9X7XaephqEo4OMT7VQXbZ6ZntNxQZucD5Ibflm&#10;VjTeT94F7Ta7Bw7ys90fZnzqLLruI56cZnyqk9Kixem1u+lZdFcSnAgSyWmKC5Zw66bP0lh3MwAB&#10;fyGx+CRP7PtzTrR8B0P3pVvAzr/druMkqSpdR2nhYoQQKIpC/8hJhsaOzjJj8/y6TCvK0gX3ceum&#10;T+E4FgeO/QuxxCg+T/4VXOfLKdXGd3HdHeTnVGXtPXrmO0yGOmQ143WiqhrjU20Mj59hcd3OjDmN&#10;DTU7OHjiXxHCvMJQ/tXBFQ4eTz433/AJPIb/JftcTrc/SigyiK7Ke0ySricZNEqSJEmSJEmSJEmS&#10;JEnSnKSqf1RVZzLcQTjWz+2bv0Bd5WYefuaj9Azux+fNJ7NCSEFRUlWNSTOK1xMkL6eCqvJ1jEyc&#10;mF/QqHvp6t9LODpMfnreWk35DfzGXd/KOnZ0oo0n9/0Zbb1P4DECIFziiUkmpjuorbxh5rjJUA+R&#10;2ABCOJhWGI+Rz6bVH2TDyvdTXrzsoms5dub77D70eUKRvnS71VTwpmseRifbiCfD+L2ptp6a5iPo&#10;r2Q60g2kQg1F0UiaU/QMHGDNkrfOnPfGlQ9w48oHst7vdNsuntj3KSKxAbyevPTMznHae5+ZCRo1&#10;1UBV9ay5j5em4LomtmOxfOGbuX3rX1BatGRm79hUB0/u+yxtPY+iad4rrooSwkHT/Cys2YmmnQ8q&#10;m9p+Rixx8dahtmPiNQrYuOp38HlzOXz6O7T2PInXeOVaps6V7STJz61nReOvZe0bm2ynqe0nqTar&#10;F6nklK6OqhqEYwMMjx9jUe0ObMfE0H1YdoJobJIFVdtp6X70Je2SX0sULCvKiqVvZUm6RTSkqoSn&#10;w0OMTrbR0fc0U+GOK5qnKknS3MlvcUmSJEmSJEmSJEmSJEm6rFS7VMPIJ2lOU5TfyNvu/DYNNTv5&#10;2Z4P0Tv0HD5vAbO3IVRxXYekGQFAU3Uqileks6a5h2KqYjAV6uBk648ueVxL925+8OR7aet7CkMP&#10;oCgqiqqTNCfp6NuN656vLkyYEVwh8Bj51JRv4b6dX+OeW7500ZDRdkyefeFBHvvlxwlH+9OVjOev&#10;QVO9DIweZirUNbPNa+RRmL8IQWZVo6EHaO1+kqGxpoteS2oe45fZtecjRGIDGHoASAWVphWme2Av&#10;QrgA6JpBYX4jKBpz+bkK4ZA0p3BclzVL381b7viXjJCxf/gYDz31AVq6H0bXfFfVetFxLUqLlrN6&#10;8ZvTWxSmw4N09j/Lxdqmpq5LYdPq32Nx/U7GJtvZd/RBHNd8DYRzAiEEjbW3U3VBxeo5p9t+yvh0&#10;C4bun+W1v0rmXxk7VwoKCJfR8TNMhvtm2uzqmoclC29n7bJ34/UU4Lr2dVvD9aNgOwkMPYf1K96d&#10;sce2TUKRYUwrwlSoDXEdf8aSJKW82v9FkiRJkiRJkiRJkiRJkqRXmEAIQFEQrkVZ0Xruv/WrVJSu&#10;5IdPvof+4UN459DG8sIH3rnBGrzeAoTrznkV56q/Dhz/Gh29e2c95oWT3+InT/82Y5NNeHR/RiDl&#10;8eTQ3PU4fUMvzmwrK1rCPbc8yNvu/C8euO9HrF7y5tlOC0A4OsIjz3ySvS9+CUckZ0K/C6mqRiI5&#10;QffA8xe8b4Ca8vVYdjLjWE3zEIr28NT+zzAV6s06VyQ6wiPP/AnPvvDX2E4s6/0Mw0/P4AF6hw7P&#10;bFvReD8+Tx7ORcITVzg4jollxVAUDw21d3LfrV/l/lv/MV2NmtLWvYfvP/EehseO4zWCVxnspUK3&#10;dUvfjcdzvhKxu38fwxMnLxK2CSw7zsrG3+DWTZ8kkQzx5L7PMDnd+ppoNeoKB68nn/XL3p21LxIb&#10;41Tbj3+lq8yEcLGdJLadxHFMrlfgaOh+hsZPkzSnZ7YpiorH8FNftYWC3DocN3mJM7w6CWGjoLFj&#10;46dZULWNWGIKANOK4QqX0uJF9Aw+j+0kUVXZ1FGSrjf5WyZJkiRJkiRJkiRJkiRJsxDpmX+5ObVY&#10;VpSpcAd1FTfzm2/6Lnk5ZTz67KcYGD2Cz5s3p/NdWBGXn1tDwFdIODaIztwr5TTNQzwxwY+e/iCr&#10;F7+DlYveQmFeLZPhXk61/oSjZ76F7cRnDwEVg3hyjOeOfY2K0jV4DD/5OVWsX/7Oy77v2GQ7j+/9&#10;U1q7n8TrCaIqFwuJUq1lj5/9HuuWvxNfOlhrqN3JoZP/hmlH0FRj5mhD99PZt5sfPvkB1i17D/VV&#10;N+H3FdA7dIQXTn2Dzr49GLpv1jlymuohGh9i35Gv8LY7voHHE2BhzTaWN7yFw6e/iWH4URQNIRxc&#10;10YIgcfIJSdYzqK6u1m95NcpL16Jz5vZhrSt5xke2/sJpsNdeD1X36LUcZKUFa2mvOR8ZZ8Qgo7+&#10;Z3GcBMYs7XMtO05R/hJ2bvokmubh8b1/RmvPE+nP9UpmUL68bCfJoto3UV2+PmvfC6f+k9HJU7Pe&#10;o68lQri4wk7fz3P/TISwEQIW199DUX4j3QP7GRp9EU33oFzjuiBVNQhF+whFerHs9ej6+XstJ1BM&#10;SeFSRiZOca4t9GuF7ZjUV+1g2/qPMBXqweNJtX8NR0ew7Dgnmh/iZOv3cIWDphiXOZskSVdLBo2S&#10;JEmSJEmSJEmSJEmS9BJCuBh6EF3zYlkxhBAsXXA/qxa/HdMKcaJ5L6dav4fHE+RyD+iFcPF4csgJ&#10;FM9s03U/mmZwJZVMmmYQT05w6NTXOd78P6iajuvYmFYERVHQNf9Fzivw6Dm0dD/G0899jru2fR5d&#10;v3RVWSw+SUvX0+w7+iBjk014PTmXre7TVJ3RyVOcbP4xG1e/D4Caik001t3O8bP/g993YYtZBcMI&#10;MDh6hJGJ0xjpKkzbSWDZ8Zn/vhhDD9Da8xgHT/w7N2/4Q1RFY8eGT5BITtE3fAjXdfH7CvB78ynM&#10;X0hD9RtorNtBXk5l1rlc4bD7wJd48fQ3Mc3QNQkZAWzXoqRoGUFvEVq6ump4vInWnqfw6MHsdbgO&#10;oLBx1W9RXNDAkab/5UjTf6JrntdAy1QAgXBhReN96XmU541NdXCy5Xupdr6voWDrpYRwURSNgLeY&#10;6Ug3iqLgNXK43HeB41rYTpINK36XO7d/Hq8RYGyyg0ee+SO6B/dlVLemgkwHhIuq6rOG7XOhKDA2&#10;2UbCjODz5qIo59e4oHoHzV2PIITI2P5qJoQLisqNK96PqmrkBMvQNS+OY6Gg4rqCiek2YonR18Qs&#10;U0l6PZBBoyRJkiRJkiRJkiRJkiRlSD10D/jLMc0QieQI9+74KjUVm3jh1Ld45tBfYTlRTCsyh/aP&#10;qfl7BbkLM0MikW7HeoV0zYsQAsuOIWyBgoKqGumw4OInVhQFVdU43PTvmGaYbTd+jLKixRnH2HaS&#10;gZGTdPY/Q0ffs/QNHURg4zFy5rQ2RdGwnTgHT3ydhtpbKC5YiKaqbL/hjxkZb2J4/DiGEUBVzj2a&#10;VNB1H0I4mFYEkf6Z6ZqHywU3iqKiKRp7j/wtiiLYdsMfUZhfx9vu/Hf6R45hO0ly/KXkBssJ+Asv&#10;eh7TivHMoS9z4PhXUu99jdqTOq6F31vCioX3UV56fu7lyZYfEYuPZLVNFbhYdpSFNbezYdX7mAz1&#10;8vyxrwK8ZlpAWnacipI11FXelLXvdNtPGZ9qnalAey0SQuAKh9WL3sH65e9mePwEnf37ae58BE1V&#10;Zw0Ez1U/6lqQZQvfwm1b/hyvkaroLCls4I23fJnvPfouQrFeNFXHcSwAcoI1eI0cpsKdWHYUTTVQ&#10;1flV6GmqwdhUGwiXaHyUnEDZzL6F1VvwGnkkrCm018iUNcuOU1W2gYbamwFmWgmrqkYsMcb+o1+h&#10;d+i513zFrCS9lrw2/nWSJEmSJEmSJEmSJEmSpJeNAihMR7rIz6nnTTv+noK8evYd/kdaex4nlhxF&#10;Uww0zcvlKhKFEKiKRm35poztlh1PV+BceRVRambj/B/vqYqOojqcaP1feoaeo6x4JXmBalAgYYaY&#10;mGohHB1kOtqPQqqyU1HmF7wZup+xySZ+fuDzvPkN/4zXE6CiZAVvu/Nb7Dn015zt3IXlxtE1z0y1&#10;Vup/874cVNWD4yTYfejzRBMT3LrpU+kZdJsu/2JgePwMew59ieaOh9F144orx2Zj2wkWVu9keeOb&#10;ZrZFoqO0dj+ebpN5/oLPze0rLVzJHVs+h6H7+fnzf8nIxKmXIZhTcIWF45jpkPdKg1aB67o01Oyk&#10;IK8mY08oMsSZ9l2or1A1oxAOtpNEURQ0zXcVa0j9TteUb6C+ahP1VZtYv/wBntpfxpGm/0TTFLgg&#10;tBPCxbRjLK67ixtX/BZ1VZsI+AoYHDvN2EQLq5e8haL8eoL+MiYj7dh2grLi1Wxf/zFqK2/CYwSZ&#10;CvXwwqn/4EzHT7Ht+JyDcMdJUlqwkkRykqlwN/m5qc/Etk103UNh/kJqKrbQ3LULTX/1txh1nCQ+&#10;TxE7N36aoL/4JftM2nt+Sc/gAeLJifQ9fH1mX0qSlEkGjZIkSZIkSZIkSZIkSZKEQKRLDBVFxbTC&#10;5Oc28Jtv/F9yguX8+KnfpaV7F4bux9D8M6+5/FlddD1AfdWWjO1ToS5iibFXrEpNUTQM3cd0pJup&#10;cNdMtaUQIt2qUcOjB66qnaJhBDjb/hN+7i/lrm1fQNe9lBUv4W13fpPDZ3ZwsvkHTEf6sewIjpO4&#10;iqsRaJoP1zU5cPyrjE+1sWPDJ6kuX3fJVw2OnuJU64852foDQpHei86CvFKum6oCvXHFB1HV8+dt&#10;693DRKgr47MXCGzHZHH9m7hr6xcpLlzIc8f+laaOn+IxAhcNxVzh4DhJFEVFCBdN82bMAp37Wi08&#10;Ri6FRY0kzCkmp9vQrqBVq+NYBANlLK6/O2tfU/vDDI4enldL2lT4mkitQwhUVZ93RV/qPAJV9VJZ&#10;uBLLTjAZakNw5VWiiqLgMc5XzBm6j1s3fYreoecZHjuBkd53LmTcvOYjLF1wLyWFjQT9RYxPdfC9&#10;x96F31fIsoZ7mAz1MD7djCJU1ix9gM1rfo+q8jUAOI5N1Bjnnh3/wJIFd7P74BeYCndmzDq9GFU1&#10;iMSHiMSHGJtsIz+3DstOzNwjmqqzrOFNNHfu4tU+p1EIF9d12LLuIyxZcHvGPttJ0NK1h86BvVh2&#10;BE31IENGSXr5yKBRkiRJkiRJkiRJkiRJ+pUmhIMrXHL8Feian8lQGzmBKm7Z8EmSyTChyMDMg/35&#10;BVEKlh1nSeM9lBYtydgzEeogYU4T8F28nef1p8xUron0Q3nlgv+/6rMrKprm5cVT38CyY9y2+bPk&#10;BsvRNINNqz7A2iVvZyrUS1PHwzx/7B8RwrmKGYQi1TpW1Wju2sXw2AlqKzZQkNdAZcl6CvPqUFSV&#10;cHSEsclmBsYO0z90mInpNnTdi8fInpV4tVzXYmH1LVmhSPfAPkwzhM+bn96iYNsxSgtXcu+OfyAv&#10;p4L+4WPsP/IgqqJc9J5zhU3AW0J1+U1EYsMEfCUMjr5ILDk+r7BRiPRMyNV/wA3LHyBhTrH7wBdo&#10;7noUj+FnPveDKxxKCpZSV7UxY3s0Ns7hpm/NodVw5rp03U9j3d0kkiF01WAy3Ml0pOuCtrtzY9kx&#10;tt3wJ2xc+UEsO8G+I//Iydbvgjv/sFEgUBWd3JyqjO0BfyF+Xz6usNPrT7U2XrXoN7hlwydwXYeg&#10;//9n777D5Lrre4+/T5uyvXdptSvtrnrvsiVblqts2qUnlGDCpVwgNyaEFpIQarjElBBCSAiBmBCK&#10;Awb3omL1Xlerlbb33qae9rt/zGi0o1nJu8I2lv17PY+fx/79zpw9Z8rCM5/9fr95mFaI5w58meHR&#10;Rvy+Ahpbn+J8y6PYrsXtG7/CumXvT8zyPH7uZ5xo+AkDw41sXPkxblrxUVRF5+Fn3hufE3ntz8ul&#10;P5qw7DBdA0eprbqTSHSczPTL7VPLCleQnTmHQKgzHtC9MllOmKryrWxY9qGUvUh0AtsxCYV7seyg&#10;bJsqSS8zGTRKkiRJkiRJkiRJkiRJr1mucBDCpbp8K4FQP/3Dp0nz5XPXTV9nYLiegyf+CVXTGRlv&#10;mlFIAuC6Jn5vHisXvgdNu1x9FDUDdPUdQ9deOa0KX6pWlqqqoSheTjT8hMGRC6xf9iFmlazB78tD&#10;0wxMO0Bzx7M4jomm/f5fVSqoeI1MAqFuTjX+N6rqwefNiVefKdh2hKg1gWlN4NHTZlRdNzOxOX7z&#10;596X9NoPj7XT2Xc0Pn8yxnGiePQsbl37WbIySohEx3l6/98QDPdecy6mZYWorbuHO2/6IrYdQdO8&#10;HD3zI545+HkEyrRDW9uJUpAzn9WL3k1mehHZlPC/7vgXdh1+kIOn/hFFEdM6Vyz4Uphf/bqk+4NY&#10;NePQaGMiQJsOxzWpKt7Gm7b9E64bC6Hrm37HY7v/bzyUnl6Y6roWmemzWF73jkQ713tv+X8U5tWy&#10;89CXpxXYXXGjCAQZaQUpW7E2wypCCBw3St2c+1i/9MNcbNtBXdXtqKrG3sPfob75V/i82bgiyuO7&#10;H0BVDV53y3dYUvvGxLmaO/fx5J5PEQz3IoTLxban2bT8/1BVsYn8nAX0D59G17wveLmKoqIoKr0D&#10;Jxgd6yAnuwIhRKJaOS97DqUFi6hvakTzvjKDRsc18XvzuWXtp/F4LoeIQjg4rkP/0HkGR88xNNb4&#10;os1XlSRp+mTQKEmSJEmSJEmSJEmSJL0mucJBuA6rFn0ABZWWrl0oisKG5X+G67ocOftvhCP9KIoe&#10;D4tmEsYJTDvMkpp3MG/2LUk7Xf3Hae1+/jVTdRNr05pGd/9h/ueZ4+Rlz6Mgtw7HidLZd5BIdORF&#10;Dwc0zYumeWMtSe0QlhW4dDGoiorf+9JWkrquTXpaOZWlyXMiu/qPMjhyDiN+v5eqaTcs/1hijuO+&#10;49+ltWsHhu5POe/l81v4vAXUVW/H0H2J8xnXCCanFmuXWVGyPqnKzWOks2rRuzha/wNsOzztoNHn&#10;yaG2cmvSuu2YNLT+DseJomvTC3ZjFbYqKxa8M6lFqdeThutaSa1oX4hpB6krXU9e9pzEmqH7WFD9&#10;Oo7V/4TRiaYZzaQUuGT4i0nz5aTsZaXPQlV1LDtETuYc5s66i/FgP8X58/F5szhz4dfsPf4P8QBe&#10;w3VtLCfC9pu+mhQymlaIo2d/SMQcxe/LJRwdw2P4URQFEW8VPBOaajAy3sp4sIuszBJsJ3r5PaN7&#10;KS9ezbmWR5MCyFcKIVxs22LT8vdTWbYW246i67GAVVE0xiY6OHjyB3T07UFBic8+lSTp5SQ/dZIk&#10;SZIkSZIkSZIkSdJrjuNaOLbJhuUfJz+nhsNnv4+qqqxd8lFsx2X/ie9gWmPoui9eyTizL99tO0pG&#10;WgnLF/xRyl5D8+M40wxvXi0URUHXfaiqyvDYec41P8yF9kcx7cBLWoGkoKCqOprmif0z4/a318ey&#10;w8wuWU9udnViLRqd4Hj9Q0CsVWmstWaUxTVvY9PK/wPAhdZnOHjqu2jata/TciKUF61gzhWzPxta&#10;Hk1U/02HK1w01aCqfEvKXs/AKRzHmva5LCdMdcU2MtJKk9b7hhoYGD6fUuV4LY4doaRgBbPL1ifW&#10;BNDStQfLCU37moRwUVUfFcWrkypLAcYCHYwHu2Y881EIl8z0WehaahA8FmjFNAMU5MynvGgtQ2Pn&#10;qCxbS0nhItq6D/Lk3s/iCgtN9SCEhesKNq/+FEsnhYwAR8/+B/UXf4mhexFCoGs+yotiobXjWFhW&#10;cEZVyKqqE44M0tV/CMuOpuzPKtlIZloxrmvO6Ll4OZhWiNllm1i/7MOxBUXBssJArDr82NmH6Ojb&#10;S9Qc+4PNvJWk17rXzv+bkSRJkiRJkiRJkiRJkiQUbNdEUzzcvvHLLJz7Bg6c/BZpvnyW1r6L3Kx5&#10;9A6dpG/4BCgq1/P1mStsUFQ2LP0olWXrkvYGhy9yrvl/XrNfiF+a2+gx0jH09BnNErxxuKDozC5b&#10;j6Ffbm15vvUZ2np2J6rnYi09S7llzScxdB/hyDjPH3uQqDWOpl69JaYQDoaWxvzq1yeq0gAGR1sY&#10;GDnLTArShHBJ8xdSecVMRcexONX4c2wnPK0KN4FAQaN61hZGJzpxhZPYa+/ew9hEG+oMgkbLjlJX&#10;dRfp/vzE2nigm5bO3RhTBHxX47gmmf5iZpduTL5eITjX9FtsOzDD96CC7ZiUFS1Lmes5PNbO4Egj&#10;aWnFbFr552RmlDJv9u1kpOUzMNzEE3s+zUSwI/76C0wrQl3VdtYtuT/pPK2dB9h/4h9RVAVF0XFd&#10;i5ysSpbUvhmAoZEmRieaZ1TVCaBpHlq79mNZIcKRsaS9sqIlZKWXJ71urwSOa5LmL+CWNZ/C68nA&#10;siLomgdd9+IKh0Nn/oPG1sewnfCMA2NJkl48MmiUJEmSJEmSJEmSJEmSXjNc1yTNm8+WNZ8lzZfL&#10;r3d8BMd1Wbv4w+Tn1NDavZO27h1oqnpdcwuFcHBsi1UL38/GFR9O2T985odMBHtSqqukVw/HschM&#10;K6G0YHnSelffEVzXjs/wc7DsMCsWvJf8nCoAdh/9Oh29ezGMdGL1e1NzXYeMtFJq52xLWj/Z8F9M&#10;BLvR1OkHerYdZmntO8jKKE9ab+85TGfP/niY9cKfA9uOUJi7gNmlG8jKKEm0r7Rsk/aeQ6CIaX+e&#10;bCdKTlYl1eW3Jq2fPv8rhsbOz+CzIxBCUFWxhfLipUk7Q6PN1Df9elozDpPOKGy8ehZzZ92aEsCe&#10;b/kdAyONrJz/HtJ8hdTNuYuaylsJhoZ4bPcDdA8cSczctB2TnKwqblnzaXT98us1ONLME3s/zUSo&#10;K14xKXBci4XVbyQvuxKAE+d/hnUdFdG67mNg5CyjE62EIyNJex4jjYridfHX7ervvZeTEA6uK9i4&#10;/M+YO2szrrBQ1Ng9K4qK4zgMjZyP/VEIr7yWr5L0WiKDRkmSJEmSJEmSJEmSJOk1QMFxTSLRMSpL&#10;b8IVDr946j0I12Hb+r+jvHglE8FOzrf8hqg5jqLMvOJQCBfTCrK49u3cvvGvUwKRjp4jnLn4S1RV&#10;ZaatWKUbhyscCnLnU1a4OLFmOxa9g8cRwkUIF8uOsmLBe7lpRaxl6oGT/8Kh09+PtXZ9gfeG7Uap&#10;qbyTnMyKxNrwaBtnm/4HIWbQNtW1yPCXMr96e0pI09D8OwKhXrRpVYkJXNehrGgV+TlVpPlyEucb&#10;m2inq+/oDGYgClzXZlbJeipKViRWQ+FRTl/4OYqIzZSc1v0JF133s7TuHSl7J8//nHBkEGWGlcWu&#10;a5ORVprSHlYIQf9QPVXlt5KRVoGhe6mq2EgwNMyjux6gufNZPPGZrAKB61qsWfynlBQsSJzDNEM8&#10;tfdz9Awcjs/nVLDsEPk581m54F0AdPWf5EL7E/Hnd2a/QxRUXCdKR89hdN2HZUeS9udX342q6gjx&#10;yggao+YE86tfx4blHwRIPCcA4cgYPQNniURH5R9tSNIrgAwaJUmSJEmSJEmSJEmSpFe52Bf2Hj2L&#10;zas/g9eTyTP7P0d1xVbuu+WbLK65l+bOHRyp/1fAnWa4ciWBaQWpqdzOHZu+gMdIbu84Hujj2QNf&#10;IBjum0HoIr3SCCFiVauuiRAOV1Z/CeGiKgbV5bfi8VxurdnRc4jB0QsoqkLEDLBy4f28fut38HjS&#10;2X/i+zyz//OAi/oC1YhCOHj0LBbXvCFpvaVrF4PD9RjxMGs6LDvMrNL1FOcvTFrvHz7P+dZH45V2&#10;Lxxmua6Dz5tDTeUdKYFlz8ApJkIdqNMM7l3hYhhpLKt7R1Jg2tSxg+Gxphl9Nl3HojhvCbNKViWt&#10;B0NDnG/5HS7ujKuWbcckN3s22ZnJQePQSBNeTz5FeYvQNJWqitjszD3HvsXZpocxjLTE/VhWiPKi&#10;dSyve2vSOQ6d/iHnW38Xb8mqIISNELBuyQfIz41VvV5se5ZAsGdGVauTKapOR+9+VFUnEh1P2isr&#10;Wk5Z0RosO8Qf+g8hLDtMUd4Stq79zJSzPU80/Bc7D3+V8WDva7YNtSS9ksigUZIkSZIkSZIkSZIk&#10;SXpVM60JCnJqedtdD7F59QNomp8lte/kXa/7FbNL1/D0/r9l34kHcR3zuuZ8ucImYk5QU3kPb9j6&#10;HTLTCpP2xwO9PLLjo7R07UiZ6ybdOBzXwnEtFMUgJ6MaFA3bjuK4VuIYV7j4vDnMr74z6bGNbY8z&#10;FmhHRWfj8o9z+8bPo6oqzR172Hn4y7jCjIdH164mM80A82bfTnnRysSaZUdoaHl8RpVdQjjoWhrV&#10;s7YmzZEEaGh+nOHxi2jTDMRd4eDzZqfMIwVo7dqHoijTbmvpOhZlhaupqrgp6fwX2p8kYo7NqALR&#10;cqIsqL4Prycjaf1U4y/pH67HmGHgL4RAUVTKi1bh92Yn7em6l/KiFWRmlLJyQSwkbWh5ksNnvo+h&#10;+xJzIG0nSrq/mNs3/i0Z6UWJx7d3H2b/ye+g6x4URSP2hwshFs17MysWpVkb0QAAIABJREFU/BEA&#10;phWmvXc/QtjX3SZUVTRGxpsZHW9L+V3k82axccXH8HnzcCe9p19urmth6GnctuFvKMyrAWKfPduO&#10;oGsGE8F+zrc8Tnf/YYZGz13nH4ZIkvRiknG/JEmSJEmSJEmSJEmS9KplWkGyMmbxxm0/wDD87D3+&#10;j6xf9gHyc6qIRAP85tmPc/L8T9BUfcaVMQoKlhMGNFYuuJ87Nv0Nab7cpGPGA738dufHaWx9FK8n&#10;60W8sz8UBde1sJ1ILGCb1GZRUVQ0zYOu+a7RvjP2+FjV1KRVRcHQ0+Ita0XiWCFsLDuU0s7R0P3x&#10;6r/YumWHcF076RhNNdDj7RZdYWNaAYTrxPY0T/znTbfNqENpwSpWLXovZUVL8XqyGBlvpaH5Sc41&#10;/5rxQBseIwPXtako2UBBbk3isVEzRN/gGaKmycoFb+HOTV9EVVVC4RF2H/kaUXN0igBaJIKtSxwn&#10;imFksqD6PvRJ4eDwaDPtPXvR1OnPG7Qdk8Lc+Syo3p60Ho6McebiL2YQwglAMLtkE5npxUk7jmPR&#10;NXCE6VfHCRzXZnHNm/EYlyszR8ba6eo7nhKIXovtRCjIqaOm8o6k9XBklPOtj8bm/Sn+qzz6qleH&#10;x8gkP6cuZS8ro4zx4G+pLt+E15tJJDrO3mPfwnGj8ZafJNrmrpj/buaUb0x6/LFz/0kw3IvHSENB&#10;IWoGKMpbxG3r/wojXh19sf052rv3/l5/rKAoKqYVpGfgNHPKN+K4VlJQV1V+MyUFy2jpeg6vmnnd&#10;P+f6CSw7wqYVH2ZB9d2JVVXREPH5jKPj7fh9hXg96QRCfWiyolGS/uDkp1CSJEmSJEmSJEmSJEl6&#10;VbLsMGn+IrZv/iaZ6UU8d/BrrFr0bjTNQ1ffCfYd/zanL/4cr5EeryKa4fmdMH5vLjet/EvWLnkf&#10;mpb8VVv/UCOPP/9JmjufwevJuu4qpFcKIRyi5gRp/mJmlWwkO7MMbVJbQ8sKMTBykb7Bk7jCmjLI&#10;c12LjLQSivIXoSgqQghUVcWyIvQPnSFijiReCyFsvJ4cZpfejGH4cF0XRVFi8/CGzxII9qCqGqBQ&#10;UbyO9LRCXNcFQFU1xie6GBxtwHbCGFoGi+beSZo/D4i1umzv2Yeiqi9YEeUKB00z2Lz6E9TO2ZZY&#10;z8msoKr8Juqq7uTx5/+SvsETOE6EubO2xK8rZiLYg2lFuXnlx7lt/V+hqiqR6DhP7PkMLd270DVv&#10;LCRVlHgrTwUQKIqGaU3guDYKoKleSouWMnfWrUnXd7F9B7YdmkFQHgtn582+m8xJVXWxc+1kZKx5&#10;2jNKBbEAbd7srSl7Y4FuQuF+pttUz3FN8rJrqC6/OWm9rXsfQ2PnMbTpB4O2Y1JdcQtF+bVJ631D&#10;Z+nsPYT3OsI6IVy83gxysytT9iwnQu2cOyjIrcYVLnuOfYfO3v1JgbArbHIy57By0buSHtszWE9z&#10;xzPxwEzBtAOk+fO5Z/M3yIv/rLGJHnYf+XrsvazPLCCdTFFUTDtAS9dO1i29P6UK1utJo6xwJa1d&#10;u4m9ui/v7yzTClJevI71yz6UtK4oKpd+fTquy+BIPYFgN5o2/fBZkqSXjgwaJUmSJEmSJEmSJEmS&#10;pFcd24mQ5i/idbd+l9klazl1/pdsWPZBivLr2Hfi++w+8nVMcxivkXkdAWCsraGhp3Pbhi+ycsE7&#10;Uo7o6j/FI8/9H3oHj70qKhltO4JhpLF26UdYOPf1lBYswe/LTjluZLyTnoHjnGz4ORfbnwDspDDS&#10;tEOUF6/mDbf9c6xKCYGqqIwH+3n4qfvp6NuDocdCINuJUJJVzX23fJusjBJcEZup5wrBb577EKca&#10;f4rXiFVd3bTyAWoqt+GKeNCoaJxo+Bm/2/URMtMr2Lr28yyte3MirAiFRzh14VfsO/5NQuH+a4d0&#10;QqCpBoV5l0Mr0wxyoW0HFaWrqK64iXfc81OOn/tPzjc/QWnhsqSHG4aPres/R3XFpvh9mTx94Auc&#10;aPgJHiMNjycLTTWImmO4ro3tRCkvWkdJwXI8ho/SwoWMB3rJSCshP7eG9LS8xLldN9ZW1HGtpOf5&#10;WhzXxu8rYGndm+NVk5ff/42tj2HZwWlXzQnXIc1XREnhkpS99u5DRKLjqOr0gkbTDFFdt5m8nKpJ&#10;12pxse1ZFMH026+6Jun+IuZX3Zey19SxE9sJ4TEypnjkC53Xwe/NoSg/taLRa6RTmDcPgMbmJzl4&#10;+rtomp5ckWpHqZ1zbyI8vOR4/Y8ZD3Zi6H5MK0i6v4jtmx+kKv5+cRyLHYe+Qu/gcQxj+jM4r0ZT&#10;DfqH6ukbaqCsKPV1q6rYzImG/8C0Jq6rlfT1irVMzWDj8o+RlVFy1eOaOp5jePziy3ptkiRdmwwa&#10;JUmSJEmSJEmSJEmSpFcVxzHxGNncu+XbzCpezcDweRbVvI6MtAL6hxqpv/gwkUgfHk8GM63YcV0b&#10;yw6TlV7OqsV/OmXIeLF9F0/u+QwDI2fwev4Q7QdfXJYVIj93AdvWf575k9oZTiU3q4LcrApqZt/O&#10;sXP/yc7DXyZqjqEnKo8Eqqph6MmhmMfwTtnGVEHFMLyoqooar4zTIKliEEDXPEnHXPpZHiOb29f/&#10;HYtrX590fJo/l/VL309T+w6aOh5HvebXpAquazMw0khu1mwADMPPrNKVGEY6AkFediW3rf8s65b+&#10;75TXPDujnOyM8sR/d/QeIxoJcsuav0LTvBTkzgUgI62Q7v6T9A+dI81XiNebSV72XOqqtl21bWhr&#10;9wEGhs/NaD6j7ZisrX0n2RnljAW6ycmMXdvIWDs9Ayfir8P0PheOa1JasJysSfd3SUvXs0TMEXye&#10;1ED6SkLE2pKWF61KChRHx9tp7d417RD1UvvVFfPeQlH+fCZC/WSmxao2w9FxGpp/e50z/QQKCrlZ&#10;NSnzGScLhofZdeTvsawAHiOTS9WjthMhK7My5fdFV/9J6i/+T6yq145QkLuQ+7Y8SGX5+sQxu48+&#10;yImGH2PovnjF6+9H1zyMTrTR3rN/yqCxvGgZPm8uEXMUlZcrzBNYTpT1Sz7Aonn3TnnEeKCP5s7d&#10;HDnzfRDujOZ1SpL00pKfRkmSJEmSJEmSJEmSJOlVQ4jYDL7Nqz6Jpmo8f/RBNq/5v/i9OYl5iZ19&#10;B/DMOAAU2E4UTfWzcsHbWb34fsqLl6UcdbT+P9lx8EsEwz2/1yy1VwrbiZCbPY833vY9youXp+wP&#10;j7Vj2WFyMmfh9VyutjIMH+uWvh+fJ5tHd/8ZrmsmKpCEELhCoE4KlFzX4fJsxslEfG/SiiBlZqMr&#10;ko+5dM41iz+QEjJeEgj2MTBymhdq7amqGrZr8tsdH6duzt0snPd6qituJiujLOXYjLSCa54LIM2b&#10;S2XZRhZU341h+GN3LQQ+bwaVZetf6OFJ2rv3MBHqwfcC72dX2Cio2E6Ewtz5rFz4bmwnmjRTtLHt&#10;KQZHGxMzAafDtqMUFyxMaUU6Guihf7hh2vPzHMckJ3MOs0rXJa03dezBtCZesJrRFQ4KCkK4+H2F&#10;rFjwx/i8mVh2ZNK5djEW6Jh2W9gUikJ+Ts01Dzlx7qf0JCoPY+9RgcB1bJbVvoPigoWJY4WAUw0/&#10;ZzTQhqYazJ11B3du+iLFBQsSxzR37uXQqX9GU7UZt3e+NBMy1nZ08ntcQcGltXsvqxa9NyX0T/Pn&#10;UVKwjJHx5hn9vN9H1JpgVskmNq/58yn/4GB4rJXdR75Fc8ezmNa4bJkqSa8wMmiUJEmSJEmSJEmS&#10;JEmSXhVEvKXp8gXvIS+rmobmx1i1+F34vTmEQsM8uusTtPfuwaPPrG2i41rYToS8rBq2rPkUy+re&#10;ypW5h22b7D76DfYc+wfAwdB//xaHf2hCOGiqj20b/jYlZDStMM8d/ApN7U/hug7paUWsW/YhFs1N&#10;rkZaNv8t9Aye4sCp72Bcb8BznQpya1kw956r7l/s2E0oPJxSHTkVVdEIRwY4ePofOdv0MAur38Sa&#10;Je+nOL92ymBkKrYTZXishYsdO4lGA7R07WEi2EtGejHh8DBd/QexnUjK+WLhucby+X+cNCPStML0&#10;Dp6O17hdPYhzXRtd94NwsewIdXPuxXUtHCeKx4hV+0XNEE0dOxDCQmF6QaMQAk3zkZ9bm/Ic9vQf&#10;p3/4HLrmm86ZEEJQkLeAwrzkIO9C66M4jnnN8PPS/SkoBMMDLKt7F4HQAAW51UkB7LmmX2NaE9fV&#10;NjU2S1Rn7uwtVz1mcKSJY+f+A4hV4l7iOBHyc2pZPv+dScePjLVwsvGn6LqP1Qv/lFvWfpKMtMLE&#10;fkvnXh7f/QARaxhDm/7vE4HAsaOoqoGhp+EKGxFvKXyJrvtp79nPwHADZUVLU86xuOZNNDT/JhFU&#10;vpQsO0Ru5lzuvulrpPvzr9gV2I7FwZP/xoW2x7GssRlUt0qS9HKRQaMkSZIkSZIkSZIkSZL0KhD7&#10;cn1e5V2UFazgeMNPuGfz18jOLCdqBvndrgc41/JrvEbGtGa92U4U24mAEHg9OSyedx9bVn+Kovza&#10;lGP7hs6z6/Dfc675YVRVQ1P9TF2dd2OxnSg1s7dTV3Vnyt6eo99i/4lvoiixEK5/5Awj423kZVZS&#10;ekU7xrVL7ufsxV8Sigy9XJcOQGXZmkRIMjjSRGffITxGBrNK1pGZXkRr1y6i5hhez/SCJ1XV8Xvz&#10;MM1xjtXHgo/K8i2UF63E78umIHce5UUrpnzsmQu/5sDJ7zEy3ozjRtE1L45jYdlhNNXAcW1MOxAL&#10;dqZ4vGmFmTd7W9Ja/3AD7T0Hrhlq23aEzIxy7rn5mxw/9+8MjjYyd9ZWuvpPUV2xMXHc+EQH3f3H&#10;YoHkNLmuRWZ6GfnZ85LWhRB09BzCsifweXKmcR4HRzhUld+StD402sbwWBOxVH/qz6ztRPF6snn9&#10;rd+joflRmrt2sqzu7QyMNNE/3EhFPCAfGetkYPjcdcxjvXRPDhnpsyjInbqiMRga4rHdn2BotDGp&#10;klkgAJXaOdvJz61KesyBU/+K15PN7Rv/jpUL/ijp2vqGGnh0158xMHJuRjNeBQLh2swu3UTtnO3M&#10;KlnN+dbH2HP060lV3KqqEQ7309yxe8qgsbpiC3PKb6Gp40m8nmxeqt9njmth6JncvvFLyX/MIETi&#10;dW/u2BObQ+qEELgozKyyU5Kkl54MGiVJkiRJkiRJkiRJkqQb3qWquuqK2+joO8iqRe8hO7Mcx7F5&#10;Zv/fcqbpF/GQ8erVOUK4sUov16Q4fznlxauJmhMsqH4di+e9LiXrmAj0cerCLzly5l8ZGW+OzVBT&#10;NF4NIWOsygwW174xpf1lKDxKffPDKAqJ6jBd9zER7OBY/U/YXvT3ScfnZs1mbsU2Tpz/8ct29UDi&#10;tW5sfZrHdn+SkfELoCjMLrmZ+dX30Tt4Ck3TmemcTk3zoGqCYKSPsxd+xpkLD2HZEdYs/hDlW1OD&#10;xmP1/8WTez9N1BxG0zwoioYdb+mpKCqOsFAU8F0lUHJck9yseRTnLU5a7+w9TDDce9UgynEtdC2N&#10;29Z/AV3zMDTazC1rPoPXk4nPk0Ga/3Lb1K7+4wTDPRgzCRqFTXpaATmZs5LWI9Ex2nsOoqsvXM3o&#10;OCYCWFLzVpbWvilpr617H6OBTvSrVLC5rgUItq77PB4jg+7BE2xd9zkEUFK4AK9xeQZrz+AJRsbb&#10;0KZVYTnFdboWBdm1V503eaLhp1xoewK/74pgVQg01UN1xeakZcsKk5ddyR9t/2+K8uuS9sYmunls&#10;9wMMjNTHQ74ZXKcTJT+7ljff+e+JNr5d/UdxhH3FkQqKqnK+9TE2LP9ASpWgz5vJigV/RHvvHoSw&#10;Z9y2dTqEcHFciy2rP5s0l9F2TIZHW8nLrmR0vIPzzU9g2QFsN4L6MldFS5I0PfKTKUmSJEmSJEmS&#10;JEmSJN3gYtUv44Fu+gZPcMuaT1KQOw/Xtdl95EGO1f8Ij552zZDRdiII1yUvp4Zlde+kZvbtZGWU&#10;4fFkpMwws+wIJxt+wZGz/0bf0CkUxKtiHuNkjmuRmV5BUd7ClL3B0SZMK4SmTn5eYvPxBkbrU9ot&#10;KopKfu7cxPzMl9PQaAtP7v0sw+MXEm00O/v209V/GF3zomvTD9YmU1Bi96/GWncavgxWLXp3ynEX&#10;2p7jmf2fw7THklt2KlP+65RsO0pR/kJys+ck1lzXobVr3xWvwWWusBEu3Lrp8+RlVfGzx9/Gktq3&#10;kZ89l5ON/82axffjTmqn2dK1b8YtMl3XJt2XS1ZGSdL6WKCLgeEzaJpxjUcrWHaQNF8ha5d8kOzM&#10;Oeh68ty9zr6DmOY4/klzJC+5FFJtXv1pqiu28G8P3868WXcwq2Qdh07/O8vq3kRWemni+O7+44Sj&#10;w0kzKWfCcUzKi5fjNVKrR0PhEU41/iI+lzH51XRdm+zMOZQUJofEmmawftkHUs7V0rGHpw98nu7+&#10;ozMOGYWwcRyTZfP/GJ8ni1B4FCHc2LVNUfWqKBpDo+foGThLRUlqQD539m2UFCyns3f/dbWbfYGr&#10;xbSCLK59Ozet/GjSznigB4FgLNjL7mPfprNnL1Fz5CUJOyVJenHIoFGSJEmSJEmSJEmSJEm6YQnh&#10;IIgFAdUVtzF39h0U5MZaOe4/+S/sOvIldM2Dqk79NZgQDqYVIiO9lJUL3sPS2rfi8+XiOjZp/pyU&#10;8KWt6wDPH/sHmjqeAVx0zfeSzzD7Q3Bdi9ysStL9hSl7wVAflhXkykGVqqJiWkFCkXHS/cmVXTlZ&#10;FbjCeVmfKyEEB07+M4Mj55KqBQ3djxAuAgdlhtWMqZRYYFLzNkoKlqTsHqv/ERPB7inDsukRuMIl&#10;N2s2aZOe05GxNjp796JMMV9SILDtCCsX3s/axX/Cb577ONkZs1m98H4e2/0JMtILiJpB/N5YkGVa&#10;QboHjyTuZ9pXJgTGFK2I+4bqsZ3wVT9zAFFzjJzMSrZv+Q6j4220d+1j0bztif3R8U66eo9iGFNV&#10;IApMO8TCqjdy08r/y85DX8LQ/Ny86gF2HPw7FFVnIjhAUd58AMKRMbr7T2Bc52w/V9j4vPlUlKxN&#10;ec8DnL34CIOjDWhqarDqCptZJRtIT0v+HF353JhWiMNnfsT+E98mEOqacbDnCgfXcZhf9UaWz387&#10;rmuh6z52H/k6vQPH0DRvymNURSMSHedC29NTBo1pvmxqK++mp//oiz6r0bLD5OfM59Y1n06Z75mV&#10;UYquedh3/HucafxPFFVDVfUX4bMqSdJLRQaNkiRJkiRJkiRJkiRJ0g3JFQ7Z6ZUYngyW1ryZVYve&#10;nZgxd7F9F/uOfwst/iX1lYRwcBwTVfWxYO6bWLf0gxTnL8J1TTTNwB9vO3hJ7+A5jp75Iacu/Jyo&#10;OTqpTeqrl6KoU860i5gBHNecMngQAsBNWb/e2Xi/j9GJDs61PII+RcjyYoUmjhMlM72MNYvfhz5F&#10;BZ9lB1DU6/9ZrnDx6OnkZyfPBm3rOUjUDqCm3IfAskIU5Mzn1rWfxrLDTIR6uXXd56hvfpiW7l2s&#10;mP8+dN1Lmj8PgP6h84RCA6hM/zqFcNE0L9kZlSl7Pf2nEUz9ml8K9ksKV/C6W75Nfs5cHn7mfaxf&#10;+mEM/XKoODjayMBo/ZQBmWkFyUqv4Ja1n0ZTdbr6T3PP5m/Q3rOPo+d+yOaVn8LnzUaPVyIHwn30&#10;D52Z8lzTYdlhqsrWMqtkdeqeFaah5RFsOzLlrE/XtSnMmzfF6xRj2yYX2p7lxPmHON/6KJqq4TEy&#10;pzz2ahzHBBQ2rvhzNiz7ID5vNpqms+/EP7H32Dfi7XpTXwtFUXFck5aunWyIfhCfN7UF79K6t3C0&#10;/t8IBHtS2qteL9e1UFUPW9b8JQW51Sn7uuZhYPgCB09/DxSmDHAlSXplkUGjJEmSJEmSJEmSJEmS&#10;dMMRwsXQ0nBch1uWf4wltW9I7PUMnOGJ5z9BKNI3RctAgWmFUFWdovylrFzwJ9TM2YbXSEcB0v15&#10;SSFUIDTIsfqfcKz+3xmdaEPTjFddm9SpKIpKJDqOaYVS9rLSS/EYGYQjQ6BdDltd4eL3ZiUq5SaL&#10;RgPXrEgSwkWI1IDSde0p16ejs/cYpjk2ZdXfi8VyIiyo2EJVxU1J6+dbnsHnzaYobwlNHTsRiOuq&#10;yBLCxefNITcnOZBp6dqFZYWueC8KIuY4C6rfyN03fwWfJ5Pu/jPcvPITWE6A5499A01RABefJwPb&#10;juK4Ft39p4hagRk/T6qiTdnec2S8BVJeMyXWnli4LKh+E3ff/BWyM8s4c/E3jI23UZhXk3Qf7d0H&#10;Y1V5V4SDUXOcytLN3Lf1m2Sml9I3eI51Sz6E15PJo7v/HF3zMhHspbRwEZHoBKqqMTreTig6eNU2&#10;s9cihIOqGFSW3TRlENfavZ+uviMp7ZUn33fepJa3EGt729Z9gIbmx+keOMLASAOR6DDGC7R3nort&#10;RECo3Lz6L7hlzV8Qjo7huhahyDBHz/4IgYuqGlxtbqxhpNEzcILWrn3Mr74rZT8ns5y6Ofdy8NQ/&#10;vihBo8DFdkxuWvkXLKt785THRM0gx8/9jHBkKH7tkiS90smgUZIkSZIkSZIkSZIkSbrhuK6DUGHh&#10;3NezcN69ifVwZJQn9nyK/uGz+LyXWk0KhBDYTgTXdSktXMnCua+npvJO0v15GLofnzcz6Uv+YGiI&#10;cy2Pc6z+P+gZOIqixL6Uf62079NUDyPjTUyEesjLnp20l51VgaZ5cIXD5WhKoCoaudk1Ka0QhRAM&#10;jbWhqlrSXMDJDN2PrvtwE3McBbZj4vVm45liLt502HaEmbQCnSlX2Pg8OdRW3pO0bpoB9h7/FqsX&#10;vZeSgqWxsEyIKdtuviDhout+Mia1sA1Hxhkeu8iV4ZFlhygvWsftG79ATuYshHDx+7JwheC3O/4a&#10;0xwHVAzDICujlMGRJgpy59I/cgbLCuCZoiLv2vfv4LqpczfHg20IXGLPvcBxLUwrSLq/mJtXfYIN&#10;yz6Eqmr0DzWy5+iD+P2FpPku359lRWjpej4lZLLsMDlZ1dy9+asU5sYqPD1GGtlZ5Ty7/68YnWhF&#10;UVQ8nnQM3UcwPIRGrDouNsd1Jnen4LoWjmuR5iugrmp7yhGu69DY+iTByAB+b84U+xbp/lIy08qT&#10;1nsHz/KLJ99DODKYqNi7nhmIth3G7ytky+pPsXbp+wBI88Wu41Tjrxgdb4l/dqYOGQEUAZpuMDjS&#10;iO1sRZ8iTFw09/WcPP8QrhtBUX6fOEFgWUFq57yeTSs+OvURwuXAye9z+Oy/oCCuWgkqSdIriwwa&#10;JUmSJEmSJEmSJEmSpBuK61pkZcyitHA1y+e/DS3eGtUVDjsOfo22rt3xkFHgOCaucFFVjVnFG1m+&#10;4J1Ult1ETtYsbDuc0u4wEBqkvukRTjX+nM6+QyiI+BzG10bAeImiaETNEdq7D1BZui5pLz9nDtUV&#10;t3H07A9QFRVF1XHsCIaRweJ5b0w5V9ScoKVzJ6rqwXUi8bA2+fn0eTMpyl9IQ8sjKGgI4ZKXXcuG&#10;5R+ZspJsevfw0oYUrmuTmz2X6lk3J61fbN9J//DZRHikKCqusK8r8hRC4NF8pE9q5Tse6CESHUsK&#10;dC07TIa/nDs2fZmCePWjEIKcrFk8/vyn6Oo/iKoapPnyWbHgXQCEIiPYdpSxifbYDL4ZzWe0ycms&#10;oqpiU9K6ZYUSVai2HcEVDgW586kq30LdnLuYV7kVgLMXf8uOQ19mYOgU2VlVeCfN0LRdk7FAW9L1&#10;2E4YnyeH7VsepLRwKQCmFSYnexY7D/09TR3PYuhedC2DpbVvRQiXUHiYgty59A2dBZjR/TlOhJys&#10;OZQXbcRywhTnz085Zmyik/Otj1+1wlkg0DVvSmDaP1xPINQdf19fz3tUwbKD5OfM5+6b/p65szcT&#10;CA2SkVaA6zrsOvwNjtT/azzXvvb5HWGRl1nH8FgHo+Ptifm2k1WUrGLe7Ds43fjTSX+8MXOWHaEg&#10;dxF33fRF/L7USliAUGSCkfE2ouYwPk82L+UfCkiS9OKRQaMkSZIkSZIkSZIkSZJ0wxDCRVEN1iz+&#10;AHPKb0r6YrypfTcnz/8ETTOw7BCOa5OZVkZ58WqWz38n1RWbE6GVEG5SyDg60cmp87/k1PmHGBlv&#10;w3Ej19XK8NVE1/ycavxvlta+hezMssS6gsLm1Z8gEOyjo3c/thvF7ytg4/KPpwRPAOeaHmNg+Aya&#10;auC6JpHoOLYdxmP4k45bueBdjIy3MTB8luL8pWxa8XEqSla85Pd5fQSgUFm+hYy0wqSdcy2PAIKs&#10;zHJ8RjqGkU40OgK/10zPy4GLIyyEcBJrjmOiaz7u2PQlqsrXJ65PCMHRsw9xuvHnaJoHVdEozl/O&#10;6HgHiqLh9WQyHuxlPNA9o7aYUXMCxzXJytBobH2UubM2J/YC4SHGg33Yjk1h7lzqqu5l9eI/SYSf&#10;lhXmyb1/zcnGh7DsILrhJzVMEsDlSknHtVAVD7es/Ry1lbcl1jXN4Hj9f3Ho9PfQNAMFyMueh6J4&#10;CIQGCIaHKMqvobv/8LWK+lKYVjBWDavo9AweZ+2i+9GmmL/Z0PIEE8H2xFzYKyloRM1xLDuYtD48&#10;2hp/vq8vRIudT2XTij9j7uzNmFYITfPguBZP7/1b9p/8FppmoGt+XujGdc1L/+BJ5s7aimVFpzxG&#10;0wyW1LyZxrbHcRxzyufihbiuja752LzqL1JayV4yEeynvulRuvsP47nKcypJ0iuTDBolSZIkSZIk&#10;SZIkSZKkG4bjRqkqv521S/8kaX6bEHCs/keMB7vx+/IpKVjGnLJN1FXdQ2X5hpSv9C8FiGMT3Zw8&#10;/zNOnv8ZQ6MNqKqOphpo2sxbGb7aaJrB4Mg5dh3+Otu3fB1Nu/xVYm5WBW+7+0c0dTxPINxPYW4t&#10;s0tXp5yjf+g8zx/7Oq6w0VUfuuane+A4PQOnqCxLrpQsyq/jHff8hGB4iHR//kt+f7+PS/FNSf6C&#10;pPXRiS56Bk6iKhoKCjlZszF0P5HI8PX9IEXBdk0i0VGyM0piS6gfhKGbAAAgAElEQVRMDhkFcNv6&#10;L7CkdnI1qUJX3zH2n/w2QpioqhdFgaV1b2F0opOIGWB+9R0MDl8gFBlBnUYIKoSLK2xqKu+mrGgZ&#10;geAQbd0HGJ3oIicz1h7U78thw7IPo2k+aufcTWHu5dmSgdAgT+39PKcaH4rNOtXTcF0b0wpg2Zdn&#10;gcaqh2P357oWQgg2rfgz1i55X9L1DI+2sOf4NzDNcTTdh9eTRd2c7YxNdCKEQ3paHoHQAKYdnFbb&#10;WiFcHNdmdukmqipuxrYdjp37ERWlq1KOtewIpy/8AgX1qpWSqqoRjg7SN3SWOeUbE+tRcyJ+fzMN&#10;GgWmFSQ7s4qt6z7Hsrq3ALH2sREzwJN7Ps+h0/+MoafFq12nk64qOK6N69j4/bmEo2NTzlitnXM7&#10;tZV3UX/xV/HfAzOpfnWx7DArFryPxTVvmPIYyw6z8/DXOdnwnwjs65qnKUnSH44MGiVJkiRJkiRJ&#10;kiRJkqQbhuNYzCm/KSlkBBgdbydqBbl51V9SU3kbRXkLk6rwrhSOjHH6wsMcr/8xXf2H0HVvvAWi&#10;bNV3mYKmGpw4/2N03cutaz+D33e5xaWue6mr2nbVR3f3n+KRHR9jZLwJQ4/NWVRVg2C4hz3HHqQo&#10;7/tTtlCcHDIOjjTj92aSfkXV4B+cECgoFF8RNHb1H6V/6CzF+YvJSCtiPNiDZQWuu/WuoqhEzQBj&#10;E92J9p2mNYFlh7HtCJrmY9OKP2fdsvcnPW5kvIPHn/8LxgNteIwMhIjNTPR7MrGsKJYVANclEOoh&#10;GO5LtB++Glc4mGaQOWVbeOO275Puz+WXT72fzt5DtHfvJ6fuzQD4PJlsXv1AyuP7hxt5/PlP0dq1&#10;E0P3ocSDTVXVCYUHCIR6E8eOB/qwnQiWE0FXvaxe/AE2r3kg6TkcD/bxyI6Px+cQpuO6Nqqikple&#10;gu1EGRxtoqigjoHhRiwr8gKz/hSEsIlGxykuXM6btv2AnKxyHtnxAOWFKynIrUt5xIW25xgcaUBR&#10;rx3QapqHpo7drFr0XvR4JWB2VgWua1/zcVdyXQvTDlFbuZ3bN3yB4oLLrVxHJ7p4cs9nqW/+Hwzd&#10;N63QeDKPkc6Zi79gfvV20vwF+DxZKe9XVdVYvuBdXGh7HNd1UuawXo0QLo5jsmrh+7ltw+eu+rjO&#10;3hNcbH8axw1h6FO3opUk6ZXrtdv7QZIkSZIkSZIkSZIkSbrhKIpKMDyYsp6ZUcJb7/wh92z+CjWV&#10;264aMo6MtfP80W/zo1+/jqf2foreoeP4vFnomg8ZMqZSVQNV0Th85vv8/Mn30tj6NOHI2DUfMzLW&#10;zoGTP+DnT7yLvqGTGEltEAWGkUFT+1P8duefMzzWOuU5bMfiyJkfs+PQ19DjIeUlihILcIS4XLE1&#10;ecbfJZdmJL4UXGGTlVFJRvrl95kQLq2de2ItQXUfHiOdkbE2HNfmet9bqqIRiQ4zMFyfWPN7cwEV&#10;v6+Yu2/+f9y2/rNJVXXB8BCP7nqA7oFjk+YHKggEfcMX8HuzqShZha77CYYHMK2Ja7YIdlwT246y&#10;pObt3Hfrd0j35zI02kpP/0kENsfPPUQkGrjq4y+27+QXT7yb5o6n0DVPImRM3KOq0DfUkPhvnycL&#10;TfGR7ivklrV/xV03fRF9UmvXiBngqb1/TXvvHjzG5feGgkrf0DkMw8/s0tVoikYoPITrWlzr+Xdd&#10;E8d1qKm6jzds/R45WeWYVoiGlkeYXbYWQ0/+owbHMTnZ8BBRcxRNvXYbUU01aO/ZzdDIhcRacf4i&#10;dM0bD3+vzXVtItFRXFewpOYdvGHrd5NCxu7+U/zyqfupb/oVnusIGQEURScY7qOpYwc+bzbhyMiU&#10;x80pXU9l2RZsJ8x038+WFaCkcDl3bvrCVauUxya6OXX+l4TCffF2r5Ik3WhkRaMkSZIkSZIkSZIk&#10;SZJ0w9A0D03tTzE89n7ysmcn1nXNkxRGXKm16wAX2p7kfOvjDAyfRdM8aKqeqLSTrkagqjqKotLa&#10;9RydvQeYVbKB8uLl5GZV4zEygVh1XzAyQP9QPW3d+xkcPYeqaFeEjDEKCpruob7pl/QPnWXB3O0U&#10;5S1OBFCh8ACtXc/T2P4kab5cdh/9Ot5JgZIQ0Dd4On7uWAvKo/X/TmvXjqSf0ztYH7+2F7/WwrIj&#10;lBWuICOtILE2EeqnuXM3uuaNz8gzGBprwXFMuM5Zn4qi4gqbc82PsHzhO0n35VGQW82dm75IVkZF&#10;SrvaiWAfv3nuY1xoezwetMYDIQUQgrGJLvKy51JSsDBx/JXB32S2E8GjZ3Lr2k+wYdkHE/P5LrY/&#10;x1igC78vl7aePTx74AtsWfPJpOcD4PDpH7Hz8JcJhfvwejKZKqDSVC8Nzb9j9aI/ISujmIz0Qu7Z&#10;/CBp/jwqy9YmHRuKjPLY7k9x9sLP8OhpifOpqkYkOkb/cD01ldsoKYhVmo5NdGI7kasGqbYdQVUN&#10;Nq/6BBuWfwSvJ/Y+O9f0KIpQKCtMbZva3nOItu69V53NOJmqapjmBEfrf8w9m78KQHnRCmaX3UxT&#10;+5P4vDlJxwshEMLGFS6ua5PmK2Th3P9FbdVd1M25E0P3JY7tGTjLr57+AIOjZ+PzZq+3ajb2mTzf&#10;8juWz38nui8nNgv3iufMMHysWvgeWjp34gr7BUNN0wqRnVnNHRu/hNebOeUxwfAw7d2Hae99HldY&#10;smWqJN2gZNAoSZIkSZIkSZIkSZIk3TA01cPASD1P7v0s2zd/naz43LorWVaEiVAvF9t3cLHtaboH&#10;jjMeaEfXPfHAQ5oJRVEx9DSEcGnufIYLbY/h8WSiqz5EPGg07QC2E8bQ/fFA5OrBh4KKx0hneLyR&#10;XYdP4fPmJQJB0w7gulE8Riah8CC7D38tufpLAa+RiaHFfjbAiXM/xnGspJ8Ra4ebcd1tS6/GFQ5e&#10;I4v51duTgp/BkQuMjjehKDpeTyaaZjAe6MZxbbRptpqcisdIp6v/MPuPf5dtG/4KVdWnnHXX3X+K&#10;p/f9Nc2dz6YETwrguA5RczwRMgKYVvAqz09sHmBmejm3rfsbli94W2KnofkJdh/9cmyWnqKjqC5H&#10;z/4rXf1Hqau6j9L8xZh2iIttT3Pm4i9whYlhZHC1mYGaZjAwfIbnjz7I9s1fRVU0Fsy9K+W4obE2&#10;ntzzGRrbHsXQvVcEYQpRawJdU+PtbAWg4DhRBC4Kqc+/ZYfwefPZvOov2LD8g4n1C23P8fieT5Lu&#10;LyQ/Z27K49p69hOM9MUrS1+IAopCfdOvWVr7VipKVuLzZrJ+2Ufo6T9OMNyLrvvi8y8dNNWDz5NF&#10;Zno586tfz8K591KcvzDpNRJC0Nq1n6f2fZbhsQa8xvWHjJdomoeh0Ys0tT/H2qXvQwhnyuPmzt5K&#10;9aytNLT8Gp8nte3xJZYVJCtjNvds+QfmlG+46nEX23ey+8hXGZtokSGjJN3AZNAoSZIkSZIkSZIk&#10;SZIk3VAMI53zLY8wNtHBsrq3UZQ/n3RfMbYTJhDsoW/4PB29R+gbPE44OoLtRNFUDZ/36l+MS9Oj&#10;KLGAECMdIRwcN5LY0zVPUvA2HbrmQ9d8uK6ZdB4lfh5FUfH7pg50BNdunfpScZwIpYWrqSzbmLTe&#10;3X8SgYOmGWRnzAEgEOzGdS007ff5GjY2K/Pgqe+iKBqrF703qTVw1AzR0PIYuw9/laHR81epbou1&#10;Tu0dPIFv0nNlGGnxeYEKl4JAIRxMK0RZ4Spu3/Qlqis2JY5v6drHY7s/QSg0gBFvy6ooKprmoWfg&#10;KP1Dp9HibUEtO4ym6vG2xFOHjJeuTde9HKv/Iaqisn7ZB8mdVK3sODYX2p9l56Gv0Dt4HEP3T1mh&#10;qGo6E4FuQuEhsjKKANA0H1dODxNCYFoB8nPmc8emLzK/6s7EXnf/KZ7c+1lCkT4cJ0pn35Gka7Ft&#10;k/7BczMKxXTNSyDcyxN7/pI3bvsB+TlzqJuzjW0bvsCZCz8nFB3F58nCY/gpylvE3FnbKC9ZnvQ6&#10;Tbbj0Fc5dPr7mNb4pKre34+iaNjOBOdafsuy+W9PVHZeydA9rFvyQTp6D2CaY2hTVJFbdojMjFnc&#10;u+Vb1M7ZOuV5TCtMz8BZTl/4b/qHT+O/orJTkqQbiwwaJUmSJEmSJEmSJEmSpBuKgoLHSGNg+AyP&#10;7zmCrvnISp+FZQUIhHtAUeOVVhqqoiXNcZNePIqi8WIVC6rqjfM1pes6eI100q4IQIdHWxCuQNMM&#10;CnJqcFyH4fELCOEkzVC8Hqqq47o2e499g6b256gsX0dW+mzC5hDdfSdo7d6N65p4rlGtqyoa48EO&#10;2noOsnDu3QCUFi7HY2RhOxE0Vcd2oqiKwZKad7B1/WfJy65MPL5/qIFHdz7AWLANr5H8cyZXvDrx&#10;0Dg223B6960oGqrqcOj092jr3kPVrC3kZlUTDPfSN1RPc8cOLDsQ/yxPfU5d89E3fIbewROUFMZa&#10;p5YVLcfQ/UTNMXTNg+NauK5NbeU9bNv4N/Hqx5jRiS4e3fUAgyNn8XlysOwwe49/C78vj3mzbwEg&#10;EO6ns//wNds0T8Wjp9HRu5//eeZ/c9+t36Q4fwGrF7+bZfPfxniglzRfDj5f9jWfLdOK8PzRf2Df&#10;iQcRwokHuC8ej5FGe/c+Wjp3Mb/67qseN3f2zSypeQuHTn8v3kr38lXbToTM9Aru3fLtq4aMtmPS&#10;0XuMfce/RXPnM9OsDJUk6ZXsxvlfcEmSJEmSJEmSJEmSJElKUGJzFjUPQrhMBDtQFOWqc+Ak6cUg&#10;hIuqGJQVrULXL4dNgdAgXf0HELioqk5WRhmOY2HZ0avOB5wpVdVRVY2ewSN09O3F0NKx3QgK4DEy&#10;XjB4UlWdSHSU040/Y0H1XSiKQnX5ZuZX3Ud908MoikZ25hzWLv4ga5a8N6k6tX+okV8/+xGGxs6l&#10;hIyTKYp63Z8+RdEwDD99w6fpGjiCx8jEsoOAwGtkYOjpXKsy8lKYe/riwyyYex9eTwazS1exsPqN&#10;nGx8CCEgI62MZXXv4KaVH49XfsaMBXr57Y6P0dl3AE983dDT6B8+w8PPvJ+6OfdSVriC9p79BMM9&#10;aKox4/vzerLo6N3HL5+6nzs2fomaylsxdC/5OZUv+NiuvhM8f+xBzrf8Fk3V0DT/NZ+L66EoOrY7&#10;zomGn1JTuS0xj3Mqm1Z8lP/P3p3Hx3VWdwP/nfM8985os7xHtuMliR2clTQhJEAJKUuB0oW2b+hL&#10;oYW2JGZp01KWliytCjFN+fBSyhJIUiiUpS+ky8tSCgnQkJKEBEIWZ3WcxEtseZNly7Jmufd5zvvH&#10;1diSLDteJI9s/b6fj7Lcmbnz3Jk70udzf3POWbvxf7Btx8N72+IWleNlvOpFHzpgyGgW8fhT38M9&#10;q25Cz7Z7DjuwJaLJiUEjEREREREREREd1xqtG4kmWrQcM6cvxfln/N6I7atW/xu29T0OpwlEFDM6&#10;F6NS7UOWDY5b0FgQJL51b/Wg94cXrCdJK1av+y7uXfV5XHTuHyFJyviVSz6C0xa+AiHUsHTRKzBz&#10;VPC1YfN9+M6P3oOe3vuR+omvDi5mfLbALKA84osDzx2spb4VT2/4Pu5+4AZc+sL3Q9Xjl3/xQ1g0&#10;/8Wo1wewZMFLMHfW6SMes6X3cXzvx1dhzYZbUUo6hlWfGrwroVbfiQef+BJWrf4XGOJRzRIspe3Y&#10;3vco/uMHK/CCM/8A5zzvDZjVeQpU9z9H8pBj09afY9Xqf8Uja/4Vg7VeJK4MEXdIr8XhMyS+DWvW&#10;34rVa2/DGaf9ygHv2dmxAC99wXvxjR+8AzHWYQBijPjF86/EOaf/5gEft3n747jv0S9gw5b/QeLL&#10;e+eyEtHxjUEjERERERERERER0SEwi5g5bRlmDGspambYuPVnyPMqUt+KlvJszJy2BDt2bUC13j9m&#10;iDQejiTAVHEIVsePfvphVKo7cfF5V6C9dTYuOOtNY97/4TXfxK13XoVdu9cNVQsfO0WgdtgPgtME&#10;P77/75GHGl5y/p+ipTQN5y2/bMy7P/7MrbjtrmvR2/foAWciFsGiwcwgcrSX04uguFbvwx33XY/H&#10;nvk2Zk5bhM5pizFn+nKkSQcGazvQv3s9tvU9js3bH0b/wDqkSTtS33aUz/3cVBT1MIi7HvgkTll4&#10;CcrDqj5HO/O0X8e6jXfiJw99Eq3lk3Dphe/Bi3/hXQe8/5Pr/hsPP/kNbNp6LxJXYshIdAJh0EhE&#10;RERERERERET0nAwxBiye/yKo7gvB8ryOSq0PIopoAbOnn4GW8nQM9NyDam0XBEcQmE0gpylq2S7c&#10;8bOVeOrZH+Cic1ZgyYKXoL11NgAgmqG370ncu+rzeHD1V5Ble455yHg0VBOEWMed938MTz97Oy44&#10;8w+xdPEvobN9PgDADOjrX4d7V/0jHnj8S6jVdx10tmVBIOM1kBSA0wROPXr7HsWW3gcgcEiTdqh6&#10;hFBHnldgyOF9C8ql6eP2vIcicSU8u+Un+PmjX8KLz3vHAe/n1OElv3Al+gd6cMZpv45fOON3Dnjf&#10;3Xu24cc//xjWbboDiW85shCZiCYtBo1EREREREREREREz8HM4FwJC+e/cMT2wWovKtUdUHWIlqNr&#10;9lkAgN6dq1Gp7UBLqbMZyz0opylMAp7dfDc2brkX8+deiPlzz0Piy6hUd+Kp9d/HroF18K48Ylbj&#10;8cHgNIGKQ8+2n+M7dzyIWTPOxOL5L0IpaUeltgtPP/vf6Ot/Cl4TJL6lSesUeN8Cj2LeYrSAEHKI&#10;CJK0dVgL12O8KnEQEfzkwRtw2smX4qTZZxzwvjM6F+ENr/k8vC8ddJ8Dg9uwZ3ArRI6sEpeIJjcG&#10;jURERERERERERETPIcYcHW0L0VqeNWJ7766n0LtzDZymqOeDmDf3HJgBazfeDaeTt3JLxA3NQjRs&#10;2nIPNvTcMdQeVJH4FqTJgdtmHg8ax2Fm6O17BFu2/xxmESIK78tIfQsOZ77lxBKouEmzHO/K2Ln7&#10;afz45/+A33zlp0dU8O533+cIGQcrO3H3Azdg5+5n4I/BjE8iOvb49QEiIiIiIiIiIiKi55CHKrpm&#10;n7O3BSdQzGx84un/QrW2A4ChvXU+Znc+D5u2PoC1G3/UxGq5Qyci8L6MUtqJcmk6Suk0qCbNXta4&#10;ERE4V0Ipnbb3+Iq5i5Mk1ZukSkk7Hn/mm1i99rYj3keWV3HbXd146MmvACJNq9IkoonFoJGIiIiI&#10;iIiIiIjooAyAw8KuC5Em+6qyKrVdeGbjHfC+jDzUMHfmcrS3deGBx/8FWdjDWXR03BJxyPIB3P3g&#10;p7CnsuPwd2DA/9z3cTzwxBfhh1rZEtGJiUEjERERERERERER0UHkoYbp0xbjlJMvHbF9YM9m9A+s&#10;g8AhhAxds8+GAFiz4VYGK3TcS3wr1m26E6vXfvewH/uTh27CXfd/DKoeqpzgRnQiY9BIRERERERE&#10;REREdBAx5pjZuQTzZp81Ynv/wBZEC4iWobU8B8sWvRZPbfghdg9sgjBcoeOciAIIeOiJr6NeHzzk&#10;x+3avRF3P/gphFgfalNLRCcyBo1EREREREREREREB2BmUPHomn0+REdeTn3q2f9GCDVECzhp9tlY&#10;cNL5ePyZbyHLB1nRSCeENGnD2k0/wp0PfPqQH3Pvw/+E3QPPwvsyirbDRHQiY9BIRERERERERERE&#10;dABmAaXSNDxvyatHbO/fswVr1t+GEHMoHJ6//E3YNfAs1vfcC+9YxUUnCoHTBD954BO475GvHPSe&#10;leou3HrXX+PeVZ+BcwmE8QPRlMD6fSIiIiIiIiIiIqIDiJZj7sxzMX/ueSO2r37mv9C7czVEBHNm&#10;no3lp74OP33oJuzc/QxaStObtFqi8afqkYc9uPWuqwEAF5z1pv3us2t3D77xwz/BUxu+h8S3cC4j&#10;0RTCTzsRERERERERERHRAcQYMHvG85D48ojtW3pXoZ7thojD+We+GU4TPPr0t5D4liatlGjiOFdG&#10;lvfjtruuhsFw/hlvhKqDWcTaTXfj+3f9DTZuuwdp0jY025GIpgoGjUREREREREREREQHYGaYP+cc&#10;iMjebYPVndje9xQAYFbnMpy++LV4cu1t2N73KJwmzVoq0YTyrowsDOC2uz6AR9b8O9pbu9DXvwZ9&#10;u57GYHU7Ut8KQJ5zP0R0YmHQSERERERERERERDSGGDO0tXThpNlnj9jes/UBbNj8E6h4LF30Skzr&#10;WID7b78SZpHVXHRCc5oihBrWbbwdEMAMUHVIfGuzl0ZETcKgkYiIiIiIiIiIiGgMIWaYMW0JOtrm&#10;jdi+Y9fTqGU7MWPaaXjpBe/BE898D+s3381qRpoSVP3QDEYDKxiJiF+vISIiIiIiIiIiIhpDiBna&#10;W+egrWX2iO1zZp6NOTPOwYVnvQ2dHfOxavW/oF7fPRS+EE0VDBmJiEEjERERERERERER0RgMAkVb&#10;61w4N7JS0SyDGXDeGW/E5u2P4JmN/4MkYetIIiKaehg0EhEREREREREREY0SYo6W8kwsW/TqEXVb&#10;IWTo2bYK5y1/M1pb5uCJZ76LSnUb26YSEdGUxFp+IiIiIiIiIiIiolFizNE16xwsW/xLI7b3D25B&#10;W8tJWLbk5ahUduCRNf8O50pNWiUREVFzsaKRiIiIiIiIiIiIaBgzg4jD8lN+A96PDBHzrIoFc89B&#10;a7kTD66+Bdv6HoNzaZNWSkRE1FwMGomIiIiIiIiIiIiGMUQkvgVLTn7xfre1tsyAugQDg9vx0BNf&#10;RTHLUfbfCRER0RTAoJGIiIiIiIiIiIhomBDqWDD3Isycdsp+t+3esxWltBMPPvE1bN3xKDyrGYmI&#10;aApj0EhEREREREREREQ0TAg1LJp3IdK0db/bZkxbjEq1Fz99+B8hUrRYJSIimqoYNBIRERERERER&#10;ERENMRhEPGbPWDrm7WnSgvsf+wr6+tfAu5ZjvDoiIqLJhUEjERERERERERER0ZAYM0xrPxmd7UvG&#10;vH1PZTsefurf4JUtU4mIiBg0EhEREREREREREQ3J8grmzTkXc2ctH/P2J9behj17tkDVH+OVERER&#10;TT4MGomIiIiIiIiIiIgaDJjRsQiltG2/m6JFrF77n8jCIGczEhERgUEjEREREREREREREYAiSEx8&#10;Ozo7Thnz9m07nsTW3sfgWM1IRBMoBLFmr4HoUDFoJCIiIiIiIiIiIgJgFpCm7Zgzc+y2qet77sLO&#10;/rVwjvMZiWj8mQEi8Cra2ey1EB0qBo1EREREREREREREACwGtLXMwoK55+13WwgB6zbdhWh1CC+r&#10;EtFEMMAMaeIig0Y6bvAvIhERERERERERERGKUqJ5c16A1pYZ+926fedqPPPs7Uh8axPWRkRTgSgg&#10;sFoM2N7stRAdKgaNRERERERERERENOWZBaS+Ay88+w/HvP3hJ/8Dewa3QDmfkYgmkkgeHfY0exlE&#10;h4pBIxEREREREREREU150SJaW+ZgWvu8/W7r61+Ph5+8hbMZiWjCmUFgxuyGjhs8WYmIiIiIiIiI&#10;iGjKCyHD3JlnoqU0c7/bVq+9Dbv3bIKqa8LKiIiIJi8GjURERERERERERDTlxZihs2M+kqS8323P&#10;brkbtWwAIgwaiWjiiACAVVJre7bZayE6VAwaiYiIiIiIiIiIaIozQBQzpi2BFFf69+rduRabtz2C&#10;hG1TiegYEEiobHp6d7PXQXSoGDQSERERERERERHRlBZjho7W+Zg786z9bnti7Xewdccj8H7/Skci&#10;ovFmwM7ubliz10F0qBg0EhERERERERER0ZQWQo5p7fMxa/ppI7bXsz1Yu/FOQIChfxARTRwDRPAs&#10;YAwa6bjBoJGIiIiIiIiIiIimtBBzTGvrwrT2rhHbK9U+bO9bDc+2qUR0DAzFixubvAyiw8KgkYiI&#10;iIiIiIiIiKYsswjnUsyavny/+Yz1fBC7BzdCxTVpdUQ0VYgAEECirGr2WogOB4NGIiIiIiIiIiIi&#10;mrJEBDHmGBjcvN9tg5VexJiBbVOJ6FiIAdGcMWik4wqDRiIiIiIiIiIiIprCBIBh58B6hJCNuKVa&#10;64cwZCSiY0CdIORxkzOsa/ZaiA4Hg0YiIiIiIiIiIiKa0pKkDVu2P4Rb7+xGpbpr7/b+PT0wWBNX&#10;RkRThfeAKB6oANubvRaiw+GbvQAiIiIiIiIiIiKiZlJRxJjh3oc/jd5da7B00cuxs389Hn/m2xAR&#10;iLBeg4gmlvMCMzzcvWLTYLPXQnQ4GDQSERERERERERHRlCfikPgWPLXhVqxe+629/6/KS6hENLFE&#10;gXrNoog+2Oy1EB0u/pUkIiIiIiIiIiIiAgAIEt+CxLc0eyFENIU4J8jqthWwNc1eC9HhYs0/ERER&#10;ERERERERERFRkzgnEMH6LA+PN3stRIeLFY1ERERERERERDSCCJCkAjMgRiAGg1mzV0VERHQCEgAw&#10;wOzJ7ndtHWj2cogOF4NGIiIiIiIiIiLaSxWIEf21qj0hsJkQmeW9TE9KgpAb8swQY7NXSUREdGJQ&#10;Aeo1g0F+1uy1EB0JBo1ERERERERERLSXqsDMakGtW+q6Kqotilk4Pa/L86ByEYBL0pJolhmMgSMR&#10;EdFRERWEPFZE5b5mr4XoSDBoJCIiIiIiIiKivfLc4D3mWI6Pi48fytPSLX/11rV3AoCIyAc/t+Dc&#10;ehbep5DXQ9A2vKWqCAABA0giIqJDJALApN+h+lCz10J0JBg0EhERERERERHRCHkO+ESXxWD/nNZr&#10;K1feNO9umPx85Y3znohZHIxm/yhOZjovr82zImkULcZMmQHlFkEIQMjZZpWIiOi5CPCzyqYrdzd7&#10;HURHgkEjERERERERERHtJ88MooDzulAVC1XxhqKtKlDZY7ssWsiz4r6igJllMej/gcrPa9XwAoty&#10;lhVtVjvMiv0RERHRMNKoaLR7u7u7+dUcOi4xaCQiIiIiIiIiojFZBEI0hH1bAAA+0U6zfdWKIkAM&#10;2GUaywK8GiYlcfgugvx9VrdfcQ6/UyrLghAYOBIRETXI0EO48fUAACAASURBVL81Mc5npOMWg0Yi&#10;IiIiIiIiIjosIYwMC2MABDLLKf7MuaLqMeT2RlG7PcD9E/L4nTy312kROM7PM8Bs5D5s6B/GHJKI&#10;iKYIVaBei31RsbbZayE6UgwaiYiIiIiIiIjo6AnEDMgaMxsFLknlFZLHV4ja7THDrTHKtfXMzo65&#10;vUoEC2AoAVICoKIQ5wSqQJYbjA3kiIjoBOe9IOT2SJtUepq9FqIjxaCRiIiIiIiIiIjGxfBqRDOg&#10;XjOIAGlZLs0ElyLaMzG3NYD9sxke9ep7Qx4TcVY1kwVZHi+EyUtU7UWikjJsJCKiE5l6gUBWvefy&#10;/r4/f1uzV0N0ZBg0EhERERERERHRhDEDqpUicHROTlGVU2KwV0XD1jyGu1yC+2PA01Hyp9W7r8TM&#10;vhejvMc5vA4Cp4piCORQb1UztlklIqLjnwiQ5waDPGKj+4kTHUcYNBIRERERERERTVYq8US59GhW&#10;XFAFMBQ6Yq73+nrv5fVZZsjq2IlcBlSQA7AYIQDykGObwTyAMsS8mHhRJN4LnAfyHMizE+RFIiKi&#10;KcM5Qb0S+4PYo81eC9HRYNBIRERERERERDQJiYhcd9O8mc1ex0QwAywA9WB726s6r9NFML1xOwyI&#10;0bZFw/Xm7RvTSu19u3bvPM37dEGMtjTL7Hl5bmebyenlFp2b58bAkYiIjhvOA1km69KO9IFmr4Xo&#10;aDBoJCIiIiIiIiKahMyAlTc2exXHhhkQ8v1DQlGcJMDHEOUV/YMD/6ra+v0PXL7u/uH3WXnzgvMq&#10;g/Yq1fiH6nR5DAZ1gFNBCIbIOY9ERDQJFX+f5N6//N11fc1eC9HRYNBIRERERERERDQpmQnm7xBp&#10;9jqaxyIgDq6Uyq/X6/LrQPbUypvmP2jAT73giRBtQ1YqrRkMA5+dkZUfMYkfL5V1WbUSHwqwO0Xw&#10;u6LoNIaNREQ0iagWbb/NyW3NXgvR0WLQSEREREREREQ0aZnKVE4aUYSNtapBFXBeThPBaXlmvxUD&#10;DJA8rdVCiiRGDTUEtIsCgnjrVSs2v+/DN82XNJW316psqUpERJOHiiALtkVMf9zstRAdLQaNRERE&#10;RERERESTlAjWMSIrxAjEevFqiADqIAASEUkAwIBWi0C9GgHIm1beNL8LZi/IskPbv/cC1aKNa55b&#10;MSeSiIhoAjgPZCF+N+vp6Wn2WoiOFoNGIiIiIiIiIqJJqhbT+6ya9SSJzMsyJl8NZjhgEGgRcF7n&#10;pWV5c1Y35HUDDlIUKgKYIWZZXC3AIARzfKILvS9mPIoULe4MQF43hDAhh0RERFOIATDR73V3s7k3&#10;Hf8YNBIRERERERERTVab1z9uXfNu9S3yliy34sokHZwAIRgqe2zv/x/07gIAlsP0+wj5zZ1mT++E&#10;/ImZvSrkNt+Aqhi2GCQR2EUu0daQ840gIqIjk6SCWtWe9km4p9lrIRoP2uwFEBERERERERHR2Lq7&#10;LUbDJyuDcUeaTu1ZjRMlRgCQNC3hjyV1/7Ez8X9huXy50p/+lhP3ykz9y69a0fPqq1f0vCKHvjIE&#10;W+M93wsiIjoyzgsEuOO0jq3rmr0WovEgZuw4PxHM7N9F5A0A2FCDiIiIiIiIiI7KdTd3/ZFXvVlV&#10;5LlagdKRS4bC3Jhbb4h2BwRfdSb3VgbcgC/lHerkZKj9k/e6LD9AVaNI8RPZDI+IiEZRB8SImuX2&#10;pqvf0fNvzV7PVGVmlwD4LxFpbfZaTgSsaCQiIiIiIiIimuSuvWLL5/Pc3mtmA2l58qaMSSpIS4Ik&#10;LX6ck6HWpMeHrG7IM4OozPKp/mbi9ZYc+FnSln1XE9wpDj8WlQOGjAAQIywE7FF3DBdORETHBe8E&#10;FrAmy+q3NXstROOFMxqJiIiIiIiIiCa5oY5UH/vQDfO2JiVcXyrrgjyLCJOkj5I6QcitP6/ZXxsw&#10;G5CTDHE2gEu9l+nOC7K64Xjoq2UGNIJEEcA7maPOzYkRiMFgB6lU9F6QZXaLBLvBBCvTVF9Srx8H&#10;B01ERBNOUPyNEZWvd1/Z29/s9RCNF1Y0EhEREREREREdJ659Z8+Xs2p8da0e/80gVi5PoopBscRU&#10;srrqZ69asfHyq1f0/Kbz+vIsx9X1mt0BAHqcXYkyA0IwZHVDyJ87KA3BIGKvgMOKCOmIzBiJiGiI&#10;OqBetz11wf9t9lqIxhNnNE4QzmgkIiIiIiIioolyyy3intw+/zJN7G2ieIVTQWhU3DXpSo8I4BNB&#10;nsWHDPK1GP3Xrlmx/qnGrStvnPdFn+D3YgRUBIDBAMCwd80nwlUqVcA5QQg2bnMaRQBphLQGRCv+&#10;TUREk4vIgf+WlVsVg3vC5583c/MVl11mzA2aiDMaxxeDxgnCoJGIiIiIiIiIJlr3x5dMT9rqLxPg&#10;D8XsEp/qdFUgywyxSVck0pJAFMhqWBeC/VRgP8mhq73GF8HkL6FWt4BeQDoFKBngfCLifXGBtl4f&#10;uXbVIsA0K2YoTkkGgyAAFkUkTUtFJWtWL6ooiYio+bzf+yUTE8GIfgPOAdGsIma/+peXb/5hs9ZI&#10;BQaN44tB4wRh0EhEREREREREx0p3t2i5a8E5EeGN4vCLBnlhS6smebav5eexvALUqG4EgJAbQoAB&#10;iM6JM1hPMLtBoj4ISISFWRAsFkgXBGfC7OJymyvH3KAOqFUNMdqDgDgAZ6jCTZWrWaJADMgA+2cD&#10;/hXq6hrDfIOc59TOCSYXlcvSWa8dH/MviYhOVGlJUK/FXgB3WcSr1El5+O/lcotgcE/81lxd8NtX&#10;XPGzrGkLJQAMGscbg8YJwqCRiIiIiIiIiJqh+9Nz2xOvL1PVF8LsFWZyUZKKhxSh33i18zxUIvta&#10;yZkB6gQhxF4x+RYMPw7i7r12xYZVANDdLd7Pn39p4vFLIbdzVbAhs/DdPWj/0TRUfslgX/VOW6ZK&#10;Fd/Q65ab4Q4A9wOAmOXm5J6snt+dOn8a1H4fJn8gDomNem9V2WaViGgiqQJJKsgyewRZ/OMg8vok&#10;lT8JObSRvKgTwCzPLL7p2ss3f725KyaAQeN4Y9A4QRg0EhEREREREVGzdf/jwpnlLJxi3n41Rvk1&#10;VZyflkSaXQHnHJCkinotIkTrVcGOEGWTAusi8IQDQjRoDPakCbZpCWslyPvSRN6ZZyZT7WJWWhL4&#10;pOjDZwCqe2IIZg+ZyT+Zlx/7YNckJfmtem3YK1O0WzWfiOa5MWwkIhpn3g+1Cs/slvqewSuSUmm5&#10;Ju67TqUzz/f90k1Lglo1/GiObHnVFVcYqxknAQaN44tB4wRh0EhEREREREREk0n3F5aU06z+ewK8&#10;LU3lhSFib1vVZlEFVAWqRQ7WqHq0aIgREQBEiqoQUQDHuAXsZKUOcE4QAxByyyEWAUkbtzsP5Jn1&#10;RZG/UdiFzsmbRs/sVAUayeWxbq1LRHQ8EymqGEOwgZBj5VVXbLr+uhsWLPQl+7b3cu7wL32oAgDq&#10;eSavu+YdG7/frDXTSAwax5dv9gKIiIiIiIiIiGjidb91bRXAzd2f6fqGRfd7ovFPk1QXmgF5duSB&#10;49BF1CNqyRojEOOwJ5Yi+wKKgLGxTYVh2HAxADEYRAB18GYy4rWxCEBQVuASAB1jvTcxYsAMEbAI&#10;QYtAShO1XlW+f0R0/FMtqhgNQJbZKgvy7qtWbPzBypsXnKfevpAkem6tOvIXblpWDO6J39rgNv2o&#10;OasmmnisaJwgrGgkIiIiIiIiosns+s92LUEiVyDK7/pUFqsD8qyoJhQpqgzVoSjdaLDiQqs0wsUA&#10;NC6q+kSQ1ZtbIUn7iAClsiBGYHh1jShg0QKivEfU7jKTZSb2du/1pSE/+jfPuX3njrqi3Wu1avAe&#10;cL44R9jKlYiOJ6JAqSQIOVCvx9Xq5JNLO3s+c9llFq67ccEfqMQPpmV3cn1UyOgTQZ5br8T4ug+s&#10;2HxPk5ZPY2BF4/hi0DhBGDQSERERERER0fHgbz89d2n07o3q5cIYcBYMcwDbLSI9ADYZUAGGqgsB&#10;FbMdEOkTBSygCrGNMCgEr3Vefs3i4Vc3NqoiWfV2bIgA0fC0mG0CsBwis7CvmPTomPWIyDYzbIDa&#10;FkTpiZCNojZNVc613F6UpHJKjIbAq2ZENM5Eii81CIBoRfX34fxdEWn8FPMXnUPjSzQ/sCj/0Zln&#10;X9xW0dZkmrxUzN7ovPtt0aIzwOj9JKmgVsU/XL1i45+N71HS0WLQOL4YNE4QBo1EREREREREdDzp&#10;7l5SLi3IFsFip4oNiqZ9g053/M1b19X+untvCKXd3ZaP+fhPz21PUndda4v+ab0GhGDwicBpcbE3&#10;5DZmAOmcIASLADRJi2q4PCseTxPHOYG6A78vh0uL93GNid0CsVvLGR597zs2bx19v+s+2XUKyvpK&#10;NXm3KJZbtOLcsiIcSNKif27IbcyWvqoHD7KLakqBylD1pgEh5/lENBWIABAgBvwUgl4AywU2X0TS&#10;50xBhn4HaREsRhFULNqz4uSbEuXWHTtr93zk/dt3r7xp3judyrsAnJmkgnpt7CAzLQlqFXssDenL&#10;3/eutZvH/2jpaDBoHF8MGicIg0YiIiIiIiIimmo++qWutnpFPpWk+lbvBYN74jaIPQtDh6gsbWlV&#10;5I3WmShmXdXr9lOo3CAWSwZc5FTODhFntrVpWwhF1Vvj6lWMY7fc5NWtieFcceHdOYGZoV47eChp&#10;sJoIBmEyaLCnFXjAYM+aaVVUNgtyZ8G1G1CC4mUi9hsCScyKVqt5bhtVcK+ZlETsNHXyPIuj3l+z&#10;qk+1PLx6SAQotQgEgspghAFbBdZnhkGIlAA7ra3NlUIwZPXxCVaJaPJJUkG9bt/N1L2p+20bdqz8&#10;7PzfUC+fUMWig7aGtuKxWR4rMHwNih9oHlZV6+GZ7it7+xt3W3njvGuTVD7onBz0d4lzgAiqeYhv&#10;ueryzV8f7+Oko8egcXwxaJwgDBqJiIiIiIiIaCrq7pbUzet6gwNOiqJ37wl7HivFdJZ3/iIRu1BF&#10;XuUSOdM5oF6zPI/2O9eu6Pn3xuM/+qWutlpFLlHDJaZyDsyWwtABgYnIgiQRxANdzbIijGQL1qMj&#10;ApjBYFgPYJWJrRNgppm81nmZHg9QHahazCRrtMINYeSIzwYbo8LVe0EI8fEY9f1Zz/TvpfP7TjXg&#10;/Sp4CwA1a1S/xpsMMjPx8r/y3KAqiDHuhOCfEW21RdnsIGsHTLb6vLorCdqm7e4CmLzIgAvMcInz&#10;2nKgYyCi45M6IAYLIdjrr33H5m9/6Kb5r/eKv3cqS/LnmD+blgQx2K4sxD+7+vLNXxjrPitvPvli&#10;7+J3VaQzyw68v8Z83EolfvL0GZvffdllxnxgEmLQOL4YNE4QBo1ERERERERERPu77oYFC9Xh9FJq&#10;vroH27IUj3dfsWlwrPt+9EtdbdW6zHZRS3kQ8xqmw6kXC6WQuyVQqJh1meD5MDtXFXNjlE6fiEtT&#10;QYyGGIq2maxiO3SNcDBG+78+T66rzO14cpr1u1pf/HWofVYE00e/nkPhZD9MHoLEPjOcrSKLIUVI&#10;+FysUVGUxZqYrDGxnTCZBuBsUQis8Rz2JEzq6nBWjHtbJVYsxzed5p+ozNj2s+7LrD7Wc/zdTTM7&#10;M7Sc5by9wDL8ssFeoyqOV0eJjn+igEWrC/BRGOaYkzcnXlqy+nOHjHlmA3lm77zmHT1fOtD9Pnxj&#10;17vKbf5T1cGD/zEplQW1qt2XpOmvvu+tbJk6WTFoHF8MGicIg0YiIiIiIiIiomNDROQf/mFpOpAO&#10;nBZFLxSxpWY4QwULAcw1w+L2DpU8t2Je31ALVl4VOziB1c2wBZCHANtiQLtAXqkOM0cHjc4L8szu&#10;U7HPxyBPwdlpgHzEKdoOJ+RVV1Q3ihQVkfmoyiHvixmOo1unNmZ9mtlGMzwmKmsQrWf4U6tglpme&#10;BNhZorYUNv4XmEdXcPIco+NREdo1exVHRqT4fWRx32xWkWJ26/CPp2jx5YZaNfZnAe+85vJNX2nc&#10;1v3phUtdmpWuvXzzI41tH/7s/G8mZfm1gwWXQ61bew14/TVXbPrxBBwejRMGjePLN3sBRERERERE&#10;RERER2Poi/Q1AI8O/QAArv/M4hkxrS1A1NMGK+G0mMt5IrhYgGXOS3ExvdFudfQsQAJEUudloSoW&#10;ihQX7vN87OrQkBucxwXe6wW1WqyJYbcBrYdbSRoDUD9IW9OxWiCaFdtVoep0aL34ZRmV+jVa6sYo&#10;iGHMcZ9HpBFsiGDvedSo7VCVvWEH0WQhUrQ5Nts/zC/OY6ubSSIjs7njRsiLFtoQIPHFZzBkthlA&#10;vwEKwEGxPpr9PGb6tWtWPHtP47Erb573+53T3VWDA7gBwCMAsPKmeZc5J68+2JxH7wUht2o0+7Nr&#10;V/QwZKQphRWNE4QVjUREREREREREk8stt4h7pn/hSVlWPxlOX4dor1CH02KQOeUWceoEeWZFq1Ve&#10;0TliqthbkXiiEwFitJoINgCyyWCr1GS1mW2CSGqw31GVXwMgvApLk4FI8RkNAWvNLFWV+Y1z0zkg&#10;z/G0KD4eo/2F97pgIueZihRVgGZAVjOMZ6wpAiSJoF63xyza9ZbgR2klyTJvkuUVa6/6XTtSaW1L&#10;fZrNmrZt2oZ+V+0In/IOb2ltc25Xf/h7MdwEwUvFsNJ5mXOgWY/OAYBYlts116zY9OHxOwqaKKxo&#10;HF8MGicIg0YiIiIiIiIioslNROT6m7uWZwEvFNjZ6mSZBTkdsFNKra4M7Jvx2KiGG7cyODohOCeI&#10;0XZYtD+9akXPl0ff/sGb5l3ogTvUSXms8LrR0hEYavN4oPNLxs5gRrdqBfZVbtKJbWg+6b7zYti5&#10;oLL/CROHfo8VVbbxa/W09NZSLfsFE/uhcyiHUJzPebD7xPAIBP9bBOlEnUsiQDSriOEOE2nxDpcc&#10;yZcThubDjqAKJCVFdTDcpS685QNv27pm9KNW3nTSuxKnV0STc0K0LyPGT4roV8qtsrRasb37VQcI&#10;DlyZ7JzADJZb/KtrLu+57vCPgJqBQeP4YutUIiIiIiIiIiKakoa+gP/Y0A8A4PrPLD41l9qiSiUs&#10;VJFzLeICAC90Dm0+kUYlEGIYu4XoeFBlWHS8CMHgnMyMIh/62xvnnweVmz5w+cbVjds1yulQJAcK&#10;EC0ihGjrIUjTkiwIOcYONKyYKTdajICZZQJkEIkwS53X1PmijWsc2lUjZKLDJDhg+CsKOC1aMIcD&#10;tBQ+5KeRYn+qRQvexs/efVoxW7YRVpuh+NqDQWPx37nADAIDJAuwtWIYiDAIMCAivQDOBXC6mTmD&#10;dCa16p9G0RcqoI3nCcHgnVzgPC6o1yf+nBGDGCQFkJkhF4E/1Od0rgjpzYr/bvzObGSstcFwa5aH&#10;t3Sv2Lp59GOv+1zXIoG8Oy3rqVlm8CJvrlZ1FoC+kO+7n2rjczT2onwiiNGQR+u+5gqGjDR1saJx&#10;grCikYiIiIiIiIjo+Nf96bntzqXz1NlLEOKrRbAcIl2i6Gpp0WL2Vw7kB6tGOwSNmWk+EVT2xAiz&#10;OlTKk6GC8kDBZyMYUS2qeop2qYY8m7gQdrJKkiJwqlVtmwjuE5OHoqEFGl/vnC4cq/2kTwR5Zj+r&#10;p+mr0rxSkuivFm+/aREn27DXLy0JatV4pwpuNNP2YmsEVOrRZJ2qSQxyslhsESeZIJ4co1ysDmda&#10;QDsgFQOmiaLtcM6nxuxJHRVwFnMuAYuH/j7vPUd030xNG4dgrhH0qY6s4BMUs1djxN7ZmXHYsT9X&#10;8CoCpOViQKEZEPKhEEuLUMt7QbVqyLPYK5B+COaIoH2sz0i5rHu/oFC0ZTbI0OdGncApUK8bsppl&#10;JtgphgET6xdIDbAZACJMUoPNV5XSUFvi3QL5okn8jofsznJZl1vW11qOArR2DGb11EnS4RDnwuxU&#10;KF4F4DUA2kUgzgssGpwXZEcZKIoWr0djhuthPXaovWmMQJaZHepMSO8FWWZ7BHariexU2OkRMkOA&#10;FhHsVsFXTu38xf9z2WVfDys/u3BBFmqh+137AsfubvEtCxZ0GXB6bvE1avauUqu21quH/lqUyoJ6&#10;zfaEYN3XvL3no4d14NR0rGgcXwwaJwiDRiIiIiIiIiKiE083RMufmf/8KPkLotNzFbIcEWelZZkH&#10;NCrMihDmUKsSGy0QzbAqBLtdXLxboluRluRlWb3Jl+6Kp98DQVtakr3How6oVw0xYhtgzwLYAENF&#10;BAsBXFhudUkROA67cC/79jn8dXmu1oTHC5F9gWvjSCzaAWdVqgrMbKtFXKdwtwfLWkT177yXS4cH&#10;NkkqyHN7MA/2Qef9aohGjVlLFrFQTBaoszMRcB7EZovIkyHiLojcrpoPSNQSTF4SBVc5hzmHPHtU&#10;AERkEKyFoQ+CRtwYAaQGdMEwq9wiSeO93PueGkaEfs4BlcGYAXgKkF0ClCA4Tx0QQ2Om576gUDDy&#10;8cO3CbA3rKxVYwXABoHsgNgWAFXD0DoNQUSmw2QuxHIAHWY2t7FCn+jsJCk+r0Voir3natEy0yox&#10;yhcFtlO9XGTRlpqhQyB9EKyD2ENm8qTE/H6nfkMu9rep19/Nsn3vm3OCkMcdBnwJ0D4gng6Rs8Rs&#10;AUT6BdZjwHoR2WyGdSZYH3NZ65J801Vv27IFAN7/kdkdaYuf3ZZal0W/GGrXJ6ksrtfNVO2HZvjP&#10;CPmpcxIsYqEiLI5RTgaw0CBLBLZcVFoabUCHf+7Gajl6uIZC3AzAIwZrF8jS8ZyzOPx5Gu+/94I8&#10;t3rIZcXVb9/4hcZ9rvzEslJX+8C0upaytF57vpheChfPE5FleYzrr7l886+M3m/3DSefm7jwGyL4&#10;c+d0+qH8DlIHpKkgq+PRPA/vv3rF5v8cvyOlY4VB4/hi0DhBGDQSEREREREREZ34uj+xbFqa7F5k&#10;6k6BxIthuEQU54hJm0vEe99otYqRodsQVUE02xVj+Ii65NsuDq7L0fLbzuFvBTb3SGaWjRdRwKLl&#10;MdrVzsvDUZy4mM8xsx0mri/kMlBKMYhKbXc59vZeeaXVPvz5eXO0bmeZ11+xgDeIs3kCSUWLFoOC&#10;fVVyjaq4PMM9AEQU55udIKOehoWqB+NckZ7kmW0GzKvK7NHniNlQsFGEWJsam2CY3dKmAhhCVlTs&#10;OVfsszoYt0WzeyC6BWYXO4+zDidkdE6QZ/Zt8/bHSWjd2dKq5kq7Yqh1aqZ70sF+naESO5zq9DyG&#10;hQLrErj5phbEbO5QG9deM62L2N3Q8HQpuk1JtW13pRzLeay8XBSfdF4W5HmsAZIBlokAiLITsI0Q&#10;qcMsN4ODSi8MvQJsF7Eng9oGCdpv3npbze/+ya3P7vr6123EEX7iE8tKA61huqS1PFZ8mvh8WjAN&#10;IYg51GeL6vxodo4ZXqoqLzBDZ6PaL6vHB69e0XMeAHzkc7M76rXS9FzyJE3a9syOM3dcccXPsuHP&#10;tfKz8+5KyvqifNgXA1QBgwxYbl/O1T4fMe2ZFu2fk+fWIar90NBXf3brtu7ufbWdK29cPM8kO01g&#10;5wpkiQGLVTAnRksFstPELnYqs2IsKl2dEwzuif0QM++0s9wqe3/XNFo8T1Qb5qG2orkJ3l43fCOJ&#10;+N+i+Lgq3NFWNOvQedwIoUNuRdU4kMGwJwRZec3bN46oIrz+MyedCi+/HaK+VgQvaGnTjuJ3jqBS&#10;Cbsk2hVBJHWCc82wWJ0sihFL0lS6DqX1rXOCJAXqNYsAvp5bvOqayzc/c3RHSs3CoHF8MWicIAwa&#10;iYiIiIiIiIimno99bGFLpXVwJjR9MYCXisjzAVtgUbrKLdLmvOxtLTosBIhmtgnANhE5SQTzVSdJ&#10;hZ/ALNoGAKtF9GEg7IqmqmoPweThzdW2Zz5x5ZO1Az38I5+b94J6rhcJsEzUVlmwEhRnAlguIqd4&#10;L6eGzH4QJd4vUd7qvM4+VsetDiiVFSHfV8kWQjFvb7ThbUQbrUNj3L9d7pFcaW3sG3bwFryNVpvF&#10;E+1rDToW7wVuKLINAcizw1uYqgBm22K0P687/52WGNoD0AoNfV5mDA5WdxgSH5GmET5Jy7vrDi21&#10;zqziZqhG55wYcs2jh2mWDeSpBjO0SpRZGm0HVCLMbvap/mK9Ft8nkn+lozZ9x7x5a/LLLisCw498&#10;btH8LKufHMSLar61lJQrWawFl7fWW6pavfIg591oH/1SV9tAX4fzsnuW0+hqqv1oKff/zR+sq/31&#10;Py0upaG61HL5gFP5HXHiYrTdiPLmD1yx8ZsAcN2Ni05rbYtzantyy6PbKWUM5pLsnrYj1Kod4W0C&#10;fFxk36zD0e9Znsc6IjYb5CmIPa0iOy1KYmJOBC0WcQpgi1RljkVLRaXsnMAnQ2/30PlZr+3/njtf&#10;nBMxHl072sM11A62XxUfDzGuFdHLvZeLQ25HXNMo0mgVbNEMG0SwBWZ9JlhjkPXe6SPVaE92D5uD&#10;ev1XF88I/bU3qdO/ch5znBPk+Zif4xwG8Ym44Z+Nxuf/QJwr1lStxEoM+AkcvvDg9M1f+fplxuv+&#10;xzEGjeOLQeMEYdBIREREREREREQA0H3znNN99Kc6saVQOT0GLAewEJBlaUkcMNQ+sihOG5rjBhiG&#10;VSON0xW80fMWG+0+DQeeW9eYrScycj/VqtUAuxeCnwswOOJBUSIEeYwWVcSryowQsV6cPbCss+eH&#10;l11m4brPzVusmV0kTn8fwOswNEvvWFAVhGjbzPBlETlbYJ0G2QWLZ/hETx4eUohiqN2rPQGTjQa0&#10;idhiEenyiYx4zZ4rtAD2vY6T/aqsL0LxzAQPAZgFoBNAjxj6DXAAIFKcpgCCAR0AurDvemjjjFEI&#10;TIByWpJptarthlhdILNEAQT7f1Hclw3WI2InSbRTRbEwGs4UYLmZiAg2C6RmZq5o42oRwBYrzrtR&#10;UyT3ESBalJKIdQFaNtjJAvMmshOwHpj0iGDQAIPZIgFeKireFTMAtwnwBQPmitnrWtvd7KxuqGe2&#10;FcBWAbYiWgWCX1KvrWPN4Rx6jYo5kkPtYWWMGK7xKnU0tgAAIABJREFUGTcAZra3vfBkP0eAffNJ&#10;DxTSHwqRoTmPALK6fUdMvhhceCQk5ae637q2erDHrrxxwftaWvGRRqB+oNesMWv0UF7Xxu9F54Fa&#10;1faY2LcQ9atXr9j4rSM4PJqEGDSOLwaNE4RBIxERERERERERjaX7E7OmtZRL03PDbHidhxiXwexU&#10;AGcCWKQinTGiBbCyc5IkadEiMYSiYinavuqlw76yZ1aHSNqYz6YKxGA7IOJFMW30/MSDUS3mB6ap&#10;QFSGLuCPutC/Nzwp2qRWK7ECkzUR+J8kwb9UTu35SfL4yScB4c9dIu+2aDLRVysbFYT1WnzfNW/v&#10;+SgAdH9hSflv/mBd7YOfX7DU5/H/eS9nZpnBJ4KsHh83h3er4r76+s29uBTasXre9IrlnUni52W5&#10;RJOwKzF/ZrDwMe/15LGqMhuvV2OOZ5IU72mjwnUyUi0CoDj0/unQDMqxmBUtgg84o8+K4ywCn30V&#10;u0kqqNcsQKxfTDpKLUXQF3JDnu9bx97nHZoBqTpyHuYB2b62xTEW/y86VG04bB8hN+ydiWrFOVJu&#10;Kd6vet0QcoNIUaGoQ4+HANkYVYbjafjzNZ6/8VIU5w8mR/XzYVJXvP7OFedOvRY3GOQj6zH/xhtH&#10;taY9kPd+tKttRod+s7VNXl4ZHIfXQIo2xTAgz63XgG8g2mdrmzbf391t+dE/AU0WDBrHF4PGCcKg&#10;kYiIiIiIiIiIDsctt4jr6VnqKy2VOTFmC01lYTRdohGniMccC3YSRGaZYSZgM8stmjgviGGoFevQ&#10;zMPRFTuNQDEE5ND4YTFZ5ry+URWoV+NXUcnfK21JJ6L9oXp9335hIYYCjmFtQ4uNAKLVAUQTiBgk&#10;STVNSkV72Kw+aj8COC0CnBiBkFuI0XoArBPINAjOFIE7FkHjUND1LRX7LxOsRfS9kDwCEgW4yiXy&#10;2zEYhl7f1Qh2eVXd00menQynM5wzNZMQ6tqvkAF1YgHZEhH5oE/0vNGtSotg13rNcKdA7jEzEcEZ&#10;EFkOw7kt7Zo0ArFDaeeYJAL1RV1fGD7/8zi90quuqPiLdoQB+gmiUUmnrvicWASqg6EOYDOA7Sgq&#10;OLeZSIainWoXgPOck2mTNWxsBMSqRYWgc8XGykCoQmS7qK03k/901vLpv7jiqV3d3fNb00W2JNZt&#10;bqns59TrYSDmWHvtO3seG73vlZ856WJN3K0q0nE0x9/48oFTIMvsyRj1W8HZTdf+0cYnjninNKkx&#10;aBxfDBonCINGIiIiIiIiIiIaT92fntvuU53jTGZDMSfmNldV55nFkyGywAxLIDJfBXNEAJGiWksE&#10;EAeEHMiz+GNAEudwkTpBXo+3msntprZDzEqA/J1zUh6jQisC1mOQdqfoNCtavYY8PhsN7xaRfhFz&#10;EqwTTk8C8Bp1eE1RyThyR8NDS2lUlMVjX5XlE9lbVVivxkGDhKIVqHkMu/jsvSDLYh8g2wBbWGrR&#10;Fj/UbrayJ0YYBgwQn0gHrAgKRxMBYsQ27/HDPI93ieitV12x6fEPf2LenFiSX1DYXFNbgCALVHF+&#10;NJwvImWMqg8sXivLDPhPgTxihsUieD7ElgGSYKilKY2/RhXwxO7fqmayAbDHVPFoiHgcahsc3LO1&#10;SnVz95U7dg9fRXe3+GTBvF9T4FPOy/zDncU5URrBnchQlSuAkMdNBrlLBY9HwzqLslY8tscckmjs&#10;iGIXw/R5ECwFsMhg89raXakyGGERT5vZvSK4PVr4/jUrtj7V/QUpJ7WuT7W06h9VK0d23M4VFaJm&#10;QJ7ZGoHdiLp+8wN/vG8GJJ2YGDSOLwaNE4RBIxERERERERERHSvdN81vbQ+xverRpjnaJJGTY5DT&#10;VWVBNFsKw2JVTLdo8yDSAkCSVNDWoYjBUK8ZatV9lwn3XjEUIPGCLLd/iyYfE8ROMXmX83iZAe0C&#10;1LMc771mxaZPjl7Th2/s+qBP3TV5btKotGu0fgyZGWRkiDZ6fuSx0gg+G+IY4WijyqxRPdpYY9HO&#10;sjiMvVWFB6AKlMqKPDPkIW6POXrEyQMwuzMirLKQ9DqJDoo5MeJlIvgT53R2jPtVR0aL9oBB/luA&#10;HQH2uMJqAr0qSeXF2SQJm0YrlQXOC7L/z96dRtl6XoWd3/t5z6mqO0iWNVlXk+UZj+CBNqQZnGZs&#10;AmkWq+2EoRsTjAcG04t2AE+hArIMxguyHGwjidAkQDrgAMFmEToJIOwwmwABY2GwPEh3kGTNd6o6&#10;5312fzi3rq5kydJr3+sh/H5r3WW5hlPvec+pL/Vfez/bp6wonehkpI57A9ZHff7EqtEdy2U9YOxe&#10;38hoQ8b28YrlKWcLzuarybbt+03kDrOM2Sxie+uhz+H8eGzsarF1rP7pbXePb33jKw4d2fn45ma2&#10;cx9/7t4jd27Mx11971q0jcX28pGZeXlluygiPj9bfE3L2HMmV7ju3NthuN/vS1/d4z7euxI4M2Ic&#10;a3/v9e6q/PXZxux36+jWsRyGZY3jLGZ5xdiHL8ysz2stHtd7XDyf55752ir870zp9nG15nY2ZMzm&#10;GceO9oio/avzVGuWmY/PjDb19WgtYm09Y2u7Fn0Z/33IfMvY2//36pfeuP+03jQ+bQmNp5fQeIYI&#10;jQAAAAB8Otl884V719bzsRnt0hrj0ZV5cVVdnBGXZuaFUXV+RFy4vquttZarcBYRURFbx/vtkXko&#10;K7IibsmoJ87Wcl9rGeNYi+VYL7/50r3/z6M+dOTbMmt9vt5uW2z1Syvy+4ZZ7O3jvZFoOdavVc//&#10;kBmvn83igt5jJ0CNs1kO9w92mRGRcXLy8dPtr5mz2Wol5MM9K29nPWa2OHF+YESvij5GZcZYUWNW&#10;VEWuZz7wiYfDEFGRUb2i97gno+7MlvuqYna6n98n6sQ0Z1XFr2XUBzPzeeu78ulTg90wi4jIWC7r&#10;cFbN1ncPGy3vDb8nfk5sb/WPZOatUdErYr1lPH6YxcnzHjMjetWxiPzNjDoQlV/WhnhMr4ihZSyX&#10;/X0RuT+jnpstd1dFzOYRi0X8XFUtW8Y/zsyN0/0+nM0zlov6rYp6Y1bbrqEe0yqe06ueFhUXRESL&#10;iIvbkLtPrE1dTS23h161+3DsTD+v/jtPnmOZJ87DXGxXLBb9I5GxPyturcrVHc16ZGQ8Y22t7Trx&#10;fnz/ssc12fp1veJIZD561uOKynhm9fyfhiGfsbE7T04x14m1zw8V6iNW13Pq787iASLyx3pu2TLm&#10;axlbx3v0Hr+RFT+7vbX1a5svv+3uT+zu8ZlGaDy9hMYzRGgEAAAA4DPB5tueuja//fB5vW2dO/S4&#10;MCrPyyEuj8pH9ojLWsZ6rzovKi6LzB4R52fEuVU1ZkQO81yrHvf0sX4hIn+7Mr78gguHb97aqjh6&#10;uEcbMvq4Oodve6vfVmN75nJ9a1wb538xm7dzx0Xf7pG/GD3+fQ319Bbx3S3b+RUVsxNrDVdBorYj&#10;MiNj/qm+ZzuGIWNc9v9WGb+cFV/Xhvas+08gPpR74869H3s4k52nfl9mftJXzz5cq1CcNY7x9mHZ&#10;XtGHONZyfHXO8qXVKx/O81yF7/67PfJHI/JD0atFjwvaPC/uy/GiyJzlUIvsw19tjeMNeyNu2Z7v&#10;zrY8umvZh+e2WV05m+Xjl8uKYchYLuuWHJZf96oX3fK7r7v64hfPZnF1toxxjA8vx/7q2RC39zF/&#10;cDbPZ4/LivlaxmKr/1RG++kx+4+tzdvnne41pVUR87XV+aZVtdjY1earycB7J2z7qeen1r3f94lo&#10;wyqWLxeraBsZi+pxZ0RdHxE3togP98j398xbKvrBtmyHlrO6LQ48chkRsXb57Y+IRT0tWvtn6+v5&#10;vK1j9Re96veHIfZVjytqdaXnRubNGXFDVb0/Io5W5ue2iq/OFg/5HvhEnlfEKsT2HmNV3NSG+PXF&#10;dv76ePM5/2lz8z3bp/8n85lAaDy9hMYzRGgEAAAA4DPdC96Ww5fe8ex2+JybZ9u3tY3ju7Li2PG1&#10;WQ3rERGt9bO2e166NovdVXFFzNr+GvvjMvqzK9rlLeKsiDo7Kh65vrvt7mPEYru+L6qeMFtrLzox&#10;1fTuirg+ox5fEedn5EU5xN6M2Opj/efq8YHM/IP5cu23tmdbV85m+a3902CycZhljGO/o/f42mh1&#10;4yzat6/Oq4zhwa6ttVU0O3VV546dqaszuf7yUyVztVJze7vuroofmG21f9939Z9ZW88vOXVl74Np&#10;qzNGb4msN0Xlf8yMo2Nv45jtEfO2eEr0eExm7KqKD7bIG5at7x+Xcevti7PuetPL/2brymv2vWTW&#10;8s0RMZy4vz0zPtIr3p1VFS3/QcuIsdexqLgtM9eiau+pZ3W2FjH2uiMq11qLPWfq/ddaRHySpneH&#10;IaP3GnvVdRn5Xyrq/b369eOyPhDj2jnbtVhc9d033/xwHuvKt1xyWZvV72aLoY/xjmjxKy3yA5XL&#10;u9piY/t4P7Z46oW3Hnv+82uMiNh824V753fM3raxkV/5cN4DD+v5zDLm81V4P3akL3KoD/YxPpBV&#10;v9+G2TuPL5d/ufmyQ7eclh/GZzSh8fQSGs8QoREAAACAv+s2/8U552zsWr9sjNkVGf2JEe3yyHpa&#10;VD1jttbOb20VVFpbnf9WVbFcRAzzjGNHxz9bDrMv2XzRjbe/7uoL9kVb/7Kh9f87M5/RxzNzTt4U&#10;J9bG3hMZv5EVn99meWn/GFOFbcgYl3VLRN2ckU+JFkOc8uVVscisZWu560Fj44n1sxl5YhXk6sOr&#10;KbjT99we8EfvrLDdud6471mWOxE1chXIHug1ms1Wn19u9//aI85Zm7enPVB0fSA775FT3f/x88T1&#10;bW9XRdTfROT+bHFT9bokKr6wDTnf+Z5hlifX8e5Mg+6cQxjx0de/87lPh/feA9mZ/GzD6jmdel8z&#10;V8+3+ur8w4hVvM2Iu5bL+N7XvPTgtTudIDPzdW991D8Z1ts/jMqNcdGvftVLDv7yw7mGK9+67/8Y&#10;NuL6V37LwT9+OF//uqv3vWNj9/DVW8em1/Wd81FPXfF6/HgdGlq8uy/rPVHtzyrbu5y7yAMRGk8v&#10;ofEMERoBAAAA4KNtvvnCvWutXdFbu7gN8ff6sp6VEedHRo+MsyLissyMqrgtKt4XUdsZcUWbtc+Z&#10;z1erJGeznZi1ikSncwpwymRhZsT6xmq960OdOZgtoiruqrH+KjKf0YbYsxPqZrOMxbJ+Mar/m8z8&#10;oflae+Zi+wEfbFkVW9mqRc87I/O6iro9Kr55GGLv1PuQLWJ+Iv4tth/4+tuwmkYcx5NnAVZERGuR&#10;s3meXOG6tVURVTdGxYHIuHQ2b5dErCLo/e/ZbJ7R++rxhmEVjHYK5qnh7+Q1tIi19RNrMMd7z/bb&#10;sfPVOxlyJwq2ExFqXE3STrs5Z8CpMXAnjm1vVYyr8zkf5DzO1Rmgp0bWOnGe4c6/nffs9vH+kar4&#10;hWj56NmQXz2OdeL5123Z8heq5xPaEF8WVTHMMxZb/Xdf/ZKDX7DzuD949SWfP2t9c9fu4ctns4z1&#10;jYxbb178+WL39hdtftO0cww3N5+6dvbZdw833e/jZ587VMzuWVs/uv5/VtaPtMzdD/d3bedenPL7&#10;dk9EXB8Z78rsfzj2eu+4vutvNl/4weNTrpW/e4TG00toPEOERgAAAAB4aNdc85z54XNunsVNEXev&#10;bw2xvr4Wd0fsWd9aW+TwpDHrrJZtnpkXjVFnDxGXV8TlOcS+GutRw5CXru9qsdyuWC4/sWmzbBFx&#10;It6sr+epA4exs66193sj19ra6msWW3XnfD3PGYaI5fLeabj7X0trO49x37CULaLGuL0q/ihbPXUY&#10;8rLxfn9VnK9lbG/XDTW2b6v5ePC1Lzr43oiI11970Vdntmsyc9+UcxozIypqERW/VZFjZn1JRq7f&#10;Z4qvRVTVHVX5h1X1t1HtQy3qjlpd+3kZ9dxhnleMizgULX4lhvoP28s8ctYyz9ua1Xe1Ib95bS0u&#10;XGyvYvAwuzf+tSFjuV2xtVWLyLgzIsZcdcxz1tbarsWJQDnMMsZF366MP8yKoTIeO5+1i9Y3MhaL&#10;1Wve73evdlZoRkRsHb/3PXFq6Mv7Z72KExOjGb1XbG/ddyKwtXvfA6e+nsNsdR3xELd+vrb6gYut&#10;fjQib46M2yPq+qq8JDO+8IFW7s7mGYtFHYmq92XErXWipWbEWZE5q6pzIvPs1uJwjPGfq+pNr3rp&#10;wb963Vsv/or5ev7GOFZkZvSxDkbUWyLyiZXxTUOLXF13P9aqfeei90Mt42sj4htn89w9LuP2iLgr&#10;Wu2vZVz75+cd+vlfPLHy9GN5/bWXPLGP9eQ21N+rnk+PqEfc/85k5lhVV7SWl2SuVtnuvBY7cfjk&#10;/2/3Tu6OY8XxY/22IfP9Y6+/zZbX5fbw21vz8cDmiw8cfahrg1MJjaeX0HiGCI0AAAAAcOZsvum8&#10;s+e7hsdGDM/Iys/OrK8ahvZZVfeuh3y4dibgxmUdroqre9UftMjPyxbPrIphtam09kXErqi8ZG0j&#10;88SKzr/qvf9M9dmftKE/PbOe13s+KTOePF/Lk1GqeqzWjp74V3VyOjCyrSa12on/3ZnQ7Peb1Fyt&#10;xMwjVf21VfW+zPb4bPX0GuObh1mbTYmMERG7drU4dmz81Ve9+ODXvv6nL3puX+a/nc/aY09dubm2&#10;nrF1vL/91S85+L892OO88Y0X7XnFKw4deaDP/fBPXfzssce3ZNQ/jIoLKvIDmfXhqDyYQx2oMW6q&#10;loeq8uYh2iLHsY8R50eLV87m+cWr+1d31zJ+4JUvOfAvIjJfd+0Fn93H9jmzWT6h9/a5GfX587Xc&#10;u7M+dnV/68aI/O2q2GgtXrDzWvSxYjnWbRn5vqg4FhE9MpYnXqWMiozMQ1Vxbkb8r8M8hparMzV7&#10;jzsz45yTr0fLGHu/KyL+KiOelXnfSHuq+VrGYrveE1VvziE+VD1v2D66dmhj1/EvbGvtFX3ML+r9&#10;/mEzY+z17uj5/RtH2u99z/fceGzn8294w/lnbZ3dHhtRR2dt45zl2O9+7cv2/3VExBt/9qI9W0fz&#10;2t27h6/f2uonH2s1RVox9oioiMV23dNafaB63liR78morWjxoYq4PTNu2e5x2+aLD1z/sd5Dm5vZ&#10;5pdc/IxW9QUV9XlR8YWzebt8Z33rg74jdyL8zu9ERIyrCddbIutgRt5Rq/C8v7IWQ8u7eo8PR8Z/&#10;27hnePep9wI+HkLj6SU0niFCIwAAAAB88mxec/HlG9X/Uc/2z4Yh9j6c2Li2njGbrULSYlFRPQ63&#10;IW/qY92Qlb94ZIzfuvDs3XcdbdvD8tj22UPN5rVcfHHM8mtbtXceP1q/sPndBz588ho2r9iYXbi4&#10;IIf+qBbx1Ir4osr8vNbqiqgcq9fvZebv9Kqv2tg1fEG2iHFRsVj0P82Md/bIRVRcnhHPbS0ePZvn&#10;fVaanlgDusioWttoa7NZxrFjq6LT2oOHnar7nqcYcXJa7i8z4qbMekqvuKBl7jr1r8Un7s2f9Bx/&#10;vMXw4Vd924F3vennzjv78LG1L+/V7my9nloZl0XWWov4cGXe1Xt8qLU8p/f+xKy8OIf4nKraHZX/&#10;b6/2y5n9Mcu+6882X/b+Wx7sdXnd1Rf90/WN4Q3ZIo4d7X/0pHMP/b3nn5ioy8z7/E178yf3PWV9&#10;yNfO1/Ifj8uKcRmLHvWlr3nJwXdGRFx19b53RcZFEflfsupXx1Z/ffaxsw7cfvsl4+7Lbrhw0ccL&#10;h8rHVfa1Pg7vfPVLb9x/1bX7XrNr9/BD21t9OS7jz6Pqqhxm/30cF18xG9pPVEWsrbfYPj7+y8j8&#10;w6j46Wyx9kArQOdrGeOyblws29e89qU3/fnOx3/86kfvOxrbN+za0zaOH/3o9bIRUb3q9zLij6Py&#10;1h61f8h+R6/2zMz8X4ZZXr5c1K2955Wvfdn+t6/ef09dm++7/Q2zWX7n2KNHRVbUokUe7hH3VMWf&#10;tlZ/1nu8u/W6qdp422KrH9l8+UOvRX3Dvzr/rKMRZ63H8Ojqw3Oi6mkR+TmZcdkw5L752mqyc3yQ&#10;qeKdmD8MJ6ZAtyvGse6qHr8f1X+tj8OfVsZtrW3fPfTdx3OY9e978fvveqjrgo+H0Hh6CY1niNAI&#10;AAAAAJ98r7/24m9sLf517x+9inLHianCXlG/3zJv7lUHI+r61oYjNfYvyBZftr5ruOz44fEd2+cd&#10;+t83n1/bp37/5ma2zc37p7sH9oqfvWjPedvtf66xtrYPHHrX5mb1zWsvvXSt+pXztXjCYlH/cXu+&#10;/hObL/zgnSefw7+55Lx+vL6+Ir55Yz2fE7E667Dq3vWjO9ORw5CxvahYHO/HI6Ld/+dXRs2GXN/Y&#10;3VYB6MT6195XcXI2z+hjxNbx/lGToJkR1WOMqL+oyCdExDUt6n05tLf0Xr21GNqw2qPaT5wbuHPe&#10;YBsihrYaV1suqnrFrRnxGxX1Ra3leyKG/2vP0Y0b79pz9Ioc47wWdWFkXFC9vjgz/0G2OGdoGRV1&#10;sI/9xVvHFu9c21j71sz8mqq4JYe8rsb+3le9+ODvvO1tObzvjn3/dmMjX7C9VVVVb4xWH6mx3bm+&#10;u//84ffffGy+7/xHLdb33BHb221jjCf3WTwrI76yej2vDW0jsnIc45f6ov9wm+fVLXOsrGtnufjV&#10;7/3Wj9zzghe8YPjsL33X98+GvLIqI1vFYlkvHXJ2uLX+c5m1MxV78j6uzlWsWC7z21/zkv1v3Xlt&#10;88jyEcvWvmF9rf3QeOK+tfucK3nvXtdhFjEuVxOwvUes78oYlxFbW/2G3uPdEfWLi0ee+47N579n&#10;OzPzyn+575nzXfHksUev3oaKuGOo5XuOb2wc+uff8qGth9MDNjefujbbd+tlLYdLe8TlLfJzsuLZ&#10;PeppreUjImO2M4Xb+71nZp5cR5v3fT7DkLG9XbFc1N0Z8eHI+tuKeG/24Ve3Du7/44f7uwSni9B4&#10;egmNZ4jQCAAAAACfPFddc/FnReQLI+rps3l+1c55iCfjR0X0iqheURFRY/SK/MZXvXj/v7v/Y115&#10;7UWPiR5fFZWXRW9vfs2377/xTFzz5pvOO/tjTZNd9VOPfVTU8Rdkxjf0MT53NsthOdaRqNifWX8d&#10;VTe2ed7Qe9xci7w1hvqo0NgqqlqdPWQ+cuwR0XOjWj0uKx4dmbPoMVbWRkQ8uw157qnJZ+cMwlOj&#10;5rGjPeZrefK+nnpuYcaJcy5jFUZ3JvzaENEyI0+EqdkQsXW8PlBZN2TkYypq3549w67ZPGO5WJ2P&#10;uFyuTvebrWUst+tgRVy/tp5/f+eQwtks49jRXlX19iHr1VHtnrHqD+ZrbV+21c9cLiIW2/3tEXE4&#10;Ip8QWdtRuZYRT9m9t+3ZWVMbJ1bYzuYZW8fHj4xjvn17f3zX5ubq7L/XXXvxV8yG+IGq+Pw68Xx3&#10;721x+HB/x6y1H+u9/0xEXBrV/1Nle/baWl7Ye0VrGdtb8YbFwQOv3tysZUTEG/7V5RcvlsuXRMR3&#10;ra3lI3dW3o697siK90bE+yriUEQcbRF7e+UFmXFBZZ0XFee2ltf1ar+5iP6Hmy++d5r2E7H5piec&#10;vb5+z5N7b0+PoZ4xZD5u7PXYiLhi955ho/fVOZj9lNd554TRlqtJ2pNnktbqnlavj1TEX2fW+1vk&#10;+3vl3/ahH1j2dsPpum74eAmNp5fQeIYIjQAAAADwyXPVWy96Wg3DP4+oZ7Ws473nLKLWIuJoRERm&#10;DBV5Vladu767rc1nGUcO9/2958te/ZL973iwx50yvXimvPInLjnvrLW6YG1W7dj2sFiftyNHx+Wd&#10;my9ehbCPx+Y1F+/eu6vn4WOthiGfNI+6qnp8+TDL1tqJkHesRx/rpsz424q8sEWcV6u/KfdseTh6&#10;3BVZ10e2D1ePrYiIbPW46vXF6xvt8uWyYmgZ29tVwxDZ2mq95ny+ilPjor8lWvuzGvuTsuVjK/Kx&#10;LePiiLhgY9eqWPZeMZ9nDPOMreMVfTwxMVirCcL5POP48X5sXNbrh8ibY8i3VNWQGbG20WL37jw5&#10;aVgVsb21WpO7CmcVNdbxihwj42jLuCezfn85bL3yNd9y+40REZtvvnDv2mz4d8O8fVVm5Nr6qqwd&#10;O9JvHqN+YHng0LVx8b5L1yJ2by+WN81m68/Ktrx613p74vGt+vntJzzxn2w+77rlqff+R9984UVb&#10;8/ljM/olVdVmfXjfsi3uXg7rd8SLbrpz8z6LbjM3r9m3a2Ocrx/vx9Y3v+OWQx/P652Z+SM/dd7e&#10;xWLX2Tmr87L6U6vX0yvi2cOQjxt7nZOV5+45ezVO2ceIqp1zL1crT3uP2N6uGBe1rIwjWXW0tTwy&#10;9rglMv6mZX0genywR/5FtX7HbLl+5+PO//DdO2tv4dOF0Hh6CY1niNAIAAAAAJ86b/zZi/Ycvmv5&#10;iM3v/MiBiNX5icOFW48Z5vX0qHxOG/KpVfHZ1WPfWLn5WeceuOrvahC56q0XPW221n5mOdZTImIr&#10;It9fGe/NiD/q0X/tNd926AObbzrv7GG2dsnY27i2Vm074sMPFjqvvPryx7VcvGa+3l64fbzeUxU/&#10;3lo/L7O9cs/eds7xY30cx/reV37bwR879ftecs1z5o8ZDz5tnPXnRs9nZKtLe4+1Ftl7RGRGZtWj&#10;KuPyqNyI1cfGqPrLNuTLv/9FB/7kdddc/Et7z2pfd/ie8Y7o8ceZcWtFHh5mEeOitiPrxooco6K1&#10;Ibcq4qaoOt77cOARe4994OXfdN8J083Itv5TFzy2xrXLMsdnZ8tnjD129TF++LUvO/AnD/T8f+gn&#10;L/3sWdaztvYc/6XNb3ro8w8/GTY3s61ddMnXRfYf3L23PTmH1VBia6vp1J2pxSP39GVFbEXUXZF5&#10;e1QcyYjbc6ibe8Vd0Wt/q3agsh0Yex0Yh7rxEwne8KkgNJ5eQuMZIjQCAAAAwKeva655zvxA3/+E&#10;+ZBPyjHO3bu95+de/vK/2fpUX9enyo9cc/Gc+b1FAAAgAElEQVTlY9RjKvtW9I0PvfolHzr4iTze&#10;ddfl7F1/ve+F43r8180XHrg+IuLKq/d95e7d7RuOHan3Lg4d/NGddaIP5gVvy+EpRx49jz17erwn&#10;4tznbuc9Hzp+fsTikmptrbWoqjyy2D+/fu+jjp+9PeRLM/MfbexpTzh6uP/mXcPZL3jDt15/zyfy&#10;PP5H8rqfvOySiPE5LWJ3taxeUa2N1SorhohxjKhxuC2Gvp2ZhxfjeGdUHI3zz7tz8/nv2X7onwCf&#10;GYTG00toPEOERgAAAAD4zJGZ/lb6SfC85+Xsuus+dmCc4qo37btgbW9+x9YiXhoZt7WKq2ujXTcc&#10;Xo7f9x2H3nO6fg7wPw6h8fSafaovAAAAAADgU01k/OSYEhmvuvqSL6nsnzdkZFVUj7yrIq8fKu/p&#10;rZ+TFV9S6/n11WJ/Rb1h2G7/+pXfuf+2M3n9ANyX0AgAAAAAwKedynh0VLxqvqvtjorY3qqIqg/0&#10;7Ieyxwcj4tZo+fIjtw+/s/k9N97+qb5egL+LhEYAAAAAAD7tLA4c+JmNRz3iV+45vufRa4v+iF45&#10;xmx2cH15/MiRcTy6+fLb7v5UXyPA33VCIwAAAAAAn3Y2N6tHxB0n/gHwaah9qi8AAAAAAAAA+Mwj&#10;NAIAAAAAAACTCY0AAAAAAADAZEIjAAAAAAAAMJnQCAAAAAAAAEwmNAIAAAAAAACTCY0AAAAAAADA&#10;ZEIjAAAAAAAAMJnQCAAAAAAAAEwmNAIAAAAAAACTCY0AAAAAAADAZEIjAAAAAAAAMJnQCAAAAAAA&#10;AEwmNAIAAAAAAACTCY0AAAAAAADAZEIjAAAAAAAAMJnQCAAAAAAAAEwmNAIAAAAAAACTCY0AAAAA&#10;AADAZEIjAAAAAAAAMJnQCAAAAAAAAEwmNAIAAAAAAACTCY0AAAAAAADAZEIjAAAAAAAAMJnQCAAA&#10;AAAAAEwmNAIAAAAAAACTCY0AAAAAAADAZEIjAAAAAAAAMJnQCAAAAAAAAEwmNAIAAAAAAACTCY0A&#10;AAAAAADAZEIjAAAAAAAAMJnQCAAAAAAAAEwmNAIAAAAAAACTCY0AAAAAAADAZEIjAAAAAAAAMJnQ&#10;CAAAAAAAAEwmNAIAAAAAAACTCY0AAAAAAADAZEIjAAAAAAAAMJnQCAAAAAAAAEwmNAIAAAAAAACT&#10;CY0AAAAAAADAZEIjAAAAAAAAMJnQCAAAAAAAAEwmNAIAAAAAAACTCY0AAAAAAADAZEIjAAAAAAAA&#10;MJnQCAAAAAAAAEwmNAIAAAAAAACTCY0AAAAAAADAZEIjAAAAAAAAMJnQCAAAAAAAAEwmNAIAAAAA&#10;AACTCY0AAAAAAADAZEIjAAAAAAAAMJnQCAAAAAAAAEwmNAIAAAAAAACTCY0AAAAAAADAZEIjAAAA&#10;AAAAMJnQCAAAAAAAAEwmNAIAAAAAAACTCY0AAAAAAADAZEIjAAAAAAAAMJnQCAAAAAAAAEwmNAIA&#10;AAAAAACTCY0AAAAAAADAZEIjAAAAAAAAMJnQCAAAAAAAAEwmNAIAAAAAAACTCY0AAAAAAADAZEIj&#10;AAAAAAAAMJnQCAAAAAAAAEwmNAIAAAAAAACTCY0AAAAAAADAZEIjAAAAAAAAMJnQCAAAAAAAAEwm&#10;NAIAAAAAAACTCY0AAAAAAADAZEIjAAAAAAAAMJnQCAAAAAAAAEwmNAIAAAAAAACTCY0AAAAAAADA&#10;ZEIjAAAAAAAAMJnQCAAAAAAAAEwmNAIAAAAAAACTCY0AAAAAAADAZEIjAAAAAAAAMJnQCAAAAAAA&#10;AEwmNAIAAAAAAACTCY0AAAAAAADAZEIjAAAAAAAAMJnQCAAAAAAAAEwmNAIAAAAAAACTCY0AAAAA&#10;AADAZEIjAAAAAAAAMJnQCAAAAAAAAEwmNAIAAAAAAACTCY0AAAAAAADAZEIjAAAAAAAAMJnQCAAA&#10;AAAAAEwmNAIAAAAAAACTCY0AAAAAAADAZEIjAAAAAAAAMJnQCAAAAAAAAEwmNAIAAAAAAACTCY0A&#10;AAAAAADAZEIjAAAAAAAAMJnQCAAAAAAAAEwmNAIAAAAAAACTCY0AAAAAAADAZEIjAAAAAAAAMJnQ&#10;CAAAAAAAAEwmNAIAAAAAAACTCY0AAAAAAADAZEIjAAAAAAAAMJnQCAAAAAAAAEwmNAIAAAAAAACT&#10;CY0AAAAAAADAZEIjAAAAAAAAMJnQCAAAAAAAAEwmNAIAAAAAAACTCY0AAAAAAADAZEIjAAAAAAAA&#10;MJnQCAAAAAAAAEwmNAIAAAAAAACTCY0AAAAAAADAZEIjAAAAAAAAMJnQCAAAAAAAAEwmNAIAAAAA&#10;AACTCY0AAAAAAADAZEIjAAAAAAAAMJnQCAAAAAAAAEwmNAIAAAAAAACTCY0AAAAAAADAZEIjAAAA&#10;AAAAMJnQCAAAAAAAAEwmNAIAAAAAAACTCY0AAAAAAADAZEIjAAAAAAAAMJnQCAAAAAAAAEwmNAIA&#10;AAAAAACTCY0AAAAAAADAZEIjAAAAAAAAMJnQCAAAAAAAAEwmNAIAAAAAAACTCY0AAAAAAADAZEIj&#10;AAAAAAAAMJnQCAAAAAAAAEwmNAIAAAAAAACTCY0AAAAAAADAZEIjAAAAAAAAMJnQCAAAAAAAAEwm&#10;NAIAAAAAAACTCY0AAAAAAADAZEIjAAAAAAAAMJnQCAAAAAAAAEwmNAIAAAAAAACTCY0AAAAAAADA&#10;ZEIjAAAAAAAAMJnQCAAAAAAAAEwmNAIAAAAAAACTCY0AAAAAAADAZEIjAAAAAAAAMJnQCAAAAAAA&#10;AEwmNAIAAAAAAACTCY0AAAAAAADAZEIjAAAAAAAAMJnQCAAAAAAAAEwmNAIAAAAAAACTCY0AAAAA&#10;AADAZEIjAAAAAAAAMJnQCAAAAAAAAEwmNAIAAAAAAACTCY0AAAAAAADAZEIjAAAAAAAAMJnQCAAA&#10;AAAAAEwmNAIAAAAAAACTCY0AAAAAAADAZEIjAAAAAAAAMJnQCAAAAAAAAEwmNAIAAAAAAACTCY0A&#10;AAAAAADAZEIjAAAAAAAAMJnQCAAAAAAAAEwmNAIAAAAAAACTCY0AAAAAAADAZEIjAAAAAAAAMJnQ&#10;CAAAAAAAAEwmNAIAAAAAAACTCY0AAAAAAADAZEIjAAAAAAAAMJnQCAAAAAAAAEwmNAIAAAAAAACT&#10;CY0AAAAAAADAZEIjAAAAAAAAMJnQCAAAAAAAAEwmNAIAAAAAAACTCY0AAAAAAADAZEIjAAAAAAAA&#10;MJnQCAAAAAAAAEwmNAIAAAAAAACTCY0AAAAAAADAZEIjAAAAAAAAMJnQCAAAAAAAAEwmNAIAAAAA&#10;AACTCY0AAAAAAADAZEIjAAAAAAAAMJnQCAAAAAAAAEwmNAIAAAAAAACTCY0AAAAAAADAZEIjAAAA&#10;AAAAMJnQCAAAAAAAAEwmNAIAAAAAAACTCY0AAAAAAADAZEIjAAAAAAAAMJnQCAAAAAAAAEwmNAIA&#10;AAAAAACTCY0AAAAAAADAZEIjAAAAAAAAMJnQCAAAAAAAAEwmNAIAAAAAAACTCY0AAAAAAADAZEIj&#10;AAAAAAAAMJnQCAAAAAAAAEwmNAIAAAAAAACTCY0AAAAAAADAZEIjAAAAAAAAMJnQCAAAAAAAAEwm&#10;NAIAAAAAAACTCY0AAAAAAADAZEIjAAAAAAAAMJnQCAAAAAAAAEwmNAIAAAAAAACTCY0AAAAAAADA&#10;ZEIjAAAAAAAAMJnQCAAAAAAAAEwmNAIAAAAAAACTCY0AAAAAAADAZEIjAAAAAAAAMJnQCAAAAAAA&#10;AEwmNAIAAAAAAACTCY0AAAAAAADAZEIjAAAAAAAAMJnQCAAAAAAAAEwmNAIAAAAAAACTCY0AAAAA&#10;AADAZEIjAAAAAAAAMJnQCAAAAAAAAEwmNAIAAAAAAACTCY0AAAAAAADAZEIjAAAAAAAAMJnQCAAA&#10;AAAAAEwmNAIAAAAAAACTCY0AAAAAAADAZEIjAAAAAAAAMJnQCAAAAAAAAEwmNAIAAAAAAACTCY0A&#10;AAAAAADAZEIjAAAAAAAAMJnQCAAAAAAAAEwmNAIAAAAAAACTCY0AAAAAAADAZEIjAAAAAAAAMJnQ&#10;CAAAAAAAAEwmNAIAAAAAAACTCY0AAAAAAADAZEIjAAAAAAAAMJnQCAAAAAAAAEwmNAIAAAAAAACT&#10;CY0AAAAAAADAZEIjAAAAAAAAMJnQCAAAAAAAAEwmNAIAAAAAAACTCY0AAAAAAADAZEIjAAAAAAAA&#10;MJnQCAAAAAAAAEwmNAIAAAAAAACTCY0AAAAAAADAZEIjAAAAAAAAMJnQCAAAAAAAAEwmNAIAAAAA&#10;AACTCY0AAAAAAADAZEIjAAAAAAAAMJnQCAAAAAAAAEwmNAIAAAAAAACTCY0AAAAAAADAZEIjAAAA&#10;AAAAMJnQCAAAAAAAAEwmNAIAAAAAAACTCY0AAAAAAADAZEIjAAAAAAAAMJnQCAAAAAAAAEwmNAIA&#10;AAAAAACTCY0AAAAAAADAZEIjAAAAAAAAMJnQCAAAAAAAAEwmNAIAAAAAAACTCY0AAAAAAADAZEIj&#10;AAAAAAAAMJnQCAAAAAAAAEwmNAIAAAAAAACTCY0AAAAAAADAZEIjAAAAAAAAMJnQCAAAAAAAAEwm&#10;NAIAAAAAAACTCY0AAAAAAADAZEIjAAAAAMD/z54dCwAAAAAM8rcew/7SCADYRCMAAAAAAACwiUYA&#10;AAAAAABgE40AAAAAAADAJhoBAAAAAACATTQCAAAAAAAAm2gEAAAAAAAANtEIAAAAAAAAbKIRAAAA&#10;AAAA2EQjAAAAAAAAsIlGAAAAAAAAYBONAAAAAAAAwCYaAQAAAAAAgE00AgAAAAAAAJtoBAAAAAAA&#10;ADbRCAAAAAAAAGyiEQAAAAAAANhEIwAAAAAAALCJRgAAAAAAAGATjQAAAAAAAMAmGgEAAAAAAIBN&#10;NAIAAAAAAACbaAQAAAAAAAA20QgAAAAAAABsohEAAAAAAADYRCMAAAAAAACwiUYAAAAAAABgE40A&#10;AAAAAADAJhoBAAAAAACATTQCAAAAAAAAm2gEAAAAAAAANtEIAAAAAAAAbKIRAAAAAAAA2EQjAAAA&#10;AAAAsIlGAAAAAAAAYBONAAAAAAAAwCYaAQAAAAAAgE00AgAAAAAAAJtoBAAAAAAAADbRCAAAAAAA&#10;AGyiEQAAAAAAANhEIwAAAAAAALCJRgAAAAAAAGATjQAAAAAAAMAmGgEAAAAAAIBNNAIAAAAAAACb&#10;aAQAAAAAAAA20QgAAAAAAABsohEAAAAAAADYRCMAAAAAAACwiUYAAAAAAABgE40AAAAAAADAJhoB&#10;AAAAAACATTQCAAAAAAAAm2gEAAAAAAAANtEIAAAAAAAAbKIRAAAAAAAA2EQjAAAAAAAAsIlGAAAA&#10;AAAAYBONAAAAAAAAwCYaAQAAAAAAgE00AgAAAAAAAJtoBAAAAAAAADbRCAAAAAAAAGyiEQAAAAAA&#10;ANhEIwAAAAAAALCJRgAAAAAAAGATjQAAAAAAAMAmGgEAAAAAAIBNNAIAAAAAAACbaAQAAAAAAAA2&#10;0QgAAAAAAABsohEAAAAAAADYRCMAAAAAAACwiUYAAAAAAABgE40AAAAAAADAJhoBAAAAAACATTQC&#10;AAAAAAAAm2gEAAAAAAAANtEIAAAAAAAAbKIRAAAAAAAA2EQjAAAAAAAAsIlGAAAAAAAAYBONAAAA&#10;AAAAwCYaAQAAAAAAgE00AgAAAAAAAJtoBAAAAAAAADbRCAAAAAAAAGyiEQAAAAAAANhEIwAAAAAA&#10;ALCJRgAAAAAAAGATjQAAAAAAAMAmGgEAAAAAAIBNNAIAAAAAAACbaAQAAAAAAAA20QgAAAAAAABs&#10;ohEAAAAAAADYRCMAAAAAAACwiUYAAAAAAABgE40AAAAAAADAJhoBAAAAAACATTQCAAAAAAAAm2gE&#10;AAAAAAAANtEIAAAAAAAAbKIRAAAAAAAA2EQjAAAAAAAAsIlGAAAAAAAAYBONAAAAAAAAwCYaAQAA&#10;AAAAgE00AgAAAAAAAJtoBAAAAAAAADbRCAAAAAAAAGyiEQAAAAAAANhEIwAAAAAAALCJRgAAAAAA&#10;AGATjQAAAAAAAMAmGgEAAAAAAIBNNAIAAAAAAACbaAQAAAAAAAA20QgAAAAAAABsohEAAAAAAADY&#10;RCMAAAAAAACwiUYAAAAAAABgE40AAAAAAADAJhoBAAAAAACATTQCAAAAAAAAm2gEAAAAAAAANtEI&#10;AAAAAAAAbKIRAAAAAAAA2EQjAAAAAAAAsIlGAAAAAAAAYBONAAAAAAAAwCYaAQAAAAAAgE00AgAA&#10;AAAAAJtoBAAAAAAAADbRCAAAAAAAAGyiEQAAAAAAANhEIwAAAAAAALCJRgAAAAAAAGATjQAAAAAA&#10;AMAmGgEAAAAAAIBNNAIAAAAAAACbaAQAAAAAAAA20QgAAAAAAABsohEAAAAAAADYRCMAAAAAAACw&#10;iUYAAAAAAABgE40AAAAAAADAJhoBAAAAAACATTQCAAAAAAAAm2gEAAAAAAAANtEIAAAAAAAAbKIR&#10;AAAAAAAA2EQjAAAAAAAAsIlGAAAAAAAAYBONAAAAAAAAwCYaAQAAAAAAgE00AgAAAAAAAJtoBAAA&#10;AAAAADbRCAAAAAAAAGyiEQAAAAAAANhEIwAAAAAAALCJRgAAAAAAAGATjQAAAAAAAMAmGgEAAAAA&#10;AIBNNAIAAAAAAACbaAQAAAAAAAA20QgAAAAAAABsohEAAAAAAADYRCMAAAAAAACwiUYAAAAAAABg&#10;E40AAAAAAADAJhoBAAAAAACATTQCAAAAAAAAm2gEAAAAAAAANtEIAAAAAAAAbKIRAAAAAAAA2EQj&#10;AAAAAAAAsIlGAAAAAAAAYBONAAAAAAAAwCYaAQAAAAAAgE00AgAAAAAAAJtoBAAAAAAAADbRCAAA&#10;AAAAAGyiEQAAAAAAANhEIwAAAAAAALCJRgAAAAAAAGATjQAAAAAAAMAmGgEAAAAAAIBNNAIAAAAA&#10;AACbaAQAAAAAAAA20QgAAAAAAABsohEAAAAAAADYRCMAAAAAAACwiUYAAAAAAABgE40AAAAAAADA&#10;JhoBAAAAAACATTQCAAAAAAAAm2gEAAAAAAAANtEIAAAAAAAAbKIRAAAAAAAA2EQjAAAAAAAAsIlG&#10;AAAAAAAAYBONAAAAAAAAwCYaAQAAAAAAgE00AgAAAAAAAJtoBAAAAAAAADbRCAAAAAAAAGyiEQAA&#10;AAAAANhEIwAAAAAAALCJRgAAAAAAAGATjQAAAAAAAMAmGgEAAAAAAIBNNAIAAAAAAACbaAQAAAAA&#10;AAA20QgAAAAAAABsohEAAAAAAADYRCMAAAAAAACwiUYAAAAAAABgE40AAAAAAADAJhoBAAAAAACA&#10;TTQCAAAAAAAAm2gEAAAAAAAANtEIAAAAAAAAbKIRAAAAAAAA2EQjAAAAAAAAsIlGAAAAAAAAYBON&#10;AAAAAAAAwCYaAQAAAAAAgE00AgAAAAAAAJtoBAAAAAAAADbRCAAAAAAAAGyiEQAAAAAAANhEIwAA&#10;AAAAALCJRgAAAAAAAGATjQAAAAAAAMAmGgEAAAAAAIBNNAIAAAAAAACbaAQAAAAAAAA20QgAAAAA&#10;AABsohEAAAAAAADYRCMAAAAAAACwiUYAAAAAAABgE40AAAAAAADAJhoBAAAAAACATTQCAAAAAAAA&#10;m2gEAAAAAAAANtEIAAAAAAAAbKIRAAAAAAAA2EQjAAAAAAAAsIlGAAAAAAAAYBONAAAAAAAAwCYa&#10;AQAAAAAAgE00AgAAAAAAAJtoBAAAAAAAADbRCAAAAAAAAGyiEQAAAAAAANhEIwAAAAAAALCJRgAA&#10;AAAAAGATjQAAAAAAAMAmGgEAAAAAAIBNNAIAAAAAAACbaAQAAAAAAAA20QgAAAAAAABsohEAAAAA&#10;AADYRCMAAAAAAACwiUYAAAAAAABgE40AAAAAAADAJhoBAAAAAACATTQCAAAAAAAAm2gEAAAAAAAA&#10;NtEIAAAAAAAAbKIRAAAAAAAA2EQjAAAAAAAAsIlGAAAAAAAAYBONAAAAAAAAwCYaAQAAAAAAgE00&#10;AgAAAAAAAJtoBAAAAAAAADbRCAAAAAAAAGyiEQAAAAAAANhEIwAAAAAAALCJRgAAAAAAAGATjQAA&#10;AAAAAMAmGgEAAAAAAIBNNAIAAAAAAACbaAQAAAAAAAA20QgAAAAAAABsohEAAAAAAADYRCMAAAAA&#10;AACwiUYAAAAAAABgE40AAAAAAADAJhoBAAAAAACATTQCAAAAAAAAm2gEAAAAAAAANtEIAAAAAAAA&#10;bKIRAAAAAAAA2EQjAAAAAAAAsIlGAAAAAAAAYBONAAAAAAAAwCYaAQAAAAAAgE00AgAAAAAAAJto&#10;BAAAAAAAADbRCAAAAAAAAGyiEQAAAAAAANhEIwAAAAAAALCJRgAAAAAAAGATjQAAAAAAAMAmGgEA&#10;AAAAAIBNNAIAAAAAAACbaAQAAAAAAAA20QgAAAAAAABsohEAAAAAAADYRCMAAAAAAACwiUYAAAAA&#10;AABgE40AAAAAAADAJhoBAAAAAACATTQCAAAAAAAAm2gEAAAAAAAANtEIAAAAAAAAbKIRAAAAAAAA&#10;2EQjAAAAAAAAsIlGAAAAAAAAYBONAAAAAAAAwCYaAQAAAAAAgE00AgAAAAAAAJtoBAAAAAAAADbR&#10;CAAAAAAAAGyiEQAAAAAAANhEIwAAAAAAALCJRgAAAAAAAGATjQAAAAAAAMAmGgEAAAAAAIBNNAIA&#10;AAAAAACbaAQAAAAAAAA20QgAAAAAAABsohEAAAAAAADYRCMAAAAAAACwiUYAAAAAAABgE40AAAAA&#10;AADAJhoBAAAAAACATTQCAAAAAAAAm2gEAAAAAAAANtEIAAAAAAAAbKIRAAAAAAAA2EQjAAAAAAAA&#10;sIlGAAAAAAAAYBONAAAAAAAAwCYaAQAAAAAAgE00AgAAAAAAAJtoBAAAAAAAADbRCAAAAAAAAGyi&#10;EQAAAAAAANhEIwAAAAAAALCJRgAAAAAAAGATjQAAAAAAAMAmGgEAAAAAAIBNNAIAAAAAAACbaAQA&#10;AAAAAAA20QgAAAAAAABsohEAAAAAAADYRCMAAAAAAACwiUYAAAAAAABgE40AAAAAAADAJhoBAAAA&#10;AACATTQCAAAAAAAAm2gEAAAAAAAANtEIAAAAAAAAbKIRAAAAAAAA2EQjAAAAAAAAsIlGAAAAAAAA&#10;YBONAAAAAAAAwCYaAQAAAAAAgE00AgAAAAAAAJtoBAAAAAAAADbRCAAAAAAAAGyiEQAAAAAAANhE&#10;IwAAAAAAALCJRgAAAAAAAGATjQAAAAAAAMAmGgEAAAAAAIBNNAIAAAAAAACbaAQAAAAAAAA20QgA&#10;AAAAAABsohEAAAAAAADYRCMAAAAAAACwiUYAAAAAAABgE40AAAAAAADAJhoBAAAAAACATTQCAAAA&#10;AAAAm2gEAAAAAAAANtEIAAAAAAAAbKIRAAAAAAAA2EQjAAAAAAAAsIlGAAAAAAAAYBONAAAAAAAA&#10;wCYaAQAAAAAAgE00AgAAAAAAAJtoBAAAAAAAADbRCAAAAAAAAGyiEQAAAAAAANhEIwAAAAAAALCJ&#10;RgAAAAAAAGATjQAAAAAAAMAmGgEAAAAAAIBNNAIAAAAAAACbaAQAAAAAAAA20QgAAAAAAABsohEA&#10;AAAAAADYRCMAAAAAAACwiUYAAAAAAABgE40AAAAAAADAJhoBAAAAAACATTQCAAAAAAAAm2gEAAAA&#10;AAAANtEIAAAAAAAAbKIRAAAAAAAA2EQjAAAAAAAAsIlGAAAAAAAAYBONAAAAAAAAwCYaAQAAAAAA&#10;gE00AgAAAAAAAJtoBAAAAAAAADbRCAAAAAAAAGyiEQAAAAAAANhEIwAAAAAAALCJRgAAAAAAAGAT&#10;jQAAAAAAAMAmGgEAAAAAAIBNNAIAAAAAAACbaAQAAAAAAAA20QgAAAAAAABsohEAAAAAAADYRCMA&#10;AAAAAACwiUYAAAAAAABgE40AAAAAAADAJhoBAAAAAACATTQCAAAAAAAAm2gEAAAAAAAANtEIAAAA&#10;AAAAbKIRAAAAAAAA2EQjAAAAAAAAsIlGAAAAAAAAYBONAAAAAAAAwCYaAQAAAAAAgE00AgAAAAAA&#10;AJtoBAAAAAAAADbRCAAAAAAAAGyiEQAAAAAAANhEIwAAAAAAALCJRgAAAAAAAGATjQAAAAAAAMAm&#10;GgEAAAAAAIBNNAIAAAAAAACbaAQAAAAAAAA20QgAAAAAAABsohEAAAAAAADYRCMAAAAAAACwiUYA&#10;AAAAAABgE40AAAAAAADAJhoBAAAAAACATTQCAAAAAAAAm2gEAAAAAAAANtEIAAAAAAAAbKIRAAAA&#10;AAAA2EQjAAAAAAAAsIlGAAAAAAAAYBONAAAAAAAAwCYaAQAAAAAAgE00AgAAAAAAAJtoBAAAAAAA&#10;ADbRCAAAAAAAAGyiEQAAAAAAANhEIwAAAAAAALCJRgAAAAAAAGATjQAAAAAAAMAmGgEAAAAAAIBN&#10;NAIAAAAAAACbaAQAAAAAAAA20QgAAAAAAABsohEAAAAAAADYRCMAAAAAAACwiUYAAAAAAABgE40A&#10;AAAAAADAJhoBAAAAAACATTQCAAAAAAAAm2gEAAAAAAAANtEIAAAAAAAAbKIRAAAAAAAA2EQjAAAA&#10;AAAAsIlGAAAAAAAAYBONAAAAAAAAwCYaAQAAAAAAgE00AgAAAAAAAJtoBAAAAAAAADbRCAAAAAAA&#10;AGyiEQAAAAAAANhEIwAAAAAAALCJRgAAAAAAAGATjQAAAAAAAMAmGgEAAAAAAIBNNAIAAAAAAACb&#10;aAQAAAAAAAA20QgAAAAAAABsohEAAAAAAADYRCMAAAAAAACwiUYAAAAAAABgE40AAAAAAADAJhoB&#10;AAAAAACATTQCAAAAAAAAm2gEAAAAAAAANtEIAAAAAAAAbKIRAAAAAAAA2EQjAAAAAAAAsIlGAAAA&#10;AAAAYBONAAAAAAAAwCYaAQAAAAAAgPEqnjQAACAASURBVE00AgAAAAAAAJtoBAAAAAAAADbRCAAA&#10;AAAAAGyiEQAAAAAAANhEIwAAAAAAALCJRgAAAAAAAGATjQAAAAAAAMAmGgEAAAAAAIBNNAIAAAAA&#10;AACbaAQAAAAAAAA20QgAAAAAAABsohEAAAAAAADYRCMAAAAAAACwiUYAAAAAAABgE40AAAAAAADA&#10;JhoBAAAAAACATTQCAAAAAAAAm2gEAAAAAAAANtEIAAAAAAAAbKIRAAAAAAAA2EQjAAAAAAAAsIlG&#10;AAAAAAAAYBONAAAAAAAAwCYaAQAAAAAAgE00AgAAAAAAAJtoBAAAAAAAADbRCAAAAAAAAGyiEQAA&#10;AAAAANhEIwAAAAAAALCJRgAAAAAAAGATjQAAAAAAAMAmGgEAAAAAAIBNNAIAAAAAAACbaAQAAAAA&#10;AAA20QgAAAAAAABsohEAAAAAAADYRCMAAAAAAACwiUYAAAAAAABgE40AAAAAAADAJhoBAAAAAACA&#10;TTQCAAAAAAAAm2gEAAAAAAAANtEIAAAAAAAAbKIRAAAAAAAA2EQjAAAAAAAAsIlGAAAAAAAAYBON&#10;AAAAAAAAwCYaAQAAAAAAgE00AgAAAEDs2bEAAAAAwCB/6zHsL40AANhEIwAAAAAAALCJRgAAAAAA&#10;AGATjQAAAAAAAMAmGgEAAAAAAIBNNAIAAAAAAACbaAQAAAAAAAA20QgAAAAAAABsohEAAAAAAADY&#10;RCMAAAAAAACwiUYAAAAAAABgE40AAAAAAADAJhoBAAAAAACATTQCAAAAAAAAm2gEAAAAAAAANtEI&#10;AAAAAAAAbKIRAAAAAAAA2EQjAAAAAAAAsIlGAAAAAAAAYBONAAAAAAAAwCYaAQAAAAAAgE00AgAA&#10;AAAAAJtoBAAAAAAAADbRCAAAAAAAAGyiEQAAAAAAANhEIwAAAAAAALCJRgAAAAAAAGATjQAAAAAA&#10;AMAmGgEAAAAAAIBNNAIAAAAAAACbaAQAAAAAAAA20QgAAAAAAABsohEAAAAAAADYRCMAAAAAAACw&#10;iUYAAAAAAABgE40AAAAAAADAJhoBAAAAAACATTQCAAAAAAAAm2gEAAAAAAAANtEIAAAAAAAAbKIR&#10;AAAAAAAA2EQjAAAAAAAAsIlGAAAAAAAAYBONAAAAAAAAwCYaAQAAAAAAgE00AgAAAAAAAJtoBAAA&#10;AAAAADbRCAAAAAAAAGyiEQAAAAAAANhEIwAAAAAAALCJRgAAAAAAAGATjQAAAAAAAMAmGgEAAAAA&#10;AIBNNAIAAAAAAACbaAQAAAAAAAA20QgAAAAAAABsohEAAAAAAADYRCMAAAAAAACwiUYAAAAAAABg&#10;E40AAAAAAADAJhoBAAAAAACATTQCAAAAAAAAm2gEAAAAAAAANtEIAAAAAAAAbKIRAAAAAAAA2EQj&#10;AAAAAAAAsIlGAAAAAAAAYBONAAAAAAAAwCYaAQAAAAAAgE00AgAAAAAAAJtoBAAAAAAAADbRCAAA&#10;AAAAAGyiEQAAAAAAANhEIwAAAAAAALCJRgAAAAAAAGATjQAAAAAAAMAmGgEAAAAAAIBNNAIAAAAA&#10;AACbaAQAAAAAAAA20QgAAAAAAABsohEAAAAAAADYRCMAAAAAAACwiUYAAAAAAABgE40AAAAAAADA&#10;JhoBAAAAAACATTQCAAAAAAAAm2gEAAAAAAAANtEIAAAAAAAAbKIRAAAAAAAA2EQjAAAAAAAAsIlG&#10;AAAAAAAAYBONAAAAAAAAwCYaAQAAAAAAgE00AgAAAAAAAJtoBAAAAAAAADbRCAAAAAAAAGyiEQAA&#10;AAAAANhEIwAAAAAAALCJRgAAAAAAAGATjQAAAAAAAMAmGgEAAAAAAIBNNAIAAAAAAACbaAQAAAAA&#10;AAA20QgAAAAAAABsohEAAAAAAADYRCMAAAAAAACwiUYAAAAAAABgE40AAAAAAADAJhoBAAAAAACA&#10;TTQCAAAAAAAAm2gEAAAAAAAANtEIAAAAAAAAbKIRAAAAAAAA2EQjAAAAAAAAsIlGAAAAAAAAYBON&#10;AAAAAAAAwCYaAQAAAAAAgE00AgAAAAAAAJtoBAAAAAAAADbRCAAAAAAAAGyiEQAAAAAAANhEIwAA&#10;AAAAALCJRgAAAAAAAGATjQAAAAAAAMAmGgEAAAAAAIBNNAIAAAAAAACbaAQAAAAAAAA20QgAAAAA&#10;AABsohEAAAAAAADYRCMAAAAAAACwiUYAAAAAAABgE40AAAAAAADAJhoBAAAAAACATTQCAAAAAAAA&#10;m2gEAAAAAAAANtEIAAAAAAAAbKIRAAAAAAAA2EQjAAAAAAAAsIlGAAAAAAAAYBONAAAAAAAAwCYa&#10;AQAAAAAAgE00AgAAAAAAAJtoBAAAAAAAADbRCAAAAAAAAGyiEQAAAAAAANhEIwAAAAAAALCJRgAA&#10;AAAAAGATjQAAAAAAAMAmGgEAAAAAAIBNNAIAAAAAAACbaAQAAAAAAAA20QgAAAAAAABsohEAAAAA&#10;AADYRCMAAAAAAACwiUYAAAAAAABgE40AAAAAAADAJhoBAAAAAACATTQCAAAAAAAAm2gEAAAAAAAA&#10;NtEIAAAAAAAAbKIRAAAAAAAA2EQjAAAAAAAAsIlGAAAAAAAAYBONAAAAAAAAwCYaAQAAAAAAgE00&#10;AgAAAAAAAJtoBAAAAAAAADbRCAAAAAAAAGyiEQAAAAAAANhEIwAAAAAAALCJRgAAAAAAAGATjQAA&#10;AAAAAMAmGgEAAAAAAIBNNAIAAAAAAACbaAQAAAAAAAA20QgAAAAAAABsohEAAAAAAADYRCMAAAAA&#10;AACwiUYAAAAAAABgE40AAAAAAADAJhoBAAAAAACATTQCAAAAAAAAm2gEAAAAAAAANtEIAAAAAAAA&#10;bKIRAAAAAAAA2EQjAAAAAAAAsIlGAAAAAAAAYBONAAAAAAAAwCYaAQAAAAAAgE00AgAAAAAAAJto&#10;BAAAAAAAADbRCAAAAAAAAGyiEQAAAAAAANhEIwAAAAAAALCJRgAAAAAAAGATjQAAAAAAAMAmGgEA&#10;AAAAAIBNNAIAAAAAAACbaAQAAAAAAAA20QgAAAAAAABsohEAAAAAAADYRCMAAAAAAACwiUYAAAAA&#10;AABgE40AAAAAAADAJhoBAAAAAACATTQCAAAAAAAAm2gEAAAAAAAANtEIAAAAAAAAbKIRAAAAAAAA&#10;2EQjAAAAAAAAsIlGAAAAAAAAYBONAAAAAAAAwCYaAQAAAAAAgE00AgAAAAAAAJtoBAAAAAAAADbR&#10;CAAAAAAAAGyiEQAAAAAAANhEIwAAAAAAALCJRgAAAAAAAGATjQAAAAAAAMAmGgEAAAAAAIBNNAIA&#10;AAAAAACbaAQAAAAAAAA20QgAAAAAAABsohEAAAAAAADYRCMAAAAAAACwiUYAAAAAAABgE40AAAAA&#10;AADAJhoBAAAAAACATTQCAAAAAAAAm2gEAAAAAAAANtEIAAAAAAAAbKIRAAAAAAAA2EQjAAAAAAAA&#10;sIlGAAAAAAAAYBONAAAAAAAAwCYaAQAAAAAAgE00AgAAAAAAAJtoBAAAAAAAADbRCAAAAAAAAGyi&#10;EQAAAAAAANhEIwAAAAAAALCJRgAAAAAAAGATjQAAAAAAAMAmGgEAAAAAAIBNNAIAAAAAAACbaAQA&#10;AAAAAAA20QgAAAAAAABsohEAAAAAAADYRCMAAAAAAACwiUYAAAAAAABgE40AAAAAAADAJhoBAAAA&#10;AACATTQCAAAAAAAAm2gEAAAAAAAANtEIAAAAAAAAbKIRAAAAAAAA2EQjAAAAAAAAsIlGAAAAAAAA&#10;YBONAAAAAAAAwCYaAQAAAAAAgE00AgAAAAAAAJtoBAAAAAAAADbRCAAAAAAAAGyiEQAAAAAAANhE&#10;IwAAAAAAALCJRgAAAAAAAGATjQAAAAAAAMAmGgEAAAAAAIBNNAIAAAAAAACbaAQAAAAAAAA20QgA&#10;AAAAAABsohEAAAAAAADYRCMAAAAAAACwiUYAAAAAAABgE40AAAAAAADAJhoBAAAAAACATTQCAAAA&#10;AAAAm2gEAAAAAAAANtEIAAAAAAAAbKIRAAAAAAAA2EQjAAAAAAAAsIlGAAAAAAAAYBONAAAAAAAA&#10;wCYaAQAAAAAAgE00AgAAAAAAAJtoBAAAAAAAADbRCAAAAAAAAGyiEQAAAAAAANhEIwAAAAAAALCJ&#10;RgAAAAAAAGATjQAAAAAAAMAmGgEAAAAAAIBNNAIAAAAAAACbaAQAAAAAAAA20QgAAAAAAABsohEA&#10;AAAAAADYRCMAAAAAAACwiUYAAAAAAABgE40AAAAAAADAJhoBAAAAAACATTQCAAAAAAAAm2gEAAAA&#10;AAAANtEIAAAAAAAAbKIRAAAAAAAA2EQjAAAAAAAAsIlGAAAAAAAAYBONAAAAAAAAwCYaAQAAAAAA&#10;gE00AgAAAAAAAJtoBAAAAAAAADbRCAAAAAAAAGyiEQAAAAAAANhEIwAAAAAAALCJRgAAAAAAAGAT&#10;jQAAAAAAAMAmGgEAAAAAAIBNNAIAAAAAAACbaAQAAAAAAAA20QgAAAAAAABsohEAAAAAAADYRCMA&#10;AAAAAACwiUYAAAAAAABgE40AAAAAAADAJhoBAAAAAACATTQCAAAAAAAAm2gEAAAAAAAANtEIAAAA&#10;AAAAbKIRAAAAAAAA2EQjAAAAAAAAsIlGAAAAAAAAYBONAAAAAAAAwCYaAQAAAAAAgE00AgAAAAAA&#10;AJtoBAAAAAAAADbRCAAAAAAAAGyiEQAAAAAAANhEIwAAAAAAALCJRgAAAAAAAGATjQAAAAAAAMAm&#10;GgEAAAAAAIBNNAIAAAAAAACbaAQAAAAAAAA20QgAAAAAAABsohEAAAAAAADYRCMAAAAAAACwiUYA&#10;AAAAAABgE40AAAAAAADAJhoBAAAAAACATTQCAAAAAAAAm2gEAAAAAAAANtEIAAAAAAAAbKIRAAAA&#10;AAAA2EQjAAAAAAAAsIlGAAAAAAAAYBONAAAAAAAAwCYaAQAAAAAAgE00AgAAAAAAAJtoBAAAAAAA&#10;ADbRCAAAAAAAAGyiEQAAAAAAANhEIwAAAAAAALCJRgAAAAAAAGATjQAAAAAAAMAmGgEAAAAAAIBN&#10;NAIAAAAAAACbaAQAAAAAAAA20QgAAAAAAABsohEAAAAAAADYRCMAAAAAAACwiUYAAAAAAABgE40A&#10;AAAAAADAJhoBAAAAAACATTQCAAAAAAAAm2gEAAAAAAAANtEIAAAAAAAAbKIRAAAAAAAA2EQjAAAA&#10;AAAAsIlGAAAAAAAAYBONAAAAAAAAwCYaAQAAAAAAgE00AgAAAAAAAJtoBAAAAAAAADbRCAAAAAAA&#10;AGyiEQAAAAAAANhEIwAAAAAAALCJRgAAAAAAAGATjQAAAAAAAMAmGgEAAAAAAIBNNAIAAAAAAACb&#10;aAQAAAAAAAA20QgAAAAAAABsohEAAAAAAADYRCMAAAAAAACwiUYAAAAAAABgE40AAAAAAADAJhoB&#10;AAAAAACATTQCAAAAAAAAm2gEAAAAAAAANtEIAAAAAAAAbKIRAAAAAAAA2EQjAAAAAAAAsIlGAAAA&#10;AAAAYBONAAAAAAAAwCYaAQAAAAAAgE00AgAAAAAAAJtoBAAAAAAAADbRCAAAAAAAAGyiEQAAAAAA&#10;ANhEIwAAAAAAALCJRgAAAAAAAGATjQAAAAAAAMAmGgEAAAAAAIBNNAIAAAAAAACbaAQAAAAAAAA2&#10;0QgAAAAAAABsohEAAAAAAADYRCMAAAAAAACwiUYAAAAAAABgE40AAAAAAADAJhoBAAAAAACATTQC&#10;AAAAAAAAm2gEAAAAAAAANtEIAAAAAAAAbKIRAAAAAAAA2EQjAAAAAAAAsIlGAAAAAAAAYBONAAAA&#10;AAAAwCYaAQAAAAAAgE00AgAAAAAAAJtoBAAAAAAAADbRCAAAAAAAAGyiEQAAAAAAANhEIwAAAAAA&#10;ALCJRgAAAAAAAGATjQAAAAAAAMAmGgEAAAAAAIBNNAIAAAAAAACbaAQAAAAAAAA20QgAAAAAAABs&#10;ohEAAAAAAADYRCMAAAAAAACwiUYAAAAAAABgE40AAAAAAADAJhoBAAAAAACATTQCAAAAAAAAm2gE&#10;AAAAAAAANtEIAAAAAAAAbKIRAAAAAAAA2EQjAAAAAAAAsIlGAAAAAAAAYBONAAAAAAAAwCYaAQAA&#10;AAAAgE00AgAAAAAAAJtoBAAAAAAAADbRCAAAAAAAAGyiEQAAAAAAANhEIwAAAAAAALCJRgAAAAAA&#10;AGATjQAAAAAAAMAmGgEAAAAAAIBNNAIAAAAAAACbaAQAAAAAAAA20QgAAAAAAABsohEAAAAAAADY&#10;RCMAAAAAAACwiUYAAAAAAABgE40AAAAAAADAJhoBAAAAAACATTQCAAAAAAAAm2gEAAAAAAAANtEI&#10;AAAAAAAAbKIRAAAAAAAA2EQjAAAAAAAAsIlGAAAAAAAAYBONAAAAAAAAwCYaAQAAAAAAgE00AgAA&#10;AAAAAJtoBAAAAAAAADbRCAAAAAAAAGyiEQAAAAAAANhEIwAAAAAAALCJRgAAAAAAAGATjQAAAAAA&#10;AMAmGgEAAAAAAIBNNAIAAAAAAACbaAQAAAAAAAA20QgAAAAAAABsohEAAAAAAADYRCMAAAAAAACw&#10;iUYAAAAAAABgE40AAAAAAADAJhoBAAAAAACATTQCAAAAAAAAm2gEAAAAAAAANtEIAAAAAAAAbKIR&#10;AAAAAAAA2EQjAAAAAAAAsIlGAAAAAAAAYBONAAAAAAAAwCYaAQAAAAAAgE00AgAAAAAAAJtoBAAA&#10;AAAAADbRCAAAAAAAAGyiEQAAAAAAANhEIwAAAAAAALCJRgAAAAAAAGATjQAAAAAAAMAmGgEAAAAA&#10;AIBNNAIAAAAAAACbaAQAAAAAAAA20QgAAAAAAABsohEAAAAAAADYRCMAAAAAAACwiUYAAAAAAABg&#10;E40AAAAAAADAJhoBAAAAAACATTQCAAAAAAAAm2gEAAAAAAAANtEIAAAAAAAAbKIRAAAAAAAA2EQj&#10;AAAAAAAAsIlGAAAAAAAAYBONAAAAAAAAwCYaAQAAAAAAgE00AgAAAAAAAJtoBAAAAAAAADbRCAAA&#10;AAAAAGyiEQAAAAAAANhEIwAAAAAAALCJRgAAAAAAAGATjQAAAAAAAMAmGgEAAAAAAIBNNAIAAAAA&#10;AACbaAQAAAAAAAA20QgAAAAAAABsohEAAAAAAADYRCMAAAAAAACwiUYAAAAAAABgE40AAAAAAADA&#10;JhoBAAAAAACATTQCAAAAAAAAm2gEAAAAAAAANtEIAAAAAAAAbKIRAAAAAAAA2EQjAAAAAAAAsIlG&#10;AAAAAAAAYBONAAAAAAAAwCYaAQAAAAAAgE00AgAAAAAAAJtoBAAAAAAAADbRCAAAAAAAAGyiEQAA&#10;AAAAANhEIwAAAAAAALCJRgAAAAAAAGATjQAAAAAAAMAmGgEAAAAAAIBNNAIAAAAAAACbaAQAAAAA&#10;AAA20QgAAAAAAABsohEAAAAAAADYRCMAAAAAAACwiUYAAAAAAABgE40AAAAAAADAJhoBAAAAAACA&#10;TTQCAAAAxN6dNcdxpXce/p8CSHABd21NLW67Z24c4Zhbf//P4KsZty03WwslStxBEATqnYuTJYIQ&#10;KPGVSLVEPk8EBDCrMrMqQBSo/NU5Bw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AAAAAAAAaBMaAQAAAAAAgDahEQAAAAAAAGgTGgEAAAAAAIA2oREA&#10;AAAAAABoExoBAAAAAACANqERpXaPKAAAIABJREFU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ExoBAAAAAACANqERAAAAAAAAaBMaAQAAAAAAgDahEQAAAAAAAGgT&#10;GgEAAAAAAIA2oREAAAAAAABo2/5HPwAAAAAA4M2rqptJdpPUK+6yHmN8WlWXk6x/xamPxhi7VfVJ&#10;5sCHVz3/791IcpDkvzOf0/gVxzlMcivJk7zC4JAxxlZVPRhjfPkLzwkAr4XQCAAAAADTqqrOJ8kY&#10;44cYVlXbSS5mBqEXItkY43ySs6cdrKreT/LhKTetk5wdY/x5Od9pEe8oyb8kuTLGOHrJ8SvJtSQf&#10;/8zz2riY5Mwr3ndziouZz+/XxMGqqjNjjJ1fcYzfrap6/CsPMTL/DjzK/L7/bLCsqpHk4BXPfZTk&#10;/yU5HGP86NhVtbWc+68vOfdqjPGkqv4zJ4LqGGNU1UGS/x5jHJxy7GdJ9k5s3oTVxyd+zsZyjGev&#10;8JwA+J0QGgEAAAD4PTtTVefHGJsYt14C3qUsgW6Msa6qa5nRbXO/yoxq7+fH18AuJ/nTiW1Hy30/&#10;yAxjmwBSmaMAP8kpoTEzJF457YGf0nR+0X3exL68PmOMi6/pULuv6Tin+beX3fCqf49edr+f2f9B&#10;kq/yYsDchM2/V9XxyL5VVfeW+x8PmuskXyY5GVUfJPl+OV6W+98bY9ytquOjQu8lub9E0ZEZXJ/8&#10;1IMG4NUJjQAAAAB0jbwYDraXC/gblzPDXDKn39yuqs+SXMiMBkdjjKvLtnWex7sPxhg3jp+oqt5L&#10;cu5YkFgnuZE5Om+93Ged5Gpm8HshNI4xfnYaSuDNGGNcznw9OM3/+bXHr6r9PJ9qdiR5UFX38+Jr&#10;1P0kD5fXqJHksKruHB8pvATOv2deLx9jjMdV9bfM15NV5hS5m6lttzJf1/66jNjcPNfDPH8tq7w9&#10;UwQD/CShEQAAAOAtV1WXMqPbepkm8drmpsxpMS9luSi/TAX656raGmMcLVNn/jnLxfXMi+7/e9lv&#10;vez3SV6MCdtJzh07/0hyfjlG5flUmj87lMqoPeBlxhjnTmy6sXx0j3Pa5uNTuNYyfewPIzCrai/P&#10;39hwWFW3MkddbiV5muTzzEC5tWzfTE27lTlC886y71Hm6MzNsfbGGHvLqMzDMcaD7vMB+C0JjQAA&#10;AAC/U0sgPLeMlLlSVR9mXpTeGmP8qap2lnh4IXMKz83V8s3F9qPM6z83k5yvqqPM6UT/KTMYHiXZ&#10;HWNcP3nuzYV3oQ94F40xTq5nevbE6+G1E7f/8y89V1V9nRk2V0m+raq7mUFyv6q+yHytrsxpZfeW&#10;x3c3yd3ljRxP83zK2aMkt5b1Lw8zp44FeGOERgAAAIDXpKp28nwavzNjjK1l+/XM2HeYuQ7bZ8v9&#10;VsvXu5kXh6/l+dqBq+XPZ5ZRNBcypwddJ1ktaxKeqaoyPSjAH9cY46Njf/z4VfdbfjeMzJGTd5fN&#10;R0nuLMvMHi3bDzND5v8snw8zp4LdG2McLtPEPl0+bo0xDpY3pjxbHt9mn9PWqQXecUIjAAAAwBw5&#10;cpS5FuD1ZZTg+TwPezvL1yNzStBPM6+rbEYH7mRefP1Lnk8Z+uky7WiO3beWc51N5kJgr+GxG3II&#10;8A469iaTnSTtWFmLzFBZmb/vDpZtD5N8kfnGlq+S3M783fVF5rSvm1h5kGR/jHF/GV35cIzxqKrW&#10;Y4x7mb9bj06eG3h7CI0AAADA2+ijqjqTOSrwn8YYqyX6bUYLXhpjfJj8MD3pB5kXQi8uU5IeZa5b&#10;+FHmxdSLY4wLv/mzAIA3ZHmzy+YNNBubN8hcz3wjzSupqu8yf+d+V1XfJ1kvU8IeJnkwxvh2GYH5&#10;deZIyvuZ08SuM9es3E9yd4zx+Nc+L+C3JTQCAAAAvxdnjn3eSZKqOpd5/eJckj9nXsTcTENaSd7L&#10;81Ecn2bGwZE5+nC1fH1tGWVxdoyxuYD6g9MGFVqXEABe3RjjxvLlybUrj9/nh6+r6iDJ48zf5Q8y&#10;g+STqtpbtv1n5tStXyf5brnv3zPXqLyVGSafLtO6rpftm3Upgd+Q0AgAAAC8dstahckMfhcypwv9&#10;MEnGGOfzPP59mmW0YFV9tuxzY3PfzOnfNvFwe9nfeoQA8Ac2xjibZRrxzDcQnfTvJzcsox8rcwaC&#10;yhwReSczOn6+bP+v5fPnY4y9qnqQ5FHmKMq7VXU4xvhm2f/Z631W8G4SGgEAAIBXssTDm5kXBj/K&#10;nH70fFV9nDl68P3MkQzH14q6njkN2/ayb6rq4hhjdXLUoFGEAMDLHHuj0dby+ZPlIzklTC77pKoe&#10;JXm0TO96sEzpuk7yVWaU/HvmmpS3M0dXfp/k2zHG90nuvonnAm8ToREAAADeHeeqamuJgztjjK2q&#10;2s3zdQwvVNVmNOHxqUo/S3I588LexWXbhSRnqmp7jLFz2skAAP7Rxhi7SXbz/E1Qp1qmc32WOUJy&#10;v6r2kzzNDJB3M6dxvZ0ZIr8eY9ypqm+W+zwdY+xnTuG6nxky4Z0gNAIAAMAfWFVdyox+72VOL3oz&#10;Mwh+kBkLryxfb0Yj7lTVB0muVtX5McYnx49nVCEA8C46Np3ryfWc//Un9klV3U1ydxkx+VXmmpJ3&#10;k9weY9xbtj9ctj1atj9KcvAGngb85oRGAAAA+H0Yy8f2snbh+5lrFV7NHGG4mxkKLyb5eIxxbomM&#10;l5Kcz5yydJUZFbeWi2UAvxtV9Y9+CG+EN2jAu22McS3z32H/8pLbU1VPktzPHPF4p6oeZ46MfJjk&#10;1vL1nSRfJvkmyzSuY4zDzNGRb+cLKG8FoREAAADenAvLqMGLy/qG55ePK0n+lLnG4SdVdTFzjaHd&#10;ZfvlzBGIZzL/330nyfaxtYmSuLgNf2yVvSfPsj4lvo2MrFN5uHeQZ0frvPQnfYw82n+Wh08P8/I7&#10;bc6W/O32vRw8W+dVXjpWq5H9g8N8cedRDg6PfvHrzVj++839vdy+9zir1epn9viDqcoHVy/kwysX&#10;cvQrQmqtKx9ev5jru+dO/Ttx0rqS82e3c/O9S9la/cT3ppIxkhsXzubs9tapsbeSbK1Grlw4m9VY&#10;pU70jEqyvVrl/LkzzWcFbIwxNv8GTF4SJKvqMHPa1YPM6VgPq+qvSe4l+SIzRn6eGSPvJnk0xnhc&#10;VQ8yp259/EafBLyE0AgAAABNVXU9c2Th+8u6hjczY+BHmXHwZubFpA+SXKmq9zNHHl5fLjS9QDCE&#10;31atK/cf72d1LNCsxsi39/fy8MmzrI79TI6RPNg7yHcP9184xhjJel25dW8vD/dPD33fPXiSR/sH&#10;GSduXI3kycFhvrm3l8P1+ke3j5EcrStffv8oTw6OXng8P9xn+fz1gye593A/r1QPf4m3dBTi79Kb&#10;+B5WJauRT2/sZvfs9qmLxq2rsrO9lY9vXMz21upH3/J1VXbObOXjG5cyctqwqspH13dzdnvrR+e+&#10;sLOdv9zYTdXz/aoqZ7e38sHVCzm7/fx8VZWds1t5//KF+TiWPdbrytVLP/rVCW+dMcZ25pvOjvv0&#10;J3a5X1V3MiPkg6q6nTkS8l5mjHyY5NvMkZLfjzG+e/2PGoRGAAAA3m0jz0cNnqmqrSQ3xxhXl5h4&#10;M3P04c3MKbE+ygyIlzLD4uVlpOK1k6MNgZ+2Plrn2dGL2ePp4TqH6xe3fXHnYfaeHmY1NnEv+eK7&#10;R3m8f/BDgNvaGvnq7l5u393L9tbctlqtcu/xQf7vtw9zVOsXIs7e02fZ23/2QuRfjeT+3kH2nx6+&#10;sH2MZO/pYR4+eXEprU1ofPr4IHl2dPqIws2DPs0Y8/afsvUKLyurkZzZ+vn7/WKvKX697e+neC09&#10;9s1F3VvfPf7ZaPwfn9/56YMcnZYpF+v68fGrkjNbOX/pXHI8NCbZXo1cvbjzQtisVM5sr3L5/E62&#10;VuOFMLl7/mzOnT12KXtdubG7k//13m429fNoXbl6cSefvX8p6/XzcZkfXD2fa7vnfxjNWUk+ff9y&#10;do793JzZWmXn2IjPMUbOvtGfK3gtrowxriT5y2k3VtXTJA+Wj0dV9f3y9a0kX2euJ/nFGON2Vf1t&#10;jHFQVc/GGM+SU9+XAKcSGgEAAHgbjcwIeDHJhcwpSi8em6J0s+7he8vna5kx8XJmcNzOXOfQPHG8&#10;ozaX6EeOjo7y4PFB1lUZIzk8Wufuo6c5WldWY+Rovc6dx0+z/2z9Q0y6+2g/3z94kow5UvDJ08N8&#10;+d2jPDuaU3COjNx58CT/n70765EjyxL8/r+2u5nvHntwyaW27ulutARJgD6GIGD0qE+gJ30SCXrS&#10;ox71MF9BgBoC1K2Znh5JVVNVWZULk2Tsvtu+3Hm45hEewWAms5I7zw9wmrm5+UYyLMzuueec03ly&#10;HYvTGv50sWKaFLeCc0VVm/e+jlRpiqqhafT1+6n2c1JvBToUJvhR1i9+vZcFADfBv1vxEv3DQcGO&#10;C6G0RP3kvZZA6huMxjqv8NpvIrCmIS1e/BnMgTgt2+Ckuv2E5p6A6H2BTEvB3SxKS2E79q3yr65t&#10;Yd8q2atxHfsmU7jW7A4Cfrnbo6qb61KxXx4OcCyLRjdYyuJo0qXb8Wgac6w7HPcIfTO87liK3cjH&#10;c2warXFsi1HXBEybBjzHot8NuI64SiUD8RYopXxMz+/d+x7XJrJeaq1LoNBafw+caa2fYQKRp8AT&#10;TMnWJSZTcqGUmiOBSLFFAo1CCCGEEEIIIT40ttZ6EyQcKqXGwJ7WuqeU2tVa72DKTu1gAoh9YKy1&#10;HkrWofhUrJLcZOxZiqZuOJ0lZGWFrRRl3fDkYkWjNbZlsUwLvpnGpi+cUsRZyWyVAm2QsKy4WKQ0&#10;TYOlFHlZczozJT8tpaiahuezBIrtrD71Yszk7sD6fePs6p7n3fdaL7xeG6y4G0yxAU+Gv4R4ZxQv&#10;z8x9HXHNF7IooX4hU7q653m3M5Rnq5Q/fj+9vc8//9h7Xadigm2xNwrpeDZ1Y0rDHoxCXNuibjSB&#10;Z3Mw6qK1ptGaUTegF/qgNYFj88VOF8+2qLVmEHrXPT991+FgFGJbFkrBziCUcuvitVHmP5PX3iLM&#10;efO92mzIc6XUGXDelmy9xJRofd6unymlnmH6TIpPiJxpCSGEEEIIIYR4lxTgaK0DTAnTAFOS9DNM&#10;JuIXmOzDI8xs7AeYwZBu+3hHax0qpYLNwJsMwIkPgW6a6zHqtKyoa5MtmJU1WWUGyau64cnZos3M&#10;Mf0DLxcptm1R1w3fXSxJ8grHtjhdpHw9jc1rA0lWUlQme1BrzSotqOqmzUDUzOMcrTWWpSjLGpKt&#10;Qfe72Xv33be3f86UCSSE9u1MQPlRFEK8aa8ygeFNHYzuZD6fr7JbwcevT+a399kOgG5naFoKFbbl&#10;YrUmcG2TOdlmRvY6XjsHQxEGLq5tQaN5OA55OIyodUPouzze7aGUwrEtPt8foCxwbJvjSbfN4ITQ&#10;dXBsk1UeeCarUymF+rEyzuKT107sGwO/ae9fP6a1ToAEWGmtl8ACkwn5BHjaLr8FZkqpVGudKaUy&#10;3mS9aPFWSaBRCCGEEEIIIcSb1NVaDzGzpHeAsO1/uAMcYoKHQ6XUodZ6ggkoRpjrVSUZiOJ91dQN&#10;Csirmvk6N9mAwMUioawbFIqzVUrclgxcJDmX8wTbViRtGdGmMZktT6/WrLMS17J4Mot5vkyvB8+r&#10;rYHpurlTUrBuzEC1Umb7dm9Ddac06N1B5LZ0aF01YFnQ77yevxgZqxZCfCrUnTv23QPgq6ds6kab&#10;471SxHllysq2TraP+41mE5v5R0uZ4/cmo3uTOaowpWLbj+O0+7i2xS92uvQCF9uyOJ5EdFwHx7E4&#10;Gkd4roNnW+yPu7iWIgpc9rsBGk3kuwwiH601g8gnCkxleWXJaZoApVSImQC4c9/jWusGqIC4Lc/6&#10;VGv9FHiqlPpea30FXCmlplrrqVLqAglCflAk0CiEEEIIIYQQ4i+itfaBx8AAM7BwoJTab4OIfUzv&#10;wy5m9nOvvR9xXanpNslEFO/KOi24XCQopZjHOReLBMe2WMQ5z67WeI7F6TLnydUabEVW1MzXKaDI&#10;y4rpKqNuTEbi6Sy5ziS8WCSQVzcBv03vP8XNts363fsbdweytzlbA7x/8c+P/NwJIcQ7Zylujsfq&#10;1WOU2+Vc9c3SlI81G2ptJrzkwL98e3XzPL31/M39zXqjIXDZHXTQWtPtuIy7AU2jGfUCeh3Tl3bU&#10;C/Asi1Hk8/kkomk0e4OQnX6AZSkORhGuY9MPPSb98Cf/tYiPQztxcFOidQT83Z3H0VovN+VYtdZn&#10;wDlwhsmEfNbenrdBSPGekUCjEEIIIYQQQogNty1h2gE8pVRXaz0CjoE94ACTcThRSj3EBA97mJKn&#10;nfZmScBQvA15UaGApKgoSjOIOksL6sYUGv3ubEFVN6RFxdOLFRrNOi15crlCobiKc/5wvgIFVdWQ&#10;FRUoKMqarKhQSlFUNWleoSyFLmrIy5segttZHPbWAPH2umODK0MvQggh3pCXTky5d8NP64upNRdL&#10;02rvcpnx7cnSbG/abHrUTWa9Y0PggAbfcwhcG6Wg47tYSuE5Fr5r49oWv97t0fNdwsDl8/0+CsXD&#10;3S6+59ANPA7GEQDj0MNSio7n4Lk2jqWwndfR2FO8j5RSfcxExS+2t2utNaYsawwkWus5Jvj4PfAn&#10;4GvgO2ANrJVSK6RH5FsnZ7tCCCGEEEII8enotuVJu0qp3TaIuMk+3AQRdzBBxYHW+vEPlS6VgKJ4&#10;HXTTkJc1RVlzuUpBwyotmMU5AN9cxRRVTVE1nM7WaK1ZJgUXixQFnM5jFnGBUvDb06UJOipu9cm6&#10;lfGxXYLuervaSiTZZBfq63WtAc8GX4ZRhBBCfCKUAucVz/U2v2uVmQiU5xWgmS+z21mTwP/35/Ob&#10;17/1uxeuN1jw1/sDfMdip99h2A3oeDb7wwjXsdgdhHQ8h/1uwCjycG2Lg1GEUor9YYhlKQLffT1/&#10;D+KdasugRO1t4+/v7tdmQz7RWn8NnGB6Q54Ap5jsyLvZkOkb+9CfIDlDFkIIIYQQQogPnw3YWusu&#10;JvtwBxM0PMQEDR9gLs4nwBAItdaTduawED+fNlmEVW16DmZFxbOrFQAX84RlUlDWDV+fLgA4WaR8&#10;v0hAKRbrjKI0gcTZOkOjibOSRVIAsJwnUJm+Vdd9BrfXra2yo5tsQg3bg5W3sjo2PbQkTi6EEEK8&#10;HrfKfr/CL1j9wsrtjnwN/O7prF3XW6Vem5ugZqMh8hl0XBzbYnfQQaHYGXSwlWLYC3Ati4N+wINh&#10;SDdwORx3iQKXhztdLMviwW4fx1K4ttVWr5WTgw+VUmoHcw30n29v11qnwCVwprW+AC6Ar9rKLdJk&#10;9DWRQKMQQgghhBBCvL+U1rqHCRL2MP0Oe5jA4Rj4DNP38BB42O4XYPqfBEopueYTP1lRVBRVTd2Y&#10;zEGtNdOkIC1r1lnB+Syh0ZrTWcwqKUiKiqeXK4qq5uvLNdOkoNaQlxUAeVlT1Q1ac53hQNVAZcqd&#10;Ylk3WQzbwcPNeseXoKAQQgjxMVEvrLz4u956hTKpjWaRlqDhamGqItA05rG6DVA6Frg2WBa+Z2Nb&#10;phwrmKVC81cHA8ahKds6CD3GvQ6TfodxN2DYDRgELqFnE/ouUeDiuzaOlHH9ICilOpjrpIfb27XW&#10;DXKG+drIRacQQgghhBBCvENa6zFm9u0EU750opTa0Vrvttv3gV1MMHFXgofiL7GKM9Ki5mKRUNUN&#10;l8uUJK+YpwVP5ymN1pxM1zSN5nKZsk4Lirrh+VWM1pqvp2uKpPhpM/3VVvbh5mlWm3HoWxBISTMh&#10;hBBC/Ayb8wpz5/59tkqomwlPkMRF+5jZ/n1bceFlzx8POkwiE4Dc6Qf0Oh7jXkAv9BmEHnu9gJ3I&#10;Zxj57PQ7RIHLqBsw6AY//zuKN+KH2kOIn04uUIUQQgghhBDi9bMwWYUOJsPwgdZ6H1PO9Hhza0uX&#10;DjA9ErvASCnlgvQ/FPfQmqJqaBpNXtVUjeZ8EbNOCtZpwck0JisrvrtYg9b89mzBMinJqpokLynK&#10;hmWS0zSaZVqQlzVZUUFcmDE6ux1v2ZQiVZhsQ9rHvLtDCD+QhSCEEEII8T64r6zry5IR9f13pnHO&#10;dJ3ByeKmlGuzuTXQ8fB9hyhw6XU8fNem2/GIApfAtnk0iXg8Ctkdhgwin0e7Pfqhz/4ownNsAtfG&#10;sZRkSYoPlgQahRBCCCGEEOIn0lr7QF8p1dNaDzF9D4eY4OGx1voIE1Q8aJce4AKuuhNBlIDip60o&#10;K+K0pKhqFnFOWTdcrHPyuuFsFhNnBcuk4GKRsE5Lnk1j4qzkT5cr1nlF2WiaRlM3DVXdmLGvqqZt&#10;mGgGwO7rZ7gdSBx03uVfgRBCCCHE+0G95I79I+frWpNXDfkqY7op4boJRm7Kt9rmZlsWnmNhWQrX&#10;soh8h1/v9RhFAUeTiEkvYHcYstPrMOwFHPQ6RJ5DL/ToeA69yLv7QYV45yTQKIQQQgghhBD3O2gD&#10;htflS5VSe21J0wmwp7UeAQdKqeH2EyV4KObrlDgruVyYEqWXy5RVWnC+yjldtWVL44xVWjJbZWRF&#10;xfkiIa9qnk8TKOub4CBAygI3AAAgAElEQVRslSG9s85WWdLN9k1moiuz4oUQQggh3jilfjgYqds/&#10;NNR1Q7qZFIZmvoRnFysTkNzab7O+t9Nl0PGY9Dr0Q5fdQcio26HbcXk8CtnrBxyNu3Q7Lrv9kMkg&#10;xLGlKqh4uyTQKIQQQgghhPhU2FprRykVaK39dnmE6X143C4PgMfclDPtARHQ3fTxkCDip6WuG4qy&#10;pqwbiqomKWuWccHVKmG+zjiZxuRlzbfnS9Z5xe/OllRVwzovKauaOCsp64Y4K8nLmrqoIK9usgzv&#10;WzoWbEpnyX83IYQQQogP293JYa96gqfhfJFxPk/56tn8plTrJlOy4+L7Lv3QlGsNfZfId/E9h9/s&#10;djkahhxNuuwNQ3YHIcc7PSLfJfJsfNfclCVBSfHzSaBRCCGEEEII8bFwtdZ9TAnTETBQSo211juY&#10;QOIRMGyDi/vt0lZKSdrXJ6iqalZJQZyVLNOCJCu5WOcss5KLZcIizpmuMqarjMtlymydcbnO+WaW&#10;oBtNrTWNbgd7NDfLujFvYCngnpKlngO++46+tRBCCCGE+GAozAS0l2k0eVlzMUtuyrW2t//bssz5&#10;p61AmVKtjoJ+6PHLnS77w5C9Qcj+KGTSDzkYRky6Pnu9gFHXpx969ENfApHilUigUQghhBBCCPGh&#10;UFrrI6XUrtb6AbCLyUA8xGQdHmCCjGNMadMhpifiu/q84h2ZLlPWWcHFImW2Tpmtcy4WGd9NY2Zp&#10;wSzOSPOSRVywTgvmSUGcllysUkjLtvTVJsuQ2z0Nr8uWXtcrNftYtln33sU3FkIIIYQQn5zNxLb7&#10;pk3eKsOqaWpNoTWX85TLWXKTFbm51RqnF3DQD5j0Owwin2Hkm96Rgw4PRxGH44jDccj+KGLSD+l1&#10;5MRXGBJoFEIIIYQQQrxLIeBprcN23QcecRNA3MWUMj3ClDMNtdaddt/Oppyp+HiVZU1Z1aRFRVrW&#10;LNOSOC85m625XN5kHD67WvNsnvBskZJXNVXdkBYVRVmTVzV5UZuSpVVtehjeV7LUtqAXvOuvLIQQ&#10;QgghxM/zQrnW640vVTWap1cxTy/WbSCygVqbrErPoeM7hL5Dx3PxXZtx5PObvR77w4iHO12Odroc&#10;j3tM+h36gUPku4SBg21LAZmPndJa63f9IT5GWut/o5T610D9rj+LEEIIIYQQ70gAdLXWY0y/wz1M&#10;SdMuJnC4CzzABBAPgEOlVO8dfVbxDiRpwTLJibOSs0VKVlQ8X6Ysk4KzRcIyKTifxayykvN5wtkq&#10;49uLlQkMar1VImprib6ddbidiajuDrYIIYQQQgghftCdsqwmCNk+ds95dsd3+HLS5WjS5XAUsjcM&#10;2emF7A46PByGTPodDkYh426ALy0FPgoSaHxDJNAohBBCCCE+Yo7W2lZKBVrrR5jg4Sb7cL+9jYFd&#10;pVSktR5ggosTpZRcSX7kmkZTNw11o3l2tWYZ55zPY2ZxzvcXa67ijK+nMeu0ZJWa0qVJXnG1SsnL&#10;mvU6g+Ju1iGgrLZE6VYS690Z2hJEFEIIIYQQ4u3Rd1Y2Qclm67bpa64UYT9gFAXsDDoMIo9hGHA0&#10;7PCL3R7H4y6H44gHuz0Oxz08x8KxLDnH/wBI6VQhhBBCCCHERrctS9pVSvla6yHQwwQR9zHZhzvt&#10;/UdtudMAcAH/ZUFE6ZH4cairmiSviPOSOCuZpQVxVvH95ZJlnHO5SDmZJ5xO1zyZJZyt8+sSpkVZ&#10;U9YNZVFDXUNZv1i6dDOI4LsQSL8XIYQQQggh3nvqzsqmZOtLqqUmRU2SrXl2sTRByFqb/uieg+va&#10;+K5N4Dr4rs0Xk4gvdns82Onx2X6fw1GXg1HEOPLodzwGoY/jSlnW94FkNL4hktEohBBCCCHeMyNM&#10;0HC3LWU6wWQdDtr1ISaAOMJkJvaVUnvv6LOKd2CV5FwuEhZxwdUq42qV8u0sYZUWTFcp8zi/7od4&#10;sUz5bpq0AcMfeNHtsqX33RdCCCGEEEJ82m6VZt1av4fl2nwxMQHH450uu/0Ou8OQz8ZdHk0ijidd&#10;Jv0O4374Vr/Cp04yGoUQQgghhPjwKMBty5d6WmsHeKCUGmmtDzFBw88xQcNjTNbhEOhgAosR0FOS&#10;avjRqyqTSZhVDXFacDqLOZvHzNc5T6/WnMwSvrpcXWcpLpOCJC9ZpebWxJl5IWurjOkm+9BS4G1m&#10;EKtbCyGEEEIIIYR4JdcTEV9yMaGv/6DR8KfzJX86WZhyrI2GuoGOx6jnM+516HU8eh2PB8OQvzrs&#10;83C3z+f7Ax7u9JgMOgSOyZyUyY+vjwQahRBCCCGEeI9orSOlVK8tYToEfExwcBeTgbgHHLXLkdb6&#10;qN3P1VrbgKuUkvoxn4CiqFhnxXWvw8s4Zx4XnM1irlYpZ7OYk1nMyTzh9xertnyppqob00OxasxF&#10;eVUDd8qYbpa9zrv+mkIIIYS4z0+qUfcOCtpterOJV7eZ0PXWvOJ7SSxGvGvq+g+zsOwXI1uNZrYu&#10;mC2zm+OPAlwb1QYWXctiEvn85qDH470+n+0NeLTb43DcZa/rM+4GjLoBQXBvRxDxAyTQKIQQQggh&#10;xNtht9mGPUzQcIDpexhxk3W4Bwzb0qa99n6olArezUcW71KaF0xXGRfzlMtlyuks5uk85XydMl1l&#10;zNYZs3XOfJ1xuco4mSdQ1G2gEGCrTOlmgOhWCVMFrg2eXBYKIYQQt2zK993/4A/H7X4suPY6u1i9&#10;r9k4jabb8/lsHFHVEmx8FY6tOFvlXEzjtxxsfAU/9//sD/0/3T5PfdXnvW9/P+L9cB2ot25v1xrd&#10;aLKsJNOwWmd8ezq/XaLVsTkchRyNIw5GEQfDiP1hyOfjiF8dDdkfm5Ks3Y7/Lr7ZB0GuKIUQQggh&#10;hPjpXK2115YtdZVSgda6DzzAlCs9wPQ9PMAEFB8DLiZ46GGCi4FSShpHfGJ0o8nLiqysSYqaVZqb&#10;cqazmItFypOLFc9nMV9drknyirSoiPOSJK9YpwV1Vpq+iPY9pUxtC0JJZhVCCPGRqxszQHw31rDZ&#10;vqG4GUi+G/xTmG33BVA0ZhKOY937uN1mxrzwiNYoSxG4Dpal7glGapRS+JvH79M0DCOff3UwoG6a&#10;+/cxu3E0iZh0gx/NVWwazaO9Hr2OR/0KGYaN1nQ8h6OdHrZl/ej+92pfY9RxJanxFVkK1kXNMi3+&#10;ogCy1prnV2uSvED9SAqiUoqqbnh2tSbJypf/fwSapuGrkwVV3dz7sSylOF/l/Oly9dLPnZeVef6d&#10;z6UU5GVNUdW80NFBQ1qUt392lTI/k2l1k61268NYNz/3Nx/Q3O7btvVebz+bVLw118HsH/j31ZqT&#10;ecrJVWwOsJvfJx2PcT+gG7j0Ox6DyOdvj4b8+mjIw50eXx4N2RuE9AOXjudgO5/utZjS+nVOoxEb&#10;Wut/o5T610D9rj+LEEIIIYR4Ja7W2sJkGwaYgGEH6GMCg3uY0qUHmFKl43bfEaaUqQJspdRfOCIj&#10;PgqNZh5nLJKCRZxztki5jHPOFwlXy5TzeWLKmU5jvr5as8zL9lpWg26gbgdDm+Ym6/BWSVPe3+wF&#10;IYQQH757RwlfEoz7MfcF8u4L+t23r1Ivfb43CIk8m+bOY3vDENe2XnjKIPIJfefW9kZrosClF96T&#10;naI1X0y67Hb9F96jrjV7w5D9UUhd3w4EasC1LY53enjOi59Da41jWxyOe3juy08XLaVw7PuDnLfI&#10;+YB4m172/1EpmkZT/UBg/HyesEryF4KJtqW4WKRcLBLsrSDf5sf/m7MFRdlsFeQwAdKvLlas8urW&#10;z0DTNMzWWftzqa4DjoskJ8nK6/dWCpK8YrrOtgp+KJZpQRMXtz/45hx8893VPcHIzT7bH/6HApb3&#10;PqR+5HHxzmyuyzalWDVgKzPB07ZwlGLQcfm7ByMe7fT4/HDAo50+R6OQ42HE3jBk3A1w3I8/ACmB&#10;xjdEAo1CCCGEEO+VA611D5NlOMEEDw8xgcQHmGzDI0ydlf12+wRTtlSyDsUtV8tN0NCUNH12tebP&#10;V2uu1jmLJGe6Spmvc2brjJN5Sp3kN4MQdwOHcGdwov1DBhmEEEL8FHeDd/qeIN0L+/DiPncHyO8r&#10;a6jUi0GuuxNhGs2jccheL7h+26bR9EOPg1GEpRS6LUHq2BZH4wjfs9nEKhqtGXU7jHp3qsdrzcNR&#10;SNd3r4OAWpu3PhiFeLZtXndr+7AbEPnu9fbNZ+kEHkKIj0dV1SbQuHUomq0ykrzaOjwp4rzkapne&#10;BB+BeVJwus5vvd7lImaZFFhKYVmQFzXPpzFV+x4KxcksZtkGUR1L8XyR8nSamGAUvFiG+e6x+e5x&#10;eHv/u8fV62Nvm9Jt3X3sJ/6Fib+Mbv/Y/rerm5uJNFUDkcfjcZeDUcik3+HRTp8vdyK+3B/waK/H&#10;F4cjRt2PqzuKBBrfEK31/66U+u/e9ecQQgghhPiIhFprWykVaa0dIOSmHOkxJuvwITc9D3uY7MNN&#10;ZqKLyVT0AVcpJaNL4lpRmDKlaVGxSEtWacGzqxXni5TzWcyzacyzWcwfL9fkhSl9muUVWVmR5hVk&#10;bWknS90ua2pbUoZJCCHED9PaDFKyNTDdaK4HkzePbyajbB7fzrIJHJRjsxnm812bTtuDV2uTORQG&#10;Lralrp8WeDbupsybhtC1+c1+n8A12YJ1oxlGHg92utclDxut2el12BuG1wFErTU7g/CFQdPId+i4&#10;9tYYusa1bTq+czNWjskmcj+BbA8hxIevLOvr4yxtdmRZ1YDCUpAUNXFeXR/OF3HOxSJBA46lmK0z&#10;nl2tsS2FpRSns4SLZYKlFHWj+cPZkkX7/LrWpEV5PWkizkrKymR4VnVDnFU3EyiyCqo238lqrz+0&#10;vmmxgN6a6NgGJTelZsXr17S/t+vmJivSdwg6Ht3ApRd4HPQ7/M3xkEe7Pf760YRHu332Bh2GoUe/&#10;439w15ASaHxDtNb/B/A/AmfATCmVvuOPJIQQQgjx3mn7GvqYsqRKKXWgtfYw2YRdTNDwEBMgfNDu&#10;e4wJHB4opaJ38sHFBydOc+brnHmcM11lnK0yLtY5p7M101XG+TwxpZuWCX+6XJPllXniZqaqvh5N&#10;vZlNvJll/GMlkoQQQnw47maa3H7wpjfg3cea7cf0TVbKdp/A7dfd3G80BC6Ho5BGaxoNXd9l3A+w&#10;lKJpGgLPaQN7NxmAk36n7Z+nsS2LL8cRvbYfntaacTdgZ9AxrQgbje/aHIwjPMcEERUw7neIJKtP&#10;CCHeS2VVczaLabTGsixOrtas0gLHUsR5xbOrdZtcp/luGjNNTH/PRZyzzgpsSxFnJdNVhlKKrKi4&#10;XKY0WlNUDbN50k5iuSc7crPc3n5rnxdWblalrPP9NpOENje4uZ5s+4g+3u3yq/0Bnx30+WJ/wOG4&#10;y6/3+uwOQh7t9d/rSTkSaHxDtNY5cA5MgWW7nAFPMMHHM+AZcKaUOgEaoGqXQgghhBAfEoUpOWoB&#10;NuBorR8ppTyt9QGwgwkUPsRkEh5prSNMEHGglPK11pP2tXaRbEPxEzSNpqwbkqzkbB4zXWeczRJO&#10;ZzGn84Q/XqxYpgXLJGeZFKySgnmcM4tzSIrb2Yebkqb21kzfa1KOSAghPhibwbxNkG+7ZOj15JH2&#10;weu0PG4y0TcRQnvTnwtQCse++UVgWQrLavvsNQ2/2usziXzKusF1LL7YH2Bbirpp6HY8DsddLGWS&#10;GvqRz+6wrczeaCLf5XAQ0DQmNyX0HIaRj1KKRjf4rsOkF7SxS41lW8gvJSGEEC9T1zW2ZZHkJYs4&#10;R6HIy4rZOkdrTVE3nCwzqkaTlzUn0xVaa6pG893ZAq1hnZU8vVyhlOIqzvnT5brtydnQtL87q02v&#10;Wk2bmc9NT0O43SpiE4C0tpafelBSX/9xc75SN+bvsGrAsdiddBn3Ao7GXYZdn//s4Zgv9/r86njE&#10;L4/HRIFr+vq+Y+o/PrnUu/0Ok4G0nnmb2kBkDhTt8hw4AZ4Cc+DrdvkUWAOxUmoNZMAK6f0ohBBC&#10;iDdDYfoXWlrrDtBVSlla6wEmkDjBlCN1gV+02x60zxly0+cwaJdee7OUUu/+7Fd8OLQmyUrSomKV&#10;FizSkkVacDaPma9znl6sOFsknMxivrpYMU8K8rqhrBqKsiavaihrKOo2FL4JJFo365KFKIQQ758X&#10;MgXbAUulbg9ews2gJtyUEtUaPAcv9GgajW1b9DsetqVoNESBQ+A5aK2xLEU/9E1Z0KZht9/hV7s9&#10;qqbBtiwe7/YIA4e60USBy4NJ7zo+OdkuFao1oe/g2ZbJPFGKjueglDLv8x4MAAohhBCvQrelu6tG&#10;kxcmBFHWDUlZAYrLRcJ8ndFozbPLNVlRUVQNfz6dozU8ncc8XaRoYJkUNFqTFxVJWzFmEefUjabM&#10;K8hL86abMq739bXfTAKFT2+OzaZ0+qb3Y9OA7+J4DpHvEgUOX066/P1nEz7bH/Cr4zGPd3rsdH0m&#10;/Q5eW0L9bVB7//3/qn99POQ3D8YcT7r8aq/Pr46GHE+6HEx6b+2DiJfTWqfApVLqXGs9x2RDzjGB&#10;yTUmSLlu95lqrS+UUjEmKCmEEEKIT1sAdLXWnlLqUGttAWNM30IbEzTclCodt9uOAAcTONzDZBju&#10;vosPLz5eZVkzX2ecLxLWacHlMuPpImG6zrlcpkzXGdNVymydczpLeDqPSZPy5ReXm1Kmm8zD7dKm&#10;Qggh3owXyoxuzcrf6st3K3j4stKkL3mt4TBkFHqUdcMo8hm3mX2ea7M/DLHa4/3uIMR3HWgaBqHP&#10;F5OIalMydBjiOTa11kz6HYahT6MbHNti3JeJ90IIIcSbMF2m1E3DKim4WpnOck8v1xRVzcUq5/ky&#10;pQEuFwllVTOPTbuLsm44myfkZc2zWWwmkKrtYOOdwON2udfN9u1rw+3HPnTbfZrvlmYHuqHPL/f7&#10;/OJowMNJj8/3B3y52+Pz/T6fHwzx31DwUfHf/s+aqjHNQhsNocfhKGTSC9gZhPzt4ZBfHQ75u893&#10;+Wyvz6gb0A0clCWzsd4nWutNpuMaU6o1BxaYIOQMOOWmX+SZ1voKOFdKVVrrSilVAiX3dCAQQggh&#10;xDuxOQv2MdmFChM0RCnV01o/VEpprfU+pjSpBXyJyTQcYQKIYDINO5gA4qjdrwtESn0sZ9rifdHU&#10;DUXVkFc1Zd3w9HLFMslNGdNZwvki4burmNNVxjorr0v5ZEXFMi1I48LMarUtM6t1exbrZpbrNSll&#10;KoQQr91m4OredbhVahTAta+zwy3HxmrXXdvCtiw0GtexsS0FjebxOOKw36HWmp1ewH7bd9BzHT7b&#10;74PWuI7D0aSLY1soYBJ5RL5L3TREvkuv46I1OI5FP/Q/noFDIYQQ4hOX5yVxVlI1mkVsAo4X65yi&#10;bpiuMubrlGWSczZPKaua7y/XpHnJn69ipnFO2WiapqGqNVXTUNcNum5MVmDVtFmTbVxrc625vfxQ&#10;bU/uajTUGurafGfbIuoH7A1C9oYdDgchf/9wzF8/GvPF/pAvjkaErv2zA5CKf/2/3A4sberAblIy&#10;bQvaN/IsxcNJl//6y10e7vX45dGY41HE8Shkp99h2Ov8rA8j3jytdY0JKNZtkPESuMIEJM+ABPgW&#10;iDH9JCtg3gYi51rrXCm1aveTfpJCCCHEj7MBrbUeYYKGYAJ+XluSdAdQm+Ah5s6e1nqTQfgI08vQ&#10;Ab5UStltVqLbPu4qpd7fjuDiI2HKmMZpyTItSPKKi3XGOqs4ma1YxAWn05jLVcrJNObryzVXSUFZ&#10;N9RNQ1U31PXWdUbd3H9hJ306hBDip9EvvdNuagebNuvNy4KIZl11fTquDShGXR/XsVAohl0fx7aw&#10;lKIf+dhK4doWv9zp0uu4OJbFg0lE6Lto4GjcpdfxKOuaw0mPXscFDa5j4doWaLDtrR6HQgghhBA/&#10;UVU1NG3PyapuOJ/HrNKC6TJjuk5ZxCXni5izZcbXV2vysmaZ5NQaZquMsq5ZxAXrrETHhXlR+yXX&#10;qS8EIj+Qia8aU3J1cx2uAc/Gdh08WzHpBfzN4ZDfHI/4+y/3eDDpcTwMebjTJQr9H3v1ay8GGl/4&#10;IFspmJvl5iS00eA7/HK/z/Gky4OdHsfjLr/a6/HLwwHHkx6P9wfYUov+g6a13mRIXmACkDOl1EJr&#10;vcIEKVPgRCnVaK2/x/SdPMFkWMZKqek7+uhCCCHE6xYAe1rrBlNmdEcp1QC7WusJpofyPiaLEGAX&#10;6GHOovYxAUPa9Q6mb+HwLX5+Ie61inOWac7FImW+zjmfJ0yTnK+nMeukYBHnzOKMRZxztcxYpgUn&#10;s8SUsNlccL1QupSXlLD5EK7GhBDiLdsufXWrhOhW2VF9z/DNdvmwF15TE4U+D0dmUng/9NkbdNDa&#10;lBnthR5aa3YGIaHvohQ8HoV0fQdQ7A9DAtdGKcVeW3rUthRhx3s931kIIYQQ4i1bxhl1ozmdxhRV&#10;zfkiYRYXfD9PyYqK09marKw5nyfM1hmzVcZFnHM2jV+8lr17brbdvmOz7/uYKXkr5qdvKlc0JgPy&#10;8V6f3zwYcTiMeLzX57/4bMLnBwMe7w3ovuQ88McDja/yoarmdhZk6DHuBfRDj2HHnMj+V59NeLTb&#10;568fTzgcdxl2PKLAfWM1YcW7obVeK6XqNgiZY7InV5jMyO8xfSMXwHeYrMpvtdY5sFBKPW1fI20f&#10;qzFBTDDBSyGEEOKVaa39Ngjoaq2DdrMCwrZkqAV8prUOAZRSD7TWQ0zG/iEmSFhgSpDutc/3MWVH&#10;NSZQGLbrkVJKRt3Ee0JTVw1pUVHWDXFRkxUVJ9M18zjndBpzsUg4myd8N4t5Pk9Jioq8qomzkqyo&#10;WGclZVlDUrw4i9OybsqZStBQCCF+WN0WAmraQRzFzWxyMAM6GnBMNSkAz3OwbQulIHAdLKWwbYXv&#10;2KA1D0cRD4YhdaP5bL9Hv+NhWRYPd7p4ro1j2xzv9HAsRcd1GHTMuIvvOkSBC1oTBq60xBFCCCGE&#10;uJep6JPmFVlRERc1i7RgusqYxRnPL9dcrVJOZwnTdcZ/OFlQlDVFXVNWDVlRkZe1KdtaVOYccNMa&#10;ZDtT8n1M0NvE+6ranLMqRTTsMOoGDDseX+z3+S8/2+WvHo75m8922e0FRIH7GgKN92m0OVne1INV&#10;mJNmy8K2LWxb8evdHr86HPBot8+j3T4Pd/scDwJ2+h0ORhHdn5CWKT5cWl+H/RtMFojGBCQTTDbk&#10;03afZ5gAJcDXmIHfErhsnxMrpebt4zOtdQKglMrfyhcRQgjxWmmtO+3EFV8pNcH0KNRKqbHWOmqz&#10;6D1MMBBMedIHmCBgCRxh+haWwAA4pq3GD3yBKUNKuzS5ANKvUHwAdNOwTgvmccEqLUiykss4Z56W&#10;nM1jVknOxSJhmRR8d7Fivs7501VMXtXUWtM0Gr0Z7NbN1sD3dnkYbt8XQohPiX5h5cWKpLdKkLaB&#10;ws0scLbWlSIahTiWIvJdBpEPaCb9Dl7bz3DUDbCUYjfyeTw2hQ8e7vboBi62pTiedHEdmzBw2RtG&#10;7ZiUwlaWeSM5fRFCCCGEeGe01pR1Q5pXXC4TpquMk+mas1nCbJ3z1eWKaZwzW+es0oJ1VrCIC+ZJ&#10;TjpP25EqBcoyI1abgOR2VaDNyrs47bsuvdrG/BRg22BbuI7Fb/ZMnO/NBBrv/UBbjcM1N4MaWl9H&#10;RkejkL1Bh6NJj91+h4NhyJc7Xb7Y7/Nor8/DnR4j6QMptrQBRY3Jmpy1m6+ANea//QU3WZFPMQFM&#10;gFNM4FJvrbvApVLq/K18eCGE+Ihprcdtn8HN0Nu+Umqita4wx9uHmDKkddub8Gjr6SNMcLBu99mh&#10;7XPYrkeYCSq+ZBGKj8kqLZitUuZxznRpypQ+n8Us05I/X61ZZwVxVrJMCmbrjGVieklcrDKTeWi3&#10;9UpfFizcHozerMoAtRDiU7Hdm3AzLrFdqlRzp9wV3JSC3lpq2I18Hk1CFIrjSUTHcwh9l4NRBApG&#10;3YBB5KOU4otxhGNbRL7LuOdfly31XVOG1HakzbIQQgghxMcuL0qW7YTh6TpjFud8N0tYrHMulwkX&#10;i4SrZcaz6ZpvLtdcrnNz/qm1GQHbLnP6ricJ322z2Oi3GGj8MXebUtbtyX/gErZlViPfYRwFJkp6&#10;POThbp+jccTRpMco9Oi3+zlyoi5+RDvQvSnHmrbrFqa0a9ZuX2CCkwootsq8WsCZUupMa+0opVLg&#10;W6112T4va1+znWLKCjOQrrTWdbu/EEK8TUprHbbHId1m7nW11pusvgaTCehuPWeCyQJs2uzBvlLq&#10;YXvcq9pyo79o963b/beDhT4mSLgRtLcG05dw+zEhPjpFW4o0yyuyqmGZFcR5xdl0zTIt2tmNGSez&#10;mFmc89vTJWXdkJc1RVWTlzVlVZPmlTk3zqq2zArtTMd7mtMLIcSnZjOOsJnMfD0Ac2ebbUHHnOb0&#10;Oh62pfAcm8BzUAo6vout4XgU8vk4QlmKRzs9PNdmEPkcT7pYluJ40sN1LALHbvsYQui7OLbCsS0p&#10;RSqEEEIIIf4iujHjAXFuWpnERcXTiyWXy5RnV2u+v1jxfJ7w1eWaOCtI8oq0MLc8K82YgcKc926y&#10;Iu229clboPhv/id9a6DifdNsRWqvZxlyE6ltU0s/G0V8sd/naBJxNO6yP4w4GoY8nnTZ6XeY9ALG&#10;/c77+R3FR0VrfYXJqtxk33yLCT467fIpppSfjcm8fI4ZeAcT8Dxp1y1Mb8szbgKhADOl1FxrbQG0&#10;/cfWb/RLCSHeNBvoaa03x4IaGGMy+zbbGqCPKRXacPMbcQT0tl9MKfVYa91p99s876jdv2nf7yGm&#10;x6Bu3+9YKRW9oe8nxEcjy0vmcU6SlUzXGau0YJVVPJsnJEXF5SJhlRZcLlPmccHlImGaFHxzsWoz&#10;Ye5kz2zfR714nru9FEKIj4W+/uN2qdLtadDbx8nNsbLZ2q9pwLYYDDp0XIde6DGMPBzbYm9osg3H&#10;vQ6+a9HzXL7c7bxfbIAAACAASURBVKKU4tFOF99zGIY+k36AZZn9XZmwLIQQQgghPgBXy5Sz2ZrL&#10;RcrZIuH7q5g/X61ND8l1xtUy5XKZcrpIyZbZ7YnK16Va71Tw+JmlWdVf/Q//m/7qfEVV1VDW5g0c&#10;6/1sRLlNb12BXJdi3aoV22jwHXaHIaOuzyDyGUY+k17Ir/e6PJx0OZp0ORpHHIy6DLsBnmMh7ZnE&#10;u6a13mRaKszg/xW3A43L9tbWR6MBztt9NxJMX8uq3cfmJkNz88Njta/7FIi3Xt9RSl1gSsreVbe3&#10;+35Q6nu2CfG+etlIkvWSxyyt9bFSqr8VDATz//4A2Of2z0CNCeSNt7ZrTMbgI+Buuc8RN+VAaZdD&#10;bsqHbrZ1MZmD14FGpZSLEOIvotuehWXdUDeap5dLsqLm+XRNlleczGLmcc6305hZUrDOS5K8ZJWU&#10;pEXJIjalTNdFRbPMzGzBW70Ot8qZbGYRvvAb9B31WRBCiDdle5LwdYCwrVjUtNvtrd4ztjkI2rbV&#10;tnwxy+N+h+NBB8+1ebjbw7YUh+MuvY5LFHjsDSNcS7HfC/Bdm27g0uu42LbFTq9jDq+SYSiEEEII&#10;IT4haVYyjzNm65zLVcbZKuN0uub7yxUn05hn0zV/Pl9xtsqotKau9U2V0bbH+HVgcpMZ+QrU1TLV&#10;v3865R/+/6f8n3845Q8nc55N1ybSaStwHRN4/BBt+j9u+kFuyqd4Npbr4Lu2udkW417Avzro82DS&#10;43jS5WgScTzp0+u4jNuyrN2Oh+c5P/q2Qryv2pKxmywoMMGKnK0ASVtaseCmtCxbj51qrc8x2Znb&#10;GuArbgdENy+Xaa2fYLI5bx1MlFKW1noBPPmRj55ggqE/dGRTmBK1C6DWWr/ysK1Sas0931fcYgGD&#10;n/j3qtvM2xE3pYR/8CmYzLsfC5xtSnreF9xugEAp9UhrHdzznjUmgPcZN0G97eeOuV3+c1uglHLa&#10;noMbGlMi9G7gUEsAUIh3oGmI84qqalimBVXTMEsK8qrhYh6zSguuVhnTZcoiKTiZxUzjnN+dLtFA&#10;XlbUjSYva5p2Sd2YyXjbJ9zbwcTtgKIQQnxs7p5JNc2tXizX62COlwroeLiuTeg5BJ6DY1t0Oy6O&#10;ZRF1PGyt+Xy3x0E3YND1OZ5E2JbFw7ZU6dGkR+DZ+I5N4NimtKnnmBa0EjgUQgghhBDiL1K1bVqS&#10;ouJqlXEyXfN8uubrkwV/OF3w58s166xklRYs45xFWtCss3bMw7qZLOhYL1RdUncGTPnudMG///qc&#10;f/rmgv/wzTn//M0lpxcr8yJ3Z2h/qOMpd0uwbM+0vLOfE7h8Po44GEXsDUJ2hyF7g5Bx5PN4HLI/&#10;jBh1fSb9DqNegGNLuRUhXjetdQZc8PIsNGh7aQLPlFLlKwbEFOYIcAHMuRMIfU0UMMNkpr5J+5jy&#10;mW+i767G9NY74qYk8I9qA40OJoPP+ZHnaUzfvsOf+VmFEB8dzWyVUdcN54uUoqw5myfkZcXzRcpV&#10;UrBKS5ZxRpyXXC5SsrLmdBaTlzXfTWOqonq1t7pbplTKlgohPibXpZrvrG+XLL21feuxdqrizjgk&#10;8lx2egHdjksv9Bl3fVzHZtLr4Ls2n41CM2G3GzAIfQLPYW8Y4jkWw17n7XxXIYQQQgghxE+2inNO&#10;Z2ueXcU8n8X8/mzJ5SLhdB5zOks4ncV8c76Cqrmp4MQ9gcZtcZrzzfmK3z+b8X/9x6f8w+9P+eps&#10;yTqvaLLypqm6Y388s7j1nRXNVlZku6xNLwiva8qxRr5Lty3f0u14/O1hn4NByOG4y8Gww067HngO&#10;HdfGdSyZiSmEEEKIT4puNEVVozXkVU3VaK6WKfN1RlJUPL9ak5cVTy5W1HXDny7XnC8zsromzkqa&#10;RrNMcqq6YREXlHVDlhSQVy9mFm5KlW4vr6l7V4UQ4oO2nV24mUy7Xa70euaxheVYWJbCdSxsZZnr&#10;U+DznS67kc+4F7A/CIk6LofjCN91OBr3cF2L3cgncGy6Hddc33oOnUCKOAghhBBCCPExK4qKeZyz&#10;iHOeL1PO5wlPzhd8f7niTyeLHw403pXkJU/Ol/zTH0/4h9+f8tunU07mCd+eLyEpwHPA3QQdP+CM&#10;x1exaT7/wgWdNoFX28KyLZzNTSnGXZ/f7PfYH0bsD0P2RyGD0Od40mMYegw6Lr2ORzdwGUbBxxO8&#10;FUIIIcRHRqMbzXSVATCP8+vyG5dxQd00PL9aU9Y15/OE2SojLWqeXq4oqpqvr2KmSUGtNXXd0Ggo&#10;axOE1FV9M9Grbm6XJb1bpnRzXwghPhZ3J75uVjdtQO5ef24mxEY+3cAlDFwi3yXwbLodD9e26Hc8&#10;RqHHFztdIt/laBwRBS77w5Bex2d/HBF6Dp5j4VgWtq1kYqwQQgghhBDilZRl/dMCjXdlecmfT+b8&#10;+28v+e2TK/7l20v+5dtLTufJTQkWtptHfiIDQZsZpJt1uF2q9e4+jabTC9jtmtmjo67P3jAi8l3G&#10;7YzSzycRe4MO/dBndxAyiHyG3eAtfzEhhBBCfKzSvGSxzql0w/ksoShrLlcZ8zinrBv+fLmmqGtm&#10;65w4K6mbhpNpjNaai0VKUpQs05LFIt0UQ7558etSpHfWtyem3dqOBBCFEB+PW6VK9Yv3t9099mmN&#10;7Tk8HkWEvsPesEM38NgfhviuzcG4i2dbHA1DdiKPQeQzCH2iwGXUDfBdG8+7215dCCGEEEIIIV6f&#10;nxVovGsV55zME74+X/Bv/3jKP351yv/7bM48yVnGBaTFTanVTeNIYdTN1ozUtjzrZja/Z+OGHpHv&#10;4rs2UeDiezaRZ+7/3dGQceSzPwrZ6Xc4HHfpBh57o5COa+M7Np5j4bs2SmamCiGEEB+dpm7QmOoT&#10;WkNR1SRlDcDTiyVZWbNOC05mMQp4crFikeSkec3vL1YUdUNWVGRFRaMhzgrqRpPkZlvdaFO9Quvb&#10;vbo35xW2dRNEfKFUqRBCfORuZRfek3HoWODaKNsi8BwcS+G7No5t4dkWu72Az8cRg8jn4U4Px7b4&#10;bL9Px3M4nPTouDbDjofrWES+i+dahIGLHGyFEEIIIYQQ74PXGmi8S2vNbJ3xh6dT/umPp/w/313x&#10;7dmC7y5WPL1aQ1aZiy7Huj0oJTPYb7u+UOUmK3KzDQW2utWbyLKs9q7i0ShktxuwO+iwO+gwCH12&#10;+h0Gkc+oGzCOPEYdj47nMOz6BK7DuB9g2/a7/tZCCCHEJ6euTHBwnZassgI0XK1S8rKm1vBkFtO0&#10;AcCz2RqAk1nCOi0AzdenS+qm4XKd880sMa/ZNO2pgyl3CrQl+Npzi7rt4aW2ypDeKk0K1xUqhBDi&#10;Y3W3ZOn2VfLdwOGmlCmYiaGhxyA0LTBG3YDAcxiEHp3Apee77PUDHgxChl2f43FEuClbGvrs9ENs&#10;S+FIKWghhBBCCCHEB+qNBhrvs1hnfHO64OuLJb97OuN3Ty75t19f8NX5CtBmsKvZ6sdjSebjj7ou&#10;U3uzeKE0z3YPyU3AsmlQ3YBJxyMMHEZRQMd3mPQ7eK5t7rs2v9jtEroOh20vj0k/YBAF9Doek37n&#10;rX9dIYQQ4kNxMU9YpzkoxeksJk5LNJpvzpbUjaasG37bBgezsma+Nj0Pl0nBKjUZhJfLlKysqRvN&#10;bBqb3+H3BQU365tsw7slSrdtb5PTLCHEp2D7uggNDe2yvW66e/xUNxMtdrvedaBwdxDS63gcjiNC&#10;32VvEDLuekxCj17HY9wN6Pguw8iXkqVCCCGEEEKIT8JbDzTeVRYVl+uMk1nC776/4p//dMY/fnPJ&#10;8+maeVowX+dScvVNell5H70J+FoQOGBZhL6DY5sSrJ5j47brrm3x9w9GOAq+OBjgt1mRO70Ogedw&#10;MO7i2hZ937kuERQFLgrk4lsIIcR7o6kbiqpGKUjziqyssS3FOq9I8gqU4mKRMF2luLbF5TLlfJ5i&#10;W3A6T7hYpNiW4turNc8XGViQFTVlXaMwr1nWJgNmnZbozaB3VtwEDzelSJW6k1XYDnjbUgJdCCHu&#10;pdtJq9clTJubzEMN+A7KtekGLo5trm08x6bjmeXfHw0JfYcHO10mvQ4H44jId3iw2ydwbELPwXct&#10;AtdcE1lyPBZCCCGEEEII4D0INL7M88sVf3w24/fPpvy7J1O+PVvw9emCry9WkJU3AUdrqyfQ9ux9&#10;8fpsZvluZ0NuZ0yiuFX2dpMlcacU7uNxxCj0iAKX43EXZcHRuIvnWHQ7HpN+iFKKR8MOHc/Gdx32&#10;BiZjshd6DEIfgMB338KXFkII8aFp6oa8rLAti+k6Y5nkOJZFnJdcLTM0mqxs+H6eUDcarTVns5is&#10;rNCY7MNVWmApxfkiYbrK8R2L7+cJZ/O0DfzpreoB13/c/H68u10prn8hWmyt38lCFEIIYdw6lm7d&#10;h60qLdyu1lI3ELjsDTr0Ox7Drs+wGxD6DsPIp9vx+HwUMY48Huz0CNt9B1HA3jCSS0ghhBBCCCGE&#10;+Bne20DjXXGa8/3Fiu+nMU8u1/zuySV/eDbj3z254mqVUzaNucAs65sApGQ/vl3bA6u3trW2y7de&#10;94jaGiBoNCjw+gGBY+O5/4m9Ow+z9C7r/P/+PtvZ69Q5tfeadJbOTghG1hGIwLAEl5ERkYAzg4gO&#10;KOoPHVRALwYEVATCokgQECEGGBVHUBGcawYhEhMgZOnu9JZeqrv25ezb83x/f5yq6lq7q7qrt6rP&#10;67oqdeqcZ/lWpavq1Pk893275NMxwJBO+KTjPhhDVyaB60Am8LmmN4PjGHLpGH3ZJNZCviNOVyYO&#10;QF8uTTLeDiZ9x+DOVIo4+nchInJRWdsO+sAQWUtjptIviiwjU2XKtSauY6jWW5ycKNEKIxzjcGKy&#10;xFS5jmsMY+U6h8ZLc8eYLtdptNpViNPlOqXZYzRCJmdaktZbIfXp2rwKwvmB37x50fNnZS2em7Xs&#10;r5AzPS4iIsDCDiqLRzzAggtKHbf9/N11DA5wbW8HvR1x+rJJsqkY23oyZBIBPdkE6ZhPbyZOOu7T&#10;kQzoSMZIBC6OZs+LiIiIbDrf+MY3uP/+b3P8+HGiKMJ1PbZv30ZHR5YwbJFIJOjvHyCdTtPX10s+&#10;nyef78LzPFw9fxRZs8smaFxOrd6kUGty4MQkTwxO8sSJKf71wAhj0xWmqg2GJytE5fZcJPyZ4NF1&#10;VPV4qZt5sXnZQBLaLZGYeYE48NrFk65D4LV/CXieQzDTyijwXVzTfuF4Vy5FXzaOBbbkUnSmYkQW&#10;erIJurMJmq2Iro443R0psJZEzCOX8OeW0pmO4bsO1loSMR/P0y8dEdk8wjCkUmsB7R+/tUZIsdqY&#10;GWNlqNRbTFabc9tPlqqMFSo4xhBGlpMTJYqVdvDXDCOOjBaoNkI8xzBZabB3pNguFjTQaIaEUYQx&#10;EEaWRjOc+xVQb4Wnfk/MXmA0azYotMy8SG0W3p6ldnciIutvwQWG0cIRDWF0qrVpzCOW9EkEPvHA&#10;JZMIiAceycAjFfe5uT9LPhOjN5ukJ5ukP58in0mQTcVIBR6B67Sf4y++CERERERENr2RkWHe//73&#10;c++991KtVqjX61hrMcYQj8fxPA9rLY7jEosFuK5LELTf53Kd7Nx5Jbt3X8tVV13DFVfsZMuWrQwM&#10;9OP7wcX+1EQuaZd10LiSkckyx8eKPH5sgidGChwfL3Lw5BRHxkocGSq0/+B15rVand92VZVul5fZ&#10;K6Fnb8PKrezWIrLEUzG2dyZnDmPZ3p0h7rtE1pLLxOlMxYkiS+A59OZSOI4DUUR3Os5ANj532r7O&#10;JKmYT2Qtge/Sl03izgSWnuuQnmkJKyKyXkqVOs2wHdS5xmGqXGe8UMVxDAZoRRHHx0pEMz+oPMfw&#10;5GSFqXJ9bkZgqdpgolCdGRvYrhAcL7SrAo2BYrXB8FQFg8F1DOPlOqNTlfbP3XP5VTr7ovHcMczC&#10;483+zp49j15kFhE5f+aea8+2K513e/ZxFt1vLd35FPlUjK6OBJlE0H4+HPfJpeL0dMTZkUuSS8fp&#10;SAb0daboSAZk0/EL/umJiIiIyMZx//338453vI2HHnqIWCzA83zMvNcMoiiau32qy1L7/vZtO29a&#10;mCUIAnbuvILrr7+ea665hltvvZVbbrmFLVu2XshPS+SysCGDxuWMT1cYL9Y4Nlnh4MlJDg9N8ciR&#10;cR4/Oc1YqUatFdJshlBvtf9Anm3Zo/arG5dd8YNTd4WnfgERRac2m19haWceg/Z9cZ944tRVLh3J&#10;YCagBM81ZFMxHGNm/pkZOpLtj7GWmO9yQ18HMd+dKei0XNHbQUciIIwsYRTRmY6xtStDFFksFscx&#10;7OztbF/VPcN1DHHPxZhTr/s4jiHwVNErcl7MtuGcp9kMCWdaQkP7XRhZaq1wyfUPw1Nlpku1ufbO&#10;rtOeETgyVcF1nLnRt8Pz75sJ245MlDlZqM6dP7KWQrlOaO1MDmeo1Jtzswdn1zFRqhFF7av6HAOV&#10;cgPqzXlB36KLb8708eKqwSXMaT8UEZGLZLbycPb5bWTBzjzv9V1wHTzPxXUNnuvguw5x3+X63g7y&#10;6Thbu1LkM3H6c2l6O5N0JAN60nHSMW+uWjGT0oV1IiIiInL+fPnLX+atb/1NhoeHSaVSCwLGs9Fq&#10;tahWK4RhRBAExONx7rzzTn72Z+/iOc95TrvgRETmbJqgcTnNVkilEXJstMCBE5McHp7me0fGOTJe&#10;YrRQZbxQY2S6AuUGeE77bXb240qVFiLzW77CzIs1zFTgLHps7vGZ+4xp/zub/8vQc9ozJS1z4aTv&#10;ufP2Ya5tbPv8kEsEXN2dmqmcbAcPiZjH9q4MgecQzVyh47sOW7vSxGMeNppdTkQ6EaM/l16Ym1hL&#10;Ou7TlQwWZbQW48zOzlz4zTDbmiCbis20ml1mhqeCTzkb1q7ws9fQaoVMl0+1xlisXGvOtPxc+Jgx&#10;MFVpMF1rsvjgrSji5FiRWivEmZ8cWhiamRk4O/vVzMwLPDZWpFhttNs30/71Uaw2eWK0RGPeVXQA&#10;rTAijOzcWY1ptxdthdGCXzdRGM20j54njBZeFLFcdf7sfbO7GpZuoxZ0IiIbw+K56bNzECM7c+Hc&#10;vNsY3HSMjkRAJuGTjPt0JGNk4j6pmM/V3WkGckm2d6XpTMfJZ+L05VJkU3HinoPrOHieXmQRERER&#10;kYuj1Wpxzz338L73vYdisUgymTzn45XLZTKZDDfeeBNPfept3HHH87nttqeRTCbxfR/f99dp9SIb&#10;x6YOGldibcSxkQKD42UOjRY5NFzgxFSJgyemOD5eZs/JqYVh0fyQaPaFWqMAUs7S4m/Jxd+hy33L&#10;rrSPnZ8q2KXHWvF4y5w4snipGAPZ+JLdjDFs60rjzbSEnc8YQ082QSLwlmSsdqaKsyubxF0p4LCW&#10;XDLGjlzyVLvE5TbD4jkOfbkUqZg31xLyTKLIkkr4DORSS9a3XqLIkkkE5+1q/vFChUYzPOertVZi&#10;DJSrTUamqzPh3Sr3w1Bttjgx3m7RaU7zQ9EYaEWWPcMFwpkXPlcyWapRWiYohPaP4GqjxejMWpee&#10;xzBVrjNRrC35PBxjGC7UqJfry59+pU/czP1nhfsXfLOsGJCu+pyL71I4KCKyecyOBZhtaTq/tems&#10;pb/g2JZL0dsRZyCfIpMI6M4m6O5IkEnE2JlL0jUTImZTAd0dSVIJzaARERERkUvf5z73Od7yll8n&#10;iiJisbN73c1aS7PZpNVqkc/necELXsCLXvRinvvc55LL5dZ5xSIbk4LGNSiUaxQqTUaKNYYnSzxx&#10;YpInh6b57pPjHJooUa23qDVblKtNaLTaVSfe/BasjsJHuXws/slgmHf1+zJCu3xoCQurNpfdd4Vj&#10;zq4jcHHjp79ayNIOitIJH3+mknM1LJbAc0kn/LMa57mqc1iI+S7J2Ppf8RRZS7nWIAxXqvA7d8ZA&#10;oxlRqTfX9DUyBpphRLHaWLkAcZ7Igi3XzzxX9UyVd2eat3u6Fp+Os7Dyb8FxT78sERGRdTHbln9B&#10;FSLt50ueA4FH4LsEvkvMd4l5Lr7vsiuXYls+xdZ8ir5cki1daTpTcbo7knQmfFIxj3QiIOa7M50m&#10;REREREQuX1/72tf45V9+I1NTk8TjiWUvOD+TRqNBs9lkYGALd955J6961au46aabcV09XxZZCwWN&#10;6yCKLMVqg2OjBU6Ml9g3OMmB0SJPjhYZLVQZna4wVqwxNVVpv0AwGzo6BlzDwkoWVUKKLDF3tf5q&#10;tlvltrNmC87OVznjnGXa5q6LM83FW7/TnFXl3Ox+Z9x3pr+wZuKKiMhGM7/icP5Tgflh4lw70/aF&#10;itlsgmwyRjYVozMVIxHzyKfi9GfjXJFP059L0pNN0tvZfp+faWHv6PeoiIiIiGwC+/bt47WvvYsD&#10;Bw6QSqVZ24uBEEURlUqFfD7PT/3UK3j1q+/illtuOT+LFdkEFDSeZ5OFKiNTZUYLVY5MVDg6VmRw&#10;vMjxsSIHhwrsGSkQtqJTAclc5de8Nqxz7Vgv9mcjIiIiIiJLzH8eb+d9bAw4zButMPuc3nBNT5qB&#10;ziT9uRTdHe1Wpn2dSTpSMXZ2JsmmYuTSMTpTcZJxT1dVi4iIiIgAlUqFN7/5V/jSl75IJpNZ077W&#10;Wur1Oq7r8NznPo83venNPOc5zz5PKxXZPBQ0XhSWaq1FsdpgotpgeKLEkZECR0eLPDE4yZ6RIlPl&#10;OqV6k0qtSaHSgFqz/WKF68y8mVNVkSIiIiIicn7Nb2W6uK1pzCMW90nEPBKBRzzwSHguvdkE1/V1&#10;0JdL0pdNMZBP0tuZoqsjQUfcJxG0t4/5rmbuioiIiIiswn333ccb3/hLxONxHMdZ9X6zVYw7duzg&#10;v//3N/LqV99FKpU6jysV2TwUNF6ipks1jo8VGZosc2i4wMGxEkOTZYYLFcamqwxPlRmcqhKV6+3g&#10;0SyqgIRTL1acbctDEREREZGNaLad6exfQnZea9O5VuwWopk7wwiTjDHQESefidOZipPLtKsNs6kY&#10;u7ra8xH75rUy7e1MYvQcXERERERk3YyMDPPKV76SRx99hEQiser9ms0mYRjywhe+kN/4jd/k1luf&#10;eh5XKbL5eBd7AbK8bDpONh3nxit6+NF599fqTSZLNcYLNUaKNYan2u1YT0yUODlR5sDwNAdGSzRa&#10;Ic0oIgottKL2bMjItishZ8NIx4Bx1JJVRERERDaeaNFogrnbgDc7L93BcQyOcfAch0TgsbsnTV9n&#10;kv7OJH25dvXh1nyazmSM7nRANhWjIxHQkYzh+WpnKiIiIiJyoXz1q19lz57HiMViq96nWq2STCb5&#10;+Z9/Pb/yK28mm82exxVuHtaGGOOgcEFAQeNlJx7zGYj5DHQt7j9taTQjqo0WlUaLkakyT44UODFW&#10;4vhYkSdGiwxOlJmuNSlVGxRn3lrlejuEdJ12K9bZlqyzgeTMuEgRERERkUuCnXdjQTtTTrU1xUI8&#10;IBH3SSfaLUpTcZ9U3CdwXa7v72BrZ5ItXe1QMZeO059Pk03FSAUugdd+MxpTICIiIiJySahWK3zp&#10;S1+k2WwRBKsLGiuVCr29vbzzne/iFa94xXle4SZhoTD5ALXycbq3vAzHXX3oKxuXgsYNwxD4LoHv&#10;kk3FGMileMqVvUu2GpuuMDJVYWSqzNBUhcPjZUYL1fbbdIXR2basExVohTNtWM2psNHM3janWrLO&#10;/1hEREREZK2sXdjOdMHteZMe5j62YBx6c0lyqRi92QTpREBXJtGef5gM2NGZpLcjTm82STYVozvb&#10;fmwtc1xEREREROTS8M1v/iuPP/44QRCccVtrLdVqlWuuuYY/+qP38+xnP+cCrHDjK00/xuD+D1Mt&#10;H+KqW/5AIaPMUdC4yXRnk3Rnk9yws3vhA9ZSqjYoVBpMl+uMlutMleucHC8xOFHixHiJ4+MlDo+V&#10;GC3XaYYRjVZEM4ywrfBUe9b5cyId51SLVhERERHZnCztSkPL0jams639fRdcB9dxCTwHz3XwHYcg&#10;cLmlP0suHaevM0F3NsGWfJrOVJyujgTdqYBUzKcjGRD3PVIJX7PJRUREREQ2oG99618ZGxujs7Pz&#10;tNtZa6lUKjz96c/gAx/4ALt3X3de1lOv1ymVSuzbt5eTJ09y/PhxisUSzsxr4VFkSSaT7Ny5k6uv&#10;voqbbroJ170845h65QQnDn+C0eP30WqV2H3bPWRyt17sZckl5PL8ly3rzxjSyRjpZIwt3RmuX/Sw&#10;tZZmK6LRCilWG5ycKHNiosTYdIUTE2WOTpQ5MlGmWGtQrDYplOsUqg0K1QatUq39wpKzTAC5JIRU&#10;ZaSIiIjIJcsuudEWLpqHOBsszrToj6VjxAOPzmSMRMwjkwxIxnxSgUdPJs7VPRm6MnHy6RhbutLk&#10;0nF6OpMkAp+47+I6BtdVJaKIiIiIyGZUKBTYs2cPnnf6OKMdMpZ5xjOeyYc+9GGuvvrqdV3HyMgI&#10;e/fu5aGHHuTBBx/kkUceoVQqEoYhzWaTKIoWbO84Dr7v47ouz3/+Hbzuda/jWc969rqu6XwKwxoj&#10;R+/j5KGPUy3vw1q46ikfoGvgRRd7aXKJMdZae+bNRFan3mgyVaozVqgyUawxXqxxbLrCRLHORKnK&#10;8GSF8WKV4akKJ6cqjBVqSw8y/5/k7BXpZlGrVl2pLiIiIrJ+7Lw2pSu1LYWlz8FMe9MdPWmyiYCe&#10;jgSd6Ri9nSnivsNALkMm4bMtmyAV9+nJJsjEA/KZOB2pmJ7TiYiIiIjIGT3++OO84hU/xdTU5Iph&#10;42wl4zOe8Qw+8pGPceWVV67b+b///e/x1a9+hW9+81/53ve+S71ex/d9HMfBcRyMMZgV/rax1s6t&#10;LZ/P84Y3/CK/8itvJpFIrNv6zofS9GMc3383E0P/G6IWFkv/FT/PrpvfhTHuxV6eXGJU0SjrKhb4&#10;9OV9+vLpZR9vNFpUGy3KtSbFWpNio8Xo7MzIyQrDk2XGpqscnCgxOFGhFoa0woh6I6QRhjQaITRD&#10;aISL2rSarhb2vQAAIABJREFUeR87qooUERERmTW/TWk0M98wsqcqDg0Q88E1xAIPz3WI+e7ce8cx&#10;3DLQSTbus6UrTWcqoD+XIp0IGMiniQce+VRA3HNJxjzigUc85l/kT1pERERERDaKY8eOMjw8RDKZ&#10;XHGbUqnED//wD/PhD390XULGRqPBt7/9Le699/N861vfYnBwEMdxSCQSq5oTuVg2m6VSqfC+972P&#10;4eFh3vGO3z1jG9iLwdqI4aP3Mrj/g1Qrh3DdJBENMvlnsf3a/08hoyxLQaNcUEHgEQQe2XT8tNtF&#10;kaUZRgxPlihUGgxNlpko1RiaKDNSrHFovEy53pyZK1mnWG0yWapTrjcpF6rt9l3zg8i597SDyPnM&#10;vBsKKEVERORSsrhV6eJeJPPblc5WI0bzb0eQ8OlIxsjMvI/5Lp3pGDHPJZ9JYBzDzf1ZUjGPLfkU&#10;HckYvZ1J0nGfvlyamO/iu0bVhyIiIiIiclEcOfLkihWDANVqlV27dvHe976PXbt2nfP5/u3f/o1P&#10;fOLjfP3rX6dcLuO6Lul0+rRrOBNrLUEQ4Loun/zkPRSLBT70oQ+fNjy90JqNSY7u/QOGj/4F2BDP&#10;SxNFDYL4Vnbe8HaCePfFXqJcohQ0yiXJcQwxx2VHbxaAm67oWXa7eqPFdLlGodJgolinVGtwfLpK&#10;sdJgtFChUm8xOFZiutJu5zpWrPHkZIVw9mr+BS/GWYhov59r0zobPs6bJ7lkrqSIiIjIGs1vSzq/&#10;ynD+Y4vbxs9/bmIMBsjGA67Ip0jGPAZyKRIxj95sklTcJ5eJ05GMkUsEdKUCOpIBnckYscAll060&#10;qxU191BERERERC5xTz55FMdZvj1prVYjl8vx/vd/gKc+9bZzOs/Bgwe5555P8Nd//b8YHh4mlUqR&#10;SCTOKWBcbDa0/PKXv0wul+ed7/yfxOOnL8q5ECrFAxx+7HeZGv4HHC+FcXysDcHC1qvfTDZ/+8Ve&#10;olzCFDTKZS0WePQGaXpzK2/TbIY0w5B6I6TWCinVW0yWaoxNV5gs1RkvVBktVBgv1Dg2VeXIWImm&#10;jag2WjSaIfVmSKMVUW00CZsRlJvtF/9cZ2ml5PxWriIiIrL52HltSSMLNlp4YdPse8/FxH2MgUw6&#10;hmMMyXi7bWngucQ9l46Ez3W9GXzPZUs+TTYZ0J1NkEvH6UgF9GZT+K5DOvDwXEMi8HFdg+eplY2I&#10;iIiIiGwMrVaLkycHWa4VXavVIggCfvu338bznve8sz5HrVbjL//ys3z84x/n4MEDBEFANpvFLp5Z&#10;v05c18Vay6c//Sl27NjJm970pvNyntUqTDzAwR/8NpXC93C9NJj2BalRWKFr4Cfp3/nqi7o+ufQp&#10;aJQNz/ddfN8luYYLQ6r1JuOFKtOVOpPFGqVqk5HpCpPlBocmSjRaEePFKs1WxHihSr0VMjxVodEM&#10;GSrWsMUazG8xtrgaAZaGkXPbLnOfiIiInD92XiXh4vvmm6s4nNeadP6+kQXfoTubxHEMnakYnekY&#10;vuvQ3ZHAdR06UzESfnum4c58CscYdvZ24DqGgXyaZMwjnQjoPEObeRERERERkc3AWksURcveX683&#10;eMMbfpHXvva1Z338PXv28od/+D6+8pW/x1pLKpXCGHPeQsZZnucRhiHvf/8fcvXVV/HiF7/kvJ5v&#10;JYXx77D/e2+mVj3YDhlnXpyOwipBYgfbrv11HDd2UdYmlw8FjSLLSMR8tvX4bDvDdlEYMVWu02yF&#10;jBdrNFshY+UG05UGpXqT4ckSYWQZHC9Rb4QMThSp1FqMlmocnqgQWUsYWey890S2PU/JAuHMe2PA&#10;gQUtXOfCS5bOnRQREdnM7DJtSOFUi9LZUBDav1dn24e6ztwFP57vYjA4jpm5dsjhli1ZgpmwsK8z&#10;ie85bO1K47sOnekE+UycmOfSl4nhGGdmJmKAN7OPO9sNQURERERERFal2Wxy+PDhJe1LS6USz3zm&#10;s3jLW34D5yxfG/3rv/5fvOtd7+LQoYOk0+mzPs7ZisfjTE1N8d73vocbbriRHTt2XNDzF8b/rR0y&#10;Vg7jeklm/yC2NsQYj21Xv5l09oYLuia5PBl7vqN5EQHbDhFrzZAosjTCiGozpFpvMjRZptWKODFR&#10;olpvMV6scnKyQqMVsWdomloYUZ/ZNrKWqXIDsFTqLar1FhGWsFifmeU0L4icfdF0/n2OmQklLQtK&#10;J/Wap4iIXCqWPDOdFxJau7ANKZy6OAdOXaAT8/ATPtZaEoFPaqZFaUciwHEMnuOQSQUQQX9HnCu7&#10;2les7ujJkAg8fM/hir4sjjHkM3FymQQGSMc8jDH4rkPgOe0/dBUcioiIiIiInDeFQoFnP/uZjI6O&#10;EATtyrpGo0E+38WnPvVpnv70p6/5mLValY9+9GPcffeHKJUKpFLp9V72mlQqFV7zmtfwR3/0x7ju&#10;hRmFURj7Dgce/lVqlYM4bnLBY2GrTLb7edzw9L9UNaOsiioaRS4E0x5WnIi1w78UMDtW8qr+zjPu&#10;3mqFTJVqtCLL4FgJi2WyWGOyXCe0ln3DRVpRRKnWZKpUA+DkRJlmK6RSbzEyXQFgpFijXKoBZlG4&#10;uPhjFr5waub+s7S1q1q9iojI/OvW7DIfL7fdch/Pbb+olamBnlyKdKz91LU/lyLuuziOobezPafQ&#10;9xz6cymw0J0K2NqZIrIRnak43R0JjIH+fGomJHTJqjWpiIiIiIjIJc8YsyB8s9bSaDR4/etff1Yh&#10;Y7lc5nd/9+18+tOfxvO8VYWMdqaIJIqiudvz/2A9dd/smtv3t6sw7dzt+W/zqyeDIOALX/gCz3/+&#10;HfzYj/34mj+ntSqM/zv7H34z9cqhJSGjtS08P8+2a35NIaOsmoJGkcuA57l0d6YA6M+v7gqbUqVO&#10;K4yotyKKlToA09UmhVoTjOHEWJFyvUkYRRwfLdEMQ+qtkKMjBVqRZaLU4MB4ichCGEW0wnYv9FYY&#10;0QwjDNCKImwzaoeNkYVGeCp4dGb6uhoWzqN0TrWlW1BtKSIiF9/8SkGAcN4fT5Z29aAxC1uTAnhu&#10;ezaxBVwH33dnbhoCr33bMeB7LgbwHcPu3g464j6tKOKK3g4yiWDmdpZkzCO0lv5cmnQ8aAeNqYC4&#10;3/7jMptqzz00xpBNxvS7RERERERE5AJot9S8MBV3K6lUqjz72c/hv/7X/7bmfRuNBr/3e+/gM5/5&#10;DLFY7LTVg2EY0mg0aLWaGOOQSCSIxxP4vofv+3ieN7NdxMBAP/39A1hrcRxDpVLlyScP02g0MMYQ&#10;hiGtVotWq0Wz2aRWq1Gr1XAcB9/38X2fer3G3Xd/iNtuexrbtp1poNfZq5YOc/CRt1IrH5iZybjo&#10;826V6dv1c3T2POu8rUE2HgWNIhtUOnnqipO+XGrV+7VaEWBpzbR4xcJ0pc7YdAVjDBPFKqPTVRxj&#10;mK7UGRwv4TqG6WqLx4emwBjCMGK6Usfa9nEK5TrNMMI1hslynWq9heMYyrUWzFRgAqcPId15PdKN&#10;ab+gfVpqDSsiG8RKrURXEi0KAZeEh9HCQ0XzPk7FSMU8ImvxHIdcOobnOoSRJZ3wySQCosgS+C6Z&#10;RDA3I+Pangz5ZEBoLflUnIGuFGEYkU4EbO/OEEYRge8xkE/huy7GQOC5c9mk713cP1RFRERERETk&#10;zOqVk0yPf5tM7qkkM9dc8PM3mw0ymTS//Mu/TGfnmbvEzRdFEXff/SH+4i/+At/3l4SMs1WJjUaD&#10;SqVCNptl9+7d9PX1sW3bNq6++lquvvoqenp66Orqoru7Z25fz/PmgkdjDFEU0Wg05qoci8UiExPj&#10;TExMMjQ0xJNPHmb//icYGhpmcPA4R48eoV5v8J3vfIfPf/4v+c3ffOs5fqWW12wUOPzY26kUHsb1&#10;lr5eHIVVEpnr6L/iv56X88vGpaBRRBbwvHag5wGzTeU6ku0XiteiUm0QWUsrjBgtVGk2Q1zXYXiy&#10;QrHWwHMcJisNThSqM69zW0amytSbLTzHYapcZ3iqguc6tML2DMtaI8R1DIVak2PjpVOjJs80aXY1&#10;o2gXt4pd3AZ2ubawqqARkVmzswMX37dYtMx9Z/oZtZq21LObhJZcNsG2XJJWGGGB/s4kHckYURTh&#10;ey79+RSB6xBFlnjMoyebwnHaP0y3ZZN0JtqBoe869Hcm8T2HVmTJpWLk0nHCKCIeePi+nkaKiIiI&#10;iIhsJn6sk9LUwxzb94d09jyXzt476Ox5Dp7fcV7POxsCtlotfvqnX8kdd9yx5mP8zd/8LR/60Acw&#10;xsyFgtCuXGw2mwAEgc/tt/8wz3jGM7jpppu4+eab2bXrqgVtTlcrCIK525lMhi1btizZplwus2/f&#10;PvbufZwHH3yIr3zl7/nTP/04d9zxo/zQD92+5nOeThS1OLr3vUwO/yOOm2JxZYa1IeDQt/3VJDNX&#10;r+u5ZeMz1q7mFXgRkQvLRhHlWhPHGCJrKVabtMIIxxjqrZCJamNu27HpKpPFCo5xcBw4MlKkVG3g&#10;ugYbweBEmclSDccxeI5hz3CB8VJ9LihstSLqrfDU6/RRRK0RzuWYALVmi6gVMdcONrJQby4MFpZr&#10;BWtoV2ou5pqZ9oPz7nPUSlbkgpip1p5jaId94XLBYLR8gLg4MPTd9tvc3RbPd4n57lwG6RhIBN5c&#10;FaCF9rzAmXagRJZk4HFdb4Z40K4qBBjIpejKxImsJYws/bkUPdkEYWixWLo7knRm4rOnJR3z6Ij7&#10;RNZigXTcn1uH4xgSMf9sv3IiIiIiIiKyyYWtEvse/AXGBv+aILGNRPpKOntfRPfAy0ikr1r3uX7F&#10;YpEf+ZHncOTIEfr6+vnCF77AzTffsqZj7N+/n5/5mZ/m6NGjJJPJmXmLIZVKlWQyyfbt23nJS17G&#10;C17wAq655hp6enrOfNDzYN++fXz6058iCALe9ra34/vr9/f7ySc/y5OP/hYAxll64XAU1YinruWm&#10;Z/4vgvjF+fzl8qVL0UXkkmQcZ0H71/m3AXadw7HDKFrQKXC6XGesUMExBsdAsdZkeLJMFNm5QqKh&#10;qQoTxRqu4+AYqLYiHj05vWDQc63ZolCuzxUnGQP1ZshkqU40M9esnVFaxgs1as1wLld0jGG62qBV&#10;nNdKdu6LMRtALk47ThNMOmblKqjFczOX3WAV1pSJrjFAVd66vs7qkqI17LTqTZfbcJl5f0t2O83j&#10;s48t+Dczc8wlVYYWjCGTS+G7Zu571QKJwCWfSZwqkm5vSj4TnwvpZrdNJ/z23MB5h92WS7KlIz63&#10;zDCM6M+n6O5IEEYRNoLAd9jSlSHwnPaysWSTMbo7Tg1eNwa8033/ioiIiIiIiFxErpfmypveTb02&#10;SHn6B5Sni1QKjzF0+E/Jdj2ffP9/JNvzI8QSfetyPt/32bFjB0888QQvf/nL1xwytlot3vOe3+fw&#10;4cOk02nCMKRWq+F5Hs9//vP5iZ/4T9x5553kcrl1We+52L17N+95z3s5cOAA9Xp93YLG4uQPGNz/&#10;Aaxt4bjxZbZov34ycOUvKGSUs6KgUUQ2HddxFox87M4m6M4m1uXYzWarHUgYcIBaM2SiWCOydiYH&#10;aVdojhWqS4LGqUqD4WKtHXLMyximijUmS7UF9zkYyvUmJybmtZCdt9vwVIWJYn2mHeK8/QxMVhoc&#10;GCuvHObNtKM4Lcvpg6H5Fs+HO5PZitH1rre/XKpFV/t1Xa3lWgGvah9n9YHvKr62xjG0vysWsRbf&#10;ddndmyHhu0s+fWst+Uycnuy8EHBGGFm6MnH6OlO0ooVzB2dbhHrzv9lnKvquyKfwHTN3LGvblYbd&#10;HfH5m2KAro5EO2ict55YoIpAERERERER2bwS6SvZsft3OPD9NxKGZYzjE0UNxoe/zPjQ35HO3Uau&#10;50fp3vqT59yG03VdUqkUfX393HXXXWve/wtfuI9/+IevEovFqNVqOI7Dc57zH3jta3+OF77whWQy&#10;axsXdSFcffX6tS4NWyWO7Hkn9epRXC/Dci+4hWGFTO5Z9Gz9sXU7r2wuChpFRNbR4pllad9bUo0J&#10;cOXA2gZWr6TZDJe9v9ZotdvBLgqYDNBoRRTrzRWPWam3ODFexNrl8ynXMRQrDY6MFnBOE2AZ0569&#10;eWS0RLnWWLKWlTjGcGisyFChtm7hYCuMqNSal3ylpDGGZMzHXa9QNLL0ZeJc1ZOZa8N5RtbiOA7X&#10;DHTie85p97PWkoz5bOvJtEPtZUcSWmKey5buDL67/EwDYwzZuIfrOEsPYS2B7xJfZh6gnXlM1X8i&#10;IiIiIiIiF1bXwIsoF36JY0/8AdgIY1xcNwVYSlMPUZ76HiPHPk+u7yV0b/1JOvK3YYx7VucqlUq8&#10;6EUvWnM14/DwMJ/61J9TLpfxPI/rrruO17/+F/ipn3oFHR3nd67kpeLEwXuYHv8mrptk2RdubITB&#10;o3fbK877rE3ZuBQ0iohcxnx/+Sdovu9yuuux+s9w3Kdc0X3Wa7oUNVshJydKpw1GLzZrLa7r0NeZ&#10;wl0hkBMRERERERERuVRsveoNVAqPMX7yy7heeuZe0w4cbUSjPsTwkXsYG/wiuf6X0rf9Z8h2P3NN&#10;52i1WnR3d3PnnXeu+iL2WV/84hf4znfuJ53O8p//8yt405t+hWuuuWZNx7iclaYfY+jIpzCYdueq&#10;ZYRRjWTmRnJ9L7zAq5ONREGjiIhseL7nsqM3e7GXISIiIiIiIiKyYbheih3XvZVy4XHq1UM4zrzR&#10;RMbBMTHAEkVVRo9+lsnhf6R74McZ2PULq26pWqvVuOGGm3je856/prUNDh7nIx/5CNu27eDtb38H&#10;r3zlz+A4m+fC7iisM3jgozRqx3C95SsVrY0wuPRs/SliiTOVJYisbPN8Z4mIiIiIiIiIiIiIyLpJ&#10;Zq5hx3VvxZg4NlpuVI/BGA/X7yBsFRg68in2fOdnObb/IzTrE2c8fiKR4CUveSnpdPqM2873V391&#10;H1u3buEzn/ksr3rVz26qkBFgcuT/MDH0lZl2tiuwIUF8gK4tP37hFiYb0ub67hIRERERERERERER&#10;kXXTveXH6d3+s0RRg2XnAM5wnBiul6RRO8bRPe9kz7//HFOj/3raY8fjcW688YY1rWd4eJhqtcyf&#10;/dknuP3229e070YQhXVOHPwTbFSD08zFjKIaXQM/TiK1/QKuTjYiY61d+TtfRERERERERERERETk&#10;NOqVk+x54NWUi4/iuslV7GEJWyU8v4f+K/8b265+I653muq7NZiYmMB1XbLZzTlGZ/jIvRx65C1g&#10;HMwKQaO1LRwnyXU//FmyXU+/wCuUjUYVjSIiIiIiIiIiIiIictZiyQG2XfvrOE4ca8NV7GFwvQxh&#10;WOD4E3/A3n//b5SmH1+XteTz+U0bMjYbUwwf/UuiqL5iyAgQhRU6up5NuvPWC7g62agUNIqIiIiI&#10;iIiIiIiIyDnJ9/9Hurf+J8JWedX7OE6A6yWZGvsGe//95xg/8dXzuMKNb3LkG5SnH8Z1EytuY22I&#10;4yTp7H0+rhu7gKuTjUpBo4iIiIiIiIiIiIiInBPH8dl61X8nkb6GKKyvZU9cN02jepQnvveLHN33&#10;R2vcXwBazSIjR/+KKKqC8VbczkZNYskd5Hp/9AKuTjYyBY0iIiIiIiIiIiIiInLOkplr6dv5X2Y+&#10;ita0r+MmwDY5/sQfsv97b6ZeG1r39W1kpemHKU4+gOOmALvCVu370523E09uvWBrk41NQaOIiIiI&#10;iIiIiIiIiKyL3m2vIJG+lihqrnlf4wQY4zI6eB9PPPSLlKZ+cB5WuDGNHLkPG9UwZuXYx1qLcTzy&#10;Ay++gCuTjU5Bo4iIiIiIiIiIiIiIrIsg3kPvjldjo5DlKuusjbBRgyisErZKhK0CreYUzcY4YbME&#10;xsf1MhTGv8W+h36JieH/g7UrVegJQLV8hMmRfyQKK1jbZMWKRhsSi++gI/e0C7o+2dhWbtQrIiIi&#10;IiIiIiIiIiKyRt0DdzJy9PNUij/AODGwIdZarG3huhn82Ba8oAs/lsf1UnhBJ64Tw/UyBPFttGuk&#10;IsKwQtgq027D6l7cT+pSZkN6tv00pakfUKs8SbN+AjAY47UrHI0DGKKoSib/dPxY18VesWwgChpF&#10;RERERERERERERGTdxJJbyPXeQa1yqD0PMHUl8eR24qlt+EEfXpDH87N4fhbXTWAchYjnIpHexa6b&#10;302jNk69eox69Qjl6X1UCo9TLe2j2RjF2hAbhWRyt2GMvt6yfoxVzbGIiIiIiIiIiIiIiKyjZmOC&#10;KKzh+VkcN3Ha2YFyfkRhnTCsUK+eoFo8SKM2TL7/DhLpqy720mQDUdAoIiIiIiIiIiIiIiIiImum&#10;SwhEREREREREREREREREZM0UNIqIiIiIiIiIiIiIyHmghooiG513sRcgIiIiIiIiIiIiIiIbkIXJ&#10;0f8LQK73uRd5MSJyPqiiUURERERERERERERE1p8xhK0S+7//qxzf/xFazeLFXpGIrDMFjSIiIiIi&#10;IiIiIiIicl50dD2DWKyLw4+9lce/cxeTI//nYi9JRNaRgkYRERERERERERERETkvglgX6dztGBNQ&#10;nPw2+x58Pfu/92aKkz+42EvbVKwNL/YSZINS0CgiIiIiIiIiIiIiIudNR/5Z+EEex4ljoyojxz7H&#10;ngdexZOPv4tq+fDFXt6GFUVNpsf/jf3f+zUmh75xsZcjG5Sx1tqLvQgREREREREREREREdmY6tUh&#10;HvnWS2lUT+C4ccASRQ2wIUFiJz3b/jPdW3+CVObai73UDaM4+TAnDn+C8RN/ix90c9Ozv0witfNi&#10;L0s2IO9iL0BERERERERERERERDauWKKfVPZWGtVBwAIGx4kBlmZtkGP73svY4N/QNfByere9gmSH&#10;Asez1aiPc/LwJxk59nka1eNEUZ0tu95APLn9Yi9NNihVNIqIiIiIiIiIiIiIyHl18vCnOfzo/5ip&#10;aDSLHrVEYQ0w+LFucn0vo2/7K0llb8RxYxdhtZeniaGvc3TfeylPP4xxXIzxcEyCa3/oE+R6n3ex&#10;lycblCoaRURERERERERERERkzsTQP1OvnaBv+8+sW9CXyT0Vx02CbYFxFz1qcNwEENFqTDB85M8Z&#10;G/wSnT3Pp6v/peT6X4jnZ9ZlHRtRsz7G8Sc+yPCxe4nCEq6bAOMQtkqkcreQ7nzqxV6ibGAKGkVE&#10;REREREREREREBIBKYS8Hf/AWGtVBJk7+A1uvfiOdPf/hnI8bS2wjkb6ecuG7OEuCxlkOxglwnQBr&#10;G4yf+GsmR75G6vB1dPa+iK4td5JIX4Xj+Oe8no1icuT/cXz/+ymMfxPHScwEtjDbojaZuQE/yF7M&#10;JcoGp6BRREREREREREREREQIWxUOP/5OGrVBHC/O1Og3KE09RM/2V7F11xuIJbee9bG9IEe68xaK&#10;k9/GceJn3N4YF9fvwNqQ4tR3KU0/ytCTn6Sj6z/QveVOcn0vwPWSZ72ey10U1jhx+M85ceBumo1x&#10;XC/D/Ja01kY4bop059Mu3iJlU3Au9gJEREREREREREREROTiO3Hok0yP/guum8AYD9dLEYUVTh76&#10;GHse+DnGTnzlrI9tjEO681YcE8Nau4b9XFwvjeN4hGGR8ZN/w94HX8vx/R8+67Vc7lqNaQ498rsc&#10;2fN7hK0CrpdiydxLG+G6CZKZqy/KGmXzUNAoIiIiIiIiIiIiIrLJFSe/y8nDnwBjFsxQNI6P66Up&#10;Fx/mwPd/mcOPvZOwWTqrc6QyNxBLbMfaxtp3Ns5c+Ok4MYaP/gXFqR+c1Toud4XJBxk++mkc42Oc&#10;YNltLBGunybZce0FXp1sNgoaRUREREREREREREQ2sShqcOyJD9Ksn8BxYstu47oprK1z4uBH2Pvg&#10;z1MuPL7m8yQyVxEktxBFZxE0zuO4CZr1EQb3333Ox7rsWMvk8DfAhJgzzKqMJ6/B9dIXaGGyWSlo&#10;FBERERERERERERHZxEaOfoGpkX8+48xDY3xcL8HUyD+x94GfY2zw79d0HtdLkUhfh8EFVt8+ddlj&#10;uXEmh/+RiaF/PqfjXG7qtSGmRr62YiDcZsFa4qkrMfOqU0XOBwWNIiIiIiIiIiIiIiKbVK18jBOH&#10;PkY7+FtNZGBw/Sy16hEOPvxmju//MFHUXPX5Mp234XoprI3Odskzy3CxtsHgwY/QOstWrpej6bH7&#10;adSHOfP/K0sQHzhv61jLnE3Z2BQ0ioiIiIiIiIiIiIhsQtZaho58lmrpwIqz/lbiukmiqMqRvf+T&#10;w4+9g7BVWdV+yY4bMG4MOMegETBOjPLUw4wcvfecj3W5mBz+B6KwjjFnjneCeNe6n79eHWLoyF9S&#10;rx5f92PL5UlBo4iIiIiIiIiIiIjIJlQuPM7Isc9jHHdVwdVixglwnBhDhz/Jge//Go3a6Bn3SWau&#10;Ioj1n3tFI7TbgtoWQ0c+Q70yeM7Hu9TVKoOUi3swBsCcYWuLH+TX7dzNxjSDBz/Oo/f/J6ZH78fz&#10;s+t2bLm8KWgUEREREREREREREdmERo7eS7N28gzz/k7PGBfHjTE6eB8Hf/AbNOsTp93e9ZKkOm6G&#10;dWq96XhJqqV9nDzyF+tyvEvZ9Ng3qZUPY5z4qrb3gs51Oe/E0NfZ88BrOPTIb2CjBjtveCue37Eu&#10;x5bLn4JGEREREREREREREZFNpjy9h7ETf4vjri60Oh1jXDw/y8TJv+PAw79+hspGQyp7E+3WqesT&#10;NhonYPTYvVSK+9fleJcia0MKEw8QheVVVp9azrU9baM2xqFHfocnvvsGihPfwvUy7Nj9VuLJ7ed0&#10;XNlYFDSKiIiIiIiIiIiIiGwyJ5/8NM3GCMbx1umIBtfLMDH0dxz8wVto1MdW3DLVcT32jK0/V89x&#10;PJr1YU4e/vN1O+alpl49SXHiQVw3ccZtrY1wvRyOkzrr8xUnv8u+h36Bk4c+ho1qgEO2+0fo3voT&#10;Z31M2ZjW6yeIiIiIiIiIiIiIiIhcBkrTe5ga+ToGhzPP+lsDY3DdNBMn/w4wXH3rB/GXad8ZJLYQ&#10;i29WQuHWAAAgAElEQVSn2TiJMf56nBiMy/jJL9Oz9Sfo6Hr6iltaa5mcnCAM29V+2WyWIAjWYQ3n&#10;plKpUC6XAfB9n87OhV+3cuExauW9OKsIGrEhXtCN66XPai2jg/+bo3veRa1yENfvwNoIx03Qt/O1&#10;OOsWTMtGoX8RIiIiIiIiIiIiIiKbyOTwP1GvHsX1VhFarZVxcL0Oxk/+HZ6f5apb/gDHXTgD0ve7&#10;iaeunFnDegSN4DgBzdpJho/dRyb3tCWVmnv37uVzn/scR44cplAoEkXtoLG7u4uOjg6y2SzXXrub&#10;m266meuvv/68ho+lUonHH3+cxx57lP3791MoFJiammJ6ehoA3w/I53Ps3n0tr3vdL5DP55gee4B2&#10;KLyOwfAyThz+c47u/X2iVnEuqLRRnY6eHyXfe8d5PbdcnhQ0ioiIiIiIiIiIiIhsEo3aKOND/0A7&#10;sDpP09WMwfXTjBy7Fz/WyxXX/zaYUwGZH2SJp7YzNVoHkut2WsdLMX7y7+nb+Wo6ck9b8Fg+n6fV&#10;anH//fdz7NgxYrEA3w8Iw3DuLZfL0dPTQz6f50d+5Ln82I/9ODfddBO+f+5haLFY4KGHHuJrX/sa&#10;3/rWt5icnGBsbJTp6QKe5+G6Do7jUqvViKKI6667nqc97WkkEgmiqEZh/P/BqmYzzjAua/3/e3z/&#10;hzmy990YY3DcJGDBRmB8+nfctSQwFgEw1tr1mbYqIiIiIiIiIiIiIiKXtInhb7D3gdfgOP6C8O98&#10;sLYJ1uGKG9/NwJWvXfDY4MGPcfjRt+H5GdazSi9slenZ/iquferdyz5+6NBBPvrRj/ClL32RSqVK&#10;InGqqjMMQ1qtFq1WC9d1SafT3Hnny/mt3/ptBgYGznpNjz76KG9722/z4IMP0mg0iKJoJlx0cV0X&#10;aLd0LZVKbNu2jbvueg0///Ovp6urC4Dp8QfY+++vIWqVVzVT09oWrpfjxmfeR6rjhlVsbzm+/8Mc&#10;f+K9WMBxYkA7OgpbJTryz+a62z+FH8uf9ddANq7zdLmCiIiIiIiIiIiIiIhcSqyNmBz6BtA67yEj&#10;gDE+lhbH9v8RU6PfXvBYPHk1ftCDjcJ1PafjBkwNf43CxIPLPr5r11W8//0f4OMfv4cbb7yJYrFI&#10;GLbX4LousViMVCpFLBajWq3yyU/ew+///rvPej2FwjRve9vv8C//8i9Ya4nFYiSTSYIgmAsZG40G&#10;1WqVl73sZXz2s5/jf/yPt86FjACFsfsJWyWMs7pIxxiXZv0EYWvqzBtbOH7gwxzb9x6g3YJ2NmRs&#10;16k5dPbeoZBRVqSgUURERERERERERERkE4iiBtMT92OxnO9Zf7McJ0azNsiTj7+dRnVo7v5YYite&#10;0IllfYNGYzyajTGGjnwGa6MVt3vxi1/M5z9/L69+9V20Wi0ajQZmXvhqjMH3feLxON///vcYHR09&#10;q/Xs2bOHvXv3kkwmcV13yTkqlQqJRIJf+7Vf5xOf+CS33nrrgv2ttRSnHsRGNdYS6RjjAu4Ztztx&#10;+B6O7XsPxhiMs7A1qrUNYomt5PtfvOrzyuajoFFEREREREREREREZBNwnBj9O+/CddLttqYXiOul&#10;KU8/zJE9v08Y1gCIp67AD3LYqLXOZzM4TsDU8NcpTDxw2i23bNnCH//xB/it3/otEokElUplyTa+&#10;7zM5OcWBAwfOajUPPfRdxsfH8LylLU8LhQJbt27l7rs/zO/8ztsWtHGdVS0dolY+hDFnbpm6hD19&#10;iDs6+Lcc3fdeDGDmVTLO7W4jkh03kurYvfZzy6ahoFFEREREREREREREZBMwxrBl1+sY2PVL2KiF&#10;PUMQtY5nxnETjJ74ImPH/wYAz0/hemlg5arDsz6bE9CoDzNy7D6iMwSZQRDwq7/66/zxH3+Qvr4+&#10;yuXygsd93+f48eM8/PD3z2ot+/c/QbVawZnX9tRaS7FY4LbbbuMzn/ksL3/5j624f3n6B9TKh2fm&#10;Jq6FoV4bWfHRwvh3OPzo2wlbhSWVjO01Rhjjku97yRrPK5uNgkYRERERERERERERkU1k2zVvIt//&#10;cqKwesHOaYwL1nJ8/x9TKbarA5OZm2ZCLnv6nc+C66WYOPn3lKcfWdX2P/mTP8lHP/on7N69e0HY&#10;aIyh1Wpy/PjxNa+hVqsxPj6O7wdz90VRRLVa5ZnPfBYf+9ifLmmVuoC1lAuPEUUVMGuPc8Jmcfl1&#10;lZ/k0KO/Q6sxjOsmV9g7wvM7yXY/Y83nlc1FQaOIiIiIiIiIiIiIyCbiekmuuOF3SWWfckHDRseN&#10;Uasc5tgTHwAgltqFMd5pZymeLWNcwtY0I0fvW/U+z33uc/n4x/+M3buvo1Qqzd3v+z6jo6M0Go01&#10;rWF0dITBweP4vg+cChlf+tKXcs89f87u3advSdpsFihOfnfZisPVaNSXzpVsNYscfvT3KE9/H8dd&#10;2qp1VhQ26Mg/i1hy+1mdWzYPBY0iIiIiIiIiIiIiIptMPLWNnde9HdfLYqO1BWhnz+A4MSaG/jcT&#10;Q18nldmN45zF7MHVns14TIz8E+XCvlXvc/PNt/Anf/KnXH/99ZRKJYwxuK7L2NjYkraqZ1IoFJmY&#10;mMRxHKy1VCoVXvKSl/DBD97Nli1bzrh/vXKEcuH7uE5wxm2XMjTr40vuPb7/Q0wM//1MyGhW3Nva&#10;Jpn8D+Gc1bllM1HQKCIiIiIiIiIiIiKyCeX6nsfArl8ksk24QPMajeMTRVUGD36UyDZx3TTno3Xq&#10;7Lka1aOMHPurNe33lKc8hQ9+8G56e3spl8v4vsfQ0BDT09NrOs7k5CSjo6N4nke5XOa2257Gu9/9&#10;++Tz+VXtX5p6hKhVPou2qQYM1KuD2HkzKkeP/x0nD38Cx421W9muwNoWnt9FKnPjGs8rm5GCRhER&#10;ERERERERERGRTWrLla8j1/NCoqh+wc7puglKUw8xPfp/wRjMaSrrzo3BGI+pkW9Qq6xtxuLtt9/O&#10;hz50Nz093VQqFaIowtq1BaKVSplisUCp9P+zd+fxdVX1/v9fezjzOZmTJm3SMZ0nhlKgTCLKIDjy&#10;E3BEEUUQFfWqV5zuvV7hqnAdQCbhqjjyVVRkBilisVBKW0qFznOTZh7POTnT3vv3x2lDS9M2aZum&#10;Sd/PxyMkNHut/Vl7n/LPm89acWbNmsndd9/DuHHj+z2+q20p+a7DQ3k+BpmerfkQGUh2b2Tb2pvw&#10;3BSG4TvgSM/NEoyMJxjpf61y/FLQKCIiIiIiIiIiIiJynLL9hYydfiN2YBTuUdtC1cQwoHHbr/E8&#10;A4zBChrBtEIkul6jvfFvAx57wQUX8s1vfptgMEw2O/BnYxgGqVSK6uoavv/9W5g0aVK/xzpOkmTX&#10;igHfs/feGOQyLTi5BJ7nsH3t90klNmBawYOO9dwMgdBoAuGDb+8qoqBRREREREREREREROQ4Fi2c&#10;RdWET+7aZtM9Snc1cZ04Tq6TwY4qTNOmeceD5LLdAx77wQ9+iM9+9rM4joPjDGx72XQ6TSxWwE03&#10;3cxpp50+oLGJzjX5MxYPsMXpgRm4nkOmp4mm7Q/S2vDIrpDxYKGuB5gEIxMPuL2qyG6Dd8qqiIiI&#10;iIiIiIiIiIgMC1XjP0Zn8yI6W57FsiMc2nadA5MPsgbnfMa97mMGSHS9SlfrEkoq3zbg8Z/97Oco&#10;Ly8nGDx4N+CeKipGcdNNN/Oud71rwPeMd6wgl+3EHPD5jHmGYeJ5Dju3/IJEx1Lwshhm+KDjPM/B&#10;sgsIR6cd0n3l+GN4A91UWERERERERERERERERpz2pkWsW/5JXKf7oOf4DS8erpOipPISps77GcYh&#10;hneu62Ka/R/rOC6WdWj3Wr/iehq3/QbbV3hI4/PyYbHn5frdneh5WSyrkMkn3UlxxTmHcW85Xmjr&#10;VBERERERERERERERobjiLMqrr8B10kNdyhFmgGHS3f4y8Y5VhzzLQEJG4JBDxmyqlZ7EVgzjcDel&#10;9PA8Z0DBqud5mFaQQLDqMO8txwsFjSIiIiIiIiIiIiIiAsDoiVcTjs3CdXqGupQjyjT9ZFJ1tDY8&#10;OtSlHFRPYhOp+EZMy3/Yc+VDxgFsg+u5mJYf21982PeW44OCRhERERERERERERGR44DnuQe9Jhiu&#10;ZvSkT4NhgecchaqOFgPDMOls/juZVNNQF3NAPfE1ZNI7h2j7Wg/T9OMLlAzBvWU4UtAoIiIiIiIi&#10;IiIiInIcaNjyWxq2/BrPPXCAWDb6nRSWno0z0roarRCJzlV0tr441KXsl+c5xDte6/eZiiJDTUGj&#10;iIiIiIiIiIiIiMhxoLXhITa8cj3rll9Hsnvdfq+z7Ahjaj+L5SvGc3NHscLBZuB5OdoansA7Rrs1&#10;nVySeNe/MMyh6GYUGTgFjSIiIiIiIiIiIiIiI1w62YCTaQfToKX+T7y+5AM0bvv9frdTLSo/g9LK&#10;i3HdEdbVaPrpanmWVGLrUJfSp0yqgVR8NYZhD3UpIv2ioFFEREREREREREREZITrSWwknWrAssJY&#10;dphMzw42rfoqG1d+mVSyrs8xVRM+gS84Gs/NHOVqB49hWuRy3bQ1PjPUpfQp3vEqrpvBwBjiSob6&#10;/jJcKGgUERERERERERERERnhUol1ZFJ1uzrlDEwrDDg0bv05a5ZeSXvTP/YZEy2aTUXNB3DdHOAd&#10;7ZIHiYnrpOlofOqY3BY20bkqv62rMZRBn4fnHXvPRo5NChpFREREREREREREREa4TKoJPIc3OtU8&#10;DMPG8sVIdK5k/Yprqdt4D56b3Wtc5biPEopOxnFSR73mwWKYNsn4OuIdK4e6lL14Xo54x4pdId8Q&#10;BY2GiZPrIb2fLleRN1PQKCIiIiIiIiIiIiIygrluhlRiG4bp7+O3BpYdwcm2s/X1b7F+5RdJ9zT0&#10;/jYYrqZszKWAgeeNjK5G0/ST7tlOR8uioS5lL6nkDrKZRgxj6KIbwzBxnRSZVOOQ1SDDi4JGERER&#10;EREREREREZERzMl2k+rZgWFY+73GMP0Ypk3T9t+w5uWr6W5b3vu7qvEfI1IwC89NH41yjwIDwzDo&#10;bl+Ok0sOdTG9kp1ryWbaD/ieBp9JLttOd8eKIaxBhhMFjSIiIiIiIiIiIiIiI5iTS5BNNR40wDIM&#10;G9uOEe9YwpqXr6K57q8A+AIlVI77KJ7nMlLOajStEN3tS0kltwx1Kb164q+Ty7QBQxc0GoaF4ySJ&#10;t790TJ5hKcceBY0iIiIiIiIiIiIiIiOY48TJpusxDLsfVxtYVoRsuoENr3yG7et+DEBZ9fuIFp10&#10;THUAHg7DsMhlmuluPzY69zwPkvGNeG52SLdOhXwIG+94lUT3+iGtQ4YHBY0iIiIiIiIiIiIiIiNY&#10;JtWE62UHNMa0QuDl2LbmJjau+jqm4ady/McxDBsPZ5AqPboMw6aj5Z9DXQYAmVQjPYnNmFZf52ge&#10;XabpJ9Wzhdb6h3DdgX1u5PijoFFEREREREREREREZATLZbsAAwxjAKM8DDOAaflo2PIz1i3/DNHC&#10;ORSULsBzRkL4lH8eiY6lZDNtQ10M6Z7t9MTXYZpDHzSCB55DZ8s/cZ2eoS5GjnH96ZMWERERERER&#10;EREREZFhKt1Tx6GerWgYNpZp0rrzQZxcnGBkMvGO5eC5Awwujz2GYZHLdhHveI3iirOGtJaexEac&#10;bBuWHRvSOjzPwcklKCg9kwkz/xt7iOuRY586GkVERERERERERERERjDXSR3eBIaJZcfoav0H7Y2P&#10;MfDuyGOTgUUu20FXyz+GuhR6ujfCEJ/N6LlZPCdDadW7mXLiT4kVzx0R71kGlzoaRURERERERERE&#10;RERGsFym4wjMYmCYNrlsO4ZhHYH5jgGGgedmSHa/Dp43ZKGa66ZJdv1ryJ6r5zm4Tg+2r4Sq2msY&#10;PemT2L6CIalFhh8FjSIiIiIiIiIiIiIiI1gm3ZgP0g6bMXJCxl1M00cm3US6p4FAuGpIanAynSS6&#10;VmFw9J+t6yQBi4LSs6ie8gWKy88+6jXI8KagUURERERERERERERkRDsSIePIZBg+0sl6ehKbhixo&#10;THStw3ESR7Gj0sNzszhOD+HYbCrGfYiqcR/BssMHHLV+eysYBpOrS45SnTIc6IxGERERERERERER&#10;EZERbfies+d5Tp9fRyo8NUwfmXQ96eSWIzLfoUjG1+G5OYxBjmw8L4fr9OA6KfzBGsZO+zbT5/+S&#10;6knXHDRk3NHcxdd++TxdifSg1ijDjzoaRURERERERERERETkqPO8XD403B0eeh4eLp7nAh4GJpav&#10;kH17pjxyuQSem2Z3iGoYZj6oMwwwTAwMMKz8nxs2Bw5bPXoSm8iHl0c/lI13rMB101hWcFDmz3cv&#10;JrDsQiJFsymtvJiy0e8mGKnp1/h0Jsf1dzzD8i0tTKgqGpQaZfhS0CgiIiIiIiIiIiIiIoPDc/Hw&#10;dn138t89F89z8AUq8fnL8QVKsX2FmFYQ2xfDsqOAh2FYBEITwbTfdMakRza9EyfbCUY+hMxm2nGd&#10;FJ6bzf/spsll2nBycbKp+l354Z4h5B7BJAbpZB2uk8W0/Ef18bhulnTPZvAcjkzI6eF5HuDiuVk8&#10;L4c/WE1p6bspKj+XktHvwLYjA5rxpt+9yEN/e42T5k2kODY4YagMXwoaRURERERERERERETkyPFc&#10;XDeN5zmYZgDDDGD5ooSi0wlGJhCOTSYQqsQfqMTyFWP7CrDtKIYVwDiMcwo9z8Nzc+RyXXhully2&#10;C9dNkku3kMt2kEm3kkk1k0k1kO7ZTrpnM56TwsMjldxOLtuF3yo7gg/i4Hrim8mkWjHMw4lrvPy2&#10;qG4WPA/TCmLZBUQLT6Z41HnEik8iWjTnkGb+2aOvcMufXga/j5PHlR7W+5GRSUGjiIiIiIiIiIiI&#10;iIgcJm/XFp1JTDNEIDyRYLiGWMnpxIrnEY7VYvuLMM3goIVVhmFgWD78VikAgVBl35W6Dq6b2tX1&#10;2EpPYgfZdCumFRiUug4kldhINtOya3vX/sh3dnqei+dm8l+Azz+KUHQ0ocgUCkoXUFS2gEC45rDW&#10;9NAL6/nyzxeR7MlC2M+8SRWHPJeMXAoaRURERERERERERETkEHi95yx6nksgOJaKinOJFM2loORU&#10;wrHJQ11gnwzTwjIjWETw+UsIRYeuzlRyE06mFcsX2+NPvV3nVXq7ft69/ezukDGH5SsmHJtNOFZL&#10;MDKRcMEsYkVz8QfLj0hdz726nU/+8Ck6u1Pgt7Ask5kTj8zcMrIoaBQRERERERERERERkQFx3TSe&#10;62D7CogVn0rp6HcTKz7xmA0XD0cikcBxHAoKCo7ovJ7nkuxah+MkwLTy4aLnYBgmhhnENAOYph/D&#10;9GH7igjFZhOKjCdcOI1QeDy+wCj8wYoj3iG6bF0DV//4KZrbExD2Q8ZhXEWEaTWlR/Q+MjIoaBQR&#10;ERERERERERERGdG8IzeTm8V1U/hDNRSVnUt59fspLJ1/mGcMHtvWrl3LnXf+lBNOOIkFCxZQW1tL&#10;LBY7+MCDcHIJPM8jUjAHf7ASw/Rh+aL47GL8ofEEImPxByoIRSfgD5RimAEMwzwCK9q/lRsbufIH&#10;j7Fha2s+ZPQAx+Ws6aMpihz9rWXl2Ddy/+aLiIiIiIiIiIiIiAim6YfD7Hrz3Cyem8EOVDC65sOU&#10;VF5ArOSkI1Thse2kk05i6tRp/Nu/fYGxY8dz4oknMGHCRGpra6mtnUx5eRklJSV43huBrmlaJBJx&#10;GhoaSSaT2LbNKaecQiQS6b3GssOMnfpvuE4aX7Acw/Rj2+GhWCIAKzY0cMX3HmPdlpZ8yLhbzuGc&#10;E8ZiWYMbcsrwpKBRRERERERERERERGQEC4RqDnms57m4ThKfv4ziyoupmnAl0cI5R7C64eG6667j&#10;2Wef5fnnF/HUU41kszmi0ShFRUWEQmFCoeCbgkaTTCZDa2sbp5xyCl/5ylfx+/17zWkYFsHI2KO9&#10;lD4tXVvPR295nHVbWiG0R51Zh5oxxZw+tXLoipNjmoJGEREREREREREREZER7FC3NfXcNJ4HhWVv&#10;ZUzt9RRXnH2EKxs+wuEIV175MV5+eSm2bRONWriuS0dHB21tbbiuu8+Y7u5uzj//fH7wg1uoqTn0&#10;sHewPb50I5+7/Rk27OzcO2QESGc5a3Y1U8aUDE1xcsxT0CgiIiIiIiIiIiIiMoLZ/mKg/1unep6D&#10;6/TgD1YxpvYGKqovw/Yf/pmEw91FF13EOeecw5NPPkkgEMDn8+Hz+fa5znVdurq6OPnkk/nJT247&#10;pkPG3y18nc/e9Syt7UkIvWktjoc/EuCdp0zA1Lapsh8KGkVERERERERERERERjCfv7Tf13puBs9z&#10;Ka64kJqp/0as+IRDumeyJ0NnIk1HMkN3T4a6lm5yjtvnUZGeByUFIUpjIWIhHwUhH7FwgGBg3xBv&#10;KMViMW699X8ZNer7LFr0D5qammhra8OyLIxdC3McB8uymDt3Lt/73vcZP37CEFfdN8dx+cEfXuI/&#10;H3iJVDIDYR94b7oom2NybQWXnDppSGqU4UFBo4iIiIiIiIiIiIjICOYPlJJPkTwO1NnoOj2YVoQx&#10;E69l9KRPY/v638XY3B7ntS2tvFbXzpptrWxr6mJLYycbm7pJJDP9aKg0wPWoLIswtiRCTUUBVSVR&#10;xlcWMq40yvSaEsZVFhINB/pd02CoqRnLbbfdzurVr/PSSy+xefNmmpubyOVy+VUYJlOmTOH977/s&#10;mO1kbGyL841fPs+9T/0LMCBg7xsy7vqofOTsqUP+zOXYZnh7nk4qIiIiIiIiIiIiIiIjSrLrdVYu&#10;Oh8DE4y+tsB0cXM9BKNTGDf9G5RWXXTQOV3XZWtjF8+t3Mqjy7exob6dzU1ddDbHwTDANsEywTTy&#10;X/3leOC6e3x3IeJnXEUBVSURqoqjzJ9Uzom1ozhxciUl0QC2bfV//kGyO2ox+mrZPIa8+HodN9z7&#10;HEtWbs+fx7i/d5NxmFxdxN//5zJGl2nbXNk/dTSKiIiIiIiIiIiIiIxgphUlEBxLumcLhuHf+5ee&#10;i+MkKCx7K+Nn/gfRwpkHnKu+pZvFq+v5wz/W8PS/6ulMpHCT2Xy46LMgFjy8Ym0DeFMY6nps3dnJ&#10;1h3t4Hr8efF6gkE/0aCPUyeVc9asMZwwuZIplYVMqCqiz/1ZB9mxHjAmezL8/MlV/PcfXqKhsRvC&#10;gf13mXpAzuHq82cpZJSDUkejiIiIiIiIiIiIiMgIlk23seblT9DdvhjTDL3xC8/BySUpHXMpE2b+&#10;F4FQ5X7n2FTXxm+fW8uf/7me5esawNzVrbi7a/Focr38wY57fgemjC3h1KlVzBpfxhlTK5kzaRSx&#10;iLb9XLG+gf/4zQv8dcmm/B/4DtIBmsoydXwpC7/7/zG6vGDwC5RhTR2NIiIiIiIiIiIiIiIjmGVH&#10;8Qer8Fynt1nQ83J4bo6qidcybvrXsOxIn2O3NnTwv39axqNLN7Fxe3s+VAz6+3Hm4iAyDcCAPfMy&#10;D9bVdbBuUwsYUFZRwJiyKKdMLOetc2o4Y3YNo4rCBPzHTywS78lw98Mr+NHDr7BjZycEfQcPhV0P&#10;TIPrLpqjkFH65fj5GyUiIiIiIiIiIiIichwyLT+BUBWemwPyIaPrZhlT+znGT7uxz61GG9vi3P3o&#10;Sv7vb6+xdWdH/mzH0BAHjAdikO/U81ngQUtHkpaWblaua+C+haspiQZYMKWSt8yu4aTJo5hWXUxl&#10;6cjcFjSdzvLISxv54YPL+OeanfmtUMP+g44DIJPjvJPH8YkL5wxqjTJyKGgUERERERERERERERnh&#10;AqExYBh4XhbXdRhT+znGTf33PkPG3y98nR/9ZTlLXq/PB3eBAwSMnpcPsnZ/PxCDfEfdYJ9n+KbQ&#10;0fM8WjtTPPziJh5+fj3+aIC548s4qXYUp08ZxVmzapg4pnhwazoKHMfhr4s3cO/T/+KJFVtx0w4E&#10;7P4/75xDLBbg2x84nUion8GkHPcUNIqIiIiIiIiIiIiIjHCB0FgsuxAn1031lC8xbtpXMYy9z+rb&#10;1tjJd36zmF8+u4ZsKrtvF5znQc4FZ48vnwUBm4Dfwmfv/+w/z4NUJoeTzkLGeeN8R5+V/z5YDPJB&#10;m2mAbULAJuN4LF29k6Wv7uBnsQBjiqOMr4jx9jnVnDGrmqk1pYwqCmMfYD3HktbOJE++vJn7n13N&#10;P1btoCeegZAvv1Vqf7ke5By+eukCzppTM3jFyohjeJ53sP/HQEREREREREREREREhrF452pWv/Rh&#10;SqvewYSZ/4lh7B3uPbF0Ezf+3yJWrG/Md8GZRr5DcVcARc4Fn0lVWZSaigKKYyEqCkJUFUeYUBah&#10;pCBEcSxIX4mDYYDjuDS0JdjS3M3GljgtHUka2xOsq2sn0dmTv5/PAtPMDzhaW7TuDkxdLx9EGgaj&#10;SyKcN7uaeVMqmV5TyvSaYqorCo9SQf3jOi4vrq7nmZXb+csL61m+uSX/niwrv46B8ICeDOfPn8AD&#10;X7uEolhoUGqWkUlBo4iIiIiIiIiIiIjICJfNtNPRvIiSUW/DssN7/e7WPyzhP3+7hO54Oh9SOW6+&#10;y9A0qC6NcM7MMcyZWMGkqiImlEepLi+gJBbE9h36pom5nENje5z1dR2s29nBivUNPPXKdjY1dr0R&#10;/A12t+Ob7d7+dXe4mnEIFIWYVl3M2PIYc8eVcfKkCmZNKGdcZeEBOzgHQzqbY9WGJv62chvP/WsH&#10;L61vpK25G/y+/HszDzGdTeWYXFPMX775TmaMrziyRcuIp6BRREREREREREREROQ4lMnm+Owdz3DP&#10;Iyvz25n6LIpLI0wdU8x5s8Zw7gnjmD6ujPKCIL7DCBX7xfVo6Ejw6sYmHlqykYWr6li/swOnO5Xf&#10;BnSotjF1XMju6ui0TYLRAIXhAEXRAGdOHsXkMcXUjilmfGUhZbEgheEA4ZAP/+E8L8+jM56iI5Fh&#10;R1ucddvbWLqmnufXNVLXGqetswfSufzWqAPtXtyTAaRyRCJ+HvjKO7j4tNpDn0uOWwoaRURERGMQ&#10;pA0AACAASURBVERERERERESOM3XN3Xz+nmd58PFVEAlw1uwxnDt3LG+dXc2Zs6qxhvh8ws54iodf&#10;3MhTK7byxLItNLfE3+hwPNTOvcPleflux91fu89/xAPTZGJFjHHlMSpKIpQXhiktDFMYDlAY8jGm&#10;ONznlAYGWddlQ1M3mZxDS0eStu4eNu/sYHNTF5t2dr1xb483zrY8Es8g6+AzDG67/jyuecfcw59P&#10;jksKGkVEREREREREREREjiMb69v58C2P8+JrdXz43Ol84NzpnDatipLCvsOwobZifQNPLtvCrxau&#10;5vW6dsjkwG8f3W1V++L1/mPXlqsuOF7+e28g6YLfJhIL9jmFAeQ8j1R7Mj+HZeTPqdwdJvZ2LB7h&#10;cyuzDhjwv588hy+8d94RnFiONwoaRURERERERERERESOEw1tcb71q3/Sk87x5UvnMXN8OdZQB3b9&#10;1NKZ5K+L1/PzZ1ez+PV63EQGIoGh63Dsr92dkAdyNN9B1gHP42uXzeemq84+eveVEUlBo4iIiIiI&#10;iIiIiIjIccD1PF5Z30Am63DazOqhLueQZbMODz6/jr/8cz1/XrqZTE8m3/lnWUe2628kyuSwbYv/&#10;+vDpfPX98zGHScgsxy4FjSIiIiIiIiIiIiIixwHP8zCMkZPEOY7L8//awa+efo0/Ld1Me2s83xkY&#10;sIe6tGNTKksg5Ofmj52h7VLliFHQKCIiIiIiIiIiIiIiw9qKdQ3c88Qqnl6xlY3bWsG28uc4jpxc&#10;9dB5HqSyVFcUcNt1b+U9Z0wZ6opkBFHQKCIiIiIiIiIiIiIiI8LarS38cfF6fv/cWv61qTl/fqNp&#10;5rdWPR7lXMjmOHNONT/61LmcPLVqqCuSEUZBo4iIiIiIiIiIiIiIjCg7W+M8uXQTP3v6X7yyqYVk&#10;dw/YNvitoS7t6OnJEgjaXP/OE7jxilMpKQgPdUUyAiloFBERERERERERERGRESmVyfLMsq38dtFa&#10;/r5yO/X1HRDw5TscDWNkbq2acyGdZe7USm68bD6XvWX6UFckI5iCRhERERERERERERERGfFe2dDI&#10;08u38Lvn1vLK1la8rAN4+fMcrRGwtWrWgZxDUUmUz75jDp+6aA7VFQVDXZWMcAoaRURERERERERE&#10;RETkuNHW1cOy9Q38+pnXWbyugY0NXXiJNAT36HQcTrIOZHKUlkR412kT+cJ75zF7YsVQVyXHCQWN&#10;IiIiIiIiIiIiIiJyXGps7eaxl7fw1LItvLShgU07OvK/sEwwjfzXsRY8eoDrgutBOkd5RYxLz5zC&#10;h86ewplzxg51dXKcUdAoIiIiIiIiIiIiIiLHvXXbWnh1Wyt/e3kzf3+tns3N3WTSuXzHoGXmux2H&#10;cotVx83XAthBH9NGF/GRc6bx9lMmcGLtqKGrS45rChpFRERERERERERERER28TyPjkSaVzY08uwr&#10;W3l2dQN1zV3Ut8VJd/TsCh2tfPBo7goej2TTo7fHD7ld4aLjECwMM2V0ESdMKOeKs6ewYFYNhZHA&#10;EbyxyMApaBQREREREREREREREdkvj7XbWnl9ayvLt7awfnsbWxo6+deOdhJdqV3bq+55/a5/N/b4&#10;eb9Te7tv8cbPkN8W1TKprSpk5rhSZowv59RJFZw5awylRZEjvD6RQ6egUUREREREREREREREpJ9y&#10;OYe2zh7qO5LUtXSzuaGTTTvb2dHczfrGLho6U6RzDp7nkXNcMjm3j1k8LNMk4LPAgIBlURzxM72q&#10;kNoxxUysKmLWhApGF4cZXRIlGPQd9XWK9IeCRhERERERERERERERkcPkui7ZnEs657CztZtszqWj&#10;O01TR2KfrkbX9YgE/dRUxDCAqrIY4YAPv2ViDuU5kCIDpKBRRERERERERERERERERAZMsbiIiIiI&#10;iIiIiIiIiIiIDJiCRhEREREREREREREREREZMAWNIiIiIiIiIiIiIiIiIjJgChpFRERERERERERE&#10;REREZMDsoS5ARERERERERERERGSkyWQy1NXVkclkMAxjUO7hui6jRo2iuLh4UOaX4aOxsZFVq1Zh&#10;GAae5xEKBTnhhBOJRCJDXZqMcAoaRURERERERERERESOsMbGRr72ta+ybt06gsHgEZ/f86Cnp4ev&#10;f/3rvP/9lx3x+WV4WbbsZa699lps2yKXyzF27Djuv/9XTJgwYahLkxFOQaOIiIiIiIiIiIiIyBGW&#10;y+XYtm0r69atIxQKHfT6vbsePTzvwNd7nkcymaCzs+PwCpURIZfLkUjEsax80NjT04PrukNdlhwH&#10;FDSKiIiIiIiIiIiIiAwKA8N4c4i4L8uy8Pv9eLvSRdd1yWQy/Z5fxPM8HMcBwHGc3p9FBpuCRhER&#10;ERERERERERGRI6ywsJCPfvRjNDU14vP59nud3x/glVdW8OSTTxAMBnEch5qaGi6++J34fHZv+Phm&#10;ngfZbIY5c04crCXIMFJZWcUll1yCaVo4jkNFRQXhcHioy5LjgOHt779SIiIiIiIiIiIiIiIy6B54&#10;4Pd84hNXUVJSQiqV4rzzzuP++399wIBSZE+e5+2zVappmgftphU5XOpoFBEREREREREREREZQn31&#10;A6lHSAbCMAwsyxrqMuQ4pKBRRERERERERERERGQIvTlU7Ks7rT9zdHV10dPTQzKZ3NXJlp83EAgS&#10;jUYpKCg4rDodx6Gjo4N4PN57BqBt24TDYQoKYvj9gcOaH6Crq4u2tlba2tqwbZvCwkKKioopLCw8&#10;4LhUKkVrayuJRILOzk6Ki4uIRKJUVlYeUldfMpmkpydJIpEkl8thGAae52HbNpFImFisAL/ff6jL&#10;3IfrujQ1NfWuv7i4mEgkSllZGcFg8Ijd583S6TTJZJJkMkk6ne793BiGQTgcJhqNHfEtWNva2ujq&#10;6qSxsYlQKEhBQSHFxUUUFhYd0fvI0aGgUURERERERERERERkGOro6ODFF19k7dq11NfXsW7dOhoa&#10;drJjx3ZM843utrKycsaPH09t7STmzTuFt7/9fIqK+h/q7Ny5k2efXciSJUtYs2Y1mzZtIp1O43ke&#10;4XCYmpqx1NbWMmvWLGbMmMH8+fOJRmP7zNPS0syf/vQgra1tGAZMnjyFSy/9/wDYuHEjjz32KM8+&#10;+ywrViwnm80CEAwGmTlzJueffwFXXPFBSktL9pqzqamJJ598koULn2HFiuW0trZgGCaO41BVVcXZ&#10;Z5/N+953KWeeedYB15jJZHj55ZdZu3YNGzZsYMeOHdTX17F9+3YSiQSmaeK6LpFIhJqaGiZOnMS8&#10;efNYsOBMZs6cccC5Hcfh8ccfY9WqVzFNi2g0ymWXXU55eTmpVIqnn36ahQuf4YUXFlNfX98bPBcV&#10;FXHSSSdz6aWXcvHFlxywY7G7u5v/9/8eoKWlGdd1mTBhIu95z3v7DClXr17NypWvsHXrNjZu3MjO&#10;nfl1trW19YaypmlQXV3DhAkTmDZtOmeddTZnnXXgZwiwYsVyHnnkYUKhENlslosvvoQ5c+YCsGzZ&#10;Mh5//DGef/551q5d0/uOA4EAM2bM4PzzL+ADH/ggZWVlB72PHDt0RqOIiIiIiIiIiIiIyBD63e9+&#10;yyc/eXXvGY1vfetb+cUv7j9oJ9uzzz7Lxz/+UZqamgkGg9i2jWWZvUEb5M/pg3zYlU6nsW0fZ599&#10;Fl/4whc5++xzDlrbAw/8jrvuupuVK18BPGw7f26k57kYholpmnieh+PkSKczlJSUMGvWbL71rW9x&#10;6qmn7TXX6tWrufzy97NmzRoMw+D977+M++77Ob/73W+46647ee211wgGg3t1CnqeRyaTIZ1O8853&#10;vov/+Z/vMXbsWAAeeugh7rrrTpYsWQJ4BAKB3vXuXnNPTw/FxcV897s386EPfWi/62xsbODSS9/H&#10;kiVLiEajWJbV++W6Lp6X7/IzzfyzzWazuK7LxImTuPrqT3DVVVfv931ls1muvfbT/OIXP8fn8zF2&#10;7Fgeeuhhuru7uPXWW1i0aBGJRIJgMLhXmOh5HqlUD8FgkGuuuZYbb/z6fs/trKur4z3veRerVq0i&#10;l8tx0UXv4Fe/+nWfgfLnP/857r33HmzbxufzY5pm731d18UwwDTz63acHKlUmvLyci655BK+/OWv&#10;UlNTs9/neM89d3PNNZ+moCBKT08Pv/zl/ZxxxpncccftPPTQX6mvryMQCOy1jjfecYp3vOMSvve9&#10;7zN+/Pj93kOOLepoFBEREREREREREREZhjKZDKZpUVhY2BvWJJMZgsEgkUgEwzBIpVLE43H8fh+x&#10;WAzDMFi4cCHr1q3jJz+5nfPOO2+/8//4xz/i5ptvIpPJEA6H6enpIZvNUlJSQjQaJZ1O09HRQTKZ&#10;xO/3U1hYSC6X47HHHue9733vPkGjaZpEo1EKCwvx+/20tbVy/fWf4dFHHyaTSROJRHq3fgWwbYtQ&#10;KEwkEiEYDPLoo48QCgX52te+zu9+91vuvfdnxONxAgE/mUyGeDyO67qYpkEgECQcDhMIBEgkEnz9&#10;6zdSXl7G+edf0Oda8+FhjsLCIgIBP6lUimQyied5FBcXY1kWjuPQ3t6OZVmEw2F8Ph/bt2/jG9/4&#10;Bjt37uTb3/5PbLvv2CUUClFYWEggECAUCvKjH/2QJUuWsGnTRkKhELZtk0jEcd18oOn3+4lEIsRi&#10;BaTTaX70ox8Si8X4whe+2OdWsHs+21wuRzgc3u+Wsel0/ln7fP7eENdxHKLRKKFQCNd1icfjZDIZ&#10;QqEQJSUlJJNJfv7zn7N9+3buuutuRo2q7HPufN0hCgoKiEajPPPM3/jZz+5h5cqVWJbV+2wTiQSG&#10;YfRuvbv7HT/xxOMA3HPPPdpKdZhQ0CgiIiIiIiIiIiIiMkzlA7EeJk2axLRp06iuHsO4ceOpqKjA&#10;MEw6Ozupr69j9erXWbToebLZDIWFhWzfvp2bb/4uc+bMoby8fJ95n376aX7ykx/jui7hcBjHcViw&#10;YAFvecu5TJ06lVGjKunq6mLLls1s3ryZVatWsWzZy6RSKYJBPz7f/s8vNAwDy7J49dVXefnll/E8&#10;D8/zqK6u4bTTTqOychQAzc0tPP/882zfvpVgMB9ePfbYY7z22mts3bq1t9MwGAxy9tlnU1tbSygU&#10;IpVKs3z5Ml566SWCwSChUIjOzg5uv/12zjnnHAKBvjsPc7kc8XgXsdho5s+fz6RJkyguLmHixIn4&#10;fH6y2QybNm1i586dLFr0DxoaGgiFQmQyGe69915OPfV0LrnkkgO+L9u2aWtr5y9/+TOO42DbNsFg&#10;kBNPPJEZM2YSCgVJpzOsW7eO559fRC6XIxAI4Lou9913HxdddBHTpx94q9aDcV2XRCJJNGoyd+4J&#10;1NZOoqpqNGPGVFNUVITj5GhoaGDnzp0sXbqUlStfIRQKUVRUxMKFC7ntttv4znf++4BnX+5+x489&#10;9theZ1zOnXsCs2fPorS0FMdx2b59G4sXL6a1tZVAIEAsFuPpp5/i0Ucf4YMf/PBhrVOODgWNIiIi&#10;IiIiIiIiIiLDUFFRIZdddhmnn76A2bPnMnZsDdFotM9r4/E4v//977nppv8mnU5TWFjI8uXLeOKJ&#10;J/jIRz6y17XZbJZf/vLntLa2EolE8DyPT3ziaj7/+Rv6DCUBWltbePnlZfzmN7/ij3/8I5lM+qD1&#10;57dcdRg7diyXX34F73nPe5k2bdpe1yxevJgvf/nf2LBhPYFAANu22bJlC7lcDr/fzwUXXMg111zD&#10;7NmzKSgo7B3X0LCTH//4R9x///04jkMgEGD9+vUsW7acBQsW7FOLbducddZZfOQjH+bUU09nypQp&#10;lJaW7rf25577O1/5ylfYsmUzwWCQeDzOn//8Jy688ML9djXuue5sNkssFuPtbz+fK6+8kunTZ+x1&#10;v66uLu688w7uvvsu0uk0wWCQ+vo6nnrqqcMOGqdOncoNN3yRt7/97UyaVEt19Zj9hobbtm3jG9+4&#10;kccee4xwOEQoFOIvf/kz11zz6QNuobqb4zi4rsspp8zn4x+/igULFlBdXd37+2w2y1NPPcW3v/0t&#10;6uq24/P5sW2bBx74A1dc8cG9tsKVY5OCRhERERERERERERGRYWjevFOYN++Uvc71259oNMrVV19N&#10;PN7Nf/3XfxKNRsnlHFatenXXdqNvBDp1dXVs3rwZ27bJ5XJMmDCRL33pSxQXl+x3/tLSMi644ALO&#10;Pfdczj//Aiorqw5Yz+4zD9/97vfw1a/+O1OnTu3zugULFnDjjV/nhhs+Rzwe33WuoM2ECRO57rrr&#10;uPzyK/Y603G3ysoqvvvdm9mwYSPPPfd3/H4/ra0tvPrqq30GjWVl5Xz/+z/oc66+nHPOW/jBD37A&#10;9ddfT3NzI36/nxdeWExLSwuVlX1vK7p73Z7nMXv2bL70pS9z0UUX9RlMFhQU8NWv/juZTIZbb72F&#10;goICfD4f//jHP7juus/s96zG/vjsZz/X73WOHTuW//3fH9LW1s6LLy7G7w/Q3d3NSy+9dNCgMZfL&#10;UVlZycc/fhUf//hVFBYW7nONz+fj4osvxjBMbrjhc3R3d2EYBps2bWDjxg1MnjzlkNYoR4+iYBER&#10;ERERERERERGRYciyrH6FjHu65JJ3UlZWRi6Xw+fz0dbWRjab3euaHTt20N7egW3beJ5HJBI5YMi4&#10;J7/fz4c//BHe9ra37fea3edJnnzyydxxx537DRl3O/vssxg/fjyZTGZXd2KIb33r23zkIx89YGBm&#10;miZnnHEGlmVhGAaJRIJt27bu99r+hm9v1HUOp5wyj2SyB8MwSKfT1NfXH3BMLpejoKCQ73//Ft75&#10;zncetPvxvPPeRmVlJdlsFsMw2LBhwz7va6AGus6ysnIuuOACbNvX++729xx3233dpz51DTfc8IU+&#10;Q8Y9veUtZzNhwoRd546aZDIZduyoG1CdMjQUNIqIiIiIiIiIiIiIjFCu65JOp0kkEsTjcTo6Oigq&#10;KsZ1XSzLoqFhJ/F4fK8xkUiEYDCA53mYpkl9fR1r1qw+onV5nkdZWTnBYN/nJe4pFisgFivoPZPR&#10;5/Ptd4vYN5s+fTqWZeG6LrZt09nZeVh1Z7NZ4vE4iUSCjo4OLOuNoNAwDBwnd8Dxu8+UPFjwtltl&#10;ZRWjRo3qPecQPLq6Dm8N/eE4DslkkkQiQWdnJ0VFRYRCob1+3x/722r3zcLhCKWlJbiuC4DreqTT&#10;B99+V4aetk4VERERERERERERERkB4vE4GzZsoK5uB/X1O2lqaqSjo4O2tjba29twHJe1a9eQTCbx&#10;+/2k02mSySS53N7hWE1NDcXFRWzdupVwOEx7eztf+MIXuPHGr3PyyScRDkeOSL2O4+A4Tr+6Mve8&#10;ZvfZjv0RDAYxDAPP83rv2V8bNmxg69atbNu2jY6OdlpaWmlvb6O+vg7LsmlsbGD79u0UFBT0zru/&#10;sw735HnePs98f0pLS3pD1t1b2ba1tR10a9qB2Lmzni1btrJt21ba2trYuXMnnZ2dNDQ0kMvl6Orq&#10;ZNu2bb3vynGcfq0T6Pc6ASZOnITP58MwDJLJ/XefyrFFQaOIiIiIiIiIiIiIyDC2bt1aHnzwQZYt&#10;W8batWvYsWM7nkfvlqG7z0PMh1UWgUCwNygyTXOf0KisrIyTTprHsmXL8TwPv9/P0qUvcdVVH+Ok&#10;k05m9uzZzJgxk4kTJ1BbO7nf3YWHY+zYsfh8vt6Ot/568/UHC8g6Ozt5+OG/8txzz/H666+zYcN6&#10;UqkeLMvGNM3eZ7n7rMVQKIRt2wMKMAfC7/fh89m9QemR4jgOf/vb33jqqSdZtepVNmzYQFtbG4Zh&#10;YFkm8EY4u7uLNBAIHNEa3iwUCu11VuhA37UMDQWNIiIiIiIiIiIiIiLDkOM43HnnHfzf/93Hli1b&#10;8DyXQCCIz+cnm82SzWbxPJdYLIZhmEQiEQzDJJXqOWhwde2117J06VKWL19GNBolEomQSCR48skn&#10;ePLJJyguLqGwsIBYLMbEiROZP/9UzjjjTGbPnj3gcyP7o6ioqDfoGyzPP/88N9/8XZYvX0EiEScY&#10;DGKaJrbtI5vN4rouwWCQYDCIZVlEIlFSqZ7DPjPxQHYHmkfSli1b+MEPvscjjzxCe3sbfn8A27Z7&#10;OyZTqTS2bRMOR7Cs/OfGcZxB38r0zevsb9ekDC0FjSIiIiIiIiIiIiIiw0w2m+Wmm27ijjtux3Vd&#10;wuEwmUwGx3GorZ3MuHHjKCkpIRwOU1tbi237qKmpob29nZtu+i4tLc0HnH/ixEncfvtPueWWH/D0&#10;00/R1dVFIBAgEslvm5pK9ZBMJtixYwdr1qzhiSeeIBqN8e53v5vPfe7zjB8//oiud7A6Bnd75JGH&#10;ueGGz9HW1k4oFCIajZJIxKmqGs3UqdOorBxFNBqlvLyCiopRhMMhxo4dx223/YQnn3ycYDB08Jsc&#10;A7Zs2cI113ySpUtfwu8PUFBQSDKZxLIsZs+ew5gxYygsLKSoqIjq6moCgQA1NWNZunQpd97500EN&#10;VWV4UtAoIiIiIiIiIiIiIjLM/PGPf+SOO27HNM3e8xbnzj2BD3/4Q5x++hnU1NQQCu0bfu3YsYNQ&#10;KNSvbSlnzZrF3Xffw7PPPsvChc/wz3/+k7q6HeRyuV3nJOYwDBOfz4dlWSSTCe67715WrVrFT3/6&#10;U6ZMmToYSz/itmzZzHe+81+0trYSixWQSqUoKyvj85+/gXPPPZfJkydTXFzS59gHH/wjmUx2WASN&#10;yWSS//mfm1iyZAnRaBTXdTEMg8svv5xLL30/06dPp6qqaq/tS3fL5XJ7bR0rspuCRhERERERERER&#10;ERGRYSSVSnHffT/DcRwCgQDpdJoLL7yQm2/+HmPGjDno2IFsxRkIBLjwwgu54IILaG1tZefOetat&#10;W8fq1at59dWV1NXVsXXrVnp6kkQiUWzb5sUXX+D222/j1lt/iM/nO9zlDrq//OUh1q5dS0FBAdls&#10;lrFjx/LjH/+EM84486BjHccZNsHb8uXLefzxx3sDaNM0+frXv8knPvGJg76nTCZzNEqUYUhBo4iI&#10;iIiIiIiIiIjIMLJmzRrq6uqwbZt0Ok11dTX//u9fO2jIeDgMw6CsrIyysjJmz57T++c7d9azcOFC&#10;7r//lyxfvpxQKEQsFuORRx7h05++lhkzZg5aTUdCOp1mxYrl+Hw+PM8jnU7zyU9+ql8h43Dz+uuv&#10;0dbWRnFxMalUiosvvoRPfepTfXYwivSXPj0iIiIiIiIiIiIiIsNIc3Pzrq0sDTKZDJMm1TJ9+owB&#10;zHDkOvCqqkbzoQ99mNtu+ykzZswglUphmibJZJIdO3YcsfsMlmw2S2dnB4Zh4DgOpaVlnHjiSUNd&#10;1qBoamrCtm08zyOXy3HmmWf2O2QcLl2bcvQpaBQRERERERERERERGUZc1+3d/tTzPCzL6ncQFA6H&#10;gANvnZrL5QZc05QpU5g/fz7pdBrIb8s5HLbbNAwDy7KA/LMMBgPYdv83g/T7/QPainaoOI5DZ2cn&#10;hmH0flYGEh4GAoHBKk2GOQWNIiIiIiIiIiIiIiLDSDAY7O1Es22bhoYGmptbDjoul8vx0EMP0dzc&#10;dMAwbdmyZdx99110d3cPqK50Otv7s+M4hMPhAY0fKo7jAGBZFi0tzezcWd+vccuWvcySJUuGxTot&#10;y6KsrKx3raZpsHXr1n6NbWxs5C9/+TOpVArLUqwke9MnQkRERERERERERERkGJkyZQqRSATHcQkG&#10;g6xdu5b77//5fjsRc7kcS5cu5brrPs1NN32XdDp9wC0z29ra+O53v8MHP3gFTz75BPF4/KA1LV36&#10;EosW/YNwOEwul6OiYhQTJ0485DUeLcFgkPHjJ5LNZrEsi1zO4e677z5gCNfY2Mitt97Cxz52Ja+/&#10;/hqhUOgoVnzoxo8f3/uz3x/gwQf/yDPP/G2/1ycSCf70pwf54Ac/wAMPPLCrG1Kxkuyt//2/IiIi&#10;IiIiIiIiIiIy5KqqqjjzzLP49a/vJxAI4Lo5brvtJ2zevIVLLrmEiopRBAIBkskkW7du4e9//ztP&#10;PfUkbW1tmKZ50G0wfT4fluVj0aJFvPLKK8ybN4+3vvU85s2bR03NWPx+P5DfarS5uZlly17mvvvu&#10;pb6+Dr/fT2dnJ1dccTnjx084Go/jsFiWxYUXXsgDD/yOXC5HKBRiyZIX+cxnruXyy69g6tRpRCIR&#10;stls71ofeeQR1q5dg+M4wyZkBDjzzLOYO3cu//rXKmKxApqamvjiF7/IVVd9nJNOmkdRURGGkQ+a&#10;N2xYzyOPPMpLLy0hmUzi8/kwTRPXdYd6GXKMUdAoIiIiIiIiIiIiIjLMfPrT17J48WK2bNlMJBIh&#10;l3P4/e9/y+9//zsqKkYRCgWJx+M0NzdhmhaGkd9mtbKyinS6h+7u/Xcpuq5LNpvF7/fhui6LFy9m&#10;4cKFlJaWMmnSJAKBIJAPGuvr69m+fSu2nQ+iurq6eNvb3s7VV3/qaD2Kw3bOOefwrne9m9/85tcU&#10;FRURCARYunQpixYtYtSoUcRiMTKZDA0NDThODsuyyeVyjBs3DsuyaGhoGOol9MuYMWO48sqPc+ON&#10;XyWVShEMBmlubuI//uPbRKMFlJaWYhgGTU2NJBIJfL78+w+Hw4wdO46mpkZ6enqGehlyjFGPq4iI&#10;iIiIiIiIiIjIEMrlciQSPSSTSZLJJOl0+qBjZs6cya23/pAJEybQ1ta260zECKFQiPb2Nurq6ujq&#10;6sLn8+E4DpFIlE9/+lpuueVWgsEQXV1dJJNJUqkUnuftNXdFRQUzZszAtm3i8W4cxyEajZJOp3nl&#10;lVd48cXFvPjiYpYseZG6uh2YprXr/D6L973vfdxxxx2MGjVqn5pd1yWVGtg6d8tms73jenp6es8a&#10;PBjHcXrHJZMJMpl97xkKhfjGN77JBRdc0Hut3++nsLCQeDxOXV0dLS0t2LaN67qYpsnpp5/OnXfe&#10;zWmnnUZjY2PvuP11/GUymb3qH0hnYCqVOuhYz/P2ui6dTu/zXgGuvPJKrr/+c1iWRTwegjEzogAA&#10;IABJREFUxzAMYrECXNehoWEnO3fW43ketm2RzWYZN24c3/nOf/P5z99AKpWiu7ubZDJJNpvdZ27Y&#10;97O8v+18+7LnOx7oWBk66mgUERERERERERERERlCZWXlnHrqfAoLC8lk0tTWTsYwjIOOe8tbzuGO&#10;O+7krrvu5LnnnqO5uRnTNDEMA9d1sSyLmpoa5s2bzxVXXM7b334+zc1NTJ8+k+LiEjzPo7Z2Era9&#10;d1Rwwgkn8MADf+CJJx5n8eLnWbNmDRs3bqSpqQnbtntry+Vyu7rdxjJjxgze/e738J73vAfTtPqs&#10;NxgMMnPmbGKxQkzTYNKkSf1+RmPGjGHevFPwPI+CggIKCgr6Na6goICTT56H57kkkz1MmDARz/P2&#10;eb41NTX87Gf3cuedd/Lww39l7dq1vaHi7rWWl5czf/583vGOd/ChD32EaDTK4sX/ZN68U4hEIoRC&#10;QSKRyD41GIbB+PHjOeWU+di2TVlZWb+3XDUMg2nTppFI5MPPgoKCPsf6fD5mzJhBMBjCcRwmT56M&#10;Ze37Hmzb5pvf/BZTpkzhF7/4OStXrqSjo6P3Wtd1CAZDzJo1hwULFnDVVZ+gtraWF15YzNy5c+np&#10;SQH57Xv7Ul5ewamnzqegoIB0Ok1ZWVm/1gkwevRo5s07ZddZkAbl5RX9HitDx/D6irRFRERERERE&#10;REREROSoSCaTvecnep5HIOCntLSsX2Ej5LvZXnjhBVavfp3u7m4MAyzLprq6mgkTJjF79qzewCyb&#10;zdLa2orjuIDXG3z1FUrtVldXx6ZNm2hpaaatrY14vBvDMCkrK6e0tISamrFMmTIV297/HHvfO9+N&#10;GAwGKCkp7dc6Ozo6SCQSAJimSXFxMcFg8KDjUqkUbW1tALiuRzgcoqSk5IBjNmzYwMqVr7B9+/Zd&#10;5xI6FBUVMWnSZE488QSi0Vjvte3t7SQSCQzDwDQNSkpK9zkD0/M82tvbSSZ7eq8rLS3tPevyQFzX&#10;pbW1lUwm07v2srJSfL69xzqOQ0tLC7lcDs/b/WxLet97X5qbm1mxYgWbNm0knc4HiMFgkHHjxjNz&#10;5ixqamp6r00mk3R0dJBPlDxisSgFBYX7zJlIJGhvb+/9LBcVFfUZvvals/P/b+/Ow6Oq7j+Ov++d&#10;fSbJBMISFtkRwx5QBFRkFRSL1qVVVGxdKlgr2tbWavurVqu2llq7qG3Vqi3ijorigoCgksgqsiOL&#10;gRBZs0xmMvvc3x+BqSHbxIp0+byex+cxyT3nfO+9A3/kw/ecSoLBUPrrnJwcsrOzmxgh/w4UNIqI&#10;iIiIiIiIiIiIiIhIi+mMRhERERERERERERERERFpMQWNIiIiIiIiIiIiIiIiItJiChpFRERERERE&#10;REREREREpMUUNIqIiIiIiIiIiIiIiIhIiyloFBEREREREREREREREZEWU9AoIiIiIiIiIiIiIiIi&#10;Ii2moFFEREREREREREREREREWkxBo4iIiIiIiIiIiIiIiIi0mIJGEREREREREREREZEvWTKZJBKJ&#10;HO8yRESOKfvxLkBERERERERERERE5D9ZIBBg/fr1bNy4kW3bPqGyspLq6moSiTgejxefz0erVq3o&#10;2bMnffv2o0+fPuTm5h7vskVE/mUKGkVEREREREREREREvoBVq1Yxb96rLFy4kP379xEKhQiFQiQS&#10;CWw2G4ZhkEqlSKWSOBxOfD4fWVlZ+P1+RowYycSJEyksHEL79u2P962I/MeJRCLs3LmDWCwOWHi9&#10;Prp3747drujrq2RYlmUd7yJERERERERERERERP5TlJTs4q9/fYQ5c+ZQWVmZDhUBDMPAsiyO/Ord&#10;MIz0z45IpVIAWJbFoEGDmDRpEhdccBE9evT4am9E5D/Yxo0bueSSb1BaWoplWQwZMpTnn3+B1q1b&#10;H+/S/qco1hURERERERERERERydB77y3l5z//P1auXElWVhZer5dwOIzdbsfn8+H3++nevQdOpxPD&#10;ONJ1tZNQKEQ4HKampgbTNHG73QCsXbuWJUuW4PV6uf76G47z3Yn85zAMA5vNht1ux7IsdTIeJ3rq&#10;IiIiIiIiIiIiIiIZWLRoEd///k2UlJSQm5tLIpGgpqaGk04qYPLkyYwdO47evXvh9fowTROo7V6M&#10;RqPs3fsZy5cvZ+nSJaxdu5Zt27bhcrnweDzE43ESicRxvjuR/zymaWKaJpZl1esclq+GgkYRERER&#10;ERERERERkWasW/cxP/7xLezevZucnBxisSgOh5Orrrqa73znOrp06dLoWI/HQ25uLiedVMC0aVey&#10;efNmXn55LrNnz6a0dDeWZaWDSRGR/yT6m0tEREREREREREREpAmhUIi77rqLbdu2kZWVRTQaxW53&#10;8POf38Hdd/+yyZCxISeddBK33voT5syZw0UXXUQ8HiccDh+j6kX+O9lstjpfH9lKVb5a6mgUERER&#10;EREREREREWnCiy++mD5HMZlMkkwmueWWH3H11df8S/P27z+Ahx/+M717n0iXLl0zHpdMJtm0aSOl&#10;paUkk0kMw8CyLLKzs+nWrXuzweeRMUd80W5Ky7KwrBRgkEolAaPZc/JKSkr49NNPCQar03Xb7Xba&#10;t8+noKAAl8uV0dqpVKrO14ZhNLp15pH7Pfo+a+u3Gp0jHA6zadMm9u797PC14HQ66datKyee2OdL&#10;qXPPnj1s2/YJwWAw/fM2bdrSr18/fD5fo/MGg0G2bt3K3r2fpe/F4XDQo0dPevXqlVFtjdmxYwd7&#10;9pRSVVVV55l17tyZk04qwOl0NjvH0c8WLAzDrHPv+/btY+vWLQQCgTqf4RNP7EN+fn6TcxuGQTwe&#10;P+r7qfT3jn7uDa0vXw7DqvumRURERERERERERETksEOHDjFt2hV88MH75OTkEA6HGTt2HE888QQe&#10;j/dLW6f2V/UGTeUgsViMZ599hrfeepONGzeyc+fOzwWNKfz+XHr16sXgwYVceOFFnH766Q3O89RT&#10;T/D666+TlZVFPB7ntNNO57rrpreo3kAgwJ133sGBAwcAi9zcVsyceRM9e/Zs8PrFixfz4osvsH79&#10;erZt+4RAoArDMNNBY+fOnSko6MvEiZP4xje+QVZWVqNrV1dXM2vWb9i5cwdg0Lp1a26++fvpgLWm&#10;poYPPviAZcs+YPfuXaRStaGX3+/niiuuYOjQkwF45ZWXmT17NllZWaRSSWbOvInCwiEEAgHmzn2J&#10;+fPns379OkpLS9PBmcvlokeP7owceRrXXTedgoK+jdZpWRYPP/wQ7723FLfbjWnauOWWWzjppAJ2&#10;7Srh6adns2DBO2zevInq6gC179+gfft8Bg4cyNSpU7ngggvrzFlRUc6zzz7HggVvs3nzJkpLd6fX&#10;cjic9OrVi/HjJ3DNNdfSvXv3jN+nZVnMnz+fefNeYcOGDZSUlFBRUY5p2oDaGKlbtx7069eP8eMn&#10;MHXqVNxud6Pz1dTU8NBDf+Kjj9Zgs9no1Kkzt912O1lZWWzZsoVnnplDUdEyNm7cSGVlRTpo9Ptr&#10;txg+99xzueaaaxsMW197bR5PPz2bZDLJqlWriEQiAPj9foYOHYrb7SaZrBs0BoPVTJt2JZMnn5vx&#10;M5HMqKNRRERERERERERERKQRq1atZNWqVWRlZZFMJvF4PEyfPuNLDRmBZjuttmzZwv/9389YsuRd&#10;ampCeL0+vF4vsVgsHdalUknWr1/HqlWreOON+Vx77Xe48caZOByOOnN5PD4WLFhANBolmUyyYcMG&#10;zjvv/Ca7yI729ttv8+STTxAOh4lGo4wePZr8/Pb1rquoqOAXv7iDV155hUOHDqW74ZxOF8lkEpvN&#10;xGazs3//fkpKSliy5F1ef/017rjjDgYMGNjg2rFYjIULF7JixXIMw6Bz5xP47ndvAGDBggX8/vcP&#10;smHDesrLy0mlUpimmQ5khwwZkg4aN27cyPPPv0B2tg/Lsrj44m8QDkf51a/u5cMPi4lEIrjdbnJy&#10;ctLvx7IsPv20hM2bN/PBBx/wm9/M4swzRzf6nD78sIhnnnmOrCwvDoeDiy++mM2btzBr1v1s2LAe&#10;wzBxu93k5rZKj6muDrBgwdsUFS2jrKyMG274XvqZz5p1P6tWrSKRSODxeMjJ8QOkg7odO3bwhz/8&#10;ng8++ICHH36EgoKCZt/l3r17ufvuu3nttVcpLy9Pd5U6na7083M4HOzbt5edO3fwzjsLWLLkXe68&#10;8xd069atwTnj8Tjvvfcer7/+Gna7ncGDB/Otb13FokULeeSRh9i1axdw5PzSVtSGmcbh8HAlK1Ys&#10;Z+3atTzwwO/w+/115t60aRNz5jxLq1Z+fD5fuuuysrKSefPmkUql6v15qqqqZtiwUxU0HgMKGkVE&#10;REREREREREREGmBZFkVFRUSjEZzObKLRCEOGDOXUU0/9SuvYtGkjV199FRs2bCArK4vs7BxCoRA+&#10;n4++ffvicrnZv38fu3fvwjBM/H4/FRUV3HPPL9m3bx/33HNvnS1NJ02axIgRI/nww2JcLhdlZWW8&#10;9dabXHnltzKqJ5lM8tZbb5JMJsnNzQXg29++Cp+vbhfi3r17mTnze7z55ht4PF48Hg/RaIRu3bqT&#10;n5+P3+8nEAhQVvYZu3aV4PF4sNlsLFjwNvv37+fJJ5+kR4/6HZKGYeDz+fD7/RiGQV5eHrt37+aZ&#10;Z57h0Uf/QnV1NTabDa/3n2FwKpXCbrfX2fbT5XLh9brx+/3YbDZmz/4Hq1ev5sCBA9jtdhwOB5FI&#10;hJqaGqD2TEC3253+75NPPuHee++hT5+CBkNWAI/HS05OFjk5Odjtdh588EG2bNlCIFCFw+EkkUgQ&#10;DAbT24E6HA7c7tqaotEo99//a/Ly2lBefogHH/wdBw8exOl0YhgG4XA4vUXokdo8Hg8ul4uPPlrD&#10;PffczeOPP1EvaP68Tz75hBtuuJ7i4mK83tp3FItF6datBx07diQrK4vq6mr27Cll165d6WBv7tyX&#10;qKgo5y9/ebTBgNowDLxeL36/H7fbTSwW45ZbfsCqVSuJRMI4HI5692632/F4PGRnZ5NIJHjxxRfo&#10;1q0bt9/+0wbPXjw6TDSMf25N21Bwr21Tjw0FjSIiIiIiIiIiIiIiDQiHw2zYsD4d0kWjMc4888w6&#10;AdaxVlFRwY9+9EM2bNhAbm4u0WiU7Oxspk2bxvjxE+jRowdOp4sDBw6wZctmXnrpJRYufAe3243d&#10;bufxxx+jd+9eXHvtdek5s7OzmTTpbFauXIFpGoRCNSxatIhvfvOSJrfDPGL9+nUUFxfhctV2JXbt&#10;2o2JEyfVuSYYDPLDH/6AN954I73lbM+evZg2bRpnnDGKdu3a4/dnEwhUs2/fPoqKlvHEE0+wY8d2&#10;cnNz+eijNcyaNYsHH/x9k+c+2u12qqoque22n7B9+zYsy8I0TZxOJw6HA5vNRiqVIhaLNTqHYRik&#10;Uineeeed9PicnBxGjTqTYcOGkZ+fTyKRYMeO7bz00kts374dl8tFdnY2K1as4Nlnn2HmzJlNPjPD&#10;qO3WW716VbqTs2vXrowePYbBgwvx+bwEAgGKiop5+eWXSKVSuN1u4vE4d9zxfwSDQeLxOKZp4vF4&#10;OOOMMxgxYiQdO3YklUqxZctW5s17ha1bt+LxePB6vSxevJgFCxZwzjnnNFjTwYMH+fGPb6G4uJjs&#10;7GzC4TAnnVTAlVdeyfDhw8nP74DP5yMYDPLZZ2UsXbqUxx57jL17P8Pv9/Puu+9y77338OCDv2/y&#10;3m02G/v376e0dDeplIXd7qBz585MnDiRfv0G4PN5CYVCrFixghdffIFoNHo4BPby1FNP8vWvX8CA&#10;AQPS85155mhmzfoNFRUVvPDC8wQCASzLomPHjlx88TfS3cefFw6HOeOMUU3WKV+MgkYRERERERER&#10;ERERkQZUV1ezbt06HA4HlmVhs9no27fxM/mOhccee5Rly4rSYV3Hjh259977OPvsuuFRp06dGDx4&#10;MF/72hTuvfceHnnkIVwuN6Zp8qc//YnTTjudvn37pa8/55yzeeSRh6ioKMfj8VJcXMz69es5+eST&#10;m63pvfeWUlJSQm5uLlVVVZx33hTatGlT55q//e1vvPbavHSANXToUH772wfo339Aneu8Xh/5+fkM&#10;GjSI4cNHcv31M9i2bSvZ2dm88cZ8Lr10aqNnTQKYpkl1dTWHDh0iHo+Tl5fHyJGnMWHCBAYNGkRe&#10;XhsqKys5ePAApaWlFBYWNjqXZVlkZWVxwQUXctVVV9GrV+/0NqJHnHXW2dx2249ZsWIFbrcbwzB4&#10;/fV5TJ8+vd61Dc2fTCZp27Yt3/rWt7n88ivo2LFjnU67Sy65lC5dTuCPf/wDyWQSu91OMBgkFovh&#10;cDgYO3Yc1157LcOGnYrH46kz/7hx47n55hv55JNPcDqdhEJB5s17tcGg0bIsHnvsMZYuXZp+R2PH&#10;juW++35d75xNn89H+/btGTy4kMGDC7npppns2VOK1+vljTfmM3XqZRl1+cbjCQoKCrj88mlceOGF&#10;tG9ftwv0m9+8hCFDhnL33b8gEAhgt9sJBAK8886COkHjsGHDGDZsGNu3b+eNN+ZTUVGBZVm0bduO&#10;G274XoPnOsqxYx7vAkRERERERERERERE/h3FYrF0J1wymaBdu3a0a9fwFpnHQllZGS+++EK6485u&#10;t/ODH/ywXsj4eV6vl9tvv52JE88mFovhcrnYufNT5syZk95mE6B79x6cddZEIpEoTqeTvXs/Y+HC&#10;BViW1WRNgUCAefPm4Xa7SSQStG3blrPOqtvNuGvXLubMeRqHw0EymaRnz5488MCD9ULGow0ePIgZ&#10;M2akA7tAIMCLL77Q3GMCaoOzCRPO4qGHHuGpp/7OFVdMY+DAQXTq1Il+/fpx5pmjueyyy+nT56QG&#10;xycSCQYPLuSRR/7MrFm/pV+//g0Gh4MGDeTWW39Cq1aticfj2Gw2Dhw4yPbt25utL5VKMW7ceP7x&#10;j9n8+Me30qlTp3rbeTocDn7wgx9y+umnEwwG02Pbt2/PXXfdzeOP/40zzxxdL2QEOOWUk7n55h/g&#10;8XhIpVJYFpSWlqa3fv28TZs28swzszEMg0QiQf/+/Xnggd/VCxmPNmrUKGbMmIHNZsNms3Hw4EFe&#10;fnlus/cOMHXqVP7+99lcf/319UJGqO18vOKKK7jsssuJRqPpZ1ZUtKzBeePxeJ3Pq2VZxOPxJmuR&#10;L5+CRhERERERERERERGRBiQSCQyj9tfoyWQKny+rwYDnWFm8eBGffvopLpeLeDzOqacO55JLLml2&#10;nNvt4cYbZ+J2u7EsC6fTwbvvLqasrCx9jWmaTJ48Ga/XRzKZxO1288Ybb1BZWdnk3GvWrGH9+vWH&#10;O+ZCjBp1JoMGDapzzdtvv8WmTRsPn8kYZdq0K+nXr18jM9Y1ZcoUOnfuTCKRIJVKsW7dx1RXVzd6&#10;/ZHw9IYbvsdf//ooZ511VkbrHD1HKpVi+vTp9baAbciIESPp0uUEYrEYpmkSCoUoLS1tdg3TNJkx&#10;43qGDm26a9ThcDBs2Kk4nU6SySTJZIJzz53C1VdfU+eMyYZrG47f7093Q1ZVVbF///561y1cuJAd&#10;O3amt2edPn0GnTuf0Oy9A0yZch7t27c/HGZabN68OR2KNiQej3PCCSfws5/9vNkgE2DMmLG0b98+&#10;vf3p/v37SSQS9a5rKBT/fJguXw1tnSoiIiIiIiIiIiIi0oDPd5sd2fIyLy8vo7Fr1qxhzZrVzQZD&#10;UBvEnHLKyfTvP7DOeitXriAUCpGTk4PNZjJlyhQcjubnA+jfvz/Dhg1jyZIluN1uNmzYwObNm+nc&#10;uXP6mpNPPoXCwkLef/89fD4f27Zt4/333+drX/tao/POnfsS8Xgcu92Oz+djzJgxOByO9M9jsRjL&#10;l3+IzWYSiUTo06cPU6ZMyahmAL/fT2HhELZv347dbqe6OkhpaSkFBQUNXp9IJMjP78DUqZfh9/sz&#10;XudohmGQlZWV0bV2u52uXbvx0UcfYRgGkUiYQ4cOZbSGaWbW/9WhQ0c8Hg+xWAzDMDOuze/PBQws&#10;yzrcrRivdz5lKBRi+fLl2Gw24vE4J57Yh3Hjxmc0P3B4G9UhvPbaq9jtdg4dOsj+/fsbrdGyrMMB&#10;vdHgz4/WuXNn/P5cDh06hGmaxGIxDhzYT4cOHTOuUb46ChpFRERERERERERERJphmiaBQIDq6mry&#10;8/Obvf7111/jzjvvyCj8CgQC/OpXv6oTNAaDIcrKyrDba3+NbxhmnXPqmuP1ehkwYAALFy5Mf2/H&#10;jm3APwOl3Nxcxo0bR3FxEQDRaIQXX3yBc889t96WngClpbt5//33sCyLWCxGnz4nMXnyuXWuCQaD&#10;rF69GrvdQSKRoFWr1pSW7qG8vKLZbVkNw0iva5omlmVRU1NDVVVVk+NsNluDHW8t1ZI58vLyMg4N&#10;Py/TjrsOHTqkO0KBdHdfc2w2G23btmHv3rJ02Hj0uzx48CDr169Ld8qecMIJlJSUUFZWltE7AnC7&#10;XengtLy8nPLyQ/To0aPRcbVdo5ndg8/nxel0pOs/soWq/HtS0CgiIiIiIiIiIiIi0gybzaSioqLZ&#10;0OsI0zRxOBzpoPDzDANM05YOqhKJRJ2uQICKinL27ClLn3PYrl078vM7tKjmLl26Ht7+1cBms7Fn&#10;z55610yefC5PPfUkpaWlmKbJmjWr2bx5c4MdhPPnz6e0tBSn00ksFmPixIm0bt26zjUHDx7g0KFy&#10;TNPE43Gzbdsn3HDD9UDDW13WZWAYEIlE0vcdCgWb7Ra0LCuDub9cxzr4OrItaUs5HA46d+7Mxx9/&#10;3Og1oVCQffv2pc9ZXLt2LdOnfyej53gk+AuFQrhcLhKJxOHtXTMLETPRUB0NBd/y70FBo4iIiIiI&#10;iIiIiIhIA5xOZ7oLy2azU1lZQTDY+HmBn+dyucjNzSU7O6fO9w2DdEfgkXCmoRAlHo8TiUQwDINU&#10;KkW7du0y2ob187xeX52vk8n64Vjv3r0ZMWIkzz33LE6ni927S5k///V6QWM4HGbx4sVEIhG8Xi+5&#10;ubmcf/759eYrLy/nyO2Ypo1QKMSBAwdaVLfdbsNms6dD0i8zxPrf0HQod+DAgXSQZ7PZCASq2Ldv&#10;b4tWsNvt6a1XY7HYVx70yr8PBY0iIiIiIiIiIiIiIg1wuVy0bduWkpIS7HY7gUCAXbtKMhp7wQUX&#10;MmTI0HodjYZRG/g9+uhfefvtt3C5XA2Or3+eX8s7ujLtCrv44m8wd+5LR0axdOlSrrnm2jrbvq5d&#10;+xErVy7H6/USiUSYMmUKffv2b3L9ZDKJ3++noKDg8FaoLas/mUzgdDrx+3Oav1jSmgv9Pt+Vm0wm&#10;adOmTXo74Ja+o0QiQXZ2Nl6vt8V1yn8HBY0iIiIiIiIiIiIiIg3IysqiX7/+7NixA6jtcCwuLuby&#10;y6c1ez5f9+7d6d69e6M/f+utN0kkEo0GjUefS/dFttI8usbGxp9yyimMGDGSJUvexefzUVS0jKKi&#10;IiZNmpS+ZuHChRw8eAifz4fT6eTss8/BbrfVm+vz3YehUIhRo0bx29/+7gudZ3hETo6Cxi+T2+1O&#10;/38oFGLKlCncccedfJEwG2oD7EzOIpX/TgoaRUREREREREREREQa4HK5KCwczPPPP4fX68XhcPD+&#10;+++zY8d2evXq/YXnTaVSxOPxJs+dczqd+HxeLMvCZrNRVraHSCTSonWCwWCdNRrbetXn8zFp0tks&#10;WrQwvVXpm2/OZ+LEiRiGwb59+5g371VcLhc1NTWccsopjBx5WoNz5ebm1vnasizatGnT4FmVcnx0&#10;7tyZVCqFzWbDMAxCoRCtW7fGbnc0P1jkKF/8nxCIiIiIiIiIiIiIiPyXGzHiNPLzOxCLxbDb7Xz2&#10;2Wf87W9/O+br5uT4adOmLYlEAtM0qaqqYt++fS2ao6RkJzabDcuySCQSdOiQ3+i1Y8aM4cQTTyQc&#10;DuN0Olm8eBG7du0CYOnSpezatQvTNDEMgzFjxtC2bdsG58nP74DP58OyLJxOB9u372D79m0tqluO&#10;LY/HS7t27UilUjidTrZu3UpZ2WfHu6wWsyzrqC7dL9aRKf8aBY0iIiIiIiIiIiIiIo0YPHgwY8eO&#10;JRyOYBgGNpuN559/jkWLFh7Tdf3+HLp27UI8HgdqQ5XVq1dlPL66uprVq9fgcDiwLAu73U7v3ic2&#10;en2vXr0YOfI0EokENpuNffv2M3/+fABeeWUusViMZDJJx44d+drXzmt0Hp/Px+DBhSSTSVwuF9u2&#10;fcKyZcsyrluOvTZt2tC3b19isRgOh4Nt27axZs2a411Wi5mmic32z+17DaP+dsFy7OmJi4iIiIiI&#10;iIiIiIg0wm63M3XqZbRu3YpYLIbT6aS8vJzbbvsJa9as/kJzGobR5LapUBuYDBt2aro7MJFI8Prr&#10;rxGLRTNaY/XqVXz88VocDgeRSIR+/fo3GTQCnH/+18nLyyOZTBKPx3nvvSUUFxexceNGTNMklUox&#10;ZMhQ+vbt2+gcbreb008/nXA4jGGY2O12/vGPf3Dw4MGM6pZjLzs7m1NPHU4sFkt/Fh977FGCweAX&#10;ms+yUnXOE/2q5OT4yctrQzKZxDRNPvusjECg6iuv43+dgkYRERERERERERERkSacccYZXHrppcRi&#10;MVKpFD6fj61btzJ9+nW88847LZ4vk6Cxdt1RdO/eIx1wrlq1KqNtWwOBAH/6058Ih8OYpkkiEWfU&#10;qFF06NChyXHDhw/nxBP7kEwm01tq3nPPLzl48CAOhwO73c5FF13cbO2jRo2iR48ehMNh3G43a9as&#10;5qc//SnBYHWztR9hWRZvvfUWv/zl3RmPkcxNmHAWXbt2JRKJ4HQ6WbbsA+6++650B20mkskkc+fO&#10;5b777iMWix3DahvmdrvxeDykUsnDXbh7+fjjj7/yOv7XKWgUEREREREREREREWmCaZp873szGT9+&#10;PDU1NSSTSbKystixYwczZlzH7bf/hHXr1hGNRpqcx7KgpORTXnttHh9//DF2u72W3gxpAAAIOElE&#10;QVTJ6zt16sQFF1xAIhHHNE0sy+L++3/FU089CVgNjjlwYD+33norS5a8i9PpJBqN0L17Dy69dGqz&#10;20q6XC4uvvhiEokEdrud/fv3s3LlSizLIh6PM3jwYM4444wm5wAoKOjLt771bZLJJMlkEq/Xy/PP&#10;P8tNN81k/fp1TY6tqqqiqKiIm26ayRVXXEZxcXGz60nLDRgwgAsvvIhIpPYz63K5ePzxx/j+929m&#10;y5YtTY4tLz/E4sWLuO66a7nmmqv48MPijILzL1tubi4nnHAC8XgcwzCwLHjiiSfYv7/+WaaxWIzq&#10;6syDbslc03+LiYiIiIiIiIiIiIgI+fn5PPDAg8yceSMLF76T7qYKhUI8/PDDvPzyXIYNG07Pnj3p&#10;1as3brebVCqFzWYSCATYtWsXZWVlrFu3js2bN2Gz2XA6nSSTSaLRKIlEosF1r776GoqKili4cAE5&#10;OX5CoRA/+9lPWb16NRMmTKBnz55kZ+ewa9cutm7dwvPPP0dxcTFut/tw0JdixozvUlBQkNF9jh07&#10;jm7dulNWtgen04nNZsMwDKLRKGeffTa5ubkZzXP11deyevVq5s17lawsH16vl7lz51Jc/CGjR49m&#10;0KBB9OrVm1atWhEOh9m9ezebN29k/fr1FBcXEwqFiEajeL2ejN+RtMyNN86kpORTXnrpJbKzs3E6&#10;nTz99GyWLfuA0aPHMGDAAHr06Inf7ycYDFJS8ilbt27l44/XUlxcRCwWJxaL4fF4jkvQaJoGw4cP&#10;57nnniGVSuFwOHjvvaVcddW3+frXL6BNm7bU1NSwZ88eVqxYzvnnn8+ll079yuv8b6egUURERERE&#10;REREREQkA506deLPf/4L99//a+bMeZpAIIDL5SIrK4vy8gpefnku8Xic3NxcHA4HlmVhGAaRSITq&#10;6mpsNhtutxun00ksFiMcDuPzZVFYWMiAAQMbXLNVq1bcddfdHDx4gI8++gifz0cikeDJJ59g3rxX&#10;ycvLw+12U1FRyYED+0kkEni9XsLhMKlUiuuuu46rr74643vs0qULkyZN4o9//ANOpzNdf/fuPRg/&#10;/qyM58nJyebXv74fu93Oq6++gmEY+Hw+Dh06yJNPPoHb7aZNmzZ4PB7i8QRVVZWUl5fjcrnweDy4&#10;XC6qqqqIRjM7k1JarnXr1sya9QCGYTB37lzsdjter5c9e/bwl788gs+XRevWtZ+vWCxGRUU5lZWV&#10;eDyew5/j2g7U47Ft6hFnn30Ozz33LAsXLiQ3NxeXy0VRURHLly/H5/MRi8UJBKoIBmsYMWLEcavz&#10;v5mCRhERERERERERERGRDOXl5XHffb9izJixPP30bIqLi9izZw8ulwuXy5UOAj/foWgYBjk5OSQS&#10;icPdi0l69+5N//79GT16DJMnn0OrVq0bXbNv3748+ujj/PKXd/PWW28SDtfgdnsIBoNUVVUd7py0&#10;YbfbsdvtVFRU0K1bN2bMuJ7p02c0u2Xq5xmGwdixY3nyySeorKzEbrdTUxPiggsupG/fvi16Vh06&#10;dOChhx5m4MCBPP30bLZu3YrNZsPn82GaJocOHSKVSmEYBjabjezsbOLxOIFAgFatWjF+/HimTDmv&#10;3ryWZREOhwmFghiGSU1NDalUqkW1Qe12mjU1EZzOEMlkstGu0oZEo1FCoSA2W+0zb2xsNBolGAym&#10;7zGZTGY0fzKZpKYmRCgUSteaqUgkQigUxLKsZp9N69at+cMf/khBQV/mzJnDzp07MAyDrKxsAA4e&#10;PJB+R3a7Hb/fTywWIxAI0LZtOyZMGMJ5551fbxtgy7KIRCIEg0EcDjvhcBjLani736PVvt+aw+/X&#10;oKamptGxrVq14uc/v5Pq6iArVixP/zkECIdrAAOv10sw+MU+I9I8BY0iIiIiIiIiIiIiIi00ceJE&#10;JkyYQHFxMe+//z5bt25m3bp17N69u8HQxePx0Lv3iQwaNJDBgwspLBxCnz59Ml6vd+/e/PnPf2H+&#10;/Nd59dV5rFq1kkOHDuJwOOqs061bN8aPn8CFF17EwIENd0k257TTTue7372BLVu24HA4sdlMpk79&#10;YltOejwebr75+0yefC4LF77D6tWr2bBhA59+uhOn01nn2jZt2tCvX38GDhxAYeEQhg8fTk6Ov96c&#10;TqeTcePG0bNnTwzDIDc3F78/p8W19evXj0suuYSsLB+pVIpOnTplPHbIkCEEg5dgmiamadK1a9cG&#10;rzv11OEkEkncbjeGYdK+fbuM5m/fvj3nnfd1ampqABg4cEBG4wzDYOTI0/B6fViWRceO+WRnZzU5&#10;xufL4pZbfsQ550xm8eJFrFy5kg0b1lNaWlrnHSWTSdq0acvAgQMpLCxkyJChDB16Mjk52fXmdDgc&#10;nHHGGeTk5GCz2ejYsSMeT2bb4LpcbiZOPJv+/QdhGLXbFjc1trCwkKee+juzZ/+DJUuWsG3bJwSD&#10;wcPBu4MuXbpw+umnM2jQoIzWl5YxrEwjZBERERERERERERERaVAkEqG8/BDBYJBYLH64CwwsC+z2&#10;2i1T/f5c8vLy/uW1otEo+/bto7q6mmQymV7H4XCQm5tLhw4d/uU1kskk8XgCw6gNr44OBb+oaDRK&#10;eXk51dXVxOMxkskUpmnidDrxeNy0bp2Hz+drcg7LsojH43W63BwOR4s6N6HuPQLY7XZsNltGY+Px&#10;eJ0OucbGHn1dpnUe3WFps5nY7Y4mRjS8pmEYOBx2DCPzZxMOhykvLycYDJJIJEgmk5imicNhx+Px&#10;kpeX2TtKJBJH1eHI6CzHo99vS8ZWVFRQWVlJPB4HwDRNsrOzyMrKxuv1HpezJP/b/T/Yjiqi6eUu&#10;jQAAAABJRU5ErkJgglBLAwQUAAYACAAAACEAaha0fd4AAAAHAQAADwAAAGRycy9kb3ducmV2Lnht&#10;bEyPQUvDQBCF74L/YRnBm91EY7Axm1KKeipCW0F6m2anSWh2NmS3Sfrv3XrRy/CGN7z3Tb6YTCsG&#10;6l1jWUE8i0AQl1Y3XCn42r0/vIBwHllja5kUXMjBori9yTHTduQNDVtfiRDCLkMFtfddJqUrazLo&#10;ZrYjDt7R9gZ9WPtK6h7HEG5a+RhFqTTYcGiosaNVTeVpezYKPkYcl0/x27A+HVeX/e7583sdk1L3&#10;d9PyFYSnyf8dwxU/oEMRmA72zNqJVkF4xP/OqxfPoxTEIag0SRKQRS7/8x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b6z35hAwAArgoAAA4AAAAAAAAAAAAA&#10;AAAAOgIAAGRycy9lMm9Eb2MueG1sUEsBAi0ACgAAAAAAAAAhAOZV4nZkKQIAZCkCABQAAAAAAAAA&#10;AAAAAAAAxwUAAGRycy9tZWRpYS9pbWFnZTEucG5nUEsBAi0AFAAGAAgAAAAhAGoWtH3eAAAABwEA&#10;AA8AAAAAAAAAAAAAAAAAXS8CAGRycy9kb3ducmV2LnhtbFBLAQItABQABgAIAAAAIQCqJg6+vAAA&#10;ACEBAAAZAAAAAAAAAAAAAAAAAGgwAgBkcnMvX3JlbHMvZTJvRG9jLnhtbC5yZWxzUEsFBgAAAAAG&#10;AAYAfAEAAFs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3;height:10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R0wwAAANoAAAAPAAAAZHJzL2Rvd25yZXYueG1sRI/RagIx&#10;FETfhf5DuAVfpGZVkO3WKEVUFHywth9w2dxulm5u0k3U9e+NIPg4zMwZZrbobCPO1IbasYLRMANB&#10;XDpdc6Xg53v9loMIEVlj45gUXCnAYv7Sm2Gh3YW/6HyMlUgQDgUqMDH6QspQGrIYhs4TJ+/XtRZj&#10;km0ldYuXBLeNHGfZVFqsOS0Y9LQ0VP4dT1bBYbJfDchLv91trv+rk3mX+SQq1X/tPj9AROriM/xo&#10;b7WCMdyvpBsg5zcAAAD//wMAUEsBAi0AFAAGAAgAAAAhANvh9svuAAAAhQEAABMAAAAAAAAAAAAA&#10;AAAAAAAAAFtDb250ZW50X1R5cGVzXS54bWxQSwECLQAUAAYACAAAACEAWvQsW78AAAAVAQAACwAA&#10;AAAAAAAAAAAAAAAfAQAAX3JlbHMvLnJlbHNQSwECLQAUAAYACAAAACEAz/WEdMMAAADaAAAADwAA&#10;AAAAAAAAAAAAAAAHAgAAZHJzL2Rvd25yZXYueG1sUEsFBgAAAAADAAMAtwAAAPcCAAAAAA==&#10;">
                  <v:imagedata r:id="rId8" o:title=""/>
                </v:shape>
                <v:shape id="Graphic 3" o:spid="_x0000_s1028" style="position:absolute;left:8959;top:22936;width:57684;height:13;visibility:visible;mso-wrap-style:square;v-text-anchor:top" coordsize="5768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ZMYvgAAANoAAAAPAAAAZHJzL2Rvd25yZXYueG1sRI/NCsIw&#10;EITvgu8QVvCmqT+oVKOIoHgS/HmApVnbarMpTbTVpzeC4HGYmW+YxaoxhXhS5XLLCgb9CARxYnXO&#10;qYLLedubgXAeWWNhmRS8yMFq2W4tMNa25iM9Tz4VAcIuRgWZ92UspUsyMuj6tiQO3tVWBn2QVSp1&#10;hXWAm0IOo2giDeYcFjIsaZNRcj89jAIux/Y9HOt6za+p30aXzWF3y5Xqdpr1HISnxv/Dv/ZeKxjB&#10;90q4AXL5AQAA//8DAFBLAQItABQABgAIAAAAIQDb4fbL7gAAAIUBAAATAAAAAAAAAAAAAAAAAAAA&#10;AABbQ29udGVudF9UeXBlc10ueG1sUEsBAi0AFAAGAAgAAAAhAFr0LFu/AAAAFQEAAAsAAAAAAAAA&#10;AAAAAAAAHwEAAF9yZWxzLy5yZWxzUEsBAi0AFAAGAAgAAAAhAPZ1kxi+AAAA2gAAAA8AAAAAAAAA&#10;AAAAAAAABwIAAGRycy9kb3ducmV2LnhtbFBLBQYAAAAAAwADALcAAADyAgAAAAA=&#10;" path="m,l5768340,e" filled="f" strokeweight=".5pt">
                  <v:path arrowok="t"/>
                </v:shape>
                <v:shape id="Graphic 4" o:spid="_x0000_s1029" style="position:absolute;left:8959;top:49297;width:57684;height:13;visibility:visible;mso-wrap-style:square;v-text-anchor:top" coordsize="5768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8dwwAAANoAAAAPAAAAZHJzL2Rvd25yZXYueG1sRI9bawIx&#10;FITfC/6HcATfamIVKatRRCj04ku9vh43x93FzcmSpOv235uC0MdhZr5h5svO1qIlHyrHGkZDBYI4&#10;d6biQsN+9/b8CiJEZIO1Y9LwSwGWi97THDPjbvxN7TYWIkE4ZKihjLHJpAx5SRbD0DXEybs4bzEm&#10;6QtpPN4S3NbyRamptFhxWiixoXVJ+XX7YzXsNl59jk7X9ssdxupy/rDHyeqo9aDfrWYgInXxP/xo&#10;vxsNE/i7km6AXNwBAAD//wMAUEsBAi0AFAAGAAgAAAAhANvh9svuAAAAhQEAABMAAAAAAAAAAAAA&#10;AAAAAAAAAFtDb250ZW50X1R5cGVzXS54bWxQSwECLQAUAAYACAAAACEAWvQsW78AAAAVAQAACwAA&#10;AAAAAAAAAAAAAAAfAQAAX3JlbHMvLnJlbHNQSwECLQAUAAYACAAAACEAMZ0fHcMAAADaAAAADwAA&#10;AAAAAAAAAAAAAAAHAgAAZHJzL2Rvd25yZXYueG1sUEsFBgAAAAADAAMAtwAAAPcCAAAAAA==&#10;" path="m,l5768340,e" filled="f">
                  <v:path arrowok="t"/>
                </v:shape>
                <w10:wrap anchorx="page" anchory="page"/>
              </v:group>
            </w:pict>
          </mc:Fallback>
        </mc:AlternateContent>
      </w:r>
      <w:r>
        <w:t>Statement</w:t>
      </w:r>
      <w:r>
        <w:rPr>
          <w:spacing w:val="-1"/>
        </w:rPr>
        <w:t xml:space="preserve"> </w:t>
      </w:r>
      <w:r>
        <w:t xml:space="preserve">of </w:t>
      </w:r>
      <w:r>
        <w:rPr>
          <w:spacing w:val="-2"/>
        </w:rPr>
        <w:t>Duties</w:t>
      </w:r>
    </w:p>
    <w:p w14:paraId="48537370" w14:textId="77777777" w:rsidR="006C0471" w:rsidRDefault="004379AE">
      <w:pPr>
        <w:pStyle w:val="Title"/>
      </w:pPr>
      <w:r>
        <w:t>School-Based</w:t>
      </w:r>
      <w:r>
        <w:rPr>
          <w:spacing w:val="-8"/>
        </w:rPr>
        <w:t xml:space="preserve"> </w:t>
      </w:r>
      <w:r>
        <w:rPr>
          <w:spacing w:val="-2"/>
        </w:rPr>
        <w:t>Trainee</w:t>
      </w:r>
    </w:p>
    <w:p w14:paraId="48537371" w14:textId="0153C5E0" w:rsidR="006C0471" w:rsidRDefault="004379AE">
      <w:pPr>
        <w:pStyle w:val="Heading1"/>
        <w:spacing w:before="84"/>
      </w:pPr>
      <w:r>
        <w:t>As</w:t>
      </w:r>
      <w:r>
        <w:rPr>
          <w:spacing w:val="-3"/>
        </w:rPr>
        <w:t xml:space="preserve"> </w:t>
      </w:r>
      <w:proofErr w:type="gramStart"/>
      <w:r>
        <w:t>at</w:t>
      </w:r>
      <w:proofErr w:type="gramEnd"/>
      <w:r>
        <w:t xml:space="preserve"> </w:t>
      </w:r>
      <w:r w:rsidR="00F8108F">
        <w:t>September</w:t>
      </w:r>
      <w:r>
        <w:t xml:space="preserve"> </w:t>
      </w:r>
      <w:r>
        <w:rPr>
          <w:spacing w:val="-4"/>
        </w:rPr>
        <w:t>202</w:t>
      </w:r>
      <w:r w:rsidR="00F8108F">
        <w:rPr>
          <w:spacing w:val="-4"/>
        </w:rPr>
        <w:t>5</w:t>
      </w:r>
    </w:p>
    <w:p w14:paraId="48537372" w14:textId="77777777" w:rsidR="006C0471" w:rsidRDefault="006C0471">
      <w:pPr>
        <w:pStyle w:val="BodyText"/>
        <w:rPr>
          <w:sz w:val="20"/>
        </w:rPr>
      </w:pPr>
    </w:p>
    <w:p w14:paraId="48537373" w14:textId="77777777" w:rsidR="006C0471" w:rsidRDefault="006C0471">
      <w:pPr>
        <w:pStyle w:val="BodyText"/>
        <w:spacing w:before="3"/>
        <w:rPr>
          <w:sz w:val="28"/>
        </w:rPr>
      </w:pPr>
    </w:p>
    <w:p w14:paraId="48537374" w14:textId="77777777" w:rsidR="006C0471" w:rsidRDefault="004379AE">
      <w:pPr>
        <w:tabs>
          <w:tab w:val="left" w:pos="3699"/>
        </w:tabs>
        <w:spacing w:before="100"/>
        <w:ind w:left="100"/>
        <w:rPr>
          <w:sz w:val="24"/>
        </w:rPr>
      </w:pPr>
      <w:r>
        <w:rPr>
          <w:b/>
          <w:spacing w:val="-2"/>
          <w:sz w:val="24"/>
        </w:rPr>
        <w:t>Agency:</w:t>
      </w:r>
      <w:r>
        <w:rPr>
          <w:b/>
          <w:sz w:val="24"/>
        </w:rPr>
        <w:tab/>
      </w:r>
      <w:r>
        <w:rPr>
          <w:spacing w:val="-2"/>
          <w:sz w:val="24"/>
        </w:rPr>
        <w:t>Various</w:t>
      </w:r>
    </w:p>
    <w:p w14:paraId="48537375" w14:textId="77777777" w:rsidR="006C0471" w:rsidRDefault="004379AE">
      <w:pPr>
        <w:tabs>
          <w:tab w:val="left" w:pos="3699"/>
        </w:tabs>
        <w:spacing w:before="161"/>
        <w:ind w:left="100"/>
        <w:rPr>
          <w:sz w:val="24"/>
        </w:rPr>
      </w:pPr>
      <w:r>
        <w:rPr>
          <w:b/>
          <w:sz w:val="24"/>
        </w:rPr>
        <w:t xml:space="preserve">Position </w:t>
      </w:r>
      <w:r>
        <w:rPr>
          <w:b/>
          <w:spacing w:val="-2"/>
          <w:sz w:val="24"/>
        </w:rPr>
        <w:t>number:</w:t>
      </w:r>
      <w:r>
        <w:rPr>
          <w:b/>
          <w:sz w:val="24"/>
        </w:rPr>
        <w:tab/>
      </w:r>
      <w:r>
        <w:rPr>
          <w:spacing w:val="-2"/>
          <w:sz w:val="24"/>
        </w:rPr>
        <w:t>Various</w:t>
      </w:r>
    </w:p>
    <w:p w14:paraId="48537376" w14:textId="77777777" w:rsidR="006C0471" w:rsidRDefault="004379AE">
      <w:pPr>
        <w:tabs>
          <w:tab w:val="left" w:pos="3699"/>
        </w:tabs>
        <w:spacing w:before="162"/>
        <w:ind w:left="100"/>
        <w:rPr>
          <w:sz w:val="24"/>
        </w:rPr>
      </w:pPr>
      <w:r>
        <w:rPr>
          <w:b/>
          <w:spacing w:val="-2"/>
          <w:sz w:val="24"/>
        </w:rPr>
        <w:t>Award/Agreement:</w:t>
      </w:r>
      <w:r>
        <w:rPr>
          <w:b/>
          <w:sz w:val="24"/>
        </w:rPr>
        <w:tab/>
      </w:r>
      <w:r>
        <w:rPr>
          <w:sz w:val="24"/>
        </w:rPr>
        <w:t>Tasmanian</w:t>
      </w:r>
      <w:r>
        <w:rPr>
          <w:spacing w:val="-2"/>
          <w:sz w:val="24"/>
        </w:rPr>
        <w:t xml:space="preserve"> </w:t>
      </w:r>
      <w:r>
        <w:rPr>
          <w:sz w:val="24"/>
        </w:rPr>
        <w:t>State</w:t>
      </w:r>
      <w:r>
        <w:rPr>
          <w:spacing w:val="-2"/>
          <w:sz w:val="24"/>
        </w:rPr>
        <w:t xml:space="preserve"> </w:t>
      </w:r>
      <w:r>
        <w:rPr>
          <w:sz w:val="24"/>
        </w:rPr>
        <w:t>Service</w:t>
      </w:r>
      <w:r>
        <w:rPr>
          <w:spacing w:val="-1"/>
          <w:sz w:val="24"/>
        </w:rPr>
        <w:t xml:space="preserve"> </w:t>
      </w:r>
      <w:r>
        <w:rPr>
          <w:sz w:val="24"/>
        </w:rPr>
        <w:t>National</w:t>
      </w:r>
      <w:r>
        <w:rPr>
          <w:spacing w:val="-3"/>
          <w:sz w:val="24"/>
        </w:rPr>
        <w:t xml:space="preserve"> </w:t>
      </w:r>
      <w:r>
        <w:rPr>
          <w:sz w:val="24"/>
        </w:rPr>
        <w:t>Training</w:t>
      </w:r>
      <w:r>
        <w:rPr>
          <w:spacing w:val="-1"/>
          <w:sz w:val="24"/>
        </w:rPr>
        <w:t xml:space="preserve"> </w:t>
      </w:r>
      <w:r>
        <w:rPr>
          <w:spacing w:val="-4"/>
          <w:sz w:val="24"/>
        </w:rPr>
        <w:t>Wage</w:t>
      </w:r>
    </w:p>
    <w:p w14:paraId="48537377" w14:textId="77777777" w:rsidR="006C0471" w:rsidRDefault="004379AE">
      <w:pPr>
        <w:pStyle w:val="BodyText"/>
        <w:spacing w:before="42"/>
        <w:ind w:left="3688" w:right="4879"/>
        <w:jc w:val="center"/>
      </w:pPr>
      <w:r>
        <w:rPr>
          <w:spacing w:val="-2"/>
        </w:rPr>
        <w:t>Award</w:t>
      </w:r>
    </w:p>
    <w:p w14:paraId="48537378" w14:textId="77777777" w:rsidR="006C0471" w:rsidRDefault="004379AE">
      <w:pPr>
        <w:tabs>
          <w:tab w:val="left" w:pos="3699"/>
        </w:tabs>
        <w:spacing w:before="162"/>
        <w:ind w:left="100"/>
        <w:rPr>
          <w:sz w:val="24"/>
        </w:rPr>
      </w:pPr>
      <w:r>
        <w:rPr>
          <w:b/>
          <w:sz w:val="24"/>
        </w:rPr>
        <w:t>Classification</w:t>
      </w:r>
      <w:r>
        <w:rPr>
          <w:b/>
          <w:spacing w:val="-1"/>
          <w:sz w:val="24"/>
        </w:rPr>
        <w:t xml:space="preserve"> </w:t>
      </w:r>
      <w:r>
        <w:rPr>
          <w:b/>
          <w:spacing w:val="-2"/>
          <w:sz w:val="24"/>
        </w:rPr>
        <w:t>level:</w:t>
      </w:r>
      <w:r>
        <w:rPr>
          <w:b/>
          <w:sz w:val="24"/>
        </w:rPr>
        <w:tab/>
      </w:r>
      <w:r>
        <w:rPr>
          <w:sz w:val="24"/>
        </w:rPr>
        <w:t>School</w:t>
      </w:r>
      <w:r>
        <w:rPr>
          <w:spacing w:val="-4"/>
          <w:sz w:val="24"/>
        </w:rPr>
        <w:t xml:space="preserve"> </w:t>
      </w:r>
      <w:r>
        <w:rPr>
          <w:sz w:val="24"/>
        </w:rPr>
        <w:t>Based</w:t>
      </w:r>
      <w:r>
        <w:rPr>
          <w:spacing w:val="-3"/>
          <w:sz w:val="24"/>
        </w:rPr>
        <w:t xml:space="preserve"> </w:t>
      </w:r>
      <w:r>
        <w:rPr>
          <w:spacing w:val="-2"/>
          <w:sz w:val="24"/>
        </w:rPr>
        <w:t>Trainee</w:t>
      </w:r>
    </w:p>
    <w:p w14:paraId="48537379" w14:textId="77777777" w:rsidR="006C0471" w:rsidRDefault="004379AE">
      <w:pPr>
        <w:pStyle w:val="BodyText"/>
        <w:tabs>
          <w:tab w:val="left" w:pos="3699"/>
        </w:tabs>
        <w:spacing w:before="161" w:line="276" w:lineRule="auto"/>
        <w:ind w:left="3700" w:right="245" w:hanging="3600"/>
      </w:pPr>
      <w:r>
        <w:rPr>
          <w:b/>
        </w:rPr>
        <w:t>Hours per week:</w:t>
      </w:r>
      <w:r>
        <w:rPr>
          <w:b/>
        </w:rPr>
        <w:tab/>
      </w:r>
      <w:r>
        <w:t>7.5</w:t>
      </w:r>
      <w:r>
        <w:rPr>
          <w:spacing w:val="-4"/>
        </w:rPr>
        <w:t xml:space="preserve"> </w:t>
      </w:r>
      <w:r>
        <w:t>to</w:t>
      </w:r>
      <w:r>
        <w:rPr>
          <w:spacing w:val="-4"/>
        </w:rPr>
        <w:t xml:space="preserve"> </w:t>
      </w:r>
      <w:r>
        <w:t>15</w:t>
      </w:r>
      <w:r>
        <w:rPr>
          <w:spacing w:val="-4"/>
        </w:rPr>
        <w:t xml:space="preserve"> </w:t>
      </w:r>
      <w:r>
        <w:t>hours</w:t>
      </w:r>
      <w:r>
        <w:rPr>
          <w:spacing w:val="-4"/>
        </w:rPr>
        <w:t xml:space="preserve"> </w:t>
      </w:r>
      <w:r>
        <w:t>per</w:t>
      </w:r>
      <w:r>
        <w:rPr>
          <w:spacing w:val="-4"/>
        </w:rPr>
        <w:t xml:space="preserve"> </w:t>
      </w:r>
      <w:r>
        <w:t>week</w:t>
      </w:r>
      <w:r>
        <w:rPr>
          <w:spacing w:val="-4"/>
        </w:rPr>
        <w:t xml:space="preserve"> </w:t>
      </w:r>
      <w:r>
        <w:t>(potential</w:t>
      </w:r>
      <w:r>
        <w:rPr>
          <w:spacing w:val="-4"/>
        </w:rPr>
        <w:t xml:space="preserve"> </w:t>
      </w:r>
      <w:r>
        <w:t>for</w:t>
      </w:r>
      <w:r>
        <w:rPr>
          <w:spacing w:val="-4"/>
        </w:rPr>
        <w:t xml:space="preserve"> </w:t>
      </w:r>
      <w:r>
        <w:t>more</w:t>
      </w:r>
      <w:r>
        <w:rPr>
          <w:spacing w:val="-4"/>
        </w:rPr>
        <w:t xml:space="preserve"> </w:t>
      </w:r>
      <w:r>
        <w:t>hours</w:t>
      </w:r>
      <w:r>
        <w:rPr>
          <w:spacing w:val="-4"/>
        </w:rPr>
        <w:t xml:space="preserve"> </w:t>
      </w:r>
      <w:r>
        <w:t>in school holidays)</w:t>
      </w:r>
    </w:p>
    <w:p w14:paraId="4853737A" w14:textId="77777777" w:rsidR="006C0471" w:rsidRDefault="004379AE">
      <w:pPr>
        <w:tabs>
          <w:tab w:val="left" w:pos="3699"/>
        </w:tabs>
        <w:spacing w:before="120"/>
        <w:ind w:left="100"/>
        <w:rPr>
          <w:sz w:val="24"/>
        </w:rPr>
      </w:pPr>
      <w:r>
        <w:rPr>
          <w:b/>
          <w:spacing w:val="-2"/>
          <w:sz w:val="24"/>
        </w:rPr>
        <w:t>Location:</w:t>
      </w:r>
      <w:r>
        <w:rPr>
          <w:b/>
          <w:sz w:val="24"/>
        </w:rPr>
        <w:tab/>
      </w:r>
      <w:r>
        <w:rPr>
          <w:spacing w:val="-2"/>
          <w:sz w:val="24"/>
        </w:rPr>
        <w:t>Various</w:t>
      </w:r>
    </w:p>
    <w:p w14:paraId="4853737B" w14:textId="77777777" w:rsidR="006C0471" w:rsidRDefault="004379AE">
      <w:pPr>
        <w:tabs>
          <w:tab w:val="left" w:pos="3699"/>
        </w:tabs>
        <w:spacing w:before="162"/>
        <w:ind w:left="100"/>
        <w:rPr>
          <w:sz w:val="24"/>
        </w:rPr>
      </w:pPr>
      <w:r>
        <w:rPr>
          <w:b/>
          <w:sz w:val="24"/>
        </w:rPr>
        <w:t xml:space="preserve">Position </w:t>
      </w:r>
      <w:r>
        <w:rPr>
          <w:b/>
          <w:spacing w:val="-2"/>
          <w:sz w:val="24"/>
        </w:rPr>
        <w:t>status:</w:t>
      </w:r>
      <w:r>
        <w:rPr>
          <w:b/>
          <w:sz w:val="24"/>
        </w:rPr>
        <w:tab/>
      </w:r>
      <w:r>
        <w:rPr>
          <w:sz w:val="24"/>
        </w:rPr>
        <w:t>Fixed-</w:t>
      </w:r>
      <w:r>
        <w:rPr>
          <w:spacing w:val="-4"/>
          <w:sz w:val="24"/>
        </w:rPr>
        <w:t>Term</w:t>
      </w:r>
    </w:p>
    <w:p w14:paraId="4853737C" w14:textId="77777777" w:rsidR="006C0471" w:rsidRDefault="006C0471">
      <w:pPr>
        <w:pStyle w:val="BodyText"/>
        <w:rPr>
          <w:sz w:val="20"/>
        </w:rPr>
      </w:pPr>
    </w:p>
    <w:p w14:paraId="4853737D" w14:textId="77777777" w:rsidR="006C0471" w:rsidRDefault="006C0471">
      <w:pPr>
        <w:pStyle w:val="BodyText"/>
        <w:spacing w:before="8"/>
        <w:rPr>
          <w:sz w:val="22"/>
        </w:rPr>
      </w:pPr>
    </w:p>
    <w:p w14:paraId="4853737E" w14:textId="77777777" w:rsidR="006C0471" w:rsidRDefault="004379AE">
      <w:pPr>
        <w:pStyle w:val="Heading2"/>
        <w:spacing w:before="100"/>
        <w:ind w:left="166"/>
      </w:pPr>
      <w:r>
        <w:rPr>
          <w:spacing w:val="-2"/>
        </w:rPr>
        <w:t>Purpose:</w:t>
      </w:r>
    </w:p>
    <w:p w14:paraId="4853737F" w14:textId="77777777" w:rsidR="006C0471" w:rsidRDefault="006C0471">
      <w:pPr>
        <w:pStyle w:val="BodyText"/>
        <w:spacing w:before="3"/>
        <w:rPr>
          <w:b/>
        </w:rPr>
      </w:pPr>
    </w:p>
    <w:p w14:paraId="48537380" w14:textId="77777777" w:rsidR="006C0471" w:rsidRDefault="004379AE">
      <w:pPr>
        <w:pStyle w:val="ListParagraph"/>
        <w:numPr>
          <w:ilvl w:val="0"/>
          <w:numId w:val="4"/>
        </w:numPr>
        <w:tabs>
          <w:tab w:val="left" w:pos="818"/>
        </w:tabs>
        <w:spacing w:before="1"/>
        <w:ind w:left="818" w:hanging="358"/>
        <w:rPr>
          <w:sz w:val="24"/>
        </w:rPr>
      </w:pPr>
      <w:r>
        <w:rPr>
          <w:sz w:val="24"/>
        </w:rPr>
        <w:t>To</w:t>
      </w:r>
      <w:r>
        <w:rPr>
          <w:spacing w:val="-1"/>
          <w:sz w:val="24"/>
        </w:rPr>
        <w:t xml:space="preserve"> </w:t>
      </w:r>
      <w:r>
        <w:rPr>
          <w:sz w:val="24"/>
        </w:rPr>
        <w:t>successfully</w:t>
      </w:r>
      <w:r>
        <w:rPr>
          <w:spacing w:val="-1"/>
          <w:sz w:val="24"/>
        </w:rPr>
        <w:t xml:space="preserve"> </w:t>
      </w:r>
      <w:r>
        <w:rPr>
          <w:sz w:val="24"/>
        </w:rPr>
        <w:t>complete a</w:t>
      </w:r>
      <w:r>
        <w:rPr>
          <w:spacing w:val="-1"/>
          <w:sz w:val="24"/>
        </w:rPr>
        <w:t xml:space="preserve"> </w:t>
      </w:r>
      <w:r>
        <w:rPr>
          <w:sz w:val="24"/>
        </w:rPr>
        <w:t>Certificate</w:t>
      </w:r>
      <w:r>
        <w:rPr>
          <w:spacing w:val="-1"/>
          <w:sz w:val="24"/>
        </w:rPr>
        <w:t xml:space="preserve"> </w:t>
      </w:r>
      <w:r>
        <w:rPr>
          <w:sz w:val="24"/>
        </w:rPr>
        <w:t>in your</w:t>
      </w:r>
      <w:r>
        <w:rPr>
          <w:spacing w:val="-1"/>
          <w:sz w:val="24"/>
        </w:rPr>
        <w:t xml:space="preserve"> </w:t>
      </w:r>
      <w:r>
        <w:rPr>
          <w:sz w:val="24"/>
        </w:rPr>
        <w:t xml:space="preserve">relevant </w:t>
      </w:r>
      <w:proofErr w:type="gramStart"/>
      <w:r>
        <w:rPr>
          <w:spacing w:val="-2"/>
          <w:sz w:val="24"/>
        </w:rPr>
        <w:t>discipline;</w:t>
      </w:r>
      <w:proofErr w:type="gramEnd"/>
    </w:p>
    <w:p w14:paraId="48537381" w14:textId="77777777" w:rsidR="006C0471" w:rsidRDefault="004379AE">
      <w:pPr>
        <w:pStyle w:val="ListParagraph"/>
        <w:numPr>
          <w:ilvl w:val="0"/>
          <w:numId w:val="4"/>
        </w:numPr>
        <w:tabs>
          <w:tab w:val="left" w:pos="818"/>
          <w:tab w:val="left" w:pos="820"/>
        </w:tabs>
        <w:spacing w:before="41" w:line="276" w:lineRule="auto"/>
        <w:ind w:left="820" w:right="591"/>
        <w:rPr>
          <w:sz w:val="24"/>
        </w:rPr>
      </w:pPr>
      <w:r>
        <w:rPr>
          <w:sz w:val="24"/>
        </w:rPr>
        <w:t>Develop</w:t>
      </w:r>
      <w:r>
        <w:rPr>
          <w:spacing w:val="-3"/>
          <w:sz w:val="24"/>
        </w:rPr>
        <w:t xml:space="preserve"> </w:t>
      </w:r>
      <w:r>
        <w:rPr>
          <w:sz w:val="24"/>
        </w:rPr>
        <w:t>work</w:t>
      </w:r>
      <w:r>
        <w:rPr>
          <w:spacing w:val="-3"/>
          <w:sz w:val="24"/>
        </w:rPr>
        <w:t xml:space="preserve"> </w:t>
      </w:r>
      <w:r>
        <w:rPr>
          <w:sz w:val="24"/>
        </w:rPr>
        <w:t>skills,</w:t>
      </w:r>
      <w:r>
        <w:rPr>
          <w:spacing w:val="-4"/>
          <w:sz w:val="24"/>
        </w:rPr>
        <w:t xml:space="preserve"> </w:t>
      </w:r>
      <w:r>
        <w:rPr>
          <w:sz w:val="24"/>
        </w:rPr>
        <w:t>including</w:t>
      </w:r>
      <w:r>
        <w:rPr>
          <w:spacing w:val="-3"/>
          <w:sz w:val="24"/>
        </w:rPr>
        <w:t xml:space="preserve"> </w:t>
      </w:r>
      <w:r>
        <w:rPr>
          <w:sz w:val="24"/>
        </w:rPr>
        <w:t>customer</w:t>
      </w:r>
      <w:r>
        <w:rPr>
          <w:spacing w:val="-4"/>
          <w:sz w:val="24"/>
        </w:rPr>
        <w:t xml:space="preserve"> </w:t>
      </w:r>
      <w:r>
        <w:rPr>
          <w:sz w:val="24"/>
        </w:rPr>
        <w:t>service</w:t>
      </w:r>
      <w:r>
        <w:rPr>
          <w:spacing w:val="-3"/>
          <w:sz w:val="24"/>
        </w:rPr>
        <w:t xml:space="preserve"> </w:t>
      </w:r>
      <w:r>
        <w:rPr>
          <w:sz w:val="24"/>
        </w:rPr>
        <w:t>and</w:t>
      </w:r>
      <w:r>
        <w:rPr>
          <w:spacing w:val="-3"/>
          <w:sz w:val="24"/>
        </w:rPr>
        <w:t xml:space="preserve"> </w:t>
      </w:r>
      <w:r>
        <w:rPr>
          <w:sz w:val="24"/>
        </w:rPr>
        <w:t>teamwork,</w:t>
      </w:r>
      <w:r>
        <w:rPr>
          <w:spacing w:val="-4"/>
          <w:sz w:val="24"/>
        </w:rPr>
        <w:t xml:space="preserve"> </w:t>
      </w:r>
      <w:r>
        <w:rPr>
          <w:sz w:val="24"/>
        </w:rPr>
        <w:t>by</w:t>
      </w:r>
      <w:r>
        <w:rPr>
          <w:spacing w:val="-3"/>
          <w:sz w:val="24"/>
        </w:rPr>
        <w:t xml:space="preserve"> </w:t>
      </w:r>
      <w:r>
        <w:rPr>
          <w:sz w:val="24"/>
        </w:rPr>
        <w:t>undertaking</w:t>
      </w:r>
      <w:r>
        <w:rPr>
          <w:spacing w:val="-3"/>
          <w:sz w:val="24"/>
        </w:rPr>
        <w:t xml:space="preserve"> </w:t>
      </w:r>
      <w:r>
        <w:rPr>
          <w:sz w:val="24"/>
        </w:rPr>
        <w:t xml:space="preserve">a range of activities that provide practical work-experience that aligns and builds capability </w:t>
      </w:r>
      <w:proofErr w:type="gramStart"/>
      <w:r>
        <w:rPr>
          <w:sz w:val="24"/>
        </w:rPr>
        <w:t>in the area of</w:t>
      </w:r>
      <w:proofErr w:type="gramEnd"/>
      <w:r>
        <w:rPr>
          <w:sz w:val="24"/>
        </w:rPr>
        <w:t xml:space="preserve"> your Certificate.</w:t>
      </w:r>
    </w:p>
    <w:p w14:paraId="48537382" w14:textId="77777777" w:rsidR="006C0471" w:rsidRDefault="004379AE">
      <w:pPr>
        <w:pStyle w:val="Heading2"/>
        <w:spacing w:before="200"/>
      </w:pPr>
      <w:r>
        <w:rPr>
          <w:spacing w:val="-2"/>
        </w:rPr>
        <w:t>Duties:</w:t>
      </w:r>
    </w:p>
    <w:p w14:paraId="48537383" w14:textId="77777777" w:rsidR="006C0471" w:rsidRDefault="006C0471">
      <w:pPr>
        <w:pStyle w:val="BodyText"/>
        <w:spacing w:before="3"/>
        <w:rPr>
          <w:b/>
        </w:rPr>
      </w:pPr>
    </w:p>
    <w:p w14:paraId="48537384" w14:textId="75AF3E6B" w:rsidR="006C0471" w:rsidRDefault="004379AE">
      <w:pPr>
        <w:pStyle w:val="ListParagraph"/>
        <w:numPr>
          <w:ilvl w:val="0"/>
          <w:numId w:val="3"/>
        </w:numPr>
        <w:tabs>
          <w:tab w:val="left" w:pos="818"/>
        </w:tabs>
        <w:spacing w:before="1"/>
        <w:ind w:left="818" w:hanging="358"/>
        <w:rPr>
          <w:sz w:val="24"/>
        </w:rPr>
      </w:pPr>
      <w:r>
        <w:rPr>
          <w:sz w:val="24"/>
        </w:rPr>
        <w:t>Undertake</w:t>
      </w:r>
      <w:r>
        <w:rPr>
          <w:spacing w:val="-4"/>
          <w:sz w:val="24"/>
        </w:rPr>
        <w:t xml:space="preserve"> </w:t>
      </w:r>
      <w:r>
        <w:rPr>
          <w:sz w:val="24"/>
        </w:rPr>
        <w:t>the required studies of a Certificate</w:t>
      </w:r>
      <w:r>
        <w:rPr>
          <w:spacing w:val="-1"/>
          <w:sz w:val="24"/>
        </w:rPr>
        <w:t xml:space="preserve"> </w:t>
      </w:r>
      <w:r>
        <w:rPr>
          <w:sz w:val="24"/>
        </w:rPr>
        <w:t xml:space="preserve">II </w:t>
      </w:r>
      <w:r w:rsidR="00F8108F">
        <w:rPr>
          <w:sz w:val="24"/>
        </w:rPr>
        <w:t xml:space="preserve">or III </w:t>
      </w:r>
      <w:r>
        <w:rPr>
          <w:sz w:val="24"/>
        </w:rPr>
        <w:t xml:space="preserve">in the relevant </w:t>
      </w:r>
      <w:r>
        <w:rPr>
          <w:spacing w:val="-2"/>
          <w:sz w:val="24"/>
        </w:rPr>
        <w:t>vocation.</w:t>
      </w:r>
    </w:p>
    <w:p w14:paraId="48537385" w14:textId="77777777" w:rsidR="006C0471" w:rsidRDefault="006C0471">
      <w:pPr>
        <w:pStyle w:val="BodyText"/>
        <w:spacing w:before="3"/>
      </w:pPr>
    </w:p>
    <w:p w14:paraId="48537386" w14:textId="77777777" w:rsidR="006C0471" w:rsidRDefault="004379AE">
      <w:pPr>
        <w:pStyle w:val="ListParagraph"/>
        <w:numPr>
          <w:ilvl w:val="0"/>
          <w:numId w:val="3"/>
        </w:numPr>
        <w:tabs>
          <w:tab w:val="left" w:pos="818"/>
          <w:tab w:val="left" w:pos="820"/>
        </w:tabs>
        <w:spacing w:line="276" w:lineRule="auto"/>
        <w:ind w:left="820" w:right="1187"/>
        <w:rPr>
          <w:sz w:val="24"/>
        </w:rPr>
      </w:pPr>
      <w:r>
        <w:rPr>
          <w:sz w:val="24"/>
        </w:rPr>
        <w:t>Comply</w:t>
      </w:r>
      <w:r>
        <w:rPr>
          <w:spacing w:val="-4"/>
          <w:sz w:val="24"/>
        </w:rPr>
        <w:t xml:space="preserve"> </w:t>
      </w:r>
      <w:r>
        <w:rPr>
          <w:sz w:val="24"/>
        </w:rPr>
        <w:t>and</w:t>
      </w:r>
      <w:r>
        <w:rPr>
          <w:spacing w:val="-5"/>
          <w:sz w:val="24"/>
        </w:rPr>
        <w:t xml:space="preserve"> </w:t>
      </w:r>
      <w:r>
        <w:rPr>
          <w:sz w:val="24"/>
        </w:rPr>
        <w:t>contribute</w:t>
      </w:r>
      <w:r>
        <w:rPr>
          <w:spacing w:val="-4"/>
          <w:sz w:val="24"/>
        </w:rPr>
        <w:t xml:space="preserve"> </w:t>
      </w:r>
      <w:r>
        <w:rPr>
          <w:sz w:val="24"/>
        </w:rPr>
        <w:t>to</w:t>
      </w:r>
      <w:r>
        <w:rPr>
          <w:spacing w:val="-4"/>
          <w:sz w:val="24"/>
        </w:rPr>
        <w:t xml:space="preserve"> </w:t>
      </w:r>
      <w:r>
        <w:rPr>
          <w:sz w:val="24"/>
        </w:rPr>
        <w:t>the</w:t>
      </w:r>
      <w:r>
        <w:rPr>
          <w:spacing w:val="-5"/>
          <w:sz w:val="24"/>
        </w:rPr>
        <w:t xml:space="preserve"> </w:t>
      </w:r>
      <w:proofErr w:type="spellStart"/>
      <w:r>
        <w:rPr>
          <w:sz w:val="24"/>
        </w:rPr>
        <w:t>organisation’s</w:t>
      </w:r>
      <w:proofErr w:type="spellEnd"/>
      <w:r>
        <w:rPr>
          <w:spacing w:val="-5"/>
          <w:sz w:val="24"/>
        </w:rPr>
        <w:t xml:space="preserve"> </w:t>
      </w:r>
      <w:r>
        <w:rPr>
          <w:sz w:val="24"/>
        </w:rPr>
        <w:t>Workplace</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 xml:space="preserve">Safety processes, </w:t>
      </w:r>
      <w:proofErr w:type="gramStart"/>
      <w:r>
        <w:rPr>
          <w:sz w:val="24"/>
        </w:rPr>
        <w:t>practices</w:t>
      </w:r>
      <w:proofErr w:type="gramEnd"/>
      <w:r>
        <w:rPr>
          <w:sz w:val="24"/>
        </w:rPr>
        <w:t xml:space="preserve"> and standards, as required.</w:t>
      </w:r>
    </w:p>
    <w:p w14:paraId="48537387" w14:textId="77777777" w:rsidR="006C0471" w:rsidRDefault="004379AE">
      <w:pPr>
        <w:pStyle w:val="ListParagraph"/>
        <w:numPr>
          <w:ilvl w:val="0"/>
          <w:numId w:val="3"/>
        </w:numPr>
        <w:tabs>
          <w:tab w:val="left" w:pos="818"/>
          <w:tab w:val="left" w:pos="820"/>
        </w:tabs>
        <w:spacing w:before="240" w:line="276" w:lineRule="auto"/>
        <w:ind w:left="820" w:right="360"/>
        <w:rPr>
          <w:sz w:val="24"/>
        </w:rPr>
      </w:pPr>
      <w:r>
        <w:rPr>
          <w:sz w:val="24"/>
        </w:rPr>
        <w:t>The</w:t>
      </w:r>
      <w:r>
        <w:rPr>
          <w:spacing w:val="-3"/>
          <w:sz w:val="24"/>
        </w:rPr>
        <w:t xml:space="preserve"> </w:t>
      </w:r>
      <w:r>
        <w:rPr>
          <w:sz w:val="24"/>
        </w:rPr>
        <w:t>incumbent</w:t>
      </w:r>
      <w:r>
        <w:rPr>
          <w:spacing w:val="-3"/>
          <w:sz w:val="24"/>
        </w:rPr>
        <w:t xml:space="preserve"> </w:t>
      </w:r>
      <w:r>
        <w:rPr>
          <w:sz w:val="24"/>
        </w:rPr>
        <w:t>can</w:t>
      </w:r>
      <w:r>
        <w:rPr>
          <w:spacing w:val="-3"/>
          <w:sz w:val="24"/>
        </w:rPr>
        <w:t xml:space="preserve"> </w:t>
      </w:r>
      <w:r>
        <w:rPr>
          <w:sz w:val="24"/>
        </w:rPr>
        <w:t>expect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allocated</w:t>
      </w:r>
      <w:r>
        <w:rPr>
          <w:spacing w:val="-4"/>
          <w:sz w:val="24"/>
        </w:rPr>
        <w:t xml:space="preserve"> </w:t>
      </w:r>
      <w:r>
        <w:rPr>
          <w:sz w:val="24"/>
        </w:rPr>
        <w:t>duties</w:t>
      </w:r>
      <w:r>
        <w:rPr>
          <w:spacing w:val="-3"/>
          <w:sz w:val="24"/>
        </w:rPr>
        <w:t xml:space="preserve"> </w:t>
      </w:r>
      <w:r>
        <w:rPr>
          <w:sz w:val="24"/>
        </w:rPr>
        <w:t>not</w:t>
      </w:r>
      <w:r>
        <w:rPr>
          <w:spacing w:val="-3"/>
          <w:sz w:val="24"/>
        </w:rPr>
        <w:t xml:space="preserve"> </w:t>
      </w:r>
      <w:r>
        <w:rPr>
          <w:sz w:val="24"/>
        </w:rPr>
        <w:t>listed</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statement</w:t>
      </w:r>
      <w:r>
        <w:rPr>
          <w:spacing w:val="-3"/>
          <w:sz w:val="24"/>
        </w:rPr>
        <w:t xml:space="preserve"> </w:t>
      </w:r>
      <w:r>
        <w:rPr>
          <w:sz w:val="24"/>
        </w:rPr>
        <w:t>of duties that are within their capacity and experience, as required.</w:t>
      </w:r>
    </w:p>
    <w:p w14:paraId="48537388" w14:textId="77777777" w:rsidR="006C0471" w:rsidRDefault="004379AE">
      <w:pPr>
        <w:pStyle w:val="BodyText"/>
        <w:spacing w:before="200"/>
        <w:ind w:left="100"/>
      </w:pPr>
      <w:r>
        <w:t>Below</w:t>
      </w:r>
      <w:r>
        <w:rPr>
          <w:spacing w:val="-2"/>
        </w:rPr>
        <w:t xml:space="preserve"> </w:t>
      </w:r>
      <w:r>
        <w:t>outlines the</w:t>
      </w:r>
      <w:r>
        <w:rPr>
          <w:spacing w:val="-1"/>
        </w:rPr>
        <w:t xml:space="preserve"> </w:t>
      </w:r>
      <w:r>
        <w:t>duties</w:t>
      </w:r>
      <w:r>
        <w:rPr>
          <w:spacing w:val="-1"/>
        </w:rPr>
        <w:t xml:space="preserve"> </w:t>
      </w:r>
      <w:r>
        <w:t>you</w:t>
      </w:r>
      <w:r>
        <w:rPr>
          <w:spacing w:val="-1"/>
        </w:rPr>
        <w:t xml:space="preserve"> </w:t>
      </w:r>
      <w:r>
        <w:t>can expect to</w:t>
      </w:r>
      <w:r>
        <w:rPr>
          <w:spacing w:val="-1"/>
        </w:rPr>
        <w:t xml:space="preserve"> </w:t>
      </w:r>
      <w:r>
        <w:t>do</w:t>
      </w:r>
      <w:r>
        <w:rPr>
          <w:spacing w:val="-1"/>
        </w:rPr>
        <w:t xml:space="preserve"> </w:t>
      </w:r>
      <w:r>
        <w:t>under</w:t>
      </w:r>
      <w:r>
        <w:rPr>
          <w:spacing w:val="-1"/>
        </w:rPr>
        <w:t xml:space="preserve"> </w:t>
      </w:r>
      <w:r>
        <w:t>each</w:t>
      </w:r>
      <w:r>
        <w:rPr>
          <w:spacing w:val="-1"/>
        </w:rPr>
        <w:t xml:space="preserve"> </w:t>
      </w:r>
      <w:r>
        <w:t xml:space="preserve">traineeship </w:t>
      </w:r>
      <w:r>
        <w:rPr>
          <w:spacing w:val="-2"/>
        </w:rPr>
        <w:t>type.</w:t>
      </w:r>
    </w:p>
    <w:p w14:paraId="48537389" w14:textId="3963EDDC" w:rsidR="006C0471" w:rsidRPr="00997AC0" w:rsidRDefault="00D2156F">
      <w:pPr>
        <w:pStyle w:val="Heading2"/>
        <w:spacing w:before="162"/>
        <w:rPr>
          <w:sz w:val="28"/>
          <w:szCs w:val="28"/>
        </w:rPr>
      </w:pPr>
      <w:r w:rsidRPr="00997AC0">
        <w:rPr>
          <w:sz w:val="28"/>
          <w:szCs w:val="28"/>
        </w:rPr>
        <w:t>Trainee Administration Officer</w:t>
      </w:r>
      <w:r w:rsidR="004379AE" w:rsidRPr="00997AC0">
        <w:rPr>
          <w:spacing w:val="-2"/>
          <w:sz w:val="28"/>
          <w:szCs w:val="28"/>
        </w:rPr>
        <w:t xml:space="preserve"> Duties:</w:t>
      </w:r>
    </w:p>
    <w:p w14:paraId="4853738A" w14:textId="77777777" w:rsidR="006C0471" w:rsidRDefault="006C0471">
      <w:pPr>
        <w:pStyle w:val="BodyText"/>
        <w:spacing w:before="3"/>
        <w:rPr>
          <w:b/>
        </w:rPr>
      </w:pPr>
    </w:p>
    <w:p w14:paraId="4853738B" w14:textId="77777777" w:rsidR="006C0471" w:rsidRDefault="004379AE">
      <w:pPr>
        <w:pStyle w:val="ListParagraph"/>
        <w:numPr>
          <w:ilvl w:val="1"/>
          <w:numId w:val="3"/>
        </w:numPr>
        <w:tabs>
          <w:tab w:val="left" w:pos="820"/>
        </w:tabs>
        <w:spacing w:line="273" w:lineRule="auto"/>
        <w:ind w:right="218"/>
        <w:rPr>
          <w:sz w:val="24"/>
        </w:rPr>
      </w:pPr>
      <w:r>
        <w:rPr>
          <w:sz w:val="24"/>
        </w:rPr>
        <w:t>Undertake routine general office duties, including photocopying, filing, sorting mail, arranging</w:t>
      </w:r>
      <w:r>
        <w:rPr>
          <w:spacing w:val="-5"/>
          <w:sz w:val="24"/>
        </w:rPr>
        <w:t xml:space="preserve"> </w:t>
      </w:r>
      <w:r>
        <w:rPr>
          <w:sz w:val="24"/>
        </w:rPr>
        <w:t>meetings,</w:t>
      </w:r>
      <w:r>
        <w:rPr>
          <w:spacing w:val="-5"/>
          <w:sz w:val="24"/>
        </w:rPr>
        <w:t xml:space="preserve"> </w:t>
      </w:r>
      <w:r>
        <w:rPr>
          <w:sz w:val="24"/>
        </w:rPr>
        <w:t>reporting</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administrative</w:t>
      </w:r>
      <w:r>
        <w:rPr>
          <w:spacing w:val="-4"/>
          <w:sz w:val="24"/>
        </w:rPr>
        <w:t xml:space="preserve"> </w:t>
      </w:r>
      <w:r>
        <w:rPr>
          <w:sz w:val="24"/>
        </w:rPr>
        <w:t>tasks</w:t>
      </w:r>
      <w:r>
        <w:rPr>
          <w:spacing w:val="-5"/>
          <w:sz w:val="24"/>
        </w:rPr>
        <w:t xml:space="preserve"> </w:t>
      </w:r>
      <w:r>
        <w:rPr>
          <w:sz w:val="24"/>
        </w:rPr>
        <w:t>as</w:t>
      </w:r>
      <w:r>
        <w:rPr>
          <w:spacing w:val="-4"/>
          <w:sz w:val="24"/>
        </w:rPr>
        <w:t xml:space="preserve"> </w:t>
      </w:r>
      <w:r>
        <w:rPr>
          <w:sz w:val="24"/>
        </w:rPr>
        <w:t>deemed</w:t>
      </w:r>
      <w:r>
        <w:rPr>
          <w:spacing w:val="-4"/>
          <w:sz w:val="24"/>
        </w:rPr>
        <w:t xml:space="preserve"> </w:t>
      </w:r>
      <w:proofErr w:type="gramStart"/>
      <w:r>
        <w:rPr>
          <w:sz w:val="24"/>
        </w:rPr>
        <w:t>appropriate;</w:t>
      </w:r>
      <w:proofErr w:type="gramEnd"/>
    </w:p>
    <w:p w14:paraId="4853738C" w14:textId="77777777" w:rsidR="006C0471" w:rsidRDefault="006C0471">
      <w:pPr>
        <w:pStyle w:val="BodyText"/>
        <w:rPr>
          <w:sz w:val="20"/>
        </w:rPr>
      </w:pPr>
    </w:p>
    <w:p w14:paraId="4853738D" w14:textId="77777777" w:rsidR="006C0471" w:rsidRDefault="006C0471">
      <w:pPr>
        <w:pStyle w:val="BodyText"/>
        <w:rPr>
          <w:sz w:val="20"/>
        </w:rPr>
      </w:pPr>
    </w:p>
    <w:p w14:paraId="4853738E" w14:textId="77777777" w:rsidR="006C0471" w:rsidRDefault="006C0471">
      <w:pPr>
        <w:pStyle w:val="BodyText"/>
        <w:rPr>
          <w:sz w:val="20"/>
        </w:rPr>
      </w:pPr>
    </w:p>
    <w:p w14:paraId="4853738F" w14:textId="77777777" w:rsidR="006C0471" w:rsidRDefault="006C0471">
      <w:pPr>
        <w:pStyle w:val="BodyText"/>
        <w:rPr>
          <w:sz w:val="20"/>
        </w:rPr>
      </w:pPr>
    </w:p>
    <w:p w14:paraId="48537390" w14:textId="77777777" w:rsidR="006C0471" w:rsidRDefault="006C0471">
      <w:pPr>
        <w:pStyle w:val="BodyText"/>
        <w:rPr>
          <w:sz w:val="20"/>
        </w:rPr>
      </w:pPr>
    </w:p>
    <w:p w14:paraId="48537391" w14:textId="77777777" w:rsidR="006C0471" w:rsidRDefault="006C0471">
      <w:pPr>
        <w:pStyle w:val="BodyText"/>
        <w:spacing w:before="9"/>
        <w:rPr>
          <w:sz w:val="22"/>
        </w:rPr>
      </w:pPr>
    </w:p>
    <w:p w14:paraId="48537392" w14:textId="77777777" w:rsidR="006C0471" w:rsidRDefault="004379AE">
      <w:pPr>
        <w:pStyle w:val="BodyText"/>
        <w:ind w:left="100"/>
      </w:pPr>
      <w:r>
        <w:t>Tasmanian</w:t>
      </w:r>
      <w:r>
        <w:rPr>
          <w:spacing w:val="-4"/>
        </w:rPr>
        <w:t xml:space="preserve"> </w:t>
      </w:r>
      <w:r>
        <w:t>State</w:t>
      </w:r>
      <w:r>
        <w:rPr>
          <w:spacing w:val="-1"/>
        </w:rPr>
        <w:t xml:space="preserve"> </w:t>
      </w:r>
      <w:r>
        <w:rPr>
          <w:spacing w:val="-2"/>
        </w:rPr>
        <w:t>Service</w:t>
      </w:r>
    </w:p>
    <w:p w14:paraId="48537393" w14:textId="77777777" w:rsidR="006C0471" w:rsidRDefault="006C0471">
      <w:pPr>
        <w:sectPr w:rsidR="006C0471">
          <w:type w:val="continuous"/>
          <w:pgSz w:w="11910" w:h="16840"/>
          <w:pgMar w:top="1340" w:right="1320" w:bottom="280" w:left="1340" w:header="720" w:footer="720" w:gutter="0"/>
          <w:cols w:space="720"/>
        </w:sectPr>
      </w:pPr>
    </w:p>
    <w:p w14:paraId="48537394" w14:textId="77777777" w:rsidR="006C0471" w:rsidRDefault="004379AE">
      <w:pPr>
        <w:pStyle w:val="ListParagraph"/>
        <w:numPr>
          <w:ilvl w:val="1"/>
          <w:numId w:val="3"/>
        </w:numPr>
        <w:tabs>
          <w:tab w:val="left" w:pos="820"/>
        </w:tabs>
        <w:spacing w:before="90" w:line="276" w:lineRule="auto"/>
        <w:ind w:right="870"/>
        <w:jc w:val="both"/>
        <w:rPr>
          <w:sz w:val="24"/>
        </w:rPr>
      </w:pPr>
      <w:r>
        <w:rPr>
          <w:sz w:val="24"/>
        </w:rPr>
        <w:lastRenderedPageBreak/>
        <w:t>Provide</w:t>
      </w:r>
      <w:r>
        <w:rPr>
          <w:spacing w:val="-4"/>
          <w:sz w:val="24"/>
        </w:rPr>
        <w:t xml:space="preserve"> </w:t>
      </w:r>
      <w:r>
        <w:rPr>
          <w:sz w:val="24"/>
        </w:rPr>
        <w:t>customer</w:t>
      </w:r>
      <w:r>
        <w:rPr>
          <w:spacing w:val="-3"/>
          <w:sz w:val="24"/>
        </w:rPr>
        <w:t xml:space="preserve"> </w:t>
      </w:r>
      <w:r>
        <w:rPr>
          <w:sz w:val="24"/>
        </w:rPr>
        <w:t>service</w:t>
      </w:r>
      <w:r>
        <w:rPr>
          <w:spacing w:val="-3"/>
          <w:sz w:val="24"/>
        </w:rPr>
        <w:t xml:space="preserve"> </w:t>
      </w:r>
      <w:r>
        <w:rPr>
          <w:sz w:val="24"/>
        </w:rPr>
        <w:t>to</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4"/>
          <w:sz w:val="24"/>
        </w:rPr>
        <w:t xml:space="preserve"> </w:t>
      </w:r>
      <w:r>
        <w:rPr>
          <w:sz w:val="24"/>
        </w:rPr>
        <w:t>clients</w:t>
      </w:r>
      <w:r>
        <w:rPr>
          <w:spacing w:val="-3"/>
          <w:sz w:val="24"/>
        </w:rPr>
        <w:t xml:space="preserve"> </w:t>
      </w:r>
      <w:r>
        <w:rPr>
          <w:sz w:val="24"/>
        </w:rPr>
        <w:t>and</w:t>
      </w:r>
      <w:r>
        <w:rPr>
          <w:spacing w:val="-3"/>
          <w:sz w:val="24"/>
        </w:rPr>
        <w:t xml:space="preserve"> </w:t>
      </w:r>
      <w:r>
        <w:rPr>
          <w:sz w:val="24"/>
        </w:rPr>
        <w:t>employees</w:t>
      </w:r>
      <w:r>
        <w:rPr>
          <w:spacing w:val="-3"/>
          <w:sz w:val="24"/>
        </w:rPr>
        <w:t xml:space="preserve"> </w:t>
      </w:r>
      <w:r>
        <w:rPr>
          <w:sz w:val="24"/>
        </w:rPr>
        <w:t xml:space="preserve">by answering queries via telephone and in person, and directing enquiries to the appropriate person or </w:t>
      </w:r>
      <w:proofErr w:type="gramStart"/>
      <w:r>
        <w:rPr>
          <w:sz w:val="24"/>
        </w:rPr>
        <w:t>team;</w:t>
      </w:r>
      <w:proofErr w:type="gramEnd"/>
    </w:p>
    <w:p w14:paraId="48537395" w14:textId="77777777" w:rsidR="006C0471" w:rsidRDefault="004379AE">
      <w:pPr>
        <w:pStyle w:val="ListParagraph"/>
        <w:numPr>
          <w:ilvl w:val="1"/>
          <w:numId w:val="3"/>
        </w:numPr>
        <w:tabs>
          <w:tab w:val="left" w:pos="819"/>
        </w:tabs>
        <w:spacing w:line="294" w:lineRule="exact"/>
        <w:ind w:left="819" w:hanging="359"/>
        <w:jc w:val="both"/>
        <w:rPr>
          <w:sz w:val="24"/>
        </w:rPr>
      </w:pPr>
      <w:r>
        <w:rPr>
          <w:sz w:val="24"/>
        </w:rPr>
        <w:t>Provide</w:t>
      </w:r>
      <w:r>
        <w:rPr>
          <w:spacing w:val="-4"/>
          <w:sz w:val="24"/>
        </w:rPr>
        <w:t xml:space="preserve"> </w:t>
      </w:r>
      <w:r>
        <w:rPr>
          <w:sz w:val="24"/>
        </w:rPr>
        <w:t>information</w:t>
      </w:r>
      <w:r>
        <w:rPr>
          <w:spacing w:val="-1"/>
          <w:sz w:val="24"/>
        </w:rPr>
        <w:t xml:space="preserve"> </w:t>
      </w:r>
      <w:r>
        <w:rPr>
          <w:sz w:val="24"/>
        </w:rPr>
        <w:t>and</w:t>
      </w:r>
      <w:r>
        <w:rPr>
          <w:spacing w:val="-2"/>
          <w:sz w:val="24"/>
        </w:rPr>
        <w:t xml:space="preserve"> </w:t>
      </w:r>
      <w:r>
        <w:rPr>
          <w:sz w:val="24"/>
        </w:rPr>
        <w:t>feedback to</w:t>
      </w:r>
      <w:r>
        <w:rPr>
          <w:spacing w:val="-2"/>
          <w:sz w:val="24"/>
        </w:rPr>
        <w:t xml:space="preserve"> </w:t>
      </w:r>
      <w:r>
        <w:rPr>
          <w:sz w:val="24"/>
        </w:rPr>
        <w:t>assist</w:t>
      </w:r>
      <w:r>
        <w:rPr>
          <w:spacing w:val="-1"/>
          <w:sz w:val="24"/>
        </w:rPr>
        <w:t xml:space="preserve"> </w:t>
      </w:r>
      <w:r>
        <w:rPr>
          <w:sz w:val="24"/>
        </w:rPr>
        <w:t>with team</w:t>
      </w:r>
      <w:r>
        <w:rPr>
          <w:spacing w:val="-1"/>
          <w:sz w:val="24"/>
        </w:rPr>
        <w:t xml:space="preserve"> </w:t>
      </w:r>
      <w:r>
        <w:rPr>
          <w:sz w:val="24"/>
        </w:rPr>
        <w:t>initiatives</w:t>
      </w:r>
      <w:r>
        <w:rPr>
          <w:spacing w:val="-1"/>
          <w:sz w:val="24"/>
        </w:rPr>
        <w:t xml:space="preserve"> </w:t>
      </w:r>
      <w:r>
        <w:rPr>
          <w:sz w:val="24"/>
        </w:rPr>
        <w:t xml:space="preserve">as </w:t>
      </w:r>
      <w:proofErr w:type="gramStart"/>
      <w:r>
        <w:rPr>
          <w:spacing w:val="-2"/>
          <w:sz w:val="24"/>
        </w:rPr>
        <w:t>required;</w:t>
      </w:r>
      <w:proofErr w:type="gramEnd"/>
    </w:p>
    <w:p w14:paraId="48537396" w14:textId="77777777" w:rsidR="006C0471" w:rsidRDefault="004379AE">
      <w:pPr>
        <w:pStyle w:val="ListParagraph"/>
        <w:numPr>
          <w:ilvl w:val="1"/>
          <w:numId w:val="3"/>
        </w:numPr>
        <w:tabs>
          <w:tab w:val="left" w:pos="820"/>
        </w:tabs>
        <w:spacing w:before="41" w:line="276" w:lineRule="auto"/>
        <w:ind w:right="548"/>
        <w:rPr>
          <w:sz w:val="24"/>
        </w:rPr>
      </w:pPr>
      <w:proofErr w:type="spellStart"/>
      <w:r>
        <w:rPr>
          <w:sz w:val="24"/>
        </w:rPr>
        <w:t>Utilise</w:t>
      </w:r>
      <w:proofErr w:type="spellEnd"/>
      <w:r>
        <w:rPr>
          <w:spacing w:val="-5"/>
          <w:sz w:val="24"/>
        </w:rPr>
        <w:t xml:space="preserve"> </w:t>
      </w:r>
      <w:r>
        <w:rPr>
          <w:sz w:val="24"/>
        </w:rPr>
        <w:t>technology</w:t>
      </w:r>
      <w:r>
        <w:rPr>
          <w:spacing w:val="-5"/>
          <w:sz w:val="24"/>
        </w:rPr>
        <w:t xml:space="preserve"> </w:t>
      </w:r>
      <w:r>
        <w:rPr>
          <w:sz w:val="24"/>
        </w:rPr>
        <w:t>for</w:t>
      </w:r>
      <w:r>
        <w:rPr>
          <w:spacing w:val="-5"/>
          <w:sz w:val="24"/>
        </w:rPr>
        <w:t xml:space="preserve"> </w:t>
      </w:r>
      <w:r>
        <w:rPr>
          <w:sz w:val="24"/>
        </w:rPr>
        <w:t>data</w:t>
      </w:r>
      <w:r>
        <w:rPr>
          <w:spacing w:val="-6"/>
          <w:sz w:val="24"/>
        </w:rPr>
        <w:t xml:space="preserve"> </w:t>
      </w:r>
      <w:r>
        <w:rPr>
          <w:sz w:val="24"/>
        </w:rPr>
        <w:t>entry,</w:t>
      </w:r>
      <w:r>
        <w:rPr>
          <w:spacing w:val="-6"/>
          <w:sz w:val="24"/>
        </w:rPr>
        <w:t xml:space="preserve"> </w:t>
      </w:r>
      <w:r>
        <w:rPr>
          <w:sz w:val="24"/>
        </w:rPr>
        <w:t>preparing</w:t>
      </w:r>
      <w:r>
        <w:rPr>
          <w:spacing w:val="-5"/>
          <w:sz w:val="24"/>
        </w:rPr>
        <w:t xml:space="preserve"> </w:t>
      </w:r>
      <w:r>
        <w:rPr>
          <w:sz w:val="24"/>
        </w:rPr>
        <w:t>correspondence/documents,</w:t>
      </w:r>
      <w:r>
        <w:rPr>
          <w:spacing w:val="-6"/>
          <w:sz w:val="24"/>
        </w:rPr>
        <w:t xml:space="preserve"> </w:t>
      </w:r>
      <w:r>
        <w:rPr>
          <w:sz w:val="24"/>
        </w:rPr>
        <w:t xml:space="preserve">financial account processing, maintaining web information and processing payments, as </w:t>
      </w:r>
      <w:proofErr w:type="gramStart"/>
      <w:r>
        <w:rPr>
          <w:spacing w:val="-2"/>
          <w:sz w:val="24"/>
        </w:rPr>
        <w:t>required;</w:t>
      </w:r>
      <w:proofErr w:type="gramEnd"/>
    </w:p>
    <w:p w14:paraId="485373A0" w14:textId="1D48FC08" w:rsidR="006C0471" w:rsidRPr="00D2156F" w:rsidRDefault="004379AE" w:rsidP="00D2156F">
      <w:pPr>
        <w:pStyle w:val="ListParagraph"/>
        <w:numPr>
          <w:ilvl w:val="1"/>
          <w:numId w:val="3"/>
        </w:numPr>
        <w:tabs>
          <w:tab w:val="left" w:pos="819"/>
        </w:tabs>
        <w:spacing w:line="294" w:lineRule="exact"/>
        <w:ind w:left="819" w:hanging="359"/>
        <w:rPr>
          <w:sz w:val="24"/>
        </w:rPr>
      </w:pPr>
      <w:r>
        <w:rPr>
          <w:sz w:val="24"/>
        </w:rPr>
        <w:t>Provide</w:t>
      </w:r>
      <w:r>
        <w:rPr>
          <w:spacing w:val="-2"/>
          <w:sz w:val="24"/>
        </w:rPr>
        <w:t xml:space="preserve"> </w:t>
      </w:r>
      <w:r>
        <w:rPr>
          <w:sz w:val="24"/>
        </w:rPr>
        <w:t>administrative support to</w:t>
      </w:r>
      <w:r>
        <w:rPr>
          <w:spacing w:val="-1"/>
          <w:sz w:val="24"/>
        </w:rPr>
        <w:t xml:space="preserve"> </w:t>
      </w:r>
      <w:r>
        <w:rPr>
          <w:sz w:val="24"/>
        </w:rPr>
        <w:t xml:space="preserve">the team as </w:t>
      </w:r>
      <w:r>
        <w:rPr>
          <w:spacing w:val="-2"/>
          <w:sz w:val="24"/>
        </w:rPr>
        <w:t>required.</w:t>
      </w:r>
    </w:p>
    <w:p w14:paraId="1EA01B77" w14:textId="77777777" w:rsidR="00C6003A" w:rsidRDefault="00C6003A">
      <w:pPr>
        <w:pStyle w:val="Heading2"/>
        <w:spacing w:before="0"/>
      </w:pPr>
    </w:p>
    <w:p w14:paraId="485373A1" w14:textId="4DD27A06" w:rsidR="006C0471" w:rsidRPr="00997AC0" w:rsidRDefault="004379AE">
      <w:pPr>
        <w:pStyle w:val="Heading2"/>
        <w:spacing w:before="0"/>
        <w:rPr>
          <w:sz w:val="28"/>
          <w:szCs w:val="28"/>
        </w:rPr>
      </w:pPr>
      <w:r w:rsidRPr="00997AC0">
        <w:rPr>
          <w:sz w:val="28"/>
          <w:szCs w:val="28"/>
        </w:rPr>
        <w:t>Trainee</w:t>
      </w:r>
      <w:r w:rsidRPr="00997AC0">
        <w:rPr>
          <w:spacing w:val="-3"/>
          <w:sz w:val="28"/>
          <w:szCs w:val="28"/>
        </w:rPr>
        <w:t xml:space="preserve"> </w:t>
      </w:r>
      <w:r w:rsidRPr="00997AC0">
        <w:rPr>
          <w:sz w:val="28"/>
          <w:szCs w:val="28"/>
        </w:rPr>
        <w:t>Visitor</w:t>
      </w:r>
      <w:r w:rsidRPr="00997AC0">
        <w:rPr>
          <w:spacing w:val="-2"/>
          <w:sz w:val="28"/>
          <w:szCs w:val="28"/>
        </w:rPr>
        <w:t xml:space="preserve"> </w:t>
      </w:r>
      <w:r w:rsidRPr="00997AC0">
        <w:rPr>
          <w:sz w:val="28"/>
          <w:szCs w:val="28"/>
        </w:rPr>
        <w:t>Services</w:t>
      </w:r>
      <w:r w:rsidRPr="00997AC0">
        <w:rPr>
          <w:spacing w:val="-2"/>
          <w:sz w:val="28"/>
          <w:szCs w:val="28"/>
        </w:rPr>
        <w:t xml:space="preserve"> Officer</w:t>
      </w:r>
      <w:r w:rsidR="00046DC3" w:rsidRPr="00997AC0">
        <w:rPr>
          <w:spacing w:val="-2"/>
          <w:sz w:val="28"/>
          <w:szCs w:val="28"/>
        </w:rPr>
        <w:t xml:space="preserve"> Duties:</w:t>
      </w:r>
    </w:p>
    <w:p w14:paraId="68CFCED3" w14:textId="77777777" w:rsidR="00AA33FD" w:rsidRDefault="00AA33FD" w:rsidP="00AA33FD">
      <w:pPr>
        <w:pStyle w:val="BodyText"/>
        <w:numPr>
          <w:ilvl w:val="0"/>
          <w:numId w:val="6"/>
        </w:numPr>
        <w:tabs>
          <w:tab w:val="left" w:pos="2835"/>
        </w:tabs>
        <w:autoSpaceDE/>
        <w:autoSpaceDN/>
        <w:spacing w:before="120" w:after="120" w:line="276" w:lineRule="auto"/>
        <w:ind w:left="817"/>
        <w:rPr>
          <w:rFonts w:eastAsiaTheme="minorHAnsi" w:cs="Arial"/>
          <w:szCs w:val="22"/>
          <w:lang w:val="en-AU"/>
        </w:rPr>
      </w:pPr>
      <w:r>
        <w:rPr>
          <w:rFonts w:eastAsiaTheme="minorHAnsi" w:cs="Arial"/>
          <w:szCs w:val="22"/>
          <w:lang w:val="en-AU"/>
        </w:rPr>
        <w:t xml:space="preserve">Assist with the administration and operational maintenance associated with the Divisions file management systems and databases. </w:t>
      </w:r>
    </w:p>
    <w:p w14:paraId="073E6BF1" w14:textId="77777777" w:rsidR="00AA33FD" w:rsidRDefault="00AA33FD" w:rsidP="00AA33FD">
      <w:pPr>
        <w:pStyle w:val="BodyText"/>
        <w:numPr>
          <w:ilvl w:val="0"/>
          <w:numId w:val="6"/>
        </w:numPr>
        <w:autoSpaceDE/>
        <w:autoSpaceDN/>
        <w:spacing w:before="120"/>
        <w:ind w:left="814" w:hanging="357"/>
        <w:jc w:val="both"/>
        <w:rPr>
          <w:rFonts w:eastAsiaTheme="minorHAnsi" w:cs="Arial"/>
          <w:szCs w:val="22"/>
          <w:lang w:val="en-AU"/>
        </w:rPr>
      </w:pPr>
      <w:r>
        <w:rPr>
          <w:rFonts w:eastAsiaTheme="minorHAnsi" w:cs="Arial"/>
          <w:szCs w:val="22"/>
          <w:lang w:val="en-AU"/>
        </w:rPr>
        <w:t xml:space="preserve">Provide administrative support to the Section on </w:t>
      </w:r>
      <w:proofErr w:type="gramStart"/>
      <w:r>
        <w:rPr>
          <w:rFonts w:eastAsiaTheme="minorHAnsi" w:cs="Arial"/>
          <w:szCs w:val="22"/>
          <w:lang w:val="en-AU"/>
        </w:rPr>
        <w:t>day to day</w:t>
      </w:r>
      <w:proofErr w:type="gramEnd"/>
      <w:r>
        <w:rPr>
          <w:rFonts w:eastAsiaTheme="minorHAnsi" w:cs="Arial"/>
          <w:szCs w:val="22"/>
          <w:lang w:val="en-AU"/>
        </w:rPr>
        <w:t xml:space="preserve"> activities whilst maintaining confidentiality of all information.</w:t>
      </w:r>
    </w:p>
    <w:p w14:paraId="00BFB6A0" w14:textId="77777777" w:rsidR="00AA33FD" w:rsidRDefault="00AA33FD" w:rsidP="00AA33FD">
      <w:pPr>
        <w:pStyle w:val="BodyText"/>
        <w:numPr>
          <w:ilvl w:val="0"/>
          <w:numId w:val="6"/>
        </w:numPr>
        <w:autoSpaceDE/>
        <w:autoSpaceDN/>
        <w:spacing w:before="120"/>
        <w:ind w:left="814" w:hanging="357"/>
        <w:jc w:val="both"/>
        <w:rPr>
          <w:rFonts w:eastAsiaTheme="minorHAnsi" w:cs="Arial"/>
          <w:szCs w:val="22"/>
          <w:lang w:val="en-AU"/>
        </w:rPr>
      </w:pPr>
      <w:r>
        <w:rPr>
          <w:rFonts w:eastAsiaTheme="minorHAnsi" w:cs="Arial"/>
          <w:szCs w:val="22"/>
          <w:lang w:val="en-AU"/>
        </w:rPr>
        <w:t xml:space="preserve">Answer phone calls, </w:t>
      </w:r>
      <w:proofErr w:type="gramStart"/>
      <w:r>
        <w:rPr>
          <w:rFonts w:eastAsiaTheme="minorHAnsi" w:cs="Arial"/>
          <w:szCs w:val="22"/>
          <w:lang w:val="en-AU"/>
        </w:rPr>
        <w:t>emails</w:t>
      </w:r>
      <w:proofErr w:type="gramEnd"/>
      <w:r>
        <w:rPr>
          <w:rFonts w:eastAsiaTheme="minorHAnsi" w:cs="Arial"/>
          <w:szCs w:val="22"/>
          <w:lang w:val="en-AU"/>
        </w:rPr>
        <w:t xml:space="preserve"> and queries from visitors.</w:t>
      </w:r>
    </w:p>
    <w:p w14:paraId="55CDC2D5" w14:textId="77777777" w:rsidR="00AA33FD" w:rsidRDefault="00AA33FD" w:rsidP="00AA33FD">
      <w:pPr>
        <w:numPr>
          <w:ilvl w:val="0"/>
          <w:numId w:val="6"/>
        </w:numPr>
        <w:tabs>
          <w:tab w:val="left" w:pos="720"/>
          <w:tab w:val="left" w:pos="2835"/>
        </w:tabs>
        <w:autoSpaceDE/>
        <w:autoSpaceDN/>
        <w:spacing w:before="120"/>
        <w:ind w:left="817"/>
        <w:jc w:val="both"/>
        <w:rPr>
          <w:rFonts w:eastAsiaTheme="minorHAnsi" w:cs="Arial"/>
          <w:color w:val="000000"/>
          <w:sz w:val="24"/>
          <w:szCs w:val="24"/>
          <w:lang w:val="en-AU"/>
        </w:rPr>
      </w:pPr>
      <w:r>
        <w:rPr>
          <w:rFonts w:cs="Arial"/>
          <w:color w:val="000000"/>
          <w:szCs w:val="24"/>
        </w:rPr>
        <w:t xml:space="preserve">Assist in continual review and improvement of systems, </w:t>
      </w:r>
      <w:proofErr w:type="gramStart"/>
      <w:r>
        <w:rPr>
          <w:rFonts w:cs="Arial"/>
          <w:color w:val="000000"/>
          <w:szCs w:val="24"/>
        </w:rPr>
        <w:t>services</w:t>
      </w:r>
      <w:proofErr w:type="gramEnd"/>
      <w:r>
        <w:rPr>
          <w:rFonts w:cs="Arial"/>
          <w:color w:val="000000"/>
          <w:szCs w:val="24"/>
        </w:rPr>
        <w:t xml:space="preserve"> and procedures.</w:t>
      </w:r>
    </w:p>
    <w:p w14:paraId="51B853C0" w14:textId="77777777" w:rsidR="00AA33FD" w:rsidRDefault="00AA33FD" w:rsidP="00AA33FD">
      <w:pPr>
        <w:pStyle w:val="BodyText"/>
        <w:numPr>
          <w:ilvl w:val="0"/>
          <w:numId w:val="6"/>
        </w:numPr>
        <w:autoSpaceDE/>
        <w:autoSpaceDN/>
        <w:spacing w:before="120"/>
        <w:ind w:left="814" w:hanging="357"/>
        <w:jc w:val="both"/>
        <w:rPr>
          <w:rFonts w:eastAsiaTheme="minorHAnsi" w:cs="Arial"/>
          <w:szCs w:val="22"/>
          <w:lang w:val="en-AU"/>
        </w:rPr>
      </w:pPr>
      <w:r>
        <w:rPr>
          <w:rFonts w:eastAsiaTheme="minorHAnsi" w:cs="Arial"/>
          <w:szCs w:val="22"/>
          <w:lang w:val="en-AU"/>
        </w:rPr>
        <w:t>Prepare routine correspondence and communications as required.</w:t>
      </w:r>
    </w:p>
    <w:p w14:paraId="2771C10C" w14:textId="77777777" w:rsidR="00AA33FD" w:rsidRDefault="00AA33FD" w:rsidP="00AA33FD">
      <w:pPr>
        <w:pStyle w:val="BodyText"/>
        <w:numPr>
          <w:ilvl w:val="0"/>
          <w:numId w:val="6"/>
        </w:numPr>
        <w:autoSpaceDE/>
        <w:autoSpaceDN/>
        <w:spacing w:before="120"/>
        <w:ind w:left="814" w:hanging="357"/>
        <w:jc w:val="both"/>
        <w:rPr>
          <w:rFonts w:eastAsiaTheme="minorHAnsi" w:cs="Arial"/>
          <w:szCs w:val="22"/>
          <w:lang w:val="en-AU"/>
        </w:rPr>
      </w:pPr>
      <w:r>
        <w:rPr>
          <w:rFonts w:eastAsiaTheme="minorHAnsi" w:cs="Arial"/>
          <w:szCs w:val="22"/>
          <w:lang w:val="en-AU"/>
        </w:rPr>
        <w:t>Perform any other duties as directed from time to time.</w:t>
      </w:r>
    </w:p>
    <w:p w14:paraId="2A6F64C1" w14:textId="033B194E" w:rsidR="00BE17A8" w:rsidRPr="00997AC0" w:rsidRDefault="00BE17A8" w:rsidP="00BE17A8">
      <w:pPr>
        <w:pStyle w:val="Heading2"/>
        <w:spacing w:before="242"/>
        <w:rPr>
          <w:sz w:val="28"/>
          <w:szCs w:val="28"/>
        </w:rPr>
      </w:pPr>
      <w:r w:rsidRPr="00997AC0">
        <w:rPr>
          <w:sz w:val="28"/>
          <w:szCs w:val="28"/>
        </w:rPr>
        <w:t>Trainee Laboratory Officer</w:t>
      </w:r>
      <w:r w:rsidR="00046DC3" w:rsidRPr="00997AC0">
        <w:rPr>
          <w:sz w:val="28"/>
          <w:szCs w:val="28"/>
        </w:rPr>
        <w:t xml:space="preserve"> Duties:</w:t>
      </w:r>
    </w:p>
    <w:p w14:paraId="4B915716" w14:textId="77777777" w:rsidR="00D44A63" w:rsidRDefault="00D44A63" w:rsidP="00D44A6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Assist with the preparation of samples and undertake routine technical duties around rock and soil sample management in the Mornington Laboratories.</w:t>
      </w:r>
    </w:p>
    <w:p w14:paraId="21C6D5E3" w14:textId="77777777" w:rsidR="00D44A63" w:rsidRDefault="00D44A63" w:rsidP="00D44A6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Record routine performance and calibration results of scientific equipment as required.</w:t>
      </w:r>
    </w:p>
    <w:p w14:paraId="640838B5" w14:textId="77777777" w:rsidR="00D44A63" w:rsidRDefault="00D44A63" w:rsidP="00D44A6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Record and monitor consumable stocks and supply.</w:t>
      </w:r>
    </w:p>
    <w:p w14:paraId="2A747064" w14:textId="77777777" w:rsidR="00D44A63" w:rsidRDefault="00D44A63" w:rsidP="00D44A6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Assist with sample submissions including labelling of samples, allocation of test procedures in the Laboratory Information Management System, and entry of test results etc.</w:t>
      </w:r>
    </w:p>
    <w:p w14:paraId="500870BD" w14:textId="77777777" w:rsidR="00D44A63" w:rsidRDefault="00D44A63" w:rsidP="00D44A6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 xml:space="preserve">Undertake quality system protocols that contribute to external Quality Assurance Programs (for example National Association of Testing Authorities requirements). </w:t>
      </w:r>
    </w:p>
    <w:p w14:paraId="6ED9D647" w14:textId="77777777" w:rsidR="00D44A63" w:rsidRDefault="00D44A63" w:rsidP="00D44A63">
      <w:pPr>
        <w:pStyle w:val="BodyText"/>
        <w:numPr>
          <w:ilvl w:val="0"/>
          <w:numId w:val="6"/>
        </w:numPr>
        <w:autoSpaceDE/>
        <w:autoSpaceDN/>
        <w:spacing w:before="120"/>
        <w:ind w:left="817" w:hanging="357"/>
        <w:jc w:val="both"/>
        <w:rPr>
          <w:rFonts w:eastAsiaTheme="minorHAnsi" w:cs="Arial"/>
          <w:szCs w:val="22"/>
          <w:lang w:val="en-AU"/>
        </w:rPr>
      </w:pPr>
      <w:r>
        <w:rPr>
          <w:rFonts w:eastAsiaTheme="minorHAnsi" w:cs="Arial"/>
          <w:szCs w:val="22"/>
          <w:lang w:val="en-AU"/>
        </w:rPr>
        <w:t>Perform any other duties as directed from time to time.</w:t>
      </w:r>
    </w:p>
    <w:p w14:paraId="5B50FFE8" w14:textId="4CD681DA" w:rsidR="00DD6CE2" w:rsidRPr="00997AC0" w:rsidRDefault="00540636" w:rsidP="00DD6CE2">
      <w:pPr>
        <w:pStyle w:val="Heading2"/>
        <w:spacing w:before="242"/>
        <w:rPr>
          <w:sz w:val="28"/>
          <w:szCs w:val="28"/>
        </w:rPr>
      </w:pPr>
      <w:r w:rsidRPr="00997AC0">
        <w:rPr>
          <w:sz w:val="28"/>
          <w:szCs w:val="28"/>
        </w:rPr>
        <w:t>Aboriginal Trainee Wildlife Officer</w:t>
      </w:r>
      <w:r w:rsidR="00997AC0">
        <w:rPr>
          <w:sz w:val="28"/>
          <w:szCs w:val="28"/>
        </w:rPr>
        <w:t xml:space="preserve"> Duties</w:t>
      </w:r>
      <w:r w:rsidR="00DD6CE2" w:rsidRPr="00997AC0">
        <w:rPr>
          <w:sz w:val="28"/>
          <w:szCs w:val="28"/>
        </w:rPr>
        <w:t>:</w:t>
      </w:r>
    </w:p>
    <w:p w14:paraId="34CACF14" w14:textId="77777777" w:rsidR="00F37893" w:rsidRPr="00F37893" w:rsidRDefault="00F37893" w:rsidP="00F3789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t xml:space="preserve">Assist with the provision of animal care and husbandry, including observations and record keeping, feeding, cleaning and maintenance of enclosures for captive wildlife.  </w:t>
      </w:r>
    </w:p>
    <w:p w14:paraId="6376F45A" w14:textId="77777777" w:rsidR="00F37893" w:rsidRPr="00F37893" w:rsidRDefault="00F37893" w:rsidP="00F3789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t>Contribute as a team member in improving efficiencies in the implementation of the Department’s conservation programs.</w:t>
      </w:r>
    </w:p>
    <w:p w14:paraId="6589027A" w14:textId="77777777" w:rsidR="00F37893" w:rsidRPr="00F37893" w:rsidRDefault="00F37893" w:rsidP="00F3789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lastRenderedPageBreak/>
        <w:t>Assist with animal handling for routine health monitoring and during veterinary procedures.</w:t>
      </w:r>
    </w:p>
    <w:p w14:paraId="5430DDBB" w14:textId="77777777" w:rsidR="00F37893" w:rsidRPr="00F37893" w:rsidRDefault="00F37893" w:rsidP="00F3789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t>Maintain detailed records of all animals in their care in accordance with Standard Operating Procedures.  Undertake data entry associated with record keeping where required.</w:t>
      </w:r>
    </w:p>
    <w:p w14:paraId="71B73FD9" w14:textId="77777777" w:rsidR="00F37893" w:rsidRPr="00F37893" w:rsidRDefault="00F37893" w:rsidP="00F3789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t xml:space="preserve">Organise, </w:t>
      </w:r>
      <w:proofErr w:type="gramStart"/>
      <w:r w:rsidRPr="00F37893">
        <w:rPr>
          <w:rFonts w:eastAsiaTheme="minorHAnsi" w:cs="Arial"/>
          <w:szCs w:val="22"/>
          <w:lang w:val="en-AU"/>
        </w:rPr>
        <w:t>collect</w:t>
      </w:r>
      <w:proofErr w:type="gramEnd"/>
      <w:r w:rsidRPr="00F37893">
        <w:rPr>
          <w:rFonts w:eastAsiaTheme="minorHAnsi" w:cs="Arial"/>
          <w:szCs w:val="22"/>
          <w:lang w:val="en-AU"/>
        </w:rPr>
        <w:t xml:space="preserve"> and distribute food and consumables and assist with the maintenance of animal enclosures.</w:t>
      </w:r>
    </w:p>
    <w:p w14:paraId="1E195DC6" w14:textId="77777777" w:rsidR="00F37893" w:rsidRPr="00F37893" w:rsidRDefault="00F37893" w:rsidP="00F37893">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t>Operate under appropriate biosecurity and Work Health and Safety (WHS) protocols.</w:t>
      </w:r>
    </w:p>
    <w:p w14:paraId="485373A8" w14:textId="0005A7C7" w:rsidR="006C0471" w:rsidRDefault="00F37893" w:rsidP="00E005B6">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sidRPr="00F37893">
        <w:rPr>
          <w:rFonts w:eastAsiaTheme="minorHAnsi" w:cs="Arial"/>
          <w:szCs w:val="22"/>
          <w:lang w:val="en-AU"/>
        </w:rPr>
        <w:t>Perform any other duties as directed from time to time.</w:t>
      </w:r>
    </w:p>
    <w:p w14:paraId="350B1B2B" w14:textId="0F087B80" w:rsidR="00612645" w:rsidRPr="00997AC0" w:rsidRDefault="00612645" w:rsidP="00612645">
      <w:pPr>
        <w:pStyle w:val="Heading2"/>
        <w:spacing w:before="242"/>
        <w:rPr>
          <w:sz w:val="28"/>
          <w:szCs w:val="28"/>
        </w:rPr>
      </w:pPr>
      <w:r w:rsidRPr="00997AC0">
        <w:rPr>
          <w:sz w:val="28"/>
          <w:szCs w:val="28"/>
        </w:rPr>
        <w:t>Aboriginal Trainee Laboratory Officer</w:t>
      </w:r>
      <w:r w:rsidR="00997AC0">
        <w:rPr>
          <w:sz w:val="28"/>
          <w:szCs w:val="28"/>
        </w:rPr>
        <w:t xml:space="preserve"> Duties</w:t>
      </w:r>
      <w:r w:rsidRPr="00997AC0">
        <w:rPr>
          <w:sz w:val="28"/>
          <w:szCs w:val="28"/>
        </w:rPr>
        <w:t>:</w:t>
      </w:r>
    </w:p>
    <w:p w14:paraId="061E1119" w14:textId="77777777" w:rsidR="00612645" w:rsidRDefault="00612645" w:rsidP="00612645">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Assist with the preparation of materials and undertake routine technical duties in various AHL sections including water microbiology and parasitology.</w:t>
      </w:r>
    </w:p>
    <w:p w14:paraId="4A82A2B4" w14:textId="77777777" w:rsidR="00612645" w:rsidRDefault="00612645" w:rsidP="00612645">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Record routine performance and calibration results of scientific equipment.</w:t>
      </w:r>
    </w:p>
    <w:p w14:paraId="10A8BD31" w14:textId="77777777" w:rsidR="00612645" w:rsidRDefault="00612645" w:rsidP="00612645">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Record and monitor consumable stocks and supply.</w:t>
      </w:r>
    </w:p>
    <w:p w14:paraId="346EC68F" w14:textId="77777777" w:rsidR="00612645" w:rsidRDefault="00612645" w:rsidP="00612645">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Assist with submissions including labelling of samples, allocation of test procedures and entry of test results.</w:t>
      </w:r>
    </w:p>
    <w:p w14:paraId="18C439E9" w14:textId="77777777" w:rsidR="00612645" w:rsidRDefault="00612645" w:rsidP="00612645">
      <w:pPr>
        <w:pStyle w:val="BodyText"/>
        <w:numPr>
          <w:ilvl w:val="0"/>
          <w:numId w:val="6"/>
        </w:numPr>
        <w:tabs>
          <w:tab w:val="left" w:pos="2835"/>
        </w:tabs>
        <w:autoSpaceDE/>
        <w:autoSpaceDN/>
        <w:spacing w:before="120" w:after="120" w:line="276" w:lineRule="auto"/>
        <w:ind w:left="820"/>
        <w:rPr>
          <w:rFonts w:eastAsiaTheme="minorHAnsi" w:cs="Arial"/>
          <w:szCs w:val="22"/>
          <w:lang w:val="en-AU"/>
        </w:rPr>
      </w:pPr>
      <w:r>
        <w:rPr>
          <w:rFonts w:eastAsiaTheme="minorHAnsi" w:cs="Arial"/>
          <w:szCs w:val="22"/>
          <w:lang w:val="en-AU"/>
        </w:rPr>
        <w:t xml:space="preserve">Undertake quality system protocols that contribute to external Quality Assurance Programs. </w:t>
      </w:r>
    </w:p>
    <w:p w14:paraId="3AEE70F1" w14:textId="77777777" w:rsidR="00612645" w:rsidRDefault="00612645" w:rsidP="00612645">
      <w:pPr>
        <w:pStyle w:val="BodyText"/>
        <w:numPr>
          <w:ilvl w:val="0"/>
          <w:numId w:val="6"/>
        </w:numPr>
        <w:autoSpaceDE/>
        <w:autoSpaceDN/>
        <w:spacing w:before="120"/>
        <w:ind w:left="817" w:hanging="357"/>
        <w:jc w:val="both"/>
        <w:rPr>
          <w:rFonts w:eastAsiaTheme="minorHAnsi" w:cs="Arial"/>
          <w:szCs w:val="22"/>
          <w:lang w:val="en-AU"/>
        </w:rPr>
      </w:pPr>
      <w:r>
        <w:rPr>
          <w:rFonts w:eastAsiaTheme="minorHAnsi" w:cs="Arial"/>
          <w:szCs w:val="22"/>
          <w:lang w:val="en-AU"/>
        </w:rPr>
        <w:t>Perform any other duties as directed from time to time.</w:t>
      </w:r>
    </w:p>
    <w:p w14:paraId="613B5EB4" w14:textId="7B042B9B" w:rsidR="00612645" w:rsidRPr="00997AC0" w:rsidRDefault="00612645" w:rsidP="00612645">
      <w:pPr>
        <w:pStyle w:val="Heading2"/>
        <w:spacing w:before="242"/>
        <w:rPr>
          <w:sz w:val="28"/>
          <w:szCs w:val="28"/>
        </w:rPr>
      </w:pPr>
      <w:r w:rsidRPr="00997AC0">
        <w:rPr>
          <w:sz w:val="28"/>
          <w:szCs w:val="28"/>
        </w:rPr>
        <w:t>Trainee Finance Officer</w:t>
      </w:r>
      <w:r w:rsidR="00997AC0">
        <w:rPr>
          <w:sz w:val="28"/>
          <w:szCs w:val="28"/>
        </w:rPr>
        <w:t xml:space="preserve"> Duties:</w:t>
      </w:r>
    </w:p>
    <w:p w14:paraId="64BE318B" w14:textId="77777777" w:rsidR="00970EC0" w:rsidRDefault="00970EC0" w:rsidP="00970EC0">
      <w:pPr>
        <w:pStyle w:val="BodyText"/>
        <w:numPr>
          <w:ilvl w:val="0"/>
          <w:numId w:val="6"/>
        </w:numPr>
        <w:tabs>
          <w:tab w:val="left" w:pos="2835"/>
        </w:tabs>
        <w:autoSpaceDE/>
        <w:autoSpaceDN/>
        <w:spacing w:before="120" w:after="120" w:line="276" w:lineRule="auto"/>
        <w:rPr>
          <w:rFonts w:ascii="Arial" w:eastAsiaTheme="minorHAnsi" w:hAnsi="Arial" w:cs="Arial"/>
          <w:szCs w:val="22"/>
          <w:lang w:val="en-AU"/>
        </w:rPr>
      </w:pPr>
      <w:r>
        <w:rPr>
          <w:rFonts w:eastAsiaTheme="minorHAnsi" w:cs="Arial"/>
          <w:szCs w:val="22"/>
          <w:lang w:val="en-AU"/>
        </w:rPr>
        <w:t xml:space="preserve">Assist with the administration and operational maintenance associated with the Divisions file management systems and databases including checking debtor and creditor details. </w:t>
      </w:r>
    </w:p>
    <w:p w14:paraId="6F7F92A3" w14:textId="77777777" w:rsidR="00970EC0" w:rsidRDefault="00970EC0" w:rsidP="00970EC0">
      <w:pPr>
        <w:pStyle w:val="BodyText"/>
        <w:numPr>
          <w:ilvl w:val="0"/>
          <w:numId w:val="6"/>
        </w:numPr>
        <w:autoSpaceDE/>
        <w:autoSpaceDN/>
        <w:spacing w:before="120"/>
        <w:jc w:val="both"/>
        <w:rPr>
          <w:rFonts w:eastAsiaTheme="minorHAnsi" w:cs="Arial"/>
          <w:szCs w:val="22"/>
          <w:lang w:val="en-AU"/>
        </w:rPr>
      </w:pPr>
      <w:r>
        <w:rPr>
          <w:rFonts w:eastAsiaTheme="minorHAnsi" w:cs="Arial"/>
          <w:szCs w:val="22"/>
          <w:lang w:val="en-AU"/>
        </w:rPr>
        <w:t>Provide financial administrative support to the Finance Branch on day-to-day activities whilst maintaining confidentiality of all information.</w:t>
      </w:r>
    </w:p>
    <w:p w14:paraId="0C295BB2" w14:textId="77777777" w:rsidR="00970EC0" w:rsidRDefault="00970EC0" w:rsidP="00970EC0">
      <w:pPr>
        <w:pStyle w:val="BodyText"/>
        <w:numPr>
          <w:ilvl w:val="0"/>
          <w:numId w:val="6"/>
        </w:numPr>
        <w:autoSpaceDE/>
        <w:autoSpaceDN/>
        <w:spacing w:before="120"/>
        <w:jc w:val="both"/>
        <w:rPr>
          <w:rFonts w:eastAsiaTheme="minorHAnsi" w:cs="Arial"/>
          <w:szCs w:val="22"/>
          <w:lang w:val="en-AU"/>
        </w:rPr>
      </w:pPr>
      <w:r>
        <w:rPr>
          <w:rFonts w:eastAsiaTheme="minorHAnsi" w:cs="Arial"/>
          <w:szCs w:val="22"/>
          <w:lang w:val="en-AU"/>
        </w:rPr>
        <w:t xml:space="preserve">Process routine financial transactions. </w:t>
      </w:r>
    </w:p>
    <w:p w14:paraId="29AF8578" w14:textId="77777777" w:rsidR="00970EC0" w:rsidRDefault="00970EC0" w:rsidP="00970EC0">
      <w:pPr>
        <w:numPr>
          <w:ilvl w:val="0"/>
          <w:numId w:val="6"/>
        </w:numPr>
        <w:tabs>
          <w:tab w:val="left" w:pos="720"/>
          <w:tab w:val="left" w:pos="2835"/>
        </w:tabs>
        <w:autoSpaceDE/>
        <w:autoSpaceDN/>
        <w:spacing w:before="120"/>
        <w:jc w:val="both"/>
        <w:rPr>
          <w:rFonts w:ascii="Arial" w:eastAsiaTheme="minorHAnsi" w:hAnsi="Arial" w:cs="Arial"/>
          <w:color w:val="000000"/>
          <w:lang w:val="en-AU"/>
        </w:rPr>
      </w:pPr>
      <w:r>
        <w:rPr>
          <w:rFonts w:ascii="Arial" w:hAnsi="Arial" w:cs="Arial"/>
          <w:color w:val="000000"/>
        </w:rPr>
        <w:t xml:space="preserve">Assist in continual review and improvement of systems, </w:t>
      </w:r>
      <w:proofErr w:type="gramStart"/>
      <w:r>
        <w:rPr>
          <w:rFonts w:ascii="Arial" w:hAnsi="Arial" w:cs="Arial"/>
          <w:color w:val="000000"/>
        </w:rPr>
        <w:t>services</w:t>
      </w:r>
      <w:proofErr w:type="gramEnd"/>
      <w:r>
        <w:rPr>
          <w:rFonts w:ascii="Arial" w:hAnsi="Arial" w:cs="Arial"/>
          <w:color w:val="000000"/>
        </w:rPr>
        <w:t xml:space="preserve"> and procedures.</w:t>
      </w:r>
    </w:p>
    <w:p w14:paraId="4DA02336" w14:textId="77777777" w:rsidR="00970EC0" w:rsidRDefault="00970EC0" w:rsidP="00970EC0">
      <w:pPr>
        <w:pStyle w:val="BodyText"/>
        <w:numPr>
          <w:ilvl w:val="0"/>
          <w:numId w:val="6"/>
        </w:numPr>
        <w:autoSpaceDE/>
        <w:autoSpaceDN/>
        <w:spacing w:before="120"/>
        <w:jc w:val="both"/>
        <w:rPr>
          <w:rFonts w:ascii="Arial" w:eastAsiaTheme="minorHAnsi" w:hAnsi="Arial" w:cs="Arial"/>
          <w:sz w:val="22"/>
          <w:szCs w:val="22"/>
          <w:lang w:val="en-AU"/>
        </w:rPr>
      </w:pPr>
      <w:r>
        <w:rPr>
          <w:rFonts w:eastAsiaTheme="minorHAnsi" w:cs="Arial"/>
          <w:szCs w:val="22"/>
          <w:lang w:val="en-AU"/>
        </w:rPr>
        <w:t>Prepare routine correspondence and communications to creditors.</w:t>
      </w:r>
    </w:p>
    <w:p w14:paraId="1373A78F" w14:textId="77777777" w:rsidR="00970EC0" w:rsidRDefault="00970EC0" w:rsidP="00970EC0">
      <w:pPr>
        <w:pStyle w:val="BodyText"/>
        <w:numPr>
          <w:ilvl w:val="0"/>
          <w:numId w:val="6"/>
        </w:numPr>
        <w:autoSpaceDE/>
        <w:autoSpaceDN/>
        <w:spacing w:before="120"/>
        <w:jc w:val="both"/>
        <w:rPr>
          <w:rFonts w:eastAsiaTheme="minorHAnsi" w:cs="Arial"/>
          <w:szCs w:val="22"/>
          <w:lang w:val="en-AU"/>
        </w:rPr>
      </w:pPr>
      <w:r>
        <w:rPr>
          <w:rFonts w:eastAsiaTheme="minorHAnsi" w:cs="Arial"/>
          <w:szCs w:val="22"/>
          <w:lang w:val="en-AU"/>
        </w:rPr>
        <w:t xml:space="preserve">Communicate with internal and external stakeholder where required. </w:t>
      </w:r>
    </w:p>
    <w:p w14:paraId="2AF45B8C" w14:textId="5756DE1E" w:rsidR="00970EC0" w:rsidRPr="00C2278B" w:rsidRDefault="00970EC0" w:rsidP="00C2278B">
      <w:pPr>
        <w:pStyle w:val="BodyText"/>
        <w:numPr>
          <w:ilvl w:val="0"/>
          <w:numId w:val="6"/>
        </w:numPr>
        <w:autoSpaceDE/>
        <w:autoSpaceDN/>
        <w:spacing w:before="120"/>
        <w:jc w:val="both"/>
        <w:rPr>
          <w:rFonts w:eastAsiaTheme="minorHAnsi" w:cs="Arial"/>
          <w:szCs w:val="22"/>
          <w:lang w:val="en-AU"/>
        </w:rPr>
      </w:pPr>
      <w:r>
        <w:rPr>
          <w:rFonts w:eastAsiaTheme="minorHAnsi" w:cs="Arial"/>
          <w:szCs w:val="22"/>
          <w:lang w:val="en-AU"/>
        </w:rPr>
        <w:t>Perform any other duties as directed from time to time.</w:t>
      </w:r>
      <w:r w:rsidR="00C2278B">
        <w:rPr>
          <w:rFonts w:eastAsiaTheme="minorHAnsi" w:cs="Arial"/>
          <w:szCs w:val="22"/>
          <w:lang w:val="en-AU"/>
        </w:rPr>
        <w:br/>
      </w:r>
    </w:p>
    <w:p w14:paraId="433D8390" w14:textId="7761761D" w:rsidR="00612645" w:rsidRPr="00997AC0" w:rsidRDefault="00612645" w:rsidP="00612645">
      <w:pPr>
        <w:pStyle w:val="Heading2"/>
        <w:spacing w:before="242"/>
        <w:rPr>
          <w:sz w:val="28"/>
          <w:szCs w:val="28"/>
        </w:rPr>
      </w:pPr>
      <w:r w:rsidRPr="00997AC0">
        <w:rPr>
          <w:sz w:val="28"/>
          <w:szCs w:val="28"/>
        </w:rPr>
        <w:t>Trainee Entomology Technical Officer</w:t>
      </w:r>
      <w:r w:rsidR="00997AC0">
        <w:rPr>
          <w:sz w:val="28"/>
          <w:szCs w:val="28"/>
        </w:rPr>
        <w:t xml:space="preserve"> Duties:</w:t>
      </w:r>
    </w:p>
    <w:p w14:paraId="56B1B7EF" w14:textId="77777777" w:rsidR="00D874E4" w:rsidRDefault="00D874E4" w:rsidP="00D874E4">
      <w:pPr>
        <w:pStyle w:val="BodyText"/>
        <w:numPr>
          <w:ilvl w:val="0"/>
          <w:numId w:val="6"/>
        </w:numPr>
        <w:tabs>
          <w:tab w:val="left" w:pos="2835"/>
        </w:tabs>
        <w:autoSpaceDE/>
        <w:autoSpaceDN/>
        <w:spacing w:before="120" w:after="120" w:line="276" w:lineRule="auto"/>
        <w:rPr>
          <w:rFonts w:ascii="Arial" w:eastAsiaTheme="minorHAnsi" w:hAnsi="Arial" w:cs="Arial"/>
          <w:szCs w:val="22"/>
          <w:lang w:val="en-AU"/>
        </w:rPr>
      </w:pPr>
      <w:bookmarkStart w:id="0" w:name="_Hlk173919134"/>
      <w:bookmarkStart w:id="1" w:name="_Hlk173927035"/>
      <w:r>
        <w:rPr>
          <w:rFonts w:eastAsiaTheme="minorHAnsi" w:cs="Arial"/>
          <w:szCs w:val="22"/>
          <w:lang w:val="en-AU"/>
        </w:rPr>
        <w:t xml:space="preserve">Laboratory processing and screening of insect samples and traps from biosecurity </w:t>
      </w:r>
      <w:r>
        <w:rPr>
          <w:rFonts w:eastAsiaTheme="minorHAnsi" w:cs="Arial"/>
          <w:szCs w:val="22"/>
          <w:lang w:val="en-AU"/>
        </w:rPr>
        <w:lastRenderedPageBreak/>
        <w:t>surveillance programs.</w:t>
      </w:r>
    </w:p>
    <w:p w14:paraId="7AEA2AAE" w14:textId="77777777" w:rsidR="00D874E4" w:rsidRDefault="00D874E4" w:rsidP="00D874E4">
      <w:pPr>
        <w:pStyle w:val="BodyText"/>
        <w:numPr>
          <w:ilvl w:val="0"/>
          <w:numId w:val="6"/>
        </w:numPr>
        <w:tabs>
          <w:tab w:val="left" w:pos="2835"/>
        </w:tabs>
        <w:autoSpaceDE/>
        <w:autoSpaceDN/>
        <w:spacing w:before="120" w:after="120" w:line="276" w:lineRule="auto"/>
        <w:rPr>
          <w:rFonts w:eastAsiaTheme="minorHAnsi" w:cs="Arial"/>
          <w:szCs w:val="22"/>
          <w:lang w:val="en-AU"/>
        </w:rPr>
      </w:pPr>
      <w:r>
        <w:rPr>
          <w:rFonts w:eastAsiaTheme="minorHAnsi" w:cs="Arial"/>
          <w:szCs w:val="22"/>
          <w:lang w:val="en-AU"/>
        </w:rPr>
        <w:t>Data entry of laboratory samples from biosecurity surveillance programs, including labelling of samples and entry of diagnostic results.</w:t>
      </w:r>
    </w:p>
    <w:p w14:paraId="047453C5" w14:textId="77777777" w:rsidR="00D874E4" w:rsidRDefault="00D874E4" w:rsidP="00D874E4">
      <w:pPr>
        <w:pStyle w:val="BodyText"/>
        <w:numPr>
          <w:ilvl w:val="0"/>
          <w:numId w:val="6"/>
        </w:numPr>
        <w:tabs>
          <w:tab w:val="left" w:pos="2835"/>
        </w:tabs>
        <w:autoSpaceDE/>
        <w:autoSpaceDN/>
        <w:spacing w:before="120" w:after="120" w:line="276" w:lineRule="auto"/>
        <w:rPr>
          <w:rFonts w:eastAsiaTheme="minorHAnsi" w:cs="Arial"/>
          <w:szCs w:val="22"/>
          <w:lang w:val="en-AU"/>
        </w:rPr>
      </w:pPr>
      <w:r>
        <w:rPr>
          <w:rFonts w:eastAsiaTheme="minorHAnsi" w:cs="Arial"/>
          <w:szCs w:val="22"/>
          <w:lang w:val="en-AU"/>
        </w:rPr>
        <w:t>Assist the maintenance of entomology laboratory systems in a biosecurity environment.</w:t>
      </w:r>
    </w:p>
    <w:p w14:paraId="7DBE5819" w14:textId="77777777" w:rsidR="00D874E4" w:rsidRDefault="00D874E4" w:rsidP="00D874E4">
      <w:pPr>
        <w:pStyle w:val="BodyText"/>
        <w:numPr>
          <w:ilvl w:val="0"/>
          <w:numId w:val="6"/>
        </w:numPr>
        <w:tabs>
          <w:tab w:val="left" w:pos="2835"/>
        </w:tabs>
        <w:autoSpaceDE/>
        <w:autoSpaceDN/>
        <w:spacing w:before="120" w:after="120" w:line="276" w:lineRule="auto"/>
        <w:rPr>
          <w:rFonts w:eastAsiaTheme="minorHAnsi" w:cs="Arial"/>
          <w:szCs w:val="22"/>
          <w:lang w:val="en-AU"/>
        </w:rPr>
      </w:pPr>
      <w:r>
        <w:rPr>
          <w:rFonts w:eastAsiaTheme="minorHAnsi" w:cs="Arial"/>
          <w:szCs w:val="22"/>
          <w:lang w:val="en-AU"/>
        </w:rPr>
        <w:t>Assist the maintenance of the Tasmanian Agricultural Insect Collection</w:t>
      </w:r>
    </w:p>
    <w:p w14:paraId="094550E8" w14:textId="3343CD90" w:rsidR="00612645" w:rsidRPr="00D874E4" w:rsidRDefault="00D874E4" w:rsidP="00D874E4">
      <w:pPr>
        <w:pStyle w:val="BodyText"/>
        <w:numPr>
          <w:ilvl w:val="0"/>
          <w:numId w:val="6"/>
        </w:numPr>
        <w:tabs>
          <w:tab w:val="left" w:pos="2835"/>
        </w:tabs>
        <w:autoSpaceDE/>
        <w:autoSpaceDN/>
        <w:spacing w:before="120" w:after="120" w:line="276" w:lineRule="auto"/>
        <w:rPr>
          <w:rFonts w:eastAsiaTheme="minorHAnsi" w:cs="Arial"/>
          <w:szCs w:val="22"/>
          <w:lang w:val="en-AU"/>
        </w:rPr>
      </w:pPr>
      <w:r>
        <w:rPr>
          <w:rFonts w:eastAsiaTheme="minorHAnsi" w:cs="Arial"/>
          <w:szCs w:val="22"/>
          <w:lang w:val="en-AU"/>
        </w:rPr>
        <w:t xml:space="preserve">Perform any other technical duties relating to the entomology laboratory as directed.  </w:t>
      </w:r>
      <w:bookmarkEnd w:id="0"/>
      <w:bookmarkEnd w:id="1"/>
    </w:p>
    <w:p w14:paraId="14CD9375" w14:textId="77777777" w:rsidR="00E005B6" w:rsidRPr="00E005B6" w:rsidRDefault="00E005B6" w:rsidP="00C2278B">
      <w:pPr>
        <w:pStyle w:val="BodyText"/>
        <w:tabs>
          <w:tab w:val="left" w:pos="2835"/>
        </w:tabs>
        <w:autoSpaceDE/>
        <w:autoSpaceDN/>
        <w:spacing w:before="120" w:after="120" w:line="276" w:lineRule="auto"/>
        <w:rPr>
          <w:rFonts w:eastAsiaTheme="minorHAnsi" w:cs="Arial"/>
          <w:szCs w:val="22"/>
          <w:lang w:val="en-AU"/>
        </w:rPr>
      </w:pPr>
    </w:p>
    <w:p w14:paraId="485373A9" w14:textId="77777777" w:rsidR="006C0471" w:rsidRPr="00997AC0" w:rsidRDefault="004379AE">
      <w:pPr>
        <w:pStyle w:val="Heading2"/>
        <w:spacing w:before="0"/>
        <w:rPr>
          <w:sz w:val="28"/>
          <w:szCs w:val="28"/>
        </w:rPr>
      </w:pPr>
      <w:r w:rsidRPr="00997AC0">
        <w:rPr>
          <w:sz w:val="28"/>
          <w:szCs w:val="28"/>
        </w:rPr>
        <w:t>Level</w:t>
      </w:r>
      <w:r w:rsidRPr="00997AC0">
        <w:rPr>
          <w:spacing w:val="-2"/>
          <w:sz w:val="28"/>
          <w:szCs w:val="28"/>
        </w:rPr>
        <w:t xml:space="preserve"> </w:t>
      </w:r>
      <w:r w:rsidRPr="00997AC0">
        <w:rPr>
          <w:sz w:val="28"/>
          <w:szCs w:val="28"/>
        </w:rPr>
        <w:t>of</w:t>
      </w:r>
      <w:r w:rsidRPr="00997AC0">
        <w:rPr>
          <w:spacing w:val="-1"/>
          <w:sz w:val="28"/>
          <w:szCs w:val="28"/>
        </w:rPr>
        <w:t xml:space="preserve"> </w:t>
      </w:r>
      <w:r w:rsidRPr="00997AC0">
        <w:rPr>
          <w:sz w:val="28"/>
          <w:szCs w:val="28"/>
        </w:rPr>
        <w:t xml:space="preserve">responsibility, </w:t>
      </w:r>
      <w:proofErr w:type="gramStart"/>
      <w:r w:rsidRPr="00997AC0">
        <w:rPr>
          <w:sz w:val="28"/>
          <w:szCs w:val="28"/>
        </w:rPr>
        <w:t>direction</w:t>
      </w:r>
      <w:proofErr w:type="gramEnd"/>
      <w:r w:rsidRPr="00997AC0">
        <w:rPr>
          <w:sz w:val="28"/>
          <w:szCs w:val="28"/>
        </w:rPr>
        <w:t xml:space="preserve"> and </w:t>
      </w:r>
      <w:r w:rsidRPr="00997AC0">
        <w:rPr>
          <w:spacing w:val="-2"/>
          <w:sz w:val="28"/>
          <w:szCs w:val="28"/>
        </w:rPr>
        <w:t>supervision:</w:t>
      </w:r>
    </w:p>
    <w:p w14:paraId="485373AA" w14:textId="77777777" w:rsidR="006C0471" w:rsidRDefault="004379AE">
      <w:pPr>
        <w:pStyle w:val="BodyText"/>
        <w:spacing w:before="162" w:line="276" w:lineRule="auto"/>
        <w:ind w:left="100"/>
      </w:pPr>
      <w:r>
        <w:t xml:space="preserve">The </w:t>
      </w:r>
      <w:proofErr w:type="gramStart"/>
      <w:r>
        <w:t>School</w:t>
      </w:r>
      <w:proofErr w:type="gramEnd"/>
      <w:r>
        <w:t>-Based Trainee will receive detailed instructions, advice and feedback from their Manager</w:t>
      </w:r>
      <w:r>
        <w:rPr>
          <w:spacing w:val="-3"/>
        </w:rPr>
        <w:t xml:space="preserve"> </w:t>
      </w:r>
      <w:r>
        <w:t>or</w:t>
      </w:r>
      <w:r>
        <w:rPr>
          <w:spacing w:val="-4"/>
        </w:rPr>
        <w:t xml:space="preserve"> </w:t>
      </w:r>
      <w:r>
        <w:t>Supervisor,</w:t>
      </w:r>
      <w:r>
        <w:rPr>
          <w:spacing w:val="-4"/>
        </w:rPr>
        <w:t xml:space="preserve"> </w:t>
      </w:r>
      <w:r>
        <w:t>and</w:t>
      </w:r>
      <w:r>
        <w:rPr>
          <w:spacing w:val="-3"/>
        </w:rPr>
        <w:t xml:space="preserve"> </w:t>
      </w:r>
      <w:r>
        <w:t>will</w:t>
      </w:r>
      <w:r>
        <w:rPr>
          <w:spacing w:val="-4"/>
        </w:rPr>
        <w:t xml:space="preserve"> </w:t>
      </w:r>
      <w:r>
        <w:t>be</w:t>
      </w:r>
      <w:r>
        <w:rPr>
          <w:spacing w:val="-3"/>
        </w:rPr>
        <w:t xml:space="preserve"> </w:t>
      </w:r>
      <w:r>
        <w:t>responsible</w:t>
      </w:r>
      <w:r>
        <w:rPr>
          <w:spacing w:val="-3"/>
        </w:rPr>
        <w:t xml:space="preserve"> </w:t>
      </w:r>
      <w:r>
        <w:t>for</w:t>
      </w:r>
      <w:r>
        <w:rPr>
          <w:spacing w:val="-4"/>
        </w:rPr>
        <w:t xml:space="preserve"> </w:t>
      </w:r>
      <w:r>
        <w:t>completing</w:t>
      </w:r>
      <w:r>
        <w:rPr>
          <w:spacing w:val="-4"/>
        </w:rPr>
        <w:t xml:space="preserve"> </w:t>
      </w:r>
      <w:r>
        <w:t>routine</w:t>
      </w:r>
      <w:r>
        <w:rPr>
          <w:spacing w:val="-3"/>
        </w:rPr>
        <w:t xml:space="preserve"> </w:t>
      </w:r>
      <w:r>
        <w:t>tasks</w:t>
      </w:r>
      <w:r>
        <w:rPr>
          <w:spacing w:val="-4"/>
        </w:rPr>
        <w:t xml:space="preserve"> </w:t>
      </w:r>
      <w:r>
        <w:t>as</w:t>
      </w:r>
      <w:r>
        <w:rPr>
          <w:spacing w:val="-3"/>
        </w:rPr>
        <w:t xml:space="preserve"> </w:t>
      </w:r>
      <w:r>
        <w:t>directed</w:t>
      </w:r>
      <w:r>
        <w:rPr>
          <w:spacing w:val="-4"/>
        </w:rPr>
        <w:t xml:space="preserve"> </w:t>
      </w:r>
      <w:r>
        <w:t>with limited scope and under close supervision.</w:t>
      </w:r>
    </w:p>
    <w:p w14:paraId="485373AB" w14:textId="77777777" w:rsidR="006C0471" w:rsidRDefault="004379AE">
      <w:pPr>
        <w:pStyle w:val="BodyText"/>
        <w:spacing w:before="120" w:line="276" w:lineRule="auto"/>
        <w:ind w:left="100"/>
      </w:pPr>
      <w:r>
        <w:t>The</w:t>
      </w:r>
      <w:r>
        <w:rPr>
          <w:spacing w:val="-3"/>
        </w:rPr>
        <w:t xml:space="preserve"> </w:t>
      </w:r>
      <w:r>
        <w:t>Trainee</w:t>
      </w:r>
      <w:r>
        <w:rPr>
          <w:spacing w:val="-3"/>
        </w:rPr>
        <w:t xml:space="preserve"> </w:t>
      </w:r>
      <w:r>
        <w:t>is</w:t>
      </w:r>
      <w:r>
        <w:rPr>
          <w:spacing w:val="-3"/>
        </w:rPr>
        <w:t xml:space="preserve"> </w:t>
      </w:r>
      <w:r>
        <w:t>expected</w:t>
      </w:r>
      <w:r>
        <w:rPr>
          <w:spacing w:val="-4"/>
        </w:rPr>
        <w:t xml:space="preserve"> </w:t>
      </w:r>
      <w:r>
        <w:t>to</w:t>
      </w:r>
      <w:r>
        <w:rPr>
          <w:spacing w:val="-3"/>
        </w:rPr>
        <w:t xml:space="preserve"> </w:t>
      </w:r>
      <w:r>
        <w:t>gain</w:t>
      </w:r>
      <w:r>
        <w:rPr>
          <w:spacing w:val="-3"/>
        </w:rPr>
        <w:t xml:space="preserve"> </w:t>
      </w:r>
      <w:r>
        <w:t>skills</w:t>
      </w:r>
      <w:r>
        <w:rPr>
          <w:spacing w:val="-4"/>
        </w:rPr>
        <w:t xml:space="preserve"> </w:t>
      </w:r>
      <w:r>
        <w:t>and</w:t>
      </w:r>
      <w:r>
        <w:rPr>
          <w:spacing w:val="-3"/>
        </w:rPr>
        <w:t xml:space="preserve"> </w:t>
      </w:r>
      <w:r>
        <w:t>experience</w:t>
      </w:r>
      <w:r>
        <w:rPr>
          <w:spacing w:val="-3"/>
        </w:rPr>
        <w:t xml:space="preserve"> </w:t>
      </w:r>
      <w:r>
        <w:t>through</w:t>
      </w:r>
      <w:r>
        <w:rPr>
          <w:spacing w:val="-3"/>
        </w:rPr>
        <w:t xml:space="preserve"> </w:t>
      </w:r>
      <w:r>
        <w:t>on</w:t>
      </w:r>
      <w:r>
        <w:rPr>
          <w:spacing w:val="-3"/>
        </w:rPr>
        <w:t xml:space="preserve"> </w:t>
      </w:r>
      <w:r>
        <w:t>the</w:t>
      </w:r>
      <w:r>
        <w:rPr>
          <w:spacing w:val="-3"/>
        </w:rPr>
        <w:t xml:space="preserve"> </w:t>
      </w:r>
      <w:r>
        <w:t>job</w:t>
      </w:r>
      <w:r>
        <w:rPr>
          <w:spacing w:val="-3"/>
        </w:rPr>
        <w:t xml:space="preserve"> </w:t>
      </w:r>
      <w:r>
        <w:t>and</w:t>
      </w:r>
      <w:r>
        <w:rPr>
          <w:spacing w:val="-3"/>
        </w:rPr>
        <w:t xml:space="preserve"> </w:t>
      </w:r>
      <w:r>
        <w:t>in-house development and learning, as well as through the specific course of study.</w:t>
      </w:r>
    </w:p>
    <w:p w14:paraId="485373AD" w14:textId="77777777" w:rsidR="006C0471" w:rsidRPr="00997AC0" w:rsidRDefault="004379AE">
      <w:pPr>
        <w:pStyle w:val="Heading2"/>
        <w:spacing w:before="90"/>
        <w:rPr>
          <w:sz w:val="28"/>
          <w:szCs w:val="28"/>
        </w:rPr>
      </w:pPr>
      <w:r w:rsidRPr="00997AC0">
        <w:rPr>
          <w:sz w:val="28"/>
          <w:szCs w:val="28"/>
        </w:rPr>
        <w:t>Selection</w:t>
      </w:r>
      <w:r w:rsidRPr="00997AC0">
        <w:rPr>
          <w:spacing w:val="-3"/>
          <w:sz w:val="28"/>
          <w:szCs w:val="28"/>
        </w:rPr>
        <w:t xml:space="preserve"> </w:t>
      </w:r>
      <w:r w:rsidRPr="00997AC0">
        <w:rPr>
          <w:spacing w:val="-2"/>
          <w:sz w:val="28"/>
          <w:szCs w:val="28"/>
        </w:rPr>
        <w:t>criteria:</w:t>
      </w:r>
    </w:p>
    <w:p w14:paraId="485373AE" w14:textId="77777777" w:rsidR="006C0471" w:rsidRDefault="006C0471">
      <w:pPr>
        <w:pStyle w:val="BodyText"/>
        <w:spacing w:before="3"/>
        <w:rPr>
          <w:b/>
        </w:rPr>
      </w:pPr>
    </w:p>
    <w:p w14:paraId="485373AF" w14:textId="77777777" w:rsidR="006C0471" w:rsidRDefault="004379AE">
      <w:pPr>
        <w:pStyle w:val="ListParagraph"/>
        <w:numPr>
          <w:ilvl w:val="0"/>
          <w:numId w:val="2"/>
        </w:numPr>
        <w:tabs>
          <w:tab w:val="left" w:pos="818"/>
        </w:tabs>
        <w:ind w:left="818" w:hanging="358"/>
        <w:rPr>
          <w:sz w:val="24"/>
        </w:rPr>
      </w:pPr>
      <w:r>
        <w:rPr>
          <w:sz w:val="24"/>
        </w:rPr>
        <w:t>Demonstrated</w:t>
      </w:r>
      <w:r>
        <w:rPr>
          <w:spacing w:val="-1"/>
          <w:sz w:val="24"/>
        </w:rPr>
        <w:t xml:space="preserve"> </w:t>
      </w:r>
      <w:r>
        <w:rPr>
          <w:sz w:val="24"/>
        </w:rPr>
        <w:t xml:space="preserve">interest </w:t>
      </w:r>
      <w:proofErr w:type="gramStart"/>
      <w:r>
        <w:rPr>
          <w:sz w:val="24"/>
        </w:rPr>
        <w:t>in the area</w:t>
      </w:r>
      <w:r>
        <w:rPr>
          <w:spacing w:val="-1"/>
          <w:sz w:val="24"/>
        </w:rPr>
        <w:t xml:space="preserve"> </w:t>
      </w:r>
      <w:r>
        <w:rPr>
          <w:sz w:val="24"/>
        </w:rPr>
        <w:t>of</w:t>
      </w:r>
      <w:proofErr w:type="gramEnd"/>
      <w:r>
        <w:rPr>
          <w:sz w:val="24"/>
        </w:rPr>
        <w:t xml:space="preserve"> the</w:t>
      </w:r>
      <w:r>
        <w:rPr>
          <w:spacing w:val="-1"/>
          <w:sz w:val="24"/>
        </w:rPr>
        <w:t xml:space="preserve"> </w:t>
      </w:r>
      <w:r>
        <w:rPr>
          <w:sz w:val="24"/>
        </w:rPr>
        <w:t xml:space="preserve">vocation being </w:t>
      </w:r>
      <w:r>
        <w:rPr>
          <w:spacing w:val="-2"/>
          <w:sz w:val="24"/>
        </w:rPr>
        <w:t>undertaken.</w:t>
      </w:r>
    </w:p>
    <w:p w14:paraId="485373B0" w14:textId="77777777" w:rsidR="006C0471" w:rsidRDefault="004379AE">
      <w:pPr>
        <w:pStyle w:val="ListParagraph"/>
        <w:numPr>
          <w:ilvl w:val="0"/>
          <w:numId w:val="2"/>
        </w:numPr>
        <w:tabs>
          <w:tab w:val="left" w:pos="818"/>
          <w:tab w:val="left" w:pos="820"/>
        </w:tabs>
        <w:spacing w:before="42" w:line="276" w:lineRule="auto"/>
        <w:ind w:left="820" w:right="811"/>
        <w:rPr>
          <w:sz w:val="24"/>
        </w:rPr>
      </w:pPr>
      <w:r>
        <w:rPr>
          <w:sz w:val="24"/>
        </w:rPr>
        <w:t>The</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work</w:t>
      </w:r>
      <w:r>
        <w:rPr>
          <w:spacing w:val="-3"/>
          <w:sz w:val="24"/>
        </w:rPr>
        <w:t xml:space="preserve"> </w:t>
      </w:r>
      <w:r>
        <w:rPr>
          <w:sz w:val="24"/>
        </w:rPr>
        <w:t>under</w:t>
      </w:r>
      <w:r>
        <w:rPr>
          <w:spacing w:val="-3"/>
          <w:sz w:val="24"/>
        </w:rPr>
        <w:t xml:space="preserve"> </w:t>
      </w:r>
      <w:r>
        <w:rPr>
          <w:sz w:val="24"/>
        </w:rPr>
        <w:t>supervision,</w:t>
      </w:r>
      <w:r>
        <w:rPr>
          <w:spacing w:val="-4"/>
          <w:sz w:val="24"/>
        </w:rPr>
        <w:t xml:space="preserve"> </w:t>
      </w:r>
      <w:r>
        <w:rPr>
          <w:sz w:val="24"/>
        </w:rPr>
        <w:t>follow</w:t>
      </w:r>
      <w:r>
        <w:rPr>
          <w:spacing w:val="-4"/>
          <w:sz w:val="24"/>
        </w:rPr>
        <w:t xml:space="preserve"> </w:t>
      </w:r>
      <w:r>
        <w:rPr>
          <w:sz w:val="24"/>
        </w:rPr>
        <w:t>instructions</w:t>
      </w:r>
      <w:r>
        <w:rPr>
          <w:spacing w:val="-3"/>
          <w:sz w:val="24"/>
        </w:rPr>
        <w:t xml:space="preserve"> </w:t>
      </w:r>
      <w:r>
        <w:rPr>
          <w:sz w:val="24"/>
        </w:rPr>
        <w:t>and</w:t>
      </w:r>
      <w:r>
        <w:rPr>
          <w:spacing w:val="-3"/>
          <w:sz w:val="24"/>
        </w:rPr>
        <w:t xml:space="preserve"> </w:t>
      </w:r>
      <w:r>
        <w:rPr>
          <w:sz w:val="24"/>
        </w:rPr>
        <w:t>act</w:t>
      </w:r>
      <w:r>
        <w:rPr>
          <w:spacing w:val="-3"/>
          <w:sz w:val="24"/>
        </w:rPr>
        <w:t xml:space="preserve"> </w:t>
      </w:r>
      <w:r>
        <w:rPr>
          <w:sz w:val="24"/>
        </w:rPr>
        <w:t>on</w:t>
      </w:r>
      <w:r>
        <w:rPr>
          <w:spacing w:val="-3"/>
          <w:sz w:val="24"/>
        </w:rPr>
        <w:t xml:space="preserve"> </w:t>
      </w:r>
      <w:r>
        <w:rPr>
          <w:sz w:val="24"/>
        </w:rPr>
        <w:t xml:space="preserve">feedback </w:t>
      </w:r>
      <w:r>
        <w:rPr>
          <w:spacing w:val="-2"/>
          <w:sz w:val="24"/>
        </w:rPr>
        <w:t>provided.</w:t>
      </w:r>
    </w:p>
    <w:p w14:paraId="485373B1" w14:textId="77777777" w:rsidR="006C0471" w:rsidRDefault="004379AE">
      <w:pPr>
        <w:pStyle w:val="ListParagraph"/>
        <w:numPr>
          <w:ilvl w:val="0"/>
          <w:numId w:val="2"/>
        </w:numPr>
        <w:tabs>
          <w:tab w:val="left" w:pos="818"/>
          <w:tab w:val="left" w:pos="820"/>
        </w:tabs>
        <w:spacing w:line="276" w:lineRule="auto"/>
        <w:ind w:left="820" w:right="351"/>
        <w:rPr>
          <w:sz w:val="24"/>
        </w:rPr>
      </w:pPr>
      <w:r>
        <w:rPr>
          <w:sz w:val="24"/>
        </w:rPr>
        <w:t>Able</w:t>
      </w:r>
      <w:r>
        <w:rPr>
          <w:spacing w:val="-2"/>
          <w:sz w:val="24"/>
        </w:rPr>
        <w:t xml:space="preserve"> </w:t>
      </w:r>
      <w:r>
        <w:rPr>
          <w:sz w:val="24"/>
        </w:rPr>
        <w:t>to</w:t>
      </w:r>
      <w:r>
        <w:rPr>
          <w:spacing w:val="-2"/>
          <w:sz w:val="24"/>
        </w:rPr>
        <w:t xml:space="preserve"> </w:t>
      </w:r>
      <w:r>
        <w:rPr>
          <w:sz w:val="24"/>
        </w:rPr>
        <w:t>work</w:t>
      </w:r>
      <w:r>
        <w:rPr>
          <w:spacing w:val="-2"/>
          <w:sz w:val="24"/>
        </w:rPr>
        <w:t xml:space="preserve"> </w:t>
      </w:r>
      <w:r>
        <w:rPr>
          <w:sz w:val="24"/>
        </w:rPr>
        <w:t>individually</w:t>
      </w:r>
      <w:r>
        <w:rPr>
          <w:spacing w:val="-2"/>
          <w:sz w:val="24"/>
        </w:rPr>
        <w:t xml:space="preserve"> </w:t>
      </w:r>
      <w:r>
        <w:rPr>
          <w:sz w:val="24"/>
        </w:rPr>
        <w:t>and</w:t>
      </w:r>
      <w:r>
        <w:rPr>
          <w:spacing w:val="-3"/>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team,</w:t>
      </w:r>
      <w:r>
        <w:rPr>
          <w:spacing w:val="-3"/>
          <w:sz w:val="24"/>
        </w:rPr>
        <w:t xml:space="preserve"> </w:t>
      </w:r>
      <w:r>
        <w:rPr>
          <w:sz w:val="24"/>
        </w:rPr>
        <w:t>assisting</w:t>
      </w:r>
      <w:r>
        <w:rPr>
          <w:spacing w:val="-3"/>
          <w:sz w:val="24"/>
        </w:rPr>
        <w:t xml:space="preserve"> </w:t>
      </w:r>
      <w:r>
        <w:rPr>
          <w:sz w:val="24"/>
        </w:rPr>
        <w:t>others</w:t>
      </w:r>
      <w:r>
        <w:rPr>
          <w:spacing w:val="-2"/>
          <w:sz w:val="24"/>
        </w:rPr>
        <w:t xml:space="preserve"> </w:t>
      </w:r>
      <w:r>
        <w:rPr>
          <w:sz w:val="24"/>
        </w:rPr>
        <w:t>when</w:t>
      </w:r>
      <w:r>
        <w:rPr>
          <w:spacing w:val="-2"/>
          <w:sz w:val="24"/>
        </w:rPr>
        <w:t xml:space="preserve"> </w:t>
      </w:r>
      <w:r>
        <w:rPr>
          <w:sz w:val="24"/>
        </w:rPr>
        <w:t>requested</w:t>
      </w:r>
      <w:r>
        <w:rPr>
          <w:spacing w:val="-2"/>
          <w:sz w:val="24"/>
        </w:rPr>
        <w:t xml:space="preserve"> </w:t>
      </w:r>
      <w:r>
        <w:rPr>
          <w:sz w:val="24"/>
        </w:rPr>
        <w:t>to do so.</w:t>
      </w:r>
    </w:p>
    <w:p w14:paraId="485373B2" w14:textId="77777777" w:rsidR="006C0471" w:rsidRDefault="004379AE">
      <w:pPr>
        <w:pStyle w:val="ListParagraph"/>
        <w:numPr>
          <w:ilvl w:val="0"/>
          <w:numId w:val="2"/>
        </w:numPr>
        <w:tabs>
          <w:tab w:val="left" w:pos="818"/>
        </w:tabs>
        <w:ind w:left="818" w:hanging="358"/>
        <w:rPr>
          <w:sz w:val="24"/>
        </w:rPr>
      </w:pPr>
      <w:r>
        <w:rPr>
          <w:sz w:val="24"/>
        </w:rPr>
        <w:t>Basic</w:t>
      </w:r>
      <w:r>
        <w:rPr>
          <w:spacing w:val="-3"/>
          <w:sz w:val="24"/>
        </w:rPr>
        <w:t xml:space="preserve"> </w:t>
      </w:r>
      <w:r>
        <w:rPr>
          <w:sz w:val="24"/>
        </w:rPr>
        <w:t>information</w:t>
      </w:r>
      <w:r>
        <w:rPr>
          <w:spacing w:val="-1"/>
          <w:sz w:val="24"/>
        </w:rPr>
        <w:t xml:space="preserve"> </w:t>
      </w:r>
      <w:r>
        <w:rPr>
          <w:sz w:val="24"/>
        </w:rPr>
        <w:t>technology</w:t>
      </w:r>
      <w:r>
        <w:rPr>
          <w:spacing w:val="-1"/>
          <w:sz w:val="24"/>
        </w:rPr>
        <w:t xml:space="preserve"> </w:t>
      </w:r>
      <w:r>
        <w:rPr>
          <w:sz w:val="24"/>
        </w:rPr>
        <w:t>skills</w:t>
      </w:r>
      <w:r>
        <w:rPr>
          <w:spacing w:val="-1"/>
          <w:sz w:val="24"/>
        </w:rPr>
        <w:t xml:space="preserve"> </w:t>
      </w:r>
      <w:r>
        <w:rPr>
          <w:sz w:val="24"/>
        </w:rPr>
        <w:t>including</w:t>
      </w:r>
      <w:r>
        <w:rPr>
          <w:spacing w:val="-1"/>
          <w:sz w:val="24"/>
        </w:rPr>
        <w:t xml:space="preserve"> </w:t>
      </w:r>
      <w:r>
        <w:rPr>
          <w:sz w:val="24"/>
        </w:rPr>
        <w:t>Microsoft</w:t>
      </w:r>
      <w:r>
        <w:rPr>
          <w:spacing w:val="-1"/>
          <w:sz w:val="24"/>
        </w:rPr>
        <w:t xml:space="preserve"> </w:t>
      </w:r>
      <w:r>
        <w:rPr>
          <w:sz w:val="24"/>
        </w:rPr>
        <w:t>office</w:t>
      </w:r>
      <w:r>
        <w:rPr>
          <w:spacing w:val="-1"/>
          <w:sz w:val="24"/>
        </w:rPr>
        <w:t xml:space="preserve"> </w:t>
      </w:r>
      <w:proofErr w:type="gramStart"/>
      <w:r>
        <w:rPr>
          <w:spacing w:val="-2"/>
          <w:sz w:val="24"/>
        </w:rPr>
        <w:t>applications</w:t>
      </w:r>
      <w:proofErr w:type="gramEnd"/>
    </w:p>
    <w:p w14:paraId="485373B3" w14:textId="77777777" w:rsidR="006C0471" w:rsidRDefault="004379AE">
      <w:pPr>
        <w:pStyle w:val="ListParagraph"/>
        <w:numPr>
          <w:ilvl w:val="0"/>
          <w:numId w:val="2"/>
        </w:numPr>
        <w:tabs>
          <w:tab w:val="left" w:pos="818"/>
        </w:tabs>
        <w:spacing w:before="42"/>
        <w:ind w:left="818" w:hanging="358"/>
        <w:rPr>
          <w:sz w:val="24"/>
        </w:rPr>
      </w:pPr>
      <w:r>
        <w:rPr>
          <w:sz w:val="24"/>
        </w:rPr>
        <w:t>Effective</w:t>
      </w:r>
      <w:r>
        <w:rPr>
          <w:spacing w:val="-4"/>
          <w:sz w:val="24"/>
        </w:rPr>
        <w:t xml:space="preserve"> </w:t>
      </w:r>
      <w:r>
        <w:rPr>
          <w:sz w:val="24"/>
        </w:rPr>
        <w:t>verbal</w:t>
      </w:r>
      <w:r>
        <w:rPr>
          <w:spacing w:val="-2"/>
          <w:sz w:val="24"/>
        </w:rPr>
        <w:t xml:space="preserve"> </w:t>
      </w:r>
      <w:r>
        <w:rPr>
          <w:sz w:val="24"/>
        </w:rPr>
        <w:t>communication</w:t>
      </w:r>
      <w:r>
        <w:rPr>
          <w:spacing w:val="-2"/>
          <w:sz w:val="24"/>
        </w:rPr>
        <w:t xml:space="preserve"> </w:t>
      </w:r>
      <w:r>
        <w:rPr>
          <w:sz w:val="24"/>
        </w:rPr>
        <w:t>and</w:t>
      </w:r>
      <w:r>
        <w:rPr>
          <w:spacing w:val="-1"/>
          <w:sz w:val="24"/>
        </w:rPr>
        <w:t xml:space="preserve"> </w:t>
      </w:r>
      <w:r>
        <w:rPr>
          <w:sz w:val="24"/>
        </w:rPr>
        <w:t>interpersonal</w:t>
      </w:r>
      <w:r>
        <w:rPr>
          <w:spacing w:val="-2"/>
          <w:sz w:val="24"/>
        </w:rPr>
        <w:t xml:space="preserve"> skills.</w:t>
      </w:r>
    </w:p>
    <w:p w14:paraId="485373B4" w14:textId="77777777" w:rsidR="006C0471" w:rsidRPr="00997AC0" w:rsidRDefault="004379AE">
      <w:pPr>
        <w:pStyle w:val="Heading2"/>
        <w:spacing w:before="241"/>
        <w:rPr>
          <w:sz w:val="28"/>
          <w:szCs w:val="28"/>
        </w:rPr>
      </w:pPr>
      <w:r w:rsidRPr="00997AC0">
        <w:rPr>
          <w:sz w:val="28"/>
          <w:szCs w:val="28"/>
        </w:rPr>
        <w:t>Essential</w:t>
      </w:r>
      <w:r w:rsidRPr="00997AC0">
        <w:rPr>
          <w:spacing w:val="-2"/>
          <w:sz w:val="28"/>
          <w:szCs w:val="28"/>
        </w:rPr>
        <w:t xml:space="preserve"> requirements:</w:t>
      </w:r>
    </w:p>
    <w:p w14:paraId="485373B5" w14:textId="3F64E983" w:rsidR="006C0471" w:rsidRDefault="004379AE">
      <w:pPr>
        <w:pStyle w:val="ListParagraph"/>
        <w:numPr>
          <w:ilvl w:val="1"/>
          <w:numId w:val="2"/>
        </w:numPr>
        <w:tabs>
          <w:tab w:val="left" w:pos="819"/>
        </w:tabs>
        <w:spacing w:before="162"/>
        <w:ind w:left="819" w:hanging="359"/>
        <w:rPr>
          <w:sz w:val="24"/>
        </w:rPr>
      </w:pPr>
      <w:r>
        <w:rPr>
          <w:sz w:val="24"/>
        </w:rPr>
        <w:t>Be</w:t>
      </w:r>
      <w:r>
        <w:rPr>
          <w:spacing w:val="-3"/>
          <w:sz w:val="24"/>
        </w:rPr>
        <w:t xml:space="preserve"> </w:t>
      </w:r>
      <w:r>
        <w:rPr>
          <w:sz w:val="24"/>
        </w:rPr>
        <w:t>enrolled to</w:t>
      </w:r>
      <w:r>
        <w:rPr>
          <w:spacing w:val="-1"/>
          <w:sz w:val="24"/>
        </w:rPr>
        <w:t xml:space="preserve"> </w:t>
      </w:r>
      <w:r w:rsidR="00DE628E">
        <w:rPr>
          <w:sz w:val="24"/>
        </w:rPr>
        <w:t xml:space="preserve">commence either year 11 or 12 in </w:t>
      </w:r>
      <w:proofErr w:type="gramStart"/>
      <w:r w:rsidR="00DE628E">
        <w:rPr>
          <w:sz w:val="24"/>
        </w:rPr>
        <w:t>202</w:t>
      </w:r>
      <w:r w:rsidR="00C2278B">
        <w:rPr>
          <w:sz w:val="24"/>
        </w:rPr>
        <w:t>5</w:t>
      </w:r>
      <w:proofErr w:type="gramEnd"/>
    </w:p>
    <w:p w14:paraId="34502395" w14:textId="678B3530" w:rsidR="0069190A" w:rsidRPr="0069190A" w:rsidRDefault="004379AE" w:rsidP="0069190A">
      <w:pPr>
        <w:pStyle w:val="ListParagraph"/>
        <w:numPr>
          <w:ilvl w:val="1"/>
          <w:numId w:val="2"/>
        </w:numPr>
        <w:tabs>
          <w:tab w:val="left" w:pos="819"/>
        </w:tabs>
        <w:spacing w:before="139"/>
        <w:ind w:left="819" w:hanging="359"/>
        <w:rPr>
          <w:sz w:val="24"/>
        </w:rPr>
      </w:pPr>
      <w:r>
        <w:rPr>
          <w:sz w:val="24"/>
        </w:rPr>
        <w:t>Participate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Certificate</w:t>
      </w:r>
      <w:r>
        <w:rPr>
          <w:spacing w:val="-1"/>
          <w:sz w:val="24"/>
        </w:rPr>
        <w:t xml:space="preserve"> </w:t>
      </w:r>
      <w:r>
        <w:rPr>
          <w:sz w:val="24"/>
        </w:rPr>
        <w:t>II or</w:t>
      </w:r>
      <w:r>
        <w:rPr>
          <w:spacing w:val="-1"/>
          <w:sz w:val="24"/>
        </w:rPr>
        <w:t xml:space="preserve"> </w:t>
      </w:r>
      <w:r>
        <w:rPr>
          <w:sz w:val="24"/>
        </w:rPr>
        <w:t>III</w:t>
      </w:r>
      <w:r>
        <w:rPr>
          <w:spacing w:val="-1"/>
          <w:sz w:val="24"/>
        </w:rPr>
        <w:t xml:space="preserve"> </w:t>
      </w:r>
      <w:r>
        <w:rPr>
          <w:sz w:val="24"/>
        </w:rPr>
        <w:t>in the</w:t>
      </w:r>
      <w:r>
        <w:rPr>
          <w:spacing w:val="-1"/>
          <w:sz w:val="24"/>
        </w:rPr>
        <w:t xml:space="preserve"> </w:t>
      </w:r>
      <w:r>
        <w:rPr>
          <w:sz w:val="24"/>
        </w:rPr>
        <w:t>relevant vocation</w:t>
      </w:r>
      <w:r>
        <w:rPr>
          <w:spacing w:val="-1"/>
          <w:sz w:val="24"/>
        </w:rPr>
        <w:t xml:space="preserve"> </w:t>
      </w:r>
      <w:r>
        <w:rPr>
          <w:sz w:val="24"/>
        </w:rPr>
        <w:t xml:space="preserve">in </w:t>
      </w:r>
      <w:r>
        <w:rPr>
          <w:spacing w:val="-2"/>
          <w:sz w:val="24"/>
        </w:rPr>
        <w:t>202</w:t>
      </w:r>
      <w:r w:rsidR="00C2278B">
        <w:rPr>
          <w:spacing w:val="-2"/>
          <w:sz w:val="24"/>
        </w:rPr>
        <w:t>5</w:t>
      </w:r>
      <w:r>
        <w:rPr>
          <w:spacing w:val="-2"/>
          <w:sz w:val="24"/>
        </w:rPr>
        <w:t>.</w:t>
      </w:r>
    </w:p>
    <w:p w14:paraId="2BC33799" w14:textId="77777777" w:rsidR="00602513" w:rsidRDefault="004379AE" w:rsidP="007E068F">
      <w:pPr>
        <w:widowControl/>
        <w:overflowPunct w:val="0"/>
        <w:adjustRightInd w:val="0"/>
        <w:spacing w:before="240" w:after="240" w:line="276" w:lineRule="auto"/>
        <w:contextualSpacing/>
        <w:textAlignment w:val="baseline"/>
        <w:rPr>
          <w:sz w:val="24"/>
          <w:szCs w:val="24"/>
        </w:rPr>
      </w:pPr>
      <w:r w:rsidRPr="007E068F">
        <w:rPr>
          <w:sz w:val="24"/>
          <w:szCs w:val="24"/>
        </w:rPr>
        <w:t>Depending</w:t>
      </w:r>
      <w:r w:rsidRPr="007E068F">
        <w:rPr>
          <w:spacing w:val="-3"/>
          <w:sz w:val="24"/>
          <w:szCs w:val="24"/>
        </w:rPr>
        <w:t xml:space="preserve"> </w:t>
      </w:r>
      <w:r w:rsidRPr="007E068F">
        <w:rPr>
          <w:sz w:val="24"/>
          <w:szCs w:val="24"/>
        </w:rPr>
        <w:t>on</w:t>
      </w:r>
      <w:r w:rsidRPr="007E068F">
        <w:rPr>
          <w:spacing w:val="-3"/>
          <w:sz w:val="24"/>
          <w:szCs w:val="24"/>
        </w:rPr>
        <w:t xml:space="preserve"> </w:t>
      </w:r>
      <w:r w:rsidRPr="007E068F">
        <w:rPr>
          <w:sz w:val="24"/>
          <w:szCs w:val="24"/>
        </w:rPr>
        <w:t>the</w:t>
      </w:r>
      <w:r w:rsidRPr="007E068F">
        <w:rPr>
          <w:spacing w:val="-3"/>
          <w:sz w:val="24"/>
          <w:szCs w:val="24"/>
        </w:rPr>
        <w:t xml:space="preserve"> </w:t>
      </w:r>
      <w:r w:rsidRPr="007E068F">
        <w:rPr>
          <w:sz w:val="24"/>
          <w:szCs w:val="24"/>
        </w:rPr>
        <w:t>agency</w:t>
      </w:r>
      <w:r w:rsidRPr="007E068F">
        <w:rPr>
          <w:spacing w:val="-4"/>
          <w:sz w:val="24"/>
          <w:szCs w:val="24"/>
        </w:rPr>
        <w:t xml:space="preserve"> </w:t>
      </w:r>
      <w:r w:rsidRPr="007E068F">
        <w:rPr>
          <w:sz w:val="24"/>
          <w:szCs w:val="24"/>
        </w:rPr>
        <w:t>you</w:t>
      </w:r>
      <w:r w:rsidRPr="007E068F">
        <w:rPr>
          <w:spacing w:val="-3"/>
          <w:sz w:val="24"/>
          <w:szCs w:val="24"/>
        </w:rPr>
        <w:t xml:space="preserve"> </w:t>
      </w:r>
      <w:r w:rsidRPr="007E068F">
        <w:rPr>
          <w:sz w:val="24"/>
          <w:szCs w:val="24"/>
        </w:rPr>
        <w:t>are</w:t>
      </w:r>
      <w:r w:rsidRPr="007E068F">
        <w:rPr>
          <w:spacing w:val="-3"/>
          <w:sz w:val="24"/>
          <w:szCs w:val="24"/>
        </w:rPr>
        <w:t xml:space="preserve"> </w:t>
      </w:r>
      <w:r w:rsidRPr="007E068F">
        <w:rPr>
          <w:sz w:val="24"/>
          <w:szCs w:val="24"/>
        </w:rPr>
        <w:t>appointed</w:t>
      </w:r>
      <w:r w:rsidRPr="007E068F">
        <w:rPr>
          <w:spacing w:val="-3"/>
          <w:sz w:val="24"/>
          <w:szCs w:val="24"/>
        </w:rPr>
        <w:t xml:space="preserve"> </w:t>
      </w:r>
      <w:r w:rsidRPr="007E068F">
        <w:rPr>
          <w:sz w:val="24"/>
          <w:szCs w:val="24"/>
        </w:rPr>
        <w:t>to,</w:t>
      </w:r>
      <w:r w:rsidRPr="007E068F">
        <w:rPr>
          <w:spacing w:val="-4"/>
          <w:sz w:val="24"/>
          <w:szCs w:val="24"/>
        </w:rPr>
        <w:t xml:space="preserve"> </w:t>
      </w:r>
      <w:r w:rsidRPr="007E068F">
        <w:rPr>
          <w:sz w:val="24"/>
          <w:szCs w:val="24"/>
        </w:rPr>
        <w:t>you</w:t>
      </w:r>
      <w:r w:rsidRPr="007E068F">
        <w:rPr>
          <w:spacing w:val="-3"/>
          <w:sz w:val="24"/>
          <w:szCs w:val="24"/>
        </w:rPr>
        <w:t xml:space="preserve"> </w:t>
      </w:r>
      <w:r w:rsidRPr="007E068F">
        <w:rPr>
          <w:sz w:val="24"/>
          <w:szCs w:val="24"/>
        </w:rPr>
        <w:t>may</w:t>
      </w:r>
      <w:r w:rsidRPr="007E068F">
        <w:rPr>
          <w:spacing w:val="-3"/>
          <w:sz w:val="24"/>
          <w:szCs w:val="24"/>
        </w:rPr>
        <w:t xml:space="preserve"> </w:t>
      </w:r>
      <w:r w:rsidRPr="007E068F">
        <w:rPr>
          <w:sz w:val="24"/>
          <w:szCs w:val="24"/>
        </w:rPr>
        <w:t>also</w:t>
      </w:r>
      <w:r w:rsidRPr="007E068F">
        <w:rPr>
          <w:spacing w:val="-4"/>
          <w:sz w:val="24"/>
          <w:szCs w:val="24"/>
        </w:rPr>
        <w:t xml:space="preserve"> </w:t>
      </w:r>
      <w:r w:rsidRPr="007E068F">
        <w:rPr>
          <w:sz w:val="24"/>
          <w:szCs w:val="24"/>
        </w:rPr>
        <w:t>be</w:t>
      </w:r>
      <w:r w:rsidRPr="007E068F">
        <w:rPr>
          <w:spacing w:val="-3"/>
          <w:sz w:val="24"/>
          <w:szCs w:val="24"/>
        </w:rPr>
        <w:t xml:space="preserve"> </w:t>
      </w:r>
      <w:r w:rsidRPr="007E068F">
        <w:rPr>
          <w:sz w:val="24"/>
          <w:szCs w:val="24"/>
        </w:rPr>
        <w:t>required</w:t>
      </w:r>
      <w:r w:rsidRPr="007E068F">
        <w:rPr>
          <w:spacing w:val="-3"/>
          <w:sz w:val="24"/>
          <w:szCs w:val="24"/>
        </w:rPr>
        <w:t xml:space="preserve"> </w:t>
      </w:r>
      <w:r w:rsidRPr="007E068F">
        <w:rPr>
          <w:sz w:val="24"/>
          <w:szCs w:val="24"/>
        </w:rPr>
        <w:t>to</w:t>
      </w:r>
      <w:r w:rsidRPr="007E068F">
        <w:rPr>
          <w:spacing w:val="-4"/>
          <w:sz w:val="24"/>
          <w:szCs w:val="24"/>
        </w:rPr>
        <w:t xml:space="preserve"> </w:t>
      </w:r>
      <w:r w:rsidRPr="007E068F">
        <w:rPr>
          <w:sz w:val="24"/>
          <w:szCs w:val="24"/>
        </w:rPr>
        <w:t>satisfy/acquire one or more of the following if you are successful in obtaining a position:</w:t>
      </w:r>
      <w:r w:rsidR="00803BB9" w:rsidRPr="007E068F">
        <w:rPr>
          <w:sz w:val="24"/>
          <w:szCs w:val="24"/>
        </w:rPr>
        <w:br/>
      </w:r>
    </w:p>
    <w:p w14:paraId="7B38B24F" w14:textId="77777777" w:rsidR="00602513" w:rsidRPr="00602513" w:rsidRDefault="00602513" w:rsidP="00602513">
      <w:pPr>
        <w:widowControl/>
        <w:overflowPunct w:val="0"/>
        <w:adjustRightInd w:val="0"/>
        <w:spacing w:before="240" w:after="200" w:line="276" w:lineRule="auto"/>
        <w:contextualSpacing/>
        <w:textAlignment w:val="baseline"/>
        <w:rPr>
          <w:rFonts w:eastAsia="Calibri"/>
          <w:sz w:val="24"/>
          <w:szCs w:val="24"/>
        </w:rPr>
      </w:pPr>
      <w:r w:rsidRPr="00602513">
        <w:rPr>
          <w:rFonts w:eastAsia="Calibri"/>
          <w:b/>
          <w:sz w:val="24"/>
          <w:szCs w:val="24"/>
        </w:rPr>
        <w:t>Department of Police, Fire and Emergency Management</w:t>
      </w:r>
      <w:r w:rsidRPr="00602513">
        <w:rPr>
          <w:rFonts w:eastAsia="Calibri"/>
          <w:sz w:val="24"/>
          <w:szCs w:val="24"/>
        </w:rPr>
        <w:t xml:space="preserve"> – The Head of the State Service has determined that a person nominated for appointment for a position in DPFEM is to satisfy a pre-employment check before taking up the appointment, promotion, or transfer. Any relevant serious criminal offence within the previous five years or repeated serious offences over any period, which are not mitigated by additional information, may provide grounds for declining an application for appointment, promotion, or transfer. Such offences would include, but are not limited to: </w:t>
      </w:r>
    </w:p>
    <w:p w14:paraId="491D76B6"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lastRenderedPageBreak/>
        <w:t>Arson and fire setting</w:t>
      </w:r>
    </w:p>
    <w:p w14:paraId="0A600142"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Sexual offences</w:t>
      </w:r>
    </w:p>
    <w:p w14:paraId="201CEBFD"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Dishonesty (e.g. theft, burglary, breaking and entering, fraud)</w:t>
      </w:r>
    </w:p>
    <w:p w14:paraId="1096066E"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Deception (e.g. obtaining an advantage by deception)</w:t>
      </w:r>
    </w:p>
    <w:p w14:paraId="6681624E"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Making false declarations</w:t>
      </w:r>
    </w:p>
    <w:p w14:paraId="0CA53AF5"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Violent crimes, crimes/offences against the person or other statutory offences</w:t>
      </w:r>
    </w:p>
    <w:p w14:paraId="39D37CB5"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Malicious damage and destruction to property</w:t>
      </w:r>
    </w:p>
    <w:p w14:paraId="0163EBF9"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Trafficking of narcotic substance</w:t>
      </w:r>
    </w:p>
    <w:p w14:paraId="7160561E" w14:textId="77777777" w:rsidR="00602513" w:rsidRPr="00602513" w:rsidRDefault="00602513" w:rsidP="00602513">
      <w:pPr>
        <w:pStyle w:val="ListParagraph"/>
        <w:widowControl/>
        <w:numPr>
          <w:ilvl w:val="0"/>
          <w:numId w:val="11"/>
        </w:numPr>
        <w:overflowPunct w:val="0"/>
        <w:adjustRightInd w:val="0"/>
        <w:spacing w:before="240" w:after="200" w:line="276" w:lineRule="auto"/>
        <w:contextualSpacing/>
        <w:textAlignment w:val="baseline"/>
        <w:rPr>
          <w:rFonts w:eastAsia="Calibri"/>
          <w:sz w:val="24"/>
          <w:szCs w:val="24"/>
        </w:rPr>
      </w:pPr>
      <w:r w:rsidRPr="00602513">
        <w:rPr>
          <w:rFonts w:eastAsia="Calibri"/>
          <w:sz w:val="24"/>
          <w:szCs w:val="24"/>
        </w:rPr>
        <w:t xml:space="preserve">False alarm raising. </w:t>
      </w:r>
    </w:p>
    <w:p w14:paraId="09C78F01" w14:textId="584F2A16" w:rsidR="007E068F" w:rsidRPr="007E068F" w:rsidRDefault="00602513" w:rsidP="007E068F">
      <w:pPr>
        <w:widowControl/>
        <w:overflowPunct w:val="0"/>
        <w:adjustRightInd w:val="0"/>
        <w:spacing w:before="240" w:after="240" w:line="276" w:lineRule="auto"/>
        <w:contextualSpacing/>
        <w:textAlignment w:val="baseline"/>
        <w:rPr>
          <w:sz w:val="24"/>
          <w:szCs w:val="24"/>
        </w:rPr>
      </w:pPr>
      <w:r w:rsidRPr="00602513">
        <w:rPr>
          <w:b/>
          <w:bCs/>
          <w:sz w:val="24"/>
          <w:szCs w:val="24"/>
        </w:rPr>
        <w:t xml:space="preserve">Aboriginal and/or Torres Strait Islander </w:t>
      </w:r>
      <w:r w:rsidR="00997AC0" w:rsidRPr="00602513">
        <w:rPr>
          <w:b/>
          <w:bCs/>
          <w:sz w:val="24"/>
          <w:szCs w:val="24"/>
        </w:rPr>
        <w:t>Targeted</w:t>
      </w:r>
      <w:r w:rsidRPr="00602513">
        <w:rPr>
          <w:b/>
          <w:bCs/>
          <w:sz w:val="24"/>
          <w:szCs w:val="24"/>
        </w:rPr>
        <w:t xml:space="preserve"> Roles</w:t>
      </w:r>
      <w:r w:rsidR="00803BB9" w:rsidRPr="007E068F">
        <w:rPr>
          <w:sz w:val="24"/>
          <w:szCs w:val="24"/>
        </w:rPr>
        <w:br/>
      </w:r>
      <w:r w:rsidR="007E068F" w:rsidRPr="007E068F">
        <w:rPr>
          <w:sz w:val="24"/>
          <w:szCs w:val="24"/>
        </w:rPr>
        <w:t xml:space="preserve">We are committed to making sure our workplaces are safe, inclusive, and welcoming for everyone. </w:t>
      </w:r>
      <w:r w:rsidR="007E068F" w:rsidRPr="007E068F">
        <w:rPr>
          <w:sz w:val="24"/>
          <w:szCs w:val="24"/>
          <w:lang w:val="en-AU"/>
        </w:rPr>
        <w:t xml:space="preserve">We offer targeted roles to ensure access to and inclusion to join our workforce for Aboriginal and Torres Strait Islander people. </w:t>
      </w:r>
      <w:r w:rsidR="007E068F" w:rsidRPr="007E068F">
        <w:rPr>
          <w:sz w:val="24"/>
          <w:szCs w:val="24"/>
        </w:rPr>
        <w:t xml:space="preserve">If you are an Aboriginal </w:t>
      </w:r>
      <w:r>
        <w:rPr>
          <w:sz w:val="24"/>
          <w:szCs w:val="24"/>
        </w:rPr>
        <w:t xml:space="preserve">student </w:t>
      </w:r>
      <w:r w:rsidR="007E068F" w:rsidRPr="007E068F">
        <w:rPr>
          <w:sz w:val="24"/>
          <w:szCs w:val="24"/>
        </w:rPr>
        <w:t>and self-identify in your application, and choose to be considered for a targeted role, you will need to meet the applicable criteria below:</w:t>
      </w:r>
    </w:p>
    <w:p w14:paraId="485373BC" w14:textId="47C5C605" w:rsidR="006C0471" w:rsidRPr="007E068F" w:rsidRDefault="007E068F" w:rsidP="007E068F">
      <w:pPr>
        <w:pStyle w:val="BodyText"/>
        <w:spacing w:before="129" w:line="276" w:lineRule="auto"/>
        <w:ind w:left="100"/>
      </w:pPr>
      <w:r w:rsidRPr="007E068F">
        <w:rPr>
          <w:lang w:val="en-AU"/>
        </w:rPr>
        <w:t xml:space="preserve">Be an Aboriginal and/or Torres Strait Islander person verified under the terms outlined in the </w:t>
      </w:r>
      <w:hyperlink r:id="rId9" w:history="1">
        <w:r w:rsidRPr="007E068F">
          <w:rPr>
            <w:rStyle w:val="Hyperlink"/>
            <w:lang w:val="en-AU"/>
          </w:rPr>
          <w:t>Eligibility Form for Tasmanian Government Aboriginal and Torres Strait Islander programs and services</w:t>
        </w:r>
      </w:hyperlink>
      <w:r w:rsidRPr="007E068F">
        <w:t>;</w:t>
      </w:r>
    </w:p>
    <w:p w14:paraId="485373C7" w14:textId="77777777" w:rsidR="006C0471" w:rsidRPr="008654DC" w:rsidRDefault="004379AE">
      <w:pPr>
        <w:pStyle w:val="Heading2"/>
        <w:spacing w:before="250"/>
        <w:jc w:val="both"/>
        <w:rPr>
          <w:sz w:val="28"/>
          <w:szCs w:val="28"/>
        </w:rPr>
      </w:pPr>
      <w:r w:rsidRPr="008654DC">
        <w:rPr>
          <w:sz w:val="28"/>
          <w:szCs w:val="28"/>
        </w:rPr>
        <w:t>State</w:t>
      </w:r>
      <w:r w:rsidRPr="008654DC">
        <w:rPr>
          <w:spacing w:val="-3"/>
          <w:sz w:val="28"/>
          <w:szCs w:val="28"/>
        </w:rPr>
        <w:t xml:space="preserve"> </w:t>
      </w:r>
      <w:r w:rsidRPr="008654DC">
        <w:rPr>
          <w:sz w:val="28"/>
          <w:szCs w:val="28"/>
        </w:rPr>
        <w:t>Service</w:t>
      </w:r>
      <w:r w:rsidRPr="008654DC">
        <w:rPr>
          <w:spacing w:val="-1"/>
          <w:sz w:val="28"/>
          <w:szCs w:val="28"/>
        </w:rPr>
        <w:t xml:space="preserve"> </w:t>
      </w:r>
      <w:r w:rsidRPr="008654DC">
        <w:rPr>
          <w:spacing w:val="-2"/>
          <w:sz w:val="28"/>
          <w:szCs w:val="28"/>
        </w:rPr>
        <w:t>Principles:</w:t>
      </w:r>
    </w:p>
    <w:p w14:paraId="485373C8" w14:textId="77777777" w:rsidR="006C0471" w:rsidRDefault="004379AE">
      <w:pPr>
        <w:pStyle w:val="BodyText"/>
        <w:spacing w:before="161" w:line="276" w:lineRule="auto"/>
        <w:ind w:left="100" w:right="117"/>
        <w:jc w:val="both"/>
      </w:pPr>
      <w:r>
        <w:t xml:space="preserve">Employees should </w:t>
      </w:r>
      <w:proofErr w:type="spellStart"/>
      <w:r>
        <w:t>familiarise</w:t>
      </w:r>
      <w:proofErr w:type="spellEnd"/>
      <w:r>
        <w:t xml:space="preserve"> themselves with the State Service Principles (view at </w:t>
      </w:r>
      <w:hyperlink r:id="rId10">
        <w:r>
          <w:rPr>
            <w:color w:val="0000FF"/>
            <w:u w:val="single" w:color="0000FF"/>
          </w:rPr>
          <w:t>thelaw.tas.gov.au</w:t>
        </w:r>
      </w:hyperlink>
      <w:r>
        <w:rPr>
          <w:color w:val="0000FF"/>
        </w:rPr>
        <w:t xml:space="preserve"> </w:t>
      </w:r>
      <w:r>
        <w:t xml:space="preserve">website) and must work to ensure the Principles are embedded into the culture of the Agency and that the Principles are applied to all Agency decision making and </w:t>
      </w:r>
      <w:r>
        <w:rPr>
          <w:spacing w:val="-2"/>
        </w:rPr>
        <w:t>activities.</w:t>
      </w:r>
    </w:p>
    <w:p w14:paraId="485373C9" w14:textId="77777777" w:rsidR="006C0471" w:rsidRPr="008654DC" w:rsidRDefault="004379AE">
      <w:pPr>
        <w:pStyle w:val="Heading2"/>
        <w:jc w:val="both"/>
        <w:rPr>
          <w:sz w:val="28"/>
          <w:szCs w:val="28"/>
        </w:rPr>
      </w:pPr>
      <w:r w:rsidRPr="008654DC">
        <w:rPr>
          <w:sz w:val="28"/>
          <w:szCs w:val="28"/>
        </w:rPr>
        <w:t xml:space="preserve">Code of </w:t>
      </w:r>
      <w:r w:rsidRPr="008654DC">
        <w:rPr>
          <w:spacing w:val="-2"/>
          <w:sz w:val="28"/>
          <w:szCs w:val="28"/>
        </w:rPr>
        <w:t>Conduct:</w:t>
      </w:r>
    </w:p>
    <w:p w14:paraId="485373CA" w14:textId="77777777" w:rsidR="006C0471" w:rsidRDefault="004379AE">
      <w:pPr>
        <w:pStyle w:val="BodyText"/>
        <w:spacing w:before="162" w:line="276" w:lineRule="auto"/>
        <w:ind w:left="100" w:right="116"/>
        <w:jc w:val="both"/>
      </w:pPr>
      <w:r>
        <w:t>The</w:t>
      </w:r>
      <w:r>
        <w:rPr>
          <w:spacing w:val="-17"/>
        </w:rPr>
        <w:t xml:space="preserve"> </w:t>
      </w:r>
      <w:r>
        <w:t>State</w:t>
      </w:r>
      <w:r>
        <w:rPr>
          <w:spacing w:val="-17"/>
        </w:rPr>
        <w:t xml:space="preserve"> </w:t>
      </w:r>
      <w:r>
        <w:t>Service</w:t>
      </w:r>
      <w:r>
        <w:rPr>
          <w:spacing w:val="-16"/>
        </w:rPr>
        <w:t xml:space="preserve"> </w:t>
      </w:r>
      <w:r>
        <w:t>Code</w:t>
      </w:r>
      <w:r>
        <w:rPr>
          <w:spacing w:val="-17"/>
        </w:rPr>
        <w:t xml:space="preserve"> </w:t>
      </w:r>
      <w:r>
        <w:t>of</w:t>
      </w:r>
      <w:r>
        <w:rPr>
          <w:spacing w:val="-17"/>
        </w:rPr>
        <w:t xml:space="preserve"> </w:t>
      </w:r>
      <w:r>
        <w:t>Conduct</w:t>
      </w:r>
      <w:r>
        <w:rPr>
          <w:spacing w:val="-17"/>
        </w:rPr>
        <w:t xml:space="preserve"> </w:t>
      </w:r>
      <w:r>
        <w:t>(view</w:t>
      </w:r>
      <w:r>
        <w:rPr>
          <w:spacing w:val="-16"/>
        </w:rPr>
        <w:t xml:space="preserve"> </w:t>
      </w:r>
      <w:r>
        <w:t>at</w:t>
      </w:r>
      <w:r>
        <w:rPr>
          <w:spacing w:val="-17"/>
        </w:rPr>
        <w:t xml:space="preserve"> </w:t>
      </w:r>
      <w:hyperlink r:id="rId11">
        <w:r>
          <w:rPr>
            <w:color w:val="0000FF"/>
            <w:u w:val="single" w:color="0000FF"/>
          </w:rPr>
          <w:t>thelaw.tas.gov.au</w:t>
        </w:r>
      </w:hyperlink>
      <w:r>
        <w:rPr>
          <w:color w:val="0000FF"/>
          <w:spacing w:val="-17"/>
        </w:rPr>
        <w:t xml:space="preserve"> </w:t>
      </w:r>
      <w:r>
        <w:t>website)</w:t>
      </w:r>
      <w:r>
        <w:rPr>
          <w:spacing w:val="-16"/>
        </w:rPr>
        <w:t xml:space="preserve"> </w:t>
      </w:r>
      <w:r>
        <w:t>complements</w:t>
      </w:r>
      <w:r>
        <w:rPr>
          <w:spacing w:val="-17"/>
        </w:rPr>
        <w:t xml:space="preserve"> </w:t>
      </w:r>
      <w:r>
        <w:t>the</w:t>
      </w:r>
      <w:r>
        <w:rPr>
          <w:spacing w:val="-17"/>
        </w:rPr>
        <w:t xml:space="preserve"> </w:t>
      </w:r>
      <w:r>
        <w:t xml:space="preserve">State Service Principles and requires employees and officers to act appropriately in the course of their duties and to maintain the confidence of the community in the activities of the State </w:t>
      </w:r>
      <w:r>
        <w:rPr>
          <w:spacing w:val="-2"/>
        </w:rPr>
        <w:t>Service.</w:t>
      </w:r>
    </w:p>
    <w:p w14:paraId="485373CB" w14:textId="77777777" w:rsidR="006C0471" w:rsidRPr="008654DC" w:rsidRDefault="004379AE">
      <w:pPr>
        <w:pStyle w:val="Heading2"/>
        <w:jc w:val="both"/>
        <w:rPr>
          <w:sz w:val="28"/>
          <w:szCs w:val="28"/>
        </w:rPr>
      </w:pPr>
      <w:r w:rsidRPr="008654DC">
        <w:rPr>
          <w:sz w:val="28"/>
          <w:szCs w:val="28"/>
        </w:rPr>
        <w:t xml:space="preserve">Workplace </w:t>
      </w:r>
      <w:r w:rsidRPr="008654DC">
        <w:rPr>
          <w:spacing w:val="-2"/>
          <w:sz w:val="28"/>
          <w:szCs w:val="28"/>
        </w:rPr>
        <w:t>diversity:</w:t>
      </w:r>
    </w:p>
    <w:p w14:paraId="485373CC" w14:textId="77777777" w:rsidR="006C0471" w:rsidRDefault="004379AE">
      <w:pPr>
        <w:pStyle w:val="BodyText"/>
        <w:spacing w:before="162" w:line="276" w:lineRule="auto"/>
        <w:ind w:left="100" w:right="116"/>
        <w:jc w:val="both"/>
      </w:pPr>
      <w:r>
        <w:t>We are committed to providing a flexible and inclusive workplace that celebrates diversity and is representative of the community we serve.</w:t>
      </w:r>
    </w:p>
    <w:p w14:paraId="485373CD" w14:textId="77777777" w:rsidR="006C0471" w:rsidRDefault="004379AE">
      <w:pPr>
        <w:pStyle w:val="Heading2"/>
        <w:jc w:val="both"/>
      </w:pPr>
      <w:r w:rsidRPr="008654DC">
        <w:rPr>
          <w:sz w:val="28"/>
          <w:szCs w:val="28"/>
        </w:rPr>
        <w:t>Workplace</w:t>
      </w:r>
      <w:r w:rsidRPr="008654DC">
        <w:rPr>
          <w:spacing w:val="-3"/>
          <w:sz w:val="28"/>
          <w:szCs w:val="28"/>
        </w:rPr>
        <w:t xml:space="preserve"> </w:t>
      </w:r>
      <w:r w:rsidRPr="008654DC">
        <w:rPr>
          <w:sz w:val="28"/>
          <w:szCs w:val="28"/>
        </w:rPr>
        <w:t>health and</w:t>
      </w:r>
      <w:r w:rsidRPr="008654DC">
        <w:rPr>
          <w:spacing w:val="-1"/>
          <w:sz w:val="28"/>
          <w:szCs w:val="28"/>
        </w:rPr>
        <w:t xml:space="preserve"> </w:t>
      </w:r>
      <w:r w:rsidRPr="008654DC">
        <w:rPr>
          <w:spacing w:val="-2"/>
          <w:sz w:val="28"/>
          <w:szCs w:val="28"/>
        </w:rPr>
        <w:t>safety:</w:t>
      </w:r>
    </w:p>
    <w:p w14:paraId="485373CE" w14:textId="77777777" w:rsidR="006C0471" w:rsidRDefault="004379AE">
      <w:pPr>
        <w:pStyle w:val="BodyText"/>
        <w:spacing w:before="162" w:line="276" w:lineRule="auto"/>
        <w:ind w:left="100" w:right="117"/>
        <w:jc w:val="both"/>
      </w:pPr>
      <w:r>
        <w:t>The Tasmanian State Service is committed to high standards of performance in respect to work health and safety and managing diversity.</w:t>
      </w:r>
    </w:p>
    <w:p w14:paraId="485373CF" w14:textId="77777777" w:rsidR="006C0471" w:rsidRDefault="004379AE">
      <w:pPr>
        <w:pStyle w:val="BodyText"/>
        <w:spacing w:before="120" w:line="276" w:lineRule="auto"/>
        <w:ind w:left="100" w:right="116"/>
        <w:jc w:val="both"/>
      </w:pPr>
      <w:r>
        <w:t>All</w:t>
      </w:r>
      <w:r>
        <w:rPr>
          <w:spacing w:val="-16"/>
        </w:rPr>
        <w:t xml:space="preserve"> </w:t>
      </w:r>
      <w:r>
        <w:t>employees</w:t>
      </w:r>
      <w:r>
        <w:rPr>
          <w:spacing w:val="-16"/>
        </w:rPr>
        <w:t xml:space="preserve"> </w:t>
      </w:r>
      <w:r>
        <w:t>are</w:t>
      </w:r>
      <w:r>
        <w:rPr>
          <w:spacing w:val="-16"/>
        </w:rPr>
        <w:t xml:space="preserve"> </w:t>
      </w:r>
      <w:r>
        <w:t>expected</w:t>
      </w:r>
      <w:r>
        <w:rPr>
          <w:spacing w:val="-16"/>
        </w:rPr>
        <w:t xml:space="preserve"> </w:t>
      </w:r>
      <w:r>
        <w:t>to</w:t>
      </w:r>
      <w:r>
        <w:rPr>
          <w:spacing w:val="-16"/>
        </w:rPr>
        <w:t xml:space="preserve"> </w:t>
      </w:r>
      <w:r>
        <w:t>participate</w:t>
      </w:r>
      <w:r>
        <w:rPr>
          <w:spacing w:val="-16"/>
        </w:rPr>
        <w:t xml:space="preserve"> </w:t>
      </w:r>
      <w:r>
        <w:t>in</w:t>
      </w:r>
      <w:r>
        <w:rPr>
          <w:spacing w:val="-16"/>
        </w:rPr>
        <w:t xml:space="preserve"> </w:t>
      </w:r>
      <w:r>
        <w:t>maintaining</w:t>
      </w:r>
      <w:r>
        <w:rPr>
          <w:spacing w:val="-16"/>
        </w:rPr>
        <w:t xml:space="preserve"> </w:t>
      </w:r>
      <w:r>
        <w:t>safe</w:t>
      </w:r>
      <w:r>
        <w:rPr>
          <w:spacing w:val="-16"/>
        </w:rPr>
        <w:t xml:space="preserve"> </w:t>
      </w:r>
      <w:r>
        <w:t>working</w:t>
      </w:r>
      <w:r>
        <w:rPr>
          <w:spacing w:val="-16"/>
        </w:rPr>
        <w:t xml:space="preserve"> </w:t>
      </w:r>
      <w:r>
        <w:t>conditions</w:t>
      </w:r>
      <w:r>
        <w:rPr>
          <w:spacing w:val="-16"/>
        </w:rPr>
        <w:t xml:space="preserve"> </w:t>
      </w:r>
      <w:r>
        <w:t>and</w:t>
      </w:r>
      <w:r>
        <w:rPr>
          <w:spacing w:val="-16"/>
        </w:rPr>
        <w:t xml:space="preserve"> </w:t>
      </w:r>
      <w:r>
        <w:t xml:space="preserve">practices </w:t>
      </w:r>
      <w:r>
        <w:lastRenderedPageBreak/>
        <w:t>and to promote and uphold the principles of fair and equitable access to employment/promotion,</w:t>
      </w:r>
      <w:r>
        <w:rPr>
          <w:spacing w:val="-9"/>
        </w:rPr>
        <w:t xml:space="preserve"> </w:t>
      </w:r>
      <w:r>
        <w:t>personal</w:t>
      </w:r>
      <w:r>
        <w:rPr>
          <w:spacing w:val="-9"/>
        </w:rPr>
        <w:t xml:space="preserve"> </w:t>
      </w:r>
      <w:r>
        <w:t>development</w:t>
      </w:r>
      <w:r>
        <w:rPr>
          <w:spacing w:val="-9"/>
        </w:rPr>
        <w:t xml:space="preserve"> </w:t>
      </w:r>
      <w:r>
        <w:t>and</w:t>
      </w:r>
      <w:r>
        <w:rPr>
          <w:spacing w:val="-9"/>
        </w:rPr>
        <w:t xml:space="preserve"> </w:t>
      </w:r>
      <w:r>
        <w:t>training</w:t>
      </w:r>
      <w:r>
        <w:rPr>
          <w:spacing w:val="-9"/>
        </w:rPr>
        <w:t xml:space="preserve"> </w:t>
      </w:r>
      <w:r>
        <w:t>and</w:t>
      </w:r>
      <w:r>
        <w:rPr>
          <w:spacing w:val="-9"/>
        </w:rPr>
        <w:t xml:space="preserve"> </w:t>
      </w:r>
      <w:r>
        <w:t>the</w:t>
      </w:r>
      <w:r>
        <w:rPr>
          <w:spacing w:val="-9"/>
        </w:rPr>
        <w:t xml:space="preserve"> </w:t>
      </w:r>
      <w:r>
        <w:t>elimination</w:t>
      </w:r>
      <w:r>
        <w:rPr>
          <w:spacing w:val="-9"/>
        </w:rPr>
        <w:t xml:space="preserve"> </w:t>
      </w:r>
      <w:r>
        <w:t>of</w:t>
      </w:r>
      <w:r>
        <w:rPr>
          <w:spacing w:val="-9"/>
        </w:rPr>
        <w:t xml:space="preserve"> </w:t>
      </w:r>
      <w:r>
        <w:t>workplace harassment and discrimination.</w:t>
      </w:r>
    </w:p>
    <w:p w14:paraId="485373D0" w14:textId="77777777" w:rsidR="006C0471" w:rsidRDefault="004379AE">
      <w:pPr>
        <w:pStyle w:val="BodyText"/>
        <w:spacing w:before="119"/>
        <w:ind w:left="100"/>
        <w:jc w:val="both"/>
      </w:pPr>
      <w:r>
        <w:t>Smoking</w:t>
      </w:r>
      <w:r>
        <w:rPr>
          <w:spacing w:val="-3"/>
        </w:rPr>
        <w:t xml:space="preserve"> </w:t>
      </w:r>
      <w:r>
        <w:t>is</w:t>
      </w:r>
      <w:r>
        <w:rPr>
          <w:spacing w:val="-1"/>
        </w:rPr>
        <w:t xml:space="preserve"> </w:t>
      </w:r>
      <w:r>
        <w:t xml:space="preserve">not permitted in the workplace or government </w:t>
      </w:r>
      <w:r>
        <w:rPr>
          <w:spacing w:val="-2"/>
        </w:rPr>
        <w:t>vehicles.</w:t>
      </w:r>
    </w:p>
    <w:p w14:paraId="21EEB2E3" w14:textId="77777777" w:rsidR="00BD12A9" w:rsidRDefault="004379AE" w:rsidP="004379AE">
      <w:pPr>
        <w:pStyle w:val="BodyText"/>
        <w:spacing w:before="90" w:line="276" w:lineRule="auto"/>
        <w:ind w:left="100"/>
      </w:pPr>
      <w:r>
        <w:t>Staff are also responsible for adhering to the instructions within the security plan and are expected</w:t>
      </w:r>
      <w:r>
        <w:rPr>
          <w:spacing w:val="-10"/>
        </w:rPr>
        <w:t xml:space="preserve"> </w:t>
      </w:r>
      <w:r>
        <w:t>to</w:t>
      </w:r>
      <w:r>
        <w:rPr>
          <w:spacing w:val="-8"/>
        </w:rPr>
        <w:t xml:space="preserve"> </w:t>
      </w:r>
      <w:r>
        <w:t>be</w:t>
      </w:r>
      <w:r>
        <w:rPr>
          <w:spacing w:val="-7"/>
        </w:rPr>
        <w:t xml:space="preserve"> </w:t>
      </w:r>
      <w:r>
        <w:t>pro-active</w:t>
      </w:r>
      <w:r>
        <w:rPr>
          <w:spacing w:val="-8"/>
        </w:rPr>
        <w:t xml:space="preserve"> </w:t>
      </w:r>
      <w:r>
        <w:t>in</w:t>
      </w:r>
      <w:r>
        <w:rPr>
          <w:spacing w:val="-7"/>
        </w:rPr>
        <w:t xml:space="preserve"> </w:t>
      </w:r>
      <w:r>
        <w:t>identifying</w:t>
      </w:r>
      <w:r>
        <w:rPr>
          <w:spacing w:val="-8"/>
        </w:rPr>
        <w:t xml:space="preserve"> </w:t>
      </w:r>
      <w:r>
        <w:t>threats</w:t>
      </w:r>
      <w:r>
        <w:rPr>
          <w:spacing w:val="-7"/>
        </w:rPr>
        <w:t xml:space="preserve"> </w:t>
      </w:r>
      <w:r>
        <w:t>in</w:t>
      </w:r>
      <w:r>
        <w:rPr>
          <w:spacing w:val="-8"/>
        </w:rPr>
        <w:t xml:space="preserve"> </w:t>
      </w:r>
      <w:r>
        <w:t>their</w:t>
      </w:r>
      <w:r>
        <w:rPr>
          <w:spacing w:val="-7"/>
        </w:rPr>
        <w:t xml:space="preserve"> </w:t>
      </w:r>
      <w:r>
        <w:t>workplace,</w:t>
      </w:r>
      <w:r>
        <w:rPr>
          <w:spacing w:val="-8"/>
        </w:rPr>
        <w:t xml:space="preserve"> </w:t>
      </w:r>
      <w:proofErr w:type="gramStart"/>
      <w:r>
        <w:t>in</w:t>
      </w:r>
      <w:r>
        <w:rPr>
          <w:spacing w:val="-7"/>
        </w:rPr>
        <w:t xml:space="preserve"> </w:t>
      </w:r>
      <w:r>
        <w:t>particular</w:t>
      </w:r>
      <w:r>
        <w:rPr>
          <w:spacing w:val="-8"/>
        </w:rPr>
        <w:t xml:space="preserve"> </w:t>
      </w:r>
      <w:r>
        <w:t>challenging</w:t>
      </w:r>
      <w:proofErr w:type="gramEnd"/>
      <w:r>
        <w:rPr>
          <w:spacing w:val="-7"/>
        </w:rPr>
        <w:t xml:space="preserve"> </w:t>
      </w:r>
      <w:r>
        <w:rPr>
          <w:spacing w:val="-5"/>
        </w:rPr>
        <w:t>or</w:t>
      </w:r>
      <w:r w:rsidR="00BD12A9">
        <w:rPr>
          <w:spacing w:val="-5"/>
        </w:rPr>
        <w:t xml:space="preserve"> </w:t>
      </w:r>
      <w:r w:rsidR="00BD12A9">
        <w:t>reporting anyone who is not properly identified within their workplace.</w:t>
      </w:r>
      <w:r w:rsidR="00BD12A9">
        <w:rPr>
          <w:spacing w:val="80"/>
        </w:rPr>
        <w:t xml:space="preserve"> </w:t>
      </w:r>
      <w:r w:rsidR="00BD12A9">
        <w:t>All staff are to be familiar with and participate in all evacuation drills.</w:t>
      </w:r>
    </w:p>
    <w:p w14:paraId="485373D3" w14:textId="02D30625" w:rsidR="006C0471" w:rsidRDefault="006C0471" w:rsidP="00BD12A9">
      <w:pPr>
        <w:pStyle w:val="BodyText"/>
        <w:spacing w:before="90" w:line="276" w:lineRule="auto"/>
      </w:pPr>
    </w:p>
    <w:sectPr w:rsidR="006C0471">
      <w:headerReference w:type="default" r:id="rId12"/>
      <w:footerReference w:type="default" r:id="rId13"/>
      <w:pgSz w:w="11910" w:h="16840"/>
      <w:pgMar w:top="1340" w:right="1320" w:bottom="1740" w:left="1340" w:header="829" w:footer="1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73DC" w14:textId="77777777" w:rsidR="00261132" w:rsidRDefault="004379AE">
      <w:r>
        <w:separator/>
      </w:r>
    </w:p>
  </w:endnote>
  <w:endnote w:type="continuationSeparator" w:id="0">
    <w:p w14:paraId="485373DE" w14:textId="77777777" w:rsidR="00261132" w:rsidRDefault="0043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73D7" w14:textId="77777777" w:rsidR="006C0471" w:rsidRDefault="004379AE">
    <w:pPr>
      <w:pStyle w:val="BodyText"/>
      <w:spacing w:line="14" w:lineRule="auto"/>
      <w:rPr>
        <w:sz w:val="20"/>
      </w:rPr>
    </w:pPr>
    <w:r>
      <w:rPr>
        <w:noProof/>
      </w:rPr>
      <mc:AlternateContent>
        <mc:Choice Requires="wpg">
          <w:drawing>
            <wp:anchor distT="0" distB="0" distL="0" distR="0" simplePos="0" relativeHeight="487503360" behindDoc="1" locked="0" layoutInCell="1" allowOverlap="1" wp14:anchorId="485373DA" wp14:editId="485373DB">
              <wp:simplePos x="0" y="0"/>
              <wp:positionH relativeFrom="page">
                <wp:posOffset>203200</wp:posOffset>
              </wp:positionH>
              <wp:positionV relativeFrom="page">
                <wp:posOffset>9578771</wp:posOffset>
              </wp:positionV>
              <wp:extent cx="7357109" cy="6915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7109" cy="691515"/>
                        <a:chOff x="0" y="0"/>
                        <a:chExt cx="7357109" cy="691515"/>
                      </a:xfrm>
                    </wpg:grpSpPr>
                    <pic:pic xmlns:pic="http://schemas.openxmlformats.org/drawingml/2006/picture">
                      <pic:nvPicPr>
                        <pic:cNvPr id="7" name="Image 7"/>
                        <pic:cNvPicPr/>
                      </pic:nvPicPr>
                      <pic:blipFill>
                        <a:blip r:embed="rId1" cstate="print"/>
                        <a:stretch>
                          <a:fillRect/>
                        </a:stretch>
                      </pic:blipFill>
                      <pic:spPr>
                        <a:xfrm>
                          <a:off x="0" y="0"/>
                          <a:ext cx="7357109" cy="393405"/>
                        </a:xfrm>
                        <a:prstGeom prst="rect">
                          <a:avLst/>
                        </a:prstGeom>
                      </pic:spPr>
                    </pic:pic>
                    <pic:pic xmlns:pic="http://schemas.openxmlformats.org/drawingml/2006/picture">
                      <pic:nvPicPr>
                        <pic:cNvPr id="8" name="Image 8"/>
                        <pic:cNvPicPr/>
                      </pic:nvPicPr>
                      <pic:blipFill>
                        <a:blip r:embed="rId2" cstate="print"/>
                        <a:stretch>
                          <a:fillRect/>
                        </a:stretch>
                      </pic:blipFill>
                      <pic:spPr>
                        <a:xfrm>
                          <a:off x="5305645" y="212652"/>
                          <a:ext cx="1318437" cy="478465"/>
                        </a:xfrm>
                        <a:prstGeom prst="rect">
                          <a:avLst/>
                        </a:prstGeom>
                      </pic:spPr>
                    </pic:pic>
                  </wpg:wgp>
                </a:graphicData>
              </a:graphic>
            </wp:anchor>
          </w:drawing>
        </mc:Choice>
        <mc:Fallback>
          <w:pict>
            <v:group w14:anchorId="3A5D7497" id="Group 6" o:spid="_x0000_s1026" style="position:absolute;margin-left:16pt;margin-top:754.25pt;width:579.3pt;height:54.45pt;z-index:-15813120;mso-wrap-distance-left:0;mso-wrap-distance-right:0;mso-position-horizontal-relative:page;mso-position-vertical-relative:page" coordsize="73571,69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KwLxl4CAAAcBwAADgAAAGRycy9lMm9Eb2MueG1s1FXb&#10;jtowEH2v1H+w/L4kIYRLBOwLXbTSqkXb9gOM4yTWxhfZhsDfd+wEFkHVy6qV2odY49gzPnPmeDy/&#10;P4gG7ZmxXMkFTgYxRkxSVXBZLfDXLw93U4ysI7IgjZJsgY/M4vvl+3fzVudsqGrVFMwgCCJt3uoF&#10;rp3TeRRZWjNB7EBpJmGxVEYQB1NTRYUhLUQXTTSM43HUKlNooyizFv6uukW8DPHLklH3qSwtc6hZ&#10;YMDmwmjCuPVjtJyTvDJE15z2MMgbUAjCJRx6DrUijqCd4TehBKdGWVW6AVUiUmXJKQs5QDZJfJXN&#10;2qidDrlUeVvpM01A7RVPbw5LP+7XRn/WG9OhB/NJ0RcLvEStrvLLdT+vXjcfSiO8EySBDoHR45lR&#10;dnCIws9Jmk2SeIYRhbXxLMmSrKOc1lCXGzdaf/ixY0Ty7tgA7gxGc5rD1xME1g1BPxcSeLmdYbgP&#10;In4phiDmZafvoJaaOL7lDXfHoEuomgcl9xtOPbd+AlxuDOIF0IKRJAKuw6MgFUMTz8lph9/v2b9x&#10;3zZcP/Cm8Zx7uwcKYr4Sw3dy7YS2UnQnmHTdzTGsAcxK2ppri5HJmdgyAGceiwQKBrfWAUJtuHRd&#10;zawzzNHan18Cjme4XB4oyc8LAfQrTp+C7aX122pJZ+koDmo5F53k2li3ZkogbwBUgABMk5zsn2wP&#10;5rSlp7A7PwADOB3NYPw3UoH+eSmV6b8mleFfl0qWxtl4lGEELWSYDMfZsJPjqcckaTIdpXClfI8Z&#10;Taaj8Z9XTWg30IKD3Pvnwvf4yznYl4/a8hsAAAD//wMAUEsDBAoAAAAAAAAAIQCRO1afNkkAADZJ&#10;AAAUAAAAZHJzL21lZGlhL2ltYWdlMS5wbmeJUE5HDQoaCgAAAA1JSERSAAAG6gAAAF4IBgAAAMV6&#10;Qm4AAAAGYktHRAD/AP8A/6C9p5MAAAAJcEhZcwAADsQAAA7EAZUrDhsAACAASURBVHic7N35k2z3&#10;ed/39/M9p5fZl57tbgAIgCAWkZRIirKUpAo/pFTFKqvEWMKNY4sJK3bAyFJgR5U/YH5OySoFFdoR&#10;IlXRoWyncFWWYrFKTkqOaNGhTJqLKIgLSAIEcXHX2ffp7nO+T344p3vO9My9IMB779zl86oadE93&#10;T8/pwZ2ec87n+zyPuTsiIiIiIiIiIvLgsmcXU2bHawc3jNbpdtL+52lnCm80sMSJ3UiwKaKP4ERC&#10;LeLeIDBFJGDRMXcIQ3iYhPzgGzkp2CmMJkY8tBHuD+E0MA6frHIi2GlgnENPVn0BOM4Mwaa4J851&#10;GXh0sB9idHHsmIcYWAf3K0AH84PHFI/fx+zN4nH92wP4FnD14IkSiLGNxXXMHHeDBCzfhHSb2A0k&#10;KWDbJHGLPBjBA+YbtOMuAGnTaTbaJHnOSidwmq7/zvPd2/OzERERebCYgjoRERERERERkbuP/cJL&#10;wwA0t5vkIw3YBWsOEagRE4N2CwtNLAnEbBajhptBmAUaWIwQWuBDADjDmE3gMWLUgGkgKYOwMfAx&#10;sOJEkfkkhGYRerkBNYxQbpljIWDlpzhYAEsGXoBBSIv7q2I8ehuAR44N2ewmX/OjfP3dLCRv/xhL&#10;ip/B4Esz4+D/wc1ut+JnEwcyTs+L23s5n0fw3A++xjOwrPIVa0AbI+DsYKyBJ0TrYKwVwasDtgTk&#10;uEewK+XXdgksEd3xsIP5MuaB6GskyQ7RIoFdcoskSZv9uE+2n/ufvNB++x+QiIjIvU1BnYiIiIiI&#10;iIjIj8kWFwNfPzdC2KtjcQinQbAaZqNQg5jNYNYswjAmCGa4nwIS8LGi8gzAW0Uy43VgsgxRRjEf&#10;Ke5mvHgeynCsDFks0A9cQuV69THulWDGy1Crd17ID4dch+7jBgGY3/TTtw3W5A6zm3569AY7fJNZ&#10;5TG9MNDL65X7LBwEi94LB70MWyvXjYNw1T3HbJ0i4NsFNjHLgHUcx3wLtz2MLfB13DKcq4QYIVwp&#10;KjvjNbzWxW2b6F1id4/RZI9Oa58/+C/3XSdBRUTkLqWgTkREREREREQeWP2Wj7XREfb3m5iN4jSo&#10;1UaJMcVpQT5cBmmjZeXZJGbDZahWw30cSDHGgAbYCM4QeJ2kVoZqZZBhcCjQqN4HZZAGh4I0r4Ro&#10;gwHasZVpN7hd5MTYoYsjt8Ph34f+9cHfkervQvm7Mvh5zPZxOpjv4LYDvovZDs4ugT2irwK7GCs4&#10;G7ivkYQtPFwj5BkdtqmxTd7ZIR3ZZWt/X5V9IiJyOymoExEREREREZF7mn3isyPsbI/gYYy0Owy1&#10;UTwbJoYRLE4Do8Ak5uP9wM2YB+pFNZulGKO4N8FGwBuktdrhVo4DIRsU4YFTCQyqlwPhARyTnemc&#10;jMi7d6MKwbKir1dl2g/Jyw8fCLqrwbZHyLsZsI37DsYu2D6wCeyBr4CtEn2dwBKerOG+Ctk2JFtY&#10;vkWobTFe2/Tf+3tbt/HFi4jIfURBnYiIiIiIiIicODt/ISFdmyLbGyarj+NxkiSOQRiDMIr5DJGJ&#10;YnYakxAmILbAhoARoIn7CEYDbJiQQlJ7+298XMjmQG/c1sEDb+GrFZG7S7XizyotYysB39FywAN5&#10;F/JujrGL2w7muxB2IG7irGC2CixhYRn3ZTzfwNmEsI6FdZq+TPfPNv3ll/MbfxMREblfKagTERER&#10;ERERkVvGzi/WaTxWY39nkiyOQ5wktQmccTy0CD5G9GmwaWAC82ncWpiNgQ+D14u2kTZEkgaStBjZ&#10;Nlj5Uv282iLyyKWIyG3WD/UGAr4j7W7L22JWhHsx7wB7mG2B7+G2ivkybsuYr4BdAd8oqvZsCbN1&#10;YnuJxNexcx1/+TkFeyIi9wEFdSIiIiIiIiJyhBnGf/OZBtlmndyH8No00VtkNkFgCoszeJjEfRqz&#10;SdwngBmgRQjjxNgEq4M3CUlSVLjVKXtFHp25dsNLUDWbiNxfBir1jqve683qK9pxQt51nH3MdiHu&#10;4raCcQ1nFbNl3K8Vc/fiEtgS0a+SNpdprrdpP7yvUE9E5O6loE5ERERERETkAWBmxi//4yaMD9Ht&#10;jFBLJnFvEfMiXDObISSTeD6D+zQwBTaNMQGMU8xza2CJFaFbWp5EroZq8SZBmyrcRETelRsGeuEg&#10;0DODmJeVehnAHu570Gu76ctYuEQe10jsCnm8SmCJtHaRmO3QGN/i9z+x666VESIid5qCOhERERER&#10;EZF7lH3sxQaNOAT1MWo2jMdJSBbwOEOghftpsAmcKSxO4TaJ2TQwi5MSLMESCAn9S48HgZtH+gEc&#10;VII2hW4iInefSqvNwcq83gcUgV7MwHNw74Dv4nYZYxnsCs4acAm4DvyQ1K6S5euE9hZ2bkPVeSIi&#10;t5aCOhEREREREZG7iJ2/UKd7bQxPxwhMkMRJ8FlymyMwB34KC1PEOIExg9s4eAtsghBC/2RsCOVs&#10;NyqhWyWAOxS6lZciIvIAGJydVwnyQgBCGeLFMtBziHET82Ww61i4TvQVzN/E7RrBvo/7MpatY41V&#10;f/n5jRN8cSIi9xwFdSIiIiIiIiJ3gP3i741R746T+xShbCvpfroI2+IsZqfLAG4afAKYwGy6mOvG&#10;4fZm2NHKt17VWz94K6+LiIi8KwMVelYuAAllZV7170/MwfM1sCWwFYhLOG8BbxBqbxC71yBeJwnr&#10;PP1r132ReJNvLCLyQFFQJyIiIiIiIvJjsL/7T6foxBbukzgtLJ2A+BAxzmFhDjiN2QT4JDCG+xRJ&#10;vUkoq92qVQ1wTABXPW7XMbyIiNxNelV5Ay02LXAwn5SiQi/rbmOsgy1DXAZ7C/fXCPYmuV8n2GXq&#10;6WX+5adWXCetReQBoqBOREREREREZIAZxnMvjZPnLbw7R6hN4XEesxmc08CpogUlLbAx8HGcUdJ6&#10;jVDjSKA2OO/tSAAnIiJyHzs2yOvfWbTYzDu74KtY2MD9CvA6Ht4kxIuE5CKd/Cq19LJaa4rI/UZB&#10;nYiIiIiIiDwwzBYDvzzeoFOfIvFZLF0gMIclM8R8AfwM7qfA57EwCT4MNkZIU9JG8SS9FpPeqxTo&#10;Vb85/RlwIiIi8qMbDPKq7TZx6O6B+xawiXMd43XgIu5vYfYDsB9Q61xm3db9T15on+yLERF5ZxTU&#10;iYiIiIiIyH3Bzl+os7s8QmoTpPE0zhwhnsNtBmwB91mw0xgLFC0ohwlJk6QOSXp84KYATkRE5OT1&#10;ZrQeqsorP++2IXbbwDawCrwOfA/3S8AlSF4n8AbNkXX/7Cd2TvR1iIgcQ0GdiIiIiIiI3PXs539z&#10;hMmhMfJkDOJZzBfAzoCfApsFWmVLygXMx8GahDSQ1CAkAzPfYqUazg+ui4iIyL2nX3lXXoYAVs6B&#10;zbuQdxzYwbmK8QPgh+BvQvwBVvsucEkhnoicJAV1IiIiIiIicqLsF39vjHp3nCSOk4V5PD8Hdgr8&#10;Icxa4Kdwmykr4SawkBISCOlACJdD7M2B6wVxoBBORETkAWXGoTaaISlDPC9DvAyIW7i9iXEReAvi&#10;9/HwKsbrBL/O9aVl//xidrIvRETuZwrqRERERERE5Lax/+J/bZH6OJZOE0ML4ik8P42Fc7jPA7PA&#10;DDCLWYuQGJYcnEwDiHmlEq6cD6cQTkRERH4ch0K8pAzxQrnfkZchnl8G3sL9LQivY/ZdPH+VEK5h&#10;yVV/+fmNE34VInIfUFAnIiIiIiIi75g9+/mU6W9P497CbILADMRTwMO4zYM/BDYBzAEThDBNSMuT&#10;YQYEMIrgLVZDuPIYVSGciIiInAgr9lGwso1mWlz2WmjHHGK2A1wGfwu374O/Sqh9jyy/RNp40y/8&#10;t0sn/CJE5B6ioE5EREREREQOsfMX6vjKLB5bxHwGS6cIfprczxLsLO5nsDANcRK3KcxGqTUpgjU7&#10;eKJeO8r+bLje8aeOQ0VEROReVIZ4Fg6q8ID+vk1nL8fsEvg1sO9h/DXOq0QukmRv+IUXFOCJyBEK&#10;6kRERERERB4QZmb8zd8ZotmeJ6vNEuI8ZtPgC8AC7g9hnAabBiZwxgnJEGmdsvytfCavhG/x4LqI&#10;iIjIg6w6B6/XWhOH7l6G2VXcr+O8SgjfJPoPsPBd9uNr/rlfXTvpTReRk6OgTkRERERE5D5gH3ux&#10;Qdodo1mbw8McnrSweAYLLdwfAhZwFoBpzMdwRknrNZJ68QTuQC90c4owTiGciIiIyI/NkrKNZuXD&#10;I3T2OhjL4JcgfBv370D8LqH2Xcze1Aw8kQeDgjoREREREZG7mD27mDJ3egSPo+TZPNAi2DmcOSws&#10;gM/inAY/hdkM7sOYDZHUOAjh4jHhWyWYExEREZE7LySV8K6swss7kHf3wddwexWzb+H+GsG/RZJ8&#10;h51w3f/4+d2T3nQRuXUU1ImIiIiIiJwAM4xf+ewwG6ujWH2SmrfAz+LMQTiLMQNxDrc5zE/jTGPW&#10;wCwlqUNIiyeqVr15pN+Wsn8pIiIiIvcMs8PhXUgAh2wfYtwBLoIVlXfwKqHxDfZ33uKP15bcF9UG&#10;QeQepKBORERERETkFrOPvdhgqDaBMUoSx8nsDMHn8XAay09j6RwxnytmwfkcMI2FhCStnJChMgOu&#10;MguuuEMhnIiIiMiDxEIZ4iXFgi0ziF3Iu+DxOth3ge8D38TCNyD/AbQv+YXf2DvpTReRmzN+6dMf&#10;wPMxPHZIh67x9OW3fFHJu4iIiIiIyHHs/EsTZDYG+y2SZBIPpyFfwP0cFk6BTYLP4T4LNkUIo/1W&#10;Rr32RjjEgRAOitu9vBQRERERuRkzoKzAC2mxrxlz8Byy7h7Gd4HXgW9C8nVi5zVi/kP/o3+0fsJb&#10;LiIVxi//42ms8TS5vQ+PT5Gk88R8GAuXMF4nj9+BeAWy6/6v/scrJ73BIiIiIiIit4M99/IQ+dok&#10;SXcGTyaJNgP5HOYPYTaPcw4LY+AtnAlglrQWiuDNyhXOdrgN5aHZcKAATkRERERuLwPjcHjX2z/t&#10;tiPwOsb3cb5NknyNLH8Vj6/7H/76yklvuciD6kjrS/ul/+W9WO39wH+O2U8T/f0EqxPjPhYu4/G1&#10;ogcurxO5SJJcIvNrTDav+mc+uX8ir0JEREREROQGbHEx8FfzMyRM4d7CaZHYLLmfxVjAOY35fFEJ&#10;xzju0yRpk6ROEazZwZMdG8KBAjgRERERubuVi8p64V1Pdy+CXYT4Fs4rBP8qZt8hrX3H/8Xzyye3&#10;vSIPjredUWe/9OmHqdU+Spb9PMbfwNKfoDECSR2yDrQ3IcY1LKyCX8F5DbPLmP2QGC9j8QrB3oK5&#10;JX/5ufwOvS4REREREbnP2fkLCZ1LYzSHWuTdOfIwTfB5sFmc08ACxmnwGbBxnFHMx0ibRkiPaTcZ&#10;B4I4hW8iIiIicp+zULZnTw5aaXZ3wcJbeHwD7OsQX8GTbxF2v+0XfmP1pDdZ5H7ztkHdoQefv5AQ&#10;rjxCVv8oZP8ZhJ8DnqE+kpLUi9631QPavA1Zt4PZBrCC+5tYuIj5D4hxCQ+XCP4GjXCZ1e6u/8kL&#10;7dvyKkVERERE5J5h5xfrtIcb1Kdm8HYLD6fAWxAWsDgLtgB+Cmces0ncR4BRklpC2iiexCNFAOcH&#10;l/0QrrxNRETkQWZ2szvf4fO8g8ffce+k/fRNHqMW1vIg6Yd3oQjwALq7Efwa2PfAvgHxLyH9Kxrx&#10;Nf/nv7p2shsscm97R0HdkS/+2IsNmkMPE/Kfw/ynwX8OeIK0OXwwuLI8QO4NtbQAIRT3ZR3wfA98&#10;C2cFsx8Cb+J+GQ+XMC4S7CK1cJ16fVutNUVERERE7l32sRcbjA6PQDaE52eJNkOwedxPYTaNx7ly&#10;FtwC5jNgo7g3SdIaoQZJejhsq4Zxh4I5ERGRu0A/wOq1UbaBPMtu8PjB2wa+5riA7dD3epvHAsQI&#10;sXv0+/XvzyDm+dukeYA7ZvtADn4XpnXmOAGjiRPe9uFJWs6eHeRFWJGkx95V/Kf3sy//Pxy3T9Kv&#10;5q/eVn3c4Nf5MY8t/z1p4ZHcadXwLqRF0U53v1uc1+cbRPsGxjcw/2t2sjf8T17YPOlNFrlX/FhB&#10;3ZEne3YxZXbhCdx/Gkt+Gs/+U8weJWmMYaH45Y3lBxwMW++FeKGS0McM8i547OKsY1zG/RrB3sC5&#10;jttF4HUsXqHra4xPbPhnP7Fzy16MiIiIiIj8SOwXXhpmjGFiHCXzKdzP4swQ/BQwBzYDPg82XcyD&#10;YxxoYkkgSYsDfbPipGGv7SS9QA4OVcaJiIj8uKpBzKHrlaDsUD51k4DtuCCtJ+8W58J6wU3MMpys&#10;Et7tYp7h5ZOYt4FO5clynKuYFX8A3Q0jw+0q5l6ENRgQMZbAO/0NcjfMMsyXiZYd80PYI1BUwHgc&#10;eBEJxO4OxjpJuHH4FoOB56Ss0bU2tZs89qS025DWUrJ8miRJCfHGOxMxGMRp3JrFz7d6H5HEholM&#10;Hf1Cr2PMHPxj8DIctBmcBlaW9Dmh7AqQYOY4EWMSfPzgqWgADTAvt2EIrI67gwVCqBfnWB2SyiKm&#10;8osPLo4J+6q3V/erql/fu35coChyRHlu30Lxb9GS4n0v72Tgb2LJV4nxr8G+RM1eJd+95hd+Y++k&#10;t1rkbnRLg7ojT24YH/8nTxLiT2HhZ8F/FpJHSWtTRSAXIc/K4G5wOyqrfvohXi/I8+Jr8gw8c9zW&#10;gCsYV3CuFTPx/BJuPwAu4WyQJCtc+NSm384XLCIiIiJyH7Hznx4l64zhtTEsThNqM8R4hiTM4vEc&#10;FqaIsQU2Cz6N2QxYo78Ar7fith+6+cG+/3EnhURERIB+kGWBg5Csdxkq54veacvFItOiW05ecY8Y&#10;20UIQnEdi7h7eb1cac4Kzi6QYOxAXMJDwGIEWwLaGIHouxgrkAA5YOtge8QkQAaBNTLapMHIopOw&#10;hnc6NGpGlhqNzhadU4cWofvLz+XIfc3OX0gOPlsbxeMoaea0a451JnAbJlokWI3AVLGT5Tn4JCEd&#10;KiojGcXDJOaO2whGC2LEwzD4HEZGtAkSmyBGAxvGqAEJ7iMYBjYE1sAM0jpQ7sO9nWqb8Wq7cS20&#10;ejD13pdDUoTJTjEeK8/3MHsV8lew8JfE/EvU7Qf+L3/98klvssjd4LYGdcd+w+c+/Tj4+yH9KOT/&#10;CW5PkNTnCZVKupj9CAfr1R21XkvN8kSAV1bixhxi3AYuY6zgXMe4iHMZC68R8stkYZ00LrOVr2lO&#10;noiIiIjc7+z8SxPABFk+jmUTYAtYsgC+ABTtJ2OcBpvGfBq3KZKk2d/v7n30A7heCNdrez+4QltE&#10;RO5PdszVavekygLs6u3AjSt+yitmkLXBvV1UHvkWbo75Dm5FRYb5FoQMz9u4LZeVZxu4b4AbZtew&#10;UIxR8fwqhBzIIawWt3mOZetEK04gDTU3qO9m7A67v/z8xq37OYncXexTLw2znTfodFOyxjhhP+DJ&#10;GG7DBALYBJAUYaCN4TRwn8EtJdAqQr04DWEIYgNnBLMa+ChOE7Nh8Dppw6h2HLX+fyo39FqYw6FZ&#10;wv3OCj3ar7xn9aruQlqcv/dYVN7FeBX8Wxh/TeSLGN+mnX7f//j53ZPeZJE77Y4HdUc24G//k3Pk&#10;/gyEnwF+DvcnsPAIaaP4Jc6rwd072dZKW4JeJV6vMu/QCo8IebcNvoSFVaJfA79MsEu4v0HuV0jT&#10;65Cv0siv+++rt66IiIiI3H0MjOd+d4puNk6IsyRxEpIW5Au4ncKZB5vDmAKmwSfBJkhqjcMnUCku&#10;qwFcvx0lx7RTEhGRe48dujjc7rHXyqwyqgQqCzQGWucdarvnxXkc2MK9i7GJ45itgee47RTzzHwP&#10;ZwU8A1vCvQu+RWrreOjgvgxJTow7YHvUPMeTTTqZU9vfYWR6F8A/88n92/tzEpEfhT33W0PYaB2P&#10;oySdJlk6QqRBko8Ra03IWyRhiCzOE0IR+uEjQAtjGLcRYAjzEbAxnCYhjBSFHYPhf3lZFsL2K/iq&#10;Id8N24DKXcOsOF+f1IrPPRbz7kLyKp59B6v9Od75S8y/4xdeWDrZjRW5/U48qBtkv/DSDPX4PoyP&#10;4vGjGD+F++PUmgkhKSvkssqb74/13Q7aJoTqyuAqh+6eA+u4rYKvA9fBvgdcJ3ARWMHjNSy9wkhz&#10;RTuKIiIiInKr2PkLdbLVFkl7imhThLRFSCeJ2UNEn8X8DNgsbpOYjxcrmW2KWj3pz3+uqgZv/RMc&#10;oJMYIiL3imrIdswcterii0PXjcMLMHpVLJX2dDHuYOzg7GNsgu2CF2EZtoXHNtgKZvtYXMHDPsRV&#10;3PaI2Rr1dJdu3iEJO3STjDxsk3acufompy7nvriowVcicoSdv5Cwt9YAhql3R4jewBjFaqNYPgM2&#10;VlTw0cIZB5vBfBS3MfCJ4n4mMMYxaxx0gOh1YktuvBDt0Pll137xiSn/TiW1g/PzRVX1RYivQ/gS&#10;nn+ZYN/gD5Zed9ffE7m/3HVB3SD7lRfH2U/OYcmHifnPEMKHcX+KkIyTNsoWO+Wcu9vV93iwxU9/&#10;Z7jcCc4zyDodzNeLHVeWMb+Cc5EkXCbnEsGu4r5MrXaZK+mGf15hnoiIiMiDyj71Uo01hvHuLFky&#10;TdJtEZNZkjBF9FPgs8Ac+CksTEAcK+aN+Ahp0wjp4X3fQy2CBlcUi4jIXelQG8jKeA84OMFcDdl6&#10;Jy57XYdipBhTFcsWjpYBe8AGsIn7HmYbwHb5sYv7OrBNsFWIe8SwDLZH6htk6Rah3Sav79O0Lsnm&#10;Ho99pO2Lz2Z37ociIvLO2MdebNCIQwylw3htiLw7jKctLJslTyawOFPMUWYMmMaZAqYwJnFvYWEI&#10;vN6frxySItgb3Lc+1I5zsKJYbov+qKukKLLJM8i763i8SEj+I8Qv4v7XBL7pL//a9klvrsiP464P&#10;6gbZs59Pmf3OPMSfxO2jwIdx/ynM5qk1EyxUgrv8zrxh9ldnDKxU6w049liuAIhtsE3wXZyL4NcJ&#10;9kNgiehXILlOkl+Gkas0lrd4bHtPq81ERERE7g327GLKxPAQjbkRsq15oEWStohxnmDTOAvALO6z&#10;mJ3CbIzoI+BDJGmNpH4ws+FQq/bBEE4BnIjIXaUfuFXCtuPatFVbSXosz11k5XzP2MUtw+iA71J0&#10;9dnBfAsLa0Tfwmy9qHSL14jWhrhKSDbAN4j5DjFZpe5ddkMbS9pcoetfeb57Yj8XEZG7lH3sxQZj&#10;zSbZzjD14WE6cRa8BbQIoQVxDpguPnwWt6Kazyjm9QWrF/PWejPXblCp3G8dr/33W6LXLrMapnb3&#10;MtwvE8KXiPE/YnyN3P/S//DXV056c0XeiXsuqDuOffy3J6k1nyDmH8bCB/H4EUJ4DEsmSRsHoV3M&#10;D94g7/hGDq6Gq1boWTFAM+9CzDuEsIvHdZwrGNcgvEX0FYyLmC8DV8m616jFTbbTHf+TF9on86JE&#10;RERE7m/27GLK3OkRktCkE6cgtrB8BguzwALYFB7ngRnwGZwFQhjBfQhokNQO2rccV+02GMSJiMgJ&#10;GgjU4JiuOgPBm8dihX/sgnsGtHHvYLaPswOsYqzhvoOxDGEbC2t4tgO+iiVreNwh+hqWbtEIa2R0&#10;8e0O06OZ/46CNhGRk9YP9jyOErozZOksFqdx5gi0iMwWHTFsHmMOtynwIWCUJE1I6hya83lkvl4l&#10;4JN3pldtF9LiZ9zdhehLhPAVPPsqJF+im3+Nf/0/XPH7IQiR+9Z9EdQNssXFwLdOnyXPPkgIP43H&#10;nwV7H/hZ6sPWf/O7k1V3b2twhd1AmAeV1XaZ47SBFeA6ZlfArhd94bmKJT8EruNcIrBLp7bJv/77&#10;23ozEhERESnbTu7sD5GHUTr5CF5vYb5ACPPEOIMxAzaNx1mwafB5YKrfFick9FfQmvUqIY4P4dQS&#10;R0TkhBx3jF2tfDum5WTMegtouxj7wB7FjLZ93JYJbJH7WtE20lchrEDcw8I6eb5OsE0s2QI2aI6s&#10;s7yW8W9e6LjrzKuIyIPCPvVSjatJk6Fuizw7RR6mMZ8l2Bxu83icA+YwzkEYBR8DRknrKaFWqb4r&#10;5+UNztXTn5Sb651L7y2WzNqQdzcw+wbYV8C+hPtXSGZ+6C8/l5/05or03JdB3XHs4789Sb32E0T7&#10;CeAZ4CNg7yEk86T1gze7XtvMu9GhA4nBqrwyzOtVDha96iPOOubXirl5YRn3ZbA3CXGJaJeLYC/f&#10;ohvX8KEt/+Pnd0/s9YmIiIi8S/bsYsrk5CjUx0jSEUIYx9unsDCLewv8FE4Ls1mcSfBJjBbOFCFJ&#10;DuYfVPer4sBHb79ZQ+ZFRO6cXmXbwIiJ6sy2477G83IEBTuY7+G2i9kO+F5xXOzrYKvFh68TkmtE&#10;3wE2iNkm5Fs0xzbYztf53Kf2tPBVRERuJQPj4789QWKz/YWDxTHKObA5nEeAOcymIY7jTJE2aoTk&#10;8BP1FwtWj1n0J6uvt78QasXxXt6FrLOD2V+BfxVL/j3Rv0bSel3BnZykByaoO479rf/9LLb/JKH+&#10;QTz/G1h4Co+PUWs2+wcD/Xl398qbnPU3vd/7vvcRyhl6vSrC3ht4nnUwuw6+jtkykQ2Mi0S/jtll&#10;zC4TWSNhjZw1xoc2/TOf3D/BFykiIiIPADu/WMfPjhK7k3g2RhrG8GQWz2eABZx5zOaxMIbn08Bk&#10;MRzexknS+sHCpt7JXDu6IrXfblLhm4jI7WWHLg6OVyuX9IK3SiVB730571AEab5dBm5bYFvAJs4a&#10;xhLuK5gtQ1gt7vdifluW7GDZFnP1TbWSFBGRe4md//QoHZuibnNEb2FhlpifAzsFPIwxB8wUixGZ&#10;Jm0kB4tbSr3jnn4nEHhgj3uqwZ2F4jx5d38PC6/g/nVC+ALwdZ65+l1fXMxOenPlwfFAB3WD7JOf&#10;abK39zh5eAKyD+F8CLOnMHuk6CVcDqnMu/fBCoVqoFeGeNWZeYOtmmIGeb5N0V9/E2wDj9eKar1w&#10;Fewq7pcI+SYxXSOxNZaurvjnFxXoiYiISJ8991tDWGOCGe8bhQAAIABJREFUro9jYQK8RUjGsWwe&#10;D3M4s+CnMGvhPgY2BkxgPkZSr/UDt16bst5+y5HwrdyHeZAPQkVEbquBRaJHOr/0FkncYB5P3s0x&#10;W8fZxNgA3ymOM20VfAnzNaKtEHwZq13Du/vktollWyTDuyy9temf1wk0ERER+5UXx+k0J4l5q5yV&#10;dwryx3E7g9lpnDmghTFPSBvFXLdKZXrMDwd58AC177dyxl1lrni2vwe8CnwZ+AKWfc0vvPCtE95Q&#10;uc8pqHsb9ndemmHfHyLwfsg/AvYM+NNgRcvMkBbJe57dB+HdjZQHYDYQ5mFHH5q1IcadIsxjA2cD&#10;WMK4Cn4NwhWIS2Dr5NkKIVlmeHzZP/uJnTv7mkRERORWsV/8n8cYGm/RYQKPkwSmCEwBs7jPFweG&#10;NgPMAGPgo0DxUWsmx7cuGxis3gvfFLyJiNwmlUUQUJntNhi89bq0DLTZinEfWMd8HSgCuJBsEOM6&#10;sIT5cn8kQ/RlsD0sbtGp7dCqb6tri4iIyO1hH3uxwVBtAvcWwWcJyTk8fxjsIeAUzgL4ArBQdCZJ&#10;DsYCeCxHLT1Ax2S9meS949TO/jb49wjhi5D9O2h+3S/8/e+f7EbK/UZB3btg5z+9QGbnCPZRiB+A&#10;8D7c308I06SN4pe43zKz2lLpAXBc65LBgz0vqxJj1ga2gS2craJVCVcwljCWibZEyNeIYZkQlzFb&#10;YnhknUfe6Pji4gP0QxUREblz7PyFhOGdGptrU3hjkuCzeJjE4jQWxstZbzOYz+DWAp/BbBgYxRnG&#10;bOhgMVN1AVPvgC4OBHD34yInEZG7RH+BZbUSeeCYzUIZtOUHi1DxDOiCr5dtJdeKy7AKvgl+vV/t&#10;BitYep0Yd6jXdti1XRrju5rzIiIicm+wj7xU4xQTpPsTpM2zxO57wB7C/CGwszinwc9gYZwQUkIN&#10;krSswqsu3vH78/iuH9wl5QzczjrE72HJF4j+RWr+Zf8//8HFk95MubcpqLtF7PynF6D2ODH/EPgz&#10;wE/iPI7ZNPUhwB7c8O441dWYg9f7lxSBXt4BZw9jF2cHfAWza+CrWLIM8Wo5g2CVbr5EI1kmNq7R&#10;8X0aF9v+8mLnBF+piIjIibJPvVRjrdsgrTXp5i0I05BPAy1inCEkE7jPArPgLbBpisq3Ju5NjGFC&#10;zUjK4dvVcK16edx1ERG5xSrHStVjp2rXk/44g9hbIAnuGdDGfRezFWAFfBW31aLCLd/AwnJxX3Yd&#10;YwXSVbJsn6y+x4cv72uxpIiIyIPJnvutIfKhMZIwT959D0k4i9tZ3B8BzoG/B7NJYIS0WYR4MVYq&#10;8O+nRZpWBndleJd3IWuvYeEViF/A0n9Pzb7i/+L55ZPeUrm3KKi7TezZxZTp+WncnyLwk4TwJDF+&#10;CPNHIcxQGypWNPZ7AOcK745zKLjrHYT2KvUqB6ExL+fodQH2gX3cdzBbAl8uDkC5XgwTD9chLuGh&#10;uC3zZYbTPbLuPsztaeWniIjczeyTn2myvDdEPTSxzgTUWri3SLyFUwRtzhTEMnTzabAWxhjuTbA6&#10;ISRF8JYenMw9bn7QYBgnIiK3QfU455jr1TCud8yTZzlm+8Au+D5wFbdlYBUogjjzddyu4XGVNFkl&#10;2Ar7++vUYptnNtsK3kREROTHZbYY+LvTo7SHWrD/HmLyHoxzOOfAH8PsEZxJjInifHivnebAjPF7&#10;9by4WVFpF9IivOvug2fXsOTLxPyLkHyBoc4r/vsvbJ70psrdTUHdHWSG8bd/d45u9hTEJ4FnwD8C&#10;4Rz4GWrDHKxEjwetR+RHUG3lMnCAa4GDYK8S6sUcYowYHfBNnDWwVcyXIawdaulirBC5SuLLZMkO&#10;wXdJ4y5PL+3qAFdERN4tW1wMfGt2mP1shMbwMCEbIfNZ3GawfKoI2myOwATOFM4UVl7CNOYNsFp/&#10;RV9vlsChFYvHBW+g8E1E5HYaPB7pLTIs76s+JuaQtyHGPcx2wXYhbhfz3FjBuYpZMdvN4wqRNQJr&#10;pKyRZ8uMjG/xzz7Zdr/nl6iLiIjIfcaeXWwye+YU3n4YCw9BOIf7Y+BPgi0Uc/PCOGmz/IpYFN15&#10;fm8WtvRm+yY1wKC7B/hruP8Fwf6C3P6c9Np31QFOBimouwvY33lphk7+FPAoxk/h8SfBHsL9LPXh&#10;Wv+BvTeoWA7ulHfJjj9APjSr4Zgh6THvnejcAV8HW8dYBzZwNjBbhriE2Truy+Ww9DUs2QLbpru/&#10;Q/3Mrr/8nN6IRUTuU/bcy0NwdZS2jdKoDeH5GNFmCDZDzKcIoYUzCzaF+QTOODCBMYkzRbAhCBDC&#10;wd+j3gDrXvjGYOsQ6O8XaL9OROQ2qbSbHDxm6LWirPIIWZuyy8cmB7O5V4Bl4CqBJUiW8HwVwiqx&#10;u4aFdfLuhv/RP1q/Yy9NRERE5ATYL7w0TDM/h8ezuD2C+XtwngIexmwe91PUh5NDX3SvnR+3UCym&#10;TWrFNnf3ckLydTz/Mpb8KV2+7n/0379x0pspJ09B3V3KPv6ZSep7j+H+OG4fhPgBCI/i/gi1xtBB&#10;kBTLmQN5+d6k/5+3nh1kekdmQISD6zeqWsizPWAD8y2wLfAN3DYxlnBfB1sqqvhsnZwVLG6RJDt0&#10;8i0a9R2uX97xzy9mJ/XqRUQeVPbJzzTZ2B6hlo/gjVFyHydhmOiz4LPAJBZmiuthAo/j4BNFAGfj&#10;GKOEWu3oXNay8rva6mPw7wfo77qIyG1lhy4OLY7ovW97dRFEeT3vgudbOJsYG2CbuG8Cl4qFemGZ&#10;JLlMjCtF233fwJJ1LN/wl39t+w6/SBEREZF7kv2tfzoHycNYdgb8MeAZ4NEiwOMsaW2UkFDszFml&#10;Au9uPkdeng9IakU3nJhB3lnD+QqJfYGYfZ5s7BX/o09qwdYDSEHdPcQ+8Zsj7I8+jPujuH8Q/Cew&#10;8Cju7yFJZ/ttr9wPWjuqrdUJOOagn8GKPeNQFUTvD4g7ZJ2IsQNsATvgu7htYb5aVOiFFTyuFRV8&#10;YRV8C882sWSLPNuBsE5W3/M/fn73Dr9wEZG7lp2/UMc3RondSUI+gtkEmU2Q2Bj4NO4tCLN4nMJs&#10;Fmwc93FgGPMRsFEsDBftK+BwdXZ5fXBItldW+PX/FOtvsojI7XOTBXaHumZU5qIQi9XNMd/AbB18&#10;C2y1P9va4jKRJYJfwmtLkG2T+xo122Svtql9bhEREZE7x85/ehQPZ4AzuD8BPIP7I2BngIdJkun+&#10;WIjqCCSPd2GAZwfVdhhk++D+GsQvYfanZPwH/8N/8O2T3kq5MxTU3ePs/IWE7MopQvoQ8AGcnyCE&#10;R4nxSfCHSOsJoVa+MWUHvX2rq0LlLnFMO53qCYYbfY3nkHXAfQ/YA7Yx2sAuRVvONfAlYJsQVsBX&#10;ib4FyQrGLsG3cLZJa+vk7R0u/NqO5luIyN3MPvmZJpvtKZI4jocxYALyCcxGIM7hNon7DGYzxSw3&#10;n8ZsCPdhYBSjWYRujePblQEHM2MrgZtXF7/obVJE5M4YaFvfn0ddqYALZfVb/1in375+twzd1sFX&#10;sWQZj2tEv0KwJYwVCFfIbYWkuwm+zX5zR+GbiIiIyL3Fzl+ow9oCsXsKC08Q4zOYPYbzOOaPYekY&#10;SQKhBjjkvQ51fvecJ7cAIS3CO4Bsf4vIK8AXIP8zmsmX/Z//6tqJbqPcNgrq7lP23G9Nw/AC0Z/C&#10;4gew9L3E/EnMH8HCFEm97I1bXVXQOxkp95aBVmpHLsvHwMFtUMzMKKou23gZ7Jm18bgPrGC2SfRV&#10;gm0Ba8A62DbmW3jYIHa3wHdJkmUs69Bur9FpdviZ1a4vLuofkojclC0uBt54pM5up0Get0jiODnj&#10;hDBJjBNYGC+q3JgEpjGmyuszYEPgwzhD4E1CUiepFTu01SrlI9cHWhPfLTvjIiIPoup+6aHwrRrC&#10;VVZBF7NIIkYHZwNYBi/DNlspwrjkKp4vQ7iC+XWyzia18R2atV3/7Cd2TvDVioiIiMgJsOd+awgb&#10;nSWP5wj+FJ4/AeFR8KfBHsJshKQBSXq0yOWkz5OHMlgMoTyPG9/C+Asif0pqX+Kpq6/oHOz9Q0Hd&#10;A8Q+9mKDemhRSx4jxqcJ4QmI78PtaczmCGGEtAlUV6PGe2c4p7wzxwZ7HHNbJezrVWbmWXEJGfge&#10;WI6zD+xhrOHsFq05YxtsFfcdSNaxfBfCBu47RNaopbt4ZwN8m2xiE1/NyYc7nKbrv/N89yR+LCLy&#10;ztjHXmwwltToeoNgo6Rxkrw2hccxAlO4T+JhHItTuE0CLWAUfBKzFjCEM4RRBxqE1AhpsZNcDdUO&#10;XXL0doVuIiJ3h+P2MQ/Ndy5vy7vFR8xzsH2MfWAJZxlYApYxWybm18GW8LBKjevkcZno22r1LiIi&#10;IiLvlv38b44wPTxNFh/DwtNYeC95fBLjKbCZI+fJq+fKT2SDQxncpcXn3f19iK8Af4alf85e/KJ/&#10;TtV29zIFdVK+MY0tkMdniP44wd6Lx58EHsZtilqjSahVW8gcvDnJA2hwLlN1JTQHbTr7l5UV0l75&#10;wxYzcHfcuxgZbl2MPdw3MdsG38CtjbGK08VsBWKGs4yFNpZvkdsWCcVjLemQx2Vyi+TpHkk9Yyzp&#10;8u29Dn/zcq4VJiI3ZouLgW+ON9gbalIPTSyrY2GamE2BtUjCKJEpoFW2l5zCbQKYKCrdfAyYwq0O&#10;1DDq/bmplh60JDtS1dZrxQzHBnEiInKXqHRwqLZnP27RV96BvOO47WLsAjs414AliNexcB1nqaiG&#10;C8tE1kjiMvWwQm1oj3/2ybbasIuIiIjISbBPfHaE3Z3TEJ/EeB9uT2D98+Qt6kMJFg4Hd70WmndS&#10;L7QLaVltl70F9v+Bfx7v/lv+1dpr7joXei9RUCc3ZB//7UlC82FC/j4Ij+M8BfEpzBZwTlEfCpgd&#10;lAIrwJMfyXHtOKufBw5X8oUyEyyDv5gf/jfX/yBiFFV4zloxp893cdsEupivgXkRBIYdYB/iCo7j&#10;tkqwHchyLCxDkkN3g9jYhDbkyQ4hyUgzp93cYXwtsh+iX/iNvTvzMxO5OVtcDHxxdIjJ8RS6Q+xl&#10;depDwyTdJpEWMYyATxLiGB4my2q2caCFM4z5OM4o2BRF+NbEqREsFAOYy5Vbvd/PfhsIB6rXB0M2&#10;v/M7qyIi8qM7VOUWjoZu/Y4KOeRtiL6H+RbYNs4m5tfArhfz3+waeSzCN3yVkCyTtldYt3X+zT/s&#10;uA48RUREROQeZIbxyy/OEO0JCO8lCU+Rx/dj9hjYAkltvN8VqH9+/A6Gd2ZlaFcrvn+2vwP2dYw/&#10;JYv/ltj8hv9ff2/rzmyMvFsK6uQds//6/2ixt/kEJA/jvBd4BuLjwAJup6g3Qz90cQfPivaZaksm&#10;t4Qduqhcqdx3k1Xe/aCh0mu6WtXjZavXw6301sE7uEWM9eIfNTluaxgRvFs8BnDbKWalEHDaeFzC&#10;gmO0MV8Gz/FguC/jtkctBe92CekWeWbExPC9bRJvsz8aaG5Hpke3OHU551vPGBfOR53oujfZ+QsJ&#10;T3/T+dzphLP1EfJOStpxPBsjadYIuRN8HOoJxDpZnCUEg6yF2zBYHeIcbobZPFgd9xHwYcyGcEYx&#10;b+JhDPMmZpPFN+5VPgyciLVwg8AtHg3b+hf6pycicncb2Bfqz3oLA4/z4rExg6zTBdsCNsC2MF/H&#10;uVrOf7uMJdfIs1U8rJKwhoUV2F3VgiUREREReZDZs59p0tp6BOrvJfAkMfsQZk8AZ0lqc/02lYPt&#10;M2/vVhVdjXqz7br7AN/G/YsE+3+g/R/85X/45m3eCHkXFNTJLWP/1e/O0+48RGKP4P4BzJ/Gw8O4&#10;nyHYAkn9YNUu8eANShUXcuKMQ3lf77b+1XD4enVmX7USEDjy7/lIWz8Of25WzPxz38QwHAM2MG9T&#10;LHHPgY0i4DMDcvANsMpfdlsGtjEPOKGcG3gN3MqXYsUMwXCVUN7mZpADyUoxQ7AiBfI8I7JJSI7+&#10;csbcMNqE2o+2GifvGGmS4bMbjOw6O6tHftrv2si00+gEVrenyFMjqd/8zaSTOYFRajZMtMN7R1l0&#10;LB2ibiNk+eGvC94CG6P4oZU/P58FH8LL5zEmcKYwIo4XYRrN4v8zSXGfO1iCM455CkScSbB68X8/&#10;jBGS8pseU3U62GL20Oy2MmCrhs3Fgw5eh8I2EZF7UHU/pQzfQqDYTRjc/yjf47NOb99iDdjEWCey&#10;CixhvgThEmbXwFfJ83U8btCtrfK5X113/aEQEREREXnX7PxLD5G1HyepPUmMHwZ/ErP3YOEUaZ3+&#10;zn3MDjqH3a5dcAtFtV2SFt8r6yzhfJng/zde+3/9D/67b96ebyzvlII6ua1scTHwV9OnCY0F8DOQ&#10;P0O0Jwn2MPjDuJ8lbSSEAJYclAfHnP5JZ50rkHvaDTIpG/jEBoNBo7/avR8IDn7ec9zvyDG3Hfur&#10;dIPfr5hDnnWOv98AOmXrK8pw8eaMDHyrCLX81gV1mGMegMkyyHw7ERjFfIgj828sYtYkbXCT133D&#10;T4/eMPD/yCP9/4/9nTA7CNbg8MqqI5ug90IRkfvHYCvwXuVbpQquP8uzUvEc8zbOGvgqsI6FNTyu&#10;YHaNaJcxrmPhGnQ38HSD0FnnFJv+4gvtk3utIiIiIiIPNnvufztDlj1EmjyD5x/CkqeI/l5COENS&#10;K8I0j5B3K52/bvV5ICvGmiS14tPu/h74K4Tkc+T8O4a3vuqf/Z92bv4ccrsoqJMTY8+9OAv1Wdwf&#10;hfwZPDxG4CyRx4CHSZJGfyime9Hbt18irCo8kVvjZkHiYJusgfuPtNF6u281GDDeKu/w/cCroVmF&#10;3eS+3vcRERG5oWPm8B4XwMVY2a/NIXqO+RpuZfjGKrCK+woWrmJ+BY9LJOEa+7YJ+RYN2/SXf237&#10;5F6riIiIiIj8OOz8pxfohjOk/BTuHwJ7HOIHsTBHUi/aV8as+Lgd4V1IKi0y///27v03svuu//jz&#10;/TlnxvfL2l57s9fm0oamaaK0aQNNS1MolSIECNCuWqCiP6VUlAAV4mf/AfzCqqV0KVK+6rdcdtM0&#10;LbSFkJJCS7nfRCkVAlSBSLL2eHz3eGbO5/PmhzO2x7PeZHezu97L6yFFc/GZ4/lM1jP2eZ33+90E&#10;j98B+1PMnofWN/zck/NX75vJq1FQJzcce/z0KH3VCfJ4N5bdg8e78HAP5q8DTgAHyCqBrFo+YHtA&#10;Z/esJf27FhEREZGrYPtEk64g7oIAznZa16QC3AughVMDXwDmwRYwq2HMkZgDnysr4KpzxNV1Gtk6&#10;x/sb/qkn2vu5XBERERER2R/2gU/P0I7HsOKtJB7A7H7gTViYJO/rnPjX3jn572plOxe0yGy+CNkL&#10;eHyBGL7qz/7cd6/ON5KLUVAnNw17/HQfA5UxQjgOxV2Y3Q12HE/34NyL2TjYCJW+nTaau/7bqpQR&#10;ERERkdtbp5X0VgjXfdkdwLmX7WfKEK6N2Sb4BjBfhnA2h3kNbB73GoQ6MIdV5qhYjcbqBs3Q8K+o&#10;9aSIiIiIiFweM4z3//o0rcp9BO7HeQB4G/hdhMoIed/OKCmPZYD3mgtYrAzsQgVI0N5cwsLX8fgC&#10;5s/z9C98yxUqXXUK6uSWYB/8tSFWhw+S+T0EP0HiBMHuxNM9wDHcxsmyoXL2FLuDu+4gT0RERERu&#10;XtuBW7h4EIeVf8QWLUipBd7AbKMzS3UOYx7Sy1h2npQWwOsEq2NhnmALNCoL9I02/ezJ1v4uVkRE&#10;REREbjf24TMVzm8cIa88iNu9WHgI4lshHCbvGyKEnfFR22Okrvi77cy1M4PmRosQ/oqU/gizP8Ia&#10;3/FzH2tctcXdxhTUyS3Pfuy3R6i2j0E8jnMMy15Hiq8vK/KYwX2SvK+fLN9pm9kd4l2VMxFERERE&#10;5IpcEL4FLpgHtxXCxRbEdgGs4b5OCKukVMesBrwMPo9lL5OKOrCAhzrVrM5m3wJL313zr80W+7NI&#10;ERERERGRK2OPn+5jKLsH9wcJ+QOk+A4s3IXZESr9O8e6U/HajnVbBnkFCNBedyz7Fzz9MYQvs7L2&#10;t/7cr6xfzXXdThTUyW3NfurMFEX7KJHDGEfwcDf49xDsGO6TOFPk1SFCtvuBu+bigYI8ERERkUth&#10;XVd7wjcLPdt6uX05IyECa2DLGCvga7jVMD8PvIzbPBZewuIKziKe1ekLi7zhxbrPzqr3uYiIiIiI&#10;3Fbs5OmDpPx+LLuvDO7sfszvJO8fKU+GpBPcFVfWac5CWWkXMmhvgvMtjOfw+GUCf+1nf37t6q7o&#10;1qagTuQi7Mc/Pklmh4BDEE6Avx7zu0l2CPNDYDOEbJSQd870DpTVeN1lxa4gT0RERG5x1pW/dYVu&#10;3UFcd9eCrd+PiqZjVi9bTrJKltVJcRG3eZzzZMxBeInYrpPny4S4SkyLzNcXVfkmIiIiIiJy6ezU&#10;uYy4+Hq89UZCeBT8YczegGV3kHWq5HYFd5dxPLs7tCua4P5vOM/jxZcYGP9L//8/s3Kt1nWrUFAn&#10;cgXs1JkxvH0Qt2nMjuPchac3YHYI92mwoxgHyfKyJDhkbM9DSalTjdd1oEpBnoiIiNwweoI36Arf&#10;uttPbrUK724ZHgFquC9j1DFbxn0ZbA5snuTnyXyOkM/RLFYgW2IwrFGtrvlTH9rcl+WKiIiIiIjc&#10;huzkbx6hiHeSh0dwfxR4E87dVPoyQl7+fZfaO3/3XdJOrRPa5Vtzwf8D428gfp5q+Kp/9iOL13RR&#10;NykFdSJXmT1+uo/h6hQUE6TsMJ5eR7DX4xzGmME5jvlhCIM7wzg7B7u2KvG23/z80t8ERURERC5m&#10;a87b9nV6QrcAIZS/d3S3+E4R8AK3Gni9bD3pNQiLuC+Bv4SHGllcIGYvEdIqqbpMq1jn4Teu+uxj&#10;qnwTERERERG5CZTFKa3jeP69eHo7IdyPxwfIqoNk1fLvxFjsHL9+1R0ahE6lnScomt+F8Bz4H2CN&#10;b/q5j9Wv+aJuEgrqRK4zO3VmDBijKGbAT2DcifkMlh3G0524zQAHMYYIuZFVywNnvSGeO3AZZzOI&#10;iIjIrWUrfNvrsjuEc99pYZIiOJtAC2MRZxGYx7wOVsepYVbD0gKwQPQ5Ml8k5uvkaQOmG372ZNzP&#10;ZYuIiIiIiMi1Z4/N5kzOHAcewtI7IDwE6c2EfIq8vzxOHduXGNwZZHlZtBLbULT/mxCeB/6QSvi6&#10;/84TteuwpBuWgjqRG4idOpfRXBlksDFCK78Ti0eAI1h2FI9HcDvSCfeGwUYIeU5epWyr2dV2qrcV&#10;lYiIiNz4XjF468zD3bqeYhm8xTZAE2h0ArgF8DoWFvBYJ+QvE4sVQjaPex2zBfJ4nji4SN9akwWa&#10;/pUnm/u3aBEREREREblZ2KlPHCJmb8HS92HhraT4FkI+Q6UT3G2fIPoKx6TNytaYWaWs0Cua/0vI&#10;ngf/ErS/5ueenL9+K7oxKKgTucnY+35tiPGBERIngENgd2B2B84R3I9jnAAbxtMYFoao9O+cTU/q&#10;jMPrniejME9EROSa6K1w2xW+sfs2XoZuse3gDbAG2Ab4elnl5jWgrHLzUMPSEh7q4HUyXyTrnyNu&#10;rsB0y8+ebO3bmkVEREREROS2YT/+8Uny/C2k9BDGo+APgR2jOrgzTuGVgrve0C62/hfny+TVZ2mu&#10;fdOf/aWl67ui/aGgTuQWY6fOZVRqozTTYdymMT+E5VN4PIZzJ8YdwBT4KM44IR8g76OT4HX47gq9&#10;yxkYKiIicqvaDtlCT/gG2/PfureNBcSm47aOsQ6sg290Zr3Ng9XAa1g2D2mRaEtYWiL4IllYIvki&#10;/FnDz55Vq0kRERERERG54dmpM2PE9oO4v50Q3gU8gNnryPvLDVKE1N77WPOu0K4NKf4X+AsUxedI&#10;jW/4F3519Xqu5XpSUCdyG7IPn6mw2J4k2TQpTmHZQUK6Aw9HSXYUS4fBJsDHMTtAyAfJ8q1H7+zo&#10;omGe3ldERORGZV0X3fPcuiveunn5sWaUwVtqt3HWMNaANSyskHwNmMdsHo81sHkC83hYx+IS5MvA&#10;MhaX/ezPr123pYqIiIiIiIjsIzt1Zgzabyba24H3YPYmQnYnWaXcYGueem9OZQahUoZ2xSYk/zfw&#10;53G+SGj8hZ/7WOO6L+YaUlAnInuyU+eqMDdBEaYIHMCZxtIRsDtIHCJwFHwMtwPABMEmCPnuA50W&#10;eoK8rTCv877joFBPRESujPUUsXVXum3Nc+vc3vrs6b0sWhFsHfMV3JaBNYxV3Bcxq+NpAc/mCSxi&#10;XsNtBVgjtlewyiqjAyv+1Ic2r//aRURERERERG4+9tOfPMBmejMhPEJK78bCg4Ts6HZwF9vgcXdw&#10;Z1YGdpZDbEEqvkWwL+PxWZ7+hb/yWyDkUlAnIlfMDOOHPznOsI3RKiawMEbgGM40zmHgDoxx8Elg&#10;ErcpjFFCtlO9EDLAds/L2xXobYV6eq8SEbk17dE6snemW3erye7Pie7rKUbMlsBXcVvFWAZfxtnA&#10;7DwWFolFncAibvN4qJOFdZpFA/pWGVta88/8yvo+vQgiIiIiIiIitx370U/PUG3ej2XvBh4mpYfJ&#10;KwcJFSB1gruuTm5mkFXLY8rtBiT/a7LsSxTtL/kzH/2H/VzLa6GgTkSuOfvwmQr1MEJqjmAMYzYF&#10;dgeepnGOYUxidhDnAO5TmI0D40CVkBmWlW++Ies6MNt1gHa7OgK2W5SpUk9E5DrqDdu6qt22A7fe&#10;ajcgpfJMua3B0uVw6QKniXkdZxVsuax4Yx0LiyRfwljEWMBZhLSEZXO02SBrr+Ohwfrmpj+n0E1E&#10;RERERETkZmIf+PhhisoDpOIxsvwRUnwbWd8QWV62yIzFzvFgC53QLkB7swn+TYhfJGVf9M995L/2&#10;ey2XQ0GdiNwwbHY28I/HhshaAyQbpOqTFH6I3A+SbAaYxGwcTzM4BzAO4DaD2QB4P2Y5IS+HjnaH&#10;eltBXu8cvV0t0EREbnc9YZvZ7utbt3ddbgVunV+ikvjSAAAIvklEQVSUY9xqUdHGaONWYF4DW8dZ&#10;Al/GWMHDEqQNsDr4EiHUIC4Rs1WqsU6rbwNvNhge26TZv+lnT8Z9eEFEREREREREZB/Z+0/fTcze&#10;gds7wR7B031UByuYldV2Wyf+WgZ5BTBoby5h9g08/T6p+VV/5pdf2u91vBoFdSJyUzLD+Nmn+liv&#10;D8LgAOaH8DhBChM4k5hPgE0A0+ATYJOYT4EN4/Rj9IH1keXlYNIQOmFed3iXdqrz9pxvJCJyg9kV&#10;osGuYG2vr3ffTrEzxDlCSgnzTdwKoInRBBaANZzFToXbCmZLOGvgdYKt41aHuEbmixT5Kn3ZCkV7&#10;k8Ghgv/3oaa7yp1FRERERERE5PLZ46f7GMrvxXgnhEfx9CgWTlAZ2Dmm4bEM7bIK4NBuvgw8h9mz&#10;tFae9y/86up+r2MvCupE5LZgs7OB71KlPTNAKx/Hi3FIEyQOAJNk+RCpmMZsEvwAMAEcBIZxBjDr&#10;w72fEPoJFbYHnF6s7eaewZ4CPhF5Bb0Va9BpG0lPsAa7g7et2945myxBKloYBVgDp41ZA1ILrIbT&#10;BOYwXwdbwmy1bCdpqyRWIa0S0jpWWYCsQbVYYiVrsvpiy782W1yPl0JERERERERE5JXYBz8zRGPj&#10;e0nFOwjhPRhvJqtMEfKd4M5CeRw3FpCKf8fjV4g8TWX+b/zsbGu/17BFQZ2IyEWYYZw8V6GojZOl&#10;UTyM4D6O+ShmY7iP4xwAn8BCGfjBKDAGDOLeDwx2qvcGySpl9d4rFZTsFez13iciN4BOMNbbCtL2&#10;Cths71307iu2ypANbwIN3AvM1nAKjHXwFm41oIV7DWODEBZw3wSv42xivgihBakOoUXIl/C8gY0s&#10;c9+/Fj47m67JyyEiIiIiIiIiso/sJ37rKNZ8BMt/EE/vxOyNVPpzoAzuzMpxSe0GwN+BPQutz/u5&#10;J7+9r08cBXUiIteEnfrEMEUYpEijVG0QGMbTCIQBYBLzUdyn8NCH+QzGMM4kWBVjCOjDGQGvAsNY&#10;qJJX2XXAv3uWFN3Xu8O9zjH57cuusO+Ct399HsitYI9QbNePSdi5c1d7yL2Cte6fiYv83HiC2CqA&#10;iLMOlJVs7itgXs5jI4Ivg60Aa3haIlgLt3mwFoEanlq4rUBo4UUDy1chthhpL7Mw2PI/eGLjSl8R&#10;EREREREREZHbiT02mzMx/RDBvg/Se7HwVkLlMCFn58RroL2xgdufY/40rfQV/8JHX9yX56ugTkTk&#10;xmKPzfYzfbiPVjFKZhXcRgixHxjGsz4sTQDD4BO49WNMgVUhTYNVgEHwAbAB3IeAHGwMw8CHySqd&#10;T6KeGVXb13vu864CHE9st/i84P7tG7sXpEDwNmY7F84eGVrPHdshGrur0y42Zw16Kk23Qmrrus7u&#10;67G9iVmbMlhbxNxwa2G+DOY4q+XXYxtsDreEpaUyRKPAmMNJuC8TKivQjiRWwCPua3jeouptvLnM&#10;0Ir7U7ObV/rqiYiIiIiIiIjIa2cnf/MIKT6Ihffh/ijmD1IZrBDy8jhTbEHRehH4E2L8PYZGv+6f&#10;+eD6dXt+CupERG49Njsb+PvD/eStAWLMGewfJhaG2yAZfRQ+gPtkZ+tpzPoJnpPCQcwD7iMYBwBw&#10;RjH6y+t2APMcJ8MYL6ezkgFjmOW4l2HLXpVK0PO1ntvdbT53BS29wd8enfu2HtsbBL3qZ9xlfAbu&#10;x8flq3VMvJyNrefrWy9z9/+f7n31bm8GhAvv697O/cLQNvXc3hXwdm6bQUoOtoh5gRMw2wBfwc3K&#10;+2wRI+E45ktAZ1aa1cFXIeS418BXcc/JQh3SKuSQ4gJujXLzuAopEgYLiuYKRdUYoM19L64CqDWk&#10;iIiIiIiIiMity06dy/D6feA/QIrfj4VHyCtHyAfK42TtDSia38Gyz+Hpc/70R/7xmj8nBXUiInKp&#10;7LGn+jlWy1hJgb6hIZoeqOZGYrBs8gyQJrE0VFYY2SBsBYIAtlUNmMoKPw51wj7Ac7Bx8AqQcDNg&#10;DHywbCHoDmQ4B7HudM8MfAxs4IIn7J5jW/vf/RUwIwQuKQ0zK5/mVmXY9WCUIddeweReUqSrnGw3&#10;94hZceH9FOB1IG6/pu6hbNHoK9spnnkAVsGW8a60zlgBNrr21wBb6HzN8LRJsBpuCVIGNIA5PBjm&#10;AYtLpL4VAEJ0Yr4OKZJ5oBKaZCsNmIHN+eTnPta4tBdCRERERERERETk0thPfHKaLLwNL34IC+/C&#10;/S0MjEGowEY9gf85br9DaP6xn/3F/74mz0FBnYiI3Mjs4TMVhl8sP6zuPWyc3xii6DPyAYclYByq&#10;6/20rHLBg4ONEXyUZLvTrswSFqrEYqoM88LFPwzNHbMq+EFiyl5x26vJPECok+IKlu1V9lbyVAZs&#10;IZzHrEn03dtm0Yi+QcrqFzy2EhJsNGiHBOPlfUMNY369xfiJTeb+tdz3vYfNP/VE+yqtTERERERE&#10;RERE5IZjj5/uY6RyP5HHCPYYKb2HwbEhLIeN2gaEzwOfZXjgBX/qQ1dt3ImCOhERERERERERERER&#10;EZEu9v7fOEb078fD+8B/gP7RowA01/4Tj79H8mf8mY/+w2v+PgrqRERERERERERERERERPZmHz4z&#10;SC2+C+PdwI+RV+8DoGh9g8Bn8Pbn/dyT81e0bwV1IiIiIiIiIiIiIiIiIq/OZmcD3z7yAKn9Xtze&#10;TxbeiKcW2BeIxWep117wr80Wl7w/BXUiIiIiIiIiIiIiIiIil89+8pN3EdIP4eEnwe6BuIJVnoH0&#10;tJ/7uW+/6uMV1ImIiIiIiIiIiIiIiIi8NvaBT89QNN+LZz9Clh+iaP4P2B/Sb8/5Zz+yuOdjFNSJ&#10;iIiIiIiIiIiIiIiIXD32I2emqDbfiWXvBp8A+zakrzJZ/Wf/1BPt7e0U1ImIiIiIiIiIiIiIiIhc&#10;G3by9EE8f4gU7yGY4fwH1fhP/ru/eF5BnYiIiIiIiIiIiIiIiMh1YKc+MUziBKQJ3Ab/D7OEoYF8&#10;QrfxAAAAAElFTkSuQmCCUEsDBAoAAAAAAAAAIQBex/wtaxoAAGsaAAAVAAAAZHJzL21lZGlhL2lt&#10;YWdlMi5qcGVn/9j/4AAQSkZJRgABAQEAYABgAAD/2wBDAAMCAgMCAgMDAwMEAwMEBQgFBQQEBQoH&#10;BwYIDAoMDAsKCwsNDhIQDQ4RDgsLEBYQERMUFRUVDA8XGBYUGBIUFRT/2wBDAQMEBAUEBQkFBQkU&#10;DQsNFBQUFBQUFBQUFBQUFBQUFBQUFBQUFBQUFBQUFBQUFBQUFBQUFBQUFBQUFBQUFBQUFBT/wAAR&#10;CABHAM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5Y/EPRrfXptGv7g6ZqCEbUuxsSUHoyP0IP1z2xWFWvSoW9rJRu7K+mvYpRctkbWu&#10;a1Z+HNE1DV9QmFvYWFvJdXErdEjRSzMfoAT+Ffg/8QfG/wAX/wDgpx+0I+l+H7a4n0uKV30zSXlK&#10;WOj2YO3zpm6BiMFnwWYkKo+6tfsr+1jaX+p/sxfFGz0mKS51G78OX1vbRQDLyPJCyKq+pJbH415f&#10;8CfhP4R/4J5fsuzXupxG61pYY7vW7izj8y51O/fCx2sIHLfO4ijUeuTyzGtyTO/Zc/4J/wDhv9mf&#10;TbbVtb8b+IfEGu2y+dNL/a89hpkBA52wRyAMo9ZSwOM4XpXtUH7UXweu/EcWgQfFHwjNrMsgijs4&#10;9at2d3PRBh+WPp1r4B+In7Nf7W37d92dU8b6hYfC3wRK3mWPhW9upFMUeflMkESkvJjqZipBzhVH&#10;Fcy//BD/AMVCHKfFLR2l/utpUoX895/lQB+utFeF/sj+Cvip8Lfhyvgn4o6jYeJLjRisWleIrC5e&#10;U3dpj5Y5hIquJI8bdxyGUrySDXqvjLxbaeC9AuNTuzuCfLHEpw0rnoo/zwAayq1YUKcqtR2ildsa&#10;Tk7I0dQ1W00tI2up1h81xHGp+87HoqjqT7Cr1eT/AAksL/xffT+NdebzZ5C0Onwkfu4I84YoO2Tl&#10;c9eD616xXDl+KljaP1hx5Yy+Hvbu/XdLt17aVIKnLlvd9Qooor0zIKKKKACiiigAooooAKKKKACi&#10;iigAooooAKKKKACvPfi/8Oj460aJ7NIxqtq48p5G2hkJ+ZSfTv8Ah71d+JHxKtfh7bWjPAb27uZM&#10;Lbq+07B95s/oPUn61p+GPFukePtHeaxlE0TKY5oHGHjyPusPp36GvDxVTA5g6mWVJJytrHr3VvNb&#10;+RvBVKdqqWhyXw08HeMvB5S21DULG80g8G1aR3eL/rmSvH+70+lei3en2t/JbPc28U720ongMqBv&#10;LkwVDrnocMwyPU1856b8WPEXw61i80a6YavZ2c7wCO6Y+YqqcDbJ16AdQa9z8D+NLLx1oi6jZq0R&#10;DGOWCQjdGw7HHtgg+9eVkOY4GcPqVCUlOP2ZO7Vt7Pql2/BG2Ip1E+eWz6o6OiiivsTiCvI/jL4A&#10;8S+N7+x/s42z6dbrgRNLtfex+ZyCMHAxjn1r1okKCScAeteT+Hvipd+O/iLDpemqLTRbcSSySEAy&#10;XAXgc9FUkg4HOO/avnc6eErUoYPFSf71pJR3eq/BaNnTQ503OHQ9M0fSodE0q0sLcbYLaJYkHsBj&#10;NXqazBFLMQAOST0FQXt/babZT3t3cRWlnBGZZbiZwkcaAZLMx4AA5yfSvfhGMIqEdEjnbvqyzRXD&#10;j46fDYjI+IPhXH/Yatv/AIuug8N+MNB8ZWstzoGt6drltC/lSTabdx3CI+AdpKEgHBBwfUVYjYoo&#10;ooAKKKKACiiigAoorMh8SaRc69caJFqllLrVtCtxPpyXCG5iiY4V2jzuVSeASMGgDTooooAKKKKA&#10;CiiigD5f+PFtqcfj2aa+X/RpYlFmy/dMYHI+u4kke4rkPC3ii/8AB+sw6lp8myVOHQ/dlTurD0/l&#10;wa9j8ReLNF+LVpqXh2VRYa3a3En9mySsNk7KSAA3YsOCp9RjNeESRtE7JIrI6kqyMMFSOoPvX8+5&#10;zFUMc8bhKvNGbclJbp31T7NdPJo+joe9T5Jq1jp/iXqFrrfil9XsuLfUYIrnZnJR9u11PuGU1s/B&#10;LxgfDPi6O0mk2WGpYgkyeFk/gb8zj/gVeeUoJUgqSrDkEdQfWvLp5hVpY5Y+Gkubm+/dej1+Rq6a&#10;dP2b2H/HX4r/ALRX7KfxI0PXNR1TS/iR8GdT1aC0vbufSktr3SI5ZVTEjQbV43fLKVKkgBgpIz9E&#10;/tUfGS8+AXwE8WeOdMsYdT1bTooksbKdWZJriaZIYlIUhmG6QHAIJxgV1PhS8sfiV8PLX+1bS31G&#10;2vbfyL21uYxJHIw+VwynIIJGcH1rpNS0my1mGKG/s4byKKaO4RJ0DqssbB43AP8AErAMD2IB7V/R&#10;9CtDEUo1qe0kmvRnzMk4txfQ+V/hLefH63+GGqeN/jR4lsNPutSs/LsfBel6ZFCLIykBXnm+aTzA&#10;Dnyw2Fx8xJyBtfs/XcNj41unmdYoxp8pLscBQGQk59MD9K7H9pTV/K0nSNMVuZ5mncD0QYH6t+le&#10;DxXEsHmeVI0fmIY32nG5T1B9uK/JOIs0dDO6c0rqilp5vV/g0exhqXNQa/mPddP8ZXHxa+IkGnWz&#10;NF4Zsc3MkQ4N1tOFL/7JYjC+gOa9f1fSLHxBpV5pep2cGoabeQvb3NpdRiSKeJwVZHU8MpBIIPBB&#10;rwv9mny/7a1zOPN+zxbfXbubP64/SvoGvtuGqtTFYN4ytK86km35Wdkl2StovM4MUlCfJHZHwr8f&#10;f2cPhRof7VH7NOj6d8NfCdjpOsX2upqVjb6LbpDeLHp4eMSoEw4VvmG4HB5Fdr8Xkn/Zt1OKy+H3&#10;i34M/AnwXewi5kg1jThFd316CVdliSSJCgQRDcAWyDnjFd98afhX4j8ZftGfALxZpVmlxofhO81i&#10;XVp2nRDAtxZeVEQpIL5fj5QcdTXlXjr4ZfEL4f8A7VvjP4i6d8IbD41aZ4osLC30y4uNVtbSfw+Y&#10;IykkA+0AgRyMfMLRjOeuTX1hyGfoX7e2tP8Asq/ELx9NYaBr/iTwfrw8OnUNHml/sW9Z3hWK+BOZ&#10;EgxOGZck/KQCN3Hq3wR8Q/GDX/E2m32p+PPhl8QvA91E7Xtx4VhmiuLSTYTF5TCaVJELDad2GwQR&#10;3rz74RfDb4yfDTwJ8ZNQv/h34Z1zxJ4o8YNqyeFv7UT7Be2EkMKSxxysuFOFZR5qAEryuCKyfhB+&#10;z7r9z+0p4R+IGkfBez/Z90XRba9TWobTVraZtfM0eyOAW9qTEqRv+83tgkgYHAoApeDvj3+0v8WP&#10;gxr/AMSfD/8Awr3RtL0CbUylldWt1NPqy2ksgKkCQLANse0fMxZgT8gIFP8AEn7THx/t/gRa/tB2&#10;1j4I07wAltbam3g9hcXGoT2UjorsbvKIsvzFgoTAGMljwfTv2dvgr4u8AfsmeJPA+uaclp4kvZNd&#10;MFqtzHIrC5mnaA71YqNwdTyeM84rD8Q/APxtqH/BN+L4Tw6UjeOl8LWumnTjdxBftCNGWTzd3l/w&#10;nndj3oA639o74meMPCQ0DUtE+Jfw5+Gfhe7tDLJd+NkeS7nnJBVIU82NCoQjPJbJ9K8u8F/tteJd&#10;d/Z2+OPiIXHhXxD4q+G6sLfWtB82TR9VRohJDKEZ94P3ldQ/VeDVn4h/Cj4g+CP2jbb4j2Pwosvj&#10;Ppl34Ys9Ft7KfU7W2n0G4hJLtH9pymyTOSyfNknt97Eh/Z3+LWv/AA3/AGqF1rwnpOj+IfiJDanR&#10;dK0nUo5bclLTy/K8xtmCpAVmYICwYj5cUAanjH49ftCfCzwT4V+LPiyLwK/ga+utOi1LwxpcNy95&#10;bW10yIJVumYK0oaRSV2bRnHzda9Q0TxdJP8Atm/EPw5ZeHfD0GoWng2xvotcNoVvrh3mkVYp5gct&#10;CpRSFAyOeaoftL/Bfxb8Rv2Q9O8CaDp8d34mhGiB7V7iONR9nuLd5vnYheFjc9eccVl/Ef8AZ88b&#10;eNPjT8a9V02RdG03xX8O4vDmlaz9oUFL3dNkFVbzFADrlsdCcZIoA8h8efto+P8A4ICLVvEXxX+D&#10;fjue1u4ItV8FeGBKl6I3lVJBbSmZyXTduxIo4VsivZ/iZ8ZPi/qP7T9x8JPhtb+E7e2/4RKDxBJr&#10;HiKOdzZl7uSFmEcbDziQqhU+UAkksR8teCeJ/g38Z/GH7Lcvwe0L9nfw74Iubazs7W81ttesj9va&#10;CaJne3WMbt8hj3lpnGAWGWbFfUmlfCvxHa/tq6p8Q5LNF8Kz+ArfQo7vz03G7S+eZk8vO7Gwg7sY&#10;7ZoAq/sy/F/xz4p8bfE74cfElNIuPFnga6st2q6FE8Ntf213CZYX8tyxRwFIYZxyMdMn6Crwz4V/&#10;C/xF4Y/aj+OfjPUbNIfD/iiHQk0q4EyM0xtrWSObKA7lwzAfMBnPFe50AFFFFAHw5JIzyM7H5yxY&#10;nvnOc/nXR6J4I8S+N5nurOwnuhIcvdy4RGPc7mxk/TJrS12LSfhXqc51HQtS8c+KZpZJNN8I6FAZ&#10;5THvO2a4YDbEhx1c464DHIHHeJfFH7Y3jks/h7whpvgTTCMRWyT2bzqvYM0rtz9FX6V+XZJwFiMd&#10;D22PqKlB7JtJvz1v+T+R1YzOqWHlyUoucv7qvb+vU9Ptf2cvEcybpr3Trc/3S7sR+S4p837N/iGM&#10;Zj1DTpT6FnX/ANlNfKvifx1+2P8ACdZL/WTrU1nGN0kyWNpfwKPVjEjbR7nFTeBf+CoXjTSmjj8V&#10;eGdK8Qwg4aaxdrOb/wBnUn8BX33/ABDPByhzUWp+k/8AhkeD/rRCMuWtGUH5xPun4T+HdT+Hnh3V&#10;bfX5La3s4pTdJOJgY1Tb85JONoG3PNdrY+JdH1S0hurLVbK7tZwDFPBcI6SA9NrA4OfavmvwN/wU&#10;W+EXjCNYNYuL/wAK3Drh49VtS8JJ6jzIt4x7sBVH4Rfs+fsm+GviJB4/8DL4YGvxu89sY9cM0VtI&#10;3V47d5SsbcnGFG3Py4r06GU1sroxw3JLljor6/jsdccfh8U3OE07+f6HV/HDT9X8SePRBY6Ze3kV&#10;rbJGrQwMyknLHkDHcflWJofwM8V6wytNaR6XCer3cgzj/dXJ/PFe8az8WfBPhy2a41TxfoWnwqMl&#10;rjUYU/m3P4V8x/G//gpD4N8I2lxYeAIj4v1oqVS8dWisIW9SThpMeigA/wB6vlFwMs0xk8RUc5OT&#10;vZaJeTfl6o6q2c0cHSSlJK3zf3HqF3f+GP2edU8N6Uszaz428U3sOm2Vtu2sUZx5su0fciRQWJOS&#10;SAPp7dqmp2miaZd6jf3CWljaQvcXFxKcJFGilmZj2AAJP0r4R/YX+Hvir4vfErUfjr4/uJtQlCvb&#10;aTNcjAlkOVd416LHGpZFAGMs2OVNfVP7UPhnVfGf7OPxN0LQ0eXV9Q8O31vaxR53SyNA4CDHdvu/&#10;jX2VTLcLlCjgsKl7q1ttf/gd3rfc4MJiquNi8RUVk9u9u/zPIfDH7Qfxx+Pemt4n+EXw/wDC+neA&#10;5JHXTdV8ealcwXGrRqxHnxW8EbGKMkHbvOSMHvXrnwR8e/EHxVDr1j8SPAUXgnV9JljRLmy1AXlh&#10;qUbKT5sEm1SoBUgo3IyM9a87/Z68Wah8Tf2MPAjfCTXNF0rxBZ6NYaaX1S2a5gsZ7dI47iGWFGVg&#10;3yOACR95W5Br56+M/wAbPizqn7PP7TfhfxZq2mXOqeEL7SdJl1Xw1YyWo+xXTRG6bazuf9U7KTng&#10;bqwO4+4vC3xz+HPjnxJceHvDnjvw3ruu2+7zdN07VYJ7hdv3vkVieO/HHeum0XxLpPiVLt9I1Sy1&#10;VLO5ezuWsrhJhDOmN8T7SdrrkZU8jPNfHH7avw38C/DL9mzwrr/w90PSdF8R6FrWjf8ACI32kwJF&#10;O8r3MS7EkQBpBJEZCwJO7GTnFRePPiVZ/sSftCfFTVNQ2x+FPH3h+XxXpUBO1H120URz2y+rzhoX&#10;9zQB9gP4+8Mx2Gs3zeI9JWy0WVoNUuTfRCOwkUAsk7bsRsAQSGwRkVn+Afi94H+Ksd1J4M8YaH4q&#10;W1IW4OjahFdeST03BGO3PbPWvz8+IHwo8T/DfwN+zD4Gv4dEvr7xZ4jvte8UxeK2lTS9Q1yWHz4Y&#10;rzywS+HdkVCCGaJMjFe9+EPgH8SrX9pTwN8Q9ftvhn4Sh060vtMvrfwc11HcaxBLDmOJ1kjVXETo&#10;sg5yAG9KAPoxvix4IVNPc+MvD4TUblrOzY6pBi5nV9jRRnf87h/lKrkg8YzWZ4j+P3wy8IwpLrfx&#10;C8L6TG91JZK15rFvGDPGdskXL/fQ8MvVT1xXy3+wB+z18NvEfwum8a6z4M0nW/FLeKNUkj1TU7cX&#10;Mtu0N/L5XkmTPlbSufkxk5J5p/7F/wACfh5468OfGjWPEfgzRdd1bUfH3iCwuL3UrJLiUwCfiNWc&#10;EoMsThccnPUUAfY1/wCMdA0q1025vtc02zttTkWKxmuLuONLt2UsqxEnDkqCwC5yATXOaB8ePht4&#10;rg1mfRviB4Z1SDRVL6lLaavBIlmgOC0pD4Rc8bjxX526BoVj4+/Y6/Y50HxHANY0m6+I6adcWt0S&#10;yy26z38YibuV2KFx6DHSvb/jR+z78NG/bY+AWkjwLoMOkahpOti802CwjitbkWscMluJYkASQIzE&#10;gMCOnoKAPrfwH8T/AAf8UtPnv/B3inR/FNlBJ5U0+j30d0kb9drFCcHHODWZd/Hj4baf40XwhdeP&#10;/DVv4paQQjRpdWgW78w9E8ovu3H+7jNfKPibSh8Jf2sPjgnw70q20O7l+Dp1iKy0mBYI5dQjnnSG&#10;Xy0ABcYAzjvXn/wk+AHj74wfsbaLo+j+H/g1PoPiLRRO+v3b3r6qt265e7llER/0pJcljuIDKR0G&#10;KAP0H8RfELwt4Pmli17xLpGiyxWrXzx6hfxQMturBWmIdgQgYgFugJAzXM3/AMf/AAK/wq8RePtC&#10;8VaF4h0HRraaaW7s9Uha381FysTSglUZm2qAecsODmvmG9+Fml+M/wBsv4L6F8Q7TS/HVxpXwtae&#10;ae5T7Ta3V5FcRIbgK4w4JZ2BYfxA4zio9R8A+HfD/wC0J+054b0vQtPtPD+o/Duy1O40eC1QWkl0&#10;q3IWXyQNob5QcgZ3c9aAPdvhN+2N8MviH8NPDPibVvG3hHwvqWq2EV3caLd+IrUy2TuoJibcyHKn&#10;jlVPsKK439jT4KfDbxF+yr8K9Sv/AAH4W1O+uPD9q893c6PbSyyybBuLOyEs2c5JOc0UAfT8NrDB&#10;JLJFCkbzNukZVALnGMk9zgAfhU9FFAkFeG/GP9jj4ZfGgTXWoaKNG1t8n+19G2287N6uMbJP+BKT&#10;7iiitqVepQmp0pNPyMa1GnXjyVYprzPjP4kf8Ey/H3h2aWfwjq2m+K7IcrFO32O6x7hiYz9d4+lf&#10;LvjP4a+IfAN81p4h0v7Bcp1UzRS/qjMKKK+8ybNcTi6nsq1n521/y/A+EznK8Pg6aq0bq/S+n+f4&#10;kvgT4V+JfiRqUdj4b0kajdSNtVfPii/V2UV9p/Aj/gmhcJf2+rfFO/hNvGwceH9MlLeYf7s0wxge&#10;qp1/viiis87zTE4efsKTsmt+v9fia5HluHxMPb1Vdp7dD780zS7TRdOttP0+1isrG2jWGC2t0CRx&#10;oowFVRwABjirlFFfA3vqz7xK2iPBPGH7EHwh8ZeKL7xF/YN74f1nUHL31z4b1a60sXbHkmVIJFRi&#10;SSS23Jycmuz+H37Onw3+F/hHV/DPhzwnY2mi6wGXVIJ91y2oBlKt57ylnlyCR8xPU0UUDOR8DfsU&#10;fCX4f+KNJ13TNCvbi40aQyaPaanq93e2mlsf4raCWRkjI7EDK9iK7v4o/A/wR8af+Ef/AOE00CHX&#10;P7Bv01PTvNkdPJuF6N8jDcOmUbKnAyDgUUUAaHxL+F3hX4xeErnwz4y0S21/RLhg72tyCNrr910Z&#10;SGRxzhlIIycHmuC+Gv7Ifwz+FfjC18VaRpup3fiGyieCzv8AWdavNQe0jddrpEJpWVAVJHAzjvRR&#10;QB3/AMOfhn4c+E3hs6D4W0/+zNKN1PeeR50kv72aRpJW3OzHl2JxnA6DApPAHwx8N/C+w1ay8Nad&#10;/Zttqup3Or3iedJL5l1O26WTLsSNx7DAHYCiigDmdM/Zo+HOj+GPBfh208PCHR/B2q/23odt9rnP&#10;2S83yP5m4vl/mmkO1yR83TgV1Gs/DXw54g8eeHPGV/p3n+I/D0V1Bpl75rr9nS4VVmGwMFbcEUfM&#10;DjHGKKKAEh+GfhyD4lXPj5NOx4suNLTRZb/znO60WUyrHs3bOHYndtzzjOK8i1r9gj4K63qeoXLe&#10;Gr2wtNSmM99pGl61e2enXTnqXtopVj57gKAfSiigD1Kx+DvhDTPGei+KrTR0ttc0bRj4fsJ4ppAs&#10;FgWVvJEe7YRlFwSMjGAas2vwv8M2nj/WPGkemL/wker2EOl3128rss1tEWZIzGSUGC7chcnPJNFF&#10;AHjS/wDBPb4IxmRIfD2r2lmZGkisLTxLqUFtbljlhFElwqoCTnAGPSiiigD/2VBLAwQUAAYACAAA&#10;ACEA+9B7wOMAAAANAQAADwAAAGRycy9kb3ducmV2LnhtbEyPwU7DMBBE70j8g7VI3KjtloQS4lRV&#10;BZwqJFokxM2Nt0nUeB3FbpL+Pe4Jbrs7o9k3+WqyLRuw940jBXImgCGVzjRUKfjavz0sgfmgyejW&#10;ESq4oIdVcXuT68y4kT5x2IWKxRDymVZQh9BlnPuyRqv9zHVIUTu63uoQ177iptdjDLctnwuRcqsb&#10;ih9q3eGmxvK0O1sF76Me1wv5OmxPx83lZ598fG8lKnV/N61fgAWcwp8ZrvgRHYrIdHBnMp61Chbz&#10;WCXEeyKWCbCrQz6LFNghTql8egRe5Px/i+IX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8KwLxl4CAAAcBwAADgAAAAAAAAAAAAAAAABEAgAA&#10;ZHJzL2Uyb0RvYy54bWxQSwECLQAKAAAAAAAAACEAkTtWnzZJAAA2SQAAFAAAAAAAAAAAAAAAAADO&#10;BAAAZHJzL21lZGlhL2ltYWdlMS5wbmdQSwECLQAKAAAAAAAAACEAXsf8LWsaAABrGgAAFQAAAAAA&#10;AAAAAAAAAAA2TgAAZHJzL21lZGlhL2ltYWdlMi5qcGVnUEsBAi0AFAAGAAgAAAAhAPvQe8DjAAAA&#10;DQEAAA8AAAAAAAAAAAAAAAAA1GgAAGRycy9kb3ducmV2LnhtbFBLAQItABQABgAIAAAAIQCMmn+7&#10;yAAAAKYBAAAZAAAAAAAAAAAAAAAAAORpAABkcnMvX3JlbHMvZTJvRG9jLnhtbC5yZWxzUEsFBgAA&#10;AAAHAAcAvwEAAON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73571;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1uowgAAANoAAAAPAAAAZHJzL2Rvd25yZXYueG1sRI9Bi8Iw&#10;FITvC/6H8ARva6oHXapRRBQFRVa3B4+P5tkWm5fSRFv99UYQ9jjMzDfMdN6aUtypdoVlBYN+BII4&#10;tbrgTEHyt/7+AeE8ssbSMil4kIP5rPM1xVjbho90P/lMBAi7GBXk3lexlC7NyaDr24o4eBdbG/RB&#10;1pnUNTYBbko5jKKRNFhwWMixomVO6fV0MwrWziX7zfP34I/nKN3sGkpW44NSvW67mIDw1Pr/8Ke9&#10;1QrG8L4SboCcvQAAAP//AwBQSwECLQAUAAYACAAAACEA2+H2y+4AAACFAQAAEwAAAAAAAAAAAAAA&#10;AAAAAAAAW0NvbnRlbnRfVHlwZXNdLnhtbFBLAQItABQABgAIAAAAIQBa9CxbvwAAABUBAAALAAAA&#10;AAAAAAAAAAAAAB8BAABfcmVscy8ucmVsc1BLAQItABQABgAIAAAAIQC5n1uowgAAANoAAAAPAAAA&#10;AAAAAAAAAAAAAAcCAABkcnMvZG93bnJldi54bWxQSwUGAAAAAAMAAwC3AAAA9gIAAAAA&#10;">
                <v:imagedata r:id="rId3" o:title=""/>
              </v:shape>
              <v:shape id="Image 8"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s0vwAAANoAAAAPAAAAZHJzL2Rvd25yZXYueG1sRI/disIw&#10;FITvF3yHcIS9W1MVVKpRVOzirT8PcGyObTE5qU203bffCIKXw8w3wyxWnTXiSY2vHCsYDhIQxLnT&#10;FRcKzqfsZwbCB2SNxjEp+CMPq2Xva4Gpdi0f6HkMhYgl7FNUUIZQp1L6vCSLfuBq4uhdXWMxRNkU&#10;UjfYxnJr5ChJJtJixXGhxJq2JeW348MqmF1+N1c878andnQ3uZ9mh8wZpb773XoOIlAXPuE3vdeR&#10;g9eVeAPk8h8AAP//AwBQSwECLQAUAAYACAAAACEA2+H2y+4AAACFAQAAEwAAAAAAAAAAAAAAAAAA&#10;AAAAW0NvbnRlbnRfVHlwZXNdLnhtbFBLAQItABQABgAIAAAAIQBa9CxbvwAAABUBAAALAAAAAAAA&#10;AAAAAAAAAB8BAABfcmVscy8ucmVsc1BLAQItABQABgAIAAAAIQDJ9Hs0vwAAANoAAAAPAAAAAAAA&#10;AAAAAAAAAAcCAABkcnMvZG93bnJldi54bWxQSwUGAAAAAAMAAwC3AAAA8wIAAAAA&#10;">
                <v:imagedata r:id="rId4" o:title=""/>
              </v:shape>
              <w10:wrap anchorx="page" anchory="page"/>
            </v:group>
          </w:pict>
        </mc:Fallback>
      </mc:AlternateContent>
    </w:r>
    <w:r>
      <w:rPr>
        <w:noProof/>
      </w:rPr>
      <mc:AlternateContent>
        <mc:Choice Requires="wps">
          <w:drawing>
            <wp:anchor distT="0" distB="0" distL="0" distR="0" simplePos="0" relativeHeight="487503872" behindDoc="1" locked="0" layoutInCell="1" allowOverlap="1" wp14:anchorId="485373DC" wp14:editId="485373DD">
              <wp:simplePos x="0" y="0"/>
              <wp:positionH relativeFrom="page">
                <wp:posOffset>901700</wp:posOffset>
              </wp:positionH>
              <wp:positionV relativeFrom="page">
                <wp:posOffset>10052477</wp:posOffset>
              </wp:positionV>
              <wp:extent cx="2912745" cy="2025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2745" cy="202565"/>
                      </a:xfrm>
                      <a:prstGeom prst="rect">
                        <a:avLst/>
                      </a:prstGeom>
                    </wps:spPr>
                    <wps:txbx>
                      <w:txbxContent>
                        <w:p w14:paraId="485373DF" w14:textId="77777777" w:rsidR="006C0471" w:rsidRDefault="004379AE">
                          <w:pPr>
                            <w:pStyle w:val="BodyText"/>
                            <w:spacing w:before="20"/>
                            <w:ind w:left="20"/>
                          </w:pPr>
                          <w:r>
                            <w:t>Tasmanian</w:t>
                          </w:r>
                          <w:r>
                            <w:rPr>
                              <w:spacing w:val="-1"/>
                            </w:rPr>
                            <w:t xml:space="preserve"> </w:t>
                          </w:r>
                          <w:r>
                            <w:t>State</w:t>
                          </w:r>
                          <w:r>
                            <w:rPr>
                              <w:spacing w:val="-1"/>
                            </w:rPr>
                            <w:t xml:space="preserve"> </w:t>
                          </w:r>
                          <w:r>
                            <w:t>Service –</w:t>
                          </w:r>
                          <w:r>
                            <w:rPr>
                              <w:spacing w:val="-1"/>
                            </w:rPr>
                            <w:t xml:space="preserve"> </w:t>
                          </w:r>
                          <w:r>
                            <w:t>Statement</w:t>
                          </w:r>
                          <w:r>
                            <w:rPr>
                              <w:spacing w:val="-1"/>
                            </w:rPr>
                            <w:t xml:space="preserve"> </w:t>
                          </w:r>
                          <w:r>
                            <w:t xml:space="preserve">of </w:t>
                          </w:r>
                          <w:r>
                            <w:rPr>
                              <w:spacing w:val="-2"/>
                            </w:rPr>
                            <w:t>Duties</w:t>
                          </w:r>
                        </w:p>
                      </w:txbxContent>
                    </wps:txbx>
                    <wps:bodyPr wrap="square" lIns="0" tIns="0" rIns="0" bIns="0" rtlCol="0">
                      <a:noAutofit/>
                    </wps:bodyPr>
                  </wps:wsp>
                </a:graphicData>
              </a:graphic>
            </wp:anchor>
          </w:drawing>
        </mc:Choice>
        <mc:Fallback>
          <w:pict>
            <v:shapetype w14:anchorId="485373DC" id="_x0000_t202" coordsize="21600,21600" o:spt="202" path="m,l,21600r21600,l21600,xe">
              <v:stroke joinstyle="miter"/>
              <v:path gradientshapeok="t" o:connecttype="rect"/>
            </v:shapetype>
            <v:shape id="Textbox 9" o:spid="_x0000_s1027" type="#_x0000_t202" style="position:absolute;margin-left:71pt;margin-top:791.55pt;width:229.35pt;height:15.9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14mAEAACIDAAAOAAAAZHJzL2Uyb0RvYy54bWysUsGO0zAQvSPtP1i+b51G2wWipiuWFQhp&#10;BUgLH+A6dmMRe4zHbdK/Z+ymLYIb4mKPPePn997M+mFyAzvoiBZ8y5eLijPtFXTW71r+/duH2zec&#10;YZK+kwN43fKjRv6wuXm1HkOja+hh6HRkBOKxGUPL+5RCIwSqXjuJCwjaU9JAdDLRMe5EF+VI6G4Q&#10;dVXdixFiFyIojUi3T6ck3xR8Y7RKX4xBndjQcuKWyhrLus2r2Kxls4sy9FbNNOQ/sHDSevr0AvUk&#10;k2T7aP+CclZFQDBpocAJMMYqXTSQmmX1h5qXXgZdtJA5GC424f+DVZ8PL+FrZGl6hIkaWERgeAb1&#10;A8kbMQZs5prsKTZI1VnoZKLLO0lg9JC8PV781FNiii7rt8v69d2KM0W5uqpX96tsuLi+DhHTRw2O&#10;5aDlkfpVGMjDM6ZT6blkJnP6PzNJ03ZitsukqTLfbKE7kpaR2tly/LmXUXM2fPLkV+79OYjnYHsO&#10;YhreQ5mQLMnDu30CYwuBK+5MgBpRJMxDkzv9+7lUXUd78wsAAP//AwBQSwMEFAAGAAgAAAAhAGc4&#10;WXPhAAAADQEAAA8AAABkcnMvZG93bnJldi54bWxMj0FPwzAMhe9I/IfISNxY0sHKKE2nCcEJCdGV&#10;A8e08dpqjVOabCv/HnOCm5/99Py9fDO7QZxwCr0nDclCgUBqvO2p1fBRvdysQYRoyJrBE2r4xgCb&#10;4vIiN5n1ZyrxtIut4BAKmdHQxThmUoamQ2fCwo9IfNv7yZnIcmqlncyZw90gl0ql0pme+ENnRnzq&#10;sDnsjk7D9pPK5/7rrX4v92VfVQ+KXtOD1tdX8/YRRMQ5/pnhF5/RoWCm2h/JBjGwvltyl8jDan2b&#10;gGBLqtQ9iJpXabJSIItc/m9R/AAAAP//AwBQSwECLQAUAAYACAAAACEAtoM4kv4AAADhAQAAEwAA&#10;AAAAAAAAAAAAAAAAAAAAW0NvbnRlbnRfVHlwZXNdLnhtbFBLAQItABQABgAIAAAAIQA4/SH/1gAA&#10;AJQBAAALAAAAAAAAAAAAAAAAAC8BAABfcmVscy8ucmVsc1BLAQItABQABgAIAAAAIQAFbE14mAEA&#10;ACIDAAAOAAAAAAAAAAAAAAAAAC4CAABkcnMvZTJvRG9jLnhtbFBLAQItABQABgAIAAAAIQBnOFlz&#10;4QAAAA0BAAAPAAAAAAAAAAAAAAAAAPIDAABkcnMvZG93bnJldi54bWxQSwUGAAAAAAQABADzAAAA&#10;AAUAAAAA&#10;" filled="f" stroked="f">
              <v:textbox inset="0,0,0,0">
                <w:txbxContent>
                  <w:p w14:paraId="485373DF" w14:textId="77777777" w:rsidR="006C0471" w:rsidRDefault="004379AE">
                    <w:pPr>
                      <w:pStyle w:val="BodyText"/>
                      <w:spacing w:before="20"/>
                      <w:ind w:left="20"/>
                    </w:pPr>
                    <w:r>
                      <w:t>Tasmanian</w:t>
                    </w:r>
                    <w:r>
                      <w:rPr>
                        <w:spacing w:val="-1"/>
                      </w:rPr>
                      <w:t xml:space="preserve"> </w:t>
                    </w:r>
                    <w:r>
                      <w:t>State</w:t>
                    </w:r>
                    <w:r>
                      <w:rPr>
                        <w:spacing w:val="-1"/>
                      </w:rPr>
                      <w:t xml:space="preserve"> </w:t>
                    </w:r>
                    <w:r>
                      <w:t>Service –</w:t>
                    </w:r>
                    <w:r>
                      <w:rPr>
                        <w:spacing w:val="-1"/>
                      </w:rPr>
                      <w:t xml:space="preserve"> </w:t>
                    </w:r>
                    <w:r>
                      <w:t>Statement</w:t>
                    </w:r>
                    <w:r>
                      <w:rPr>
                        <w:spacing w:val="-1"/>
                      </w:rPr>
                      <w:t xml:space="preserve"> </w:t>
                    </w:r>
                    <w:r>
                      <w:t xml:space="preserve">of </w:t>
                    </w:r>
                    <w:r>
                      <w:rPr>
                        <w:spacing w:val="-2"/>
                      </w:rPr>
                      <w:t>Duties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73D8" w14:textId="77777777" w:rsidR="00261132" w:rsidRDefault="004379AE">
      <w:r>
        <w:separator/>
      </w:r>
    </w:p>
  </w:footnote>
  <w:footnote w:type="continuationSeparator" w:id="0">
    <w:p w14:paraId="485373DA" w14:textId="77777777" w:rsidR="00261132" w:rsidRDefault="0043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73D6" w14:textId="77777777" w:rsidR="006C0471" w:rsidRDefault="004379AE">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485373D8" wp14:editId="485373D9">
              <wp:simplePos x="0" y="0"/>
              <wp:positionH relativeFrom="page">
                <wp:posOffset>901700</wp:posOffset>
              </wp:positionH>
              <wp:positionV relativeFrom="page">
                <wp:posOffset>513710</wp:posOffset>
              </wp:positionV>
              <wp:extent cx="2673350" cy="2025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0" cy="202565"/>
                      </a:xfrm>
                      <a:prstGeom prst="rect">
                        <a:avLst/>
                      </a:prstGeom>
                    </wps:spPr>
                    <wps:txbx>
                      <w:txbxContent>
                        <w:p w14:paraId="485373DE" w14:textId="77777777" w:rsidR="006C0471" w:rsidRDefault="004379AE">
                          <w:pPr>
                            <w:pStyle w:val="BodyText"/>
                            <w:spacing w:before="20"/>
                            <w:ind w:left="20"/>
                          </w:pPr>
                          <w:r>
                            <w:t>Statement</w:t>
                          </w:r>
                          <w:r>
                            <w:rPr>
                              <w:spacing w:val="-3"/>
                            </w:rPr>
                            <w:t xml:space="preserve"> </w:t>
                          </w:r>
                          <w:r>
                            <w:t>of</w:t>
                          </w:r>
                          <w:r>
                            <w:rPr>
                              <w:spacing w:val="-3"/>
                            </w:rPr>
                            <w:t xml:space="preserve"> </w:t>
                          </w:r>
                          <w:r>
                            <w:t>Duties:</w:t>
                          </w:r>
                          <w:r>
                            <w:rPr>
                              <w:spacing w:val="-3"/>
                            </w:rPr>
                            <w:t xml:space="preserve"> </w:t>
                          </w:r>
                          <w:r>
                            <w:t>School</w:t>
                          </w:r>
                          <w:r>
                            <w:rPr>
                              <w:spacing w:val="-4"/>
                            </w:rPr>
                            <w:t xml:space="preserve"> </w:t>
                          </w:r>
                          <w:r>
                            <w:t>Based</w:t>
                          </w:r>
                          <w:r>
                            <w:rPr>
                              <w:spacing w:val="-2"/>
                            </w:rPr>
                            <w:t xml:space="preserve"> Trainee</w:t>
                          </w:r>
                        </w:p>
                      </w:txbxContent>
                    </wps:txbx>
                    <wps:bodyPr wrap="square" lIns="0" tIns="0" rIns="0" bIns="0" rtlCol="0">
                      <a:noAutofit/>
                    </wps:bodyPr>
                  </wps:wsp>
                </a:graphicData>
              </a:graphic>
            </wp:anchor>
          </w:drawing>
        </mc:Choice>
        <mc:Fallback>
          <w:pict>
            <v:shapetype w14:anchorId="485373D8" id="_x0000_t202" coordsize="21600,21600" o:spt="202" path="m,l,21600r21600,l21600,xe">
              <v:stroke joinstyle="miter"/>
              <v:path gradientshapeok="t" o:connecttype="rect"/>
            </v:shapetype>
            <v:shape id="Textbox 5" o:spid="_x0000_s1026" type="#_x0000_t202" style="position:absolute;margin-left:71pt;margin-top:40.45pt;width:210.5pt;height:15.9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96lAEAABsDAAAOAAAAZHJzL2Uyb0RvYy54bWysUsGO0zAQvSPtP1i+02SzakFR0xWwAq20&#10;AqSFD3Adu4mIPd4Zt0n/nrGbtiu4IS722DN+894br+8nN4iDQerBN/J2UUphvIa297tG/vzx+e17&#10;KSgq36oBvGnk0ZC839y8WY+hNhV0MLQGBYN4qsfQyC7GUBcF6c44RQsIxnPSAjoV+Yi7okU1Mrob&#10;iqosV8UI2AYEbYj49uGUlJuMb63R8Zu1ZKIYGsncYl4xr9u0Fpu1qneoQtfrmYb6BxZO9Z6bXqAe&#10;VFRij/1fUK7XCAQ2LjS4AqzttckaWM1t+Yea504Fk7WwORQuNtH/g9VfD8/hO4o4fYSJB5hFUHgC&#10;/YvYm2IMVM81yVOqiauT0MmiSztLEPyQvT1e/DRTFJovq9W7u7slpzTnqrJarpbJ8OL6OiDFLwac&#10;SEEjkeeVGajDE8VT6blkJnPqn5jEaTtxSQq30B5ZxMhzbCS97BUaKYZHz0aloZ8DPAfbc4Bx+AT5&#10;ayQtHj7sI9g+d77izp15Apn7/FvSiF+fc9X1T29+AwAA//8DAFBLAwQUAAYACAAAACEADcZMMt8A&#10;AAAKAQAADwAAAGRycy9kb3ducmV2LnhtbEyPwU7DMBBE70j9B2srcaN2A0RpiFNVCE5IiDQcODqx&#10;m1iN1yF22/D3LKdynJ3R7JtiO7uBnc0UrEcJ65UAZrD12mIn4bN+vcuAhahQq8GjkfBjAmzLxU2h&#10;cu0vWJnzPnaMSjDkSkIf45hzHtreOBVWfjRI3sFPTkWSU8f1pC5U7gaeCJFypyzSh16N5rk37XF/&#10;chJ2X1i92O/35qM6VLauNwLf0qOUt8t59wQsmjlew/CHT+hQElPjT6gDG0g/JLQlSsjEBhgFHtN7&#10;OjTkrJMMeFnw/xPKXwAAAP//AwBQSwECLQAUAAYACAAAACEAtoM4kv4AAADhAQAAEwAAAAAAAAAA&#10;AAAAAAAAAAAAW0NvbnRlbnRfVHlwZXNdLnhtbFBLAQItABQABgAIAAAAIQA4/SH/1gAAAJQBAAAL&#10;AAAAAAAAAAAAAAAAAC8BAABfcmVscy8ucmVsc1BLAQItABQABgAIAAAAIQCpj196lAEAABsDAAAO&#10;AAAAAAAAAAAAAAAAAC4CAABkcnMvZTJvRG9jLnhtbFBLAQItABQABgAIAAAAIQANxkwy3wAAAAoB&#10;AAAPAAAAAAAAAAAAAAAAAO4DAABkcnMvZG93bnJldi54bWxQSwUGAAAAAAQABADzAAAA+gQAAAAA&#10;" filled="f" stroked="f">
              <v:textbox inset="0,0,0,0">
                <w:txbxContent>
                  <w:p w14:paraId="485373DE" w14:textId="77777777" w:rsidR="006C0471" w:rsidRDefault="004379AE">
                    <w:pPr>
                      <w:pStyle w:val="BodyText"/>
                      <w:spacing w:before="20"/>
                      <w:ind w:left="20"/>
                    </w:pPr>
                    <w:r>
                      <w:t>Statement</w:t>
                    </w:r>
                    <w:r>
                      <w:rPr>
                        <w:spacing w:val="-3"/>
                      </w:rPr>
                      <w:t xml:space="preserve"> </w:t>
                    </w:r>
                    <w:r>
                      <w:t>of</w:t>
                    </w:r>
                    <w:r>
                      <w:rPr>
                        <w:spacing w:val="-3"/>
                      </w:rPr>
                      <w:t xml:space="preserve"> </w:t>
                    </w:r>
                    <w:r>
                      <w:t>Duties:</w:t>
                    </w:r>
                    <w:r>
                      <w:rPr>
                        <w:spacing w:val="-3"/>
                      </w:rPr>
                      <w:t xml:space="preserve"> </w:t>
                    </w:r>
                    <w:r>
                      <w:t>School</w:t>
                    </w:r>
                    <w:r>
                      <w:rPr>
                        <w:spacing w:val="-4"/>
                      </w:rPr>
                      <w:t xml:space="preserve"> </w:t>
                    </w:r>
                    <w:r>
                      <w:t>Based</w:t>
                    </w:r>
                    <w:r>
                      <w:rPr>
                        <w:spacing w:val="-2"/>
                      </w:rPr>
                      <w:t xml:space="preserve"> Trainee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EBF"/>
    <w:multiLevelType w:val="hybridMultilevel"/>
    <w:tmpl w:val="F5D82A5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390218C"/>
    <w:multiLevelType w:val="hybridMultilevel"/>
    <w:tmpl w:val="42CE39FE"/>
    <w:lvl w:ilvl="0" w:tplc="0C09000F">
      <w:start w:val="1"/>
      <w:numFmt w:val="decimal"/>
      <w:lvlText w:val="%1."/>
      <w:lvlJc w:val="left"/>
      <w:pPr>
        <w:ind w:left="1540" w:hanging="360"/>
      </w:p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2" w15:restartNumberingAfterBreak="0">
    <w:nsid w:val="14B34FF1"/>
    <w:multiLevelType w:val="hybridMultilevel"/>
    <w:tmpl w:val="2E4A1996"/>
    <w:lvl w:ilvl="0" w:tplc="E6EEC958">
      <w:start w:val="1"/>
      <w:numFmt w:val="decimal"/>
      <w:lvlText w:val="%1."/>
      <w:lvlJc w:val="left"/>
      <w:pPr>
        <w:ind w:left="819" w:hanging="360"/>
      </w:pPr>
      <w:rPr>
        <w:rFonts w:ascii="Gill Sans MT" w:eastAsia="Gill Sans MT" w:hAnsi="Gill Sans MT" w:cs="Gill Sans MT" w:hint="default"/>
        <w:b w:val="0"/>
        <w:bCs w:val="0"/>
        <w:i w:val="0"/>
        <w:iCs w:val="0"/>
        <w:spacing w:val="-1"/>
        <w:w w:val="100"/>
        <w:sz w:val="24"/>
        <w:szCs w:val="24"/>
        <w:lang w:val="en-US" w:eastAsia="en-US" w:bidi="ar-SA"/>
      </w:rPr>
    </w:lvl>
    <w:lvl w:ilvl="1" w:tplc="DE08758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6E9E3F0A">
      <w:numFmt w:val="bullet"/>
      <w:lvlText w:val="•"/>
      <w:lvlJc w:val="left"/>
      <w:pPr>
        <w:ind w:left="2505" w:hanging="360"/>
      </w:pPr>
      <w:rPr>
        <w:rFonts w:hint="default"/>
        <w:lang w:val="en-US" w:eastAsia="en-US" w:bidi="ar-SA"/>
      </w:rPr>
    </w:lvl>
    <w:lvl w:ilvl="3" w:tplc="D7DA4D5E">
      <w:numFmt w:val="bullet"/>
      <w:lvlText w:val="•"/>
      <w:lvlJc w:val="left"/>
      <w:pPr>
        <w:ind w:left="3347" w:hanging="360"/>
      </w:pPr>
      <w:rPr>
        <w:rFonts w:hint="default"/>
        <w:lang w:val="en-US" w:eastAsia="en-US" w:bidi="ar-SA"/>
      </w:rPr>
    </w:lvl>
    <w:lvl w:ilvl="4" w:tplc="A31030D2">
      <w:numFmt w:val="bullet"/>
      <w:lvlText w:val="•"/>
      <w:lvlJc w:val="left"/>
      <w:pPr>
        <w:ind w:left="4190" w:hanging="360"/>
      </w:pPr>
      <w:rPr>
        <w:rFonts w:hint="default"/>
        <w:lang w:val="en-US" w:eastAsia="en-US" w:bidi="ar-SA"/>
      </w:rPr>
    </w:lvl>
    <w:lvl w:ilvl="5" w:tplc="3176F2CC">
      <w:numFmt w:val="bullet"/>
      <w:lvlText w:val="•"/>
      <w:lvlJc w:val="left"/>
      <w:pPr>
        <w:ind w:left="5033" w:hanging="360"/>
      </w:pPr>
      <w:rPr>
        <w:rFonts w:hint="default"/>
        <w:lang w:val="en-US" w:eastAsia="en-US" w:bidi="ar-SA"/>
      </w:rPr>
    </w:lvl>
    <w:lvl w:ilvl="6" w:tplc="1218A734">
      <w:numFmt w:val="bullet"/>
      <w:lvlText w:val="•"/>
      <w:lvlJc w:val="left"/>
      <w:pPr>
        <w:ind w:left="5875" w:hanging="360"/>
      </w:pPr>
      <w:rPr>
        <w:rFonts w:hint="default"/>
        <w:lang w:val="en-US" w:eastAsia="en-US" w:bidi="ar-SA"/>
      </w:rPr>
    </w:lvl>
    <w:lvl w:ilvl="7" w:tplc="E26830E4">
      <w:numFmt w:val="bullet"/>
      <w:lvlText w:val="•"/>
      <w:lvlJc w:val="left"/>
      <w:pPr>
        <w:ind w:left="6718" w:hanging="360"/>
      </w:pPr>
      <w:rPr>
        <w:rFonts w:hint="default"/>
        <w:lang w:val="en-US" w:eastAsia="en-US" w:bidi="ar-SA"/>
      </w:rPr>
    </w:lvl>
    <w:lvl w:ilvl="8" w:tplc="F6C0DEA8">
      <w:numFmt w:val="bullet"/>
      <w:lvlText w:val="•"/>
      <w:lvlJc w:val="left"/>
      <w:pPr>
        <w:ind w:left="7560" w:hanging="360"/>
      </w:pPr>
      <w:rPr>
        <w:rFonts w:hint="default"/>
        <w:lang w:val="en-US" w:eastAsia="en-US" w:bidi="ar-SA"/>
      </w:rPr>
    </w:lvl>
  </w:abstractNum>
  <w:abstractNum w:abstractNumId="3" w15:restartNumberingAfterBreak="0">
    <w:nsid w:val="1BF374D2"/>
    <w:multiLevelType w:val="hybridMultilevel"/>
    <w:tmpl w:val="4056A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E029F1"/>
    <w:multiLevelType w:val="hybridMultilevel"/>
    <w:tmpl w:val="86B423B0"/>
    <w:lvl w:ilvl="0" w:tplc="6AF4B1FC">
      <w:start w:val="1"/>
      <w:numFmt w:val="decimal"/>
      <w:lvlText w:val="%1."/>
      <w:lvlJc w:val="left"/>
      <w:pPr>
        <w:ind w:left="819" w:hanging="360"/>
      </w:pPr>
      <w:rPr>
        <w:rFonts w:ascii="Gill Sans MT" w:eastAsia="Gill Sans MT" w:hAnsi="Gill Sans MT" w:cs="Gill Sans MT" w:hint="default"/>
        <w:b w:val="0"/>
        <w:bCs w:val="0"/>
        <w:i w:val="0"/>
        <w:iCs w:val="0"/>
        <w:spacing w:val="-1"/>
        <w:w w:val="100"/>
        <w:sz w:val="24"/>
        <w:szCs w:val="24"/>
        <w:lang w:val="en-US" w:eastAsia="en-US" w:bidi="ar-SA"/>
      </w:rPr>
    </w:lvl>
    <w:lvl w:ilvl="1" w:tplc="BC58184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D8E8A2E">
      <w:numFmt w:val="bullet"/>
      <w:lvlText w:val="•"/>
      <w:lvlJc w:val="left"/>
      <w:pPr>
        <w:ind w:left="2505" w:hanging="360"/>
      </w:pPr>
      <w:rPr>
        <w:rFonts w:hint="default"/>
        <w:lang w:val="en-US" w:eastAsia="en-US" w:bidi="ar-SA"/>
      </w:rPr>
    </w:lvl>
    <w:lvl w:ilvl="3" w:tplc="7842D688">
      <w:numFmt w:val="bullet"/>
      <w:lvlText w:val="•"/>
      <w:lvlJc w:val="left"/>
      <w:pPr>
        <w:ind w:left="3347" w:hanging="360"/>
      </w:pPr>
      <w:rPr>
        <w:rFonts w:hint="default"/>
        <w:lang w:val="en-US" w:eastAsia="en-US" w:bidi="ar-SA"/>
      </w:rPr>
    </w:lvl>
    <w:lvl w:ilvl="4" w:tplc="A78C1746">
      <w:numFmt w:val="bullet"/>
      <w:lvlText w:val="•"/>
      <w:lvlJc w:val="left"/>
      <w:pPr>
        <w:ind w:left="4190" w:hanging="360"/>
      </w:pPr>
      <w:rPr>
        <w:rFonts w:hint="default"/>
        <w:lang w:val="en-US" w:eastAsia="en-US" w:bidi="ar-SA"/>
      </w:rPr>
    </w:lvl>
    <w:lvl w:ilvl="5" w:tplc="465468BC">
      <w:numFmt w:val="bullet"/>
      <w:lvlText w:val="•"/>
      <w:lvlJc w:val="left"/>
      <w:pPr>
        <w:ind w:left="5033" w:hanging="360"/>
      </w:pPr>
      <w:rPr>
        <w:rFonts w:hint="default"/>
        <w:lang w:val="en-US" w:eastAsia="en-US" w:bidi="ar-SA"/>
      </w:rPr>
    </w:lvl>
    <w:lvl w:ilvl="6" w:tplc="81FE63F8">
      <w:numFmt w:val="bullet"/>
      <w:lvlText w:val="•"/>
      <w:lvlJc w:val="left"/>
      <w:pPr>
        <w:ind w:left="5875" w:hanging="360"/>
      </w:pPr>
      <w:rPr>
        <w:rFonts w:hint="default"/>
        <w:lang w:val="en-US" w:eastAsia="en-US" w:bidi="ar-SA"/>
      </w:rPr>
    </w:lvl>
    <w:lvl w:ilvl="7" w:tplc="8AFED52E">
      <w:numFmt w:val="bullet"/>
      <w:lvlText w:val="•"/>
      <w:lvlJc w:val="left"/>
      <w:pPr>
        <w:ind w:left="6718" w:hanging="360"/>
      </w:pPr>
      <w:rPr>
        <w:rFonts w:hint="default"/>
        <w:lang w:val="en-US" w:eastAsia="en-US" w:bidi="ar-SA"/>
      </w:rPr>
    </w:lvl>
    <w:lvl w:ilvl="8" w:tplc="C404676C">
      <w:numFmt w:val="bullet"/>
      <w:lvlText w:val="•"/>
      <w:lvlJc w:val="left"/>
      <w:pPr>
        <w:ind w:left="7560" w:hanging="360"/>
      </w:pPr>
      <w:rPr>
        <w:rFonts w:hint="default"/>
        <w:lang w:val="en-US" w:eastAsia="en-US" w:bidi="ar-SA"/>
      </w:rPr>
    </w:lvl>
  </w:abstractNum>
  <w:abstractNum w:abstractNumId="5" w15:restartNumberingAfterBreak="0">
    <w:nsid w:val="447F0A7A"/>
    <w:multiLevelType w:val="hybridMultilevel"/>
    <w:tmpl w:val="2D30FB90"/>
    <w:lvl w:ilvl="0" w:tplc="590ECFA8">
      <w:start w:val="1"/>
      <w:numFmt w:val="decimal"/>
      <w:lvlText w:val="%1."/>
      <w:lvlJc w:val="left"/>
      <w:pPr>
        <w:ind w:left="1900" w:hanging="361"/>
      </w:pPr>
      <w:rPr>
        <w:rFonts w:ascii="Gill Sans MT" w:eastAsia="Gill Sans MT" w:hAnsi="Gill Sans MT" w:cs="Gill Sans MT" w:hint="default"/>
        <w:b/>
        <w:bCs/>
        <w:i w:val="0"/>
        <w:iCs w:val="0"/>
        <w:spacing w:val="0"/>
        <w:w w:val="100"/>
        <w:sz w:val="22"/>
        <w:szCs w:val="22"/>
        <w:lang w:val="en-US" w:eastAsia="en-US" w:bidi="ar-SA"/>
      </w:rPr>
    </w:lvl>
    <w:lvl w:ilvl="1" w:tplc="12DCFAB0">
      <w:start w:val="1"/>
      <w:numFmt w:val="lowerLetter"/>
      <w:lvlText w:val="%2)"/>
      <w:lvlJc w:val="left"/>
      <w:pPr>
        <w:ind w:left="1900" w:hanging="360"/>
      </w:pPr>
      <w:rPr>
        <w:rFonts w:hint="default"/>
        <w:spacing w:val="-1"/>
        <w:w w:val="100"/>
        <w:lang w:val="en-US" w:eastAsia="en-US" w:bidi="ar-SA"/>
      </w:rPr>
    </w:lvl>
    <w:lvl w:ilvl="2" w:tplc="EC365440">
      <w:numFmt w:val="bullet"/>
      <w:lvlText w:val="•"/>
      <w:lvlJc w:val="left"/>
      <w:pPr>
        <w:ind w:left="3369" w:hanging="360"/>
      </w:pPr>
      <w:rPr>
        <w:rFonts w:hint="default"/>
        <w:lang w:val="en-US" w:eastAsia="en-US" w:bidi="ar-SA"/>
      </w:rPr>
    </w:lvl>
    <w:lvl w:ilvl="3" w:tplc="71C299C2">
      <w:numFmt w:val="bullet"/>
      <w:lvlText w:val="•"/>
      <w:lvlJc w:val="left"/>
      <w:pPr>
        <w:ind w:left="4103" w:hanging="360"/>
      </w:pPr>
      <w:rPr>
        <w:rFonts w:hint="default"/>
        <w:lang w:val="en-US" w:eastAsia="en-US" w:bidi="ar-SA"/>
      </w:rPr>
    </w:lvl>
    <w:lvl w:ilvl="4" w:tplc="35D6D4E2">
      <w:numFmt w:val="bullet"/>
      <w:lvlText w:val="•"/>
      <w:lvlJc w:val="left"/>
      <w:pPr>
        <w:ind w:left="4838" w:hanging="360"/>
      </w:pPr>
      <w:rPr>
        <w:rFonts w:hint="default"/>
        <w:lang w:val="en-US" w:eastAsia="en-US" w:bidi="ar-SA"/>
      </w:rPr>
    </w:lvl>
    <w:lvl w:ilvl="5" w:tplc="91A8417A">
      <w:numFmt w:val="bullet"/>
      <w:lvlText w:val="•"/>
      <w:lvlJc w:val="left"/>
      <w:pPr>
        <w:ind w:left="5573" w:hanging="360"/>
      </w:pPr>
      <w:rPr>
        <w:rFonts w:hint="default"/>
        <w:lang w:val="en-US" w:eastAsia="en-US" w:bidi="ar-SA"/>
      </w:rPr>
    </w:lvl>
    <w:lvl w:ilvl="6" w:tplc="75EA06B0">
      <w:numFmt w:val="bullet"/>
      <w:lvlText w:val="•"/>
      <w:lvlJc w:val="left"/>
      <w:pPr>
        <w:ind w:left="6307" w:hanging="360"/>
      </w:pPr>
      <w:rPr>
        <w:rFonts w:hint="default"/>
        <w:lang w:val="en-US" w:eastAsia="en-US" w:bidi="ar-SA"/>
      </w:rPr>
    </w:lvl>
    <w:lvl w:ilvl="7" w:tplc="FDAC5644">
      <w:numFmt w:val="bullet"/>
      <w:lvlText w:val="•"/>
      <w:lvlJc w:val="left"/>
      <w:pPr>
        <w:ind w:left="7042" w:hanging="360"/>
      </w:pPr>
      <w:rPr>
        <w:rFonts w:hint="default"/>
        <w:lang w:val="en-US" w:eastAsia="en-US" w:bidi="ar-SA"/>
      </w:rPr>
    </w:lvl>
    <w:lvl w:ilvl="8" w:tplc="EAA8BC52">
      <w:numFmt w:val="bullet"/>
      <w:lvlText w:val="•"/>
      <w:lvlJc w:val="left"/>
      <w:pPr>
        <w:ind w:left="7776" w:hanging="360"/>
      </w:pPr>
      <w:rPr>
        <w:rFonts w:hint="default"/>
        <w:lang w:val="en-US" w:eastAsia="en-US" w:bidi="ar-SA"/>
      </w:rPr>
    </w:lvl>
  </w:abstractNum>
  <w:abstractNum w:abstractNumId="6" w15:restartNumberingAfterBreak="0">
    <w:nsid w:val="51612B5B"/>
    <w:multiLevelType w:val="singleLevel"/>
    <w:tmpl w:val="1BBC4D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7F1C8F"/>
    <w:multiLevelType w:val="singleLevel"/>
    <w:tmpl w:val="0C090001"/>
    <w:lvl w:ilvl="0">
      <w:start w:val="1"/>
      <w:numFmt w:val="bullet"/>
      <w:lvlText w:val=""/>
      <w:lvlJc w:val="left"/>
      <w:pPr>
        <w:ind w:left="720" w:hanging="360"/>
      </w:pPr>
      <w:rPr>
        <w:rFonts w:ascii="Symbol" w:hAnsi="Symbol" w:hint="default"/>
      </w:rPr>
    </w:lvl>
  </w:abstractNum>
  <w:abstractNum w:abstractNumId="8" w15:restartNumberingAfterBreak="0">
    <w:nsid w:val="743B5BB0"/>
    <w:multiLevelType w:val="hybridMultilevel"/>
    <w:tmpl w:val="2A64C8B6"/>
    <w:lvl w:ilvl="0" w:tplc="0C090001">
      <w:start w:val="1"/>
      <w:numFmt w:val="bullet"/>
      <w:lvlText w:val=""/>
      <w:lvlJc w:val="left"/>
      <w:pPr>
        <w:ind w:left="720" w:hanging="360"/>
      </w:pPr>
      <w:rPr>
        <w:rFonts w:ascii="Symbol" w:hAnsi="Symbol" w:hint="default"/>
      </w:rPr>
    </w:lvl>
    <w:lvl w:ilvl="1" w:tplc="92D0C8AC">
      <w:start w:val="1"/>
      <w:numFmt w:val="decimal"/>
      <w:lvlText w:val="%2."/>
      <w:lvlJc w:val="left"/>
      <w:pPr>
        <w:ind w:left="1440" w:hanging="360"/>
      </w:pPr>
      <w:rPr>
        <w:rFonts w:ascii="Gill Sans MT" w:eastAsia="Calibri" w:hAnsi="Gill Sans MT"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8866E8"/>
    <w:multiLevelType w:val="hybridMultilevel"/>
    <w:tmpl w:val="5E985124"/>
    <w:lvl w:ilvl="0" w:tplc="3DD0DCA6">
      <w:start w:val="1"/>
      <w:numFmt w:val="decimal"/>
      <w:lvlText w:val="%1."/>
      <w:lvlJc w:val="left"/>
      <w:pPr>
        <w:ind w:left="819" w:hanging="360"/>
      </w:pPr>
      <w:rPr>
        <w:rFonts w:ascii="Gill Sans MT" w:eastAsia="Gill Sans MT" w:hAnsi="Gill Sans MT" w:cs="Gill Sans MT" w:hint="default"/>
        <w:b w:val="0"/>
        <w:bCs w:val="0"/>
        <w:i w:val="0"/>
        <w:iCs w:val="0"/>
        <w:spacing w:val="-1"/>
        <w:w w:val="100"/>
        <w:sz w:val="24"/>
        <w:szCs w:val="24"/>
        <w:lang w:val="en-US" w:eastAsia="en-US" w:bidi="ar-SA"/>
      </w:rPr>
    </w:lvl>
    <w:lvl w:ilvl="1" w:tplc="7A22D620">
      <w:numFmt w:val="bullet"/>
      <w:lvlText w:val="•"/>
      <w:lvlJc w:val="left"/>
      <w:pPr>
        <w:ind w:left="1662" w:hanging="360"/>
      </w:pPr>
      <w:rPr>
        <w:rFonts w:hint="default"/>
        <w:lang w:val="en-US" w:eastAsia="en-US" w:bidi="ar-SA"/>
      </w:rPr>
    </w:lvl>
    <w:lvl w:ilvl="2" w:tplc="0E8EA6FE">
      <w:numFmt w:val="bullet"/>
      <w:lvlText w:val="•"/>
      <w:lvlJc w:val="left"/>
      <w:pPr>
        <w:ind w:left="2505" w:hanging="360"/>
      </w:pPr>
      <w:rPr>
        <w:rFonts w:hint="default"/>
        <w:lang w:val="en-US" w:eastAsia="en-US" w:bidi="ar-SA"/>
      </w:rPr>
    </w:lvl>
    <w:lvl w:ilvl="3" w:tplc="085293A0">
      <w:numFmt w:val="bullet"/>
      <w:lvlText w:val="•"/>
      <w:lvlJc w:val="left"/>
      <w:pPr>
        <w:ind w:left="3347" w:hanging="360"/>
      </w:pPr>
      <w:rPr>
        <w:rFonts w:hint="default"/>
        <w:lang w:val="en-US" w:eastAsia="en-US" w:bidi="ar-SA"/>
      </w:rPr>
    </w:lvl>
    <w:lvl w:ilvl="4" w:tplc="F7B0C990">
      <w:numFmt w:val="bullet"/>
      <w:lvlText w:val="•"/>
      <w:lvlJc w:val="left"/>
      <w:pPr>
        <w:ind w:left="4190" w:hanging="360"/>
      </w:pPr>
      <w:rPr>
        <w:rFonts w:hint="default"/>
        <w:lang w:val="en-US" w:eastAsia="en-US" w:bidi="ar-SA"/>
      </w:rPr>
    </w:lvl>
    <w:lvl w:ilvl="5" w:tplc="156AC1F2">
      <w:numFmt w:val="bullet"/>
      <w:lvlText w:val="•"/>
      <w:lvlJc w:val="left"/>
      <w:pPr>
        <w:ind w:left="5033" w:hanging="360"/>
      </w:pPr>
      <w:rPr>
        <w:rFonts w:hint="default"/>
        <w:lang w:val="en-US" w:eastAsia="en-US" w:bidi="ar-SA"/>
      </w:rPr>
    </w:lvl>
    <w:lvl w:ilvl="6" w:tplc="E4483CCC">
      <w:numFmt w:val="bullet"/>
      <w:lvlText w:val="•"/>
      <w:lvlJc w:val="left"/>
      <w:pPr>
        <w:ind w:left="5875" w:hanging="360"/>
      </w:pPr>
      <w:rPr>
        <w:rFonts w:hint="default"/>
        <w:lang w:val="en-US" w:eastAsia="en-US" w:bidi="ar-SA"/>
      </w:rPr>
    </w:lvl>
    <w:lvl w:ilvl="7" w:tplc="B43CF5CC">
      <w:numFmt w:val="bullet"/>
      <w:lvlText w:val="•"/>
      <w:lvlJc w:val="left"/>
      <w:pPr>
        <w:ind w:left="6718" w:hanging="360"/>
      </w:pPr>
      <w:rPr>
        <w:rFonts w:hint="default"/>
        <w:lang w:val="en-US" w:eastAsia="en-US" w:bidi="ar-SA"/>
      </w:rPr>
    </w:lvl>
    <w:lvl w:ilvl="8" w:tplc="4776E29A">
      <w:numFmt w:val="bullet"/>
      <w:lvlText w:val="•"/>
      <w:lvlJc w:val="left"/>
      <w:pPr>
        <w:ind w:left="7560" w:hanging="360"/>
      </w:pPr>
      <w:rPr>
        <w:rFonts w:hint="default"/>
        <w:lang w:val="en-US" w:eastAsia="en-US" w:bidi="ar-SA"/>
      </w:rPr>
    </w:lvl>
  </w:abstractNum>
  <w:num w:numId="1" w16cid:durableId="684597508">
    <w:abstractNumId w:val="5"/>
  </w:num>
  <w:num w:numId="2" w16cid:durableId="1033269743">
    <w:abstractNumId w:val="2"/>
  </w:num>
  <w:num w:numId="3" w16cid:durableId="1098062015">
    <w:abstractNumId w:val="4"/>
  </w:num>
  <w:num w:numId="4" w16cid:durableId="873620629">
    <w:abstractNumId w:val="9"/>
  </w:num>
  <w:num w:numId="5" w16cid:durableId="682630412">
    <w:abstractNumId w:val="1"/>
  </w:num>
  <w:num w:numId="6" w16cid:durableId="2060779624">
    <w:abstractNumId w:val="7"/>
  </w:num>
  <w:num w:numId="7" w16cid:durableId="575406978">
    <w:abstractNumId w:val="6"/>
  </w:num>
  <w:num w:numId="8" w16cid:durableId="181600977">
    <w:abstractNumId w:val="7"/>
  </w:num>
  <w:num w:numId="9" w16cid:durableId="1385103747">
    <w:abstractNumId w:val="3"/>
  </w:num>
  <w:num w:numId="10" w16cid:durableId="625165708">
    <w:abstractNumId w:val="8"/>
  </w:num>
  <w:num w:numId="11" w16cid:durableId="189997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71"/>
    <w:rsid w:val="000332CC"/>
    <w:rsid w:val="00046DC3"/>
    <w:rsid w:val="000F02DE"/>
    <w:rsid w:val="00161D40"/>
    <w:rsid w:val="001A4DBD"/>
    <w:rsid w:val="00261132"/>
    <w:rsid w:val="002A2233"/>
    <w:rsid w:val="0038710B"/>
    <w:rsid w:val="00433F8E"/>
    <w:rsid w:val="004379AE"/>
    <w:rsid w:val="004811EF"/>
    <w:rsid w:val="004B38F3"/>
    <w:rsid w:val="004E71E7"/>
    <w:rsid w:val="00540636"/>
    <w:rsid w:val="005D5CBC"/>
    <w:rsid w:val="00602513"/>
    <w:rsid w:val="00612645"/>
    <w:rsid w:val="006861B4"/>
    <w:rsid w:val="0069190A"/>
    <w:rsid w:val="006C0471"/>
    <w:rsid w:val="00734809"/>
    <w:rsid w:val="007E068F"/>
    <w:rsid w:val="00803BB9"/>
    <w:rsid w:val="008654DC"/>
    <w:rsid w:val="00970EC0"/>
    <w:rsid w:val="00997AC0"/>
    <w:rsid w:val="00A35D1C"/>
    <w:rsid w:val="00AA33FD"/>
    <w:rsid w:val="00AA7632"/>
    <w:rsid w:val="00AB0F5B"/>
    <w:rsid w:val="00B43493"/>
    <w:rsid w:val="00B5081F"/>
    <w:rsid w:val="00B913AB"/>
    <w:rsid w:val="00BD12A9"/>
    <w:rsid w:val="00BE17A8"/>
    <w:rsid w:val="00C2278B"/>
    <w:rsid w:val="00C6003A"/>
    <w:rsid w:val="00C70790"/>
    <w:rsid w:val="00D2156F"/>
    <w:rsid w:val="00D44A63"/>
    <w:rsid w:val="00D874E4"/>
    <w:rsid w:val="00DA5EAB"/>
    <w:rsid w:val="00DD6CE2"/>
    <w:rsid w:val="00DE628E"/>
    <w:rsid w:val="00E005B6"/>
    <w:rsid w:val="00F26A0B"/>
    <w:rsid w:val="00F37893"/>
    <w:rsid w:val="00F8108F"/>
    <w:rsid w:val="00F95896"/>
    <w:rsid w:val="00FD370C"/>
    <w:rsid w:val="00FE0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736F"/>
  <w15:docId w15:val="{981F22D8-0345-4E01-B96E-578F7337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82"/>
      <w:ind w:left="100"/>
      <w:outlineLvl w:val="0"/>
    </w:pPr>
    <w:rPr>
      <w:sz w:val="40"/>
      <w:szCs w:val="40"/>
    </w:rPr>
  </w:style>
  <w:style w:type="paragraph" w:styleId="Heading2">
    <w:name w:val="heading 2"/>
    <w:basedOn w:val="Normal"/>
    <w:uiPriority w:val="9"/>
    <w:unhideWhenUsed/>
    <w:qFormat/>
    <w:pPr>
      <w:spacing w:before="12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100"/>
    </w:pPr>
    <w:rPr>
      <w:b/>
      <w:bCs/>
      <w:sz w:val="48"/>
      <w:szCs w:val="4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068F"/>
    <w:pPr>
      <w:widowControl/>
      <w:tabs>
        <w:tab w:val="left" w:pos="2835"/>
        <w:tab w:val="center" w:pos="4513"/>
        <w:tab w:val="right" w:pos="9026"/>
      </w:tabs>
      <w:autoSpaceDE/>
      <w:autoSpaceDN/>
      <w:spacing w:before="120"/>
    </w:pPr>
    <w:rPr>
      <w:rFonts w:eastAsiaTheme="minorHAnsi" w:cstheme="minorBidi"/>
      <w:sz w:val="24"/>
      <w:lang w:val="en-AU"/>
    </w:rPr>
  </w:style>
  <w:style w:type="character" w:customStyle="1" w:styleId="HeaderChar">
    <w:name w:val="Header Char"/>
    <w:basedOn w:val="DefaultParagraphFont"/>
    <w:link w:val="Header"/>
    <w:uiPriority w:val="99"/>
    <w:rsid w:val="007E068F"/>
    <w:rPr>
      <w:rFonts w:ascii="Gill Sans MT" w:hAnsi="Gill Sans MT"/>
      <w:sz w:val="24"/>
      <w:lang w:val="en-AU"/>
    </w:rPr>
  </w:style>
  <w:style w:type="character" w:styleId="Hyperlink">
    <w:name w:val="Hyperlink"/>
    <w:basedOn w:val="DefaultParagraphFont"/>
    <w:uiPriority w:val="99"/>
    <w:unhideWhenUsed/>
    <w:rsid w:val="007E0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448">
      <w:bodyDiv w:val="1"/>
      <w:marLeft w:val="0"/>
      <w:marRight w:val="0"/>
      <w:marTop w:val="0"/>
      <w:marBottom w:val="0"/>
      <w:divBdr>
        <w:top w:val="none" w:sz="0" w:space="0" w:color="auto"/>
        <w:left w:val="none" w:sz="0" w:space="0" w:color="auto"/>
        <w:bottom w:val="none" w:sz="0" w:space="0" w:color="auto"/>
        <w:right w:val="none" w:sz="0" w:space="0" w:color="auto"/>
      </w:divBdr>
    </w:div>
    <w:div w:id="751783633">
      <w:bodyDiv w:val="1"/>
      <w:marLeft w:val="0"/>
      <w:marRight w:val="0"/>
      <w:marTop w:val="0"/>
      <w:marBottom w:val="0"/>
      <w:divBdr>
        <w:top w:val="none" w:sz="0" w:space="0" w:color="auto"/>
        <w:left w:val="none" w:sz="0" w:space="0" w:color="auto"/>
        <w:bottom w:val="none" w:sz="0" w:space="0" w:color="auto"/>
        <w:right w:val="none" w:sz="0" w:space="0" w:color="auto"/>
      </w:divBdr>
    </w:div>
    <w:div w:id="943727681">
      <w:bodyDiv w:val="1"/>
      <w:marLeft w:val="0"/>
      <w:marRight w:val="0"/>
      <w:marTop w:val="0"/>
      <w:marBottom w:val="0"/>
      <w:divBdr>
        <w:top w:val="none" w:sz="0" w:space="0" w:color="auto"/>
        <w:left w:val="none" w:sz="0" w:space="0" w:color="auto"/>
        <w:bottom w:val="none" w:sz="0" w:space="0" w:color="auto"/>
        <w:right w:val="none" w:sz="0" w:space="0" w:color="auto"/>
      </w:divBdr>
    </w:div>
    <w:div w:id="1175732182">
      <w:bodyDiv w:val="1"/>
      <w:marLeft w:val="0"/>
      <w:marRight w:val="0"/>
      <w:marTop w:val="0"/>
      <w:marBottom w:val="0"/>
      <w:divBdr>
        <w:top w:val="none" w:sz="0" w:space="0" w:color="auto"/>
        <w:left w:val="none" w:sz="0" w:space="0" w:color="auto"/>
        <w:bottom w:val="none" w:sz="0" w:space="0" w:color="auto"/>
        <w:right w:val="none" w:sz="0" w:space="0" w:color="auto"/>
      </w:divBdr>
    </w:div>
    <w:div w:id="1223442479">
      <w:bodyDiv w:val="1"/>
      <w:marLeft w:val="0"/>
      <w:marRight w:val="0"/>
      <w:marTop w:val="0"/>
      <w:marBottom w:val="0"/>
      <w:divBdr>
        <w:top w:val="none" w:sz="0" w:space="0" w:color="auto"/>
        <w:left w:val="none" w:sz="0" w:space="0" w:color="auto"/>
        <w:bottom w:val="none" w:sz="0" w:space="0" w:color="auto"/>
        <w:right w:val="none" w:sz="0" w:space="0" w:color="auto"/>
      </w:divBdr>
    </w:div>
    <w:div w:id="1580677511">
      <w:bodyDiv w:val="1"/>
      <w:marLeft w:val="0"/>
      <w:marRight w:val="0"/>
      <w:marTop w:val="0"/>
      <w:marBottom w:val="0"/>
      <w:divBdr>
        <w:top w:val="none" w:sz="0" w:space="0" w:color="auto"/>
        <w:left w:val="none" w:sz="0" w:space="0" w:color="auto"/>
        <w:bottom w:val="none" w:sz="0" w:space="0" w:color="auto"/>
        <w:right w:val="none" w:sz="0" w:space="0" w:color="auto"/>
      </w:divBdr>
    </w:div>
    <w:div w:id="191485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aw.tas.gov.au/tocview/index.w3p%3Bcond%3D%3Bdoc_id%3D85%2B%2B2000%2BGS7%40EN%2B20130228000000%3Bhiston%3D%3Bprompt%3D%3Brec%3D%3Bte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law.tas.gov.au/tocview/index.w3p%3Bcond%3D%3Bdoc_id%3D85%2B%2B2000%2BGS7%40EN%2B20130228000000%3Bhiston%3D%3Bprompt%3D%3Brec%3D%3Bterm" TargetMode="External"/><Relationship Id="rId4" Type="http://schemas.openxmlformats.org/officeDocument/2006/relationships/webSettings" Target="webSettings.xml"/><Relationship Id="rId9" Type="http://schemas.openxmlformats.org/officeDocument/2006/relationships/hyperlink" Target="https://www.dpac.tas.gov.au/divisions/cpp/aboriginal-partnerships/eligibility-for-government-servic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1420</Words>
  <Characters>8682</Characters>
  <Application>Microsoft Office Word</Application>
  <DocSecurity>0</DocSecurity>
  <Lines>192</Lines>
  <Paragraphs>105</Paragraphs>
  <ScaleCrop>false</ScaleCrop>
  <Company>Department of Premier and Cabinet</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Coxhell, Emily</cp:lastModifiedBy>
  <cp:revision>17</cp:revision>
  <cp:lastPrinted>2024-09-05T22:43:00Z</cp:lastPrinted>
  <dcterms:created xsi:type="dcterms:W3CDTF">2024-09-04T04:09:00Z</dcterms:created>
  <dcterms:modified xsi:type="dcterms:W3CDTF">2024-09-05T22:43:00Z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Office Word</vt:lpwstr>
  </property>
  <property fmtid="{D5CDD505-2E9C-101B-9397-08002B2CF9AE}" pid="4" name="LastSaved">
    <vt:filetime>2023-08-17T00:00:00Z</vt:filetime>
  </property>
  <property fmtid="{D5CDD505-2E9C-101B-9397-08002B2CF9AE}" pid="5" name="Producer">
    <vt:lpwstr>Aspose.Words for .NET 20.11.0</vt:lpwstr>
  </property>
</Properties>
</file>