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CA0F" w14:textId="77777777" w:rsidR="00A019AE" w:rsidRPr="00A019AE" w:rsidRDefault="00A019AE" w:rsidP="00BD4F3C">
      <w:pPr>
        <w:pStyle w:val="Heading2"/>
        <w:spacing w:before="120" w:after="120"/>
        <w:ind w:left="284"/>
        <w:rPr>
          <w:sz w:val="2"/>
          <w:szCs w:val="2"/>
        </w:rPr>
      </w:pPr>
    </w:p>
    <w:p w14:paraId="3B08E7B1" w14:textId="77777777" w:rsidR="00755176" w:rsidRDefault="00755176" w:rsidP="00BD4F3C">
      <w:pPr>
        <w:pStyle w:val="Heading2"/>
        <w:spacing w:before="120" w:after="120"/>
        <w:ind w:left="284"/>
        <w:rPr>
          <w:rFonts w:ascii="Clancy" w:hAnsi="Clancy"/>
          <w:b w:val="0"/>
          <w:bCs w:val="0"/>
          <w:sz w:val="22"/>
        </w:rPr>
      </w:pPr>
      <w:bookmarkStart w:id="0" w:name="_Hlk46906267"/>
    </w:p>
    <w:p w14:paraId="5AFC85A1" w14:textId="08E7ADF3" w:rsidR="00DB36CB" w:rsidRPr="00D67221" w:rsidRDefault="00D67221" w:rsidP="00BD4F3C">
      <w:pPr>
        <w:pStyle w:val="Heading2"/>
        <w:spacing w:before="120" w:after="120"/>
        <w:ind w:left="284"/>
        <w:rPr>
          <w:rFonts w:ascii="Clancy" w:hAnsi="Clancy"/>
          <w:b w:val="0"/>
          <w:bCs w:val="0"/>
          <w:sz w:val="22"/>
        </w:rPr>
      </w:pPr>
      <w:r>
        <w:rPr>
          <w:rFonts w:ascii="Clancy" w:hAnsi="Clancy"/>
          <w:b w:val="0"/>
          <w:bCs w:val="0"/>
          <w:sz w:val="22"/>
        </w:rPr>
        <w:t>Position Summary</w:t>
      </w:r>
    </w:p>
    <w:bookmarkEnd w:id="0"/>
    <w:p w14:paraId="5D8037FC" w14:textId="220260B8" w:rsidR="00690AB3" w:rsidRDefault="00690AB3" w:rsidP="00690AB3">
      <w:pPr>
        <w:spacing w:after="120"/>
        <w:ind w:left="284"/>
        <w:jc w:val="both"/>
        <w:rPr>
          <w:rFonts w:ascii="Roboto Light" w:hAnsi="Roboto Light"/>
          <w:sz w:val="20"/>
          <w:szCs w:val="20"/>
        </w:rPr>
      </w:pPr>
      <w:r w:rsidRPr="00690AB3">
        <w:rPr>
          <w:rFonts w:ascii="Roboto Light" w:hAnsi="Roboto Light"/>
          <w:sz w:val="20"/>
          <w:szCs w:val="20"/>
        </w:rPr>
        <w:t>Ranked 1</w:t>
      </w:r>
      <w:r w:rsidR="00195067">
        <w:rPr>
          <w:rFonts w:ascii="Roboto Light" w:hAnsi="Roboto Light"/>
          <w:sz w:val="20"/>
          <w:szCs w:val="20"/>
        </w:rPr>
        <w:t>4</w:t>
      </w:r>
      <w:r w:rsidRPr="00690AB3">
        <w:rPr>
          <w:rFonts w:ascii="Roboto Light" w:hAnsi="Roboto Light"/>
          <w:sz w:val="20"/>
          <w:szCs w:val="20"/>
        </w:rPr>
        <w:t xml:space="preserve">th in the world, </w:t>
      </w:r>
      <w:r w:rsidR="00EB380D">
        <w:rPr>
          <w:rFonts w:ascii="Roboto Light" w:hAnsi="Roboto Light"/>
          <w:sz w:val="20"/>
          <w:szCs w:val="20"/>
        </w:rPr>
        <w:t xml:space="preserve">the </w:t>
      </w:r>
      <w:r w:rsidRPr="00690AB3">
        <w:rPr>
          <w:rFonts w:ascii="Roboto Light" w:hAnsi="Roboto Light"/>
          <w:sz w:val="20"/>
          <w:szCs w:val="20"/>
        </w:rPr>
        <w:t xml:space="preserve">UNSW </w:t>
      </w:r>
      <w:r w:rsidR="00EB380D">
        <w:rPr>
          <w:rFonts w:ascii="Roboto Light" w:hAnsi="Roboto Light"/>
          <w:sz w:val="20"/>
          <w:szCs w:val="20"/>
        </w:rPr>
        <w:t xml:space="preserve">Faculty of </w:t>
      </w:r>
      <w:r w:rsidRPr="00690AB3">
        <w:rPr>
          <w:rFonts w:ascii="Roboto Light" w:hAnsi="Roboto Light"/>
          <w:sz w:val="20"/>
          <w:szCs w:val="20"/>
        </w:rPr>
        <w:t>Law</w:t>
      </w:r>
      <w:r>
        <w:rPr>
          <w:rFonts w:ascii="Roboto Light" w:hAnsi="Roboto Light"/>
          <w:sz w:val="20"/>
          <w:szCs w:val="20"/>
        </w:rPr>
        <w:t xml:space="preserve"> &amp; Justice</w:t>
      </w:r>
      <w:r w:rsidRPr="00690AB3">
        <w:rPr>
          <w:rFonts w:ascii="Roboto Light" w:hAnsi="Roboto Light"/>
          <w:sz w:val="20"/>
          <w:szCs w:val="20"/>
        </w:rPr>
        <w:t xml:space="preserve"> is </w:t>
      </w:r>
      <w:r>
        <w:rPr>
          <w:rFonts w:ascii="Roboto Light" w:hAnsi="Roboto Light"/>
          <w:sz w:val="20"/>
          <w:szCs w:val="20"/>
        </w:rPr>
        <w:t>a</w:t>
      </w:r>
      <w:r w:rsidRPr="00690AB3">
        <w:rPr>
          <w:rFonts w:ascii="Roboto Light" w:hAnsi="Roboto Light"/>
          <w:sz w:val="20"/>
          <w:szCs w:val="20"/>
        </w:rPr>
        <w:t xml:space="preserve"> leader in progressive and rigorous legal education and</w:t>
      </w:r>
      <w:r>
        <w:rPr>
          <w:rFonts w:ascii="Roboto Light" w:hAnsi="Roboto Light"/>
          <w:sz w:val="20"/>
          <w:szCs w:val="20"/>
        </w:rPr>
        <w:t xml:space="preserve"> </w:t>
      </w:r>
      <w:r w:rsidRPr="00690AB3">
        <w:rPr>
          <w:rFonts w:ascii="Roboto Light" w:hAnsi="Roboto Light"/>
          <w:sz w:val="20"/>
          <w:szCs w:val="20"/>
        </w:rPr>
        <w:t xml:space="preserve">research. </w:t>
      </w:r>
      <w:r>
        <w:rPr>
          <w:rFonts w:ascii="Roboto Light" w:hAnsi="Roboto Light"/>
          <w:sz w:val="20"/>
          <w:szCs w:val="20"/>
        </w:rPr>
        <w:t>T</w:t>
      </w:r>
      <w:r w:rsidRPr="00690AB3">
        <w:rPr>
          <w:rFonts w:ascii="Roboto Light" w:hAnsi="Roboto Light"/>
          <w:sz w:val="20"/>
          <w:szCs w:val="20"/>
        </w:rPr>
        <w:t xml:space="preserve">hrough </w:t>
      </w:r>
      <w:r>
        <w:rPr>
          <w:rFonts w:ascii="Roboto Light" w:hAnsi="Roboto Light"/>
          <w:sz w:val="20"/>
          <w:szCs w:val="20"/>
        </w:rPr>
        <w:t>the</w:t>
      </w:r>
      <w:r w:rsidRPr="00690AB3">
        <w:rPr>
          <w:rFonts w:ascii="Roboto Light" w:hAnsi="Roboto Light"/>
          <w:sz w:val="20"/>
          <w:szCs w:val="20"/>
        </w:rPr>
        <w:t xml:space="preserve"> teaching, research and community outreach</w:t>
      </w:r>
      <w:r>
        <w:rPr>
          <w:rFonts w:ascii="Roboto Light" w:hAnsi="Roboto Light"/>
          <w:sz w:val="20"/>
          <w:szCs w:val="20"/>
        </w:rPr>
        <w:t xml:space="preserve"> conducted by its three Schools</w:t>
      </w:r>
      <w:r w:rsidR="006A00D1">
        <w:rPr>
          <w:rFonts w:ascii="Roboto Light" w:hAnsi="Roboto Light"/>
          <w:sz w:val="20"/>
          <w:szCs w:val="20"/>
        </w:rPr>
        <w:t xml:space="preserve"> (Private and Commercial Law</w:t>
      </w:r>
      <w:r w:rsidR="00324FD9">
        <w:rPr>
          <w:rFonts w:ascii="Roboto Light" w:hAnsi="Roboto Light"/>
          <w:sz w:val="20"/>
          <w:szCs w:val="20"/>
        </w:rPr>
        <w:t>;</w:t>
      </w:r>
      <w:r w:rsidR="006A00D1">
        <w:rPr>
          <w:rFonts w:ascii="Roboto Light" w:hAnsi="Roboto Light"/>
          <w:sz w:val="20"/>
          <w:szCs w:val="20"/>
        </w:rPr>
        <w:t xml:space="preserve"> Global and Public Law</w:t>
      </w:r>
      <w:r w:rsidR="00324FD9">
        <w:rPr>
          <w:rFonts w:ascii="Roboto Light" w:hAnsi="Roboto Light"/>
          <w:sz w:val="20"/>
          <w:szCs w:val="20"/>
        </w:rPr>
        <w:t>;</w:t>
      </w:r>
      <w:r w:rsidR="006A00D1">
        <w:rPr>
          <w:rFonts w:ascii="Roboto Light" w:hAnsi="Roboto Light"/>
          <w:sz w:val="20"/>
          <w:szCs w:val="20"/>
        </w:rPr>
        <w:t xml:space="preserve"> and Law, Society and Criminology),</w:t>
      </w:r>
      <w:r>
        <w:rPr>
          <w:rFonts w:ascii="Roboto Light" w:hAnsi="Roboto Light"/>
          <w:sz w:val="20"/>
          <w:szCs w:val="20"/>
        </w:rPr>
        <w:t xml:space="preserve"> </w:t>
      </w:r>
      <w:r w:rsidR="00EB380D">
        <w:rPr>
          <w:rFonts w:ascii="Roboto Light" w:hAnsi="Roboto Light"/>
          <w:sz w:val="20"/>
          <w:szCs w:val="20"/>
        </w:rPr>
        <w:t xml:space="preserve">the </w:t>
      </w:r>
      <w:proofErr w:type="gramStart"/>
      <w:r w:rsidR="00EB380D">
        <w:rPr>
          <w:rFonts w:ascii="Roboto Light" w:hAnsi="Roboto Light"/>
          <w:sz w:val="20"/>
          <w:szCs w:val="20"/>
        </w:rPr>
        <w:t>Faculty</w:t>
      </w:r>
      <w:proofErr w:type="gramEnd"/>
      <w:r w:rsidRPr="00690AB3">
        <w:rPr>
          <w:rFonts w:ascii="Roboto Light" w:hAnsi="Roboto Light"/>
          <w:sz w:val="20"/>
          <w:szCs w:val="20"/>
        </w:rPr>
        <w:t xml:space="preserve"> promotes a holistic understanding of law and its role in society. It has a strong and unwavering commitment</w:t>
      </w:r>
      <w:r>
        <w:rPr>
          <w:rFonts w:ascii="Roboto Light" w:hAnsi="Roboto Light"/>
          <w:sz w:val="20"/>
          <w:szCs w:val="20"/>
        </w:rPr>
        <w:t xml:space="preserve"> </w:t>
      </w:r>
      <w:r w:rsidRPr="00690AB3">
        <w:rPr>
          <w:rFonts w:ascii="Roboto Light" w:hAnsi="Roboto Light"/>
          <w:sz w:val="20"/>
          <w:szCs w:val="20"/>
        </w:rPr>
        <w:t xml:space="preserve">to social justice, technical </w:t>
      </w:r>
      <w:proofErr w:type="gramStart"/>
      <w:r w:rsidRPr="00690AB3">
        <w:rPr>
          <w:rFonts w:ascii="Roboto Light" w:hAnsi="Roboto Light"/>
          <w:sz w:val="20"/>
          <w:szCs w:val="20"/>
        </w:rPr>
        <w:t>excellence</w:t>
      </w:r>
      <w:proofErr w:type="gramEnd"/>
      <w:r w:rsidRPr="00690AB3">
        <w:rPr>
          <w:rFonts w:ascii="Roboto Light" w:hAnsi="Roboto Light"/>
          <w:sz w:val="20"/>
          <w:szCs w:val="20"/>
        </w:rPr>
        <w:t xml:space="preserve"> and inter-disciplinary research, informed by the knowledge that law is a</w:t>
      </w:r>
      <w:r>
        <w:rPr>
          <w:rFonts w:ascii="Roboto Light" w:hAnsi="Roboto Light"/>
          <w:sz w:val="20"/>
          <w:szCs w:val="20"/>
        </w:rPr>
        <w:t xml:space="preserve"> </w:t>
      </w:r>
      <w:r w:rsidRPr="00690AB3">
        <w:rPr>
          <w:rFonts w:ascii="Roboto Light" w:hAnsi="Roboto Light"/>
          <w:sz w:val="20"/>
          <w:szCs w:val="20"/>
        </w:rPr>
        <w:t>vital part of commerce and government, but that it can and does bear harshly and disproportionately upon</w:t>
      </w:r>
      <w:r>
        <w:rPr>
          <w:rFonts w:ascii="Roboto Light" w:hAnsi="Roboto Light"/>
          <w:sz w:val="20"/>
          <w:szCs w:val="20"/>
        </w:rPr>
        <w:t xml:space="preserve"> </w:t>
      </w:r>
      <w:r w:rsidR="00373A85">
        <w:rPr>
          <w:rFonts w:ascii="Roboto Light" w:hAnsi="Roboto Light"/>
          <w:sz w:val="20"/>
          <w:szCs w:val="20"/>
        </w:rPr>
        <w:t xml:space="preserve">certain </w:t>
      </w:r>
      <w:r w:rsidRPr="00690AB3">
        <w:rPr>
          <w:rFonts w:ascii="Roboto Light" w:hAnsi="Roboto Light"/>
          <w:sz w:val="20"/>
          <w:szCs w:val="20"/>
        </w:rPr>
        <w:t>sectors of the community.</w:t>
      </w:r>
    </w:p>
    <w:p w14:paraId="2341D83B" w14:textId="76828A56" w:rsidR="003A1E23" w:rsidRDefault="00373A85" w:rsidP="0056659A">
      <w:pPr>
        <w:spacing w:after="120"/>
        <w:ind w:left="284"/>
        <w:jc w:val="both"/>
        <w:rPr>
          <w:rFonts w:ascii="Roboto Light" w:hAnsi="Roboto Light"/>
          <w:sz w:val="20"/>
          <w:szCs w:val="20"/>
        </w:rPr>
      </w:pPr>
      <w:r>
        <w:rPr>
          <w:rFonts w:ascii="Roboto Light" w:hAnsi="Roboto Light"/>
          <w:sz w:val="20"/>
          <w:szCs w:val="20"/>
        </w:rPr>
        <w:t>We are seeking to appoint</w:t>
      </w:r>
      <w:r w:rsidR="00D46A05">
        <w:rPr>
          <w:rFonts w:ascii="Roboto Light" w:hAnsi="Roboto Light"/>
          <w:sz w:val="20"/>
          <w:szCs w:val="20"/>
        </w:rPr>
        <w:t xml:space="preserve"> </w:t>
      </w:r>
      <w:r w:rsidR="004E0734">
        <w:rPr>
          <w:rFonts w:ascii="Roboto Light" w:hAnsi="Roboto Light"/>
          <w:sz w:val="20"/>
          <w:szCs w:val="20"/>
        </w:rPr>
        <w:t>an</w:t>
      </w:r>
      <w:r w:rsidR="00D46A05">
        <w:rPr>
          <w:rFonts w:ascii="Roboto Light" w:hAnsi="Roboto Light"/>
          <w:sz w:val="20"/>
          <w:szCs w:val="20"/>
        </w:rPr>
        <w:t xml:space="preserve"> </w:t>
      </w:r>
      <w:r>
        <w:rPr>
          <w:rFonts w:ascii="Roboto Light" w:hAnsi="Roboto Light"/>
          <w:sz w:val="20"/>
          <w:szCs w:val="20"/>
        </w:rPr>
        <w:t>Associate Professor</w:t>
      </w:r>
      <w:r w:rsidR="0056659A" w:rsidRPr="0056659A">
        <w:rPr>
          <w:rFonts w:ascii="Roboto Light" w:hAnsi="Roboto Light"/>
          <w:sz w:val="20"/>
          <w:szCs w:val="20"/>
        </w:rPr>
        <w:t xml:space="preserve"> </w:t>
      </w:r>
      <w:r w:rsidR="00D46A05">
        <w:rPr>
          <w:rFonts w:ascii="Roboto Light" w:hAnsi="Roboto Light"/>
          <w:sz w:val="20"/>
          <w:szCs w:val="20"/>
        </w:rPr>
        <w:t xml:space="preserve">(Level D) </w:t>
      </w:r>
      <w:r w:rsidR="004E0734">
        <w:rPr>
          <w:rFonts w:ascii="Roboto Light" w:hAnsi="Roboto Light"/>
          <w:sz w:val="20"/>
          <w:szCs w:val="20"/>
        </w:rPr>
        <w:t xml:space="preserve">or Professor (Level E) </w:t>
      </w:r>
      <w:r w:rsidR="0056659A" w:rsidRPr="0056659A">
        <w:rPr>
          <w:rFonts w:ascii="Roboto Light" w:hAnsi="Roboto Light"/>
          <w:sz w:val="20"/>
          <w:szCs w:val="20"/>
        </w:rPr>
        <w:t xml:space="preserve">in </w:t>
      </w:r>
      <w:r w:rsidR="00690AB3">
        <w:rPr>
          <w:rFonts w:ascii="Roboto Light" w:hAnsi="Roboto Light"/>
          <w:sz w:val="20"/>
          <w:szCs w:val="20"/>
        </w:rPr>
        <w:t>Private Law</w:t>
      </w:r>
      <w:r w:rsidR="004E0734">
        <w:rPr>
          <w:rFonts w:ascii="Roboto Light" w:hAnsi="Roboto Light"/>
          <w:sz w:val="20"/>
          <w:szCs w:val="20"/>
        </w:rPr>
        <w:t xml:space="preserve">, with </w:t>
      </w:r>
      <w:r w:rsidR="00A9099F">
        <w:rPr>
          <w:rFonts w:ascii="Roboto Light" w:hAnsi="Roboto Light"/>
          <w:sz w:val="20"/>
          <w:szCs w:val="20"/>
        </w:rPr>
        <w:t xml:space="preserve">primary </w:t>
      </w:r>
      <w:r w:rsidR="004E0734">
        <w:rPr>
          <w:rFonts w:ascii="Roboto Light" w:hAnsi="Roboto Light"/>
          <w:sz w:val="20"/>
          <w:szCs w:val="20"/>
        </w:rPr>
        <w:t xml:space="preserve">expertise in </w:t>
      </w:r>
      <w:r w:rsidR="007E3975">
        <w:rPr>
          <w:rFonts w:ascii="Roboto Light" w:hAnsi="Roboto Light"/>
          <w:sz w:val="20"/>
          <w:szCs w:val="20"/>
        </w:rPr>
        <w:t>c</w:t>
      </w:r>
      <w:r w:rsidR="004E0734">
        <w:rPr>
          <w:rFonts w:ascii="Roboto Light" w:hAnsi="Roboto Light"/>
          <w:sz w:val="20"/>
          <w:szCs w:val="20"/>
        </w:rPr>
        <w:t>ontracts</w:t>
      </w:r>
      <w:r w:rsidR="00A9099F">
        <w:rPr>
          <w:rFonts w:ascii="Roboto Light" w:hAnsi="Roboto Light"/>
          <w:sz w:val="20"/>
          <w:szCs w:val="20"/>
        </w:rPr>
        <w:t xml:space="preserve">, as well as expertise in </w:t>
      </w:r>
      <w:r w:rsidR="00A107FB">
        <w:rPr>
          <w:rFonts w:ascii="Roboto Light" w:hAnsi="Roboto Light"/>
          <w:sz w:val="20"/>
          <w:szCs w:val="20"/>
        </w:rPr>
        <w:t xml:space="preserve">associated fields of </w:t>
      </w:r>
      <w:r w:rsidR="00B16612">
        <w:rPr>
          <w:rFonts w:ascii="Roboto Light" w:hAnsi="Roboto Light"/>
          <w:sz w:val="20"/>
          <w:szCs w:val="20"/>
        </w:rPr>
        <w:t xml:space="preserve">private law, including </w:t>
      </w:r>
      <w:r w:rsidR="007E3975">
        <w:rPr>
          <w:rFonts w:ascii="Roboto Light" w:hAnsi="Roboto Light"/>
          <w:sz w:val="20"/>
          <w:szCs w:val="20"/>
        </w:rPr>
        <w:t>e</w:t>
      </w:r>
      <w:r w:rsidR="004E0734">
        <w:rPr>
          <w:rFonts w:ascii="Roboto Light" w:hAnsi="Roboto Light"/>
          <w:sz w:val="20"/>
          <w:szCs w:val="20"/>
        </w:rPr>
        <w:t xml:space="preserve">quity and </w:t>
      </w:r>
      <w:r w:rsidR="007E3975">
        <w:rPr>
          <w:rFonts w:ascii="Roboto Light" w:hAnsi="Roboto Light"/>
          <w:sz w:val="20"/>
          <w:szCs w:val="20"/>
        </w:rPr>
        <w:t>t</w:t>
      </w:r>
      <w:r w:rsidR="004E0734">
        <w:rPr>
          <w:rFonts w:ascii="Roboto Light" w:hAnsi="Roboto Light"/>
          <w:sz w:val="20"/>
          <w:szCs w:val="20"/>
        </w:rPr>
        <w:t>rusts</w:t>
      </w:r>
      <w:r w:rsidR="00D46A05">
        <w:rPr>
          <w:rFonts w:ascii="Roboto Light" w:hAnsi="Roboto Light"/>
          <w:sz w:val="20"/>
          <w:szCs w:val="20"/>
        </w:rPr>
        <w:t xml:space="preserve">. </w:t>
      </w:r>
    </w:p>
    <w:p w14:paraId="5896367F" w14:textId="64EE732C" w:rsidR="002A3742" w:rsidRDefault="00D46A05" w:rsidP="0056659A">
      <w:pPr>
        <w:spacing w:after="120"/>
        <w:ind w:left="284"/>
        <w:jc w:val="both"/>
        <w:rPr>
          <w:rFonts w:ascii="Roboto Light" w:hAnsi="Roboto Light"/>
          <w:sz w:val="20"/>
          <w:szCs w:val="20"/>
        </w:rPr>
      </w:pPr>
      <w:r>
        <w:rPr>
          <w:rFonts w:ascii="Roboto Light" w:hAnsi="Roboto Light"/>
          <w:sz w:val="20"/>
          <w:szCs w:val="20"/>
        </w:rPr>
        <w:t>Th</w:t>
      </w:r>
      <w:r w:rsidR="006C5D5A">
        <w:rPr>
          <w:rFonts w:ascii="Roboto Light" w:hAnsi="Roboto Light"/>
          <w:sz w:val="20"/>
          <w:szCs w:val="20"/>
        </w:rPr>
        <w:t xml:space="preserve">e appointee </w:t>
      </w:r>
      <w:r>
        <w:rPr>
          <w:rFonts w:ascii="Roboto Light" w:hAnsi="Roboto Light"/>
          <w:sz w:val="20"/>
          <w:szCs w:val="20"/>
        </w:rPr>
        <w:t xml:space="preserve">will be </w:t>
      </w:r>
      <w:r w:rsidR="0056659A" w:rsidRPr="0056659A">
        <w:rPr>
          <w:rFonts w:ascii="Roboto Light" w:hAnsi="Roboto Light"/>
          <w:sz w:val="20"/>
          <w:szCs w:val="20"/>
        </w:rPr>
        <w:t xml:space="preserve">responsible for </w:t>
      </w:r>
      <w:r w:rsidR="00A107FB">
        <w:rPr>
          <w:rFonts w:ascii="Roboto Light" w:hAnsi="Roboto Light"/>
          <w:sz w:val="20"/>
          <w:szCs w:val="20"/>
        </w:rPr>
        <w:t>taking a leading role in</w:t>
      </w:r>
      <w:r w:rsidR="0056659A" w:rsidRPr="0056659A">
        <w:rPr>
          <w:rFonts w:ascii="Roboto Light" w:hAnsi="Roboto Light"/>
          <w:sz w:val="20"/>
          <w:szCs w:val="20"/>
        </w:rPr>
        <w:t xml:space="preserve"> the School</w:t>
      </w:r>
      <w:r w:rsidR="00690AB3">
        <w:rPr>
          <w:rFonts w:ascii="Roboto Light" w:hAnsi="Roboto Light"/>
          <w:sz w:val="20"/>
          <w:szCs w:val="20"/>
        </w:rPr>
        <w:t xml:space="preserve"> of Private and Commercial Law</w:t>
      </w:r>
      <w:r w:rsidR="0056659A" w:rsidRPr="0056659A">
        <w:rPr>
          <w:rFonts w:ascii="Roboto Light" w:hAnsi="Roboto Light"/>
          <w:sz w:val="20"/>
          <w:szCs w:val="20"/>
        </w:rPr>
        <w:t>’s teaching programs, research, and engagement activities</w:t>
      </w:r>
      <w:r w:rsidR="00690AB3">
        <w:rPr>
          <w:rFonts w:ascii="Roboto Light" w:hAnsi="Roboto Light"/>
          <w:sz w:val="20"/>
          <w:szCs w:val="20"/>
        </w:rPr>
        <w:t xml:space="preserve">, </w:t>
      </w:r>
      <w:r w:rsidR="0056659A" w:rsidRPr="0056659A">
        <w:rPr>
          <w:rFonts w:ascii="Roboto Light" w:hAnsi="Roboto Light"/>
          <w:sz w:val="20"/>
          <w:szCs w:val="20"/>
        </w:rPr>
        <w:t xml:space="preserve">and to carry out the duties </w:t>
      </w:r>
      <w:r>
        <w:rPr>
          <w:rFonts w:ascii="Roboto Light" w:hAnsi="Roboto Light"/>
          <w:sz w:val="20"/>
          <w:szCs w:val="20"/>
        </w:rPr>
        <w:t xml:space="preserve">expected of an </w:t>
      </w:r>
      <w:r w:rsidR="00373A85">
        <w:rPr>
          <w:rFonts w:ascii="Roboto Light" w:hAnsi="Roboto Light"/>
          <w:sz w:val="20"/>
          <w:szCs w:val="20"/>
        </w:rPr>
        <w:t>Associate Professor</w:t>
      </w:r>
      <w:r w:rsidR="00A9099F">
        <w:rPr>
          <w:rFonts w:ascii="Roboto Light" w:hAnsi="Roboto Light"/>
          <w:sz w:val="20"/>
          <w:szCs w:val="20"/>
        </w:rPr>
        <w:t>/</w:t>
      </w:r>
      <w:r w:rsidR="004E0734">
        <w:rPr>
          <w:rFonts w:ascii="Roboto Light" w:hAnsi="Roboto Light"/>
          <w:sz w:val="20"/>
          <w:szCs w:val="20"/>
        </w:rPr>
        <w:t>Professor in their field of expertise.</w:t>
      </w:r>
      <w:r w:rsidR="0056659A" w:rsidRPr="0056659A">
        <w:rPr>
          <w:rFonts w:ascii="Roboto Light" w:hAnsi="Roboto Light"/>
          <w:sz w:val="20"/>
          <w:szCs w:val="20"/>
        </w:rPr>
        <w:t xml:space="preserve"> </w:t>
      </w:r>
      <w:r w:rsidR="006C5D5A" w:rsidRPr="006C5D5A">
        <w:rPr>
          <w:rFonts w:ascii="Roboto Light" w:hAnsi="Roboto Light"/>
          <w:sz w:val="20"/>
          <w:szCs w:val="20"/>
        </w:rPr>
        <w:t xml:space="preserve">The appointee is expected to develop and maintain a </w:t>
      </w:r>
      <w:r w:rsidR="006C5D5A">
        <w:rPr>
          <w:rFonts w:ascii="Roboto Light" w:hAnsi="Roboto Light"/>
          <w:sz w:val="20"/>
          <w:szCs w:val="20"/>
        </w:rPr>
        <w:t>leading</w:t>
      </w:r>
      <w:r w:rsidR="006C5D5A" w:rsidRPr="006C5D5A">
        <w:rPr>
          <w:rFonts w:ascii="Roboto Light" w:hAnsi="Roboto Light"/>
          <w:sz w:val="20"/>
          <w:szCs w:val="20"/>
        </w:rPr>
        <w:t xml:space="preserve"> program of individual research</w:t>
      </w:r>
      <w:r w:rsidR="00B16612">
        <w:rPr>
          <w:rFonts w:ascii="Roboto Light" w:hAnsi="Roboto Light"/>
          <w:sz w:val="20"/>
          <w:szCs w:val="20"/>
        </w:rPr>
        <w:t>,</w:t>
      </w:r>
      <w:r w:rsidR="006C5D5A" w:rsidRPr="006C5D5A">
        <w:rPr>
          <w:rFonts w:ascii="Roboto Light" w:hAnsi="Roboto Light"/>
          <w:sz w:val="20"/>
          <w:szCs w:val="20"/>
        </w:rPr>
        <w:t xml:space="preserve"> and to </w:t>
      </w:r>
      <w:r w:rsidR="00B16612">
        <w:rPr>
          <w:rFonts w:ascii="Roboto Light" w:hAnsi="Roboto Light"/>
          <w:sz w:val="20"/>
          <w:szCs w:val="20"/>
        </w:rPr>
        <w:t>take a leading role in</w:t>
      </w:r>
      <w:r w:rsidR="00A9099F">
        <w:rPr>
          <w:rFonts w:ascii="Roboto Light" w:hAnsi="Roboto Light"/>
          <w:sz w:val="20"/>
          <w:szCs w:val="20"/>
        </w:rPr>
        <w:t xml:space="preserve"> shap</w:t>
      </w:r>
      <w:r w:rsidR="00B16612">
        <w:rPr>
          <w:rFonts w:ascii="Roboto Light" w:hAnsi="Roboto Light"/>
          <w:sz w:val="20"/>
          <w:szCs w:val="20"/>
        </w:rPr>
        <w:t>ing</w:t>
      </w:r>
      <w:r w:rsidR="00A9099F">
        <w:rPr>
          <w:rFonts w:ascii="Roboto Light" w:hAnsi="Roboto Light"/>
          <w:sz w:val="20"/>
          <w:szCs w:val="20"/>
        </w:rPr>
        <w:t xml:space="preserve"> the</w:t>
      </w:r>
      <w:r w:rsidR="006C5D5A" w:rsidRPr="006C5D5A">
        <w:rPr>
          <w:rFonts w:ascii="Roboto Light" w:hAnsi="Roboto Light"/>
          <w:sz w:val="20"/>
          <w:szCs w:val="20"/>
        </w:rPr>
        <w:t xml:space="preserve"> </w:t>
      </w:r>
      <w:proofErr w:type="gramStart"/>
      <w:r w:rsidR="006C5D5A" w:rsidRPr="006C5D5A">
        <w:rPr>
          <w:rFonts w:ascii="Roboto Light" w:hAnsi="Roboto Light"/>
          <w:sz w:val="20"/>
          <w:szCs w:val="20"/>
        </w:rPr>
        <w:t>School’s</w:t>
      </w:r>
      <w:proofErr w:type="gramEnd"/>
      <w:r w:rsidR="006C5D5A" w:rsidRPr="006C5D5A">
        <w:rPr>
          <w:rFonts w:ascii="Roboto Light" w:hAnsi="Roboto Light"/>
          <w:sz w:val="20"/>
          <w:szCs w:val="20"/>
        </w:rPr>
        <w:t xml:space="preserve"> research culture more generally.</w:t>
      </w:r>
      <w:r w:rsidR="00A9099F">
        <w:rPr>
          <w:rFonts w:ascii="Roboto Light" w:hAnsi="Roboto Light"/>
          <w:sz w:val="20"/>
          <w:szCs w:val="20"/>
        </w:rPr>
        <w:t xml:space="preserve"> </w:t>
      </w:r>
      <w:r w:rsidR="0056659A" w:rsidRPr="0056659A">
        <w:rPr>
          <w:rFonts w:ascii="Roboto Light" w:hAnsi="Roboto Light"/>
          <w:sz w:val="20"/>
          <w:szCs w:val="20"/>
        </w:rPr>
        <w:t xml:space="preserve">The appointee </w:t>
      </w:r>
      <w:r w:rsidR="00373A85">
        <w:rPr>
          <w:rFonts w:ascii="Roboto Light" w:hAnsi="Roboto Light"/>
          <w:sz w:val="20"/>
          <w:szCs w:val="20"/>
        </w:rPr>
        <w:t xml:space="preserve">will </w:t>
      </w:r>
      <w:r w:rsidR="006C5D5A">
        <w:rPr>
          <w:rFonts w:ascii="Roboto Light" w:hAnsi="Roboto Light"/>
          <w:sz w:val="20"/>
          <w:szCs w:val="20"/>
        </w:rPr>
        <w:t>also be</w:t>
      </w:r>
      <w:r w:rsidR="004E0734">
        <w:rPr>
          <w:rFonts w:ascii="Roboto Light" w:hAnsi="Roboto Light"/>
          <w:sz w:val="20"/>
          <w:szCs w:val="20"/>
        </w:rPr>
        <w:t xml:space="preserve"> expected to</w:t>
      </w:r>
      <w:r w:rsidR="00C91278">
        <w:rPr>
          <w:rFonts w:ascii="Roboto Light" w:hAnsi="Roboto Light"/>
          <w:sz w:val="20"/>
          <w:szCs w:val="20"/>
        </w:rPr>
        <w:t xml:space="preserve"> </w:t>
      </w:r>
      <w:r w:rsidR="00755176">
        <w:rPr>
          <w:rFonts w:ascii="Roboto Light" w:hAnsi="Roboto Light"/>
          <w:sz w:val="20"/>
          <w:szCs w:val="20"/>
        </w:rPr>
        <w:t>convene</w:t>
      </w:r>
      <w:r w:rsidR="00A9099F">
        <w:rPr>
          <w:rFonts w:ascii="Roboto Light" w:hAnsi="Roboto Light"/>
          <w:sz w:val="20"/>
          <w:szCs w:val="20"/>
        </w:rPr>
        <w:t xml:space="preserve">, </w:t>
      </w:r>
      <w:r w:rsidR="00C91278">
        <w:rPr>
          <w:rFonts w:ascii="Roboto Light" w:hAnsi="Roboto Light"/>
          <w:sz w:val="20"/>
          <w:szCs w:val="20"/>
        </w:rPr>
        <w:t>teach</w:t>
      </w:r>
      <w:r w:rsidR="00A9099F">
        <w:rPr>
          <w:rFonts w:ascii="Roboto Light" w:hAnsi="Roboto Light"/>
          <w:sz w:val="20"/>
          <w:szCs w:val="20"/>
        </w:rPr>
        <w:t xml:space="preserve"> and lead the ongoing development of</w:t>
      </w:r>
      <w:r w:rsidR="00C91278">
        <w:rPr>
          <w:rFonts w:ascii="Roboto Light" w:hAnsi="Roboto Light"/>
          <w:sz w:val="20"/>
          <w:szCs w:val="20"/>
        </w:rPr>
        <w:t xml:space="preserve"> </w:t>
      </w:r>
      <w:r w:rsidR="006C5D5A">
        <w:rPr>
          <w:rFonts w:ascii="Roboto Light" w:hAnsi="Roboto Light"/>
          <w:sz w:val="20"/>
          <w:szCs w:val="20"/>
        </w:rPr>
        <w:t xml:space="preserve">one or more of the </w:t>
      </w:r>
      <w:proofErr w:type="gramStart"/>
      <w:r w:rsidR="00A9099F">
        <w:rPr>
          <w:rFonts w:ascii="Roboto Light" w:hAnsi="Roboto Light"/>
          <w:sz w:val="20"/>
          <w:szCs w:val="20"/>
        </w:rPr>
        <w:t>Faculty’</w:t>
      </w:r>
      <w:r w:rsidR="006C5D5A">
        <w:rPr>
          <w:rFonts w:ascii="Roboto Light" w:hAnsi="Roboto Light"/>
          <w:sz w:val="20"/>
          <w:szCs w:val="20"/>
        </w:rPr>
        <w:t>s</w:t>
      </w:r>
      <w:proofErr w:type="gramEnd"/>
      <w:r w:rsidR="006C5D5A">
        <w:rPr>
          <w:rFonts w:ascii="Roboto Light" w:hAnsi="Roboto Light"/>
          <w:sz w:val="20"/>
          <w:szCs w:val="20"/>
        </w:rPr>
        <w:t xml:space="preserve"> core</w:t>
      </w:r>
      <w:r>
        <w:rPr>
          <w:rFonts w:ascii="Roboto Light" w:hAnsi="Roboto Light"/>
          <w:sz w:val="20"/>
          <w:szCs w:val="20"/>
        </w:rPr>
        <w:t xml:space="preserve"> LLB and JD course</w:t>
      </w:r>
      <w:r w:rsidR="006C5D5A">
        <w:rPr>
          <w:rFonts w:ascii="Roboto Light" w:hAnsi="Roboto Light"/>
          <w:sz w:val="20"/>
          <w:szCs w:val="20"/>
        </w:rPr>
        <w:t>s, including Contracts,</w:t>
      </w:r>
      <w:r>
        <w:rPr>
          <w:rFonts w:ascii="Roboto Light" w:hAnsi="Roboto Light"/>
          <w:sz w:val="20"/>
          <w:szCs w:val="20"/>
        </w:rPr>
        <w:t xml:space="preserve"> </w:t>
      </w:r>
      <w:r w:rsidR="006C5D5A">
        <w:rPr>
          <w:rFonts w:ascii="Roboto Light" w:hAnsi="Roboto Light"/>
          <w:sz w:val="20"/>
          <w:szCs w:val="20"/>
        </w:rPr>
        <w:t>as well as</w:t>
      </w:r>
      <w:r w:rsidR="00D10AFA">
        <w:rPr>
          <w:rFonts w:ascii="Roboto Light" w:hAnsi="Roboto Light"/>
          <w:sz w:val="20"/>
          <w:szCs w:val="20"/>
        </w:rPr>
        <w:t xml:space="preserve"> </w:t>
      </w:r>
      <w:r w:rsidR="00A9099F">
        <w:rPr>
          <w:rFonts w:ascii="Roboto Light" w:hAnsi="Roboto Light"/>
          <w:sz w:val="20"/>
          <w:szCs w:val="20"/>
        </w:rPr>
        <w:t>contribute to the development of the Faculty’s</w:t>
      </w:r>
      <w:r w:rsidR="00373A85">
        <w:rPr>
          <w:rFonts w:ascii="Roboto Light" w:hAnsi="Roboto Light"/>
          <w:sz w:val="20"/>
          <w:szCs w:val="20"/>
        </w:rPr>
        <w:t xml:space="preserve"> private law</w:t>
      </w:r>
      <w:r w:rsidR="00C91278">
        <w:rPr>
          <w:rFonts w:ascii="Roboto Light" w:hAnsi="Roboto Light"/>
          <w:sz w:val="20"/>
          <w:szCs w:val="20"/>
        </w:rPr>
        <w:t xml:space="preserve"> courses in the LLB</w:t>
      </w:r>
      <w:r w:rsidR="00373A85">
        <w:rPr>
          <w:rFonts w:ascii="Roboto Light" w:hAnsi="Roboto Light"/>
          <w:sz w:val="20"/>
          <w:szCs w:val="20"/>
        </w:rPr>
        <w:t xml:space="preserve">, </w:t>
      </w:r>
      <w:r w:rsidR="00C91278">
        <w:rPr>
          <w:rFonts w:ascii="Roboto Light" w:hAnsi="Roboto Light"/>
          <w:sz w:val="20"/>
          <w:szCs w:val="20"/>
        </w:rPr>
        <w:t xml:space="preserve">JD </w:t>
      </w:r>
      <w:r w:rsidR="00373A85">
        <w:rPr>
          <w:rFonts w:ascii="Roboto Light" w:hAnsi="Roboto Light"/>
          <w:sz w:val="20"/>
          <w:szCs w:val="20"/>
        </w:rPr>
        <w:t xml:space="preserve">and LLM </w:t>
      </w:r>
      <w:r w:rsidR="00C91278">
        <w:rPr>
          <w:rFonts w:ascii="Roboto Light" w:hAnsi="Roboto Light"/>
          <w:sz w:val="20"/>
          <w:szCs w:val="20"/>
        </w:rPr>
        <w:t>programs</w:t>
      </w:r>
      <w:r w:rsidR="0056659A" w:rsidRPr="0056659A">
        <w:rPr>
          <w:rFonts w:ascii="Roboto Light" w:hAnsi="Roboto Light"/>
          <w:sz w:val="20"/>
          <w:szCs w:val="20"/>
        </w:rPr>
        <w:t>.</w:t>
      </w:r>
      <w:r w:rsidR="000B3591">
        <w:rPr>
          <w:rFonts w:ascii="Roboto Light" w:hAnsi="Roboto Light"/>
          <w:sz w:val="20"/>
          <w:szCs w:val="20"/>
        </w:rPr>
        <w:t xml:space="preserve"> </w:t>
      </w:r>
    </w:p>
    <w:p w14:paraId="0CFD1652" w14:textId="3DCDFFAD" w:rsidR="0056659A" w:rsidRPr="0056659A" w:rsidRDefault="0056659A" w:rsidP="004F60B8">
      <w:pPr>
        <w:spacing w:after="120"/>
        <w:ind w:left="284"/>
        <w:jc w:val="both"/>
        <w:rPr>
          <w:rFonts w:ascii="Roboto Light" w:hAnsi="Roboto Light"/>
          <w:sz w:val="20"/>
          <w:szCs w:val="20"/>
        </w:rPr>
      </w:pPr>
      <w:r w:rsidRPr="0056659A">
        <w:rPr>
          <w:rFonts w:ascii="Roboto Light" w:hAnsi="Roboto Light"/>
          <w:sz w:val="20"/>
          <w:szCs w:val="20"/>
        </w:rPr>
        <w:t xml:space="preserve">The role of </w:t>
      </w:r>
      <w:r w:rsidR="00D46A05">
        <w:rPr>
          <w:rFonts w:ascii="Roboto Light" w:hAnsi="Roboto Light"/>
          <w:sz w:val="20"/>
          <w:szCs w:val="20"/>
        </w:rPr>
        <w:t>Associate Professor</w:t>
      </w:r>
      <w:r w:rsidR="006C5D5A">
        <w:rPr>
          <w:rFonts w:ascii="Roboto Light" w:hAnsi="Roboto Light"/>
          <w:sz w:val="20"/>
          <w:szCs w:val="20"/>
        </w:rPr>
        <w:t xml:space="preserve">/Professor </w:t>
      </w:r>
      <w:r w:rsidR="00690AB3">
        <w:rPr>
          <w:rFonts w:ascii="Roboto Light" w:hAnsi="Roboto Light"/>
          <w:sz w:val="20"/>
          <w:szCs w:val="20"/>
        </w:rPr>
        <w:t xml:space="preserve">in Private Law </w:t>
      </w:r>
      <w:r w:rsidRPr="0056659A">
        <w:rPr>
          <w:rFonts w:ascii="Roboto Light" w:hAnsi="Roboto Light"/>
          <w:sz w:val="20"/>
          <w:szCs w:val="20"/>
        </w:rPr>
        <w:t xml:space="preserve">reports to the Head of </w:t>
      </w:r>
      <w:r w:rsidR="009C057D">
        <w:rPr>
          <w:rFonts w:ascii="Roboto Light" w:hAnsi="Roboto Light"/>
          <w:sz w:val="20"/>
          <w:szCs w:val="20"/>
        </w:rPr>
        <w:t xml:space="preserve">the </w:t>
      </w:r>
      <w:r w:rsidRPr="0056659A">
        <w:rPr>
          <w:rFonts w:ascii="Roboto Light" w:hAnsi="Roboto Light"/>
          <w:sz w:val="20"/>
          <w:szCs w:val="20"/>
        </w:rPr>
        <w:t>School</w:t>
      </w:r>
      <w:r w:rsidR="009C057D">
        <w:rPr>
          <w:rFonts w:ascii="Roboto Light" w:hAnsi="Roboto Light"/>
          <w:sz w:val="20"/>
          <w:szCs w:val="20"/>
        </w:rPr>
        <w:t xml:space="preserve"> of Private and Commercial </w:t>
      </w:r>
      <w:proofErr w:type="gramStart"/>
      <w:r w:rsidR="009C057D">
        <w:rPr>
          <w:rFonts w:ascii="Roboto Light" w:hAnsi="Roboto Light"/>
          <w:sz w:val="20"/>
          <w:szCs w:val="20"/>
        </w:rPr>
        <w:t>Law</w:t>
      </w:r>
      <w:r w:rsidRPr="0056659A">
        <w:rPr>
          <w:rFonts w:ascii="Roboto Light" w:hAnsi="Roboto Light"/>
          <w:sz w:val="20"/>
          <w:szCs w:val="20"/>
        </w:rPr>
        <w:t>, and</w:t>
      </w:r>
      <w:proofErr w:type="gramEnd"/>
      <w:r w:rsidRPr="0056659A">
        <w:rPr>
          <w:rFonts w:ascii="Roboto Light" w:hAnsi="Roboto Light"/>
          <w:sz w:val="20"/>
          <w:szCs w:val="20"/>
        </w:rPr>
        <w:t xml:space="preserve"> has no direct reports.</w:t>
      </w:r>
    </w:p>
    <w:p w14:paraId="1677633F" w14:textId="63BA8569" w:rsidR="004F60B8" w:rsidRDefault="004F60B8">
      <w:pPr>
        <w:spacing w:after="200"/>
        <w:rPr>
          <w:rFonts w:ascii="Clancy" w:eastAsiaTheme="majorEastAsia" w:hAnsi="Clancy" w:cstheme="majorBidi"/>
          <w:szCs w:val="26"/>
        </w:rPr>
      </w:pPr>
      <w:bookmarkStart w:id="1" w:name="_Hlk46908178"/>
    </w:p>
    <w:p w14:paraId="08AB0C2E" w14:textId="36F60054" w:rsidR="0044005E" w:rsidRPr="00D67221" w:rsidRDefault="00D67221" w:rsidP="00D67221">
      <w:pPr>
        <w:pStyle w:val="Heading2"/>
        <w:spacing w:before="120" w:after="120"/>
        <w:ind w:left="284"/>
        <w:rPr>
          <w:rFonts w:ascii="Clancy" w:hAnsi="Clancy"/>
          <w:b w:val="0"/>
          <w:bCs w:val="0"/>
          <w:sz w:val="22"/>
        </w:rPr>
      </w:pPr>
      <w:r w:rsidRPr="00D67221">
        <w:rPr>
          <w:rFonts w:ascii="Clancy" w:hAnsi="Clancy"/>
          <w:b w:val="0"/>
          <w:bCs w:val="0"/>
          <w:sz w:val="22"/>
        </w:rPr>
        <w:lastRenderedPageBreak/>
        <w:t xml:space="preserve">Accountabilities </w:t>
      </w:r>
    </w:p>
    <w:bookmarkEnd w:id="1"/>
    <w:p w14:paraId="436A91B7" w14:textId="59AB0C02" w:rsidR="0044005E" w:rsidRDefault="0044005E" w:rsidP="004F60B8">
      <w:pPr>
        <w:spacing w:before="120" w:after="120"/>
        <w:ind w:left="284" w:right="-330"/>
        <w:jc w:val="both"/>
        <w:rPr>
          <w:rFonts w:ascii="Roboto Light" w:hAnsi="Roboto Light"/>
          <w:noProof/>
          <w:sz w:val="20"/>
          <w:szCs w:val="20"/>
          <w:lang w:eastAsia="en-AU"/>
        </w:rPr>
      </w:pPr>
      <w:r w:rsidRPr="00D67221">
        <w:rPr>
          <w:rFonts w:ascii="Roboto Light" w:hAnsi="Roboto Light"/>
          <w:noProof/>
          <w:sz w:val="20"/>
          <w:szCs w:val="20"/>
          <w:lang w:eastAsia="en-AU"/>
        </w:rPr>
        <w:t xml:space="preserve">Specific </w:t>
      </w:r>
      <w:r w:rsidR="00E31A7E" w:rsidRPr="00D67221">
        <w:rPr>
          <w:rFonts w:ascii="Roboto Light" w:hAnsi="Roboto Light"/>
          <w:noProof/>
          <w:sz w:val="20"/>
          <w:szCs w:val="20"/>
          <w:lang w:eastAsia="en-AU"/>
        </w:rPr>
        <w:t>accountabilities</w:t>
      </w:r>
      <w:r w:rsidRPr="00D67221">
        <w:rPr>
          <w:rFonts w:ascii="Roboto Light" w:hAnsi="Roboto Light"/>
          <w:noProof/>
          <w:sz w:val="20"/>
          <w:szCs w:val="20"/>
          <w:lang w:eastAsia="en-AU"/>
        </w:rPr>
        <w:t xml:space="preserve"> for this role include:</w:t>
      </w:r>
    </w:p>
    <w:p w14:paraId="11F89779" w14:textId="3F24937D" w:rsidR="0056659A" w:rsidRPr="0056659A" w:rsidRDefault="0056659A" w:rsidP="004F60B8">
      <w:pPr>
        <w:spacing w:before="120" w:after="120"/>
        <w:ind w:left="284" w:right="-330"/>
        <w:jc w:val="both"/>
        <w:rPr>
          <w:rFonts w:ascii="Roboto Light" w:hAnsi="Roboto Light"/>
          <w:noProof/>
          <w:sz w:val="20"/>
          <w:szCs w:val="20"/>
          <w:u w:val="single"/>
          <w:lang w:eastAsia="en-AU"/>
        </w:rPr>
      </w:pPr>
      <w:r w:rsidRPr="0056659A">
        <w:rPr>
          <w:rFonts w:ascii="Roboto Light" w:hAnsi="Roboto Light"/>
          <w:noProof/>
          <w:sz w:val="20"/>
          <w:szCs w:val="20"/>
          <w:u w:val="single"/>
          <w:lang w:eastAsia="en-AU"/>
        </w:rPr>
        <w:t xml:space="preserve">Level </w:t>
      </w:r>
      <w:r w:rsidR="006474A6">
        <w:rPr>
          <w:rFonts w:ascii="Roboto Light" w:hAnsi="Roboto Light"/>
          <w:noProof/>
          <w:sz w:val="20"/>
          <w:szCs w:val="20"/>
          <w:u w:val="single"/>
          <w:lang w:eastAsia="en-AU"/>
        </w:rPr>
        <w:t>D</w:t>
      </w:r>
    </w:p>
    <w:p w14:paraId="72F6344B" w14:textId="2F0BEF46" w:rsidR="0007014C" w:rsidRPr="00D2013D" w:rsidRDefault="0007014C" w:rsidP="0007014C">
      <w:pPr>
        <w:numPr>
          <w:ilvl w:val="0"/>
          <w:numId w:val="3"/>
        </w:numPr>
        <w:spacing w:after="120"/>
        <w:ind w:left="1134" w:hanging="425"/>
        <w:jc w:val="both"/>
        <w:rPr>
          <w:rFonts w:ascii="Roboto Light" w:eastAsia="Roboto Light" w:hAnsi="Roboto Light" w:cs="Roboto Light"/>
          <w:sz w:val="20"/>
          <w:szCs w:val="20"/>
        </w:rPr>
      </w:pPr>
      <w:r w:rsidRPr="004B192C">
        <w:rPr>
          <w:rFonts w:ascii="Roboto Light" w:eastAsia="Roboto Light" w:hAnsi="Roboto Light" w:cs="Roboto Light"/>
          <w:sz w:val="20"/>
          <w:szCs w:val="20"/>
        </w:rPr>
        <w:t xml:space="preserve">Make </w:t>
      </w:r>
      <w:r>
        <w:rPr>
          <w:rFonts w:ascii="Roboto Light" w:eastAsia="Roboto Light" w:hAnsi="Roboto Light" w:cs="Roboto Light"/>
          <w:sz w:val="20"/>
          <w:szCs w:val="20"/>
        </w:rPr>
        <w:t>leading, high quality</w:t>
      </w:r>
      <w:r w:rsidRPr="004B192C">
        <w:rPr>
          <w:rFonts w:ascii="Roboto Light" w:eastAsia="Roboto Light" w:hAnsi="Roboto Light" w:cs="Roboto Light"/>
          <w:sz w:val="20"/>
          <w:szCs w:val="20"/>
        </w:rPr>
        <w:t xml:space="preserve"> </w:t>
      </w:r>
      <w:r>
        <w:rPr>
          <w:rFonts w:ascii="Roboto Light" w:eastAsia="Roboto Light" w:hAnsi="Roboto Light" w:cs="Roboto Light"/>
          <w:sz w:val="20"/>
          <w:szCs w:val="20"/>
        </w:rPr>
        <w:t xml:space="preserve">research </w:t>
      </w:r>
      <w:r w:rsidRPr="004B192C">
        <w:rPr>
          <w:rFonts w:ascii="Roboto Light" w:eastAsia="Roboto Light" w:hAnsi="Roboto Light" w:cs="Roboto Light"/>
          <w:sz w:val="20"/>
          <w:szCs w:val="20"/>
        </w:rPr>
        <w:t xml:space="preserve">contributions that have a significant impact in </w:t>
      </w:r>
      <w:r>
        <w:rPr>
          <w:rFonts w:ascii="Roboto Light" w:eastAsia="Roboto Light" w:hAnsi="Roboto Light" w:cs="Roboto Light"/>
          <w:sz w:val="20"/>
          <w:szCs w:val="20"/>
        </w:rPr>
        <w:t>private law,</w:t>
      </w:r>
      <w:r w:rsidRPr="004B192C">
        <w:rPr>
          <w:rFonts w:ascii="Roboto Light" w:eastAsia="Roboto Light" w:hAnsi="Roboto Light" w:cs="Roboto Light"/>
          <w:sz w:val="20"/>
          <w:szCs w:val="20"/>
        </w:rPr>
        <w:t xml:space="preserve"> </w:t>
      </w:r>
      <w:r w:rsidR="002543FE">
        <w:rPr>
          <w:rFonts w:ascii="Roboto Light" w:eastAsia="Roboto Light" w:hAnsi="Roboto Light" w:cs="Roboto Light"/>
          <w:sz w:val="20"/>
          <w:szCs w:val="20"/>
        </w:rPr>
        <w:t>including</w:t>
      </w:r>
      <w:r w:rsidRPr="004B192C">
        <w:rPr>
          <w:rFonts w:ascii="Roboto Light" w:eastAsia="Roboto Light" w:hAnsi="Roboto Light" w:cs="Roboto Light"/>
          <w:sz w:val="20"/>
          <w:szCs w:val="20"/>
        </w:rPr>
        <w:t xml:space="preserve"> creat</w:t>
      </w:r>
      <w:r w:rsidR="002543FE">
        <w:rPr>
          <w:rFonts w:ascii="Roboto Light" w:eastAsia="Roboto Light" w:hAnsi="Roboto Light" w:cs="Roboto Light"/>
          <w:sz w:val="20"/>
          <w:szCs w:val="20"/>
        </w:rPr>
        <w:t>ing</w:t>
      </w:r>
      <w:r w:rsidRPr="004B192C">
        <w:rPr>
          <w:rFonts w:ascii="Roboto Light" w:eastAsia="Roboto Light" w:hAnsi="Roboto Light" w:cs="Roboto Light"/>
          <w:sz w:val="20"/>
          <w:szCs w:val="20"/>
        </w:rPr>
        <w:t xml:space="preserve"> a nationally </w:t>
      </w:r>
      <w:r>
        <w:rPr>
          <w:rFonts w:ascii="Roboto Light" w:eastAsia="Roboto Light" w:hAnsi="Roboto Light" w:cs="Roboto Light"/>
          <w:sz w:val="20"/>
          <w:szCs w:val="20"/>
        </w:rPr>
        <w:t xml:space="preserve">and internationally </w:t>
      </w:r>
      <w:r w:rsidRPr="004B192C">
        <w:rPr>
          <w:rFonts w:ascii="Roboto Light" w:eastAsia="Roboto Light" w:hAnsi="Roboto Light" w:cs="Roboto Light"/>
          <w:sz w:val="20"/>
          <w:szCs w:val="20"/>
        </w:rPr>
        <w:t>recognised research track record</w:t>
      </w:r>
    </w:p>
    <w:p w14:paraId="6C65CA11" w14:textId="2BFDB05F" w:rsidR="006474A6" w:rsidRDefault="005209C0" w:rsidP="006474A6">
      <w:pPr>
        <w:numPr>
          <w:ilvl w:val="0"/>
          <w:numId w:val="3"/>
        </w:numPr>
        <w:spacing w:after="120"/>
        <w:ind w:left="1134" w:hanging="425"/>
        <w:jc w:val="both"/>
        <w:rPr>
          <w:rFonts w:ascii="Roboto Light" w:hAnsi="Roboto Light"/>
          <w:sz w:val="20"/>
          <w:szCs w:val="20"/>
        </w:rPr>
      </w:pPr>
      <w:r>
        <w:rPr>
          <w:rFonts w:ascii="Roboto Light" w:hAnsi="Roboto Light"/>
          <w:sz w:val="20"/>
          <w:szCs w:val="20"/>
        </w:rPr>
        <w:t xml:space="preserve">Take </w:t>
      </w:r>
      <w:r w:rsidR="00A107FB">
        <w:rPr>
          <w:rFonts w:ascii="Roboto Light" w:hAnsi="Roboto Light"/>
          <w:sz w:val="20"/>
          <w:szCs w:val="20"/>
        </w:rPr>
        <w:t xml:space="preserve">on </w:t>
      </w:r>
      <w:r>
        <w:rPr>
          <w:rFonts w:ascii="Roboto Light" w:hAnsi="Roboto Light"/>
          <w:sz w:val="20"/>
          <w:szCs w:val="20"/>
        </w:rPr>
        <w:t>leadership roles</w:t>
      </w:r>
      <w:r w:rsidR="006474A6" w:rsidRPr="00FC7653">
        <w:rPr>
          <w:rFonts w:ascii="Roboto Light" w:hAnsi="Roboto Light"/>
          <w:sz w:val="20"/>
          <w:szCs w:val="20"/>
        </w:rPr>
        <w:t xml:space="preserve"> in research </w:t>
      </w:r>
      <w:r w:rsidR="006474A6">
        <w:rPr>
          <w:rFonts w:ascii="Roboto Light" w:hAnsi="Roboto Light"/>
          <w:sz w:val="20"/>
          <w:szCs w:val="20"/>
        </w:rPr>
        <w:t>in private law</w:t>
      </w:r>
      <w:r w:rsidR="006474A6" w:rsidRPr="00FC7653">
        <w:rPr>
          <w:rFonts w:ascii="Roboto Light" w:hAnsi="Roboto Light"/>
          <w:sz w:val="20"/>
          <w:szCs w:val="20"/>
        </w:rPr>
        <w:t xml:space="preserve">, </w:t>
      </w:r>
      <w:r>
        <w:rPr>
          <w:rFonts w:ascii="Roboto Light" w:hAnsi="Roboto Light"/>
          <w:sz w:val="20"/>
          <w:szCs w:val="20"/>
        </w:rPr>
        <w:t xml:space="preserve">collaborating with colleagues </w:t>
      </w:r>
      <w:r w:rsidR="00616EA8">
        <w:rPr>
          <w:rFonts w:ascii="Roboto Light" w:hAnsi="Roboto Light"/>
          <w:sz w:val="20"/>
          <w:szCs w:val="20"/>
        </w:rPr>
        <w:t>on</w:t>
      </w:r>
      <w:r w:rsidR="004325FA">
        <w:rPr>
          <w:rFonts w:ascii="Roboto Light" w:hAnsi="Roboto Light"/>
          <w:sz w:val="20"/>
          <w:szCs w:val="20"/>
        </w:rPr>
        <w:t xml:space="preserve"> research projects and </w:t>
      </w:r>
      <w:r w:rsidR="006474A6">
        <w:rPr>
          <w:rFonts w:ascii="Roboto Light" w:hAnsi="Roboto Light"/>
          <w:sz w:val="20"/>
          <w:szCs w:val="20"/>
        </w:rPr>
        <w:t xml:space="preserve">seeking to </w:t>
      </w:r>
      <w:r w:rsidR="004325FA">
        <w:rPr>
          <w:rFonts w:ascii="Roboto Light" w:eastAsia="Roboto Light" w:hAnsi="Roboto Light" w:cs="Roboto Light"/>
          <w:sz w:val="20"/>
          <w:szCs w:val="20"/>
        </w:rPr>
        <w:t>o</w:t>
      </w:r>
      <w:r w:rsidR="004325FA" w:rsidRPr="00D2013D">
        <w:rPr>
          <w:rFonts w:ascii="Roboto Light" w:eastAsia="Roboto Light" w:hAnsi="Roboto Light" w:cs="Roboto Light"/>
          <w:sz w:val="20"/>
          <w:szCs w:val="20"/>
        </w:rPr>
        <w:t>btain research income from nationally competitive research grants (and/or research fellowships)</w:t>
      </w:r>
      <w:r w:rsidR="004325FA">
        <w:rPr>
          <w:rFonts w:ascii="Roboto Light" w:eastAsia="Roboto Light" w:hAnsi="Roboto Light" w:cs="Roboto Light"/>
          <w:sz w:val="20"/>
          <w:szCs w:val="20"/>
        </w:rPr>
        <w:t xml:space="preserve"> </w:t>
      </w:r>
      <w:r w:rsidR="004325FA">
        <w:rPr>
          <w:rFonts w:ascii="Roboto Light" w:hAnsi="Roboto Light"/>
          <w:sz w:val="20"/>
          <w:szCs w:val="20"/>
        </w:rPr>
        <w:t>where appropriate</w:t>
      </w:r>
      <w:r w:rsidR="00532F9D">
        <w:rPr>
          <w:rFonts w:ascii="Roboto Light" w:hAnsi="Roboto Light"/>
          <w:sz w:val="20"/>
          <w:szCs w:val="20"/>
        </w:rPr>
        <w:t>, and seeking to strengthen the School and Faculty’s research culture</w:t>
      </w:r>
    </w:p>
    <w:p w14:paraId="08660F3E" w14:textId="2D416551" w:rsidR="00ED7A28" w:rsidRPr="00ED7A28" w:rsidRDefault="00D40802" w:rsidP="00ED7A28">
      <w:pPr>
        <w:pStyle w:val="ListParagraph"/>
        <w:numPr>
          <w:ilvl w:val="0"/>
          <w:numId w:val="3"/>
        </w:numPr>
        <w:spacing w:after="120"/>
        <w:ind w:left="1134" w:hanging="425"/>
        <w:contextualSpacing w:val="0"/>
        <w:jc w:val="both"/>
        <w:rPr>
          <w:rFonts w:ascii="Roboto Light" w:eastAsia="Roboto Light" w:hAnsi="Roboto Light" w:cs="Roboto Light"/>
          <w:sz w:val="20"/>
          <w:szCs w:val="20"/>
        </w:rPr>
      </w:pPr>
      <w:r>
        <w:rPr>
          <w:rFonts w:ascii="Roboto Light" w:eastAsia="Roboto Light" w:hAnsi="Roboto Light" w:cs="Roboto Light"/>
          <w:sz w:val="20"/>
          <w:szCs w:val="20"/>
        </w:rPr>
        <w:t>P</w:t>
      </w:r>
      <w:r w:rsidRPr="00D40802">
        <w:rPr>
          <w:rFonts w:ascii="Roboto Light" w:eastAsia="Roboto Light" w:hAnsi="Roboto Light" w:cs="Roboto Light"/>
          <w:sz w:val="20"/>
          <w:szCs w:val="20"/>
        </w:rPr>
        <w:t>lay a leading role in the supervision of HDR candidates</w:t>
      </w:r>
      <w:r>
        <w:rPr>
          <w:rFonts w:ascii="Roboto Light" w:eastAsia="Roboto Light" w:hAnsi="Roboto Light" w:cs="Roboto Light"/>
          <w:sz w:val="20"/>
          <w:szCs w:val="20"/>
        </w:rPr>
        <w:t>,</w:t>
      </w:r>
      <w:r w:rsidRPr="00D40802">
        <w:rPr>
          <w:rFonts w:ascii="Roboto Light" w:eastAsia="Roboto Light" w:hAnsi="Roboto Light" w:cs="Roboto Light"/>
          <w:sz w:val="20"/>
          <w:szCs w:val="20"/>
        </w:rPr>
        <w:t xml:space="preserve"> as well as actively engage in chairing and participating in </w:t>
      </w:r>
      <w:r w:rsidR="0025666F">
        <w:rPr>
          <w:rFonts w:ascii="Roboto Light" w:eastAsia="Roboto Light" w:hAnsi="Roboto Light" w:cs="Roboto Light"/>
          <w:sz w:val="20"/>
          <w:szCs w:val="20"/>
        </w:rPr>
        <w:t xml:space="preserve">HDR </w:t>
      </w:r>
      <w:r w:rsidRPr="00D40802">
        <w:rPr>
          <w:rFonts w:ascii="Roboto Light" w:eastAsia="Roboto Light" w:hAnsi="Roboto Light" w:cs="Roboto Light"/>
          <w:sz w:val="20"/>
          <w:szCs w:val="20"/>
        </w:rPr>
        <w:t>confirmation and review panels</w:t>
      </w:r>
    </w:p>
    <w:p w14:paraId="1805EE02" w14:textId="6083B77F" w:rsidR="006474A6" w:rsidRDefault="004325FA" w:rsidP="00ED7A28">
      <w:pPr>
        <w:pStyle w:val="ListParagraph"/>
        <w:numPr>
          <w:ilvl w:val="0"/>
          <w:numId w:val="3"/>
        </w:numPr>
        <w:spacing w:after="120"/>
        <w:ind w:left="1134" w:hanging="425"/>
        <w:contextualSpacing w:val="0"/>
        <w:jc w:val="both"/>
        <w:rPr>
          <w:rFonts w:ascii="Roboto Light" w:eastAsia="Roboto Light" w:hAnsi="Roboto Light" w:cs="Roboto Light"/>
          <w:sz w:val="20"/>
          <w:szCs w:val="20"/>
        </w:rPr>
      </w:pPr>
      <w:r>
        <w:rPr>
          <w:rFonts w:ascii="Roboto Light" w:hAnsi="Roboto Light"/>
          <w:sz w:val="20"/>
          <w:szCs w:val="20"/>
        </w:rPr>
        <w:t>C</w:t>
      </w:r>
      <w:r w:rsidR="00ED7A28" w:rsidRPr="00690AB3">
        <w:rPr>
          <w:rFonts w:ascii="Roboto Light" w:eastAsia="Roboto Light" w:hAnsi="Roboto Light" w:cs="Roboto Light"/>
          <w:sz w:val="20"/>
          <w:szCs w:val="20"/>
        </w:rPr>
        <w:t xml:space="preserve">ontribute to the teaching excellence of the School </w:t>
      </w:r>
      <w:r w:rsidR="00ED7A28">
        <w:rPr>
          <w:rFonts w:ascii="Roboto Light" w:eastAsia="Roboto Light" w:hAnsi="Roboto Light" w:cs="Roboto Light"/>
          <w:sz w:val="20"/>
          <w:szCs w:val="20"/>
        </w:rPr>
        <w:t>and Faculty,</w:t>
      </w:r>
      <w:r w:rsidR="00ED7A28" w:rsidRPr="00690AB3">
        <w:rPr>
          <w:rFonts w:ascii="Roboto Light" w:eastAsia="Roboto Light" w:hAnsi="Roboto Light" w:cs="Roboto Light"/>
          <w:sz w:val="20"/>
          <w:szCs w:val="20"/>
        </w:rPr>
        <w:t xml:space="preserve"> </w:t>
      </w:r>
      <w:r w:rsidR="00ED7A28">
        <w:rPr>
          <w:rFonts w:ascii="Roboto Light" w:eastAsia="Roboto Light" w:hAnsi="Roboto Light" w:cs="Roboto Light"/>
          <w:sz w:val="20"/>
          <w:szCs w:val="20"/>
        </w:rPr>
        <w:t>including by:</w:t>
      </w:r>
      <w:r w:rsidR="00ED7A28" w:rsidRPr="2D7C80D9">
        <w:rPr>
          <w:rFonts w:ascii="Roboto Light" w:eastAsia="Roboto Light" w:hAnsi="Roboto Light" w:cs="Roboto Light"/>
          <w:sz w:val="20"/>
          <w:szCs w:val="20"/>
        </w:rPr>
        <w:t xml:space="preserve"> </w:t>
      </w:r>
      <w:r w:rsidR="002543FE">
        <w:rPr>
          <w:rFonts w:ascii="Roboto Light" w:eastAsia="Roboto Light" w:hAnsi="Roboto Light" w:cs="Roboto Light"/>
          <w:sz w:val="20"/>
          <w:szCs w:val="20"/>
        </w:rPr>
        <w:t>a</w:t>
      </w:r>
      <w:r w:rsidR="002543FE" w:rsidRPr="00CE70B4">
        <w:rPr>
          <w:rFonts w:ascii="Roboto Light" w:eastAsia="Roboto Light" w:hAnsi="Roboto Light" w:cs="Roboto Light"/>
          <w:sz w:val="20"/>
          <w:szCs w:val="20"/>
        </w:rPr>
        <w:t>pply</w:t>
      </w:r>
      <w:r w:rsidR="002543FE">
        <w:rPr>
          <w:rFonts w:ascii="Roboto Light" w:eastAsia="Roboto Light" w:hAnsi="Roboto Light" w:cs="Roboto Light"/>
          <w:sz w:val="20"/>
          <w:szCs w:val="20"/>
        </w:rPr>
        <w:t>ing</w:t>
      </w:r>
      <w:r w:rsidR="002543FE" w:rsidRPr="00CE70B4">
        <w:rPr>
          <w:rFonts w:ascii="Roboto Light" w:eastAsia="Roboto Light" w:hAnsi="Roboto Light" w:cs="Roboto Light"/>
          <w:sz w:val="20"/>
          <w:szCs w:val="20"/>
        </w:rPr>
        <w:t xml:space="preserve"> a well-defined teaching philosophy and a critically reflective teaching practice that inspires student learning</w:t>
      </w:r>
      <w:r w:rsidR="002543FE">
        <w:rPr>
          <w:rFonts w:ascii="Roboto Light" w:eastAsia="Roboto Light" w:hAnsi="Roboto Light" w:cs="Roboto Light"/>
          <w:sz w:val="20"/>
          <w:szCs w:val="20"/>
        </w:rPr>
        <w:t>;</w:t>
      </w:r>
      <w:r w:rsidR="002543FE" w:rsidRPr="00CE70B4">
        <w:rPr>
          <w:rFonts w:ascii="Roboto Light" w:eastAsia="Roboto Light" w:hAnsi="Roboto Light" w:cs="Roboto Light"/>
          <w:sz w:val="20"/>
          <w:szCs w:val="20"/>
        </w:rPr>
        <w:t xml:space="preserve"> </w:t>
      </w:r>
      <w:r w:rsidR="00ED7A28" w:rsidRPr="00690AB3">
        <w:rPr>
          <w:rFonts w:ascii="Roboto Light" w:eastAsia="Roboto Light" w:hAnsi="Roboto Light" w:cs="Roboto Light"/>
          <w:sz w:val="20"/>
          <w:szCs w:val="20"/>
        </w:rPr>
        <w:t>adminis</w:t>
      </w:r>
      <w:r w:rsidR="00ED7A28">
        <w:rPr>
          <w:rFonts w:ascii="Roboto Light" w:eastAsia="Roboto Light" w:hAnsi="Roboto Light" w:cs="Roboto Light"/>
          <w:sz w:val="20"/>
          <w:szCs w:val="20"/>
        </w:rPr>
        <w:t>tering</w:t>
      </w:r>
      <w:r w:rsidR="00ED7A28" w:rsidRPr="00690AB3">
        <w:rPr>
          <w:rFonts w:ascii="Roboto Light" w:eastAsia="Roboto Light" w:hAnsi="Roboto Light" w:cs="Roboto Light"/>
          <w:sz w:val="20"/>
          <w:szCs w:val="20"/>
        </w:rPr>
        <w:t xml:space="preserve"> </w:t>
      </w:r>
      <w:r w:rsidR="00ED7A28">
        <w:rPr>
          <w:rFonts w:ascii="Roboto Light" w:eastAsia="Roboto Light" w:hAnsi="Roboto Light" w:cs="Roboto Light"/>
          <w:sz w:val="20"/>
          <w:szCs w:val="20"/>
        </w:rPr>
        <w:t xml:space="preserve">and </w:t>
      </w:r>
      <w:r w:rsidR="00ED7A28" w:rsidRPr="00690AB3">
        <w:rPr>
          <w:rFonts w:ascii="Roboto Light" w:eastAsia="Roboto Light" w:hAnsi="Roboto Light" w:cs="Roboto Light"/>
          <w:sz w:val="20"/>
          <w:szCs w:val="20"/>
        </w:rPr>
        <w:t>co</w:t>
      </w:r>
      <w:r w:rsidR="00ED7A28">
        <w:rPr>
          <w:rFonts w:ascii="Roboto Light" w:eastAsia="Roboto Light" w:hAnsi="Roboto Light" w:cs="Roboto Light"/>
          <w:sz w:val="20"/>
          <w:szCs w:val="20"/>
        </w:rPr>
        <w:t>-</w:t>
      </w:r>
      <w:r w:rsidR="00ED7A28" w:rsidRPr="00690AB3">
        <w:rPr>
          <w:rFonts w:ascii="Roboto Light" w:eastAsia="Roboto Light" w:hAnsi="Roboto Light" w:cs="Roboto Light"/>
          <w:sz w:val="20"/>
          <w:szCs w:val="20"/>
        </w:rPr>
        <w:t>ordinat</w:t>
      </w:r>
      <w:r w:rsidR="00ED7A28">
        <w:rPr>
          <w:rFonts w:ascii="Roboto Light" w:eastAsia="Roboto Light" w:hAnsi="Roboto Light" w:cs="Roboto Light"/>
          <w:sz w:val="20"/>
          <w:szCs w:val="20"/>
        </w:rPr>
        <w:t xml:space="preserve">ing </w:t>
      </w:r>
      <w:r w:rsidR="00ED7A28" w:rsidRPr="00690AB3">
        <w:rPr>
          <w:rFonts w:ascii="Roboto Light" w:eastAsia="Roboto Light" w:hAnsi="Roboto Light" w:cs="Roboto Light"/>
          <w:sz w:val="20"/>
          <w:szCs w:val="20"/>
        </w:rPr>
        <w:t>courses</w:t>
      </w:r>
      <w:r w:rsidR="00ED7A28">
        <w:rPr>
          <w:rFonts w:ascii="Roboto Light" w:eastAsia="Roboto Light" w:hAnsi="Roboto Light" w:cs="Roboto Light"/>
          <w:sz w:val="20"/>
          <w:szCs w:val="20"/>
        </w:rPr>
        <w:t>, including multi-class courses;</w:t>
      </w:r>
      <w:r w:rsidR="00ED7A28" w:rsidRPr="00690AB3">
        <w:rPr>
          <w:rFonts w:ascii="Roboto Light" w:eastAsia="Roboto Light" w:hAnsi="Roboto Light" w:cs="Roboto Light"/>
          <w:sz w:val="20"/>
          <w:szCs w:val="20"/>
        </w:rPr>
        <w:t xml:space="preserve"> </w:t>
      </w:r>
      <w:r w:rsidR="00ED7A28">
        <w:rPr>
          <w:rFonts w:ascii="Roboto Light" w:eastAsia="Roboto Light" w:hAnsi="Roboto Light" w:cs="Roboto Light"/>
          <w:sz w:val="20"/>
          <w:szCs w:val="20"/>
        </w:rPr>
        <w:t xml:space="preserve">designing learning resources for, and </w:t>
      </w:r>
      <w:r w:rsidR="00ED7A28" w:rsidRPr="00690AB3">
        <w:rPr>
          <w:rFonts w:ascii="Roboto Light" w:eastAsia="Roboto Light" w:hAnsi="Roboto Light" w:cs="Roboto Light"/>
          <w:sz w:val="20"/>
          <w:szCs w:val="20"/>
        </w:rPr>
        <w:t>prepar</w:t>
      </w:r>
      <w:r w:rsidR="00ED7A28">
        <w:rPr>
          <w:rFonts w:ascii="Roboto Light" w:eastAsia="Roboto Light" w:hAnsi="Roboto Light" w:cs="Roboto Light"/>
          <w:sz w:val="20"/>
          <w:szCs w:val="20"/>
        </w:rPr>
        <w:t>ing</w:t>
      </w:r>
      <w:r w:rsidR="00ED7A28" w:rsidRPr="00690AB3">
        <w:rPr>
          <w:rFonts w:ascii="Roboto Light" w:eastAsia="Roboto Light" w:hAnsi="Roboto Light" w:cs="Roboto Light"/>
          <w:sz w:val="20"/>
          <w:szCs w:val="20"/>
        </w:rPr>
        <w:t xml:space="preserve"> and deliver</w:t>
      </w:r>
      <w:r w:rsidR="00ED7A28">
        <w:rPr>
          <w:rFonts w:ascii="Roboto Light" w:eastAsia="Roboto Light" w:hAnsi="Roboto Light" w:cs="Roboto Light"/>
          <w:sz w:val="20"/>
          <w:szCs w:val="20"/>
        </w:rPr>
        <w:t xml:space="preserve">ing </w:t>
      </w:r>
      <w:r w:rsidR="00ED7A28" w:rsidRPr="00690AB3">
        <w:rPr>
          <w:rFonts w:ascii="Roboto Light" w:eastAsia="Roboto Light" w:hAnsi="Roboto Light" w:cs="Roboto Light"/>
          <w:sz w:val="20"/>
          <w:szCs w:val="20"/>
        </w:rPr>
        <w:t>seminars</w:t>
      </w:r>
      <w:r w:rsidR="00ED7A28">
        <w:rPr>
          <w:rFonts w:ascii="Roboto Light" w:eastAsia="Roboto Light" w:hAnsi="Roboto Light" w:cs="Roboto Light"/>
          <w:sz w:val="20"/>
          <w:szCs w:val="20"/>
        </w:rPr>
        <w:t xml:space="preserve"> to, undergraduate and postgraduate cohorts;</w:t>
      </w:r>
      <w:r w:rsidR="00ED7A28" w:rsidRPr="00690AB3">
        <w:rPr>
          <w:rFonts w:ascii="Roboto Light" w:eastAsia="Roboto Light" w:hAnsi="Roboto Light" w:cs="Roboto Light"/>
          <w:sz w:val="20"/>
          <w:szCs w:val="20"/>
        </w:rPr>
        <w:t xml:space="preserve"> </w:t>
      </w:r>
      <w:r w:rsidR="00ED7A28">
        <w:rPr>
          <w:rFonts w:ascii="Roboto Light" w:eastAsia="Roboto Light" w:hAnsi="Roboto Light" w:cs="Roboto Light"/>
          <w:sz w:val="20"/>
          <w:szCs w:val="20"/>
        </w:rPr>
        <w:t xml:space="preserve">setting assessment for, </w:t>
      </w:r>
      <w:r w:rsidR="00ED7A28" w:rsidRPr="00690AB3">
        <w:rPr>
          <w:rFonts w:ascii="Roboto Light" w:eastAsia="Roboto Light" w:hAnsi="Roboto Light" w:cs="Roboto Light"/>
          <w:sz w:val="20"/>
          <w:szCs w:val="20"/>
        </w:rPr>
        <w:t>assess</w:t>
      </w:r>
      <w:r w:rsidR="00ED7A28">
        <w:rPr>
          <w:rFonts w:ascii="Roboto Light" w:eastAsia="Roboto Light" w:hAnsi="Roboto Light" w:cs="Roboto Light"/>
          <w:sz w:val="20"/>
          <w:szCs w:val="20"/>
        </w:rPr>
        <w:t>ing and giving feedback to</w:t>
      </w:r>
      <w:r w:rsidR="00ED7A28" w:rsidRPr="00690AB3">
        <w:rPr>
          <w:rFonts w:ascii="Roboto Light" w:eastAsia="Roboto Light" w:hAnsi="Roboto Light" w:cs="Roboto Light"/>
          <w:sz w:val="20"/>
          <w:szCs w:val="20"/>
        </w:rPr>
        <w:t xml:space="preserve"> students</w:t>
      </w:r>
      <w:r w:rsidR="00ED7A28">
        <w:rPr>
          <w:rFonts w:ascii="Roboto Light" w:eastAsia="Roboto Light" w:hAnsi="Roboto Light" w:cs="Roboto Light"/>
          <w:sz w:val="20"/>
          <w:szCs w:val="20"/>
        </w:rPr>
        <w:t>;</w:t>
      </w:r>
      <w:r w:rsidR="00ED7A28" w:rsidRPr="00690AB3">
        <w:rPr>
          <w:rFonts w:ascii="Roboto Light" w:eastAsia="Roboto Light" w:hAnsi="Roboto Light" w:cs="Roboto Light"/>
          <w:sz w:val="20"/>
          <w:szCs w:val="20"/>
        </w:rPr>
        <w:t xml:space="preserve"> and supervisi</w:t>
      </w:r>
      <w:r w:rsidR="00ED7A28">
        <w:rPr>
          <w:rFonts w:ascii="Roboto Light" w:eastAsia="Roboto Light" w:hAnsi="Roboto Light" w:cs="Roboto Light"/>
          <w:sz w:val="20"/>
          <w:szCs w:val="20"/>
        </w:rPr>
        <w:t>ng</w:t>
      </w:r>
      <w:r w:rsidR="00ED7A28" w:rsidRPr="00690AB3">
        <w:rPr>
          <w:rFonts w:ascii="Roboto Light" w:eastAsia="Roboto Light" w:hAnsi="Roboto Light" w:cs="Roboto Light"/>
          <w:sz w:val="20"/>
          <w:szCs w:val="20"/>
        </w:rPr>
        <w:t xml:space="preserve"> undergraduate and postgraduate research projects and theses </w:t>
      </w:r>
    </w:p>
    <w:p w14:paraId="38237EB2" w14:textId="03DEB3D8" w:rsidR="002543FE" w:rsidRDefault="002543FE" w:rsidP="002543FE">
      <w:pPr>
        <w:pStyle w:val="ListParagraph"/>
        <w:numPr>
          <w:ilvl w:val="0"/>
          <w:numId w:val="3"/>
        </w:numPr>
        <w:spacing w:after="120"/>
        <w:ind w:left="1134" w:hanging="425"/>
        <w:contextualSpacing w:val="0"/>
        <w:jc w:val="both"/>
        <w:rPr>
          <w:rFonts w:ascii="Roboto Light" w:eastAsia="Roboto Light" w:hAnsi="Roboto Light" w:cs="Roboto Light"/>
          <w:sz w:val="20"/>
          <w:szCs w:val="20"/>
        </w:rPr>
      </w:pPr>
      <w:r w:rsidRPr="00FC7653">
        <w:rPr>
          <w:rFonts w:ascii="Roboto Light" w:hAnsi="Roboto Light"/>
          <w:sz w:val="20"/>
          <w:szCs w:val="20"/>
        </w:rPr>
        <w:t xml:space="preserve">Take a </w:t>
      </w:r>
      <w:r>
        <w:rPr>
          <w:rFonts w:ascii="Roboto Light" w:hAnsi="Roboto Light"/>
          <w:sz w:val="20"/>
          <w:szCs w:val="20"/>
        </w:rPr>
        <w:t>leading</w:t>
      </w:r>
      <w:r w:rsidRPr="00FC7653">
        <w:rPr>
          <w:rFonts w:ascii="Roboto Light" w:hAnsi="Roboto Light"/>
          <w:sz w:val="20"/>
          <w:szCs w:val="20"/>
        </w:rPr>
        <w:t xml:space="preserve"> role in the development/design of innovative teaching and learning, including blended and online/digital approaches, and in curriculum development</w:t>
      </w:r>
      <w:r>
        <w:rPr>
          <w:rFonts w:ascii="Roboto Light" w:hAnsi="Roboto Light"/>
          <w:sz w:val="20"/>
          <w:szCs w:val="20"/>
        </w:rPr>
        <w:t xml:space="preserve">, and </w:t>
      </w:r>
      <w:r>
        <w:rPr>
          <w:rFonts w:ascii="Roboto Light" w:eastAsia="Roboto Light" w:hAnsi="Roboto Light" w:cs="Roboto Light"/>
          <w:sz w:val="20"/>
          <w:szCs w:val="20"/>
        </w:rPr>
        <w:t>seek</w:t>
      </w:r>
      <w:r w:rsidRPr="004C4CDF">
        <w:rPr>
          <w:rFonts w:ascii="Roboto Light" w:eastAsia="Roboto Light" w:hAnsi="Roboto Light" w:cs="Roboto Light"/>
          <w:sz w:val="20"/>
          <w:szCs w:val="20"/>
        </w:rPr>
        <w:t xml:space="preserve"> to identify and apply for education funding opportunities</w:t>
      </w:r>
    </w:p>
    <w:p w14:paraId="11A625AF" w14:textId="3815D404" w:rsidR="00532F9D" w:rsidRPr="00532F9D" w:rsidRDefault="00532F9D" w:rsidP="00532F9D">
      <w:pPr>
        <w:numPr>
          <w:ilvl w:val="0"/>
          <w:numId w:val="3"/>
        </w:numPr>
        <w:spacing w:after="120"/>
        <w:ind w:left="1134" w:hanging="425"/>
        <w:jc w:val="both"/>
        <w:rPr>
          <w:rFonts w:ascii="Roboto Light" w:hAnsi="Roboto Light"/>
          <w:sz w:val="20"/>
          <w:szCs w:val="20"/>
        </w:rPr>
      </w:pPr>
      <w:r w:rsidRPr="7F4E127D">
        <w:rPr>
          <w:rFonts w:ascii="Roboto Light" w:eastAsia="Roboto Light" w:hAnsi="Roboto Light" w:cs="Roboto Light"/>
          <w:sz w:val="20"/>
          <w:szCs w:val="20"/>
        </w:rPr>
        <w:t xml:space="preserve">Engage in peer review </w:t>
      </w:r>
      <w:r>
        <w:rPr>
          <w:rFonts w:ascii="Roboto Light" w:eastAsia="Roboto Light" w:hAnsi="Roboto Light" w:cs="Roboto Light"/>
          <w:sz w:val="20"/>
          <w:szCs w:val="20"/>
        </w:rPr>
        <w:t>to support the teaching of colleagues</w:t>
      </w:r>
    </w:p>
    <w:p w14:paraId="648D9A61" w14:textId="73639D2A" w:rsidR="00ED7A28" w:rsidRPr="00ED7A28" w:rsidRDefault="006474A6" w:rsidP="00ED7A28">
      <w:pPr>
        <w:numPr>
          <w:ilvl w:val="0"/>
          <w:numId w:val="3"/>
        </w:numPr>
        <w:spacing w:after="120"/>
        <w:ind w:left="1134" w:hanging="425"/>
        <w:jc w:val="both"/>
        <w:rPr>
          <w:rFonts w:ascii="Roboto Light" w:eastAsia="Roboto Light" w:hAnsi="Roboto Light" w:cs="Roboto Light"/>
          <w:sz w:val="20"/>
          <w:szCs w:val="20"/>
        </w:rPr>
      </w:pPr>
      <w:r w:rsidRPr="004B192C">
        <w:rPr>
          <w:rFonts w:ascii="Roboto Light" w:eastAsia="Roboto Light" w:hAnsi="Roboto Light" w:cs="Roboto Light"/>
          <w:sz w:val="20"/>
          <w:szCs w:val="20"/>
        </w:rPr>
        <w:t xml:space="preserve">Make a </w:t>
      </w:r>
      <w:r>
        <w:rPr>
          <w:rFonts w:ascii="Roboto Light" w:eastAsia="Roboto Light" w:hAnsi="Roboto Light" w:cs="Roboto Light"/>
          <w:sz w:val="20"/>
          <w:szCs w:val="20"/>
        </w:rPr>
        <w:t>substantial service</w:t>
      </w:r>
      <w:r w:rsidRPr="004B192C">
        <w:rPr>
          <w:rFonts w:ascii="Roboto Light" w:eastAsia="Roboto Light" w:hAnsi="Roboto Light" w:cs="Roboto Light"/>
          <w:sz w:val="20"/>
          <w:szCs w:val="20"/>
        </w:rPr>
        <w:t xml:space="preserve"> contribution by leading School </w:t>
      </w:r>
      <w:r w:rsidR="00ED7A28">
        <w:rPr>
          <w:rFonts w:ascii="Roboto Light" w:eastAsia="Roboto Light" w:hAnsi="Roboto Light" w:cs="Roboto Light"/>
          <w:sz w:val="20"/>
          <w:szCs w:val="20"/>
        </w:rPr>
        <w:t xml:space="preserve">and Faculty </w:t>
      </w:r>
      <w:r w:rsidRPr="004B192C">
        <w:rPr>
          <w:rFonts w:ascii="Roboto Light" w:eastAsia="Roboto Light" w:hAnsi="Roboto Light" w:cs="Roboto Light"/>
          <w:sz w:val="20"/>
          <w:szCs w:val="20"/>
        </w:rPr>
        <w:t>committees</w:t>
      </w:r>
      <w:r w:rsidR="004325FA">
        <w:rPr>
          <w:rFonts w:ascii="Roboto Light" w:eastAsia="Roboto Light" w:hAnsi="Roboto Light" w:cs="Roboto Light"/>
          <w:sz w:val="20"/>
          <w:szCs w:val="20"/>
        </w:rPr>
        <w:t>,</w:t>
      </w:r>
      <w:r w:rsidRPr="004B192C">
        <w:rPr>
          <w:rFonts w:ascii="Roboto Light" w:eastAsia="Roboto Light" w:hAnsi="Roboto Light" w:cs="Roboto Light"/>
          <w:sz w:val="20"/>
          <w:szCs w:val="20"/>
        </w:rPr>
        <w:t xml:space="preserve"> as required</w:t>
      </w:r>
    </w:p>
    <w:p w14:paraId="064842E9" w14:textId="177D2390" w:rsidR="004F60B8" w:rsidRPr="00ED7A28" w:rsidRDefault="00921557" w:rsidP="00D2013D">
      <w:pPr>
        <w:pStyle w:val="ListParagraph"/>
        <w:numPr>
          <w:ilvl w:val="0"/>
          <w:numId w:val="3"/>
        </w:numPr>
        <w:spacing w:after="120"/>
        <w:ind w:left="1134" w:hanging="425"/>
        <w:contextualSpacing w:val="0"/>
        <w:jc w:val="both"/>
        <w:rPr>
          <w:rFonts w:ascii="Roboto" w:eastAsia="Roboto Light" w:hAnsi="Roboto" w:cs="Roboto Light"/>
          <w:sz w:val="20"/>
          <w:szCs w:val="20"/>
        </w:rPr>
      </w:pPr>
      <w:r>
        <w:rPr>
          <w:rFonts w:ascii="Roboto Light" w:eastAsia="Roboto Light" w:hAnsi="Roboto Light" w:cs="Roboto Light"/>
          <w:sz w:val="20"/>
          <w:szCs w:val="20"/>
        </w:rPr>
        <w:t>M</w:t>
      </w:r>
      <w:r w:rsidRPr="00690AB3">
        <w:rPr>
          <w:rFonts w:ascii="Roboto Light" w:eastAsia="Roboto Light" w:hAnsi="Roboto Light" w:cs="Roboto Light"/>
          <w:sz w:val="20"/>
          <w:szCs w:val="20"/>
        </w:rPr>
        <w:t>ak</w:t>
      </w:r>
      <w:r w:rsidR="00EB380D">
        <w:rPr>
          <w:rFonts w:ascii="Roboto Light" w:eastAsia="Roboto Light" w:hAnsi="Roboto Light" w:cs="Roboto Light"/>
          <w:sz w:val="20"/>
          <w:szCs w:val="20"/>
        </w:rPr>
        <w:t>e</w:t>
      </w:r>
      <w:r w:rsidRPr="00690AB3">
        <w:rPr>
          <w:rFonts w:ascii="Roboto Light" w:eastAsia="Roboto Light" w:hAnsi="Roboto Light" w:cs="Roboto Light"/>
          <w:sz w:val="20"/>
          <w:szCs w:val="20"/>
        </w:rPr>
        <w:t xml:space="preserve"> significant contribution</w:t>
      </w:r>
      <w:r>
        <w:rPr>
          <w:rFonts w:ascii="Roboto Light" w:eastAsia="Roboto Light" w:hAnsi="Roboto Light" w:cs="Roboto Light"/>
          <w:sz w:val="20"/>
          <w:szCs w:val="20"/>
        </w:rPr>
        <w:t>s</w:t>
      </w:r>
      <w:r w:rsidRPr="00690AB3">
        <w:rPr>
          <w:rFonts w:ascii="Roboto Light" w:eastAsia="Roboto Light" w:hAnsi="Roboto Light" w:cs="Roboto Light"/>
          <w:sz w:val="20"/>
          <w:szCs w:val="20"/>
        </w:rPr>
        <w:t xml:space="preserve"> to UNSW, the profession, and/or the discipline</w:t>
      </w:r>
      <w:r>
        <w:rPr>
          <w:rFonts w:ascii="Roboto Light" w:eastAsia="Roboto Light" w:hAnsi="Roboto Light" w:cs="Roboto Light"/>
          <w:sz w:val="20"/>
          <w:szCs w:val="20"/>
        </w:rPr>
        <w:t>, including i</w:t>
      </w:r>
      <w:r w:rsidRPr="00950FEB">
        <w:rPr>
          <w:rFonts w:ascii="Roboto Light" w:eastAsia="Roboto Light" w:hAnsi="Roboto Light" w:cs="Roboto Light"/>
          <w:sz w:val="20"/>
          <w:szCs w:val="20"/>
        </w:rPr>
        <w:t>nvolvement in professional activit</w:t>
      </w:r>
      <w:r>
        <w:rPr>
          <w:rFonts w:ascii="Roboto Light" w:eastAsia="Roboto Light" w:hAnsi="Roboto Light" w:cs="Roboto Light"/>
          <w:sz w:val="20"/>
          <w:szCs w:val="20"/>
        </w:rPr>
        <w:t>ies</w:t>
      </w:r>
      <w:r w:rsidRPr="00950FEB">
        <w:rPr>
          <w:rFonts w:ascii="Roboto Light" w:eastAsia="Roboto Light" w:hAnsi="Roboto Light" w:cs="Roboto Light"/>
          <w:sz w:val="20"/>
          <w:szCs w:val="20"/>
        </w:rPr>
        <w:t xml:space="preserve"> and other forms of externa</w:t>
      </w:r>
      <w:r w:rsidR="004F60B8">
        <w:rPr>
          <w:rFonts w:ascii="Roboto Light" w:eastAsia="Roboto Light" w:hAnsi="Roboto Light" w:cs="Roboto Light"/>
          <w:sz w:val="20"/>
          <w:szCs w:val="20"/>
        </w:rPr>
        <w:t>l engagement</w:t>
      </w:r>
    </w:p>
    <w:p w14:paraId="7163C0CF" w14:textId="4B226883" w:rsidR="00ED7A28" w:rsidRPr="00ED7A28" w:rsidRDefault="00ED7A28" w:rsidP="00ED7A28">
      <w:pPr>
        <w:numPr>
          <w:ilvl w:val="0"/>
          <w:numId w:val="3"/>
        </w:numPr>
        <w:spacing w:after="120"/>
        <w:ind w:left="1134" w:hanging="425"/>
        <w:jc w:val="both"/>
        <w:rPr>
          <w:rFonts w:ascii="Roboto Light" w:hAnsi="Roboto Light"/>
          <w:sz w:val="20"/>
          <w:szCs w:val="20"/>
        </w:rPr>
      </w:pPr>
      <w:r w:rsidRPr="00F97BEE">
        <w:rPr>
          <w:rFonts w:ascii="Roboto Light" w:hAnsi="Roboto Light"/>
          <w:sz w:val="20"/>
          <w:szCs w:val="20"/>
        </w:rPr>
        <w:t>Supervise and mentor early career academics</w:t>
      </w:r>
    </w:p>
    <w:p w14:paraId="245269D4" w14:textId="3769E292" w:rsidR="004F60B8" w:rsidRPr="004F60B8" w:rsidRDefault="004F60B8" w:rsidP="00D2013D">
      <w:pPr>
        <w:pStyle w:val="ListParagraph"/>
        <w:numPr>
          <w:ilvl w:val="0"/>
          <w:numId w:val="3"/>
        </w:numPr>
        <w:spacing w:after="120"/>
        <w:ind w:left="1134" w:hanging="425"/>
        <w:contextualSpacing w:val="0"/>
        <w:jc w:val="both"/>
        <w:rPr>
          <w:rFonts w:ascii="Roboto" w:eastAsia="Roboto Light" w:hAnsi="Roboto" w:cs="Roboto Light"/>
          <w:sz w:val="20"/>
          <w:szCs w:val="20"/>
        </w:rPr>
      </w:pPr>
      <w:r>
        <w:rPr>
          <w:rFonts w:ascii="Roboto Light" w:eastAsia="Roboto Light" w:hAnsi="Roboto Light" w:cs="Roboto Light"/>
          <w:sz w:val="20"/>
          <w:szCs w:val="20"/>
        </w:rPr>
        <w:t xml:space="preserve">Align with and actively demonstrate the </w:t>
      </w:r>
      <w:hyperlink r:id="rId11" w:history="1">
        <w:r w:rsidRPr="004F60B8">
          <w:rPr>
            <w:rStyle w:val="Hyperlink"/>
            <w:rFonts w:ascii="Roboto Light" w:eastAsia="Roboto Light" w:hAnsi="Roboto Light" w:cs="Roboto Light"/>
            <w:sz w:val="20"/>
            <w:szCs w:val="20"/>
          </w:rPr>
          <w:t>UNSW Values in Action: Our Behaviours</w:t>
        </w:r>
      </w:hyperlink>
      <w:r>
        <w:rPr>
          <w:rFonts w:ascii="Roboto Light" w:eastAsia="Roboto Light" w:hAnsi="Roboto Light" w:cs="Roboto Light"/>
          <w:sz w:val="20"/>
          <w:szCs w:val="20"/>
        </w:rPr>
        <w:t xml:space="preserve"> and the </w:t>
      </w:r>
      <w:hyperlink r:id="rId12" w:history="1">
        <w:r w:rsidRPr="004F60B8">
          <w:rPr>
            <w:rStyle w:val="Hyperlink"/>
            <w:rFonts w:ascii="Roboto Light" w:eastAsia="Roboto Light" w:hAnsi="Roboto Light" w:cs="Roboto Light"/>
            <w:sz w:val="20"/>
            <w:szCs w:val="20"/>
          </w:rPr>
          <w:t>UNSW Code of Conduct</w:t>
        </w:r>
      </w:hyperlink>
    </w:p>
    <w:p w14:paraId="5E69F60D" w14:textId="62B8D9C4" w:rsidR="275B2E9F" w:rsidRPr="00950FEB" w:rsidRDefault="275B2E9F" w:rsidP="00D2013D">
      <w:pPr>
        <w:pStyle w:val="ListParagraph"/>
        <w:numPr>
          <w:ilvl w:val="0"/>
          <w:numId w:val="3"/>
        </w:numPr>
        <w:spacing w:after="120"/>
        <w:ind w:left="1134" w:hanging="425"/>
        <w:contextualSpacing w:val="0"/>
        <w:jc w:val="both"/>
        <w:rPr>
          <w:sz w:val="20"/>
          <w:szCs w:val="20"/>
        </w:rPr>
      </w:pPr>
      <w:bookmarkStart w:id="2" w:name="_Hlk3998539"/>
      <w:r w:rsidRPr="00950FEB">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 health and safety of yourself or others</w:t>
      </w:r>
    </w:p>
    <w:p w14:paraId="4638C4D3" w14:textId="131013D0" w:rsidR="0056659A" w:rsidRDefault="0056659A" w:rsidP="00D2013D">
      <w:pPr>
        <w:spacing w:after="120"/>
        <w:ind w:left="284"/>
        <w:jc w:val="both"/>
        <w:rPr>
          <w:rFonts w:ascii="Roboto Light" w:eastAsia="Roboto Light" w:hAnsi="Roboto Light" w:cs="Roboto Light"/>
          <w:sz w:val="20"/>
          <w:szCs w:val="20"/>
          <w:u w:val="single"/>
        </w:rPr>
      </w:pPr>
      <w:r w:rsidRPr="0056659A">
        <w:rPr>
          <w:rFonts w:ascii="Roboto Light" w:eastAsia="Roboto Light" w:hAnsi="Roboto Light" w:cs="Roboto Light"/>
          <w:sz w:val="20"/>
          <w:szCs w:val="20"/>
          <w:u w:val="single"/>
        </w:rPr>
        <w:t xml:space="preserve">Level </w:t>
      </w:r>
      <w:r w:rsidR="00C92C60">
        <w:rPr>
          <w:rFonts w:ascii="Roboto Light" w:eastAsia="Roboto Light" w:hAnsi="Roboto Light" w:cs="Roboto Light"/>
          <w:sz w:val="20"/>
          <w:szCs w:val="20"/>
          <w:u w:val="single"/>
        </w:rPr>
        <w:t>E</w:t>
      </w:r>
      <w:r w:rsidRPr="0056659A">
        <w:rPr>
          <w:rFonts w:ascii="Roboto Light" w:eastAsia="Roboto Light" w:hAnsi="Roboto Light" w:cs="Roboto Light"/>
          <w:sz w:val="20"/>
          <w:szCs w:val="20"/>
          <w:u w:val="single"/>
        </w:rPr>
        <w:t xml:space="preserve"> (in addition to the above):</w:t>
      </w:r>
    </w:p>
    <w:p w14:paraId="4CF07B34" w14:textId="3B8D80E9" w:rsidR="00532F9D" w:rsidRDefault="00532F9D" w:rsidP="00D2013D">
      <w:pPr>
        <w:numPr>
          <w:ilvl w:val="0"/>
          <w:numId w:val="3"/>
        </w:numPr>
        <w:spacing w:after="120"/>
        <w:ind w:left="1134" w:hanging="425"/>
        <w:jc w:val="both"/>
        <w:rPr>
          <w:rFonts w:ascii="Roboto Light" w:eastAsia="Roboto Light" w:hAnsi="Roboto Light" w:cs="Roboto Light"/>
          <w:sz w:val="20"/>
          <w:szCs w:val="20"/>
        </w:rPr>
      </w:pPr>
      <w:r w:rsidRPr="7F4E127D">
        <w:rPr>
          <w:rFonts w:ascii="Roboto Light" w:eastAsia="Roboto Light" w:hAnsi="Roboto Light" w:cs="Roboto Light"/>
          <w:sz w:val="20"/>
          <w:szCs w:val="20"/>
        </w:rPr>
        <w:t xml:space="preserve">Engage, </w:t>
      </w:r>
      <w:proofErr w:type="gramStart"/>
      <w:r w:rsidRPr="7F4E127D">
        <w:rPr>
          <w:rFonts w:ascii="Roboto Light" w:eastAsia="Roboto Light" w:hAnsi="Roboto Light" w:cs="Roboto Light"/>
          <w:sz w:val="20"/>
          <w:szCs w:val="20"/>
        </w:rPr>
        <w:t>lead</w:t>
      </w:r>
      <w:proofErr w:type="gramEnd"/>
      <w:r w:rsidRPr="7F4E127D">
        <w:rPr>
          <w:rFonts w:ascii="Roboto Light" w:eastAsia="Roboto Light" w:hAnsi="Roboto Light" w:cs="Roboto Light"/>
          <w:sz w:val="20"/>
          <w:szCs w:val="20"/>
        </w:rPr>
        <w:t xml:space="preserve"> and foster a culture of excellence in </w:t>
      </w:r>
      <w:r w:rsidR="004B0F43">
        <w:rPr>
          <w:rFonts w:ascii="Roboto Light" w:eastAsia="Roboto Light" w:hAnsi="Roboto Light" w:cs="Roboto Light"/>
          <w:sz w:val="20"/>
          <w:szCs w:val="20"/>
        </w:rPr>
        <w:t xml:space="preserve">private law </w:t>
      </w:r>
      <w:r w:rsidRPr="7F4E127D">
        <w:rPr>
          <w:rFonts w:ascii="Roboto Light" w:eastAsia="Roboto Light" w:hAnsi="Roboto Light" w:cs="Roboto Light"/>
          <w:sz w:val="20"/>
          <w:szCs w:val="20"/>
        </w:rPr>
        <w:t>research</w:t>
      </w:r>
      <w:r w:rsidR="004B0F43">
        <w:rPr>
          <w:rFonts w:ascii="Roboto Light" w:eastAsia="Roboto Light" w:hAnsi="Roboto Light" w:cs="Roboto Light"/>
          <w:sz w:val="20"/>
          <w:szCs w:val="20"/>
        </w:rPr>
        <w:t>,</w:t>
      </w:r>
      <w:r w:rsidRPr="7F4E127D">
        <w:rPr>
          <w:rFonts w:ascii="Roboto Light" w:eastAsia="Roboto Light" w:hAnsi="Roboto Light" w:cs="Roboto Light"/>
          <w:sz w:val="20"/>
          <w:szCs w:val="20"/>
        </w:rPr>
        <w:t xml:space="preserve"> and deliver outstanding research of international significance</w:t>
      </w:r>
    </w:p>
    <w:p w14:paraId="53C658E1" w14:textId="0A274A25" w:rsidR="00D2013D" w:rsidRDefault="004B192C" w:rsidP="00D2013D">
      <w:pPr>
        <w:numPr>
          <w:ilvl w:val="0"/>
          <w:numId w:val="3"/>
        </w:numPr>
        <w:spacing w:after="120"/>
        <w:ind w:left="1134" w:hanging="425"/>
        <w:jc w:val="both"/>
        <w:rPr>
          <w:rFonts w:ascii="Roboto Light" w:eastAsia="Roboto Light" w:hAnsi="Roboto Light" w:cs="Roboto Light"/>
          <w:sz w:val="20"/>
          <w:szCs w:val="20"/>
        </w:rPr>
      </w:pPr>
      <w:r w:rsidRPr="004B192C">
        <w:rPr>
          <w:rFonts w:ascii="Roboto Light" w:eastAsia="Roboto Light" w:hAnsi="Roboto Light" w:cs="Roboto Light"/>
          <w:sz w:val="20"/>
          <w:szCs w:val="20"/>
        </w:rPr>
        <w:t xml:space="preserve">Make </w:t>
      </w:r>
      <w:r w:rsidR="005209C0">
        <w:rPr>
          <w:rFonts w:ascii="Roboto Light" w:eastAsia="Roboto Light" w:hAnsi="Roboto Light" w:cs="Roboto Light"/>
          <w:sz w:val="20"/>
          <w:szCs w:val="20"/>
        </w:rPr>
        <w:t xml:space="preserve">substantial and sustained </w:t>
      </w:r>
      <w:r w:rsidR="0007014C">
        <w:rPr>
          <w:rFonts w:ascii="Roboto Light" w:eastAsia="Roboto Light" w:hAnsi="Roboto Light" w:cs="Roboto Light"/>
          <w:sz w:val="20"/>
          <w:szCs w:val="20"/>
        </w:rPr>
        <w:t>lead</w:t>
      </w:r>
      <w:r w:rsidR="005209C0">
        <w:rPr>
          <w:rFonts w:ascii="Roboto Light" w:eastAsia="Roboto Light" w:hAnsi="Roboto Light" w:cs="Roboto Light"/>
          <w:sz w:val="20"/>
          <w:szCs w:val="20"/>
        </w:rPr>
        <w:t xml:space="preserve">ership contributions to </w:t>
      </w:r>
      <w:r w:rsidR="00C91278">
        <w:rPr>
          <w:rFonts w:ascii="Roboto Light" w:eastAsia="Roboto Light" w:hAnsi="Roboto Light" w:cs="Roboto Light"/>
          <w:sz w:val="20"/>
          <w:szCs w:val="20"/>
        </w:rPr>
        <w:t>private law</w:t>
      </w:r>
      <w:r w:rsidR="00EB380D">
        <w:rPr>
          <w:rFonts w:ascii="Roboto Light" w:eastAsia="Roboto Light" w:hAnsi="Roboto Light" w:cs="Roboto Light"/>
          <w:sz w:val="20"/>
          <w:szCs w:val="20"/>
        </w:rPr>
        <w:t>,</w:t>
      </w:r>
      <w:r w:rsidRPr="004B192C">
        <w:rPr>
          <w:rFonts w:ascii="Roboto Light" w:eastAsia="Roboto Light" w:hAnsi="Roboto Light" w:cs="Roboto Light"/>
          <w:sz w:val="20"/>
          <w:szCs w:val="20"/>
        </w:rPr>
        <w:t xml:space="preserve"> </w:t>
      </w:r>
      <w:r w:rsidR="005209C0">
        <w:rPr>
          <w:rFonts w:ascii="Roboto Light" w:eastAsia="Roboto Light" w:hAnsi="Roboto Light" w:cs="Roboto Light"/>
          <w:sz w:val="20"/>
          <w:szCs w:val="20"/>
        </w:rPr>
        <w:t xml:space="preserve">including </w:t>
      </w:r>
      <w:r w:rsidR="00616EA8">
        <w:rPr>
          <w:rFonts w:ascii="Roboto Light" w:eastAsia="Roboto Light" w:hAnsi="Roboto Light" w:cs="Roboto Light"/>
          <w:sz w:val="20"/>
          <w:szCs w:val="20"/>
        </w:rPr>
        <w:t>by</w:t>
      </w:r>
      <w:r w:rsidR="005209C0">
        <w:rPr>
          <w:rFonts w:ascii="Roboto Light" w:eastAsia="Roboto Light" w:hAnsi="Roboto Light" w:cs="Roboto Light"/>
          <w:sz w:val="20"/>
          <w:szCs w:val="20"/>
        </w:rPr>
        <w:t xml:space="preserve"> </w:t>
      </w:r>
      <w:r w:rsidR="00616EA8">
        <w:rPr>
          <w:rFonts w:ascii="Roboto Light" w:eastAsia="Roboto Light" w:hAnsi="Roboto Light" w:cs="Roboto Light"/>
          <w:sz w:val="20"/>
          <w:szCs w:val="20"/>
        </w:rPr>
        <w:t xml:space="preserve">initiating and leading </w:t>
      </w:r>
      <w:r w:rsidR="005209C0">
        <w:rPr>
          <w:rFonts w:ascii="Roboto Light" w:eastAsia="Roboto Light" w:hAnsi="Roboto Light" w:cs="Roboto Light"/>
          <w:sz w:val="20"/>
          <w:szCs w:val="20"/>
        </w:rPr>
        <w:t xml:space="preserve">research projects and </w:t>
      </w:r>
      <w:r w:rsidR="005209C0">
        <w:rPr>
          <w:rFonts w:ascii="Roboto Light" w:hAnsi="Roboto Light"/>
          <w:sz w:val="20"/>
          <w:szCs w:val="20"/>
        </w:rPr>
        <w:t xml:space="preserve">seeking to </w:t>
      </w:r>
      <w:r w:rsidR="005209C0">
        <w:rPr>
          <w:rFonts w:ascii="Roboto Light" w:eastAsia="Roboto Light" w:hAnsi="Roboto Light" w:cs="Roboto Light"/>
          <w:sz w:val="20"/>
          <w:szCs w:val="20"/>
        </w:rPr>
        <w:t>o</w:t>
      </w:r>
      <w:r w:rsidR="005209C0" w:rsidRPr="00D2013D">
        <w:rPr>
          <w:rFonts w:ascii="Roboto Light" w:eastAsia="Roboto Light" w:hAnsi="Roboto Light" w:cs="Roboto Light"/>
          <w:sz w:val="20"/>
          <w:szCs w:val="20"/>
        </w:rPr>
        <w:t>btain research income from national</w:t>
      </w:r>
      <w:r w:rsidR="005209C0">
        <w:rPr>
          <w:rFonts w:ascii="Roboto Light" w:eastAsia="Roboto Light" w:hAnsi="Roboto Light" w:cs="Roboto Light"/>
          <w:sz w:val="20"/>
          <w:szCs w:val="20"/>
        </w:rPr>
        <w:t xml:space="preserve"> and international funding sources</w:t>
      </w:r>
      <w:r w:rsidR="00616EA8">
        <w:rPr>
          <w:rFonts w:ascii="Roboto Light" w:eastAsia="Roboto Light" w:hAnsi="Roboto Light" w:cs="Roboto Light"/>
          <w:sz w:val="20"/>
          <w:szCs w:val="20"/>
        </w:rPr>
        <w:t>, where appropriate</w:t>
      </w:r>
    </w:p>
    <w:p w14:paraId="057C718D" w14:textId="7175927F" w:rsidR="00C92C60" w:rsidRDefault="005209C0" w:rsidP="00C92C60">
      <w:pPr>
        <w:numPr>
          <w:ilvl w:val="0"/>
          <w:numId w:val="3"/>
        </w:numPr>
        <w:spacing w:after="120"/>
        <w:ind w:left="1134" w:hanging="425"/>
        <w:jc w:val="both"/>
        <w:rPr>
          <w:rFonts w:ascii="Roboto Light" w:eastAsia="Roboto Light" w:hAnsi="Roboto Light" w:cs="Roboto Light"/>
          <w:sz w:val="20"/>
          <w:szCs w:val="20"/>
        </w:rPr>
      </w:pPr>
      <w:r>
        <w:rPr>
          <w:rFonts w:ascii="Roboto Light" w:eastAsia="Roboto Light" w:hAnsi="Roboto Light" w:cs="Roboto Light"/>
          <w:sz w:val="20"/>
          <w:szCs w:val="20"/>
        </w:rPr>
        <w:t>Play a lead role in the</w:t>
      </w:r>
      <w:r w:rsidR="00C92C60" w:rsidRPr="00C92C60">
        <w:rPr>
          <w:rFonts w:ascii="Roboto Light" w:eastAsia="Roboto Light" w:hAnsi="Roboto Light" w:cs="Roboto Light"/>
          <w:sz w:val="20"/>
          <w:szCs w:val="20"/>
        </w:rPr>
        <w:t xml:space="preserve"> </w:t>
      </w:r>
      <w:r w:rsidR="00616EA8">
        <w:rPr>
          <w:rFonts w:ascii="Roboto Light" w:eastAsia="Roboto Light" w:hAnsi="Roboto Light" w:cs="Roboto Light"/>
          <w:sz w:val="20"/>
          <w:szCs w:val="20"/>
        </w:rPr>
        <w:t>oversight and</w:t>
      </w:r>
      <w:r w:rsidR="00532F9D">
        <w:rPr>
          <w:rFonts w:ascii="Roboto Light" w:eastAsia="Roboto Light" w:hAnsi="Roboto Light" w:cs="Roboto Light"/>
          <w:sz w:val="20"/>
          <w:szCs w:val="20"/>
        </w:rPr>
        <w:t xml:space="preserve"> ongoing</w:t>
      </w:r>
      <w:r w:rsidR="00616EA8">
        <w:rPr>
          <w:rFonts w:ascii="Roboto Light" w:eastAsia="Roboto Light" w:hAnsi="Roboto Light" w:cs="Roboto Light"/>
          <w:sz w:val="20"/>
          <w:szCs w:val="20"/>
        </w:rPr>
        <w:t xml:space="preserve"> </w:t>
      </w:r>
      <w:r w:rsidR="00C92C60" w:rsidRPr="00C92C60">
        <w:rPr>
          <w:rFonts w:ascii="Roboto Light" w:eastAsia="Roboto Light" w:hAnsi="Roboto Light" w:cs="Roboto Light"/>
          <w:sz w:val="20"/>
          <w:szCs w:val="20"/>
        </w:rPr>
        <w:t xml:space="preserve">development </w:t>
      </w:r>
      <w:r>
        <w:rPr>
          <w:rFonts w:ascii="Roboto Light" w:eastAsia="Roboto Light" w:hAnsi="Roboto Light" w:cs="Roboto Light"/>
          <w:sz w:val="20"/>
          <w:szCs w:val="20"/>
        </w:rPr>
        <w:t xml:space="preserve">of the private law curriculum </w:t>
      </w:r>
      <w:r w:rsidR="00616EA8">
        <w:rPr>
          <w:rFonts w:ascii="Roboto Light" w:eastAsia="Roboto Light" w:hAnsi="Roboto Light" w:cs="Roboto Light"/>
          <w:sz w:val="20"/>
          <w:szCs w:val="20"/>
        </w:rPr>
        <w:t xml:space="preserve">within the Faculty’s </w:t>
      </w:r>
      <w:r>
        <w:rPr>
          <w:rFonts w:ascii="Roboto Light" w:eastAsia="Roboto Light" w:hAnsi="Roboto Light" w:cs="Roboto Light"/>
          <w:sz w:val="20"/>
          <w:szCs w:val="20"/>
        </w:rPr>
        <w:t>LLB</w:t>
      </w:r>
      <w:r w:rsidR="00616EA8">
        <w:rPr>
          <w:rFonts w:ascii="Roboto Light" w:eastAsia="Roboto Light" w:hAnsi="Roboto Light" w:cs="Roboto Light"/>
          <w:sz w:val="20"/>
          <w:szCs w:val="20"/>
        </w:rPr>
        <w:t xml:space="preserve">, </w:t>
      </w:r>
      <w:r>
        <w:rPr>
          <w:rFonts w:ascii="Roboto Light" w:eastAsia="Roboto Light" w:hAnsi="Roboto Light" w:cs="Roboto Light"/>
          <w:sz w:val="20"/>
          <w:szCs w:val="20"/>
        </w:rPr>
        <w:t xml:space="preserve">JD </w:t>
      </w:r>
      <w:r w:rsidR="00616EA8">
        <w:rPr>
          <w:rFonts w:ascii="Roboto Light" w:eastAsia="Roboto Light" w:hAnsi="Roboto Light" w:cs="Roboto Light"/>
          <w:sz w:val="20"/>
          <w:szCs w:val="20"/>
        </w:rPr>
        <w:t xml:space="preserve">and LLM </w:t>
      </w:r>
      <w:r>
        <w:rPr>
          <w:rFonts w:ascii="Roboto Light" w:eastAsia="Roboto Light" w:hAnsi="Roboto Light" w:cs="Roboto Light"/>
          <w:sz w:val="20"/>
          <w:szCs w:val="20"/>
        </w:rPr>
        <w:t>programs</w:t>
      </w:r>
    </w:p>
    <w:p w14:paraId="468208E6" w14:textId="3BE74789" w:rsidR="00E6011D" w:rsidRPr="00C92C60" w:rsidRDefault="00E6011D" w:rsidP="00E6011D">
      <w:pPr>
        <w:numPr>
          <w:ilvl w:val="0"/>
          <w:numId w:val="3"/>
        </w:numPr>
        <w:spacing w:after="120"/>
        <w:ind w:left="1134" w:hanging="425"/>
        <w:jc w:val="both"/>
        <w:rPr>
          <w:rFonts w:ascii="Roboto Light" w:eastAsia="Roboto Light" w:hAnsi="Roboto Light" w:cs="Roboto Light"/>
          <w:sz w:val="20"/>
          <w:szCs w:val="20"/>
        </w:rPr>
      </w:pPr>
      <w:r w:rsidRPr="00C92C60">
        <w:rPr>
          <w:rFonts w:ascii="Roboto Light" w:eastAsia="Roboto Light" w:hAnsi="Roboto Light" w:cs="Roboto Light"/>
          <w:sz w:val="20"/>
          <w:szCs w:val="20"/>
        </w:rPr>
        <w:t xml:space="preserve">Chair and contribute to School, Faculty, </w:t>
      </w:r>
      <w:proofErr w:type="gramStart"/>
      <w:r w:rsidRPr="00C92C60">
        <w:rPr>
          <w:rFonts w:ascii="Roboto Light" w:eastAsia="Roboto Light" w:hAnsi="Roboto Light" w:cs="Roboto Light"/>
          <w:sz w:val="20"/>
          <w:szCs w:val="20"/>
        </w:rPr>
        <w:t>University</w:t>
      </w:r>
      <w:proofErr w:type="gramEnd"/>
      <w:r w:rsidRPr="00C92C60">
        <w:rPr>
          <w:rFonts w:ascii="Roboto Light" w:eastAsia="Roboto Light" w:hAnsi="Roboto Light" w:cs="Roboto Light"/>
          <w:sz w:val="20"/>
          <w:szCs w:val="20"/>
        </w:rPr>
        <w:t xml:space="preserve"> and sector-wide committees, working groups and projects as well as other administrative functions as required</w:t>
      </w:r>
    </w:p>
    <w:p w14:paraId="370255A6" w14:textId="6B9A4B61" w:rsidR="00C92C60" w:rsidRPr="00C92C60" w:rsidRDefault="00C92C60" w:rsidP="00E6011D">
      <w:pPr>
        <w:numPr>
          <w:ilvl w:val="0"/>
          <w:numId w:val="3"/>
        </w:numPr>
        <w:spacing w:after="120"/>
        <w:ind w:left="1134" w:hanging="425"/>
        <w:jc w:val="both"/>
        <w:rPr>
          <w:rFonts w:ascii="Roboto Light" w:eastAsia="Roboto Light" w:hAnsi="Roboto Light" w:cs="Roboto Light"/>
          <w:sz w:val="20"/>
          <w:szCs w:val="20"/>
        </w:rPr>
      </w:pPr>
      <w:r w:rsidRPr="00C92C60">
        <w:rPr>
          <w:rFonts w:ascii="Roboto Light" w:eastAsia="Roboto Light" w:hAnsi="Roboto Light" w:cs="Roboto Light"/>
          <w:sz w:val="20"/>
          <w:szCs w:val="20"/>
        </w:rPr>
        <w:lastRenderedPageBreak/>
        <w:t xml:space="preserve">Develop and maintain extensive links nationally and internationally </w:t>
      </w:r>
      <w:r w:rsidR="002543FE">
        <w:rPr>
          <w:rFonts w:ascii="Roboto Light" w:eastAsia="Roboto Light" w:hAnsi="Roboto Light" w:cs="Roboto Light"/>
          <w:sz w:val="20"/>
          <w:szCs w:val="20"/>
        </w:rPr>
        <w:t>with the</w:t>
      </w:r>
      <w:r w:rsidRPr="00C92C60">
        <w:rPr>
          <w:rFonts w:ascii="Roboto Light" w:eastAsia="Roboto Light" w:hAnsi="Roboto Light" w:cs="Roboto Light"/>
          <w:sz w:val="20"/>
          <w:szCs w:val="20"/>
        </w:rPr>
        <w:t xml:space="preserve"> industry</w:t>
      </w:r>
      <w:r w:rsidR="002543FE">
        <w:rPr>
          <w:rFonts w:ascii="Roboto Light" w:eastAsia="Roboto Light" w:hAnsi="Roboto Light" w:cs="Roboto Light"/>
          <w:sz w:val="20"/>
          <w:szCs w:val="20"/>
        </w:rPr>
        <w:t xml:space="preserve"> and/</w:t>
      </w:r>
      <w:r w:rsidRPr="00C92C60">
        <w:rPr>
          <w:rFonts w:ascii="Roboto Light" w:eastAsia="Roboto Light" w:hAnsi="Roboto Light" w:cs="Roboto Light"/>
          <w:sz w:val="20"/>
          <w:szCs w:val="20"/>
        </w:rPr>
        <w:t>or profession</w:t>
      </w:r>
      <w:r w:rsidR="00E6011D">
        <w:rPr>
          <w:rFonts w:ascii="Roboto Light" w:eastAsia="Roboto Light" w:hAnsi="Roboto Light" w:cs="Roboto Light"/>
          <w:sz w:val="20"/>
          <w:szCs w:val="20"/>
        </w:rPr>
        <w:t xml:space="preserve">, including </w:t>
      </w:r>
      <w:r w:rsidR="00E6011D" w:rsidRPr="00532F9D">
        <w:rPr>
          <w:rFonts w:ascii="Roboto Light" w:eastAsia="Roboto Light" w:hAnsi="Roboto Light" w:cs="Roboto Light"/>
          <w:sz w:val="20"/>
          <w:szCs w:val="20"/>
        </w:rPr>
        <w:t>provid</w:t>
      </w:r>
      <w:r w:rsidR="00E6011D">
        <w:rPr>
          <w:rFonts w:ascii="Roboto Light" w:eastAsia="Roboto Light" w:hAnsi="Roboto Light" w:cs="Roboto Light"/>
          <w:sz w:val="20"/>
          <w:szCs w:val="20"/>
        </w:rPr>
        <w:t>ing</w:t>
      </w:r>
      <w:r w:rsidR="00E6011D" w:rsidRPr="00532F9D">
        <w:rPr>
          <w:rFonts w:ascii="Roboto Light" w:eastAsia="Roboto Light" w:hAnsi="Roboto Light" w:cs="Roboto Light"/>
          <w:sz w:val="20"/>
          <w:szCs w:val="20"/>
        </w:rPr>
        <w:t xml:space="preserve"> leadership in community affairs in professional, </w:t>
      </w:r>
      <w:proofErr w:type="gramStart"/>
      <w:r w:rsidR="00E6011D" w:rsidRPr="00532F9D">
        <w:rPr>
          <w:rFonts w:ascii="Roboto Light" w:eastAsia="Roboto Light" w:hAnsi="Roboto Light" w:cs="Roboto Light"/>
          <w:sz w:val="20"/>
          <w:szCs w:val="20"/>
        </w:rPr>
        <w:t>commercial</w:t>
      </w:r>
      <w:proofErr w:type="gramEnd"/>
      <w:r w:rsidR="00E6011D" w:rsidRPr="00532F9D">
        <w:rPr>
          <w:rFonts w:ascii="Roboto Light" w:eastAsia="Roboto Light" w:hAnsi="Roboto Light" w:cs="Roboto Light"/>
          <w:sz w:val="20"/>
          <w:szCs w:val="20"/>
        </w:rPr>
        <w:t xml:space="preserve"> and industrial sectors</w:t>
      </w:r>
    </w:p>
    <w:p w14:paraId="616C11AA" w14:textId="7E8AF53B" w:rsidR="00E6011D" w:rsidRDefault="00143645" w:rsidP="00C92C60">
      <w:pPr>
        <w:numPr>
          <w:ilvl w:val="0"/>
          <w:numId w:val="3"/>
        </w:numPr>
        <w:spacing w:after="120"/>
        <w:ind w:left="1134" w:hanging="425"/>
        <w:jc w:val="both"/>
        <w:rPr>
          <w:rFonts w:ascii="Roboto Light" w:eastAsia="Roboto Light" w:hAnsi="Roboto Light" w:cs="Roboto Light"/>
          <w:sz w:val="20"/>
          <w:szCs w:val="20"/>
        </w:rPr>
      </w:pPr>
      <w:r>
        <w:rPr>
          <w:rFonts w:ascii="Roboto Light" w:eastAsia="Roboto Light" w:hAnsi="Roboto Light" w:cs="Roboto Light"/>
          <w:sz w:val="20"/>
          <w:szCs w:val="20"/>
        </w:rPr>
        <w:t>S</w:t>
      </w:r>
      <w:r w:rsidR="00E6011D" w:rsidRPr="7F4E127D">
        <w:rPr>
          <w:rFonts w:ascii="Roboto Light" w:eastAsia="Roboto Light" w:hAnsi="Roboto Light" w:cs="Roboto Light"/>
          <w:sz w:val="20"/>
          <w:szCs w:val="20"/>
        </w:rPr>
        <w:t>upport and mentor UNSW's early career academics and postdoctoral fellows</w:t>
      </w:r>
      <w:r>
        <w:rPr>
          <w:rFonts w:ascii="Roboto Light" w:eastAsia="Roboto Light" w:hAnsi="Roboto Light" w:cs="Roboto Light"/>
          <w:sz w:val="20"/>
          <w:szCs w:val="20"/>
        </w:rPr>
        <w:t xml:space="preserve">, </w:t>
      </w:r>
      <w:r w:rsidR="00E6011D" w:rsidRPr="7F4E127D">
        <w:rPr>
          <w:rFonts w:ascii="Roboto Light" w:eastAsia="Roboto Light" w:hAnsi="Roboto Light" w:cs="Roboto Light"/>
          <w:sz w:val="20"/>
          <w:szCs w:val="20"/>
        </w:rPr>
        <w:t>includ</w:t>
      </w:r>
      <w:r>
        <w:rPr>
          <w:rFonts w:ascii="Roboto Light" w:eastAsia="Roboto Light" w:hAnsi="Roboto Light" w:cs="Roboto Light"/>
          <w:sz w:val="20"/>
          <w:szCs w:val="20"/>
        </w:rPr>
        <w:t>ing</w:t>
      </w:r>
      <w:r w:rsidR="00E6011D" w:rsidRPr="7F4E127D">
        <w:rPr>
          <w:rFonts w:ascii="Roboto Light" w:eastAsia="Roboto Light" w:hAnsi="Roboto Light" w:cs="Roboto Light"/>
          <w:sz w:val="20"/>
          <w:szCs w:val="20"/>
        </w:rPr>
        <w:t xml:space="preserve"> mentoring early career academics to obtain research grant funding</w:t>
      </w:r>
      <w:r>
        <w:rPr>
          <w:rFonts w:ascii="Roboto Light" w:eastAsia="Roboto Light" w:hAnsi="Roboto Light" w:cs="Roboto Light"/>
          <w:sz w:val="20"/>
          <w:szCs w:val="20"/>
        </w:rPr>
        <w:t xml:space="preserve"> and </w:t>
      </w:r>
      <w:r w:rsidR="00E6011D" w:rsidRPr="7F4E127D">
        <w:rPr>
          <w:rFonts w:ascii="Roboto Light" w:eastAsia="Roboto Light" w:hAnsi="Roboto Light" w:cs="Roboto Light"/>
          <w:sz w:val="20"/>
          <w:szCs w:val="20"/>
        </w:rPr>
        <w:t>fellowships</w:t>
      </w:r>
    </w:p>
    <w:p w14:paraId="0256416F" w14:textId="2628CA22" w:rsidR="00C92C60" w:rsidRPr="00E6011D" w:rsidRDefault="00532F9D" w:rsidP="00E6011D">
      <w:pPr>
        <w:numPr>
          <w:ilvl w:val="0"/>
          <w:numId w:val="3"/>
        </w:numPr>
        <w:spacing w:after="120"/>
        <w:ind w:left="1134" w:hanging="425"/>
        <w:jc w:val="both"/>
        <w:rPr>
          <w:rFonts w:ascii="Roboto Light" w:eastAsia="Roboto Light" w:hAnsi="Roboto Light" w:cs="Roboto Light"/>
          <w:sz w:val="20"/>
          <w:szCs w:val="20"/>
        </w:rPr>
      </w:pPr>
      <w:r w:rsidRPr="7F4E127D">
        <w:rPr>
          <w:rFonts w:ascii="Roboto Light" w:eastAsia="Roboto Light" w:hAnsi="Roboto Light" w:cs="Roboto Light"/>
          <w:sz w:val="20"/>
          <w:szCs w:val="20"/>
        </w:rPr>
        <w:t>Maintain professional development in pedagogy, disciplinary knowledge, and professional accreditation requirements (where relevant)</w:t>
      </w:r>
    </w:p>
    <w:p w14:paraId="7694C771" w14:textId="0E3FA368" w:rsidR="00EB1A64" w:rsidRDefault="00EB1A64" w:rsidP="000E5BF2">
      <w:pPr>
        <w:spacing w:after="120"/>
        <w:rPr>
          <w:rFonts w:asciiTheme="majorHAnsi" w:eastAsiaTheme="majorEastAsia" w:hAnsiTheme="majorHAnsi" w:cstheme="majorBidi"/>
          <w:b/>
          <w:bCs/>
          <w:caps/>
          <w:szCs w:val="26"/>
        </w:rPr>
      </w:pPr>
    </w:p>
    <w:p w14:paraId="3CCC7CCE" w14:textId="3456D151" w:rsidR="00886E99" w:rsidRDefault="00D67221" w:rsidP="000E5BF2">
      <w:pPr>
        <w:spacing w:after="120"/>
        <w:ind w:left="284"/>
        <w:rPr>
          <w:rFonts w:ascii="Clancy" w:eastAsiaTheme="majorEastAsia" w:hAnsi="Clancy" w:cstheme="majorBidi"/>
          <w:szCs w:val="26"/>
        </w:rPr>
      </w:pPr>
      <w:bookmarkStart w:id="3" w:name="_Hlk46908195"/>
      <w:r>
        <w:rPr>
          <w:rFonts w:ascii="Clancy" w:eastAsiaTheme="majorEastAsia" w:hAnsi="Clancy" w:cstheme="majorBidi"/>
          <w:szCs w:val="26"/>
        </w:rPr>
        <w:t>S</w:t>
      </w:r>
      <w:r w:rsidR="00E31A7E"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00E31A7E" w:rsidRPr="00D67221">
        <w:rPr>
          <w:rFonts w:ascii="Clancy" w:eastAsiaTheme="majorEastAsia" w:hAnsi="Clancy" w:cstheme="majorBidi"/>
          <w:szCs w:val="26"/>
        </w:rPr>
        <w:t>xperience</w:t>
      </w:r>
      <w:r w:rsidR="00EB380D">
        <w:rPr>
          <w:rFonts w:ascii="Clancy" w:eastAsiaTheme="majorEastAsia" w:hAnsi="Clancy" w:cstheme="majorBidi"/>
          <w:szCs w:val="26"/>
        </w:rPr>
        <w:t xml:space="preserve"> (Selection Criteria)</w:t>
      </w:r>
      <w:r w:rsidR="00E31A7E" w:rsidRPr="00D67221">
        <w:rPr>
          <w:rFonts w:ascii="Clancy" w:eastAsiaTheme="majorEastAsia" w:hAnsi="Clancy" w:cstheme="majorBidi"/>
          <w:szCs w:val="26"/>
        </w:rPr>
        <w:t xml:space="preserve"> </w:t>
      </w:r>
    </w:p>
    <w:p w14:paraId="694A3521" w14:textId="4E1DC3F5" w:rsidR="00C91278" w:rsidRPr="003A1E23" w:rsidRDefault="00886E99" w:rsidP="009641F5">
      <w:pPr>
        <w:spacing w:after="120"/>
        <w:ind w:left="284"/>
        <w:rPr>
          <w:sz w:val="20"/>
          <w:szCs w:val="20"/>
        </w:rPr>
      </w:pPr>
      <w:r w:rsidRPr="003A1E23">
        <w:rPr>
          <w:rFonts w:ascii="Roboto Light" w:eastAsiaTheme="majorEastAsia" w:hAnsi="Roboto Light" w:cstheme="majorBidi"/>
          <w:sz w:val="20"/>
          <w:u w:val="single"/>
        </w:rPr>
        <w:t xml:space="preserve">Level </w:t>
      </w:r>
      <w:bookmarkEnd w:id="3"/>
      <w:r w:rsidR="00A9099F">
        <w:rPr>
          <w:rFonts w:ascii="Roboto Light" w:eastAsiaTheme="majorEastAsia" w:hAnsi="Roboto Light" w:cstheme="majorBidi"/>
          <w:sz w:val="20"/>
          <w:u w:val="single"/>
        </w:rPr>
        <w:t>D</w:t>
      </w:r>
    </w:p>
    <w:p w14:paraId="4D5F4B3A" w14:textId="33EED903" w:rsidR="00C91278" w:rsidRDefault="00C91278" w:rsidP="009641F5">
      <w:pPr>
        <w:pStyle w:val="ListParagraph"/>
        <w:numPr>
          <w:ilvl w:val="0"/>
          <w:numId w:val="3"/>
        </w:numPr>
        <w:spacing w:after="120"/>
        <w:ind w:left="1134" w:hanging="425"/>
        <w:contextualSpacing w:val="0"/>
        <w:jc w:val="both"/>
        <w:rPr>
          <w:rFonts w:ascii="Roboto Light" w:eastAsia="Roboto Light" w:hAnsi="Roboto Light" w:cs="Roboto Light"/>
          <w:sz w:val="20"/>
          <w:szCs w:val="20"/>
        </w:rPr>
      </w:pPr>
      <w:r w:rsidRPr="00C91278">
        <w:rPr>
          <w:rFonts w:ascii="Roboto Light" w:eastAsia="Roboto Light" w:hAnsi="Roboto Light" w:cs="Roboto Light"/>
          <w:sz w:val="20"/>
          <w:szCs w:val="20"/>
        </w:rPr>
        <w:t>A PhD in a relevant field or equivalent postgraduate qualification</w:t>
      </w:r>
      <w:r w:rsidR="00EB380D">
        <w:rPr>
          <w:rFonts w:ascii="Roboto Light" w:eastAsia="Roboto Light" w:hAnsi="Roboto Light" w:cs="Roboto Light"/>
          <w:sz w:val="20"/>
          <w:szCs w:val="20"/>
        </w:rPr>
        <w:t>,</w:t>
      </w:r>
      <w:r w:rsidRPr="00C91278">
        <w:rPr>
          <w:rFonts w:ascii="Roboto Light" w:eastAsia="Roboto Light" w:hAnsi="Roboto Light" w:cs="Roboto Light"/>
          <w:sz w:val="20"/>
          <w:szCs w:val="20"/>
        </w:rPr>
        <w:t xml:space="preserve"> with expertise </w:t>
      </w:r>
      <w:r w:rsidR="000E5BF2">
        <w:rPr>
          <w:rFonts w:ascii="Roboto Light" w:eastAsia="Roboto Light" w:hAnsi="Roboto Light" w:cs="Roboto Light"/>
          <w:sz w:val="20"/>
          <w:szCs w:val="20"/>
        </w:rPr>
        <w:t xml:space="preserve">in </w:t>
      </w:r>
      <w:r w:rsidRPr="00C91278">
        <w:rPr>
          <w:rFonts w:ascii="Roboto Light" w:eastAsia="Roboto Light" w:hAnsi="Roboto Light" w:cs="Roboto Light"/>
          <w:sz w:val="20"/>
          <w:szCs w:val="20"/>
        </w:rPr>
        <w:t>private law</w:t>
      </w:r>
      <w:r w:rsidR="003A1E23">
        <w:rPr>
          <w:rFonts w:ascii="Roboto Light" w:eastAsia="Roboto Light" w:hAnsi="Roboto Light" w:cs="Roboto Light"/>
          <w:sz w:val="20"/>
          <w:szCs w:val="20"/>
        </w:rPr>
        <w:t xml:space="preserve"> </w:t>
      </w:r>
    </w:p>
    <w:p w14:paraId="1BB293A6" w14:textId="00D665CD" w:rsidR="00D160A2" w:rsidRDefault="00D160A2" w:rsidP="00D160A2">
      <w:pPr>
        <w:pStyle w:val="ListParagraph"/>
        <w:numPr>
          <w:ilvl w:val="0"/>
          <w:numId w:val="3"/>
        </w:numPr>
        <w:spacing w:after="120"/>
        <w:ind w:left="1134" w:hanging="425"/>
        <w:contextualSpacing w:val="0"/>
        <w:rPr>
          <w:rFonts w:ascii="Roboto Light" w:eastAsia="Roboto Light" w:hAnsi="Roboto Light" w:cs="Roboto Light"/>
          <w:sz w:val="20"/>
          <w:szCs w:val="20"/>
        </w:rPr>
      </w:pPr>
      <w:r>
        <w:rPr>
          <w:rFonts w:ascii="Roboto Light" w:eastAsia="Roboto Light" w:hAnsi="Roboto Light" w:cs="Roboto Light"/>
          <w:sz w:val="20"/>
          <w:szCs w:val="20"/>
        </w:rPr>
        <w:t>Evidence of l</w:t>
      </w:r>
      <w:r w:rsidRPr="006B384D">
        <w:rPr>
          <w:rFonts w:ascii="Roboto Light" w:eastAsia="Roboto Light" w:hAnsi="Roboto Light" w:cs="Roboto Light"/>
          <w:sz w:val="20"/>
          <w:szCs w:val="20"/>
        </w:rPr>
        <w:t xml:space="preserve">eadership in </w:t>
      </w:r>
      <w:r w:rsidRPr="006A00D1">
        <w:rPr>
          <w:rFonts w:ascii="Roboto Light" w:eastAsia="Roboto Light" w:hAnsi="Roboto Light" w:cs="Roboto Light"/>
          <w:sz w:val="20"/>
          <w:szCs w:val="20"/>
        </w:rPr>
        <w:t>research</w:t>
      </w:r>
      <w:r>
        <w:rPr>
          <w:rFonts w:ascii="Roboto Light" w:eastAsia="Roboto Light" w:hAnsi="Roboto Light" w:cs="Roboto Light"/>
          <w:sz w:val="20"/>
          <w:szCs w:val="20"/>
        </w:rPr>
        <w:t xml:space="preserve">, </w:t>
      </w:r>
      <w:r w:rsidR="00CF1080">
        <w:rPr>
          <w:rFonts w:ascii="Roboto Light" w:hAnsi="Roboto Light"/>
          <w:sz w:val="20"/>
          <w:szCs w:val="20"/>
        </w:rPr>
        <w:t>primarily</w:t>
      </w:r>
      <w:r>
        <w:rPr>
          <w:rFonts w:ascii="Roboto Light" w:hAnsi="Roboto Light"/>
          <w:sz w:val="20"/>
          <w:szCs w:val="20"/>
        </w:rPr>
        <w:t xml:space="preserve"> </w:t>
      </w:r>
      <w:r w:rsidR="00A9099F">
        <w:rPr>
          <w:rFonts w:ascii="Roboto Light" w:hAnsi="Roboto Light"/>
          <w:sz w:val="20"/>
          <w:szCs w:val="20"/>
        </w:rPr>
        <w:t xml:space="preserve">in </w:t>
      </w:r>
      <w:r w:rsidR="007E3975">
        <w:rPr>
          <w:rFonts w:ascii="Roboto Light" w:hAnsi="Roboto Light"/>
          <w:sz w:val="20"/>
          <w:szCs w:val="20"/>
        </w:rPr>
        <w:t>c</w:t>
      </w:r>
      <w:r w:rsidR="00A9099F">
        <w:rPr>
          <w:rFonts w:ascii="Roboto Light" w:hAnsi="Roboto Light"/>
          <w:sz w:val="20"/>
          <w:szCs w:val="20"/>
        </w:rPr>
        <w:t>ontracts</w:t>
      </w:r>
      <w:r w:rsidR="00CF1080">
        <w:rPr>
          <w:rFonts w:ascii="Roboto Light" w:hAnsi="Roboto Light"/>
          <w:sz w:val="20"/>
          <w:szCs w:val="20"/>
        </w:rPr>
        <w:t xml:space="preserve"> </w:t>
      </w:r>
      <w:proofErr w:type="gramStart"/>
      <w:r w:rsidR="00CF1080">
        <w:rPr>
          <w:rFonts w:ascii="Roboto Light" w:hAnsi="Roboto Light"/>
          <w:sz w:val="20"/>
          <w:szCs w:val="20"/>
        </w:rPr>
        <w:t>and also</w:t>
      </w:r>
      <w:proofErr w:type="gramEnd"/>
      <w:r w:rsidR="00CF1080">
        <w:rPr>
          <w:rFonts w:ascii="Roboto Light" w:hAnsi="Roboto Light"/>
          <w:sz w:val="20"/>
          <w:szCs w:val="20"/>
        </w:rPr>
        <w:t xml:space="preserve"> in</w:t>
      </w:r>
      <w:r w:rsidR="00130AF8">
        <w:rPr>
          <w:rFonts w:ascii="Roboto Light" w:hAnsi="Roboto Light"/>
          <w:sz w:val="20"/>
          <w:szCs w:val="20"/>
        </w:rPr>
        <w:t xml:space="preserve"> associated areas of</w:t>
      </w:r>
      <w:r w:rsidR="00CF1080">
        <w:rPr>
          <w:rFonts w:ascii="Roboto Light" w:hAnsi="Roboto Light"/>
          <w:sz w:val="20"/>
          <w:szCs w:val="20"/>
        </w:rPr>
        <w:t xml:space="preserve"> </w:t>
      </w:r>
      <w:r w:rsidR="007E3975">
        <w:rPr>
          <w:rFonts w:ascii="Roboto Light" w:hAnsi="Roboto Light"/>
          <w:sz w:val="20"/>
          <w:szCs w:val="20"/>
        </w:rPr>
        <w:t>e</w:t>
      </w:r>
      <w:r w:rsidR="00A9099F">
        <w:rPr>
          <w:rFonts w:ascii="Roboto Light" w:hAnsi="Roboto Light"/>
          <w:sz w:val="20"/>
          <w:szCs w:val="20"/>
        </w:rPr>
        <w:t xml:space="preserve">quity and </w:t>
      </w:r>
      <w:r w:rsidR="007E3975">
        <w:rPr>
          <w:rFonts w:ascii="Roboto Light" w:hAnsi="Roboto Light"/>
          <w:sz w:val="20"/>
          <w:szCs w:val="20"/>
        </w:rPr>
        <w:t>t</w:t>
      </w:r>
      <w:r w:rsidR="00A9099F">
        <w:rPr>
          <w:rFonts w:ascii="Roboto Light" w:hAnsi="Roboto Light"/>
          <w:sz w:val="20"/>
          <w:szCs w:val="20"/>
        </w:rPr>
        <w:t>rusts</w:t>
      </w:r>
      <w:r>
        <w:rPr>
          <w:rFonts w:ascii="Roboto Light" w:eastAsia="Roboto Light" w:hAnsi="Roboto Light" w:cs="Roboto Light"/>
          <w:sz w:val="20"/>
          <w:szCs w:val="20"/>
        </w:rPr>
        <w:t>,</w:t>
      </w:r>
      <w:r w:rsidRPr="006B384D">
        <w:rPr>
          <w:rFonts w:ascii="Roboto Light" w:eastAsia="Roboto Light" w:hAnsi="Roboto Light" w:cs="Roboto Light"/>
          <w:sz w:val="20"/>
          <w:szCs w:val="20"/>
        </w:rPr>
        <w:t xml:space="preserve"> including</w:t>
      </w:r>
      <w:r>
        <w:rPr>
          <w:rFonts w:ascii="Roboto Light" w:eastAsia="Roboto Light" w:hAnsi="Roboto Light" w:cs="Roboto Light"/>
          <w:sz w:val="20"/>
          <w:szCs w:val="20"/>
        </w:rPr>
        <w:t>:</w:t>
      </w:r>
    </w:p>
    <w:p w14:paraId="1460409D" w14:textId="77777777" w:rsidR="002B27F9" w:rsidRDefault="002B27F9" w:rsidP="002B27F9">
      <w:pPr>
        <w:pStyle w:val="ListParagraph"/>
        <w:numPr>
          <w:ilvl w:val="1"/>
          <w:numId w:val="3"/>
        </w:numPr>
        <w:spacing w:after="120"/>
        <w:contextualSpacing w:val="0"/>
        <w:rPr>
          <w:rFonts w:ascii="Roboto Light" w:eastAsia="Roboto Light" w:hAnsi="Roboto Light" w:cs="Roboto Light"/>
          <w:sz w:val="20"/>
          <w:szCs w:val="20"/>
        </w:rPr>
      </w:pPr>
      <w:r>
        <w:rPr>
          <w:rFonts w:ascii="Roboto Light" w:eastAsia="Roboto Light" w:hAnsi="Roboto Light" w:cs="Roboto Light"/>
          <w:sz w:val="20"/>
          <w:szCs w:val="20"/>
        </w:rPr>
        <w:t xml:space="preserve">a </w:t>
      </w:r>
      <w:r w:rsidRPr="006A00D1">
        <w:rPr>
          <w:rFonts w:ascii="Roboto Light" w:eastAsia="Roboto Light" w:hAnsi="Roboto Light" w:cs="Roboto Light"/>
          <w:sz w:val="20"/>
          <w:szCs w:val="20"/>
        </w:rPr>
        <w:t>track record</w:t>
      </w:r>
      <w:r>
        <w:rPr>
          <w:rFonts w:ascii="Roboto Light" w:eastAsia="Roboto Light" w:hAnsi="Roboto Light" w:cs="Roboto Light"/>
          <w:sz w:val="20"/>
          <w:szCs w:val="20"/>
        </w:rPr>
        <w:t xml:space="preserve"> of internationally recognised research,</w:t>
      </w:r>
      <w:r w:rsidRPr="006A00D1">
        <w:rPr>
          <w:rFonts w:ascii="Roboto Light" w:eastAsia="Roboto Light" w:hAnsi="Roboto Light" w:cs="Roboto Light"/>
          <w:sz w:val="20"/>
          <w:szCs w:val="20"/>
        </w:rPr>
        <w:t xml:space="preserve"> with publications of high quality and</w:t>
      </w:r>
      <w:r>
        <w:rPr>
          <w:rFonts w:ascii="Roboto Light" w:eastAsia="Roboto Light" w:hAnsi="Roboto Light" w:cs="Roboto Light"/>
          <w:sz w:val="20"/>
          <w:szCs w:val="20"/>
        </w:rPr>
        <w:t xml:space="preserve"> </w:t>
      </w:r>
      <w:r w:rsidRPr="006A00D1">
        <w:rPr>
          <w:rFonts w:ascii="Roboto Light" w:eastAsia="Roboto Light" w:hAnsi="Roboto Light" w:cs="Roboto Light"/>
          <w:sz w:val="20"/>
          <w:szCs w:val="20"/>
        </w:rPr>
        <w:t>impact</w:t>
      </w:r>
      <w:r>
        <w:rPr>
          <w:rFonts w:ascii="Roboto Light" w:eastAsia="Roboto Light" w:hAnsi="Roboto Light" w:cs="Roboto Light"/>
          <w:sz w:val="20"/>
          <w:szCs w:val="20"/>
        </w:rPr>
        <w:t>,</w:t>
      </w:r>
    </w:p>
    <w:p w14:paraId="4B9B9170" w14:textId="77777777" w:rsidR="002B27F9" w:rsidRDefault="002B27F9" w:rsidP="002B27F9">
      <w:pPr>
        <w:pStyle w:val="ListParagraph"/>
        <w:numPr>
          <w:ilvl w:val="1"/>
          <w:numId w:val="3"/>
        </w:numPr>
        <w:spacing w:after="120"/>
        <w:contextualSpacing w:val="0"/>
        <w:rPr>
          <w:rFonts w:ascii="Roboto Light" w:eastAsia="Roboto Light" w:hAnsi="Roboto Light" w:cs="Roboto Light"/>
          <w:sz w:val="20"/>
          <w:szCs w:val="20"/>
        </w:rPr>
      </w:pPr>
      <w:r>
        <w:rPr>
          <w:rFonts w:ascii="Roboto Light" w:eastAsia="Roboto Light" w:hAnsi="Roboto Light" w:cs="Roboto Light"/>
          <w:sz w:val="20"/>
          <w:szCs w:val="20"/>
        </w:rPr>
        <w:t>experience in initiating, collaborating on and delivering on</w:t>
      </w:r>
      <w:r w:rsidRPr="00D160A2">
        <w:rPr>
          <w:rFonts w:ascii="Roboto Light" w:eastAsia="Roboto Light" w:hAnsi="Roboto Light" w:cs="Roboto Light"/>
          <w:sz w:val="20"/>
          <w:szCs w:val="20"/>
        </w:rPr>
        <w:t xml:space="preserve"> research projects</w:t>
      </w:r>
      <w:r>
        <w:rPr>
          <w:rFonts w:ascii="Roboto Light" w:eastAsia="Roboto Light" w:hAnsi="Roboto Light" w:cs="Roboto Light"/>
          <w:sz w:val="20"/>
          <w:szCs w:val="20"/>
        </w:rPr>
        <w:t>,</w:t>
      </w:r>
      <w:r w:rsidRPr="00D160A2">
        <w:rPr>
          <w:rFonts w:ascii="Roboto Light" w:eastAsia="Roboto Light" w:hAnsi="Roboto Light" w:cs="Roboto Light"/>
          <w:sz w:val="20"/>
          <w:szCs w:val="20"/>
        </w:rPr>
        <w:t xml:space="preserve"> and </w:t>
      </w:r>
    </w:p>
    <w:p w14:paraId="2A275DB1" w14:textId="77777777" w:rsidR="002B27F9" w:rsidRPr="003715B6" w:rsidRDefault="002B27F9" w:rsidP="002B27F9">
      <w:pPr>
        <w:pStyle w:val="ListParagraph"/>
        <w:numPr>
          <w:ilvl w:val="1"/>
          <w:numId w:val="3"/>
        </w:numPr>
        <w:spacing w:after="120"/>
        <w:contextualSpacing w:val="0"/>
        <w:rPr>
          <w:rFonts w:ascii="Roboto Light" w:eastAsia="Roboto Light" w:hAnsi="Roboto Light" w:cs="Roboto Light"/>
          <w:sz w:val="20"/>
          <w:szCs w:val="20"/>
        </w:rPr>
      </w:pPr>
      <w:r w:rsidRPr="00D160A2">
        <w:rPr>
          <w:rFonts w:ascii="Roboto Light" w:eastAsia="Roboto Light" w:hAnsi="Roboto Light" w:cs="Roboto Light"/>
          <w:sz w:val="20"/>
          <w:szCs w:val="20"/>
        </w:rPr>
        <w:t>success in obtaining, or a demonstrated willingness to apply for, external research funding</w:t>
      </w:r>
    </w:p>
    <w:p w14:paraId="6716B682" w14:textId="6ACCCDEF" w:rsidR="00D160A2" w:rsidRPr="00471ACA" w:rsidRDefault="00D160A2" w:rsidP="00471ACA">
      <w:pPr>
        <w:pStyle w:val="ListParagraph"/>
        <w:numPr>
          <w:ilvl w:val="0"/>
          <w:numId w:val="3"/>
        </w:numPr>
        <w:spacing w:after="120"/>
        <w:ind w:left="1134" w:hanging="425"/>
        <w:contextualSpacing w:val="0"/>
        <w:rPr>
          <w:rFonts w:ascii="Roboto Light" w:eastAsia="Roboto Light" w:hAnsi="Roboto Light" w:cs="Roboto Light"/>
          <w:sz w:val="20"/>
          <w:szCs w:val="20"/>
        </w:rPr>
      </w:pPr>
      <w:r w:rsidRPr="003A1E23">
        <w:rPr>
          <w:rFonts w:ascii="Roboto Light" w:eastAsia="Roboto Light" w:hAnsi="Roboto Light" w:cs="Roboto Light"/>
          <w:sz w:val="20"/>
          <w:szCs w:val="20"/>
        </w:rPr>
        <w:t>Experience in successfully recruiting and/or supervising high calibre HDR students</w:t>
      </w:r>
      <w:r w:rsidR="0025666F">
        <w:rPr>
          <w:rFonts w:ascii="Roboto Light" w:eastAsia="Roboto Light" w:hAnsi="Roboto Light" w:cs="Roboto Light"/>
          <w:sz w:val="20"/>
          <w:szCs w:val="20"/>
        </w:rPr>
        <w:t xml:space="preserve">, and </w:t>
      </w:r>
      <w:r w:rsidR="0025666F" w:rsidRPr="00D40802">
        <w:rPr>
          <w:rFonts w:ascii="Roboto Light" w:eastAsia="Roboto Light" w:hAnsi="Roboto Light" w:cs="Roboto Light"/>
          <w:sz w:val="20"/>
          <w:szCs w:val="20"/>
        </w:rPr>
        <w:t>in chairing and</w:t>
      </w:r>
      <w:r w:rsidR="0025666F">
        <w:rPr>
          <w:rFonts w:ascii="Roboto Light" w:eastAsia="Roboto Light" w:hAnsi="Roboto Light" w:cs="Roboto Light"/>
          <w:sz w:val="20"/>
          <w:szCs w:val="20"/>
        </w:rPr>
        <w:t>/or</w:t>
      </w:r>
      <w:r w:rsidR="0025666F" w:rsidRPr="00D40802">
        <w:rPr>
          <w:rFonts w:ascii="Roboto Light" w:eastAsia="Roboto Light" w:hAnsi="Roboto Light" w:cs="Roboto Light"/>
          <w:sz w:val="20"/>
          <w:szCs w:val="20"/>
        </w:rPr>
        <w:t xml:space="preserve"> participating in </w:t>
      </w:r>
      <w:r w:rsidR="0025666F">
        <w:rPr>
          <w:rFonts w:ascii="Roboto Light" w:eastAsia="Roboto Light" w:hAnsi="Roboto Light" w:cs="Roboto Light"/>
          <w:sz w:val="20"/>
          <w:szCs w:val="20"/>
        </w:rPr>
        <w:t xml:space="preserve">HDR </w:t>
      </w:r>
      <w:r w:rsidR="0025666F" w:rsidRPr="00D40802">
        <w:rPr>
          <w:rFonts w:ascii="Roboto Light" w:eastAsia="Roboto Light" w:hAnsi="Roboto Light" w:cs="Roboto Light"/>
          <w:sz w:val="20"/>
          <w:szCs w:val="20"/>
        </w:rPr>
        <w:t>confirmation and review panels</w:t>
      </w:r>
    </w:p>
    <w:p w14:paraId="62083E95" w14:textId="42752F00" w:rsidR="0090069D" w:rsidRDefault="0056659A" w:rsidP="0090069D">
      <w:pPr>
        <w:pStyle w:val="ListParagraph"/>
        <w:numPr>
          <w:ilvl w:val="0"/>
          <w:numId w:val="3"/>
        </w:numPr>
        <w:spacing w:after="120"/>
        <w:ind w:left="1134" w:hanging="425"/>
        <w:contextualSpacing w:val="0"/>
        <w:jc w:val="both"/>
        <w:rPr>
          <w:rFonts w:ascii="Roboto Light" w:eastAsia="Roboto Light" w:hAnsi="Roboto Light" w:cs="Roboto Light"/>
          <w:sz w:val="20"/>
          <w:szCs w:val="20"/>
        </w:rPr>
      </w:pPr>
      <w:r w:rsidRPr="2D7C80D9">
        <w:rPr>
          <w:rFonts w:ascii="Roboto Light" w:eastAsia="Roboto Light" w:hAnsi="Roboto Light" w:cs="Roboto Light"/>
          <w:sz w:val="20"/>
          <w:szCs w:val="20"/>
        </w:rPr>
        <w:t xml:space="preserve">Demonstrated </w:t>
      </w:r>
      <w:r w:rsidR="00471ACA">
        <w:rPr>
          <w:rFonts w:ascii="Roboto Light" w:eastAsia="Roboto Light" w:hAnsi="Roboto Light" w:cs="Roboto Light"/>
          <w:sz w:val="20"/>
          <w:szCs w:val="20"/>
        </w:rPr>
        <w:t>leadership and successful achievements</w:t>
      </w:r>
      <w:r w:rsidRPr="2D7C80D9">
        <w:rPr>
          <w:rFonts w:ascii="Roboto Light" w:eastAsia="Roboto Light" w:hAnsi="Roboto Light" w:cs="Roboto Light"/>
          <w:sz w:val="20"/>
          <w:szCs w:val="20"/>
        </w:rPr>
        <w:t xml:space="preserve"> in </w:t>
      </w:r>
      <w:r w:rsidR="00EB380D">
        <w:rPr>
          <w:rFonts w:ascii="Roboto Light" w:eastAsia="Roboto Light" w:hAnsi="Roboto Light" w:cs="Roboto Light"/>
          <w:sz w:val="20"/>
          <w:szCs w:val="20"/>
        </w:rPr>
        <w:t>educational</w:t>
      </w:r>
      <w:r w:rsidRPr="2D7C80D9">
        <w:rPr>
          <w:rFonts w:ascii="Roboto Light" w:eastAsia="Roboto Light" w:hAnsi="Roboto Light" w:cs="Roboto Light"/>
          <w:sz w:val="20"/>
          <w:szCs w:val="20"/>
        </w:rPr>
        <w:t xml:space="preserve"> design, </w:t>
      </w:r>
      <w:proofErr w:type="gramStart"/>
      <w:r w:rsidRPr="2D7C80D9">
        <w:rPr>
          <w:rFonts w:ascii="Roboto Light" w:eastAsia="Roboto Light" w:hAnsi="Roboto Light" w:cs="Roboto Light"/>
          <w:sz w:val="20"/>
          <w:szCs w:val="20"/>
        </w:rPr>
        <w:t>development</w:t>
      </w:r>
      <w:proofErr w:type="gramEnd"/>
      <w:r w:rsidRPr="2D7C80D9">
        <w:rPr>
          <w:rFonts w:ascii="Roboto Light" w:eastAsia="Roboto Light" w:hAnsi="Roboto Light" w:cs="Roboto Light"/>
          <w:sz w:val="20"/>
          <w:szCs w:val="20"/>
        </w:rPr>
        <w:t xml:space="preserve"> and delivery at undergraduate and/or postgraduate level</w:t>
      </w:r>
      <w:r w:rsidR="00EB380D">
        <w:rPr>
          <w:rFonts w:ascii="Roboto Light" w:eastAsia="Roboto Light" w:hAnsi="Roboto Light" w:cs="Roboto Light"/>
          <w:sz w:val="20"/>
          <w:szCs w:val="20"/>
        </w:rPr>
        <w:t>,</w:t>
      </w:r>
      <w:r w:rsidR="003A1E23">
        <w:rPr>
          <w:rFonts w:ascii="Roboto Light" w:eastAsia="Roboto Light" w:hAnsi="Roboto Light" w:cs="Roboto Light"/>
          <w:sz w:val="20"/>
          <w:szCs w:val="20"/>
        </w:rPr>
        <w:t xml:space="preserve"> especially in teaching </w:t>
      </w:r>
      <w:r w:rsidR="00143645">
        <w:rPr>
          <w:rFonts w:ascii="Roboto Light" w:hAnsi="Roboto Light"/>
          <w:sz w:val="20"/>
          <w:szCs w:val="20"/>
        </w:rPr>
        <w:t>c</w:t>
      </w:r>
      <w:r w:rsidR="00A9099F">
        <w:rPr>
          <w:rFonts w:ascii="Roboto Light" w:hAnsi="Roboto Light"/>
          <w:sz w:val="20"/>
          <w:szCs w:val="20"/>
        </w:rPr>
        <w:t>ontract</w:t>
      </w:r>
      <w:r w:rsidR="00143645">
        <w:rPr>
          <w:rFonts w:ascii="Roboto Light" w:hAnsi="Roboto Light"/>
          <w:sz w:val="20"/>
          <w:szCs w:val="20"/>
        </w:rPr>
        <w:t xml:space="preserve"> law</w:t>
      </w:r>
      <w:r w:rsidR="00EB380D">
        <w:rPr>
          <w:rFonts w:ascii="Roboto Light" w:eastAsia="Roboto Light" w:hAnsi="Roboto Light" w:cs="Roboto Light"/>
          <w:sz w:val="20"/>
          <w:szCs w:val="20"/>
        </w:rPr>
        <w:t xml:space="preserve"> </w:t>
      </w:r>
    </w:p>
    <w:p w14:paraId="0E619C25" w14:textId="77777777" w:rsidR="0090069D" w:rsidRPr="003A1E23" w:rsidRDefault="0090069D" w:rsidP="0090069D">
      <w:pPr>
        <w:pStyle w:val="ListParagraph"/>
        <w:numPr>
          <w:ilvl w:val="0"/>
          <w:numId w:val="3"/>
        </w:numPr>
        <w:spacing w:after="120"/>
        <w:ind w:left="1134" w:hanging="425"/>
        <w:contextualSpacing w:val="0"/>
        <w:rPr>
          <w:rFonts w:ascii="Roboto Light" w:eastAsia="Roboto Light" w:hAnsi="Roboto Light" w:cs="Roboto Light"/>
          <w:sz w:val="20"/>
          <w:szCs w:val="20"/>
        </w:rPr>
      </w:pPr>
      <w:r w:rsidRPr="006A00D1">
        <w:rPr>
          <w:rFonts w:ascii="Roboto Light" w:eastAsia="Roboto Light" w:hAnsi="Roboto Light" w:cs="Roboto Light"/>
          <w:sz w:val="20"/>
          <w:szCs w:val="20"/>
        </w:rPr>
        <w:t>Demonstrated success in initiating curriculum development and improvement, and in implementing new educational technologies and online delivery method</w:t>
      </w:r>
      <w:r>
        <w:rPr>
          <w:rFonts w:ascii="Roboto Light" w:eastAsia="Roboto Light" w:hAnsi="Roboto Light" w:cs="Roboto Light"/>
          <w:sz w:val="20"/>
          <w:szCs w:val="20"/>
        </w:rPr>
        <w:t>s</w:t>
      </w:r>
    </w:p>
    <w:p w14:paraId="7B54F73F" w14:textId="5567848D" w:rsidR="00D160A2" w:rsidRPr="0090069D" w:rsidRDefault="00D160A2" w:rsidP="0090069D">
      <w:pPr>
        <w:pStyle w:val="ListParagraph"/>
        <w:numPr>
          <w:ilvl w:val="0"/>
          <w:numId w:val="3"/>
        </w:numPr>
        <w:spacing w:after="120"/>
        <w:ind w:left="1134" w:hanging="425"/>
        <w:contextualSpacing w:val="0"/>
        <w:jc w:val="both"/>
        <w:rPr>
          <w:rFonts w:ascii="Roboto Light" w:eastAsia="Roboto Light" w:hAnsi="Roboto Light" w:cs="Roboto Light"/>
          <w:sz w:val="20"/>
          <w:szCs w:val="20"/>
        </w:rPr>
      </w:pPr>
      <w:r>
        <w:rPr>
          <w:rFonts w:ascii="Roboto Light" w:eastAsia="Roboto Light" w:hAnsi="Roboto Light" w:cs="Roboto Light"/>
          <w:sz w:val="20"/>
          <w:szCs w:val="20"/>
        </w:rPr>
        <w:t>Outstanding</w:t>
      </w:r>
      <w:r w:rsidR="00EB380D" w:rsidRPr="003A1E23">
        <w:rPr>
          <w:rFonts w:ascii="Roboto Light" w:eastAsia="Roboto Light" w:hAnsi="Roboto Light" w:cs="Roboto Light"/>
          <w:sz w:val="20"/>
          <w:szCs w:val="20"/>
        </w:rPr>
        <w:t xml:space="preserve"> interpersonal, communication</w:t>
      </w:r>
      <w:r w:rsidR="00A249E4">
        <w:rPr>
          <w:rFonts w:ascii="Roboto Light" w:eastAsia="Roboto Light" w:hAnsi="Roboto Light" w:cs="Roboto Light"/>
          <w:sz w:val="20"/>
          <w:szCs w:val="20"/>
        </w:rPr>
        <w:t xml:space="preserve">, </w:t>
      </w:r>
      <w:r w:rsidR="00A249E4" w:rsidRPr="00FB6F7C">
        <w:rPr>
          <w:rFonts w:ascii="Roboto Light" w:hAnsi="Roboto Light"/>
          <w:sz w:val="20"/>
          <w:szCs w:val="20"/>
        </w:rPr>
        <w:t>relationship building</w:t>
      </w:r>
      <w:r w:rsidR="00EB380D" w:rsidRPr="003A1E23">
        <w:rPr>
          <w:rFonts w:ascii="Roboto Light" w:eastAsia="Roboto Light" w:hAnsi="Roboto Light" w:cs="Roboto Light"/>
          <w:sz w:val="20"/>
          <w:szCs w:val="20"/>
        </w:rPr>
        <w:t xml:space="preserve"> and organisational skills and the capacity to work collaboratively and contribute to the </w:t>
      </w:r>
      <w:proofErr w:type="gramStart"/>
      <w:r w:rsidR="00EB380D" w:rsidRPr="003A1E23">
        <w:rPr>
          <w:rFonts w:ascii="Roboto Light" w:eastAsia="Roboto Light" w:hAnsi="Roboto Light" w:cs="Roboto Light"/>
          <w:sz w:val="20"/>
          <w:szCs w:val="20"/>
        </w:rPr>
        <w:t>School’s</w:t>
      </w:r>
      <w:proofErr w:type="gramEnd"/>
      <w:r w:rsidR="00EB380D" w:rsidRPr="003A1E23">
        <w:rPr>
          <w:rFonts w:ascii="Roboto Light" w:eastAsia="Roboto Light" w:hAnsi="Roboto Light" w:cs="Roboto Light"/>
          <w:sz w:val="20"/>
          <w:szCs w:val="20"/>
        </w:rPr>
        <w:t xml:space="preserve"> service and engagement activities</w:t>
      </w:r>
      <w:r w:rsidR="0090069D">
        <w:rPr>
          <w:rFonts w:ascii="Roboto Light" w:eastAsia="Roboto Light" w:hAnsi="Roboto Light" w:cs="Roboto Light"/>
          <w:sz w:val="20"/>
          <w:szCs w:val="20"/>
        </w:rPr>
        <w:t xml:space="preserve">, and to </w:t>
      </w:r>
      <w:r w:rsidRPr="0090069D">
        <w:rPr>
          <w:rFonts w:ascii="Roboto Light" w:eastAsia="Roboto Light" w:hAnsi="Roboto Light" w:cs="Roboto Light"/>
          <w:sz w:val="20"/>
          <w:szCs w:val="20"/>
        </w:rPr>
        <w:t xml:space="preserve">build </w:t>
      </w:r>
      <w:r w:rsidRPr="0090069D">
        <w:rPr>
          <w:rFonts w:ascii="Roboto Light" w:hAnsi="Roboto Light"/>
          <w:sz w:val="20"/>
          <w:szCs w:val="20"/>
        </w:rPr>
        <w:t xml:space="preserve">partnerships </w:t>
      </w:r>
      <w:r w:rsidRPr="0090069D">
        <w:rPr>
          <w:rFonts w:ascii="Roboto Light" w:eastAsia="Roboto Light" w:hAnsi="Roboto Light" w:cs="Roboto Light"/>
          <w:sz w:val="20"/>
          <w:szCs w:val="20"/>
        </w:rPr>
        <w:t>with the profession, industry and/or wider community</w:t>
      </w:r>
    </w:p>
    <w:p w14:paraId="2575A00A" w14:textId="17F4EEB8" w:rsidR="00D160A2" w:rsidRPr="00D160A2" w:rsidRDefault="00D160A2" w:rsidP="00D160A2">
      <w:pPr>
        <w:numPr>
          <w:ilvl w:val="0"/>
          <w:numId w:val="3"/>
        </w:numPr>
        <w:spacing w:after="120"/>
        <w:ind w:left="1134" w:hanging="425"/>
        <w:jc w:val="both"/>
        <w:rPr>
          <w:rFonts w:ascii="Roboto Light" w:hAnsi="Roboto Light"/>
          <w:sz w:val="20"/>
          <w:szCs w:val="20"/>
        </w:rPr>
      </w:pPr>
      <w:r>
        <w:rPr>
          <w:rFonts w:ascii="Roboto Light" w:hAnsi="Roboto Light"/>
          <w:sz w:val="20"/>
          <w:szCs w:val="20"/>
        </w:rPr>
        <w:t xml:space="preserve">A demonstrated </w:t>
      </w:r>
      <w:r w:rsidRPr="00FB6F7C">
        <w:rPr>
          <w:rFonts w:ascii="Roboto Light" w:hAnsi="Roboto Light"/>
          <w:sz w:val="20"/>
          <w:szCs w:val="20"/>
        </w:rPr>
        <w:t>capacity to provide academic leadership and mentoring to colleague</w:t>
      </w:r>
      <w:r w:rsidR="00CF1080">
        <w:rPr>
          <w:rFonts w:ascii="Roboto Light" w:hAnsi="Roboto Light"/>
          <w:sz w:val="20"/>
          <w:szCs w:val="20"/>
        </w:rPr>
        <w:t>s in private law</w:t>
      </w:r>
      <w:r w:rsidRPr="00FB6F7C">
        <w:rPr>
          <w:rFonts w:ascii="Roboto Light" w:hAnsi="Roboto Light"/>
          <w:sz w:val="20"/>
          <w:szCs w:val="20"/>
        </w:rPr>
        <w:t>, including early career academics</w:t>
      </w:r>
    </w:p>
    <w:p w14:paraId="4BB858D6" w14:textId="1604D0F2" w:rsidR="4D7A9B20" w:rsidRDefault="4D7A9B20" w:rsidP="00B61EE4">
      <w:pPr>
        <w:numPr>
          <w:ilvl w:val="0"/>
          <w:numId w:val="3"/>
        </w:numPr>
        <w:spacing w:after="120"/>
        <w:ind w:left="1134" w:hanging="425"/>
        <w:jc w:val="both"/>
        <w:rPr>
          <w:sz w:val="20"/>
          <w:szCs w:val="20"/>
        </w:rPr>
      </w:pPr>
      <w:r w:rsidRPr="3895402A">
        <w:rPr>
          <w:rFonts w:ascii="Roboto Light" w:eastAsia="Roboto Light" w:hAnsi="Roboto Light" w:cs="Roboto Light"/>
          <w:sz w:val="20"/>
          <w:szCs w:val="20"/>
        </w:rPr>
        <w:t xml:space="preserve">An understanding of and commitment to UNSW’s aims, </w:t>
      </w:r>
      <w:proofErr w:type="gramStart"/>
      <w:r w:rsidRPr="3895402A">
        <w:rPr>
          <w:rFonts w:ascii="Roboto Light" w:eastAsia="Roboto Light" w:hAnsi="Roboto Light" w:cs="Roboto Light"/>
          <w:sz w:val="20"/>
          <w:szCs w:val="20"/>
        </w:rPr>
        <w:t>objectives</w:t>
      </w:r>
      <w:proofErr w:type="gramEnd"/>
      <w:r w:rsidRPr="3895402A">
        <w:rPr>
          <w:rFonts w:ascii="Roboto Light" w:eastAsia="Roboto Light" w:hAnsi="Roboto Light" w:cs="Roboto Light"/>
          <w:sz w:val="20"/>
          <w:szCs w:val="20"/>
        </w:rPr>
        <w:t xml:space="preserve"> and values in action, together with relevant policies and guidelines</w:t>
      </w:r>
    </w:p>
    <w:p w14:paraId="05703BFF" w14:textId="6F0B5AF3" w:rsidR="00222AA5" w:rsidRDefault="00E31A7E" w:rsidP="009641F5">
      <w:pPr>
        <w:numPr>
          <w:ilvl w:val="0"/>
          <w:numId w:val="3"/>
        </w:numPr>
        <w:tabs>
          <w:tab w:val="num" w:pos="709"/>
        </w:tabs>
        <w:spacing w:after="120"/>
        <w:ind w:left="1134" w:hanging="425"/>
        <w:jc w:val="both"/>
        <w:rPr>
          <w:rFonts w:ascii="Roboto Light" w:hAnsi="Roboto Light"/>
          <w:sz w:val="20"/>
          <w:szCs w:val="20"/>
        </w:rPr>
      </w:pPr>
      <w:r w:rsidRPr="00D67221">
        <w:rPr>
          <w:rFonts w:ascii="Roboto Light" w:hAnsi="Roboto Light"/>
          <w:sz w:val="20"/>
          <w:szCs w:val="20"/>
        </w:rPr>
        <w:t xml:space="preserve">Knowledge of health and safety responsibilities and commitment to attending relevant </w:t>
      </w:r>
      <w:r w:rsidR="00222AA5" w:rsidRPr="00D67221">
        <w:rPr>
          <w:rFonts w:ascii="Roboto Light" w:hAnsi="Roboto Light"/>
          <w:sz w:val="20"/>
          <w:szCs w:val="20"/>
        </w:rPr>
        <w:t>health</w:t>
      </w:r>
      <w:r w:rsidRPr="00D67221">
        <w:rPr>
          <w:rFonts w:ascii="Roboto Light" w:hAnsi="Roboto Light"/>
          <w:sz w:val="20"/>
          <w:szCs w:val="20"/>
        </w:rPr>
        <w:t xml:space="preserve"> and safety training</w:t>
      </w:r>
      <w:bookmarkEnd w:id="2"/>
    </w:p>
    <w:p w14:paraId="2702CFA7" w14:textId="02BA1484" w:rsidR="004B192C" w:rsidRPr="003A1E23" w:rsidRDefault="004B192C" w:rsidP="009641F5">
      <w:pPr>
        <w:pStyle w:val="ListParagraph"/>
        <w:spacing w:after="120"/>
        <w:ind w:left="284"/>
        <w:contextualSpacing w:val="0"/>
        <w:jc w:val="both"/>
        <w:rPr>
          <w:rFonts w:ascii="Roboto Light" w:eastAsia="Roboto Light" w:hAnsi="Roboto Light" w:cs="Roboto Light"/>
          <w:sz w:val="20"/>
          <w:szCs w:val="20"/>
          <w:u w:val="single"/>
        </w:rPr>
      </w:pPr>
      <w:r w:rsidRPr="004B192C">
        <w:rPr>
          <w:rFonts w:ascii="Roboto Light" w:eastAsia="Roboto Light" w:hAnsi="Roboto Light" w:cs="Roboto Light"/>
          <w:sz w:val="20"/>
          <w:szCs w:val="20"/>
          <w:u w:val="single"/>
        </w:rPr>
        <w:t xml:space="preserve">Level </w:t>
      </w:r>
      <w:r w:rsidR="00D160A2">
        <w:rPr>
          <w:rFonts w:ascii="Roboto Light" w:eastAsia="Roboto Light" w:hAnsi="Roboto Light" w:cs="Roboto Light"/>
          <w:sz w:val="20"/>
          <w:szCs w:val="20"/>
          <w:u w:val="single"/>
        </w:rPr>
        <w:t>E</w:t>
      </w:r>
      <w:r w:rsidRPr="004B192C">
        <w:rPr>
          <w:rFonts w:ascii="Roboto Light" w:eastAsia="Roboto Light" w:hAnsi="Roboto Light" w:cs="Roboto Light"/>
          <w:sz w:val="20"/>
          <w:szCs w:val="20"/>
          <w:u w:val="single"/>
        </w:rPr>
        <w:t xml:space="preserve"> (in addition to the above):</w:t>
      </w:r>
    </w:p>
    <w:p w14:paraId="62D856B6" w14:textId="10BEF2E6" w:rsidR="00130AF8" w:rsidRDefault="00130AF8" w:rsidP="00B61EE4">
      <w:pPr>
        <w:pStyle w:val="ListParagraph"/>
        <w:numPr>
          <w:ilvl w:val="0"/>
          <w:numId w:val="3"/>
        </w:numPr>
        <w:ind w:left="1134" w:hanging="425"/>
        <w:contextualSpacing w:val="0"/>
        <w:rPr>
          <w:rFonts w:ascii="Roboto Light" w:eastAsia="Roboto Light" w:hAnsi="Roboto Light" w:cs="Roboto Light"/>
          <w:sz w:val="20"/>
          <w:szCs w:val="20"/>
        </w:rPr>
      </w:pPr>
      <w:r>
        <w:rPr>
          <w:rFonts w:ascii="Roboto Light" w:eastAsia="Roboto Light" w:hAnsi="Roboto Light" w:cs="Roboto Light"/>
          <w:sz w:val="20"/>
          <w:szCs w:val="20"/>
        </w:rPr>
        <w:t>Evidence of sustained l</w:t>
      </w:r>
      <w:r w:rsidRPr="006B384D">
        <w:rPr>
          <w:rFonts w:ascii="Roboto Light" w:eastAsia="Roboto Light" w:hAnsi="Roboto Light" w:cs="Roboto Light"/>
          <w:sz w:val="20"/>
          <w:szCs w:val="20"/>
        </w:rPr>
        <w:t xml:space="preserve">eadership </w:t>
      </w:r>
      <w:r w:rsidR="002B27F9">
        <w:rPr>
          <w:rFonts w:ascii="Roboto Light" w:eastAsia="Roboto Light" w:hAnsi="Roboto Light" w:cs="Roboto Light"/>
          <w:sz w:val="20"/>
          <w:szCs w:val="20"/>
        </w:rPr>
        <w:t xml:space="preserve">and excellence </w:t>
      </w:r>
      <w:r w:rsidRPr="006B384D">
        <w:rPr>
          <w:rFonts w:ascii="Roboto Light" w:eastAsia="Roboto Light" w:hAnsi="Roboto Light" w:cs="Roboto Light"/>
          <w:sz w:val="20"/>
          <w:szCs w:val="20"/>
        </w:rPr>
        <w:t xml:space="preserve">in </w:t>
      </w:r>
      <w:r w:rsidRPr="006A00D1">
        <w:rPr>
          <w:rFonts w:ascii="Roboto Light" w:eastAsia="Roboto Light" w:hAnsi="Roboto Light" w:cs="Roboto Light"/>
          <w:sz w:val="20"/>
          <w:szCs w:val="20"/>
        </w:rPr>
        <w:t>research</w:t>
      </w:r>
      <w:r>
        <w:rPr>
          <w:rFonts w:ascii="Roboto Light" w:eastAsia="Roboto Light" w:hAnsi="Roboto Light" w:cs="Roboto Light"/>
          <w:sz w:val="20"/>
          <w:szCs w:val="20"/>
        </w:rPr>
        <w:t>,</w:t>
      </w:r>
      <w:r w:rsidR="00A107FB" w:rsidRPr="00A107FB">
        <w:rPr>
          <w:rFonts w:ascii="Roboto Light" w:hAnsi="Roboto Light"/>
          <w:sz w:val="20"/>
          <w:szCs w:val="20"/>
        </w:rPr>
        <w:t xml:space="preserve"> </w:t>
      </w:r>
      <w:r w:rsidR="00A107FB">
        <w:rPr>
          <w:rFonts w:ascii="Roboto Light" w:hAnsi="Roboto Light"/>
          <w:sz w:val="20"/>
          <w:szCs w:val="20"/>
        </w:rPr>
        <w:t xml:space="preserve">primarily in </w:t>
      </w:r>
      <w:r w:rsidR="0090069D">
        <w:rPr>
          <w:rFonts w:ascii="Roboto Light" w:hAnsi="Roboto Light"/>
          <w:sz w:val="20"/>
          <w:szCs w:val="20"/>
        </w:rPr>
        <w:t>c</w:t>
      </w:r>
      <w:r w:rsidR="00A107FB">
        <w:rPr>
          <w:rFonts w:ascii="Roboto Light" w:hAnsi="Roboto Light"/>
          <w:sz w:val="20"/>
          <w:szCs w:val="20"/>
        </w:rPr>
        <w:t xml:space="preserve">ontracts </w:t>
      </w:r>
      <w:proofErr w:type="gramStart"/>
      <w:r w:rsidR="00A107FB">
        <w:rPr>
          <w:rFonts w:ascii="Roboto Light" w:hAnsi="Roboto Light"/>
          <w:sz w:val="20"/>
          <w:szCs w:val="20"/>
        </w:rPr>
        <w:t>and also</w:t>
      </w:r>
      <w:proofErr w:type="gramEnd"/>
      <w:r w:rsidR="00A107FB">
        <w:rPr>
          <w:rFonts w:ascii="Roboto Light" w:hAnsi="Roboto Light"/>
          <w:sz w:val="20"/>
          <w:szCs w:val="20"/>
        </w:rPr>
        <w:t xml:space="preserve"> in associated areas of </w:t>
      </w:r>
      <w:r w:rsidR="0090069D">
        <w:rPr>
          <w:rFonts w:ascii="Roboto Light" w:hAnsi="Roboto Light"/>
          <w:sz w:val="20"/>
          <w:szCs w:val="20"/>
        </w:rPr>
        <w:t>e</w:t>
      </w:r>
      <w:r w:rsidR="00A107FB">
        <w:rPr>
          <w:rFonts w:ascii="Roboto Light" w:hAnsi="Roboto Light"/>
          <w:sz w:val="20"/>
          <w:szCs w:val="20"/>
        </w:rPr>
        <w:t xml:space="preserve">quity and </w:t>
      </w:r>
      <w:r w:rsidR="0090069D">
        <w:rPr>
          <w:rFonts w:ascii="Roboto Light" w:hAnsi="Roboto Light"/>
          <w:sz w:val="20"/>
          <w:szCs w:val="20"/>
        </w:rPr>
        <w:t>t</w:t>
      </w:r>
      <w:r w:rsidR="00A107FB">
        <w:rPr>
          <w:rFonts w:ascii="Roboto Light" w:hAnsi="Roboto Light"/>
          <w:sz w:val="20"/>
          <w:szCs w:val="20"/>
        </w:rPr>
        <w:t>rusts</w:t>
      </w:r>
      <w:r w:rsidR="00A107FB">
        <w:rPr>
          <w:rFonts w:ascii="Roboto Light" w:eastAsia="Roboto Light" w:hAnsi="Roboto Light" w:cs="Roboto Light"/>
          <w:sz w:val="20"/>
          <w:szCs w:val="20"/>
        </w:rPr>
        <w:t>, including leading research projects</w:t>
      </w:r>
      <w:r w:rsidR="002B27F9">
        <w:rPr>
          <w:rFonts w:ascii="Roboto Light" w:eastAsia="Roboto Light" w:hAnsi="Roboto Light" w:cs="Roboto Light"/>
          <w:sz w:val="20"/>
          <w:szCs w:val="20"/>
        </w:rPr>
        <w:t xml:space="preserve">, </w:t>
      </w:r>
      <w:r w:rsidR="00A107FB">
        <w:rPr>
          <w:rFonts w:ascii="Roboto Light" w:hAnsi="Roboto Light"/>
          <w:sz w:val="20"/>
          <w:szCs w:val="20"/>
        </w:rPr>
        <w:t xml:space="preserve">seeking to </w:t>
      </w:r>
      <w:r w:rsidR="00A107FB">
        <w:rPr>
          <w:rFonts w:ascii="Roboto Light" w:eastAsia="Roboto Light" w:hAnsi="Roboto Light" w:cs="Roboto Light"/>
          <w:sz w:val="20"/>
          <w:szCs w:val="20"/>
        </w:rPr>
        <w:t>o</w:t>
      </w:r>
      <w:r w:rsidR="00A107FB" w:rsidRPr="00D2013D">
        <w:rPr>
          <w:rFonts w:ascii="Roboto Light" w:eastAsia="Roboto Light" w:hAnsi="Roboto Light" w:cs="Roboto Light"/>
          <w:sz w:val="20"/>
          <w:szCs w:val="20"/>
        </w:rPr>
        <w:t>btain research income from national</w:t>
      </w:r>
      <w:r w:rsidR="00A107FB">
        <w:rPr>
          <w:rFonts w:ascii="Roboto Light" w:eastAsia="Roboto Light" w:hAnsi="Roboto Light" w:cs="Roboto Light"/>
          <w:sz w:val="20"/>
          <w:szCs w:val="20"/>
        </w:rPr>
        <w:t xml:space="preserve"> and international funding sources, where appropriate, and in</w:t>
      </w:r>
      <w:r w:rsidR="00A107FB" w:rsidRPr="7F4E127D">
        <w:rPr>
          <w:rFonts w:ascii="Roboto Light" w:eastAsia="Roboto Light" w:hAnsi="Roboto Light" w:cs="Roboto Light"/>
          <w:sz w:val="20"/>
          <w:szCs w:val="20"/>
        </w:rPr>
        <w:t xml:space="preserve"> foster</w:t>
      </w:r>
      <w:r w:rsidR="00A107FB">
        <w:rPr>
          <w:rFonts w:ascii="Roboto Light" w:eastAsia="Roboto Light" w:hAnsi="Roboto Light" w:cs="Roboto Light"/>
          <w:sz w:val="20"/>
          <w:szCs w:val="20"/>
        </w:rPr>
        <w:t>ing</w:t>
      </w:r>
      <w:r w:rsidR="00A107FB" w:rsidRPr="7F4E127D">
        <w:rPr>
          <w:rFonts w:ascii="Roboto Light" w:eastAsia="Roboto Light" w:hAnsi="Roboto Light" w:cs="Roboto Light"/>
          <w:sz w:val="20"/>
          <w:szCs w:val="20"/>
        </w:rPr>
        <w:t xml:space="preserve"> a culture of excellence in </w:t>
      </w:r>
      <w:r w:rsidR="00A107FB">
        <w:rPr>
          <w:rFonts w:ascii="Roboto Light" w:eastAsia="Roboto Light" w:hAnsi="Roboto Light" w:cs="Roboto Light"/>
          <w:sz w:val="20"/>
          <w:szCs w:val="20"/>
        </w:rPr>
        <w:t xml:space="preserve">private law </w:t>
      </w:r>
      <w:r w:rsidR="00A107FB" w:rsidRPr="7F4E127D">
        <w:rPr>
          <w:rFonts w:ascii="Roboto Light" w:eastAsia="Roboto Light" w:hAnsi="Roboto Light" w:cs="Roboto Light"/>
          <w:sz w:val="20"/>
          <w:szCs w:val="20"/>
        </w:rPr>
        <w:t>research</w:t>
      </w:r>
    </w:p>
    <w:p w14:paraId="2FE0EC21" w14:textId="4208A2D4" w:rsidR="00A107FB" w:rsidRDefault="00A107FB" w:rsidP="00B61EE4">
      <w:pPr>
        <w:pStyle w:val="ListParagraph"/>
        <w:numPr>
          <w:ilvl w:val="0"/>
          <w:numId w:val="3"/>
        </w:numPr>
        <w:ind w:left="1134" w:hanging="425"/>
        <w:contextualSpacing w:val="0"/>
        <w:rPr>
          <w:rFonts w:ascii="Roboto Light" w:eastAsia="Roboto Light" w:hAnsi="Roboto Light" w:cs="Roboto Light"/>
          <w:sz w:val="20"/>
          <w:szCs w:val="20"/>
        </w:rPr>
      </w:pPr>
      <w:r>
        <w:rPr>
          <w:rFonts w:ascii="Roboto Light" w:eastAsia="Roboto Light" w:hAnsi="Roboto Light" w:cs="Roboto Light"/>
          <w:sz w:val="20"/>
          <w:szCs w:val="20"/>
        </w:rPr>
        <w:t xml:space="preserve">Evidence of leading the design and </w:t>
      </w:r>
      <w:r w:rsidRPr="00C92C60">
        <w:rPr>
          <w:rFonts w:ascii="Roboto Light" w:eastAsia="Roboto Light" w:hAnsi="Roboto Light" w:cs="Roboto Light"/>
          <w:sz w:val="20"/>
          <w:szCs w:val="20"/>
        </w:rPr>
        <w:t xml:space="preserve">development </w:t>
      </w:r>
      <w:r>
        <w:rPr>
          <w:rFonts w:ascii="Roboto Light" w:eastAsia="Roboto Light" w:hAnsi="Roboto Light" w:cs="Roboto Light"/>
          <w:sz w:val="20"/>
          <w:szCs w:val="20"/>
        </w:rPr>
        <w:t>of the private law curriculum within the LLB and JD programs</w:t>
      </w:r>
    </w:p>
    <w:p w14:paraId="022B2DE9" w14:textId="1844D424" w:rsidR="00B61EE4" w:rsidRPr="00B61EE4" w:rsidRDefault="00B61EE4" w:rsidP="00B61EE4">
      <w:pPr>
        <w:pStyle w:val="ListParagraph"/>
        <w:numPr>
          <w:ilvl w:val="0"/>
          <w:numId w:val="3"/>
        </w:numPr>
        <w:ind w:left="1134" w:hanging="425"/>
        <w:contextualSpacing w:val="0"/>
        <w:rPr>
          <w:rFonts w:ascii="Roboto Light" w:eastAsia="Roboto Light" w:hAnsi="Roboto Light" w:cs="Roboto Light"/>
          <w:sz w:val="20"/>
          <w:szCs w:val="20"/>
        </w:rPr>
      </w:pPr>
      <w:r w:rsidRPr="00B61EE4">
        <w:rPr>
          <w:rFonts w:ascii="Roboto Light" w:eastAsia="Roboto Light" w:hAnsi="Roboto Light" w:cs="Roboto Light"/>
          <w:sz w:val="20"/>
          <w:szCs w:val="20"/>
        </w:rPr>
        <w:lastRenderedPageBreak/>
        <w:t xml:space="preserve">Evidence of highly developed interpersonal and collaboration skills with </w:t>
      </w:r>
      <w:r w:rsidR="0090069D">
        <w:rPr>
          <w:rFonts w:ascii="Roboto Light" w:eastAsia="Roboto Light" w:hAnsi="Roboto Light" w:cs="Roboto Light"/>
          <w:sz w:val="20"/>
          <w:szCs w:val="20"/>
        </w:rPr>
        <w:t xml:space="preserve">a </w:t>
      </w:r>
      <w:r w:rsidRPr="00B61EE4">
        <w:rPr>
          <w:rFonts w:ascii="Roboto Light" w:eastAsia="Roboto Light" w:hAnsi="Roboto Light" w:cs="Roboto Light"/>
          <w:sz w:val="20"/>
          <w:szCs w:val="20"/>
        </w:rPr>
        <w:t xml:space="preserve">demonstrated ability to work and influence across disciplines, </w:t>
      </w:r>
      <w:r w:rsidR="00130AF8">
        <w:rPr>
          <w:rFonts w:ascii="Roboto Light" w:eastAsia="Roboto Light" w:hAnsi="Roboto Light" w:cs="Roboto Light"/>
          <w:sz w:val="20"/>
          <w:szCs w:val="20"/>
        </w:rPr>
        <w:t>f</w:t>
      </w:r>
      <w:r w:rsidRPr="00B61EE4">
        <w:rPr>
          <w:rFonts w:ascii="Roboto Light" w:eastAsia="Roboto Light" w:hAnsi="Roboto Light" w:cs="Roboto Light"/>
          <w:sz w:val="20"/>
          <w:szCs w:val="20"/>
        </w:rPr>
        <w:t xml:space="preserve">aculties, institutions, </w:t>
      </w:r>
      <w:proofErr w:type="gramStart"/>
      <w:r w:rsidRPr="00B61EE4">
        <w:rPr>
          <w:rFonts w:ascii="Roboto Light" w:eastAsia="Roboto Light" w:hAnsi="Roboto Light" w:cs="Roboto Light"/>
          <w:sz w:val="20"/>
          <w:szCs w:val="20"/>
        </w:rPr>
        <w:t>industry</w:t>
      </w:r>
      <w:proofErr w:type="gramEnd"/>
      <w:r w:rsidRPr="00B61EE4">
        <w:rPr>
          <w:rFonts w:ascii="Roboto Light" w:eastAsia="Roboto Light" w:hAnsi="Roboto Light" w:cs="Roboto Light"/>
          <w:sz w:val="20"/>
          <w:szCs w:val="20"/>
        </w:rPr>
        <w:t xml:space="preserve"> and professional accreditation bodies</w:t>
      </w:r>
    </w:p>
    <w:p w14:paraId="3A4189E2" w14:textId="3D9D0593" w:rsidR="004B192C" w:rsidRPr="009F6B49" w:rsidRDefault="00B61EE4" w:rsidP="00B61EE4">
      <w:pPr>
        <w:pStyle w:val="ListParagraph"/>
        <w:numPr>
          <w:ilvl w:val="0"/>
          <w:numId w:val="3"/>
        </w:numPr>
        <w:spacing w:after="120"/>
        <w:ind w:left="1134" w:hanging="425"/>
        <w:contextualSpacing w:val="0"/>
        <w:rPr>
          <w:rFonts w:ascii="Roboto Light" w:eastAsia="Roboto Light" w:hAnsi="Roboto Light" w:cs="Roboto Light"/>
          <w:sz w:val="20"/>
          <w:szCs w:val="20"/>
        </w:rPr>
      </w:pPr>
      <w:r w:rsidRPr="00B61EE4">
        <w:rPr>
          <w:rFonts w:ascii="Roboto Light" w:eastAsia="Roboto Light" w:hAnsi="Roboto Light" w:cs="Roboto Light"/>
          <w:sz w:val="20"/>
          <w:szCs w:val="20"/>
        </w:rPr>
        <w:t xml:space="preserve">Evidence of being an inspirational role model for other academics seeking mentoring, guidance, </w:t>
      </w:r>
      <w:proofErr w:type="gramStart"/>
      <w:r w:rsidRPr="00B61EE4">
        <w:rPr>
          <w:rFonts w:ascii="Roboto Light" w:eastAsia="Roboto Light" w:hAnsi="Roboto Light" w:cs="Roboto Light"/>
          <w:sz w:val="20"/>
          <w:szCs w:val="20"/>
        </w:rPr>
        <w:t>advice</w:t>
      </w:r>
      <w:proofErr w:type="gramEnd"/>
      <w:r w:rsidRPr="00B61EE4">
        <w:rPr>
          <w:rFonts w:ascii="Roboto Light" w:eastAsia="Roboto Light" w:hAnsi="Roboto Light" w:cs="Roboto Light"/>
          <w:sz w:val="20"/>
          <w:szCs w:val="20"/>
        </w:rPr>
        <w:t xml:space="preserve"> and support</w:t>
      </w:r>
    </w:p>
    <w:p w14:paraId="408DEF5C" w14:textId="77777777" w:rsidR="00125B58" w:rsidRPr="00755176" w:rsidRDefault="00125B58" w:rsidP="00755176">
      <w:pPr>
        <w:spacing w:after="120"/>
        <w:jc w:val="both"/>
        <w:rPr>
          <w:rFonts w:ascii="Roboto Light" w:eastAsia="Roboto Light" w:hAnsi="Roboto Light" w:cs="Roboto Light"/>
          <w:sz w:val="20"/>
          <w:szCs w:val="20"/>
          <w:u w:val="single"/>
        </w:rPr>
      </w:pPr>
    </w:p>
    <w:p w14:paraId="69D4BE31" w14:textId="775FFAD3" w:rsidR="00886E99" w:rsidRDefault="00886E99" w:rsidP="00886E99">
      <w:pPr>
        <w:ind w:left="284"/>
        <w:rPr>
          <w:rFonts w:ascii="Clancy" w:eastAsiaTheme="majorEastAsia" w:hAnsi="Clancy" w:cstheme="majorBidi"/>
          <w:szCs w:val="26"/>
        </w:rPr>
      </w:pPr>
      <w:r>
        <w:rPr>
          <w:rFonts w:ascii="Clancy" w:eastAsiaTheme="majorEastAsia" w:hAnsi="Clancy" w:cstheme="majorBidi"/>
          <w:szCs w:val="26"/>
        </w:rPr>
        <w:t>Pre-employment checks required for this position</w:t>
      </w:r>
    </w:p>
    <w:p w14:paraId="6DAF79A3" w14:textId="1ED77D9C" w:rsidR="00886E99" w:rsidRPr="00886E99" w:rsidRDefault="00886E99" w:rsidP="00886E99">
      <w:pPr>
        <w:pStyle w:val="ListParagraph"/>
        <w:numPr>
          <w:ilvl w:val="0"/>
          <w:numId w:val="7"/>
        </w:numPr>
        <w:ind w:left="851" w:hanging="153"/>
        <w:rPr>
          <w:rFonts w:ascii="Clancy" w:eastAsiaTheme="majorEastAsia" w:hAnsi="Clancy" w:cstheme="majorBidi"/>
          <w:sz w:val="20"/>
          <w:szCs w:val="20"/>
        </w:rPr>
      </w:pPr>
      <w:r>
        <w:rPr>
          <w:rFonts w:ascii="Clancy" w:eastAsiaTheme="majorEastAsia" w:hAnsi="Clancy" w:cstheme="majorBidi"/>
          <w:szCs w:val="26"/>
        </w:rPr>
        <w:t xml:space="preserve">     </w:t>
      </w:r>
      <w:r w:rsidRPr="00886E99">
        <w:rPr>
          <w:rFonts w:ascii="Roboto Light" w:eastAsiaTheme="majorEastAsia" w:hAnsi="Roboto Light" w:cstheme="majorBidi"/>
          <w:sz w:val="20"/>
          <w:szCs w:val="20"/>
        </w:rPr>
        <w:t>Verification of qualifications</w:t>
      </w:r>
    </w:p>
    <w:p w14:paraId="2AF64E5B" w14:textId="77777777" w:rsidR="00886E99" w:rsidRPr="00C401C7" w:rsidRDefault="00886E99" w:rsidP="00886E99">
      <w:pPr>
        <w:ind w:left="284"/>
        <w:rPr>
          <w:rFonts w:ascii="Clancy" w:eastAsiaTheme="majorEastAsia" w:hAnsi="Clancy" w:cstheme="majorBidi"/>
          <w:szCs w:val="26"/>
        </w:rPr>
      </w:pPr>
    </w:p>
    <w:p w14:paraId="28FFF666" w14:textId="77777777" w:rsidR="00886E99" w:rsidRPr="00D67221" w:rsidRDefault="00886E99" w:rsidP="00886E99">
      <w:pPr>
        <w:spacing w:after="120"/>
        <w:jc w:val="both"/>
        <w:rPr>
          <w:rFonts w:ascii="Roboto Light" w:hAnsi="Roboto Light"/>
          <w:sz w:val="20"/>
          <w:szCs w:val="20"/>
        </w:rPr>
      </w:pPr>
    </w:p>
    <w:p w14:paraId="7E78AE9B" w14:textId="0B959B0D" w:rsidR="00242BE5" w:rsidRDefault="00242BE5" w:rsidP="00242BE5">
      <w:pPr>
        <w:spacing w:after="120"/>
        <w:jc w:val="both"/>
        <w:rPr>
          <w:sz w:val="20"/>
          <w:szCs w:val="20"/>
        </w:rPr>
      </w:pPr>
    </w:p>
    <w:p w14:paraId="2B82036A" w14:textId="0115AA53" w:rsidR="00242BE5" w:rsidRDefault="5C41BAEE" w:rsidP="3895402A">
      <w:pPr>
        <w:rPr>
          <w:rFonts w:ascii="Clancy" w:eastAsia="Clancy" w:hAnsi="Clancy" w:cs="Clancy"/>
          <w:sz w:val="14"/>
          <w:szCs w:val="14"/>
        </w:rPr>
      </w:pPr>
      <w:r w:rsidRPr="3895402A">
        <w:rPr>
          <w:rFonts w:ascii="Clancy" w:eastAsia="Clancy" w:hAnsi="Clancy" w:cs="Clancy"/>
          <w:sz w:val="14"/>
          <w:szCs w:val="14"/>
        </w:rPr>
        <w:t>About this document</w:t>
      </w:r>
    </w:p>
    <w:p w14:paraId="60E1D0C9" w14:textId="3E2EFFB0"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Position Description outlines the objectives, desired outcomes, key responsibilities, accountabilities, required skills, experience and desired behaviours required to successfully perform the role.</w:t>
      </w:r>
    </w:p>
    <w:p w14:paraId="3A6DC74C" w14:textId="2D523F3D" w:rsidR="00242BE5" w:rsidRDefault="00242BE5" w:rsidP="3895402A">
      <w:pPr>
        <w:ind w:right="98"/>
        <w:rPr>
          <w:rFonts w:ascii="Roboto Light" w:eastAsia="Roboto Light" w:hAnsi="Roboto Light" w:cs="Roboto Light"/>
          <w:sz w:val="12"/>
          <w:szCs w:val="12"/>
        </w:rPr>
      </w:pPr>
    </w:p>
    <w:p w14:paraId="20428BCA" w14:textId="2C855C5C"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template is not intended to limit the scope or accountabilities of the position. Characteristics of the position may be altered in accordance with the changing requirements of the role.</w:t>
      </w:r>
    </w:p>
    <w:p w14:paraId="0569F846" w14:textId="6AD59A77" w:rsidR="00242BE5" w:rsidRDefault="00242BE5" w:rsidP="3895402A">
      <w:pPr>
        <w:spacing w:after="120"/>
        <w:jc w:val="both"/>
        <w:rPr>
          <w:sz w:val="20"/>
          <w:szCs w:val="20"/>
        </w:rPr>
      </w:pPr>
    </w:p>
    <w:p w14:paraId="33659F1D" w14:textId="4F6A9A72" w:rsidR="007C7C25" w:rsidRPr="008F251C" w:rsidRDefault="007C7C25" w:rsidP="002A2D94">
      <w:pPr>
        <w:spacing w:after="120"/>
        <w:ind w:left="1134"/>
        <w:jc w:val="both"/>
        <w:rPr>
          <w:sz w:val="20"/>
          <w:szCs w:val="20"/>
        </w:rPr>
      </w:pPr>
    </w:p>
    <w:sectPr w:rsidR="007C7C25" w:rsidRPr="008F251C" w:rsidSect="00BA290A">
      <w:footerReference w:type="default" r:id="rId13"/>
      <w:headerReference w:type="first" r:id="rId14"/>
      <w:footerReference w:type="first" r:id="rId15"/>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8007" w14:textId="77777777" w:rsidR="00B937F2" w:rsidRDefault="00B937F2" w:rsidP="00360215">
      <w:pPr>
        <w:spacing w:after="0" w:line="240" w:lineRule="auto"/>
      </w:pPr>
      <w:r>
        <w:separator/>
      </w:r>
    </w:p>
  </w:endnote>
  <w:endnote w:type="continuationSeparator" w:id="0">
    <w:p w14:paraId="7C3A8902" w14:textId="77777777" w:rsidR="00B937F2" w:rsidRDefault="00B937F2"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5B6D" w14:textId="240991E8" w:rsidR="00B75D70" w:rsidRDefault="3895402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0BFD" w14:textId="77777777" w:rsidR="00B937F2" w:rsidRDefault="00B937F2" w:rsidP="00360215">
      <w:pPr>
        <w:spacing w:after="0" w:line="240" w:lineRule="auto"/>
      </w:pPr>
      <w:r>
        <w:separator/>
      </w:r>
    </w:p>
  </w:footnote>
  <w:footnote w:type="continuationSeparator" w:id="0">
    <w:p w14:paraId="182D911D" w14:textId="77777777" w:rsidR="00B937F2" w:rsidRDefault="00B937F2"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6C92" w14:textId="27BDB885" w:rsidR="00AC66A9" w:rsidRDefault="001A2D29" w:rsidP="00217332">
    <w:pPr>
      <w:rPr>
        <w:rFonts w:ascii="Sommet Light" w:hAnsi="Sommet Light"/>
        <w:caps/>
        <w:spacing w:val="100"/>
      </w:rPr>
    </w:pPr>
    <w:r>
      <w:rPr>
        <w:rFonts w:ascii="Times New Roman" w:hAnsi="Times New Roman" w:cs="Times New Roman"/>
        <w:noProof/>
        <w:sz w:val="24"/>
        <w:szCs w:val="24"/>
        <w:lang w:eastAsia="en-AU"/>
      </w:rPr>
      <mc:AlternateContent>
        <mc:Choice Requires="wpg">
          <w:drawing>
            <wp:anchor distT="0" distB="0" distL="114300" distR="114300" simplePos="0" relativeHeight="251696128" behindDoc="1" locked="0" layoutInCell="1" allowOverlap="1" wp14:anchorId="345C94C4" wp14:editId="5A1D6F09">
              <wp:simplePos x="0" y="0"/>
              <wp:positionH relativeFrom="margin">
                <wp:posOffset>-558478</wp:posOffset>
              </wp:positionH>
              <wp:positionV relativeFrom="paragraph">
                <wp:posOffset>-1419860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1"/>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
                        <a:stretch>
                          <a:fillRect/>
                        </a:stretch>
                      </pic:blipFill>
                      <pic:spPr>
                        <a:xfrm>
                          <a:off x="636104" y="357809"/>
                          <a:ext cx="1376680" cy="1441450"/>
                        </a:xfrm>
                        <a:prstGeom prst="rect">
                          <a:avLst/>
                        </a:prstGeom>
                      </pic:spPr>
                    </pic:pic>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45C94C4" id="Group 1" o:spid="_x0000_s1026" style="position:absolute;margin-left:-43.95pt;margin-top:-111.8pt;width:554.95pt;height:176.15pt;z-index:-251620352;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988rAQAAIsNAAAOAAAAZHJzL2Uyb0RvYy54bWzUV11v2zYUfR+w/yDo&#10;vbFky/IH4hRpEmcFsi5oMvSZpihLqERqJB3b+/U7l5QU2wnaNdjDWqCOKF7ee3l47j3U+ftdXQVP&#10;QptSyUUYn0VhICRXWSnXi/DPx+W7aRgYy2TGKiXFItwLE76/+PWX820zF0NVqCoTOoATaebbZhEW&#10;1jbzwcDwQtTMnKlGSEzmStfMYqjXg0yzLbzX1WAYRelgq3TWaMWFMXh77SfDC+c/zwW3f+S5ETao&#10;FiFys+5Xu98V/Q4uztl8rVlTlLxNg70hi5qVEkF7V9fMsmCjyxeu6pJrZVRuz7iqByrPSy7cHrCb&#10;ODrZza1Wm8btZT3frpseJkB7gtOb3fJPT7e6eWjuNZDYNmtg4Ua0l12ua/qLLIOdg2zfQyZ2NuB4&#10;OYmSyTQdhwHH3HA4msTR2IPKCyD/Yh0vbr6zctAFHhyl05R8jv8tBnh6gcH3uYJVdqNF2Dqp/5WP&#10;mumvm+YdjqthtlyVVWn3jno4GEpKPt2X/F77AeC810GZAYswkKwG4zFLQYMhwUILyMavYLSjO8W/&#10;mkCqq4LJtbg0DTiLSiLrwbG5Gx6FW1Vlsyyrik6JntuNgd8n/HgFG8+9a8U3tZDWF5MWFfaopCnK&#10;xoSBnot6JbAZ/TFzCbG5sVpYXlDAHIE/I1lK9GDCZfmcGG3BgF4doYIcef5GGzygVjIFbUazMACJ&#10;4mQUDxPPoY5lwzhOxmPUL7Esns1maexY1nMFSGpjb4WqA3pAxkjMRWBPd6ZNsTNpgfVZuXSRJLEf&#10;Lch0GGL0AsUfqrKHgjUCKZDbZ1okHS0IORx4JQK319aqL0RzBNoBVADhZRUOJ+kkGsP3SRW+FR8c&#10;p6rKrKOW0evVVaWDJ4YuulzefIhc46RTPzSrJOUpFS3zpKA3KONuM+7J7itBdpX8LHKUCprI0J2U&#10;6/mij8M4By89TUzBMuHDjyP8c8WB6KQStMIx0Dkkz56Yre/WQWfpnXS+fZatPS0VTjL6xKJvJeYX&#10;9ytcZCVtv7gupdKvOaiwqzayt+9A8tAQSiuV7dFItAKVceKm4csSvL5jxt4zDYXCS6guZgul/w6D&#10;LRRsEZq/NozaW/VRgryzOElgZt0gGU+GGOjDmdXhjNzUVwrHG7to7pHsbdU95lrVXyC2lxQVU0xy&#10;xF6E3OpucGW9skKuubi8dGa+b97Jhwbd1h8G1eHj7gvTTVusFnX+SXUFw+YnNettCV+pLjdW5aUr&#10;6GecWvxQvL7Dopx/Gp2AdB7rhGtsx43/Z9IJJ3MHctCV44/qBB13e/FIR2kcobmh743Gk2k0OxaH&#10;eDRJ0ykY6cQhSSAVXYPobjBd5/+fi0PaceGRhO+D2vlLAxEdCkLaENgdXneFZJqTy4PWalsIlqH6&#10;fYs5WOqViEQvWG1/VxmuJgzF5BpUh1MLeJLGABWdAIink/E0bcW/l+NklCazVm5wNNEkdSL2drnp&#10;RYN0IdiieY2HY5fawUxdWnwrVGW9CKekAu3tnTZ8IzN0VDa3rKz8M3J5RX3sbrWD4XPr6Fvsf9tN&#10;u+ZoT1oj5WgaamLLbzUxd/XFjd/pWvt1Qp8Uh2PX9J6/oS7+AQAA//8DAFBLAwQKAAAAAAAAACEA&#10;flnyH1YnAABWJwAAFAAAAGRycy9tZWRpYS9pbWFnZTEucG5niVBORw0KGgoAAAANSUhEUgAAA04A&#10;AAMgCAYAAAAUXjKrAAAAAXNSR0IArs4c6QAAAARnQU1BAACxjwv8YQUAAAAJcEhZcwAADsMAAA7D&#10;AcdvqGQAACbrSURBVHhe7d1dqG3rXd/xOfc5TaLWJk1yTnIRSCWgKNU2SGn1ptfSOyWFgyCKeCNp&#10;RXzbVNqctjZNK7b0BbGIBF9P4TQgXnjXigjaUkqMsa2xHGLAwklC6o3iydtZnc8ac+0999prrjHH&#10;GM8zxvP8n88H1t57TYIkGy/2l99/jbG/urraAQAAcN6D4+8AAACcIZwAAABGCCcAAIARwgkAAGCE&#10;cAIAABghnAAAAEYIJwAAgBHCCQAAYIRwAgAAGCGcAAAARggnAACAEcIJAABghHACAAAYIZwAAABG&#10;CCcAAIARwgkAAGCEcAIAABghnAAAAEYIJwAAgBHCCQAAYIRwAgAAGCGcAAAARggnAACAEfurq6vj&#10;HwHYffrVrz38+sLwze6l3Tve+YfHPwMAHRNOADeGaHp4+Pqe6+93uw8fvj51+BJQANA54QSQPB1N&#10;p1JAfUg8AUC/hBPQt8enee8+fN0VTTesTwDQMeEE9Ov+lekcAQUAHRJOQJ/mRdMp53sA0BHhBPRn&#10;eTTdsD4BQCeEE9CXfNF0SkABQHDCCehHmWg65XwPAIISTkAfykfTDesTAAQknID41oumUwIKAAIR&#10;TkBcQzBd8o6mkpzvAUAAwgmIaZuV6RzrEwA0TjgB8dQVTacEFAA0SjgBsdQbTaec7wFAY4QTEEcb&#10;0XTD+gQADRFOQAxtRdMpAQUADRBOQPvajaZTzvcAoGLCCWjXEExbP248J+sTAFRKOAFtirEynSOg&#10;AKAywgloT+xoOiWgAKASwgloSz/RdMrPPwHAxoQT0I4+o+mG9QkANiScgDb0HU2nBBQAbEA4AfUT&#10;TXdxvgcAKxJOQN1E032sTwCwEuEE1GkIpkjvaCpJQAFAYcIJqI+VaS7newBQiHAC6iKalrI+AUAB&#10;wgmoh2jKSUABQEbCCaiDaCrF+R4AZCCcgO2JptKsTwCwkHACtiWa1iSgAGAm4QRsYwgmjxvfhvM9&#10;AJhIOAHrszLVwPoEABMIJ2Bdoqk2AgoALiCcgPWIppo53wOAewgnYB2iqQXWJwA4QzgB5Ymm1ggo&#10;ALhFOAFliaaWOd8DgCPhBJQjmiKwPgHAgXAC8huCyTuaYhFQAHRNOAF5WZmiE1AAdEk4AfmIpp74&#10;+ScAuiKcgDxEU4+sTwB0QzgBy4mm3gkoAMITTsAyoonHnO8BEJZwAuYTTTzN+gRASMIJmG4IJo8b&#10;5z4CCoBQhBMwjZWJaZzvARCCcAIuJ5qYx/oEQPOEE3AZ0cRyAgqAZgknYJxoIi/newA0RzgB9xNN&#10;lGF9AqApwgk4TzRRnoACoAnCCbibaGJdzvcAqJpwAp40BJN3NLEF6xMA1RJOwGNWJuogoACojnAC&#10;BqKJ+jjfA6AawgkQTdTM+gRAFYQT9E400QYBBcCmhBP0TDTRHgEFwCaEE/RKNNE2P/8EwKqEE/Rm&#10;CCaPGycC6xMAqxFO0BMrEzEJKACKE07QC9FEfM73AChGOEEPRBP9sD4BUIRwguhEE30SUABkJZwg&#10;MtEEzvcAyEI4QVSiCW5YnwBYTDhBRKIJ7iKgAJhNOEEkQzB5RxPcz/keAJMJJ4jCygRTWJ8AmEQ4&#10;QQSiCeYSUABcRDhB60QT5OB8D4B7CSdomWiCnKxPAJwlnKBVoglKEVAAPEU4QYtEE6zB+R4Ajwgn&#10;aMkQTB43DuuxPgFwTThBK6xMsCUBBdA54QQtEE1QC+d7AJ0STlA70QS1sT4BdEg4Qc1EE9RMQAF0&#10;RDhBrUQTtEJAAXRAOEGNRBO0yM8/AQQmnKA2oglaZn0CCEo4QS2GYPKOJohBQAEEI5ygBlYmiMr5&#10;HkAQwgm2JpogOusTQADCCbYkmqAnAgqgYcIJtiKaoFfO9wAaJJxgC6IJemd9AmiMcIK1iSbgMQEF&#10;0AjhBGsZgsnjxoG7ON8DqJxwgjVYmYBx1ieAigknKE00AdMIKIAKCScoSTQB8znfA6iIcIJSRBOw&#10;nPUJoBLCCUoQTUBeAgpgY8IJchNNQDnO9wA2IpwgJ9EElGd9AtiAcIIchmDyjiZgTQIKYEXCCZay&#10;MgHbcr4HsALhBEuIJqAO1ieAwoQTzCWagPoIKIBChBPMIZqAugkogMyEE0wlmoB2+PkngEyEE0wh&#10;moD2WJ8AMhBOcIkhmDxuHGiZgAJYQDjBGCsTEIvzPYAZhBPcRzQBMVmfACYSTnCOaALiE1AAFxJO&#10;cBfRBPTF+R7ACOEEt4kmoE/WJ4B7CCc4JZoABBTAHYQT3BBNAKec7wGcEE4wBJN3NAE8zfoEcCSc&#10;6JuVCeASAgronnCiX6IJYCrne0C3hBN9Ek0Ac1mfgC4JJ/ojmgByEFBAV4QTfRFNALk53wO6IJzo&#10;h2gCKMX6BIQnnIhvCCaPGwcoT0ABYQknYrMyAWxBQAHhCCfiEk0AW/PzT0AYwomYRBNALaxPQAjC&#10;iXhEE0CNBBTQNOFELKIJoHbO94AmCSfiEE0ArbA+Ac0RTsQgmgBaJKCAZggn2jYEk3c0AbTN+R5Q&#10;PeFEu6xMAJFYn4CqCSfaJJoAohJQQJWEE+0RTQA9cL4HVEU40RbRBNAT6xNQDeFEO0QTQK8EFLA5&#10;4UQbRBMAzveADQkn6jYEk8eNA3DD+gRsQjhRLysTAOcJKGBVwok6iSYALuN8D1iFcKI+ogmAaaxP&#10;QHHCibqIJgDmE1BAMcKJeogmAPJwvgdkJ5yog2gCIC/rE5CVcGJ7ogmAcgQUkIVwYjtDMHlHEwBr&#10;EFDAIsKJbViZANiGn38CZhFOrE80AbAt6xMwmXBiXaIJgHoIKOBiwon1iCYA6uR8DxglnFiHaAKg&#10;btYn4F7CifJEEwDtEFDAnYQT5QzB5HHjALTI+R7wBOFEGVYmANpnfQIeEU7kJ5oAiEVAAcKJzEQT&#10;AHE534OOCSfyEU0AxGd9gk4JJ/IQTQD0RUBBZ4QTy4kmAPrlfA86IZxYRjQBgPUJOiCcmGcIJu9o&#10;AoDHBBQEJpyYzsoEAPdxvgcBCSemEU0AcAnrEwQjnLicaAKAqQQUBCGcuIxoAoAlnO9B44QT40QT&#10;AORgfYKGCSfuJ5oAIDcBBQ0STtxtCCaPGweAcgQUNEQ48TQrEwCsyc8/QQOEE08STQCwBesTVE44&#10;8ZhoAoCtCSiolHBiIJoAoCbO96AywgnRBAB1sj5BRYRT70QTANROQEEFhFPPRBMAtMT5HmxIOPVo&#10;CCbvaAKA9lifYCPCqTdWJgCIQEDByoRTT0QTAETjfA9WIpx6IZoAICrrE6xAOPVANAFADwQUFCSc&#10;ohNNANAb53tQgHCKTDQBQK+sT5CZcIpKNAEAAgqyEU7RDMHkHU0AwCnne7CQcIrEygQAnGd9ggWE&#10;UxSiCQC4jICCGYRTBKIJAJhOQMEEwql1ogkAWMbPP8EFhFPLRBMAkIf1CUYIp1aJJgAgPwEFZwin&#10;1gzB5HHjAEBJzvfgFuHUEisTALAe6xOcEE6tEE0AwDYEFBwIpxaIJgBge8736Jpwqp1oAgDqYX2i&#10;W8KpZqIJAKiTgKI7wqlWogkAqJ/zPbohnGokmgCAdlif6IJwqskQTN7RBAC0SEARmnCqhZUJAIjB&#10;+R4hCacaiCYAIBbrE+EIp62JJgAgLgFFGMJpS6IJAOiD8z2aJ5y2IpoAgL5Yn2iacNqCaAIA+iWg&#10;aJJwWtMQTB43DgDgfI/GCKe1WJkAAG6zPtEM4bQG0QQAcB8BRfWEU2miCQDgUgKKagmnkkQTAMAc&#10;fv6J6ginUkQTAMAS1ieqIpxKEE0AALkIKKognHITTQAAJTjfY1PCKZchmLyjCQCgHOsTmxFOOViZ&#10;AADWJKBYXbvh9Mr+W3bvufqd43fbEU0AAFtxvsdq6g2nV/Y/ePj15UMc/fHwwQKlIks0AQBszfrE&#10;KuoKp5yxVJpoAgCoiYCiqDrC6ZX9+w6x9PLxu/qJJgCAWjnfo4jtwqmldemUaAIAqJ31iezWD6da&#10;Huow1RBMHjcOANAOAUU264VTa+d4p6xMAAAtc77HYmXDqeVYuiGaAAAisD6xSLlwemX/ruZ+fuk2&#10;0QQAEI2AYpYHx9/zSStTUnM03fx3vI9oAgCIKP3b7sXD18Pjv/fgIvkWpwhneTdEEwBAD6xPXCxP&#10;OLX6pLy7iCYAgN4IKEat91S92ty1kIkmAICeCSjOWhZOUZamIZi8owkAgCQFlMeX84R+F6cbViYA&#10;AJ5mfeIJfYeTaAIA4H4CimvzH0eezvTal87zRBMAAOekfyt6fDmdLk5+pgkAgOmsTx2bF04tPxQi&#10;RdPVH/3Wbv9Xnj9+AgAAUwioDvW1OF0vTZ89BN9zbz1+AgAAc3n6Xkf6CKcUTF/+/b+9e+bd/263&#10;++o3Hj8FAIClrE+diB9OKZpe/+S37x58zT8/fgIAALkJqOBih9P10vTRv7d75r3vP34CAAAlOd8L&#10;Km44XUfTf//g7pm/8R3HTwAAYA3Wp4BihlOKpv2Xfn139ex7jp8AAMDaBFQgscIpBdP1+5lef7jb&#10;PXjT8CEAAGzK+V4A88Kpxvc4DdF0CCYvtAUAoDrWp8bFWJxSNL3+6nftHrzzx4+fAABAjQRUo9oP&#10;pxRNV3/y/bv9X/6B4ycAAFA753uNaTucrqPpT394t/+L33f8BAAAWmF9asj8cHpl/67de67++Pjd&#10;+q6j6TMf3u2f/9bjJwAA0CIB1YAHx9/n+Jbj7+u7fhDEa78qmgAACCA93OzFw9fD4d+51KitU73h&#10;/5Fe2O2+/GO73TNfMXwIAABhWJ8q1U44DdHkceMAAPRAQFWmjXBK0eRx4wAA9EdAVWJZOK3xgAjR&#10;BAAAKaA8vnxDS8PpfYdwevn4XX4pmjxuHAAAEuvThuo91buOJo8bBwCAWwTUBuoMp+sHQfz5r+52&#10;X/H1x08AAIAnOd9bUV3hdB1M6XHjX3r/bvfs24cPAQCAM6xPK1keTrkeEDFEk8eNAwDAdAKqsDoW&#10;J9EEAAA5ON8rZPtwStHkceMAAJCL9amAPOE091wvRZPHjQMAQAkCKqPtFqdDNH3mc5/6V8+/7d1/&#10;5/gJAACQn/O9DLYJp7Q07ff/eXd19a7jJwAAQDnWp4WyhdP3f+f+fT/9y1cvH7+92/AQiBcO0fRD&#10;h2j66uFDAABgJQJqpqyL036/f9fh/97dP+s0RJMn5wEAwPac7020zqmeaAIAgNpYnyZ4cPz9Ij/5&#10;cD9aWfv9/n3HPw4O0fSLH/nIc4c/iSYAAKhH+vf5i4evh4d/s3/gOHZwRtnF6fCX/z8+/vG/+s3f&#10;+I0fOX4CAADUyfnePcqF0yGafu8Tn/iub/q6r/NiWwAAaIPzvTPKhNMhmv7b737sR//mX/9r33v8&#10;BAAAaIeAuqVIOH3TN3z9d//eb/xG+ssGAADa5XzvqNTi9G2HX7/78PV3r78HAABaZX06KBVOHzj8&#10;mp7QAQAAxNB1QBX7Gaff/uhHP/Gt733v8QMAACCILgOqTDglVicAAIisq59/un4B7n/4ifEX287w&#10;0v/97GePfwQAAIJJL9Dt5uW55RanxOoEAAA9CH++VzSc/uuv/9TV3/rm7zx+BwAABBf2fM/iBAAA&#10;5BRyfbr+GScAAIBM0s8+pfEk1M8/lV6c0l/Sw8NX+ssDAAD6E+J8r+ziNPzlpJkOAADoU4in75Vd&#10;nBKrEwAAMGj255/K/4yT1QkAABic/vxTU+uTh0MAAABra+58r/ypXuJcDwAAuFsT53uzF6ef/sf7&#10;y4vLuR4AAHC3Js731lmcEqsTAABwv2rXp/XCKUk3jENNAgAAnFNdQHk4BAAAUJvqzvfWXpyc6wEA&#10;AFNUsT6tG06Jcz0AAGC6TQNq8qnez/zEhKfp3e2lw1f6Hw0AAHCp0/O91d//tP7ilFidAACAZdIY&#10;86G11icPhwAAAFqUFqjV1qetFicPiQAAAHIp/vNP2yxOw/+Y9D8MAABgqeKPL99mcUqsTgAAQH5F&#10;1qftwinxkAgAAKCMrAHl4RAAAEBEWc/3tl6cnOsBAAClLV6fJi9OP/vBxS/AfcxDIgAAgPJO16dZ&#10;jy/fdnFKrE4AAMC6Jr88d/ufcbI6AQAA60qjzaSfffJwCAAAoEcpnl4Y/jiulnB66fCV5jIAAIDq&#10;zAqnf/3jGR8QkTjXAwAA1pWGmzTgXGRWOP3gP7vaH/8IAADQok+19XCIx5zrAQAAVaonnJzrAQAA&#10;lappcUrS6vQLwx8BAADqUFc4DavTHw3fAAAA1KG2xQkAAKA69YXTfv8fD7+mLwAAgBImPYo8qS+c&#10;nn/HJw6/fnL4BgAAILtJjyJP6jzVe+aZtDj92vANAADAtuoMp7c/9we7/d7qBAAAVKFYOH3oR/ZX&#10;xz/OcbV79tlfOcTTbx6/BwAA2EyxcHr4k1f74x/neevb/vchnF45fgcAALCZB//iRxctQyWk/z7p&#10;6/XdX3jDL/3Za69dfwgAALCVBz/2LxcuQ/kN0bTbfXn3lrf8z6/6yq/8T9efAgAAbKTOh0MMUjx9&#10;8fD1+evvAAAAlpv8Dqek5nBKy9OXdm94489/5v/9yfAJAADAMpPf4ZTUGk6Pz/Xe/OaPP//2t33k&#10;+lMAAIANPBVO/+YfVvGwiPTfIX19+fD1+d0b3/jh177whfQ5AADA6p4Kpx/4p9U8LOImnL64+0tv&#10;/tib3vSmX7v+FAAAYGW1/4zTzQMi/vzw9aeHLwAAgNXVHE43Ujx9YfeGN/zcq5/73PAJAADAimoP&#10;p5tzvS/s3vyWj73zued+8fpTAACAFbUQTjfx9Nru6urP0ocAAAAzzHqHUzI5nH7uQ6s/de/xzzo9&#10;++yHd/v9f7n+FAAAYJpZ73BKJofT9z7c5Kl7w+r01rd9/PD7719/AgAAsJIWHg6R3JzsfXF3dfX5&#10;608AAABWUn04/fsXH50GpnO913cPHvzC4feXrz8BAABYQfFw+rf/6PKfifqpf/D0f/b9Lz5xGni1&#10;e+75/3X4/f8M3wIAAJRXPJz+/j+5/GeifuiDo//Zm5O9tD4BAACsopWfcTqVwumXD1+/dP0dAADA&#10;uNmPIk9aDKfd7h3v/IPDr68M3wAAAIya/SjypM1wGvzK4evnhz8CAACU0244DbX4yeEbAACAclpe&#10;nJJ0o5huFQEAAIppO5yG1elTwzcAAABltL44JVYnAACgqPbDyeoEAAAUFmFxAgAAuM+idzglUcLJ&#10;uR4AAHDOonc4JTHCybkeAABQUKRTPasTAABQRJxwsjoBAACFeDgEAADAiGjh5FwPAADILlY4OdcD&#10;AAAKiHiqZ3UCAABuLH6HUxIvnKxOAADAY4vf4ZR4OAQAAMCIqOHkXA8AAMgmZjg51wMAADJyqgcA&#10;ADAicjg51wMAALKIG07O9QAAoHdZHkWeRD/VszoBAEC/sjyKPIkdTlYnAAAgAw+HAAAAGNFDODnX&#10;AwAAFokfTs71AACAhXo51bM6AQAAs/URTlYnAABgAQ+HAAAAIsr2Dqekp3ByrgcAAP3I9g6npJ9w&#10;cq4HAADM1NupntUJAACYrK9wsjoBAAAzeDgEAADAiB7DybkeAAAwSX/h5FwPAACYqNdTPasTAADE&#10;lfUdTkmf4WR1AgCAyLK+wynxcAgAAIARPYeTcz0AAOAi/YaTcz0AAOBCvZ/qWZ0AAIBRfYeT1QkA&#10;ALiAh0MAAACRZH8UeSKcnOsBAEAk2R9Fnggn53oAAMAI4TSwOgEAAGcJp8TqBAAA3EM4AQAAjBBO&#10;jznXAwAA7iScbjjXAwAAzhBOT7I6AQBAu4q8wykRTqesTgAA0LIi73BKhBMAAMAI4fQ053oAAMAT&#10;hNNtzvUAAIBbhNPdrE4AAMAjwukuVicAAOCEcAIAABghnM5zrgcAAO0o9g6nRDid41wPAABaUuwd&#10;Tolwup/VCQAAEE73sjoBAAAHwgkAAGCEcBrnXA8AADonnMY41wMAgO4Jp8tYnQAAoF5FH0WeCKdL&#10;WJ0AAKBmRR9FnggnAACAEcLpcs71AACgU8LpUs71AACgW8JpGqsTAAB0SDhNYXUCAIAuCScAAIAR&#10;wmk653oAAFCP4u9wSoTTVM71AACgJsXf4ZQIp3msTgAA0BHhNIfVCQAAuiKcAAAARgin+ZzrAQBA&#10;J4TTXM71AACgG8JpGasTAAB0QDgtYXUCAIAtrfIOp0Q4AQAArVrlHU6JcFrOuR4AAAQnnJZyrgcA&#10;AOEJpzysTgAAEJhwysHqBAAAoQknAACAEcIpH+d6AACwntUeRZ4Ip1yc6wEAwJpWexR5IpzysjoB&#10;AEBAwiknqxMAAIQknAAAAEYIp/yc6wEAQDDCKTfnegAAEI5wKsPqBAAAgQinEqxOAABQ0qrvcEqE&#10;EwAA0JpV3+GUCKdynOsBAEAQwqkU53oAABCGcCrL6gQAAAEIp5KsTgAAEIJwAgAAGCGcynOuBwAA&#10;jRNOpTnXAwCAnFZ/h1MinNZhdQIAgDxWf4dTIpzWYHUCAICmCScAAIARwmk9zvUAAKBRwmktzvUA&#10;AKBZwmldVicAAGiQcFqT1QkAAJoknAAAgFZs8g6nRDitz7keAADMs8k7nBLhtDbnegAA0BzhtA2r&#10;EwAANEQ4bcHqBAAATRFOAAAAI4TTdpzrAQBAI4TTVpzrAQDAFJs9ijwRTtuyOgEAwGU2exR5Ipy2&#10;ZHUCAIAmCCcAAIARwml7zvUAAKBywmlrzvUAAKB6wqkOVicAAKiYcKqB1QkAAKomnAAAgNpt+g6n&#10;RDjVw7keAADcbdN3OCXCqRbO9QAAoFrCqS5WJwAAqJBwqonVCQAAqiScAAAARgin+jjXAwCAygin&#10;2jjXAwCA6ggnAACgZpu/wykRTnVyrgcAAIPN3+GUCKcaOdcDAICqCKd6WZ0AAKASwqlWVicAAKiG&#10;cAIAABghnOrmXA8AACognGrmXA8AgL5V8SjyRDjVz+oEAECvqngUeSKcamd1AgCAzQknAACAEcKp&#10;Dc71AABgQ8KpBc71AABgU8KpHVYnAADYiHBqhdUJAAA2I5wAAIAaVfMOp0Q4tcW5HgAAvajmHU6J&#10;cGqJcz0AANiEcGqP1QkAAFYmnFpjdQIAgNUJJwAAgBHCqU3O9QAAYEXCqUXO9QAAYFXCqV1WJwAA&#10;oqrqHU6JcGqV1QkAgLiqeodTIpwAAABGCKe2OdcDAIAVCKeWOdcDAIBVCKf2WZ0AAKAw4dQ6qxMA&#10;ABQnnAAAgJpU9yjyRDjF4FwPAIAoqnsUeSKcInCuBwAARQmnOKxOAABQiHCKwuoEAADFCCcAAIAR&#10;wikW53oAAFCAcIrEuR4AABQhnOKxOgEA0Koq3+GUCKdorE4AALSrync4JcIJAABghHCKybkeAABk&#10;JJwicq4HAABZCae4rE4AAJCJcIrK6gQAANkIJwAAgBHCKTbnegAAtKLadzglwiky53oAALSj2nc4&#10;JcIpPqsTAAAsJJyiszoBAMBiwgkAAGCEcOqDcz0AAFhAOPXAuR4AACwinPphdQIAoFZVP4o8EU69&#10;sDoBAFCvqh9FnggnAACAEcKpL871AABgBuHUE+d6AAAwi3Dqj9UJAAAmEk69sToBAMBkwgkAAGCE&#10;cOqTcz0AAGpR/TucEuHUI+d6AADUo/p3OCXCqV9WJwAAuJBw6pXVCQAALiacAAAARginvjnXAwCA&#10;CwinnjnXAwCAiwgnrE4AADBCOPXO6gQAwHaaeIdTIpwAAICtNPEOp0Q4kTjXAwCAewgnnOsBAMAI&#10;4cQNqxMAAJwhnBhYnQAA4CzhBAAAMEI4ccq5HgAAa2nmUeSJcOIx53oAAKynmUeRJ8KJ26xOAABw&#10;i3DiSVYnAAB4inACAAAYIZy4i3M9AAA4IZx4mnM9AAB4gnDiHKsTAAAcCSfuZnUCAKCcpt7hlAgn&#10;AABgbU29wykRTtzHuR4AABwIJ85zrgcAANeEE2OsTgAAdE84cT+rEwAACCcAAIAxwolLONcDAKBr&#10;wolxzvUAAMinuXc4JcKJS1mdAADIobl3OCXCictYnQAA6JhwAgAAGCGcmMK5HgAAXRJOXM65HgAA&#10;nRJOTGV1AgCgO8KJaaxOAADM1+SjyBPhBAAArKXJR5Enwok5nOsBANAV4cR0zvUAAOiMcGIuqxMA&#10;AN0QTsxjdQIAoCPCCQAAYIRwYgnnegAAdEE4MZ9zPQAALtfsO5wS4cRSVicAAC7R7DucEuHEMlYn&#10;AAA6IJwAAABGCCdycK4HAEBowonlnOsBABCccCIXqxMAAGEJJ/KwOgEAEJhwAgAASmv6HU6JcCIn&#10;53oAANyl6Xc4JcKJfJzrAQAQlHACAAAYIZzIzbkeAADhCCfycq4HAEBAwokSrE4AAIQinMjP6gQA&#10;wGPNP4o8EU4AAEBJzT+KPBFOlOJcDwCAMIQTZTjXAwAgEOFESVYnAABCEE6UY3UCACAI4QQAADBC&#10;OFGacz0AAJonnCjLuR4AQM9CvMMpEU6sweoEANCnEO9wSoQT5VmdAABonHACAAAYIZxYi3M9AACa&#10;JZxYh3M9AAAaJpxYk9UJAKAfYZ6ol+yvrq6Of4QVfPrVDxx+fXH4BgCAYFIs3VwZvRTliXqJcGJd&#10;wgkAIJLTUEpCxdIp4cS6Pv3q1x5+fXj4+p7r7wEAaEk3oXSbcGJ9VicAgFZ0G0q3CSfWZ3UCAKiV&#10;UDpDOLENqxMAQC3CPtAhJ+HENoQTAMBWrEozCCe24VwPAGAtQikD4cR2rE4AACUIpQKEE9uxOgEA&#10;5CCUViCc2JbVCQBgDg90WJlwYlvCCQDgElaljQkntuVcDwDgLkKpMsKJ7VmdAACEUuWEE9uzOgEA&#10;/RFKjRFO1MHqBADEJpQaJ5yog3ACAOI5jSWh1DjhRB2c6wEA7bMqBSacqIfVCQBoi1DqiHCiHlYn&#10;AKBuQqljwom6WJ0AgHoIJR4RTtRFOAEA2/JAB+4knKiLcz0AYF1WJS4inKiP1QkAKEcoMYtwoj5W&#10;JwAgH6FEFsKJOlmdAIB5hBJFCCfqJJwAgMt5oAPFCSfq5FwPADjPqsTqhBP1sjoBAAOhxOaEE/Wy&#10;OgFAr4QS1RFO1M3qBAA9EEpUTzhRN+EEABEJJZojnKibcz0AiOI0loQSzRFO1M/qBAAtsioRinCi&#10;flYnAGiBUCI04UQbrE4AUBuhRFeEE20QTgCwNaFE14QTbXCuBwBb8EAHOBJOtMPqBAClWZXgDOFE&#10;O6xOAJCbUIILCSfaYnUCgCWEEswknGiLcAKAKYQSZCKcaItzPQAY44EOUIBwoj1WJwA4ZVWCFQgn&#10;2mN1AqBvQgk2IJxok9UJgH4IJaiAcKJNwgmAuIQSVEg40SbnegDE4oEOUDnhRLusTgC0y6oEjRFO&#10;tMvqBEA7hBI0TjjRNqsTAHUSShCMcKJtwgmAOgglCE440TbnegBsQyhBZ4QT7bM6AbCO01gSStAZ&#10;4UT7rE4AlGFVAh4RTsRgdQJgOaEEnCWciEE4ATCdUAIuJpyIwbkeAOOEEjCbcCIOqxMAT/NAByAL&#10;4UQcVicArEpAIcKJWKxOAL0RSsAqhBOxCCeA6IQSsAnhRCzO9QCiEUpAFYQT8VidAFrngQ5AdYQT&#10;8VidAFpjVQKqJ5yIyeoEUDOhBDRHOBGTcAKoiVACmieciMm5HsCWhBIQjnAiLqsTwFqEEhCecCIu&#10;qxNASaexJJSA8IQTsVmdAHKxKgFdE07EJpwA5hJKACeEE7E51wO4lFACuIdwIj6rE8BdhBLABMKJ&#10;+KxOADc80AFgJuFEH6xOQJ+sSgCZCCf6IJyAPgglgEKEE31wrgfEJJQAViKc6IfVCWifUALYiHCi&#10;H1YnoE0e6ABQAeFEX6xOQP2sSgAVEk70RTgB9RFKAA0QTvTFuR6wPaEE0CDhRH+sTsC6hBJAAMKJ&#10;/lidgLKEEkBAwok+WZ2AvE5jSSgBBCSc6JNwApaxKgF0RjjRJ+d6wDRCCaBzwol+WZ2A84QSAE8Q&#10;TvTL6gQ8JpQAuJdwom9WJ+iZBzoAcDHhRN+EE/TEqgTAbMKJvjnXg8iEEgDZCCewOkEUQgmAYoQT&#10;WJ2gVUIJgNUIJ0isTtAKD3QAYBPCCRLhBLWyKgFQBeEEiXM9qIVQAqBK++PvFxFZhGZ1gi0IJQCa&#10;MCmcLiGuaJZwgjUIJQCalD2cLiGuqJJzPSjFAx0AaN4m4XQJccUmrE6Qg1UJgHCqDac1iTQesTrB&#10;HEIJgPCE0x2EVOesTjBGKAHQHeE0QkR1SDjBbUIJgO4JpwsJqI441wOhBAC33PkC3P1eT50joDph&#10;daI/p7EklADgljvDaa6egktABWd1Ij6rEgBMkDWcLhEprsRTcFYnYhFKALDA6uF0iZbiSjwFJpxo&#10;m1ACgIyqDKeSSkSZeArKuR5tEUoAUFB34XSXXDHl7zIgqxN180AHAFiJcLplaUT5+wzG6kRdrEoA&#10;sBHhdMbcgPL3GZDVie0IJQCohHC6h3jimnBiPUIJAColnC4wJ6D8vQbiXI9yhBIANEI4XUg8dc7q&#10;RD4e6AAADRJOE4injlmdmM+qBAABCKeJpsaTv99ArE5cRigBQEDCaQbx1CnhxN2EEgB0QDjNNCWe&#10;/B0H4VyPgVACgA4JpwXEU4esTj0SSgCAcFpCOHXI6tSL01gSSgCAcFpKPHXI6hSRVQkAuJdwyuDS&#10;ePJ3HYRwikAoAQCTCKcMhFNnnOu1SCgBAIsIp0zEU2esTrUTSgBAVsIpE+HUGatTjTzQAQAoRjhl&#10;Ipw6ZHXamlUJAFiNcMroknjy9x2IcFqbUAIANiOcMrI6dca5XmlCCQCohnDKSDh1yOqUk1ACAKol&#10;nDISTh2yOi3lgQ4AQBOEU0bCqVNWpymsSgBAk4RTRsKpU8LpPkIJAAhBOGUknDrlXO+UUAIAQhJO&#10;GQmnjvW7OgklAKALwikj4dSxvlYnD3QAALojnDISTp2LuzpZlQCA7gmnjIRT5+KEk1ACALhFOGUk&#10;nDrX7rmeUAIAGCGcMhJONLI6CSUAgImEU0bCiUpXJ6EEALCQcMpENPFIHavTaSwJJQCAhYRTJsKJ&#10;R7YJJ6sSAEBBwikT4cQj65zrCSUAgBUJpwwujabE33cn8q9OQgkAYEPCKQNrE09ZvjoJJQCAigin&#10;haxNnDV9dfJABwCASgmnhYQTZ42Hk1UJAKARwmkB0cS9nj7XE0oAAI0STgsIJ0YN8fTC8I1QAgBo&#10;lXCaSTQBAEA/Hhx/Z4Ip0QQAALRPOE00NZqsTQAA0D7hNIGlCQAA+iScLjQnmqxNAAAQg4dDjJi7&#10;Mvl7BQCAOITTGUvO8vydAgBALE/VQe//6F/6c0yiCQAA4llWCQcRQiHnQx+EEwAAxJOvGO5RY0zk&#10;jKUbogkAAGJaJZzmSBGS4uYmRk7/PKZEFN1HMAEAQGzVhlMrRBMAAMQnnBYQTQAA0IPd7v8DNVk0&#10;6nYhvjwAAAAASUVORK5CYIJQSwMECgAAAAAAAAAhAJCtOo8awwEAGsMBABQAAABkcnMvbWVkaWEv&#10;aW1hZ2UyLnBuZ4lQTkcNChoKAAAADUlIRFIAAAT7AAAFNwgGAAAAKLlgTAAAAAFzUkdCAK7OHOkA&#10;AAAEZ0FNQQAAsY8L/GEFAAAACXBIWXMAAA7DAAAOwwHHb6hkAAAAGXRFWHRTb2Z0d2FyZQBwYWlu&#10;dC5uZXQgNC4wLjE2RGmv9QAA/4BJREFUeF7s/YezHNd573ufP+NW3VM+BEACRM6JiETOOecciUhk&#10;IgNEJhKRM7BB5JwTQQLMpCSKkiXLlo9sHVpHuj629fqWr+2qU6fWu5/u6ZnuNU9P2Ltnz+zGd1V9&#10;SuKa7p68p9YPz1rrvxhjAAAAAAAAAMSA2gkAAAAAAACg+lE7AQAAAAAAAFQ/aicAAAAAAACA6kft&#10;BAAAAAAAAFD9qJ0AAAAAAAAAqh+1EwAAAAAAAED1o3YCAAAAAAAAqH7UTgAAAAAAAADVj9oJAAAA&#10;AAAAoPpROwEAAAAAAABUP2onAAAAAAAAgOpH7QQAAAAAAABQ/aidAAAAAAAAAKoftRMAAAAAAABA&#10;9aN2AgAAAAAAAKh+1E4AAAAAAAAA1Y/aCQAAAAAAAKD6UTsBAAAAAAAAVD9qJwAAAAAAAIDqR+0E&#10;AAAAAAAAUP2onQAAAAAAAACqH7UTAAAAAAAAQPWjdgIAAAAAAACoftROAAAAAAAAANWP2gkAiJ9a&#10;/+01AwAAqjf79x0AAJvaCQCIH23AAAAAqhf79x0AAJvaCQCIH23AAAAAqhf79x0AAJvaCQCIH23A&#10;AAAAqhf79x0AAJvaCQCIH23AAAAAqhf79x0AAJvaCQCIH23AAAAAqhf79x0AAJvaCQCIH23AAAAA&#10;qhf79x0AAJvaCQCIH23AAAAAqhf79x0AAJvaCQCIH23AAAAAqhf79x0AAJvaCQCIH23AAAAAqhf7&#10;9x0AAJvaCQCIH23AAAAAqhf79x0AAJvaCQCIH23AAAAAqhf79x0AAJvaCQCIH23AAAAAqhf79x0A&#10;AJvaCQCIH23AAAAAqhf79x0AAJvaCQCIH23AAAAAqhf79x0AAJvaCQCIH23AAAAAqhf79x0AAJva&#10;CQCIH23AAKBi2td6zcxtUNN80KKWOdz6dXOn4xvmaedwcrscJ8fLeXK+dt1SYz/PK+305+eprs8T&#10;qE7s33cAAGxqJwAgfrQBA4DcDKhdwwmwJMz6rltt89e96lSaXEfCs43NajnX1+63qsnjkMcjjyvK&#10;5ymvm7x+pfI8gerM/n0HAMCmdgIA4kcbMAAIN75uDXOm7euRhV7ZfNaltnN/VR2IeUGm3L/2uKIm&#10;r6c8T3l9tccDIDP79x0AAJvaCQCIH23AACBIpp1K8FWRgE+b1urRjs9EgjepsCvUNFi5rly/IgGf&#10;9vw8v+ihnxNGXmcq/oD82L/vAADY1E4AQPxoAwYALllfTqauaoGUzavAk7BMztOuF0aOl/Pk/FyC&#10;NgnPoqz2k+vImnq5hHKVeZ5Stbe8cU3nfAkBtevbZKpvvvcDvIrs33cAAGxqJwAgfrQBA/Cqy6W6&#10;TYIxCQIlvIq60k6uJ9eV62cL4OSYioZ+cl62MLOQz1Pk+jyl2k/eF+0aAAj7AADZqZ0AgPjRBgzA&#10;q0iCLKluyzZV1wu+tGsUityfVLhpj8cj1XK5hnHec9Wu45H7K8bzzBb8yW3y2AsRPALVmf37DgCA&#10;Te0EAMSPNmAAXiVS3SZBWaaAyVtDLpeAacGyVebDk2Xm4t0n5uUPf+347T/9f+Z//Nv/Sfrlj/+U&#10;vE2Ok+PlPO16ftmm20q/PE7tXI9Ux2U6X66fS6Wg9jzlefmfpzxv//M8efmmc16Hjp3Va3rkdZbH&#10;mSl4lccqwWBFqxqBuLF/3wEAsKmdAID40QYMwKtA1oHLVi2Xy3pxk2fMcUKs7377YyDoqii5jlxP&#10;rqvdn/Aq88JCO5mCbO9qK/8dNjXZC/kyhZne85TgTnvc+ZLnKQFgpucponqfgLizf98BALCpnQCA&#10;+NEGDEBcSRVYLrvqZqsYk4BKgiq7ki1qcn25n0HDRqqPI1vo503tlWO027OFfHK/VfE8pQIwW/An&#10;70e2Kb5eBSbVfngV2b/vAADY1E4AQPxoAwYgTryAL9vur9mCL5l6unXfocgq+PIlFXWrN29XH5s8&#10;ZgnCtOcVJlOgKVNto6rgy5e8vvI6h031zRZweqSKkeAPrxL79x0AAJvaCQCIH23AABSbBHNSpSXT&#10;MyXYkSmauYQ2EgTJsRLySJiVrYJPSCiUaZdXr7rNXnevWKTKTsIw7bHKc8+2i7C8JmFTXuW6ha7i&#10;y5W83reefxFa1Shy2TVZyHOWz4N8LuS5hwW6fvJ5sz9L8rnUjgVKgf37DgCATe0EAMSPNmAAii1T&#10;FZ5UdMntfrmEen5yDQlwwkIvIdVtEjZpQVQpkFAubFOPsGm70q8dL9cpVsViLp58/X3ocxWyHqG8&#10;n9mq/WxegOeX6Rpyu3b/QCmwf98BALCpnQCA+NEGDECxSaiihS2VJZWCUg2WqbJLpsoWawprRchj&#10;1arf/BtySKhlb9gh5Lzq9lzDqhqFvK/y/mbb0KOiCPtQyuzfdwAAbGonACB+tAEDUGy5rLGXCwm7&#10;pOJreePMUzdlfbgPT5aVzBTWipCdcu3n5YVf2nOX40tlanK+5H2S9ytsXT8hz1ned9mkJJepvtnI&#10;51E+l9p9AaXA/n0HAMCmdgIA4kcbMAClRCrSJLSRKahCqrYkeLFJqCe3S7iVaXqun+z+KlN1q2vo&#10;ZZOpuJl2tBVyeylP2c2Ht65ftufskc+FfD7kcyIhoPY5Et5nTT53WkUkUIrs33cAAGxqJwAgfrQB&#10;AxBnMnVVqsLiEnhptCo/Ic9bOz4OvGq/TBt6AHFm/74DAGBTOwEA8aMNGICo3DzdICvtvKjJ5g4S&#10;gMU54LPJ+nbeNFf5X9nkQjsujuR9lvc706YeUdI+1zbtPCBK9u87AAA2tRMAED/agAGIihZ62LTz&#10;JKiSwEamaHqhTS7BjVR1yXGyicPFu0+q1eYThSDTXOW1qM5rEUZBPgfyeZDXQj4fuVT/eZ85+fzJ&#10;51A+j3Id7Vjtc23TzgOiZP++AwBgUzsBAPGjDRiAqGihh00771UP6VCaCPtQyuzfdwAAbGonACB+&#10;tAEDEBUt9LBp5xH2oRQR9qGU2b/vAADY1E4AQPxoAwYgKlroYdPOI+xDKSLsQymzf98BALCpnQCA&#10;+NEGDEBUtNDDpp1H2IdSRNiHUmb/vgMAYFM7AQDxow0YgKhooYdNO4+wD6WIsA+lzP59BwDApnYC&#10;AOJHGzAAUdFCD5t2HmEfShFhH0qZ/fsOAIBN7QQAxI82YACiooUeNu08wj6UIsI+lDL79x0AAJva&#10;CQCIH23AAERFCz1s2nmEfShFhH0oZfbvOwAANrUTABA/2oABiIoWeti08wj7UIoI+1DK7N93AABs&#10;aicAIH60AQMQFS30sGnnEfahFBH2oZTZv+8AANjUTgBA/GgDBiAqWuhh084j7EMpIuxDKbN/3wEA&#10;sKmdAID40QYMQFS00MOmnUfYh1JE2IdSZv++AwBgUzsBAPGjDRiAqGihh007j7APpYiwD6XM/n0H&#10;AMCmdgIA4kcbMABR0UIPm3YeYR9KEWEfSpn9+w4AgE3tBADEjzZgAKKihR427TzCPpQiwj6UMvv3&#10;HQAAm9oJAIgfbcAAREULPWzaeYR9KEWEfShl9u87AAA2tRMAED/agAGIihZ62LTzogj7fvHj/zJb&#10;9x407Tt0Clx70vTZ5sSlG+Zv/unf1POyufXx5+a9TdvSriv/Lf2Pv/pePc9v/4lzgXO//Zv/oR4n&#10;5Nj5S1fmRJ6Xdg1hX0cea6bXQK7lP157jNLnPyZX8t7Y15LX1f+aXLj7OO2YTOR195+f6bWoKMI+&#10;lDL79x0AAJvaCQCIH23AAFTWqEG1zMk99dTQw6adX9mwzw6ONBLO5RLMeeTYgUNHqNeySaCYKcCT&#10;wMt//MsffqMeJ+xjM5FjtWsI7TqZArFcHqP0+Y/JlXYteSz+Y/IN67T3pqKBbpjKhH3nD9Z3vhfa&#10;+UAU7N93AABsaicAIH60AQNQUV3a1zSHt9dVw44w2nUqE/blG0DlEvhJhaB2bjZh1y6VsE8CT63K&#10;Tju+lMM+CVb953ok9NWOr6jKhH0e+X4M6EHoh+jZv+8AANjUTgBA/GgDBiBfLRrXMBuX1VHDjWy0&#10;61Um7JPpqfb1pNJOwiv5X/u2TEGbsKfc+klYJte1p/R6wqai5hKkeexjveeiyRRuye3+63jk9crl&#10;eO0xSlDov39hvxZScee/PWz6cGXCvrAwVl4r7fiKiiLs8+xY86bzvdGuB1SE/fsOAIBN7QQAxI82&#10;YADy8d7C2ubKsfpqoJEL7ZqVCfvsa9kBmIRWXuiXrfLLXgfOI+GSXREn1WX+0En+v/92Pwm9/NfL&#10;J+zLFk6Gsa/jp12zovdrn5draFeZsC8sbBVhlYsVEWXYJ+R7I98fQj9Ewf59BwDApnYCAOJHGzAA&#10;uZg7+Q1nHTItxMiHdu0owz7tGJFpTT2Ptg5ctoBQQrFsm0uUWtgnzzPb8aUa9sn74T/PDv6kMlM7&#10;ryKiDvs88j2S75N2bSBX9u87AAA2tRMAED/agAHIRDYZyHddvky0+4gy7MunQsxPq+rLd4fYMKUQ&#10;9tmhmP3cqkvYZ0/blufh/28tyKyoQoV9HtnUhk08UFH27zsAADa1EwAQP9qAAdDI5ht7N0UX8nm0&#10;+6pM2Ket3yYBlFSA5bM7q32dKEOjfII0+1gJs+R4jXa+R7uO/78l/PO/Pvk8Rj/7vEKGfTJF13+O&#10;PAfptwPAXDZhyUWhwz6PhOnyfdPuCwhj/74DAGBTOwEA8aMNGACNTDOszNp8YbT7qkzYJwFQ2Bpu&#10;0i8hXi7BlR1aRTkdNJ8gzT42k3yuI8fagaZ/ncF8HqOffV4hwz47sPQevz211/+8KqOqwj75nr07&#10;q7Z6X0AY+/cdAACb2gkAiB9twACEkY0EZEMBLaCoKO1+KhP2CVmPT9t5109CqUybN1Q0tMpFPkGa&#10;fWwm+YZ9UslnB6PeWob5PEa/ir5uFQn77DUVvccoz8vfL/Kp6gxTFWGf7GrNhh2oCPv3HQAAm9oJ&#10;AIgfbcAAZCNTDHeseVMNK/KlXb+yYZ9HKry0TTY8EnSFbdRR0dAqF/kEafaxmeQb9km/XR0nx2U6&#10;Phv7vEKFffK++Y+3p1nbU3mzbaySi0KGfTJFnqm7qAz79x0AAJvaCQCIH23AAOQqis06tOtGFfZ5&#10;JKiyp6x6pAJQO8cOraKaCiryCdLsY6Nas89/vB2ISjCWz2P0s88rVNhnv5/2NGt7Km/Y+5yPQoR9&#10;8v1hUw5Ewf59BwDApnYCAOJHGzAA+Zoy+nVz/mDF1vPTrhd12OeRqZx2xZfQqvskPPIfI1WAUUwF&#10;FZUJ+3IN3WyZriP/33+bPFd7GnSphX329GMJ/+QcP//tItO07VxEGfbJ90XWwdSuB1SE/fsOAIBN&#10;7QQAxI82YAAqSjYVyHcTD+06hQr7PHaQJdVy9jH2NFER1SYdpRb2CS0E9SulsM+u2stVZd+/KMI+&#10;+X7IupfadYDKsH/fAQCwqZ0AgPjRBgxAZcjmArLJgBZ0aLRrVCbs86r3tADPk0vYJ+zgSmQLr+Ra&#10;cv/abZ5SDPuk6s1/u62Uwr5swWQYe12/fFU27GPzDRSS/fsOAIBN7QQAxI82YACiIJsNaIGHTTu3&#10;omGfBH3+IE+CJ39IJbfboZIIC7K06j4h15XqMm9aqPyvvc5dpjX+sgVvfvkcm0ku19FeG0+u92vf&#10;T9RhX7ZQMpvHX32vXjcXlQn72HwDhWb/vgMAYFM7AQDxow0YgKhooYdNO6+iYV+msMqu5vNkq/aq&#10;6JRRkWvFYD5hXyaZKgpzuU8JQ8N2Ly6VsE9eU/9x2d4/eyOPymy0UpmwTzsPiJL9+w4AgE3tBADE&#10;jzZgAKKihR427byoKvtykUuIVZHATzaQ0Db+EIUK++RY7Roi1/sMe66lEvbZYWSm6dpCKvn8xwv5&#10;nGjHZkPYh1Jm/74DAGBTOwEA8aMNGICoaKGHTTuvomGfR4Iie7dWm4RGuQZYQoK7XIM3qR7LFCjl&#10;GryJXO9TyLHaNURl77MUwj5tWnUuO+zanwUJNLXjsiHsQymzf98BALCpnQCA+NEGDEBUtNDDpp1X&#10;2bBPSNgmVV8SPnnVYFL1J1NdKxr2CAmcJIiS63pVhPK/8t9yf7mET1JtJtfwZAoG7WMzybQeXT73&#10;Kc/Bf2y24/3s+wmrbrR5r2um8+Qx+I/JVtXnqehjshH2oZTZv+8AANjUTgBA/GgDBiAqWuhh086L&#10;IuwDokbYh1Jm/74DAGBTOwEA8aMNGICoaKGHTTuPsA+liLAPpcz+fQcAwKZ2AgDiRxswAFHRQg+b&#10;dh5hH0oRYR9Kmf37DgCATe0EAMSPNmAAoqKFHjbtPMI+lCLCPpQy+/cdAACb2gkAiB9twABERQs9&#10;bNp5hH0oRYR9KGX27zsAADa1EwAQP9qAAYiKFnrYtPMI+1CKCPtQyuzfdwAAbGonACB+tAEDEBUt&#10;9LBp5xH2oRQR9qGU2b/vAADY1E4AQPxoAwYgKlroYdPOI+xDKSLsQymzf98BALCpnQCA+NEGDEBU&#10;tNDDpp1H2IdSRNiHUmb/vgMAYFM7AQDxow0YgKhooYdNO4+wD6WIsA+lzP59BwDApnYCAOJHGzAA&#10;UdFCD5t2HmEfShFhH0qZ/fsOAIBN7QQAxI82YAAqa9SgWub8wfpq6GHTzifsQymqTNgn34cpo19X&#10;zweiYP++AwBgUzsBAPGjDRiAihrQo5Y5vL2uGnaE0a5D2IdSVJmwzyPfDwnDtesAlWH/vgMAYFM7&#10;AQDxow0YgHx1aV/T7FjzphpuZKNdj7APpSiKsM8j3xf53mjXAyrC/n0HAMCmdgIA4kcbMAC5atG4&#10;hnlvYW1z5VhuU3Y12nUJ+1CKogz7PPL9ke+Rdl0gH/bvOwAANrUTABA/2oAByMXcyW9UKuTzaNcm&#10;7EMpKkTYJ+R79O6s2uq1gVzZv+8AANjUTgBA/GgDBiATWW/s5J56amhREdp9EPahFBUq7PPIJh6s&#10;54eKsn/fAQCwqZ0AgPjRBgyARtYXy3fzjVxo90XYh1JU6LDPI98z2exGuy8gjP37DgCATe0EAMSP&#10;NmAANFNGv+5UHmnhRGVo90XYh1JUVWGfTOuV75t2X0AY+/cdAACb2gkAiB9twACEiWJDDpt2P9U1&#10;7PvtP/1/zmM/efmm2brvkFmwbJUZNGyk+hylX26X4+R4OU/O165bairyPFdv3l7tnqdNHrv2HLXP&#10;dUWxYQcqyv59BwDApnYCAOJHGzAA2ciU3h1r3lTDinxp15dQRQtbStF3v/3RfHiyzEyeMUd9LvmS&#10;68j15Lra/RWLPB4J66J+ntXpvS5k2CffJ/leadcHcmH/vgMAYFM7AQDxow0YgFzJumKVXcdPu26p&#10;B0BewBdWzRYVub7czy9//Cf1cRSa3K8EfIV+nh06di7JgNNWiLBPvj9syoEo2L/vAADY1E4AQPxo&#10;AwYgXxJWVHQ9P+16pRr23Xr+RWSVbfmSqbBV9brI/ci0W+1xFJq8vvI6l+JU3yjDPvm+sC4fomT/&#10;vgMAYFM7AQDxow0YgIqaO/mNvNfz065TSmGfV90m1WfaY61qEoY9+fp79bFWlrzuEipq91vVvGq/&#10;YlU1aqII++T78e6s2up1gMqwf98BALCpnQCA+NEGDEBl5LuJh3aNUgj7ZEqpbD6hPb5SEGWlXymF&#10;fBp5H0rhM1HZsI/NN1BI9u87AAA2tRMAED/agAGIgmw2oAUeNu3cYgY7pR582WS6bUWr32SqbCkH&#10;mjZ5XwpV1ZiLyoR9bL6BQrN/3wEAsKmdAID40QYMQFS00MOmnVfVYZ+EXrJOXKE3oigUmfJ68e4T&#10;9bmFkeNLZWpyvuR9Ksa6fpUJ+7TzgCjZv+8AANjUTgBA/GgDBiAqWuhh086rqrDP21W3uoZeNql8&#10;y1blJ7dXp8rFTOR9k8rEqtrFl7APpcz+fQcAwKZ2AgDiRxswAFHRQg+bdl4hwz4Ju6SqrVi76haa&#10;BGBS9aY9d5kCG5dg0ybvp7yvhdzQg7APpcz+fQcAwKZ2AgDiRxswAFHRQg+bdl7UYZ9cT3bUjWvA&#10;p5GKN2+aa3Vbm6+y5H2Wis1CfI60+9M+1zbtPCBK9u87AAA2tRMAED/agAGIihZ62LTzhAQ2svmE&#10;hHRSkSZBS7aqLTlGSIWXhD1xma5aUfIayhTXVynk1MjnQD4P8lnyPiPa58cjnzM5Rj53co58DjO9&#10;htrn2qadB0TJ/n0HAMCmdgIA4kcbMABR0UIPm3YeUJ1on2ubdh4QJfv3HQAAm9oJAIgfbcAAREUL&#10;PWzaeUB1on2ubdp5QJTs33cAAGxqJwAgfrQBAxAVLfSwaecB1Yn2ubZp5wFRsn/fAQCwqZ0AgPjR&#10;BgxAVLTQw6adB1Qn2ufapp0HRMn+fQcAwKZ2AgDiRxswAFHRQg+bdh5QnWifa5t2HhAl+/cdAACb&#10;2gkAiB9twABERQs9gFeR9v0AomT/vgMAYFM7AQDxow0YgKhooQfwKtK+H0CU7N93AABsaicAIH60&#10;AQMQFS30AF5F2vcDiJL9+w4AgE3tBADEjzZgAKKihR7Aq0j7fgBRsn/fAQCwqZ0AgPjRBgxAVLTQ&#10;A3gVad8PIEr27zsAADa1EwAQP9qAAYiKFnoAryLt+wFEyf59BwDApnYCAOJHGzAAUdFCD+BVpH0/&#10;gCjZv+8AANjUTgBA/GgDBiAqWugBvIq07wcQJfv3HQAAm9oJAIgfbcAAAACqF/v3HQAAm9oJAIgf&#10;bcAAAACqF/v3HQAAm9oJAIgfbcAAAACqF/v3HQAAm9oJAIgfbcAAAACqF/v3HQAAm9oJAIgfbcAA&#10;AACqF/v3HQAAm9oJAIgfbcAAAACqF/v3HQAAm9oJAIgfbcAAAACqF/v3HQAAm9oJAIgfbcAAAACq&#10;F/v3HQAAm9oJAIgfbcAAAACqF/v3HQAAm9oJAIgfbcAAAACqF/v3HQAAm9oJAIgfbcAAAACqF/v3&#10;HQAAm9oJAIgfbcAAAACqF/v3HQAAm9oJAIgfbcAAAACqF/v3HQAAm9oJAIgfbcAAAACqF/v3HQAA&#10;m9oJAIgfbcAAAACqF/v3HQAAm9oJAIgfbcAAAACqF/v3HQAAm9oJAIgfbcAAAACqF/v3HQAAm9oJ&#10;AIgfbcAAAACqF/v3HQAAm9oJAIgfbcAAAACqF/v3HQAAm9oJAIgfbcAAAACqF/v3HQAAm9oJAIgf&#10;bcAAAACqF/v3HQAAm9oJAIgfbcAAAACqF/v3HQAAm9oJAIgfbcAAAACqF/v3HQAAm9oJAIgfbcAA&#10;AACqF/v3HQAAm9oJAIgfbcAQ5m/+5m/KT6HRaDQajVbIJr+32u9wmPKm/sYDAOCndgIA4kcbNIQh&#10;7KPRaDQarfCNsA8AUAhqJwAgfrRBQxjCPhqNRqPRCt8I+wAAhaB2AgDiRxs0hCHso9FoNBqt8I2w&#10;DwBQCGonACB+tEFDGMI+Go1Go9EK3wj7AACFoHYCAOJHGzSEIeyj0Wg0Gq3wjbAPAFAIaicAIH60&#10;QUMYwj4ajUaj0QrfCPsAAIWgdgIA4kcbNIQh7KNF0f71uy/NPz+8BcSSfL5ptMo2wj4AQCGonQCA&#10;+NEGDWEI+2hRtB+3rTZ/3asOEEvy+abRKtsI+wAAhaB2AgDiRxs0hCHso0XRCPsQZ4R9tCgaYR8A&#10;oBDUTgBA/GiDhjCEfbQoGmEf4oywjxZFI+wDABSC2gkAiB9t0BCGsI8WRSPsQ5wR9tGiaIR9AIBC&#10;UDsBAPGjDRrCEPbRomiEfYgzwj5aFI2wDwBQCGonACB+tEFDGMI+WhSNsA9xRthHi6IR9gEACkHt&#10;BADEjzZoCEPYR4uiEfYhzgj7aFE0wj4AQCGonQCA+NEGDWEI+2hRNMI+xBlhHy2KRtgHACgEtRMA&#10;ED/aoCEMYR8tikbYhzgj7KNF0Qj7AACFoHYCAOJHGzSEIeyjRdEI+xBnhH20KBphHwCgENROAED8&#10;aIOGMIR9tCgaYR/ijLCPFkUj7AMAFILaCQCIH23QEIawjxZFI+xDnBH20aJohH0AgEJQOwEA8aMN&#10;GsIQ9tGiaIR9iDPCPloUjbAPAFAIaicAIH60QUMYwj5aFI2wD3FG2EeLohH2AQAKQe0EAMSPNmgI&#10;Q9hHi6IR9iHOCPtoUTTCPgBAIaidAID40QYNYQj7aFE0wj7EGWEfLYpG2AcAKAS1EwAQP9qgIQxh&#10;Hy2KRtiHOCPso0XRCPsAAIWgdgIA4kcbNIQh7KNF0Qj7EGeEfbQoGmEfAKAQ1E4AQPxog4YwhH20&#10;KBphH+KMsI8WRSPsAwAUgtoJAIgfbdAQhrCPFkUj7EOcEfbRomiEfQCAQlA7AQDxow0awhD20aJo&#10;hH2IM8I+WhSNsA8AUAhqJwAgfrRBQxjCPloUjbAPcUbYR4uiEfYBAApB7QQAxI82aAhD2EeLohH2&#10;Ic4I+2hRNMI+AEAhqJ0AgPjRBg1hCPtoUTTCPsQZYR8tikbYBwAoBLUTABA/2qAhDGEfLYpG2Ic4&#10;I+yjRdEI+wAAhaB2AgDiRxs0hCHso0XRCPuq1o/b16j9KAzCPloUjbAPAFAIaicAIH60QUMYwj5a&#10;FI2wr+r87bju5n//+V+c/9VuR/QI+2hRNMI+AEAhqJ0AgPjRBg1hCPtoUTTCvqrzp3NHnddc/le7&#10;HdEj7KNF0Qj7AACFoHYCAOJHGzSEIeyjRdEI+6rOf/7xD85rLv+r3Y7oEfbRomiEfQCAQlA7AQDx&#10;ow0awhD20aJohH1V4/er5yVecbexdl/VIOyjRdEI+wAAhaB2AgDiRxs0hCHso0XRCPuqxr9+91Xi&#10;FXeb/Ld2HKJF2EeLohH2AQAKQe0EAMSPNmgIQ9hHi6IR9hWebMjxf/7jPxKveKqxUUfhEfbRomiE&#10;fQCAQlA7AQDxow0awhD20aJohH2F523MYbd/vP6RejyiQ9hHi6IR9gEACkHtBADEjzZoCEPYR4ui&#10;EfYV3v/+878kXu1gk37teESHsI8WRSPsAwAUgtoJAIgfbdAQhrCPFkUj7AsnFXn/9qsfKrWZhpyb&#10;qVX22vL4qBAMR9hHi6IR9gEACkHtBADEjzZoCEPYR4uiEfaF86+1J1V4Eqrlu86evTGH3fLdqEPu&#10;X0JIr1pQHh9r/4Uj7KNF0Qj7AACFoHYCAOJHGzSEIeyjRdEI+zL750e3E6+U2yRck4Dud/PGqsf7&#10;SQiXS8slrJP7k/u1N/qQx6cdDxdhHy2KRtgHACgEtRMAED/aoCEMYR8tikbYl5mEbGHt33/3W6fK&#10;TjtPSCVgLi3TNNw/HNrp3E9YyyV0fJUR9tGiaIR9AIBCUDsBAPGjDRrCEPbRomiEfdllm4orU2ql&#10;ws6u0AvbmMNu9kYdch25Xrbz850C/Coi7KNF0Qj7AACFoHYCAOJHGzSEIeyjRdEI+7LLVN1nNwng&#10;fr96XtaNOewmFXxyXrZg0d/keO3xIoWwjxZFI+wDABSC2gkAiB9t0BCGsI8WRSPsy02mqbRas9fW&#10;y9byPV4ej/Y4EUTYR4uiEfYBAApB7QQAxI82aAhD2EeLohH25SbfSr1CN3k82uNEEGEfLYpG2AcA&#10;KAS1EwAQP9qgIQxhHy2KRtiXu//84x8Sr1pxm73GH8IR9tGiaIR9AIBCUDsBAPGjDRrCEPbRomiE&#10;fbmTnXdLoWXaARhBhH20KBphHwCgENROAED8aIOGMIR9tCgaYV9+ct1ht1CNqr78EPbRomiEfQCA&#10;QlA7AQDxow0awhD20aJohH35+edHtxOvXHGa3L/2uKAj7KNF0Qj7AACFoHYCAOJHGzSEIeyjRdEI&#10;+/Lzt+O6571zblRN7lfuX3tc0BH20aJohH0AgEJQOwEA8aMNGsIQ9tGiaIR9+fvzy2eJV69q279+&#10;95X6eBCOsI8WRSPsAwAUgtoJAIgfbdAQhrCPFkUj7MuPVNYVayqv3C+Vffkh7KNF0Qj7AACFoHYC&#10;AOJHGzSEIeyjRdEI+3Lz4/Y1TmVdsabwek3uXx6HPB7tcSKIsI8WRSPsAwAUgtoJAIgfbdAQhrCP&#10;FkUj7Av3u3ljnWq6Yu/AG9bkccnjk8epPX4Q9tGiaYR9AIBCUDsBAPGjDRrCEPbRomiEfen+dO6o&#10;+bdf/ZB4hapH+/ff/dZ53NrzeZUR9tGiaIR9AIBCUDsBAPGjDRrCEPbRomiEfa7fr55XEtN0K9u8&#10;ab7yfLTn+aoh7KNF0Qj7AACFoHYCAOJHGzSEIeyjRdFe5bBPpr/+4/WPSnaabmWbPC95fq/yNF/C&#10;PloUjbAPAFAIaicAIH60QUMYwj5aFO1VDftkV1uZ+voqNHmer+ouvoR9tCgaYR8AoBDUTgBA/GiD&#10;hjCEfbQo2qtc2SdKfROOijY273AR9tGiaIR9AIBCUDsBAPGjDRrCEPbRomivetjn9+P2NdV63T5v&#10;vT55HtrzexUR9tGiaIR9AIBCUDsBAPGjDRrCEPbRomiEfelkyqvsbFtdpvn+5x//4DzeV3WqbiaE&#10;fbQoGmEfAKAQ1E4AQPxog4YwhH20KBphX2YyDfbPL5+V3DRfeTzyuF71abrZEPbRomiEfQCAQlA7&#10;AQDxow0awhD20aJohH25+8Ohnc402WI2uX95HNrjQzrCPloUjbAPAFAIaicAIH60QUMYwj5aFI2w&#10;L38SthWjEfLlj7CPFkUj7AMAFILaCQCIH23QEIawjxZFI+zLX7HW8pP71R4PwhH20aJohH0AgEJQ&#10;OwEA8aMNGsIQ9tGiaIR9+ZE18orZWKMvP4R9tCgaYR8AoBDUTgBA/GiDhjCEfbQoGmFffkphzT7t&#10;cUFH2EeLohH2AQAKQe0EAMSPNmgIQ9hHi6IR9uXub8d1T7xqxW1U9+WOsI8WRSPsAwAUgtoJAIgf&#10;bdAQhrCPFkUj7MvdPz+6nXjVitvkcWiPD+kI+2hRNMI+AEAhqJ0AgPjRBg1hCPtoUTTCvtxIVd//&#10;+Y//SLxqxW3yOOTxaI8TQYR9tCgaYR8AoBDUTgBA/GiDhjCEfbQoGmFfbv507mjiFSuN9o/XP1If&#10;J4II+2hRNMI+AEAhqJ0AgPjRBg1hCPtoUTTCvtz87z//S+IVy97k2H//3W8T/5Vbk+PzvQ/tcSKI&#10;sI8WRSPsAwAUgtoJAIgfbdAQhrCPFkUj7Msu16q+f/vVD+YPh3Y658gmGvk0b9ONH7evca6TS5PH&#10;5X+cSEfYR4uiEfYBAApB7QQAxI82aAhD2EeLohH2ZZepSk/Wz/vzy2fqDrm5hnZyfftcuZ5cN9M6&#10;gdp5CCLso0XRCPsAAIWgdgIA4kcbNIQh7KNF0Qj7MpNKO63JNFqprMu0UYZU+eXSMlXoyfXl9v/8&#10;4x8SRwebPD7tPLgI+2hRNMI+AEAhqJ0AgPjRBg1hCPtoUTTCvsz+9buvEq+U2+S/8wnYsq3Dl8/a&#10;e3K/9uOR6kHtWLgI+2hRNMI+AEAhqJ0AgPjRBg1hCPtoUTTCvnDeunsylfafH91Wp+pmI+dlanK7&#10;dl4m8jjkPG+Kb0Ue16uCsI8WRSPsAwAUgtoJAIgfbdAQhrCPFkUj7Asn02cruwmGFxiGtcoGdfL4&#10;vE1BkI6wjxZFI+wDABSC2gkAiB9t0BCGsI8WRSPsK7ywjTqYglt4hH20KBphHwCgENROAED8aIOG&#10;MIR9tCgaYV/hhW3UQUVe4RH20aJohH0AgEJQOwEA8aMNGsIQ9tGiaIR9VcPeqCOfjTlQcYR9tCga&#10;YR8AoBDUTgBA/GiDhjCEfbQoGmFf1bA36qjIxhzIH2EfLYpG2AcAKAS1EwAQP9qgIQxhHy2KRthX&#10;Nf52XPfEK+42dtCtGoR9tCgaYR8AoBDUTgBA/GiDhjCEfbQoGmFf1fnX775yXnM25qg6hH20KBph&#10;HwCgENROAED8aIOGMIR9tCgaYV/V+XH7Guc1Z2OOqkPYR4uiEfYBAApB7QQAxI82aAhD2EeLohH2&#10;Va1//91v1X4UBmEfLYpG2AcAKAS1EwAQP9qgIQxhHy2KRtiHOCPso0XRCPsAAIWgdgIA4kcbNIQh&#10;7KNF0Qj7EGeEfbQoGmEfAKAQ1E4AQPxog4YwhH20KBphH+KMsI8WRSPsAwAUgtoJAIgfbdAQhrCP&#10;FkUj7EOcEfbRomiEfQCAQlA7AQDxow0awhD20aJohH2IM8I+WhSNsA8AUAhqJwAgfrRBQxjCPloU&#10;jbAPcUbYR4uiEfYBAApB7QQAxI82aAhD2EeLohH2Ic4I+2hRNMI+AEAhqJ0AgPjRBg1hCPtoUTTC&#10;PsQZYR8tikbYBwAoBLUTABA/2qAhDGEfLYpG2Ic4I+yjRdEI+wAAhaB2AgDiRxs0hCHso0XRCPsQ&#10;Z4R9tCgaYR8AoBDUTgBA/GiDhjCEfbQoGmEf4oywjxZFI+wDABSC2gkAiB9t0BCGsI8WRSPsQ5wR&#10;9tGiaIR9AIBCUDsBAPGjDRrCEPbRomiEfYgzwj5aFI2wDwBQCGonACB+tEFDGMI+WhSNsA9xRthH&#10;i6IR9gEACkHtBADEjzZoCEPYR4uiEfYhzgj7aFE0wj4AQCGonQCA+NEGDWEI+2hRNMI+xBlhHy2K&#10;RtgHACgEtRMAED/aoCEMYR8tikbYhzgj7KNF0Qj7AACFoHYCAOJHGzSEIeyjRdEI+xBnhH20KBph&#10;HwCgENROAED8aIOGMIR9tCgaYR/ijLCPFkUj7AMAFILaCQCIH23QEIawjxZFI+xDnBH20aJohH0A&#10;gEJQOwEA8aMNGsIQ9tGiaIR9iDPCPloUjbAPAFAIaicAIH60QUMYwj5aFI2wD3FG2EeLohH2AQAK&#10;Qe0EAMSPNmgIQ9hHi6IR9iHOCPtoUTTCPgBAIaidAID40QYNYQj7aFE0wj7EGWEfLYpG2AcAKAS1&#10;EwAQP9qgIQxhHy2KRtiHOCPso0XRCPsAAIWgdgIA4kcbNIQh7KNF0Uoh7PtFjzrmSec31NuAyiDs&#10;o0XRCPsAAIWgdgIA4kcbNIQh7KNF0Uoh7Lvc7nXnMz2ubg3zbbfa6jGovFcxVCXso0XRCPsAAIWg&#10;dgIA4kcbNIQh7KNF0Uoh7JvToGbyc/1WzdfMnY5vOMGUdiwqToI+73WW1/xM29dj/zoT9tGiaIR9&#10;AIBCUDsBAPGjDRrCEPbRomjFDvv8AZRNKv12tahlXnah2i8KYa/1xma1YltRSdhHi6IR9gEACkHt&#10;BADEjzZoCEPYR4uiFTPsk6qy/rVrqJ9vmxwn03216yA3mYJVcah1/Cr9CPtoUTTCPgBAIaidAID4&#10;0QYNYQj7aFG0YoV9EtzlGvT5EfpVXLawT8jrK8dp51dHhH20KBphHwCgENROAED8aIOGMIR9tCha&#10;ocM++azKdFxZI84j6/LZn2fbwJ61TIvG4WGgXDNOoVRV0MK+bh1eN+uXNDKtGqbWTRRS5addo7oh&#10;7KNF0Qj7AACFoHYCAOJHGzSEIeyjRdGqIuyriPlT65grRxuZsUMyV6PJmn7a/SJdWGXftZOtzd1z&#10;bc24ocH3a1njmtV+Wi9hHy2KRtgHACgEtRMAED/aoCEMYR8tilbosM+/024+JOR7cL5puWZm3bv1&#10;1GM8UuVXFRtMSFgmU4il6k3+f3ULwsLCvu2rm5rHl9qVe8ssnF4/cJu8ttU58CPso0XRCPsAAIWg&#10;dgIA4kcbNIQh7KNF0Qod9p1p+3ryMzt6cC0zbUzqv7N58FHzci0c5w82M9061FKPEzI1OJ9deyUc&#10;lPBLgjupDsx3mrEohSBMnocXQPqfQz7rIc4YXy8R9rkWTm8QuF2uVV13RCbso0XRCPsAAIWgdgIA&#10;4kcbNIQh7KNF0bSwT8Kvjc1qZaxgk/BHgjw7ZBJyvneuHOd9ZscMft3cK2tobpxqaNYufjPjmnyi&#10;7EBT8/BCy6Q7Z1uacUNT17NJSHenY/g6fnKbPK+KbAyiKWYAJs9FwkbtceWrW8fy9+pyB8fjS+3V&#10;wC/fMDUq3ueropWbhH20KBphHwCgENROAED8aIOGMIR9tCiaFvZJqKNVt3lhXq6Vb5pLRxqae2VN&#10;zP3zTc3NU03MusV11ePEno2NnJDv0cVWCa0dC6ZnntYrIaP3XCSolMAoLOBrU6+mmdKzjtk2p7Fj&#10;6/ym5tyH7czOtS3NpuXNTfdOergor4P/NatKElhqj6kynlzumAz8xN1z7czg3sHnXpWBn4R7/jBT&#10;OyYXhH20KBphHwCgENROAED8aIOGMIR9tCiaFvaJsMCvstYurusEfQ/ON0muyVd2oInpqkzRXTC9&#10;ri/ka5PQ1sjacttXN0k73uOFUlL9pj2HVo1rmlULmppLR9qbZ1e7BF3rmnTpWMe0c/3yCb680FGm&#10;3Gq35yps3T1P29o1zIEZjc3tk52Sz0PCy/fKn2+rJuEh4fVTHcyTK50SoZ8b/F083CbtuKoI/OR1&#10;st83KvtoxWyEfQCAQlA7AQDxow0awhD20aJoYWGfCAv8xvaraVYvfD3hDWctPjGwZ/bNOLq2r5kM&#10;+fxr8t063dwM6hUMsmSNPjvkc7lry+3b1CxwfDYtm9RyqvUefNRZDfdc3RznDnTIGI4JeW1kyrK/&#10;ktB+/STck0o8/+sYdnwu5FwJwzyyY65UGWpTeqf2qGM+3NI28Px2rmulPq+z+9uap1c6mydJbvC3&#10;cEbDtGMLFfjJcwubmpxpenYmhH20KBphHwCgENROAED8aIOGMIR9tChaprBPSJhlf/ZaNHrNfHSw&#10;jrlztq65e66eT/1yDczxXfXMsjm1nWDPPlfsXt8gEPT51+Qb1DsY+F090Sot5HO1d6rPdqzJLfAb&#10;0udNc+loh4wB37Nr3R0716VXtEVJphRrr3UUJBST8M9/f0P61DWXjkmlnzzHrubBhbfNrInBEE+q&#10;/+S1eXrlbSf084K/66faB47zSOBX2SpFj1Tt2Y/ZJoGpdm4mct3bc6eY82Vl5r1Vq5z/pdEq0gj7&#10;AACFoHYCAOJHGzSEIeyrHu2f//mfnffKT/pKpWUL+8IqrQb0rGkuHvbCPjfkk803XI3KNXbW5tu9&#10;vr5paW3EIVN2/SFfak2+VubO2VaBwE+m62ohX4pUnzUKXN8mQZ8EXGHh3rNrPRzPr/c0785qql4j&#10;alKVp73eUbGnMEs136VjnX3PuZt5b2EqKD13IDil2Q393OBvcJ86yeNslXkeUsmXLeTzy6WaUJ63&#10;BNTaGo2jRoxIfOpptPya/N22P0+ZlDf1Nx4AAD+1EwAQP9qgIYwMPmil2eS9OXzosHm7Uyf1vRNy&#10;247t283Tp0/Nv//7vyfOrPqWKeyT4ER77B7ZTXfXujqhQZ+3Nt+tU03M9LHBzR70zTfc6boXDrcy&#10;LZu4IdCM8fWUkC+xrpxMNU1Uoc2cENw91pMK+sIDPvHoYnczYbh+jUKQIE7b5ThKEo7577NVU5kW&#10;nXru8josmuWufSjTllNhaDlf8LdxWfPAdWwS2OW6pp48prAwLhfetGk/CRxzCQ2luo9Gq0gj7AMA&#10;FILaCQCIH23QEIawr/SaVOxJoKC9X9lIOFiMir+wsE/CG39lWCYyZVcL+ey1+eZPezN5joR5Mm3X&#10;H/L5p+tuX52qsLtX5gV96SGfV4Em6/B1t8JJqWZ7cEGm7aYCPi/cS+lVft89zNC+mXf49fToVMfM&#10;ntTUfLChnTl/qGvABxs6mNWLW5uJIxqZVk1fTzt3aL/6gf+OahpsJmfaBh/Hu7Oapb0GMs33wQUJ&#10;+eQ1cqf6+kM/meLrv0YYmWorAbE/iJPn6K0tmOvnqVDkO0ajVaQR9gEACkHtBADEjzZoCEPYV1pN&#10;grqwSr7/e/Zu02zfE9PmzE8dLU7/1LTdddv810kb0469dfNm4opV07SwT6qvwoKZLu1rJDfkGDM4&#10;FSTNm1rb3DjVODTo86bsyg673jkr5jVQgz6vkq9bR/f6O9Y0Dw35khVo17qmbTzhVqvpAZ+rt7l9&#10;NnPQJ6GdG+61N3fKeplPbvZP+lQ1QPXkcr+0sE+q0ezXvhD8VXTyfOR5p16D4GvjVfz5gz+Z4ut/&#10;3FHo3rZW+ftf33x0qJm5ejxz5WBFdGlXw1lb0t/385//PPGpp9Hya4R9AIBCUDsBAPGjDRrCEPaV&#10;XpPA78svv3Sm5/rfq5rNOpoG6z4y/+XGn9P816t/NLWXHQ8cP2f27Cqb2muHfVIJZgd9sj7frnW1&#10;E2v0Bdfnu3GqoVm72K3Ykw051i2uaw5tbehU8cnafN41Wjau6QR9h7c3cXbZ9fqvnWydFvI9SUzX&#10;3be5hXNMN6kW84V8yYAvEfKJYx+8lbymmDWxkRVkpQK+59f7OK6c6KZW4Enfu7NbmJN7u4QEe6kQ&#10;78WtgQGf3hoUcPd8X7N7YyfTo3OqqtHP/9oXil3dd/ucBKDuaxAW/Pmn+srmHv7zK2LY22+YxZPq&#10;OTsoy6Yrbsjb2gn7/J+Hypo7uZY5vae2+ehgcAoz6/XRKtMI+wAAhaB2AgDiRxs0hCHsK+0mwZ8d&#10;+v3FyCXmL679UQ39Gux+Eji2qgI/L+yT6Zf2OmpjBtQ0R3fImnzB3XZT6/Olpu0un6uHWdmMG/pm&#10;MuSz1+W7d75D8riz+99SQz5vLT4J9/zXvX22qy/ESgV8z2+47pT1TAv65L/fX/VW+X33TQv2wgK9&#10;J1cGmI8O9zRbVrV3TBzZxEwqFxbu2WSqqx3ORc1eu+/8IQkx+yZfi2zB37kDHQPnZyNTtGeOr282&#10;LmtizuyTMNd9b1OBrlvF+dGhlsm1GStDqk3XLHrDXD9Z19kh+urxN82AHsHPMn8vaZVphH0AgEJQ&#10;OwEA8aMNGsIweK0eTSr9/O9bnXm71bBPNN1+K3BsVQR+ny2dm7a5QasGr5lNy9/whXx20Bdcn6/s&#10;w4ZpO+7m48iOloGQzz9dd/wwd4rtrAkN1ZBPKs9unukSuJ67Lp0EV4mQLxFqScAlHl/unTalVtbZ&#10;c0O+YLjnD/akSu/Q9rfNkjmtnEDPf76mR+e65cc1NWvfbWf2bHrbXDjS27RqGlxXsDhhX9fy16Ff&#10;8vVID/68184N/coOZq/sk/USZSOPS0faO++bvH/O++iss+i+t/7A7+65tqZbh/SqylzJ5jAydfzA&#10;Fqk2bZD4fNZzAr+BPYOf5/NlZYlPO41WsUbYBwAoBLUTABA/2qAhDGFf9WmyMYD/vZMqPi3sE1L9&#10;5z+2UEGFhIhhm4lIkOJVSnlBX6qaLxj0yU67XdtnnoY5qPcbZsa4uqFVXLI2nz/k80/ZXTSzcfK4&#10;m2c6JQM+l7se3+qF7nRfT9nBLuX9wYDP1c88vtwnLehbMrulGu4Jqdzbs6mTGdZP36lXwjsJ9Lau&#10;7ugEeheP9jb3LwwwL+8MNZ/dHZbm4rE+gfOrIuyTDTL893m3rLdTtehOUZbQTwn+fNV+H6xvGzjf&#10;T3bzvXSsY/l70TVZdemup+gFfnroN7h3MIDMxaBerzsVpAe3SujcJPE5lM+j+9k8u6+uU+XnP2fr&#10;sP6JTzyNVvFG2AcAKAS1EwAQP9qgIQxhX/VpEqzJmmH+9++NpceSAd+bl/7OtN55y9mw47XOQwPH&#10;CakOjLr9wz/8g1M5aN+Xnxv61TaXjgQr+vybcEwfq4c2EvDt3dTY3Dkru+26G3BINdfC6XpolgsJ&#10;lvwhn5CddFs1TYWN3TvVUUM+b+29OZOaBa45aWTjtIDvxe3Bjj2bOqdN9RXD+jd0gr2bZ/pZYd7w&#10;rJbODQZnhQ777M1W5Pk4oWaigjEV+nnBnxX6lZs9Mb2KcWjfuubSsc6J98OrskxUXaqhXzDwk+nb&#10;9jU9EgqPG1rbWeNx/ZL65sTuJubWadnopZxs+pL4/MnnUD6Psm6k7AhtX0d2B5Zp6jRaZRthHwCg&#10;ENROAED8aIOGMIR9hWkSzEm4JtV4Uvnm7bArYZ38t/TL7bImXz7t6dOnae9hPuR+873PbM2p7uvf&#10;U70/28CetczaxXXNiQ8amitHGzmBy9aVwQo5j4Q1d856mzB4O+1667W1d9Zz087LRfdOtc2Bre2M&#10;t7bcga3BnWJXL26VCKtSAZ+39t6axW0Cx0rwJZV7Xrj34vYQx5Org51qPf+xYuncNubmmf5qiCde&#10;3h2RwUhz/+KQtGtKGKeFdFHQdlWWdQWToaZXzZgl+LMDT3eadGpdv9QOvr7AL4fQ715Ze3N6b6ty&#10;LR3yOZHPi7d5x6OL8hlqldzJWXZ19gd+t041dj6TEkr7H5+QTUnkNSDso0XRCPsAAIWgdgIA4kcb&#10;NIQh7Iu2SfB16+bNZLiXC6mMk+BPzs3W7LX7KkpCvyjfewlDLrer+NppmhXzGjihjbcRgz/o80Ke&#10;ym7MMLRvPXPleDczYUTDQL+7Hp0X8LkhnwRap/Z2DRwnDu/okgz4Xtwe6ky9vXG6n1O55z9u7pSW&#10;5sHFQSGh3siAzzJYOje4Y7AEcXZAFxXZcMUO+ob1a2ieXE1VLgaqGQPBn/vayet4cHtwc44PNkjQ&#10;6k7v9QLXjKFfDlV+2uYdqdAvPfCTKr9179ZT14mUTWb8ASphHy2KRtgHACgEtRMAED/aoCEMYV90&#10;Taa02tNs8yEBoQSFYU0q8rKFiM0bvWZGDnzNzJnokv//9lv6sUKqDHMJGbM1bzdee123yji1t0Uy&#10;tPFCHC/Y8dbmO7qrjdm4rJmzqcOm5c2dDTjGD8+v4k+bYmuHfBJkSfWefaxsnuEFfN76ejItt3Wz&#10;1AYaPcuPuXisXyLUSwV7doj3+b1RltFpLh0fELh/IdNMvVAqKr/oUce5rn1f8rwkyJTnKs/bJSGn&#10;Hvx5oZ9sXOJd493ZzZPVfql1/VIbeVQ+9AsL/Nwqv5N7mpgF0+oGnpeffIbl+ftfj0KHfRK+y98O&#10;+f5H8X2klWYj7AMAFILaCQCIH23QEIawL5omr2NYEFd3y63A5hmiyflfmzYfPnF21a3ZLFj1JIN+&#10;7X3ZsX174DjbhiWvmRsndef2u7dLGGifF8VuvV7YJyGJff2KkrX5UsGNW83ncoM+CXok8JHgxwuB&#10;kqHQtW7m0rFOZue6Nmb2xNTmHLmYOKJxIOTzzJncPO3YIzu7OQGft9aeVO75g765U1qZp9eHBcK9&#10;8EBvTEa3zg4JXNvzbbdop/BKhaZdzSeG9W/kq0x0n7MXcqZCPzf4879u10/1Sl5DwtLHl73p0W7g&#10;lyn0i6rK76NDLZ1K0W4dwjeBkd2kw6ZDFzrs80/Pr4rds2nFaYR9AIBCUDsBAPGjDRrCEPZF06Qi&#10;J2yjCgnzJNSrffHv0kI/8V+v/tE02/ckLfTz1vWTnXT96/5pVs3XQz7bpSOvmf7d08+X+6lM88I+&#10;WePMvnYYmT45fVx4OKgGfTmEfG44lNp8Q8KjRxd7mgNbOzgbb2j35SeB1MSRTRyTfOzjJHjzpuSK&#10;p9eHOoGYd/vezRIE+sO97MHeF/fHKsaZcwf6l99f+uYRu1pEV9UnQZcEXvZ9CJk67IaWbnWi/3n7&#10;g7+war8lc1o515Fp0F61n72mX3Shn/tZuXC4jVk5r6Hp1iHzZ1Km7Mp0Ze018RQ67JOqYP9jIvCL&#10;ZyPsAwAUgtoJAIgfbdAQhrAv2iYD9BvXzpjuHdMrsIR/91xbw0Ofq+fkIlNVn02q/OzzJVisTJMw&#10;RMIi+7q2Qb1eN1tXNTDnDzZz1k6TaZXacUI2W/CCm7BqPpm6e+yDtxIBkBv0pUI+N+hzg6M+TpAk&#10;gZKsH/fu7BZp95cvCfuO7OrhhF8ShHlBn/RfOt7fZAr27DBP3Do3zFw+MdicO9jfbF/bzaxf1tlM&#10;Ht3C9Hxbn5YsIZU93bQi5BoSGmr3Ic/l7IG+5Y/ZDSy96kSpVAwL/rJV+0nFpH+Krx36VTTwu3++&#10;o9n3fiuzcEajnNZylNdPqhi118SWT9gnFbhSqZdvWGc/vsp+J2ml1wj7AACFoHYCAOJHGzSEIewr&#10;XJNqOW0Nv//Wb5pTzWeHfdJvH+sZPrCtWbagn9m2fqRp0VgPMmSNPqnc0wI+mz2dVyoHK9O+W7VQ&#10;nfoppIJv3eJ65sqxps7GCN4mCd6mCdo5YseaZmrQ5wU8N8+kKh0XzWrihEGZQj6Xu7uuhEzXTvZU&#10;1+vLV8/O9cxwX9B36+zgQLAXDPfcYE8q9bwwz75ersKmnOZDKjHD3rd1SzuZj29IZaL3PLzwMpfg&#10;z67200M/N/CrXOj34MLbZkifN9XnoJHnq63Ll0k+YZ93P1KJe/GjkzmHfvId9D9OIaEhLT6NsA8A&#10;UAhqJwAgfrRBQxjCvsI2GehLhY79ukuw5w/6Gqz7KO0Y2Vhj23vpAZ5M2bWP9UiIJ5V7/uNtJz5I&#10;P0+mCle0yRTE9vXrpV2zhRPy1TW3TknI11wJ+mTDhDZp53m6dXw9EfQFq/mEFvAM7Vu3/HoS+IWF&#10;fKmgz1uTb8uq9oFrVIYb9A1xgjE73PviwTjz6PIIs2xeh/LjsldAZrOscU01lMqVBIXj6qbvQisk&#10;gLxVNiz12BPPJRX66cGfG/q5wZ9W7Zc99PMHfplDP3/gJ0Gv9jw0UsFYkWrIioR9nrA1OO2m/Z2Q&#10;wFC+X7R4NMI+AEAhqJ0AgPjRBg1hCPuqpkmVn/3aS8AnQZ9s1uHvl8Au07TcTGGfyLR+nwR9dlWf&#10;BAqy029FmgQR2lqC86fWMbdONTEPzjdLC/pO7W1qDm9vatYvaVgutcadRqZk2kHfuQPtzZA++m6q&#10;sibflePdQqv5vJDPC5qun+6jXscjAd6kUc2cNeuEf00+jVTs+QO+Lx6Md8i03LCQr1eXBmb5/I5m&#10;/9Y+5srJYUlXy+1Y18NMGaNXP1ZkF97MU3Zrm2O7+yYfc4oX+onMwZ9d7Vf50C888PNCv1ZNwjfd&#10;8Eiwma0SUjY6kWm9WhhYmbDPc/bMqYxVfrLup3aerN9Hi0cj7AMAFILaCQCIH23QEIawr+qaf8dN&#10;T80zvw5M35XNMySQ04I6T7awLywo1II+UdHNObQAU+xeX988ON/UCfpO7G7srNEnG3Fk2gk1k5ZN&#10;apnxw+s5FVx2NV+rpunXlKm5J/d2ToRFesjnhEu3B5snVwelnS96dq6bWI/P3kF3tFO9N3l0+s68&#10;Hgn2zh0c4Ky1N3l0SzN8gLa5R20n4LtzfqT56uGkhMlBj6YkvdjS2+yd3Ma0rR+cdpxP4Jepmm/D&#10;8i7mk9vjzZcPJ7oeTHCowV8y/AsL/uxqv2yhXyrwc96XrKFfKvArOxi+aY0n19fIv+akVE761/OL&#10;IuwTmar8wsI+UZnKW1rpNMI+AEAhqJ0AgPjRBg1hCPuqtsni/dr7ICSIyxb0iWzTeLV1+6RPpgXb&#10;x8vjqUgLC/q6tq9pls9904wdom9QEiVv2u6BrfpU3A82dFCDPgmX3JBpqNmz6e2085bObetsuGGH&#10;fP5QS0KusB1ys/lwax/z6e0JaqiXbmrA46vjzZQxrQPXk/Xn/KGVJmyXZKkqvHpyeOKxeKHjJPNl&#10;Uir8U4M/X8Wf//WpbOhnB34n975tHl/u7Qv83NCv7GBn9Xl58q1+tMNQWd9PrvHZ0rmJT37mJhWy&#10;/vPDyJRdu5o2bDdvT65/qyU05O96aTbCPgBAIaidAID40QYNYRgURtuyvZ6ZwgBZn88O6TSyJp9W&#10;oZcpLJw8Mv14UZH1wMKCvqoiId/mFbLmX2p9vg82tFOPXTKnlXlyZUBayCchk4RNk0Y1DRwvU3VT&#10;IZ83PTUV8LnGuUFXOVnbLmy33EzmTW9ndqzvaT69MzEt0Es3Lc2O9b0D1wvbVVampEqVmv9Yz4r5&#10;nRP3bwWMXghpBX+f3B5nju/pZ3as7e5UL9ok/Lx1bqgV/HmvYVjop23kEQz9Tu3t4jze1YtbJ6v8&#10;vMCv7GB6WOuRoC7f9fnCQlEh09UlHJcw7ec//7nzXfeTvmyBnU2+l3I9bXMOm9x/ts0+5Hbv+Gx/&#10;i2hV3+Q98b+n2ZQ39TceAAA/tRMAED/aoCEMA8LomheCZXtNtYX4JajTQrowEupJUCDnScWeVPuF&#10;7cR7aGvwvjwypbCiTZ5rpirFXM0YX88c3dnS2Yjj3vkOZnCfOupxQtZmk2mb7nptMo2zT2Btvndn&#10;6zvbDu3XwNz7qF9a0Cdhk/84WZsvPORLVLA5IV+quk0q3h5dGV2hCj8hgZsd6H3zZLpiRtLLe1PN&#10;yEHp04jtwE+CLm3abutmdczxPYMS96sJhn9S+Tdvmh6mauS1WDavvbl8fFDyNcwl9AsL/Hp0dqdu&#10;TxzRqPx9Dk7rfXSpV9r9ezJV9YWt3yevoXatKBzZXsv0765Po86VhImZAj9/EF/Rql1a4RphHwCg&#10;ENROAED8aIOGMIR90TUJz+Q1zbaDplQA2e9D2PTbKIRV9UWxDpgEDxIwzO8RXmFla9mkplk5r6G5&#10;drKteXK5Q2LH3U7ORhz3z3cK3XDhwNZ2iaBP3233/VVvqeeJVk3fMBeP9nZCJS9gunFmQPJ22Yjj&#10;4xvDE4FU5pDPW8/OneLqVr3JZhr++8vHvQtjzYHtA9ICvF5dGpqpY9uYTSt6mF0b+pTr6/y3/xib&#10;F/iFrc/Xpnmd8vsblwgOU2FiKmxMhX5XT40I3RwkV7Kzb3rol2kjj2Dod2pf9+S1hvVr4EzttQO/&#10;CSMaBu7Tc6fjG2lhnkdul8o/qXqUar4nnd9wNi6RPvs6UTmy/XVz6/TrZuNSvdIyV2EhnnwXvb9B&#10;Qv4O0UqrEfYBAApB7QQAxI82aAhD2BdNk3DP/7q2alrHfPPVy8St6c1/rEcCvzkT3em8MlVXC+7y&#10;JdfR7ktI6BhVkw0MJDDR7sfTrcPrZvvqpubuubfM40vt04I+b8fdTcv1zS9un+2mBH0S+vQ3d8t6&#10;OxtzaOf5rVvS3jy7PtQJmPZs7pbs3/d+92QglWvIl1rjzl13b8X8Tk5V2471vQKBmVTR2evsFZKs&#10;4de/dnrQJ2HivQvjzTdPZibCPs108/LeFDNvur4OYkWtX9rZeV210C9T4LflvQ6B6zy54q7B6N+8&#10;4+D2joFjPJmm8IbtSJyLravqm+lj86/kXL2glrl92g38Tu6uaVqUf9+14zzy90D+FoSttWlX+GkV&#10;wxWZpk8rXCPsAwAUgtoJAIgfbdAQhrAvmha2k+aVS+nVczIFVzvWNnJg5UO/PRv0awt7g4DKNAn7&#10;wtY7k0q+7aubmMeX2iWEB33i3AE9aHp0Uar60oM+CX4mjmisnqPp2bmeObKrp+n5dj33v8v/N2vI&#10;521U4Q/4EiFfSqoqLn1K7gxzct8Qp7LOfjyeqWPbmk0rejoVfGLTyl5m5CB9anK+JOj77N508+2T&#10;WWnc8M8NAK+fGZ3xMVaGVPk9vzk6r9DPXlNx98ZO6m69MsXXf5z4tps+VdcTtjNxNvOnvWkefNTc&#10;2XH60NYGZt7UOqZF4+zXGtCjhrl9+o1k4Hf5qEzr1Y8V8v33vscS+kn4579dqvikqla+x2FT6tnF&#10;t7QaYR8AoBDUTgBA/GiDhjD5hH0S6GiDZoRvgiAkVPCmFEoAMbSvGzLlQqp6/OFdvjLt3Gs/h8qQ&#10;aaPaFMgV8xqYu+fa5hz0PbvW1WxaoQdcZQe7JEK+YNC3Z6Ne2ZWrfe/3SAV9uYR8iXDvzkejnco9&#10;ceejMVbAZ1fMuYHa9TNj1ccg/d8+na2YU37bONO7a3qYlSsJDD+7P0O5djlf6CcBo3a+n3yWpXJQ&#10;qjj9ZPrwnAbZp6cOH9Akr8Bv6dzgtGWp3kxuuOKEfm7gd/Vkj8BxImzTEo9U/lV02u6VY83Mg/Oi&#10;qblf7sapxuaDdfWc3ai14z1Xj9dOBn43T9VyAr+wCj9/2Cdkmv/imfqxYeT90p47oiO/i7k2wj4A&#10;QCGonQCA+NEGDWEI+6LhDzr+ryt/NHXm7Q68zpUh1Xn+QX8+ZFqwdk15vNrzqAhtI4huHWqZjw61&#10;NI8vyZTd3IK+S8c6mkWzmgSu43enrKcV9A1wpnVmmr57ZFd3c/FYPzOsf3hYJrvpHtvdxzy6PFIN&#10;+WQ9vrJDg53dc2UX3REDm6nXWbngbTXg8wdqErBp1XoS6Emw992zuYp3zOcP5LyWaedlIyHh5w9m&#10;Ba4n95Pihn4rF3ZVz/fIZhdhm1r4SfCnTSH2cwK/WxL4SRVl5tBv2+pOaefL2n3BwM9dx+/9VW0D&#10;x8njyLYbr70hx5l9rc2+Tc3NwukNAv22VHVfKvC7V9akXCPzwbq6oZV++zdL0OeS6j4J/GRKr3as&#10;HfZ55O+BXeWXSbYKx2zkfKnazRaevqoI+wAAxaZ2AgDiRxs0hCHsi4Y/7Pu/r/7R/MW1P5r/1m9a&#10;4LWuKKnO0wb9uZDAQLtmlGGfHfTNGPemuXO2TSLo88I+N+g7s6+NObO/rdmxtoXZuKy5eW9BUzN+&#10;eL3QTTk8PTrVSQZ9Us0lAY8EPTKtUzteyBRQCYwkOFo6N3zzjig9vT45GO4lAj4/bZrsBxsHOKGe&#10;5icfu57fmp52XjYPLk1Rr+lyw79Vi1JrF9rkc5JLyOcnAVumSlfxzrS2iSpKCfz8oV8w8JOgVjtf&#10;dug9tP3tQOAnnwv5nPiPy+Vz7q/uc4Lo8s+pfF6vnWxjFk6vH7ien1Pdlwz8miQCv8ZO4HfjVAMz&#10;enD6Z3rJ7Frm9plUdZ8X+K2anx4OhoV9QpYCyDXwk/UJteedjbyP9tqG+X4WXgWEfQCAYlM7AQDx&#10;ow0awhD2RcMf9rU++rn5Lzf+bP6rhH4jlwRe74rYsEQf8OcibE2wigYANqn48l93wfR65tHFNub0&#10;3hZmw9JGToXUuKFvBo7RSNg3a2Ij072TvvHB6sWtEtV8qaBPgp5JI/VKQNld98aZgU5oJOGRtz6f&#10;kLXjzh3oHzg+XxLYzZ/Rwdkld+WCLsn+C0dGKgGfW0UnwdqFY6MD1/FsXtU7Geq55gU9n+9YtTh9&#10;umqY3ZsGWNfxX98N/FYtSu12a5NqLu09z5VM99Wu61k2r0NiyrQd+AVDP1ljUTvfM7H8MzBpZGNn&#10;3cbWjdIDtmyfdf93VypO/YGfBNXyWZbNZfzXFAum1TUPPmqRXL/PDvzulTU070wJblozelBNc/tM&#10;nUDgJ2GfeLtd8PqZwj6Ra+AnYWa2CkebVPPZIT6VfTrCPgBAsamdAID40QYNYQj7ouEPDGQKr4R9&#10;nqanfmr+66SNgdc9H5XZpEO7npAgRnse+bCrfsS4oflt7iDTdo990M48u9bdPLoYHjzJmmx20Pfi&#10;9mA17LODvrMHgmvRXT4x2NwqG5b87x3rupfrYUYMCG4GEUYCvpf3pian6PrXupNNNeyAz/WO+fjm&#10;9NCpuAtndk4Geq4FqtMHRqnn23p3bayc77v+x/PM4Z1D1XMlHJLpuNp7ni97mqxt/5ZeicDPC/3S&#10;A79tqzur5+ZCnosE0tpj8wTDvs6JwE+mm6cCP1l3cnDv9CD61unmbuCXmM4rgZ87nVcCv4aOqWOC&#10;r4Eb9pWzpvNuXx0M17KFfUL+IcB/Tph8gjpt/c2o/nEgjgj7AADFpnYCAOJHGzSEIeyLhj/4qtms&#10;o1PV5w/8PPbUXtmAQwbssvi+DN4PbQ2usyf/3x7g58N/X36VDfuyhTiZSBXfpuXNzc0zncyza92c&#10;oO/59Z7mxO4O6vFD+9VXg74Xt4eYwzuCU1CXzm1r7l8ckgj6JCwaY9YtTU31lao+CZYkZJL/njft&#10;reTmG4+v6JtneKSaT3artdfhu39xYuC4G2fHJwM+z81zE8rPD69w3L15kC+U8yxM8/BKblN5Tx8Y&#10;bZ0bvPbNsknqeRLyRD1VM9tn5fjuflbgFwz9Pr4xImt1n0eCO/lsy4Y4uT4Pf7Al60imB37empNv&#10;mQXWtN5t7zVMVPelAj//+n0S9l0/Wd90aZ8K8m6feTOtus8L/PybdeQS9gn5G+KdE0aeYy7VffK6&#10;2UGfyLcy8FVC2AcAKDa1EwAQP9qgIQxhXzTsQKPBuo/Sgj4JAP3HyCDdC/kKQab5+e/PrzJTNGWK&#10;nxYIZNMyEfI9+Kizs+uuF/Q9u9bDCfvenaVvfLF7Qwcn6JOQzx/0vbg91Hx2d5h5cHGQs5HD/YuD&#10;nXXepBrMC/o+vjHS2YDDu5ZU9MkGHMMTVXwfbu0T2GG3V5fwjRnuXRgfCPn803R3bUxNC5ZQ78bZ&#10;Cc5UWVlnL9NUWc+08e2dgO6LR+8kwjnXzz5ZlEY7369PtyaB4/3X8/Tuqk9/zqcCLB/ZAr/b50c4&#10;70tY4Hfp+AD1PI9U71UkkJJwy7tG9/L/LxvFJAO/xHReO/CbMa5u8pxxQ2ubhxdaJgI/ff0+Cfw+&#10;fD91zp2zddXAT8K+d2emQsFc1+oM26HXnuabrcJR/ib4z/fI+ova8XAR9gEAik3tBADEjzZoCEPY&#10;Fw0JGuzXtmHZrwNhX5sPnwRulyo+bfAeFbm+//78KjNN0z/tMVczJzQwN051dHfeVYK+Rxd7mFZN&#10;06cFiyeX+6UFfS/vuEHfZ3eHO2QjDm/arj/oWzavffI665e97QRKj66k1s27enJ4Muj76tFUM2VM&#10;6+Rtfr27NFJDPm+abkV3y7W1bfGm2bN5iPnq8Xzzs08WqyTM0871bFndXz3Ps2fzYPW8Qk/VzBT4&#10;tW5W2wr8UqGfF/htW5NaG9FW0fDa/1mWKeVu2Pd2WuDnTeeVsE+m9A7yTemVsC8Y+OnTeb0NO+6e&#10;q5cI/NKn8+7dmHo8Jz6ooX6vbbI7r3eOx6sKtG/TAj/525VpQ5XKrt0Yd4R9AIBiUzsBAPGjDRrC&#10;EPZFx96sQqbs+qfz+tftk40z7EF71AoR9snUSO16YVo2qWmO7WrjBCipoE+kgr7n13uZA1tToZzf&#10;ktktcwj6RqYFfZePDzLDB6RCMfn/n9waa758ONGUHUqFXV7I55pmpo5tk7zNb+rYtkrIl5qm6256&#10;Mc9ZK087P19tW9Q1l09MMj/75N00i2Z1Vc/xPLo6Sz1PSIgogaJ9Tq7TPCsrW+B35eRQNfDzqvyW&#10;vdNOPVemhuc7/fhi7+Dr4E4rL/9sBgK/9A07JPC7drK189mW8x5dbOUL+8Kn8x7bWde8v6K2E/aJ&#10;sOo+ueaogTXK/3/Fwz7/PyRI8Oe/TQJOeR+kqlH+ZmWr0o1q/ca4IuwDABSb2gkAiB9t0BCGsC86&#10;EpbYA+fXOg81zfY9Mc0Pfx7oz3WKXmVkWry/ogN4bVOOMIP71DHXT3XIGvQ9v97bdO+kb+xxam/X&#10;0KBPqvnsoM+u5hPJqrHE2nw71vVM3uYP+r55Mj087BsnYV94yCdy3TzDb/r4Dhkr9basHmC+/3SJ&#10;+f7F0qS9W1Kbi9gkJEweK+f5SNh39qC+LmEUG7bkKtuU3uN7+juhbCr0yy3wk+9eLoGfTEO3K9k2&#10;rWiV+FwmPqOJwC+1fl964Ld3U1OzfklDJ+wLBn7h03nvnmuQDPu06bxS3SdTecs+rGlunqpZ/j3O&#10;HvjZ03jlv/23ywY//tvzJa+X9jrCRdgHACg2tRMAED/aoCEMYV+0JETTXmdbVYR9ch/afYuKhn25&#10;TuFdOKORE5Qkg75k2CfTd72gT/Q2B7bqG3P06PxmHkGfrOs20NmJ13+NXm/XDwR9sj7fjvWpsO/T&#10;O5OdkO+bJzMcKxfoU0WnjXsrEPQlQ77E7rbPb8/KuAGHnwRyqxf3Kr/vd5wAToK4F3fnOSGe3GYf&#10;v/rdPokAb5njzoUZacd4ZkzolDguFQ76LZod3NDEE/WmHNlkC/w2LO9iPrk9Lu/AT0i1mlSt+SsV&#10;5fnJfc6d0irt+A/Wt3U+i/K5dD+fbtiXHvilr9/36GLbcq2TYV8u03nvnqtvBX7B6j5vsw4J+3Kp&#10;7vNv0BG2DujkkcHnrJFqY61K0P++IR1hHwCg2NROAED8aIOGMIR90ZMgLdvUuMruspuLVfNTi/3b&#10;KlPZJyRMkfCkf+30+1g5v3Ei6OusBH3uzrte0Hdid6fQqr41i9vmFPQd3dXbDO+fPn12+bwObmCU&#10;CPm8tfnKDg9NHnP9zKhk0Ce77D67PtlZn89/HeGGfekhn7e77arFqQDRJgGeVOhJVZ1MsU1W2ylh&#10;3NdPFquVe3u3DC+/fbn5+csVDvt2z5olfZ3j0rlBoYSB2nnae11o2QI/2UQlbVqvL/CT990Od3PV&#10;pl5Ns2Z+S3P7rATPvZOfSbe6zw78wtfvcwO/NoHAL9t0Xre6zw38Mm3W4QV+mar7/JvwyGYc8t/a&#10;cVqIZ5MKQDnW7tfeO6QQ9gEAik3tBADEjzZoCEPYVxhSVSQL28t0QamGs8M/GZh7g2s/GazLelsi&#10;bOCemxoFCfv8tF15Ny5r6lRBSUASnL4bDPo2r2htWjXNHPZcP90nGfQ9uz7EXDzWt1w/x80zA52g&#10;b9/7PQLnyNp8shHHo8ujnKmgXjWffxOOT+9MSh5/YPsAJ+Tzb77x2f0ZZuSgFoHryo66WsgnO9vK&#10;Drr+YzXOdNy0cM8N4PyhnBfm3bkwK63K7+X9hc5tP3y2wiyeo+/wu3fLiOQ1NDMmlk7YJ3IJxpfP&#10;7+i8n1rg9/DScDN5dHP1PI9cf3bz1827Xd40u6Y3Nxf2dzGf3OxXrq95fqNP+edRyHRyPfCTz3Gm&#10;9fvc6j4J/CoznVfCvnJO2OdO5w1W9+mBn/wNkTX5pCov298L7bXx+P/xQa7lvy2KvxVxRtgHACg2&#10;tRMAED/aoCEMYV/V0KqYJPCTqbayxpa9iL59jH/QnpvCh332lN6FMxq6gUha0CfcdfoeXexuhvat&#10;FzgvjAR9L267FX3D+qdX20nQI1N3/X0SBkklmFTzPb4yJm23XW9tvl0b+jjHz5/RQd1l9/MHs5yA&#10;T46Rqr4vHs5JC/nEzz5ZZI58MCLwGDwzJnR0eP8t03Glcs8f8GmBnIR54umNdwKB35ol/cr7VzrK&#10;jqQCS799W0ckj0lJXbPUwj4hU2y1ClGbVGreKhuWCP1SgZ9b5dfT9Oysf66WzGntVIg6U8JvDTSf&#10;3hxgPrnZ3wr8pLrPDfzc6byZ1u+r/HRef3WfqEx1X67C/sYI/4YeEvz5byPsy4ywDwBQbGonACB+&#10;tEFDGMK+qiGVftrrn6v8pv26O3lOHlW4sE+qFv3Xmzm+vlv15AR92vTd/II+ceFI7+TUXe32bWu6&#10;OIHP+mWdk33nDg501nvr1aVBsk826Di+Z2Ay6POm7XrTdaWST9tlNzhlNz3kcy1WN9jo062p8Sr4&#10;zh6akOwfPaSt+ebpkrRgzx/O/eLzVUnH944LXNd/m7a+3/5tIwPH2GZMTL1WflWxE28mcv+5rgcp&#10;1Zv7t/Qyjy6PCAR+Uul5ZFdPdV2+Yf0amo8O9/QFfhL2ib4ZAr9CTOeNvrovV3aI55F1/vzH2Wt9&#10;yndde8/gIuwDABSb2gkAiB9t0BCGsK/q5BpmhJF1t/yD8jASDEhAMGpgeNhXmd1XJZjxT73s1vF1&#10;c6+svVP1lGn67tC+6eGUTOU9tL2TmTgifc29SaOaOkFfWNgnu+46FV4PxjsBkHaM38l9gxNBnztt&#10;99Q+d+2+XRv7KUGfHfLZQd9ih6zBZ9+PkHX3vAo+CfWe+Kr0ZAquP+DTQrlffP5e0sxJbyeve+3M&#10;zPK+1Y7929J3/922bmjydv81XKvKbx+Sdo4oleotCZayTev16/l2fedzINO5pcpTAr9n14eZpXPf&#10;Uo8f2q+B2b2xk7lb1ic98HOm84av3xfFdN5Mm3Vkq+7LZbOOTMI27LErh6XKz3+7rNGpvVdwEfYB&#10;AIpN7QQAxI82aAhD2Fd1ZLpiZQI/2VHTPyjXuVV92cK+ygzgJSj0X+vMvtZuAJIW9Al3+u7mFenV&#10;VrMnNTVPLvd1plUumZN+uziyq7uzIYc2RXPy6BaJKZ3jzSe3xjobOtjH2E7uGxKYtit9bZrXMR/f&#10;nJ5jNZ8b8skuuuLoB+mBm3hxb0Gyes+r4Ht6Y14y8Fu7tJ8TvgWDPS+kC5KAz7vu2mUDzC+/WOP4&#10;yfOVpm3L4OsiwaB3u3at80enBI73lFKgI2tBVjYYz0QCvydXBjifOzfw09fvy3U677WTbczpvS3L&#10;tTCnyq1f0rBcg3L1HeveLbe4Xrm6ZsvKeub4rgbl6peTkM+u7ksEfgWo7gvbkddeO9QO++S90N4n&#10;uAj7AADFpnYCAOJHGzSEIeyrehL6SWDmJ7vbSnWVrO23sVkt9b2S9fv8g3KNF/RJQJAp7KvoAN6u&#10;6nPW6QudvusGfVeOpyrTPO+vautUVUngItMqD21PP0bIbqtSqSUVWw8vDTPL3mmXvE2q+fxr9Mlm&#10;HB9u7WN2rO9prp5KraMn6/N5a/QJqeiToG/Xxv7JvgUzOytBX3jIJ2RHXf+afB6ZqmtP0fWCvfNH&#10;JyePk+DNDuO8oM5PQj3/9T9/uKy8f63j3bm9ArfNnNQlcVv6dYR9LY+smae938UgYV/Yd6AyWjd9&#10;w2x5r2MF1u/rZi4d62iO7WprNi1vbmZOaGDGDatnWjaJJpDs0r6GeWfK62bXutrm6vHCVffJdF37&#10;vrXlAQj78kPYBwAoNrUTABA/2qAhDGFfaRpXVw/q7IF5UKqqL1vYJ4Gddr/Z+Kv6JOy4frKdU+Wk&#10;T9/t4QQm9jp9qxe3SgR9/d3ARYKX24NDd+ddt7Sj+fzeaGddNlmjTaZuercd390vGfSldt2daj7c&#10;1i95jAR9MnV36ti2zn9LJd/Ucalpnm2av2lunptocq3mk5BP1uL7+smi5DVsx/aOVaboutV7MtVW&#10;jmnbop75/OFSK5BzQzzXuqQxw1Ihpxvouf0/ef6e6ds9tRut/7ag1HXtgNBT7LXZJPCW3au1x+YZ&#10;MbCZOb5ngBPqThnTylmPUTvOI2GxrOEnFaKyo7Ps7Oxu/OIP/ILTea8c72YObG1vVi9saSYMT639&#10;WFWmjK5ldq55PdLqPtmp174f+ceDS0fSjyXsyw9hHwCg2NROAED8aIOGMIR9pUeq58J2J7UH5kGp&#10;oE+MzhD2Cakw1O4/jF3Vt3J+I3c6Y8j0XQn67Om7MnXXC/qcaZS3BiXCviFO1ZX/WD9Zj02Cvi/u&#10;jzPnDqYq8iTsuXN+ZCDoExIKecfs2tDXmbYrG3GMHNQi2S8k6Ht4eYrxB31fPHrH3D5ffq3H89WQ&#10;z7XMXDk1NXAtP5mu+93Hy5IBn59/+m2qEk8L6NaZv/xyvWP7+uC6hbMmdzVfPl5pfvXVBuf/+2/z&#10;zvHY17x/eX7geI+8t/l+JipLAj6p4su2Tt+K+Z2dak33/S1/b+T9fjjJCXplCvflE4Ndx8Ug5/Mi&#10;laCf3R1pXjpGJNZ/HFb+WXMDP++zd+1kT7N7Q4fyz2az0MC5GLq0q2F2rq6VVt1XkbBP24lXQj3t&#10;WDvskwBWe+/gIuwDABSb2gkAiB9t0BCGsK+0ZNqVNPOafcGqPqkGyhb25VvJJVOM/ee7VX3a9F23&#10;qq/sYKfA8T061TGPL7sbIwSDvsFOAPP02mCnEst/jmd4/8ZO0OdtyLFjbffA7bL7rgRCZYeHGtl1&#10;13+bE/Y5u+3ONp/dn2kuHBtjVi3qbhbO7BwI+m6WTTa9u6Y2+mjb4k3z6Z131KBPNt7YumZw4H5s&#10;a5f2TwZ8dvXe+aOpxyj/3x/sSYBnu3B8RuDamXghoMa7DwkZtXMldCvkZh3y+c414JMKTHnvnl6f&#10;5GysIu+rF+YGA7+JzlRud/3G8s9H+ecktUPv6GTg5232cv/CAHN4RzczZ3Lzkgr3wkjod3h7KuzL&#10;t7pPNvbxX08q+sKCPrFhSfB4qebV3ku4CPsAAMWmdgIA4kcbNIQh7CsOee1leuuspjXN3l61nAH1&#10;msVtMgYgmQbodlWfVANlC/vynZ7nrzacOb5+hum73Z11+lo1Da67dvVkj0RVn7tOnz/ok+mVZz7s&#10;GRr2ie1ru/nW6JtoNizXAyubhEan9g9zgr7Ubrve+nypaj7t3C2rB6SFfLIen3933UxS03TTp+b2&#10;7eFOv+3Xo4USzG0MeHh1Ydq1w1w4PjPtfFfq+hIIvmVt7uEnYZysnad9DvIl4aF8vsOmptuk+lLe&#10;LyegfTLLmYLt7qJc0cBvlLl4rJ9Zu6S9Gda/kXqf1cG7M2uYy0fzr+6TDThkx12x7T196q6frOPn&#10;v99S2am5VBH2AQCKTe0EAMSPNmgIQ9hXHNp7kYkM0rWBuceu6pO1vuZOyr6BgFRaaY/PJgN+/3n7&#10;NrcInb576VjntKAvtSFHcJ0+mU4pQd+6Jak16TK5XTbcDXYSa/SVHR6iHhdm2ri3zO5NA8zpA6PM&#10;zbJJjtMHRptp49urx8sGHLkGfbITrt3n7p6bCvj81XsnP0xt1pEW0H29ybI5cN1M1i0f4hyfdg3/&#10;9cvlUi0ogbBUgOYa+Mg0YKkAld19wypUw0i15Y2zE5ww9tunc5LVmLkEfvJ58Ad+z2+NNucO9Hc2&#10;dMkUIEdBQnB5rjLdVUJNP3nt/P8tx+T7uvj1717DlH3oVffpfwsqQ4JAqfzz7k/+8UF7n5FC2AcA&#10;KDa1EwAQP9qgIQxhX3H4K/ha1XvNDG+rVz3J1N3MFX3CC/rcsE+q+iTsW70w+46muU7ltXdHvXe+&#10;Q1pV34MLXcwma40+MbRffSO7nWrr9D25OtjMndIycPzwDNVXwwc0TQZ9EvR8emeiM4XXu/21zu7m&#10;F1GZMaFTMuQT+7amdvn1k802ZC2+80fT1/H7/OFyZXruRvOzT9cmj3Gq+xKhnufX3wT16xl8nTL5&#10;/uX6wLn+6/rDvx0bRqrnh5HPrYRVtrA1JrORadO7Nw8yz2/PcqdTf+xWXmYO/Kb7Ar8pycDvk9vj&#10;zfE9/cw709yNWKImz1O+BxLaSfhZ2cpHCUbl+ycBYLYpzX4tGr1mTu6u2Np92dhTeCW01R47Ugj7&#10;AADFpnYCAOJHGzSEIewrDgkOvPdAps15g23ZNVPCPZl65x+EZ5Je1eeFfdnXI5Opldrj87M35hjc&#10;p06gqu/mmU5m04oWpnun9J1RZU20O2U91ao+CfqG9W8YOH7b6s7OOmuywUJYRdbxPf2dgOfOR6PN&#10;lDGtk/11lx03/+XGnysU+Mn6fKsX93Iq+Tyr3+1jXtxb4IR8dy7MMn27N1XPFfu3jTbedN21ywYG&#10;blu3fFAg5Ev6epNZMq9v8rib5+clwrn3VbOnBNcpzOTAzgnqNbQA8MCO8eo1Ckle68snJhrZ7djd&#10;+djbBTm/wO/TO5PKPw8DzbzpuVWG5kq+nxJ0SZViVW1akutahkICv7IPow377Kq+NnVei2wqd5wR&#10;9gEAik3tBADEjzZoCEPYVxwSJHjvgQywJeTTBuDZSdCXPoX39pnaOYV9IluYYW/M0U1CiWXNzKKZ&#10;jU338v/vv812cm9ntarvydVBaUHfkV09nfXVvLXWbp0b5uy26z9G7FjXM62i7y9GLnGCvhrX/hQ4&#10;ttnGS6b1rrvJ/5bdd6WSTOzZPNgc+WCEuX1+augmHBLyzZgY3GjENmbYW07I503V/cnz95Lr8Xmk&#10;is8L+LwKPgncLp6YlTxm6bx+TiD3V99s8dmatGFFfiHm10/XJs5NXS8s/Ltxfp55q2V99TpRWTS7&#10;mzl7aLz5+vFC5/V2dzoW+QV+L+9NMyf3DTHzZ+hTr/Ml4ZpU1+UzXbmQJFyX71y2asn+3SWgiybw&#10;k6BPrue//r5uVPXlgrAPAFBsaicAIH60QUMYwr7ikIoZ//sggd/imRUJ/VJBn38Kr4R9+zfntlaZ&#10;VBNpj9EjQYh2XjarF7dygj5tU445k1sEjk0FfaOdoO+L+2OdjRb2b+kVOE5IAOiv6KvZrKP5b9f+&#10;5IR9nU5+FeiXPiH/3+uXzTgkYEqFTelB38v7C82aJamqO03blvWcir6fPF+VDPq86br2hhonP5yS&#10;DPhcbtj2/csNgeNSAd22NAd3Tgocm8244R3Nz19u9l0jFRxq4Z9M/T11YKoZO7yDer18jR7a1mxd&#10;O9hcOT3NqY50A9TEa1z+eucT+MnmKrJpx4IZqfexovzhXlVV7VWUTBnOVOknfzP0vwu504I+2ThI&#10;ezxIR9gHACg2tRMAED/aoCEMYV/x2BVzfiMHumSKr7eT5p4N6QN1tarPCfvqmCM70qviwmSarleR&#10;sG/2pCbmk5t91em7S+akgjohQd9nd0cGg7774xI7q443U8ZkXqtOKve8UK/l6pPJfvn/Xn/9BXuT&#10;/bfPT/GFTMGgT6btZgv5/GQ9Pn/I55+qu+SdPsnjJEDzB2uparutTijnHXfqwIzyvm3mN9/6fLfd&#10;cWhXakMPm0zHluDK7t+wYljyOqnQzw7/9ODv4dXFzhRfWddv1uRuDnsH377dm5uZk7o4m5NsXzfM&#10;HN873ty7NNf84vP3yq0yP3y2spy73qEb+C3POfD74uEcc/rDEWbBzM6B+8xXdQr3NPLdzLSTcfY1&#10;PcPJPy68/VbwenJfuW7cA8I+AEDxqZ0AgPjRBg1hCPuKSwK/XNbo8kgFTmo9Py/oc8M+f1WfhH0f&#10;Hcx9199M1X0SkOQT+A3tW888vtw7UNXnTd89vKNr4Ni1S9ongr7U9F036HPDPtld9crJYYFz/GR9&#10;Pi/QE/+t37TkbS0++utkf7edV5L97rTdYND34t58s/rd3EM+z7pl4evxffnkvcCxn95bkQjWvJDN&#10;Dd12bhyTPGbZ/AHJcO833+3w2Wke31gRuJ6fVIDJe+WfHu7ZsHK4+eHz9xPXLKeGf6ngzx/6SRVi&#10;clOP5PPznu8GJ+R0qxplGrOsWbjG/OLz1Qlu4OeGfnbgl6jyswK/rx7Pc3ZHXjgrfWfjfMiae/Ka&#10;VMdwL4y9SY5H/lHADvGykb8h8g8J9rUI+vJH2AcAKDa1EwAQP9qgIQxhX/FJ5U7YQF4jgZ8M2MM2&#10;5pCgT9w5W1c9P0y2xfi1c2wS9D261Eut6rt+OlXpJiaNampe3h2ZXtXnC/q+fDjRfPVwkpkyJn2X&#10;X9HivVT1nn+9PjsE7Hzy6+Rt/jX6vn6yyGxZE9xQI4xUsZ0/Oi2wAYdUuv3s0zWpIMy3Hp+EZbIO&#10;n3fswZ0TfeFaqnLv9oVFyWPED59vccI9Wy5hnwQ12lpv40Z0Mt98vLH8Ol54mC34yz30SwV+Wujn&#10;D/xWqoGfrOF39uBYs2hWMAjOh4RUEnTKJhf25zZOwkL3XKf/S3WwFvIJuTZBX/4I+wAAxaZ2AgDi&#10;Rxs0hCHsKx0StslUQxl0Z5q2J7a9J0GfMoU3UdV3+8yb5u65emZgz9wr8rKt3aed4xcM+oKbctw9&#10;39fZmdc7VnbavX9xcEhVnzt9V4K+Lx9OMl89nGyunhoRuC9P849+owZ6/qm9okPZD8nbJFiSoG/v&#10;lmGmbYvsgagb8k1NBFnuBhz+6awHdoxLC/k8j64tSR4n03WTIZ8Xtn23wwnhvGPE7Qvvlve7Ad/f&#10;/PSDpKe3VgWO85MKUe990qbzirdaNTCHdk2xwsRg8FfR0C/fwO+bp0vM2UMTzKLZue8w7CeBpnxe&#10;5XlnC6njJCzMzbR2n1fF599p1yZ/d7T7Q3aEfQCAYlM7AQDxow0awhD2lTYZ3GvVPJNHSmWfG/Rp&#10;U3ilqk/Cvnem5LYjrydsN1Lp1473OEHfRS/oC1b1PbkywAzrl9o5V+zZ3NWp6tM25UhV9UnQV+7R&#10;FIf/fOHfgEN025Gaqtv4yu8Dt3XfeTV524wJHU2fbk2T/x2mbYt6iZBPgis36PPW5juwY2zyONnF&#10;1g76UtN1t5l+PVNVie50Wndarp8Ecd4xG1eNDIR8ft4xNvt9y7QeZDs19BOJ4C+t2s8O/XKp8kuf&#10;1vv5g8Xlr+dks3hOD/VxZSPfg+q67l6UtPdW1t3Tgr4NS4LH2WS686sUlhYCYR8AoNjUTgBA/GiD&#10;hjCEfaVPC9pGDUyFffbGHFLV54V9u9blvm6fkIpC7THINFHteDG0b13z6GJP8/xGn7SqPgn6hlpB&#10;nzt9d0TGTTm86btS1eeGfVMD1xB/MXJJINCT/5Z+WbfP3y9a+TbuyMdPnq9MhFfBTTh+9ulaJ+Tz&#10;jrt4YnZayOfZ5VuT79KpeYGAzQvx5kxN7Trcv1fr8r7dSb/92Z4k7xibFtJmCvw8yxcMch6TWu2X&#10;tdIvEfqFBn7rzMe3FpkT+yaYMUPfUu8/E2/dvbAA+lWmrfOphX1S8WcfJ6Q6MO5TnqsKYR8AoNjU&#10;TgBA/GiDhjCEfaUv57DPmsIrrp8M7p6aC1n7zH4M2tRBMXtiY/PoYg/z/HofX9jnVvVdONzD9Oj8&#10;Zto5N84MUKr6JOgLq+qbqoZ97bZcDgR63uYc9hRe/22ZjBna1pw/GqwglDX6gkFfItj6epNZt3xI&#10;8rjZU7o7QZg/6POm6754sDp53K5N45xAzV+tJw7vDj6+n3z6vvntz/a6vk/xH+MXFohJf64bwMi6&#10;fvL4Th+c5awP+M3HG5TQTw/8Prm7zDy8utCc/HCK2bFhhJk1Kf/19yTck88e4V52WrXvoa010sI+&#10;rbJPztWuiYoh7AMAFJvaCQCIH23QEIawr/Rpm3dMHiXr9WWewutqYKaNyW8qr/CvAaeFjUIq+p5f&#10;71mud6Cq7+TeLmbJ7JbqOUvnts1Y1efflMNf1ffVo/SwruuOK4FAz+uvcf1PgX75b/95Nlm3b/+2&#10;kcnppvu3jU7e9u7c3mrQJwHXV0+Du+1+/XRdIOTzT9ftn5jKO35EZyvocyv37l5eFrjW2SNzzW+/&#10;3+ez3zF3WnCTE4+3QYcmbCp4PuTxz5nSw8z20Y7LB5V7FadV2mph36GtwWME03ajRdgHACg2tRMA&#10;ED/aoCEMYV/pyhTS7N3ohn2ZpvDePVff3CtraM7ur29aNM684YfGC/wklNFuF62a1jIThjc0E0Y0&#10;NBNHNFKP8ZNNOTJW9fk25fCCvk/vTDIHtvdPu5YW9tVfsDfQJ6TSzz5XeCHfdx8vM+4mEquNrDEn&#10;U3fb+jbg+PLxyrSgz6tsk003vON2bhyjBn1C1uHzjvvll9uTIZ9XvfeTF1uSt4vlC4eYv/35h2nm&#10;Tu8bOM6TKezzSKiW6b0sJJkeLqE1a+5FQwv7Dm/LLezTroeKI+wDABSb2gkAiB9t0BCGsK80yWA+&#10;bPrlnEm5TeH1wr57ZY3M2f0NTdf2+Qc9YdN3KyK0qi8wfXei+fT2eLNjfU/Tupm+q6ynxZEvk4Fe&#10;i2u/d/oaXA5uzCFe6zw07dyrZ6aZb58tNe4usamgz7XOrF02MHmsTE31gj57E45TB6Ynj5PqNzvk&#10;8yr4zh6enTxOqviC03Pdyr12rRomjxHpYd8Bs2l1av0/v1zCPo+EbTJdNsr31k8CRS/Yo2qvMMLD&#10;vmDgR9hXeIR9AIBiUzsBAPGjDRrCEPaVFqmmyxTCrJovFX3Zd+H1pvB6Yd+9sibmwfkmZvf6Bmb6&#10;2Pw27YhKLlV9x/f0zxryeWT3XTvYs7114Ll6btmRSaFBn7hxbk7y2LHD2qtBn0zZlam7/uu+eLAm&#10;LegTT2+tSh5zZM/0RMDnhnxemLdiUTCUvHdllfnvPxwMOLY3FRr65RP2+UnwJ6GchHP5VP1JpZ4c&#10;L6GhF+oxPbTqaFP7Lx+tSdhXBIR9AIBiUzsBAPGjDRrCEPaVBglLJEDR3qPmjV4zcya+Zs7tl4q+&#10;VNjnVvV5YZ8+hdfV2Nw/39QJ+x6cb2YefNTCsWdjI9OtQ3poUAjZ1ur75NZYM29afju2Zgv7Xrv2&#10;J1OzWWqarV/f7s2UoG+tE/R5a/T5d9uV9flSQV9wEw7Z2MI7Tja48Id8/um63jGy7p4/5POcOzo/&#10;eYzYs3Wq+d0PhwLKji0MHOOR8Ef7XFWUTCGXz6Sf9GnHourZwWyL8r8R7t+FYNi37b3g50SqhbXr&#10;oeII+wAAxaZ2AgDiRxs0hCHsKy6phgpbl69/d3ewfulIavCeHvZln8KbCvvKfdTcCfoeXmhpHl1s&#10;Ze6cbWkG9dY34IjSxWN9Q6v6nt8aY4YPaKqeJ0YOam52bUhfq67ushNqyOdpNHNz2jl+z24u9IV9&#10;waBPpu3OmtwteezOjaPUoE+m7UrA5x3Xv1drK+hLTdf1T9P91Te7EyHfAYdU7X31dGvydjGgd1vz&#10;u18cLnck6fm9TYFjPBL+aJ8vxJP9/rsb9qSHfavmB4/jcxI9wj4AQLGpnQCA+NEGDWEI+4pHpuxq&#10;6/JJFZ9Mv/MP2l3egN4N+/KdwquFfY8uti4/r40Z3Du3qbMV0bNzXV9Vn4R9qao+N+hrop7Xulkd&#10;89GR4eabJzPNt09mpd3+FyOXqCGf0DblWDyne+C/1y7tHxL0uWHfgR3jk8f269lSDfpkuu7tC+8G&#10;rvvdJ+8nq/n8a/L5N9eQKbpeyOev3GvXOrjJyVfPtjkh39/98qjj55/vCdzuIcR5ddzpmB7Ob1/t&#10;/V0Irts3eWTwOD4n0SPsAwAUm9oJAIgfbdAQhrCvOLQ1t7ypusGAzy9svT6p6vOHffV9YV9jX9iX&#10;msKbCvvalGtrrp1sbVo2KcxOrXs3d3Gq+rSNOZbN66CeI0HfvQtjzTdPZiTDvqnj2qYdV+P6n9KC&#10;vub7Pk47Tty9ONu8O7dH8r9lx13/On3+oE/W6Ltxfl7g/E/vrXKDPmu33e8+CVYQnj0y1xf0pabr&#10;+sO+zavHpkI+p3rPreB7f00qYBR7t003f/fLYwH+2z1Mz3x12H87ZArv5aPu3wT5++AP+2QJAP+x&#10;ssaidk1UHGEfAKDY1E4AQPxog4YwhH1VS9Y9s9fmk+m6eiVfity+cWkNZ4MOmbL33oKabtDnW68v&#10;6xTeRNiXCvrcsO/xpbfKtTNHdrQIPK6oPL0+1DeFd0wi7Btnzh0coB4vG3Tc+SgY9H37dLY5tX94&#10;2rHNNl4KBH1aRZ+YMbGTkQ05zh+dHOj/+NYiq6rPDfp+9fVm8+m9FYFjL56YG6jo82/C4T9u+cLB&#10;yWo+L+izwz6p4LOn6Erl3o3zwfsc2Put8v7jCSccE0cHKxQ92ucN8SLT/u33fe6kms6Ufi/s86by&#10;nvggeJyQzVS066LiCPsAAMWmdgIA4kcbNIQh7Kta9vp8Us3nX5NPSHWfrNW3eKYbBPqPF/271zBX&#10;jmVary84hTdsvT6ZwitVfV7Y9/hSe7NyfnAaaWWFbczx/NZoddfdEQObmcdXx5tvnkxPC/s+uz/T&#10;tGn+ZuB42YDjrQMfm7dPfu1M6/Xf5mnboq757MEiJ+z77uPlgdv2bxsTDPqcsE923XV33vUfe2jX&#10;JDXoE3Om9g4cGwz63Om6KxcNCxxzvWx5MuTzqvb+6icH06byfvpgi/n7vzyRcNJsWTsxcLtHdtbV&#10;PnOID219zyPbX1fDPvn7YR8rG61o10XFEfYBAIpN7QQAxI82aAhD2Fd1DrV+Pe31lzW1ZBF9Cf1G&#10;Dgzephk1sIYzZS//9fqkqi972HevrL3ppqwJVlFnPuylbsyxflln9XgJ+r56NC0R9M1IBn3iu2dz&#10;zQcb9WrAMH26NzVPb8xzgj5v992+3Zsnb393bu9E0Jeq6vOCvr/6ZktgR945U3uoQZ+szzd3WjDs&#10;+/jOukDQJ9N17Z10583onwz5XG71nh3mbVk3yfz+V6cSTpsTHy4I3O6pTkGOBJPeLr/yvbBJBZp3&#10;u3b+q0hbq2/0IK/C1x/2uVN5334reKzQrovKIewDABSb2gkAiB9t0BCGsK9qSLihvf75mDNJ1uxz&#10;1+bKdb0+t6ovtV6fBH3+9frcoM8N+55c7uA4sz99bbyKCNuY49HlEerxK+Z3Ml89mqpW9X37dI75&#10;7tk75vMHs9Oq+zLZt3WE+eGzlYmwb7Xj3bm9krfPmtQ1EPS5VX3vJ8K+rWb2lNQaf3Om9lTCPnfH&#10;3SN7piePE0f2zgwEfTJlVzbb8B8jPrn/fjLk8yr3fvhif9pxP3x5wAn6xMuHO9JuFxKSaZ+9YpEp&#10;6xLWSXAn68zJ5hDahjS5kKnvst6cBF7afcWd/P3QXruPDta2wj438Nv2XnCpAMHmHIVB2AcAKDa1&#10;EwAQP9qgIQxhX9WQgbb2+udK1upzq3ZqOVP23AG+F/blsF6fWtWXWq8vFfZ1NE+udDarFug75OZj&#10;3ZL26hTeZfPaq8ff+WhMoqrPDfucoC8R9klVn4R9P/n4HbNqcSqAy0bCPn9Vn2zIIVN3vdvfalnP&#10;Dfqs6btS1SebcfjDvv49W6lBn2zEcWTPjORxQtbnC27A4a7LJ2vw+Y+bN2NgMuTzV+9tWRdcW1D+&#10;+/e/PuP46++PB27zSKCmffaqigRSXrDXv3Z62BQVCb1KLdgsJAlNtaBv9cLyvwPy/U/8LfBP5R2l&#10;VAmzXl9hEPYBAIpN7QQAxI82aAhD2Fd4sqi+rLUlAYU3NVFo629pZP0+WYcrLezzrdd3/WRd8/6K&#10;2uX/W88X9uW3Xp8/7Lt/vpNp1SR9x+B8PLg4KG0Kb1hVX68uDZyqvtQUXruqzwv75pneXRur1xCy&#10;Pt+VU1OT/71/28hE2OdW9dlhn9Cm70pVn4R9G1YE19nTgj7ZjEMq+fzHCX/Q563LJ7vr2sfdvLA6&#10;GfKJ//HrM+YXXx1MO+7bT/ea//FXZx2TxvRMu72qK7e8cE8+xxWt2KsMqfaT75b22OJC29BHTB1T&#10;y/neu99/t7rPC/sOb9P/rsT9tSoWwj4AQLGpnQCA+NEGDWEI+4pLG8h7mjd6zezZIJt2SNCXCvvs&#10;9fqunXjTDOzpDvCP7awbCPvyWa/PCfuudDJPr3Qu97b5cEvrtMeUq0mjmqpTeMOq+jYs75Z1Cq9U&#10;9V08MU49X4we0sZ8/WSx+f5FahMON+xLVfX98ou15v7l+YHztOm7EvTJzruHdgUr7FJB355k0Cdr&#10;8927sjJwnHhwbXUg6BNff7wz7bj2rRs703Ql5POq937/67PmxIFFgeMmje1lfvvDKfPjb8rM1vWp&#10;QNNP+4xFRcKiQoR7Y4e1N9vXD3feF3l/5H2S9+vZzQXm+N5xZvTQ8Gnl8jjiOrVXwlTt74N81yXc&#10;l6n7/rDPm8or63ra58h1tPtA5RH2AQCKTe0EAMSPNmgIQ9hXXGHTeyXoO/GBt0OvF/Slh32n99Q2&#10;LRq7g3v538qt1ydVfW7Y9+xqF/PsWlczfnhqg4p8HNnVPW0K76PLw9VjRdnhob6qvvSNObywb9r4&#10;ds7xC2d1SZ7bp1sTs/f9oeb7F0udoO/l/dRGGG7Yl6rq++UX65SwL336rhP2fbfdHNo1JXBsMuhz&#10;qvr2lUvtuus/Try/Znwg6PPW5Zs4On0a8sQxPc1ff3/CCfnc6r1zjvmzhgSO27p+mvntD6fN7Usb&#10;Av2eKDe0kHDvcrvop+XKpidL5/U1F07MMl8+XplYM3GD89643LDPtcpZc/HpjXfMmiV91esJeYxS&#10;Bac9j+pGXnd5PtrzHD24lhP0yZR9LewLq+qT91G7L1QeYR8AoNjUTgBA/GiDhjCEfcUj4YT2nohU&#10;0OcP+4Kbc8iaXf5z3pnyeiLo84d9IhX2uUGfP+xLX6/PH/ZdOtYpcB+5aN3sDfPs+tC0KbxhVX0i&#10;uAtvelWfuHnO3aV22vj25ifPF5qffbK43LsON+hb5oR9dy7MSl53/7ZRvqBPqsbWmQdXgrvZelV9&#10;/um7UtX3m+92pIV9YUGfbMbxzvR+gWPFX/3koLE34JBpu/ZxYmDf9ublo51O5d6PvznvkGBPKvr8&#10;xw3q28GcOrQk0OepzFp2EjJJlZxshBH1mntzpvQwB3dOMo+uLXVeZ3m95XV3qiqdNRM3mL/8cn0i&#10;7EtV97lVmW7g9/OXK8rf25lOBad2H/KYoww7q5L8LZBALtPU/nlT33C+2+4mPF7Yl5jKmwj7+ndP&#10;f9/kddHuE9Eg7AMAFJvaCQCIH23QEIawr3gkmNHeE1mjLxX0Bdfru3LsdbNzdS3TpV1wUC9VfcH1&#10;+rJtzhG+Xp9M4fXCvmfXuplFs5oG7iubpXPbOlV9qbBvjLl0fKB6rCdsCq+2McfNssnmZ58sSoZ9&#10;33+6JBn2SSB092Iq7Lt2ZqYv7HMrxx5eTVX+iVRVnz/o2+5sxmGHfX/51U7jTt8NBn2y6+7KRcH1&#10;/cTE0d3Nzz/f59uEw12Xb2Cf8OBTqve+e3HA/Pibj8w//PUF87e/OGMmj+2tHmvLJ9iRYKwQG2r0&#10;79XaLF8wyJw9PNs8vrHCeR2d17P8dXWrJrc6r7e87k7glwj7slX3/fDZCuf9lfd575b019ojU1Yl&#10;OCv1Sj95/eVvQLbNe+S7fWCLbLwj3+tU2Cf8Yd/qBXo1IFV9hUXYBwAoNrUTABA/2qAhTJzCvn9+&#10;dNv8bt5Y9bZSIwN97f3wgj6p7Du01SU78c6ZVEOt2vF8+H6d8sG/N4XXv15fHmHflU5q2HfzTBfT&#10;qmnum3W4G3ME1+ubPLpF4JjhA1IB4oiBzbJO4f3i4RznWNmcw63q08K+5U4YJDvwete+d2muExx5&#10;VX1SPeYP+2RKaVpVnxP07VDDvme3VztVfXbQJ5txHNvnPkabrMn38PqGwAYcNy+sUY/1k4Dv1KGl&#10;5vOne53/1Y7ReOGOhF3yORPSJ8GSVI5lWieyIgb0bmM2rR5jrp5dbH7yYotT/ehtZOIGfUJez+3J&#10;sK9i1X1e2Lfceb+vnJzkbMiiPSaPBGnexjjFCv9k7T0v2JNgNZ/Xf/7UOubWqcbO9zlT2Hdkh/73&#10;JC5VfX9++UztLwWEfQCAYlM7AQDxow0awsQp7Pvff/4XJ/DTbislErxEucHBrnW1E4N/LezLvjmH&#10;W9Xnhn3JKbzJsK+7eX69p9m8opV63zbZmOOzu8N9Yd9oc3RXsCpNdt795Pb45H9PGdM66xTewzuH&#10;Osce3jU84xReCYO2rh2cvHaqqs8N+yRQOvlhatON2VO6hVb1icO7gxthuGFfqqrPC/pk191j++YG&#10;jrXt2z7L/M33x5Pr8s2flXqc1c3KxcNN2bHy9+HlzuRrIa+LU/X4s71G1jZMD/z81X1u2Bde3Rc+&#10;ldcN++T9XmoeXZ2VNfDzk/BLAkCZqizhm1Q2eoGoyHXHWjnOf54XpnqBqtxHZaol509701w5lpiC&#10;X/49DoZ9DQJhn7NuZyP9OvLYtMdfnfzp3FHzf/7jP8zfjuuu3l5shH0AgGJTOwEA8aMNGsLEJez7&#10;w6GdzmOUwE+7vVRIKKC9DxW1c60X9PnDPrcSyL85RzDsy21zDn/Y9+hij5yq+y4e65MI+9yqvo9v&#10;jHDW8PNub92strl9foT56uGkZN+86e1Ntl14paJPjn1+e7bJNIVXqr9mTOzsHNu3ezMnMHK5VX0S&#10;Jh3YkdrRd/aU7k7wpFX16WHfmmS4JVV9TtDnhH1HsoZ9Qqbv3rq41tl847sX+9VjStHA3m+Z99dM&#10;MA+vr3OeqyPx3OV1SAV+spahBH5S3ecGfqmwL9/qPve9C5vK67zv5e+/G/i9qT7u6qRbh9fN+iUN&#10;zNXjbjjvCIR98r0Ohn1n9tYJDfok0NT+BlU3//nHPzh/2yX0024vNsI+AECxqZ0AgPjRBg1h4hL2&#10;/duvfkg8SuMEf9oxxSRTCDMtvp8vGeDL1D1ZpN8d+MvUvsw78bpBnz/sy7w5h0zhfXathxP2Pb/e&#10;y7w7q7n6WDxeVZ8/7Js8OnjOlRNDzJcPJ5rHV8Yk+3as75UM+5ygz1qv7+a5Cc5xowa3yjqFV8Ig&#10;77prl/ZPBEapKbx22Ld0Xj8ndNKq+iSossO+s0fmJYMtf1WfE/btzx72eWSTDdlR9+TBd9XbS4EE&#10;k1KN+PXzD5w1B92NRmRX4aOJwK/8eZc/f3kdUmGfVPftq0B1X8Wm8sr7L5+DR1dnqoHfyEEtTe+u&#10;jdL6S4UEfCvnNTQXDrvfS+87Kt9Xf9gn3+dg2Fffqej1duK2yVRh7e9QdfP71fMSf9WNE/ppxxQb&#10;YR8AoNjUTgBA/GiDhjBxCPtknT5/k+BPO66YZNqfN73PW0fMW8NLe18yGT2whrl6vI4zhc8L+47t&#10;fNPZrfPsflnIP9vmHP6wL/PmHP6w7/ZZd4OMMBeP9g5M4V23tGPg9v1bepkvH0wwXz6cZK6eHJ7s&#10;37G+d6Kqz79en1T1uWHfqkXdneMO7xqWdQrv1TPTktc9f3SKExb5p/BKoDRrcrfkMQd2TjDBKbyp&#10;qj437EtdTxzZOzMRbAWr+iQAW7k4tVZgdTVpTE9z4sAi880ne521Bd11Bk85m4vIjsJpgV/iNcir&#10;ui8Z9nkbdSSq+5ywzw38wsO+9Km87mdhsbl8wt2t2a9N8zfNg0uTzbMbU82p/cPMrg19zdSxbcr7&#10;w3fCLqQhfd40C2c0Mvs2tzDXT8p3sH3ie/iW8710v5++sE++v+XfY3/Yd+NUA2fnbe36QoK+Ut+c&#10;JFf/+t1Xib/qbvtx+xr1uGIi7AMAFJvaCQCIH23QECYOYZ+s02e36rJRh5DQT3tvbFLNt39TLWfn&#10;TWcHzjNvOkHf2X2piqbju3IJ+3LfnCMV9vUu18cM7Vc/8Jg8cya3MJ/dHZYM+47s6hm4fdm89uaL&#10;B+OzhH36FF4JbOQ4mcLrD/u0Kbz+9fo+f7jUCYv8VX122Hdw58RE8JRe1SfmTA2uN7hi0VAn2LKr&#10;+iT8mjdjQODY6mLS2N7m4ulV5pffHDM//qbMmWIsawr+/tdnrMBPwj4RVt3nBn65VPd5r3n26r7c&#10;pvJ6gd/m9/qlPT/5/Ny/OMn9XJV/vuRzJp+3T+9MNldPjTBlh4eYHet6mg3Lu5gpo1uayeV6vq1/&#10;znMxYXhDx7uzmppNK1qZYx+0M+cOtHe+V/L9ku+Z830r/94Fw762ie9neNh3YEs907V9eIWwrAWa&#10;67qDpU7W6JO1+vxNwj/t2GIi7AMAFJvaCQCIH23QECYOYZ+s02e36rBRhyeXdfxWza9prhx73Q36&#10;fGGfTOXzH3fjlEzjdaf95Rv2yRTeYNjXPRD2PbrUy7Rqmv5Ype/eRwOSYd+RXcEKwOEDmpjnt0a7&#10;Yd/Dic56fcf3pIKx62dGhYZ9pz90q+Vy2YVXQiBZp0+OHzP0rURQFJzCK2GSd7/i1vmFbtCnVPWJ&#10;/r1aB46XnWeTVX2+oE8CMFnXzn9sKZs8to+5fGa1+dV3J80f/uaS+Ye/vmB+/M1HCW7g9/tfu4Gf&#10;t4uwVPdlms4bXt1nh33+6r7opvLK5+Krx/PKPytN1Od8cMegQNgnU8e/ejS13JTyz+Rk53Mpn0/5&#10;nH7xYJz54v44Zydp2WRGKlWfXh9qLh7r66xLeeFI73I9y783A8yLWwPNpzf7m09u9ivX1zy/0ScR&#10;jvd0vj/u96j8+5QI++R7lm/Yd+KDhmbM4Mx/J+JU0SdkjT6tldpGHYR9AIBiUzsBAPGjDRrCVPew&#10;L2xAWOobdXhkcJ5pZ97Jo14zZR/WNDdP1TK3TifCvjO1nbBv55rUxhdCpvEGd+LNHvY5QZ8v7HOC&#10;Pl/Y5wZ9btg3YUTDwP159mzqbF7cHuqEfXs3dwncJptz3Do3LBGgpMK+HetTlX9e2OcEfYmwz5vC&#10;u3Cmu9nGqsU90sM+J+hLhX13L85OXvP43vFOSBScwpse9j26tjQt7PPCKalK8x/rkR1og2GfBF/H&#10;1GNLycI5I8zlc+vMr3962vzPv71q/vA3l52gz3XRF/idTwR+EvadzVDddywQ9qWv3Re2M2+2qbzu&#10;exUe9vmn8rqfAS/sk8/H6QOj1ecvRg5qXv55G5Me9jmBnz/sK+cL+2T9SVmH0l2TcpjzeX9xe4j5&#10;9NYgX9gngmGfG/ilwj438Ms97Duxu7EZOyT4PdfI0gBxCvqEtzGH3f7x+kfq8cVC2AcAKDa1EwAQ&#10;P9qgIUyxwj6ZZhvFRhr//rvfJh5deqvs7o1SQVLIzT5kcC7VONr7MnLga+bQ1tfMzVM1yqWHfasX&#10;plf5XDoiG3T4wz7ZnMMO+2RdMDvsy7wTb6bNOeZMbu6EHk+vDTZL57ZNu/3ort5OaOIEfc4UXjfs&#10;mze9XfKYp9cnpsI+p6rPDfs+f5AK7y6eGOebwusP+1Lr9a1ZkprC+fmDJU5I5AZGqfX6Hl5dlDxG&#10;JMM+ZQrv54/WB471lB1bmAj7UlV9n9x/Xz22mDq0bWZ2bJ5j7l3bbv7+15fNH//7Dcf//NtrTtiX&#10;LfDzT+fNWt0nr4dW3fezsOq+9Km89q683nuXOewLrtsn5HMybXx79TXxSOh3ct9gI1N5U9V9btgn&#10;n9Ng2CeCYd/LO3bYN8AK+0SvYNiXCPxSYV/5984J/Pxhn7tJx56NjczYIcGq3TCyDID296VY5G9m&#10;ZZdR8G/MYbco/iFH1v6T+9BuyxdhHwCg2NROAED8aIOGMMWs7JP1mGTgJpUaFZmaZW/MYTcJArXz&#10;spFBoLcwfKGmA4cFfc0bvWa2vfeauXHSZYd9V4+9YUYPSl+za82i2sbbiTcY9slUwGDY5wZ9dtgn&#10;U3jtnXjdsO/dWe7UWNvQfg3Kzxtgrp/ua4b1T6/6W/ZOO/PF/bFW2DfJyJTJXl0aJI9zq6zSN+c4&#10;tT+14cUXj97JuF7ft8+WmLYt6jrHpqbwumGffwrvhRMzk9cUdlWfP+y7e3lZ4FjPhFFd3Wo2X9h3&#10;/vgS9diqtmjuKHP22Brz86/OmP/n7+6Uu23+9LtbCTdzCvyC03mzVfclwr6M1X2Vncrrvpe5rtsn&#10;n5ObZZPU18fWulkds2J+Z3N8z0Dz6W2pPJ0UCPvk8+sP+9zNZ4YHwj6HL+xzAr+0sE++T5nDvmsn&#10;W5v1Sxqabh1y27RH/n687FJ66/N51dbyN7SiG2rYG3PYrSLXld8YeWxexWBU04EJ+wAAxaZ2AgDi&#10;Rxs0hClm2OffWEOCPxng5VMR8ueXzxJnh7d8ricDQbtSsLIVKpqwoG/xTKnOSwV9N05K0JcK+2Rz&#10;Dtmkwz5v9OBa5u45qepzwz53vb5U2CdBX3rYJwFD5rDvwYVuZvbExmn3J2Sdvrvn+5q17+rr1A3v&#10;38h8fGOkG/bJ+me+sO/xlbHJ40YMbJYI+9LX6/Om8I4a3Cp9Cq8V9h3bOyZ5TXsKrz/sO7BjfPI4&#10;ER727TZHdk8PHOv3/N6mRNgngddx8/6a9J1gC61D2+Zm8TtjzLnj68w3L06Y//X7B+XuO/7x7++Z&#10;/+fv7ib4Q7/0wO8Pv70SCPxyqe7z78zrhn1udV/6Rh3Bqbx62OdN5ZWwLzWVV1+3b1Ui8AsP++Rz&#10;Ip8XmfqtvW6ZDB/Q1GxY9rY5d3CAeXR5RCDsk3X77LDvxe3BVtiXWLcvEPbJun122Ne5/Lva3pzZ&#10;19psWNrYDO6dWxWf6F+7hrPOp/a3pVT4N9aQcE3+tuYarslx9sYcdstnow75Gy6/Ff5r5nN+NoR9&#10;AIBiUzsBAPGjDRrCFDPsCxvUSeCWyxTcbANCaTLI0871yEBQQkdtk48oB4R+G5ulV+74q/nssO/w&#10;tppm1EB9um+X9jXM9ZP1soZ9btBnh32JzTmSYV9qc46bZzqbIX3cSjnNnEnN1M06hLNO39nBTkii&#10;hX0fbu2TPHbe9PahYZ+3C6+6Xl8y7HOn8Pbt3jR5zdQU3vT1+pbM65s8TjhhnzOF1w37vAo0Cac2&#10;vTcqcKzfhFHdjFfVJ6HXwD6pacl+k8b2MvNnDXEsmD203DDXnOFmYdIIs3DuCLNo7siEUckKPXFO&#10;HF9rPn100An1fvHNefO/fv8whAR+buiXLfD7n3973Qr88q3uy3GjjrB1+5JTeSuybl/4Jh1e2Pf8&#10;9qzkZ6gyJo9u7lSpblvd2ezZ3NXdpONob3P9dL9A2BfYpCMR9l05/rY5d6BjuQ5m57pWZtPy5mb8&#10;sHqmW8fs6/DZqkPI59F2SJe/1/L3ONs/oEildy4tW3go04n/7Vc/JI4Otij/EYewDwBQbGonACB+&#10;tEFDmGKGfSLTdC0J4GTQqA3qvKli2ZoMMO1zhUwDy3Tf0gpR1berRW5Bn1T4bXuvRmjI5zm7701z&#10;91x9JewTdtgni/9nD/suHetoWjXJbSqh5syHvY27qYEV9sl6aA8nmSljWiWP3bWhtxr2XTiWqtQ7&#10;fWBUxrDvzoVZyWNlCq+EQulhnwRIG82syd2Sx4pU2Oev6vvAmXo6d1rvwLG2Y/vnOmHXX/3ksHr7&#10;wL7tneo4Cc2kWi4Vpl12AjbXdSd4kwBOgjgJ5Nxg7q4T1rmVel6A99D8Y8I///g4jXdbeOgXFvil&#10;T+e1q/uCO/NK2OdV92WbyptpV96QdfsS71XmsM/apEMJ+37yfIHZvXmg+t5UJ/KPA3c6vqH+PSlV&#10;8jc7U5MQLmw9VO0fXrSmLbEg9ythYaZryH3b51UGYR8AoNjUTgBA/GiDhjDFDvskUMulSTDnX6cp&#10;08YcdvOqBGUgKP8/bJdHf6voen+ZyIDdfv3ffsvdiEOsmu9O5ZXNOezjNJuXv2HunpOqvvqJoM8K&#10;+9SdeDOHfZeOdqhU0Ld2SXtnumMq7JOgLxX2Pb6SCvGEtxOvP+yT9fo2r0oFbQ+vTEsP+5ygz92c&#10;Y/Gc7sljZQpvKuyToMgX9n29KXmcx53Cq4d97Vrpuw/73Ti/yjy8rm/kcfvS+mTYJ9VyybDvt1cS&#10;Adu15JRaN4CTsE8P+uyA759+fJLGf7sb+umBn3df3n1nru7z78x7Jlndp0/lzXfdvvLXPcu6fd57&#10;mDXsK6eFfT95Pt+MGtxSfX9KlezOLQGfVPFV5x12s/1jijR7zVb5G59rk3O9+5LfEbm/XKq9K7qO&#10;YBjCPgBAsamdAID40QYNYYod9olcBoVek6Au12leXpPgzl6zKVuLekAoZBqe9h5UhGzScedsXSvs&#10;k514s4V9qZ14k2GfbBaQCPs+3NJavb9cDOvfKLFjaXjYt2F5l+TxrZvVNt88me6EfU7Q5wv7end1&#10;1wqUaZhuaONtzhEM+755GtwYQ6bw+sM+/3p9P3uxLnCsCFuvT6ae2seGmTg6FTb6/fKbI05g5lb1&#10;eWHfZV/Yp1X1udNuU0FfsJLPDfaeZpAK/YJVfveT1w6r7guu3effmVfCPre6L+tU3gqv25d9kw43&#10;7HPX7ctlR14v7Ht+a3rO03klYBOyw+2cBjUj/c6GkfU7Jdw70/b1ktxwo6Jy/YccafK3WX4Hwqbd&#10;hjX5u57PP/wU4h9xCPsAAMWmdgIA4kcbNIQphbAvn2qOqmgSKGqPszKedM5/ja4wsknHRwfrFCTs&#10;k2m8m1a0yLu6r2fnuubZ9aEhYd94xye3xzkBn3eO7IKqhX0f35yWPGba+HZW2CeBTirsO7onVSnY&#10;t3szX9CXHvY9vLooeaznm2fr3NApGfTlH/aFyTyFN1tVX3pFnz/U+5d/eFbuY59ngduDgV/iWiHV&#10;fYG1+/KayithnzWV94dDgXX73LAvw7p96iYdue3IK2GfG/j5wz438POHfT/5eJ65cXaC+h7ZJHTT&#10;vr8Swsl32AsChRwrgWCuZAq/nCehnlwrTsFemHzDu0K3XNaCzRdhHwCg2NROAED8aIOGMKUQ9ol8&#10;qjMK3QoxIPTCPv+gX/qETO+VPpm+Z78/mtULXze3z8hafRL0pYd9N081MbvX1zfr3q1nTuxuklPY&#10;JzuE+jfoeHatuyk72Kn8vlqY7p3qqI/D06rpG+bmmX7uLqVO0DcqLez78sEEs3x+x8B5ZYeHBsM+&#10;Z72+2ebU/uHJY3ZvHpQW9qXW61tmRg9pmzx27dJ+vrDPXa8vGPYtTh7rOX1wRsHDvkxTeO2qvuD0&#10;3fSgzwv5/vw/nyd8kvz/dujnnZtbdV/mqbzpu/JmXrcv5006cg77/Ov2uWGfvSOvHvaV+3ies+GL&#10;/3OVybfd4h/CVZVS+occ/7TfKBH2AQCKTe0EAMSPNmgIUyphnyzWXgqtUAPCXMj6XDKlT3ufPF3a&#10;1TC3z9RRw77ju+qbaWNSlXPzp71pyg40rXDY9/x6T8eV410Dj8EmO5N+dndYxrDvyokhgXOkwu+r&#10;R9OUsG+OWbUotYnGzbJJoWHfi3vzA9c8f3RyxrDvwI7xgeNF/56t0sI+WV8umrBPgjJ/2JdpCq9d&#10;1ZeavutN3ZUgLxXwhZHQzwv83Cm9/um86dV9mafyes/Bv26fG/b51+2TsC+4bp8W9qWv2yevu70j&#10;r4R95bKEfW7gFwz7/Jt0aGGfTA/ftLKX+l75SSCvfT9RMaXyDzmy/IP2+CqLsA8AUGxqJwAgfrRB&#10;Q5hSCftEph0Uq6ppOzxWJQn8Mq0TtnN1rbSw79jON82Ywa8nj2nRuIY58UHDvKbxhoV9jy52z1jZ&#10;d3hHV/PyzlAl7BuTDPue3xpjer1dP3DejvW9QsO+3l0bJY/74tE7ieAmPew7eyg4NfPZzfl5h33i&#10;8Y0VeYV97Vo3MuePv6ve5ichmb1enxv0+cM+r6rPDfvsqj5/0OdW9Lmh3v/vjy/SeLcFK/zcwC+9&#10;uk+byus+Nn/YF1y3r6KbdISFfcIO+/w78lY27EsEfr6wTz5fKxdmDq+FTLXVvp/IX647pxeyyZqA&#10;2q7uUSDsAwAUm9oJAIgfbdAQppTCvmIPCgs5IMyHTPHV3iunqu/0G8mw7+y+N83owcG19SToO/dh&#10;o7zX7JOwzwn6fGGfBH1D+9YLXN/v0Pa3zYvbQzKGfc9vjjbDBzQJnCdVfZ/emZQI+2Qn3lTY99n9&#10;mYFjvao+LexbNDu4MYa7U2sw7HODvsxh35ypPdPDvu/Dw77rZcudcOvrj3eagX3aqceIVNgnwZk/&#10;7Auu16dtzJFe1edN3fWCvpcKL/Bzp/SmV/fpU3lTYV+mdfu8sC+1SUdeYV+GHXkzhX0iPezzduSt&#10;WNgnn7OVC7IHfq/CmnpVpdj/kFPIf8Qh7AMAFJvaCQCIH23QEKaUwj4J2vLZMTfqJjs7ao+rqnnr&#10;+9lWL6jlhH1Xj9cxS2brgeDxXQ0qtEGHHfbdPPO2Gdq3rnof4vD2t82ntwZlDPseXhqeFvSJHet7&#10;mq8eTVXDvutnxgWOzRT2tW2RenxjhratcNgnpLovl7BPqvok1HKnrh43v/npYbPq3VHqsfmGff71&#10;+lJhn7dWn1vVl6rke2n+9U+fmf/3H79w/tcL+7zALxX2uWv3+cO+1FTeVNjnBn7Zwr7gjrwS9vl3&#10;5K1s2PdXiR15Cxf2vZMM++TztnLB2+r75pE1NAn8olHsf8iRnYG1xxUFwj4AQLGpnQCA+NEGDWFK&#10;KewTUoFRrFbIAWE+ZMdP7b366MDrZv+mWs5uvNrt86bWNvfKmlQ67Lt0rGPG3XgPbe9sXtwamDHs&#10;2/d+D9O6WXpo2atLA/PpnYmhYd+ujf0Dx3th388+WRQI+17cmxc4buakzpUK+2TtPjvsGz8yPQx6&#10;f824QNgnYZeEXo9ubDID+7QPHPvdiwMZw75Mm3NkDvvcSj4J+v7ff/zS+V+vryJhX9omHa9I2Cef&#10;OwK/qlHMf8j51+++Uh9TVAj7AADFpnYCAOJHGzSEKbWwTwaFxWiFHhDmY2Oz9KBt1MAaZsqommn9&#10;fjdOyY68lQv7ju1qGxr0tWr6ujm5t4v59Gb/0LDv4rF+ZvLo5ur5ouzQYPPVoymhYd/KhanNOURY&#10;Zd+dC9MDx+3fNrJSYZ/YuGpkIOxbvjC4qYg4tm+OGvZJ+CUh2A9fHTIvH+00Jw8uNr/85lhBK/vc&#10;sM/lBX0VCfu8x/Iqhn1ixfzOae+znwR+smO29l1F7or1DzmF/kccwj4AQLGpnQCA+NEGDWFKJeyT&#10;kE+mehVr50apOpHA7/er56mPr6p82y21m24+5k19w9wra1SpsG/n2pbqtYUEfVdPdjef3OyfFvbd&#10;vzDA7N38tunZOXzar1g+v6P56qGs1aeHfZ/dn2HaNA9uBhIW9u3dMixwXBRhn7hyekEy7DuyZ0ba&#10;7dnCPicM+6uzTjiW7zRekR72Vc2afbmFfelr9oWFfT97udOcOzrfHNk701w9u9j85dc7s4Z9Vblm&#10;nz/sk8/h8T0D095rm6ylqX1nkZmEbbJEQrHW7fvPP/7B+W0p1HqshH0AgGJTOwEA8aMNGsIUO+yT&#10;cE1CtmKu1Wc3GZT+4/WPCjY4zESr6svFpSMNKhz23Tvfwcyc0EC9rpBNOh5d6mU+udk3GfZdP9XL&#10;7N7YyQzr11A9xyZr931ye7wS9qV24921sV/aeWFh35Y1wXDm3qU5atiXy268tqtnFjph37Pba9Ju&#10;s8M+2aAie9hn78YroVr+u/F6YZ9d4ef9f+82N+zLvhuvP+yLajfe7z/7wLy/OrjuopAp0Z8/Wp93&#10;2FeI3XiDYd9053Mon8erp0Y4m8fYj91vToOazo7Z2ncXKd4/3kjQVkpNfmv+cGin+pgrirAPAFBs&#10;aicAIH60QUOYYoR9UukhYVqxd2jMpf3br36IfHAYJmytvmymjnnd3CuTKbz5h31Hd7Y0LZuETw9e&#10;vbCFuX22uzmxp5N5f1VbM3FEI6fKTzs2jAQot8uGmy8fTgwN+55dn5xW1Se+ePSOGvbNmNAxcJwb&#10;9kkIFB72XTgxK3BOJmePzHWmn9r9KxcP94V9wg77zgTCPuEP+/7w2yuJUM0L+7x1+9ywz53K64Z9&#10;6VN5wwK/zEGfW9Xnhn2pKbx3nPtNrdfnhn3y+Pxhn/cc/GGfPNdg2HfMfHL/fee1sV8vv3atGprP&#10;Hq7zhX07lLBvc4RhnwTFuYd98rn89PZ4M2VMeIWrYFpvOPlbKYFaqTf57ZFqwyim+BL2AQCKTe0E&#10;AMSPNmgIU5Vhn1R6SHhWHZtUHsrgsFDTfGUTAAkRtPcom4uH6/nCvsY5h33jhr6pXs/Tqmkth3Zb&#10;Pi6fGGy+fDBBCfumJsO+qWPbqufeLJuUCG0yh313L87OGvY9vLo4cE42m94bbeZO7xvoG9C7bSLs&#10;O2qFfafcECwQ9p13grJU2FcuGfZl36TDq+6zAz//lN5gyPexL+hz1+oT/qo+e72+tM05nLAv8ViT&#10;Yd/58ud0zgr7TjnP+5P7W8y8GQMCr1Em/Xu1Nr/8clsq7PtWgr78w74fPltZwbBvthL2uZ9F53NZ&#10;/vmUz+n+Lb3Ux++3rDFVfqLY03Qr22TpiMpM8yXsAwAUm9oJAIgfbdAQptBhXylO061sk6lpUU7z&#10;lYo+LejrX7uGGVe3Rlq/3ztTXjd3z9VXw76yA03Mid1NQsO+TBV9UTn2QR/zxYPxjrCwb9OKHuq5&#10;Qgv7RJ9uTQPHfftsqRX2iWDY96uvNwXOqajvP9tthX0nAmGfO5X3XDLsC6zbZ4V9buAXnMqbqu5L&#10;X7svFfi5oV+K2+cdk75WX7Cqzz+FNxD2qev1uWGfPC8v7HvxYJuZNzP7OneaOVN7ZQn7Nilhn/ue&#10;Zgr7vM9GMOybnx72PZmVNeyTz+utsmGm59v11efgeVWr/LxpusVaY7UQzVu39cfta9TnHIawDwBQ&#10;bGonACB+tEFDmEKFfRKGldp6TYVoMjisTLWfBH2yDpis1ScbAEhwIFV+/mNk0w4tDGzRuIa5frJu&#10;IOy7caqRWbu4runaPhXkTR9XRw37LhxuY8YNy7ypRmUc3dXbfHF/nPnigbDDPjfwO7lvcOCcTSuD&#10;FVWnD4yywj438PMfIyT88cK+VOCXHvYtnRes1KuIsmOLfGGfu0mHF/al1u2TsC/TJh3aVN70jTr8&#10;03nt0E/nhnypoC9V1eddO72qT1uvT9+J9+XDHWbezEHq65KPXZvGWWGfuxNvprDPe2+9sE+CvvSw&#10;z/2MBMM+CfqyhX2Jz6Qv7JPP7fObozPuLu3Z1aJW4DsbV3H8xxutSZWi7B6svQY2wj4AQLGpnQCA&#10;+NEGDWEKFfZV96ldubTKTv/KVdgU351ra5u75+o5Yd+NUw3M2sV1nADQPm7PxkZq2Odt0HHxcFuz&#10;cVkzs2hGYzN+eL1y9U33ThXbFdhzdFcv8/m9MXrY93CyE6zYO6BuWtHTPLsxJdC3e/NAX9i3KBHm&#10;ZAr7/Jt0pId9F/NYty/MOzP6BzbpSN+RN9O6feVCqvvcwM9f3acHfqnQL8h/ux30+av6vPvy7jvz&#10;FF437Hv5aGckIZ/fpVPvVCDs83bidcO+718sV8K+RVnDvm+ezEwP++RzaYV98vmVz/Gyd9qpz8FP&#10;qnBfhWm91Xk5hlxavks2EPYBAIpN7QQAxI82aAhTqLDPr7os2p5L8yo+oljYPRcS9Ml0Xvt9mzu5&#10;lrlzVqr66pld6+qYLr5KPr+xQ2pb03jbpIV9Ty53NE+udDZPr7xtnl3tYp5d61quW7kepuxgJ/Pu&#10;rGbqtTWtm71hznzY23x+b3Qi7BsbCPu+TIR9dtA3dWwbt+Lq6ezARh2rFvfIKez77MEiJwTyh30n&#10;9k10giJ/2PezF+vNWy0zT83MRSrsC1+3L3Qqb9bqPi3w00M/WzDkSw/68q3q++zxB2b+rGD1ZVTe&#10;atXAfHpvVSDsc9br84V9btDnX69PC/uWRhb2yeczGPaNdT7H8nlet6SD+jz8JJS3K3PjqjpttJRL&#10;kwBTgkztuWZC2AcAKDa1EwAQP9qgIUxVhH0eqYCrrtN7Jaysql15PWEVfaMH1TT7N79hlsx+Xa3k&#10;8ys70NQX9on8wr7n13uasoOd1Wvbenaua26cGWA+uzsyY9j34dY+gfNGDmpuXt6blgz7po57K3nb&#10;tPHtcgr77l6c5YRAXtj3+cOlTv/nD5cnwj4v8Ntsdm4clXZ+vp7f22Tymcorwqr78gv83NDPC/48&#10;Xl/wuFyCPr2q77PHu838WUPU5x6lfj1bmZ+/3JSo6kuEfYmgL3PY503hTYR9vs05wsK+4E68btjn&#10;34k3GfY9mKCGffK53rO5q/o8/F6lwM9TXaf3SlApv0mV+ccbwj4AQLGpnQCA+NEGDWGqMuzzk8Gh&#10;TJUq5cGhhJJVMU1XExb05WP+1DrJ3XhTgZ8/7GuXU9g3YXhD9fp+k0Y1Nc+uDzUv745IhH2j0sK+&#10;T26NNcvnB3fRHTGwmXl5TzbqmJkM+xbM6JS8vU3zNysU9t2//I7TP3NSF2sq72bz/cvKV/dJ2JfL&#10;VN5M1X36dN70wC889AvjD/n0oM8N+/xBn1vV9/nTvWbB7KHqcy6UpfP6+6bwpsK+1BTeTGFf+k68&#10;gbDv43kRhX2jnM+1fL6XztV3jvaTatxXcafe6rBxh7cRR2XWWvUj7AMAFJvaCQCIH23QEKZYYZ+f&#10;VMyVyhpQ3npNVTVNVxNF0NeycQ1z61TTDGGfG/gFw77OVtjX3ZnGq13fb+27b5mXd4aaz+4Od8KQ&#10;l3bYd3+cs7Pp8AFN0s799M5kJ3QRXti3a2P/wDFfPHonEd54m3Skh31lRyb61u1LhX1i3bJBvrBP&#10;qsg2m1MHpgXODzN3Wm9z9sg88/GddeanL7eb//7DQfO7Hw6Z3/3icMapvDlV9ynTeTMFfl7olwr+&#10;XD/+9c1kwBcM+TIFfcHpu27IN0x9DarCgZ0TEmFfxXbi9Yd93mfFC/tSU3j9YZ/7mcsY9sl6k76w&#10;Tz7Xbpg93Myd0kJ9Hn6y4Y72/X5VyN9QWfKgVKb5FmqNVcI+AECxqZ0AgPjRBg1hSiHs83hrQBWj&#10;SRVfVU/T1Ug1kCz0r71X+Vi3uK55cL6ZE/Z5gZ8X9vk36UiFfZ2ssE90NxOGN1CvL1o1fd18dLin&#10;eXF7SDLscwO/VNj38Y2RZvvabur5U8a0dsIWWTfNH/Yd3BHcCOJm2SQ3uMkQ9u3dMiIQ9t27NDdw&#10;+44NI5Jhn1SPSSXZhhWZK9iunllofvuzvea33+8zf/vzDxMOWGFfcCpvbtV92nRePfALhn7B4O/r&#10;T46ZRXNHOf/r708d64V84UHf58/2FzXk83t4dXFo2OcGfamwT4I+f9iXquqzd+L1h32zrbBP1uvz&#10;h33uen3+sM8N+lJhn/cZf3ptsOnROfNO1hLYa9/xV9GP29cU7R90Cr3GKmEfAKDY1E4AQPxog4Yw&#10;pRT2CZlaVYwmVR/a46lqu1rUUt+nfMg6frdONU6Efc2tsC+4I68b9pXzh32JwG/nutbq9cWcSc3K&#10;z+lvPr01yBf2DQuEfbIjb8+366nniw3LuzlBSyDsK3f9zNjAcdqOvP7bxYyJnXxh33vmu49XpB0z&#10;a3I38/DqwmTY9/3LDWbc8OC0Ys/4EZ3N3/x0dyLsE/uTgV/+1X3ezrzadF478LOn9Nqh323z9SdH&#10;nZBPHufV85t94Z4b8NkhXzDoc6fufvHsQ7NgzvC0511MMrX6y8crk2FfoTbnCIZ9iaDPF/a5U3j9&#10;YZ+sP+kP+4aVf+aHmgtHeqnPw+9J5zfU7/mrqFibNBX6H3EI+wAAxaZ2AgDiRxs0hCm1sK+Yu/ZK&#10;9Yn2mKqKVPVp71G+PlhX3zw436ScTOPNHPYlN+lIhH3eun2XjukhmFTzndz7tvn0Zn/z4tbARNg3&#10;2Ak/JASRdfv2bO5menYOD/k8O9b3DIR93rp9z25MCRynbdLRtkV6VZVM7fTCPgmH+nZvnnaM6Nej&#10;hZk9pVu57qZfz5bqMeLK6QXmtz/bkwj78q/uc4RM580W+KVX+d00f//rK2bH5jnJx7d2xeREoKex&#10;Qz53M467V7eYwf2yT80ulrHD2ltVfYXbnCMQ9j2cbIV9MoU3Ffa56/UFwz753K9ZnHn9vld9Kq9H&#10;KuuK1Qr9DzmEfQCAYlM7AQDxow0awpRS2FfMAaE0mWamPa6qcqfjG857ItN4JSSwq4IkDMxW+Tdm&#10;8OvmXlkTc1+CvjzDPm+TjgcfdTbdO9VOu/bqRa3M48u9zSc3+wXCvuun+5g9m942c6eEB2caL+xz&#10;p/Kmwj4JZdo0TwWf2iYd08d3CFxLXD0zzVfdt9qsXTYg7Zh8tGvVwDy9tSo5lTdV3XcgS3WfuzPv&#10;D18eMC8f7lCn84rg+n3Cv2lHMPS7cm6D6dC2afKxDe7f2fz9ry8nQz0/L+CrTiGf37rlgyq8Xl8g&#10;7KvI5hyBsC+4E6+3Xp8/7HtyZYATgGvPQ8xpUDPwHX5VyTqoxWyF/Iccwj4AQLGpnQCA+NEGDWFK&#10;KeyTtZWK3Qq5tlM233ar7dBu80gAqL2PYmDPWubGqQbmXlnjLGGff0feRNjn25F31oT03XdbNa3l&#10;7Mo7cUQjn8Zpx+VjxfxOVtiXWrfPvyOvsNft08K+xXO6+8K+98z5o8EKwYqQwC9V3Zeaypupuk8C&#10;v4fXN5j2rd3X59tP9ian89qBX1qFnxX4/fqnp81CZbrt91+eCIR6fm7Ad9387i8vVKuQz+/80WnJ&#10;sC98Cq9/vT437EtV9blhX4U35wjZideZpn5Hgj437JOwe8uqdupz8Gjf41eJbIhR7F3XpWJce2xR&#10;IOwDABSb2gkAiB9t0BCmVMK+UhgQSivkoDAKG5vplX0De9Y010/WN/fKGgbDvsQmHamwT/jDvuCO&#10;vMd2tVGvXwhTxrTyhX2pdfs+uzfdjBwU3O1083t9fWHfIjXsE589WJgM+2TdvrYtU9OJ+/Zo7kzh&#10;9R+fzeHdU92wL6fqvqPmr35y0KxcPDJ5/sA+7dPW79MDv/Qqv1OHlwcei+fyuXXJQC9IKgGvOSHf&#10;6SPLTYc2qUrA6kbet49vLVLCPmsKb6XW67M35/CFfcpOvG5Vnxf2DXGCPnG3rE/G6r5Xfd2+UvhH&#10;HGmF+occwj4AQLGpnQCA+NEGDWFKJewr1i68dpPAUYJH7TEW2+V2eqAwenAtc/1kXXP3nFT1uWGf&#10;TOV11+1LhX1i2+qGZlBvtzrwwuFWgbDv3vkOpmWTym8QkqvWzWq7Qcuj1Lp9L+9NMyMHpa+117tr&#10;40DYt2V1/7RjhGzU4YZ9+lRe2QDiRtk7ZseGkc6GHf7bPHOm9jS7No0z332y2fzNTz9IbNSRobrP&#10;CfyOmK+ebTMDe78VuNbx/fOV9fsyB34//eywmTy2d+A6njXLJ5jUNN8gqQI8sHtBtQ75/GTNxZ88&#10;l0pNdwpvMOzLMoU3n/X6kmFfbptz+MM+Zyr7zQHm/VXB993vVV+373//+V8Sf12L22Qqsfb4Kouw&#10;DwBQbGonACB+tEFDmFIJ+0plQChNKlG0x1hMZ9rqQd/qhW+Yu+fqJXhhXyMr7GtuTuxuYgb1Ck4B&#10;3rC0kS/s62B2rNU3tPDINN4JIxqa91e1deze0MGc2tvVLJnTSj0+F4+vjkuELtPMvQvjAmv12dyp&#10;vBLmLDR7Ng9RjxHH9o5NhEPvmWc3FwZu27FhhLMBhLPjq7Mrr7sz7199s7XcNvObb8t9t6PcTocb&#10;9nmBn13dl9qZt+xY8H48v/npYWf9vvDAL7VLrzh1aIl6HTF5bB/z339Z5kzz9fvp50fMto0z1XNy&#10;sXX9FPPy0U7z4uFO9fYw7Vo3UvujNHPS28776AZ97hRef9iXPoU3EfYlp/AWbr2+VNjX3zy+HF7d&#10;t6zxq7tu35/OHU38VS1+K9Q/5BD2AQCKTe0EAMSPNmgIUwphXykNCKXJoFB7nMUgUwBlww77fRvQ&#10;o4Y5vae2uX3mzYxh36GtDczYIfo6f906vJ6YypvapOPSkXbm7P63zLkP25lzB9qX62CeXethnl/v&#10;Wa63eX6jj/nkZt/AJh0fHe6pXj8Xx/cMdEKXT+9MNr26pK8V6LdqcQ83yHm+0Bz5YIR6jOf80cmJ&#10;kGi1Exj5b/vkzpJE2LfJF/ZtSQV+321XAj9/dV9qZ95ffbPHrFg0LHB9z/trJjjr93kbdniBX/qU&#10;3jLz3YsPzaSxvdTriPZtmjgVf/6pvk/v7DALZuv3nQu5Pwn55HHI45k/c5B6nGZl+XP+1bd7ze4t&#10;k9Xbs3l0bYkZO1yfim3btm5IIuzLZwqvf72+2b6wL9/1+nIL++T7sHqxHnq/VfPVXbevlP4RR1oh&#10;/iGHsA8AUGxqJwAgfrRBQ5hSCPv+849/SNxD5iYhnAzWfr96XqIntybr8MlujLLbbq5NAkjtsVYF&#10;2XVXpuxqIV+LRq+Z1Qtqmdun3zC3z9Sxwj53zb6z+xuYtYvrmq7ta6adbzuyo0Uq7PNt0vHsahfz&#10;7FrXct18YV+vcqmw75Ob/Z0pjLs3VnwDCG+TjnnT26u3257fnuWEOrfPZ9984925PcznD5aYe5fm&#10;BvrHDmvvhn0Zq/sk8Aur7nOn837xZLMZ0Ftf41Cq3mT9Pm/DDj3wO2P++vsTZv+O2eo1/C6fWe1M&#10;8/3vvzxn7lzeZAb17agelwsJDi+cWpEM+eRxyK7B2rE2eV4Prq52qhllGvOvvtkd+hqEmT2lh/N6&#10;y+u+bnl4haZf2ZFJFZrCG75enwR9XtjnVvUlwz5lvb7g5hxDkmGffP7leyDfh6snu6uPXWTbeCeO&#10;5G9uru3ff/db84dDO/PetVd+C+Q3IddQUY7THmtlEPYBAIpN7QQAxI82aAhT7LAvlwGhhIF2+CYB&#10;Xq5N7sM7TxZplwFlts1ACjEozOZll9pmToPMAd3cSTXNke21yr1ujux4o1xts39zbbNm0Rtm6pjX&#10;cwr4/Fo2qWmunWybV9iXqu7rX35OP9Oj85vqtXMh6/aVHc4t8BFudd9Cc7Ms94qyMUPT11Nzp/Pm&#10;W933gVvd97O95uyRd9Ku6Vd2bJGzYYd/h14J/P7+L08mA7/HNzc7G3ho5/u9t3Ss+eU3x8yHu95x&#10;gjrtmFzJlN1ffH04EPRJ8Dgvh6q+d2b0N7/+dl8y6POqGz9/vMm0a5W5KtPzVsv65uuna5Jhn7z+&#10;65YPVo+1PbnxTqKqr3JTeAPr9T2cbK3XJ0Fffuv1uWFfX+d7MbRvakMYPwnvte98nEmAl6nJ32D5&#10;O+7fOEP+f65Nru+/PwkLs92ntKj/IYewDwBQbGonACB+tEFDmGKHfZmq7WQgKJUb2nm5Vo1kCu1k&#10;0JepqlAGj9p5hRS2224hDe5d21w83CYR9nUyT6909oV9orsv7PNP5e1vlszOb3fbKDy8Ms0JdrTb&#10;8iEbdaRX90ngF17d98svt5vlCzOHUxNGdXU27BBa4PfDF/vNvJkD1XM1g/rmNt01jJx/4sAi84uv&#10;D6WFfBI6/vDlAfU8vz1bpyU3I5F1Cr2gTyocZVrz5483mPEjg9OlbRL0fXpvpS/oK5eosFy3PHvY&#10;2LZFXfPi3oIcqvqqegpvKuz7YL2+UYd8r7Xve1xlCu3kb7JsyBS2fl6uFdhhoZ3ct/x2hP2DTtT/&#10;kEPYBwAoNrUTABA/2qAhTDHDPm1AKAMxmZaVy0Lqcmy2JoNK7Vw/CQ61SkG7cqSqyO6dss6X9n5V&#10;hEwHlg0+pHJQu11Ihd/GZU2cHXkl7AtW93UvF1y37/yhLmZov/rqtQpt1OBWTrjTtkV6ReGVU1NM&#10;n+657Ub7Vst65pM7S53qMjfws6r7rM06nt5aZfr3aq1ey+/7l7vcYMwK/GRa795tM9RzCmH+rMGB&#10;NfnskM9z4sMF6vme62XL1aDPDftkw5K9TsWjTHO+cnqBGT+ic+D8/j1bmYM7J5mfv9zkvL7yOjtB&#10;n7zuTti3wfzll+vN2mXZA9DRQ9qYr58synsKb3pVn38Kry/ss6bw+sM+t6pPX6/PC/tun9Wn8r5q&#10;6/Zpf08lxPNXWYeRf2TJ1nJZV1V+QyQQ1H4ncnkcuSLsAwAUm9oJAIgfbdAQpphhn39A6K3ZpB0X&#10;RoK8TE0GhPnsvijH2us/hVUWFpq3bp/s5Km9b5nIVGCpJJLz7bXCsk0TltBv4YxGZv/7rZ1NOryp&#10;vDfPdDFlBzuZzStah05VjNLUsW3Mrg19za6N/cymlb3MyEEtA7fLdN5p49OnwErV19dP3jV7t4ww&#10;fXMI/STw+/LxykTYF6zu80/nPbQr+xqB4sjemckdet3A77D59XcfmmP751bJ7rViYN/2TsjnD/i0&#10;kE/WEJRpxQP7tFOvI3IL+vY6QZ9X/eiFo25Quj35WnpBX7CqT3ZG3mB++cU6x9plA9TH4SeBXyro&#10;86bwStCXfQqvXdUXnMLrhn36FN7Uen3OWn3Wen1O2CdT3K/3Kv9+1FUf952ObwS+i3Hl/0cc+Rss&#10;yyZIn3ZsmGz/kCPX1M4LI+Gev2Iwyn/IIewDABSb2gkAiB9t0BCmWGGfBGvamk35kGtkanJt7bxc&#10;SEWIDAgrc40oSWgnO/MKqfzzSKDn9eeyCYAcp30OSsnJfUOcYEZCGm8aplRpLZgZrBhr0zy9ss+Z&#10;4vlimbORg7h6Zpqzm6u2bp/QqvvcwM+t7ntxf5UZNyK3DUhk3TrZsEKCMAnGZH27Y3tnV1nIJ9q3&#10;bmz++vvjgYAvLOSTKcVff7xLvY7IHPTJ9F036HOr+uygT2x3qiPdoG9r8rXVqvrcsG9tuTVpuydr&#10;Vi/ulVtVXzLsi2oKr3+9vuAUXi/s+2B9W/UxF2oqr/zDQD5/AwpN/sFEW2c1H3KNTK2ivxlynrdm&#10;a0WvYSPsAwAUm9oJAIgfbdAQpphhXz5Vd2G06WJei6IqL6oBYSmpSLVglI590McMH6BvNLFjfS8j&#10;Uy3dcGamL/CbYz5/MNv07tpYPc/jhn1iuRP2yQ6uv/h8VcJqZ2fe+5ffKTev3Hzzs0/XJKrLZO2+&#10;1GYdP3+50RzcOVG9jzAS9l099675+M46s3vLZNOudW6bVkRJdvYNBnupgM8f8sn6geL9NRPU6/iD&#10;Pv9mHJmCvmDYFwz6glV9qaAvVdXnBn3yHn338QozZqgemPlJ4GdX9XlhX+aNOfxTeMN34c1tvb7U&#10;FF5nivv1nub22a7q4xUSzGnfyYqS6fn2lP/+tWs4wWJVBn+yRID3/6P4mynXCGtRVeUR9gEA4kLt&#10;BADEjzZoCFOssC8qEuhpTSpLtOPhVgLJOn7a56HQ9r3fwwlV9m/plXab7Mz76Z1JRqqvtLBPqrVu&#10;nNXDKY+s5WZX9/3w2cpE2PeeEyZJqOSGS+ucqrJk2OcEfpvNxROzTL+ewWnD1cU3z/co4Z4b8KVC&#10;Ptks5LizhqBWdbhn61RfNV9Fgr4dGYI+b/quG/bZVX3y/sj79N3Hy8zoHAK/VYt75lDVl8sU3ky7&#10;8Kam8Hphnz6F1w37ZH3L8cP19SylGlf7TuZLwrVcvsO7WtSKPGD0SJgo15dw0bsv7biKCtuoozIV&#10;g4VA2AcAKDa1EwAQP9qgIUx1D/uEtqNuqQ0IS00xAr+eb9dzwhSpnnp0eUTa7RuWd02EMRL26dV9&#10;Eubs3hS+rpus5aZV9+US+F04PtP061H1uwtHRabw2uGev4rPDflkZ2DXjfMr0q7x/upxGYK+1Bp9&#10;uQV9wgr6Mkzf9YI+eZ/k/fr22RJnB177Mdpk/cbcqvqinMLrhX3BKbxe2PfhFj2olCq8ylTcyfc2&#10;3x275XseZeAn04W1tT+lTzu+orSNOmQtP+3YYiLsAwAUm9oJAIgfbdAQJg5hnwR7/pbvxhyvKgkA&#10;pBpH+1wUwrqlHZNhn1RR9Xw7WP1UdniIG8QkAz+9uk8CnVWL9F1PnbDPV92XPp03Ffb95PlKc/3s&#10;bGcXWFm7T7teqZCp19neq3kzBiZCPX+4Fwz4XEedXYIH9A6uYyhBX3g1X45BX2BDjvB1+oQb9AkJ&#10;Xu2wz63KfHx9bm6BX/nnIVXVl/vGHGFTeKWqL59deL2qPjfsk92ru5runfTdryV8076Pmch3tTK7&#10;dFfkPm2yPqhXxaeRz6h2XmXYG3XIWn7accVE2AcAKDa1EwAQP9qgIUwcwj5vsw+vlcqmGtWFTAnM&#10;tktvFM4e6ONUTbmB3zizfW23wO1OCBMI+9zqPifss6r7pIpr1ODgVNtRg1snNm1IBX59ujU1o4e0&#10;NTMmdirX2cycJN42fbs3C5xbiiQ8kYDFq8rKtrnKsf3zlGDPc9QhIZ/4/rPdgXPfmd4vp6DPv+tu&#10;rkFf+Dp94VV93hRsCWyP7h4VeKxhJPDzB31u2FfRqj5vCu+wHHfhTU3hld2rJeyT3ay1xymkOi+X&#10;ajv5buZbyRemIlOI5TFmC/k8cpx2jcqwN+ooxTVUCfsAAMWmdgIA4kcbNISJQ9gn/Bt1RLExx6vI&#10;XoMrag8uDnGqprzqvuc3Rzvr9Mltwwc0daqt3LDPDfzCp/K61X1fPJwdCPymj2+fDPu86bx7twxL&#10;3l4d2AGfX/aw751AsOcP91IOO57f3ZA8b8KoruZX3+zJGPK51XyVDfoyTd8V7kYqXlWfVGXKeygk&#10;yPU/1zAjB7Uwn913A+LgFN5E0OeEfVFszBE+hdcL+55d7WJmTmigPk4h3zN5r/3TeuX/3+n4Rl7f&#10;wy7taph3Z9YwezfWMIe31TR7NtQwIwemHydVgbkEjML7W6BVEsq1mzcK9slj1a5TWf4d12UNP+2Y&#10;YiPsAwAUm9oJAIgfbdAQJi5hn7dRBxtzREMqimSnz6gq/np2rutUS7lhX6q679zB/s7ty+d3dKqt&#10;8q3uk7XaZM02ucbuzYPMzz5ZlAz8vOq+0UPaBB5LKZEwRSq3JODR3gc/CWq0a3iO7ZtrBXupcM+R&#10;2F3XW5NPfHxnvfnVN7vzCvpSIZ8e9OW/IYc/6AtW9TlhX/n7OH18B/U5a0YOam7uX5jgC/qUqr5K&#10;bMyRyxReL+y7f76jGdwn8/tWUaMH1TT7N9Uyt06/bm6eqlWuZrka5sbJ1xyTR6afk6m6z/vOa2t5&#10;tqr/mpkz8TVz4oPXzKr5wdtEIar6PN4/5MgaftrtxUbYBwAoNrUTABA/2qAhTFzCPiFBHxtzRC9b&#10;RVku1i1pn6iWksDPC/vGOmHLo8sjzZUTQxJhX37VfU7g93y+uXhinPnikfz/hYmwLxH4vVhqvn6y&#10;qKQCP6mCkqopeV211zsT7XoeZxddJdizAz53qm5wum4uIZ8a9AU248g16BPaOn160PfV4wXq882k&#10;TfM65qMjwxNhX4aqvkpszJGawqtX9T298na5zubikbdMyybRTZOXkO/IjjfM7dOusLDv0pH0Cjwh&#10;Ab5fpo16pg9+zWx7z72WXFP+v31MFOsBZvLj9jUluTGHh7APAFBsaicAIH60QUOYOIV9MihkY45o&#10;SbVPRTcF8HtwcZAToqSq+yRccav7nMDlwXg3hMlQ3Zce+Lm7rzo7sT6fX25BIuxLVff5A78ZEzqp&#10;j60qSCAiVVXyemqvc660a3tkOq4d7GUK91IBX3rIl8u0XTvoC07dzT/o06bvyvt3+cQk9fnmYsPy&#10;7ubTO4kAOWNVnzuFt2Ibc3hhn1T1BcO+J1c6myeXO5qLh9uYbh1eVx9jrt6Z8rq5cOhNc/tMnXK1&#10;E2GfF/S5Yd+Nk6mwLyycC9P2jdfMlA41zKaJ5Z/VralrZLuWF1rL/1Zmp+FMSrWqTxD2AQCKTe0E&#10;AMSPNmgIE6ewD9GSaaNRBH1bV3d0qqScAMWZIple3eeEfQ8mOEGMXd3nBn522Dc7WN3nBH4S9qUH&#10;fv7defduGa4+xkLw1t+LMgDJVIUlZFpupnDPkwr48gn5woI+r5pPD/pEKuhL35DDDfv8QV+qqk/e&#10;vy2r3aneFfX/Z+9PvGU5Cjvf9/0f19c2oxkECDGJUcyTxSADYjCDwAyWGIwwyEYSxgKDJTELECCw&#10;EBxNgEBiNEIYz9DLdtuip9sX9213t3Hbt99Te/V9XnSve1+vfPXb+8TZWbF/WZVZFZGZEfnNtT4L&#10;FKeqMjIzMmvHryIyn/7E05ovXXtuz1F9+zyY4+QU3i898WTY9/jmO1886yDs+84XHtt8/fOPat7+&#10;xgcMGuX3pMfcvXnHhfdubvrEfVfvv1/z1evWw77jo/rWwz75/FWHU2/lN19zt+ayXzr0kTfdrfns&#10;2+/e/M6lx98T2xQaanRg+zqxb6BdGsI+AMDUbCEAoD6u09CFsA9dFFa5NjPE888+7WB01FHYl3p0&#10;3/p03hD2HZvO2wr8vvOVNxw8ndfVdx/t++/1fRDCUNuOycte9MQN4V4U8A0K+VzQ1562OzToa9+n&#10;7zDoi6fv6rjp+D3zyafbbR3qsl97YvP7Xz1sZ9tG9e37YI5To/oOwr7HNrff/JiVR688qvna585s&#10;Pvzu05vXvvQ+zZMfu/6kXYV7L/mFezW/8Zb7NJ+76v7NN048oPn65+9/EPSthX1bpvCmdNlb1/fj&#10;Njnv3zdHhH0AgKnZQgBAfVynoQthHxwFVq69DPG8s09rvvPFZx+MjtIoqTSj+44e1nHtVc9vvnzd&#10;Sw/Cvr7TeUPgp2Dpazf+cvPaVzze1r2vcP+9sUYz6QEKrh5t777kxc3xcC8O+A5DvsOAbz3kOx70&#10;+Wm77aDvIOTrfOrupqDP3KdvJRyzP/ja6+02tg0ZfaqnP1/13qefDPuGjeob8mCOw1F9h1N447Dv&#10;2zc9cuURKw9vfvfGhzXfuuGhKw9pvnX9GSunN984IQ88GfSddiro+9rn7ntyVF8I+zZP4d2X7tOn&#10;h3K4/bhJn4fN1ISwDwAwNVsIAKiP6zR0IeyDoxDLtZe+LjjvjOY7X3zW4aior55zMEqq9+i+g8Av&#10;Ht13/GEdv/TSRx6s69UvfVRz7VXnDpjOK792KmS64ytvbH7jbWcf24Yumrao0C3X/ck2Uajo6hR7&#10;/auf0fzFH773WLjXP+DrCvnEjObbO+g7uk9fe1Tf5z7+Ert9ge6DqOOwbXpz7GlPuH/zqfc/42T7&#10;Gzaq72gK7+YHc4RRfYdh32HQdxj2nXkQ9B0P+x7cfHNlPewzo/qO3a+vewrvrvTU3Wc9xe+7bZjG&#10;270Q9gEAcrCFAID6uE5DF8I+xDQNz7WVPh7+4Hs2H7/icQfhyMFoqFNhX4/RfQeBXzS6b8N03vdf&#10;9vNr6z7zIfdp3vy6xzefeP/zmltPnHcQ9m2azquA6Y+++ebmI799bvPIh9537bNi4f57uabnDtE3&#10;2Hr0wx/QfPKDr2n+/PffczLcOx7wbQz5tozmOx70HU7b3Rz0dT2Q4/j0Xbn4LU+z2yYa0dc+HppC&#10;7V63ydOecL/m8ksf39zx5cN22R7VF8K+7lF92x/McRj0bRvVt3JyVN9h2Pegg6CvHfYdjuobZwqv&#10;pu26p/j2oWPSbqtLQNgHAJiaLQQA1Md1GroQ9iE2dJRU8Ku//JDm9i884+ToJ4V9zzocFbV1dF8I&#10;/Nzovu7pvN/98iubMx+y+Qm1z3jS6c2rX/aY5jUve2xz6Vue3rz30mc3r3354w5sC/iC1Pcg00g0&#10;PblUo9L02UNHQu0yxfrXfuW5zRc/+yvNv/z+5R0B3z4hX1fQ137q7vqIvj5Bn4JaHT+3PaJwL943&#10;2p9DpvW2ve31j2xu+tQzDtrprqP6jqbwHj2Y4zDoC2GfRvW5KbwP7jmFt99TeHehJ/DuOpovcMek&#10;doR9AICp2UIAQH1cp6ELYR/aFES5dtLl4affo/nVX35w89XPPbk5GO30lWeeDEXOPghJwui+w8Av&#10;Ht2naZN+dN9B4Gcf1rE+nffajzzP1iuVIUFfCPACTfVtB3n6964gVVODh4wa3OfhKS8996zmsref&#10;23z247/c3P6VXzvpoub2L7/twLdvaXtrc9NnLmg+9r6Xn/Sy5mNXBi9tfuejr2p+90tvbn7/a29t&#10;BX2Ho/n2Cfo0/fpPv/0GW/+g69hon+8aWMtTH3/f5h1veWRzwyeedth+D4K+gaP6zIM5Dkf1HU7h&#10;VdB3Kuw7GNUXpvBqVN/2Kbx9nsLbl6bsDrk3nwLBrtF/U0xtnxphHwBgarYQAFAf12noQtiHtj4P&#10;gAh+4Zn3aW697gmNRjcp+DgMQELY1z267zDw05TJw+m866P7Oh7WsWE6b47AT+Fbn+BCr9Fopk2j&#10;yXT/wz5TTBVQ9Q389Lp9Aq1cfvX1T2+u/9QvNX/xvbefDPkOp+32C/pC2Hfhwag+TcV26wg2HR/t&#10;n12m9cY0Lf38885oPnDZo5sv/c5TDtr3+qi+kw/m6DWqr8+DOQ6n8B6O6ss7hffyS362eeFz/HbH&#10;9DoFfJ+/6vC97gm9CqDdsagdYR8AYGq2EABQH9dp6ELYhzY9Wda1k5hG9N163VnN4agmhSAh7Ns+&#10;ui+ezns4um/bwzq6p/PqYR1fvu4Xm2c86YG2rkMoINIIPLdv2lKFSTEFeG59Tq46pPDIh96v+fSH&#10;X7YW9Cnk6xv06QErH/yt59rPDtw+ie0zrbfLy1/wgObSNz+0+eh7H9l8/mOPPRX29R3V56bwHn8w&#10;R9opvArpNE334jf9bPPKF/rtCp7wqMPX6LV6T/xZGgnoRvX1OW9qRNgHAJiaLQQA1Md1GroQ9qFN&#10;I9pcO4ld+LoHHY5mUtBxMLppv9F9YTrv7978gp2m8yrw++NvvKZ5/7vO3nofv9jQh29omui+Tyve&#10;RFOA3Xq76B5+qQOtVF533uObP/vuWwcHffJbl6w/gCXm9oWjEYC5R0Eq/H7Z8+/XvPT5923e/NoH&#10;NO+66PTmsrfJg1Ye2PzmW+UBK6c1V1/+oOYzHzz90Ace2HzxUw/sfDBHqim8CvsU3mmEXpum76pc&#10;o/wU7N38Sf/+QP/u7uun88Ht+yUg7AMATM0WAgDq4zoNXQj70NZ3pNjnrnpUK+xrj+6T9dF9h4Hf&#10;s1uB3/HRfWE67yPOuNfBE1Kveu9Tm29/4dxB03kV+P3ZHec3f/zN1zbvf9ezDp7O6+oeKNh0+2AT&#10;BX0uWPvZxz+vefg7rm2e9v5bDjzgzR8+9prg7Kc9rLnpM+c3f/CNX2++fcuvNh9/3yuOvWboKCkF&#10;lZqCnTOE3JUehPKdr7xhUND3F997U/Pqlz7Kfl7g9sMmfUetTuVJj7l785Jz7tm848J7N9e87z7R&#10;qL4whfee2Z7Cu40Cw64HeAwZkVobwj4AwNRsIQCgPq7T0IWwD20aVebaSUz3Jgv3KTsK/NZH98XT&#10;eddH9/mHdXzq/U9bW88bXn1mc80HV59x2y9umM57PPCTP/nWLzfXXnVu88LnPmztM4OhYZ8L+n7m&#10;7Fc3j/r8D5v/11f+8Zgzbvjfm7uf8bi117/z185p/vIPf/PgabZ6qm14wq3Cv/brtJ72wz2G0PsU&#10;bM3pnn4K/P7Zdy6Mgj6FfD7o+4vfe+PWsG+X/aMQda6jIGNPfMzdmkvffM/mS592U3gV9PWbwpuC&#10;Rv25qbttOp80ytTt95oR9gEApmYLAQD1cZ2GLoR9aFNn3bWTtievXqN7k+keZRtH952azutG93VP&#10;573oDY+2633VSx7WXPXbz2y+dv0LBwV+H3jXsztH+Q15emgcnp32Kx+2IV9w9y//n2thn4K+f/2D&#10;dx36Z+8+6bdOBX/nv+rJa5+vUGrf8ETbp4BL05TbTwoOVK5/D9xnxBSy6bVDRxK+9uWP6x30/fl3&#10;37A17NP6Xf220SjIfZ5mPLaHPvBnm/ddeo+OKbw+nEtFo/mGPKlX1G41QrjvtPjSEfYBAKZmCwEA&#10;9XGdhi6EfWhTiOPaSZvuS6aHEOwyum/bwzrCdN6uwC94xBn3bl71koc3l/3ak5uPXn5286VrX9h8&#10;+boXn/SS5uNXPKd5+5uftPX+fX1H9ykUa79vW9Anj/n49069/uef+pDmL//gHc2//sFlJ50M/VrB&#10;3/e/c/HaOgLVUet39Zra0ODsq9e/ulfQ1yfs2/c+cdqnpYzyk9efp4BvnFF9egjH0JAv1jc8Lh1h&#10;HwBgarYQAFAf12noQtiHtjjUct7+pgcePnH02Og+aT+soz26T9zDOvx0XgV+H3nPUw/u4efqkFKf&#10;EWLxqL6HvPvm5qnv/1Jz1ol/YYM+0RTf8PrrP/Xq5l/+6Tubf/X932wFfseDv49d+dK19bSFEVNz&#10;myqpwK9vaHbpW57eK+j78+++/uBhK+4z2rQ/XJ360shHhanus+fogvPulm1UX3hab9d9+YbQNHK3&#10;v2tE2AcAmJotBADUx3UauhD2oU1TO107adOTRr/zhcedGt13fDpve3Tftod1bHo674ua3/vKC5vL&#10;3/HEg5F8ri6pbBo5p0DIvSfQVN2HX3pt84Av/sdTQd+jPvfDtdf8xfcuPgj72hT8ufDvysteuPZe&#10;R6PadKzmMlWy78MvXvOyx5wM+eKgL4R8h0FfeNBKnycraz+4Og2hUWilhH4ffpeCvuFh3ytfePxp&#10;vPKER/n17EKjPIdMja8BYR8AYGq2EABQH9dp6ELYN77wAAWFC6LRSXOZ8tbnabyf/fDDm+984bEn&#10;Az+FfSen89rRfbtP5z0M/F688pLmT7/5i83nP/as5qI3PiZb8NcV+PWZ2hxoeq/o6bzt8n/5p+9o&#10;+Y2DsM8FfyH8+/7tb2+uvOzc5uynPnTtc2IaUbfrvetS6hMSi+6duBb0/d4bbdB34Du/3Hzzxpf3&#10;CvwUMqUIPhVUze3hJjHdw+/mTw4P+27+5OHU3G0P2tjVXKea50bYBwCYmi0EANTHdRq6EPaloxBP&#10;wYuCjxDi6f+HaZfbRg/NYepbn5Djlt8582TYt2Kn8256WEf/6bwK/DS6rx34/ek3X9r86bde1tx2&#10;4vnNVe99evNrb3rcwb37XD134YKzEPZp34TjqTL9/76h0J98663Nv/iTS5v10C8Ef8fDv3YA+L2v&#10;/mrzmavOa976hmfazxbVY8pRfn3DvlcfjOw7mrbbDvr+7I4L1oI+0UNXvnHjS5unP/EB9vPaNNox&#10;ZWiu/aljrW3TuRzCeSec6wq8VIcu4fNC2O+2o4/L3uoDvb704I0wbfctrzsc4bfP9F1tk9uHS0DY&#10;BwCYmi0EANTHdRq6EPbtR4GAOrrbnkra955mU3aatS2uTm1Pfuw9m9tvfvTKY/zovr2m83bfv88F&#10;fvL9333FynnND1b+4GuvaL507bkHPv2h5zTvv+wZK89sfukXz7TbEusKzMITbePyQAHOtuP7q69/&#10;WvMv/uSSg8AvOB78bQ7/5C++d8nB/f9ed94Tj61jysCvz4hQ+a1Lft4EfRrNtx706anKh09Xltes&#10;ju15zZW/+XT7mbE5hOZDhB8J+gbHoqm3LsRLRUFgoEAwhIKuLqJtcNu2BIR9AICp2UIAQH1cp6EL&#10;Yd/uFMz1DfGGmOqeV70ezvHGBzS33/yo9cCv18M61qfzfu3E05urrzirx/372oHfS44Cv2/5wO8H&#10;337VAYVDCvz6jAiTfUNWhR3b2sLPP+WM5nXnPX7lCQdCuf7/n//erzc+/AtCCHjkm194Y/OS568/&#10;tVjTWV39cuoTEge/+8VfOgj61qftbg76fvDtXzrpVc3tX3pp8+tvepz97DYFZyXeO0517hucanSe&#10;C+pS0lN5L7+k3/RftT2dR2Hkq64n+u9Q5ra3BoR9AICp2UIAQH1cp6ELYd9w6pC7UTh6UMNPv/Ct&#10;zYPefk3z6PfecOCMCz947HWijrOmzrl/U2ffrTe3baMT5YarH3Y87Nv4sA4/nffjVxwGNk896z7N&#10;By9TYHh4D79w/76uB3ZsC/y+dv0Lm19/01m97+unqZSpRiUp0HDr6OPTH37Z2qi/Nh/+Hbninc9f&#10;+6yx249Cnvb6u7z5dY9fm7a7FvSdmrbbHfQdWB1jHedvf/HFzW9e9ISNx1nha6kjzlTvbSP9FMK5&#10;gG4XCvU+dNnhCD49yCPFE3nbah75R9gHAJiaLQQA1Md1GroQ9g3jRnAp4HvEp/7k1JNY21Tefq2o&#10;I62b5YdOdjxiRp8/9nTMPkHVc59xr+bbN515MuxzgV/P6bxffmbzpd95yrHPv+CVD2muvuIJzTdu&#10;eNZB4Bem824K/L5324ubz3/82c1Fb3xs8/QnnnbsM7so2Mwx2mjIVMw2jfj7F39y8Uma7hv4ADDW&#10;HikoYwV+fUehPeNJD2r+9HfPj4K+o9F8cdD3g2+/ej3o+91Xngr6FOyGkPfbXzi3ecGzH2TXKSUH&#10;froGbGpPCubi0K4PXXsU7GlabupQz5nDA2RyIuwDAEzNFgIA6uM6DV0I+/pzQd9p77zBhnzBz5z9&#10;6rXXt4O+QDfbb79GxnyypUKFPqP6PnHF6c23b3rEyiNbYd+jT4Z9Q6bzHt6/79K3dD9Y46mPv29z&#10;3gsf3Fx+6eNWzmp++9LHH7h85Z1ve1zzyhc/pHnaE+5n37uJjl/O8GGfhy788I/f3hwFfpu0w8BD&#10;GhkYf57qkmsqqz6374g+PYH3Wze/6vhoPhv0aTRfv6DvYGTnN196EPxe9Ib16cxtU4Tnqaje8TUn&#10;2CXs03tyPY3XmWqU8pgI+wAAU7OFAID6uE5DF8K+flwgdq+3XWMDvuC+771t7fXqZHfdZyseYTNm&#10;QNFndNYv/sK9m2/f9PCTzowCv23TeV3g98zm2zc/vXne2fe360tN+1P3Dttnn+q9Gg3Yvg9ZO0xz&#10;YbA88qH3bZ755AcfK4/d+Ue/3vzwj9vefowP/y5u/vz3LjpYj/tcHd9NDxjpS9uqELrvaD550TkP&#10;2xj0HZ+2OzzoO/Ti5m2vf5Stg5QcOnXdS3No2KdRxLp1gEb06b2aBtx+EEegHx/073qtHgTi1t3H&#10;EoI+IewDAEzNFgIA6uM6DV0I+/qJA46fffzzmp++4W+aM6/756ecfv2/OQr6Pv9vDu7h136POtGu&#10;Ey7qZLdfK2M8bKFPcPOwB92t+eI1ZzS/e+PDToZ9Gt23eTrvV659bK/79ynwO/+87UHYPrSN+4R8&#10;Cso2jWLTVEuNFnRB3yc/8MLmr/7grc0/u/3NzXvf8Zxj/x4oqFPYt8l6EHjcR377XPvZgeqn0X4K&#10;KhUgabu6hEBT+07vcdu2zW9d/IzmT76lqbvbRvPFQV+4P18r6PvWy6Og7xfXgj5N8b7jy89vnv+s&#10;B9q6iDu2JVDbdduzy8i+XegHCl2ftD7RdSwEg65espSgTwj7AABTs4UAgPq4TkMXwr7tFH64fddF&#10;9/CLgz6N3HMd6Tb3wI6cneY+QZ9cffkDm2/d8NCDsG898OuYzvuFxzUPO/0ezVXvefiG+/cdBX56&#10;YMemKb27SvHwjfc/tP8ottgnP3Bu85e//5aVXz3lwvOfbF+rIPCv/vCill9b48I/58W/8Ej7+WPS&#10;/fm+8rmX7z5tdy3oe0WvoE/3dNSTm79103ObR5zhz1d3fHPQCEiFv2H0p3vNUG57xgr7umj9rl61&#10;36MvRtgHAJiaLQQA1Md1GroQ9m3XNxTbRDfEdx3mNk2zc+/VyLGUDxnQZ/V9kMQHf/P+zbeuP6P5&#10;1g0PORX4dU/nPQr8Xvr8wymlr3v5ac2tnz3rZNgXB35HD+xQ4Pc7H3588/AH+ymLQ2gUWorAYZ/j&#10;/ownnd785e9feDLsO/KD23+lec3LHnvqdc988unNh9/zvOav/vBtG7RDwM3+2Xfe0rz25Wet1WUs&#10;L3zuw5prrzq3Z8i3Keg7mra7FvR9c3PQd/gwl+c3v33petAeuGOcks4rd89Gtcd978EZf6ZoZJ27&#10;joxBU4Dj+qTYzhIR9gEApmYLAQD1cZ2GLoR9w2mkn8Kkvg8o0H2vXIfZ6RotIwqf9hkppDBiSID1&#10;gXfev/nm9Q9uvnVAgd9Do8DvcDqvu3/fTZ84GmGmUX7v/rWHNN+68QknAz//wA4Ffrd/4RnN+eed&#10;sVaPoXR83PYPsWk/6aErP3Xeu5onX/nF5v6/8uFjD2GRT7z/Bc1ffO/Np7jgrz3ir03Tfk+x4d92&#10;H37v8zvv4ZeSRvFpuu62B3BsDvri0Xxx0Hd4f771oO9FNuj7o689r7nxk884Vk/db9Md5y7tqcw6&#10;z9Ue9P913rv2pX+L1xnbNQjTSEH3efGDfsagdV7wiuN10f5N+YNESQj7AABTs4UAgPq4TkMXwr79&#10;qCOujv6me5ptulef4zrTbVpX173XQr3Cf+vfFVT0edpu8MTH3L353FX3b75x4kErpzfful4efGp0&#10;nwv83P37PvJbD1373Ieffo/mkjef0dx63eM3Bn6Ho/ye2Dz1rPusvb8vjVrcJxRVoBN/pu7R+Ij3&#10;f7252y3/sPYQFjn9+n977PXf++ovN3/xvV856Sj0Owr+XPjXHQA67VDQ/btGEeqegS865xHH6rcr&#10;hXtvft3jm0+87xdaAZ8J+QaP5tv8II6joO/FG4O+P/zq85ovf/aZx+qt6djuWLfpXNa5sulcDvQa&#10;hYBqZ240n6P3aB1u3Zu4ILHPbQFS02g+9yRfnW9jPUxojgj7AABTs4UAgPq4TkMXwr401Invmhrb&#10;Nd1u0zQ8BYSuY53bL73kHs2Xf+d+zTdOPGDlgQeB3+HovvXAr+/9++LAL3jZC+7ffPS9j2y++rkn&#10;tQK/Z7YCv7Ob27/w8817L37UzlN7d5nKq+MYhz33vejTzd2/fDzkCzTCr/36Mx9yn+Yvfu+NzV98&#10;700nhdDvePC3Hv51BYCx48HeEfd6TR9+U/OFz7yi+dBv/UJz6Vue1rzmZY858OoOb/7lJzQf/K3n&#10;rjynufXEec3vfuFVq216w4GjgC99yPf9Y/fnGxb0/eFXz2muvuIJa8dDtoVsfUbm9fWLv3Cv1bl9&#10;WvPp95/WfOCd92se+qCj64LCRLf+LgrRXPg49AcECQ/VCNxrYnqdnt7bdS0auj01IuwDAEzNFgIA&#10;6uM6DV0I+9JRx9yN8ml3zNV5bo/cUyda9+prd7ADPQVz2yi/VJ746Ls1n7ry55qvf/5+J53WEfgN&#10;v3/fR97zMLvO4Hk/f9/m0jc/tPnYbz+mOfHxJx48obcd+L3jLcNHpimE2GW0kd7X/hyN5nMBX9vT&#10;33Pd2nte/dJHHQRhh+HYGzcEfz78k/UAcEgQGBx/v1vPobhOJ+sa6m4Cvv4h3z5B3/r9+dpB32HI&#10;1w76fuEg6Lvl2mccC4cV5LljLV3nrGg054Mv/nRz5nV/2fz0yRGd9/vC3zSP/tgdB//m3vNrr7/v&#10;wXmi8+VwZOwDm0+//35rrxkyuq8rhNS1wV0zurh77AV6MFBMIwfda9sUQmpk45JH9QlhHwBgarYQ&#10;AFAf12noQtiXVtdIHHWeu0bHvPKFvoMeKCBUB9y9d18K+d73jns2X73u51bu0wr77h8FfocBxi73&#10;75Prrnrkwb37XB32pf2tKZUKRtpTmXfRPnZ6qrICnkfc+L83T/3U95rHfejrzeOv/2HzwC/+x7Ww&#10;70nRyL4Q9rWFUXHbw7/AhXL7cuuR4+He8YBPQsCXO+RbD/p+7yvnrrwgGs23HvR950vPad578WOO&#10;BX0abeuOs+hcdaNxFeQ97Ko71o5x7H6f+ctj73vTL/3cwflxGPSdfvK8ecDBefSGVx3Vq+9oOLXl&#10;9ucH+gHAXSe2GeOHA7cdtSPsAwBMzRYCAOrjOg1dCPvSi0eH9eE657EwKnDf6b0PXb3/lS+6W/OR&#10;d9+j+epn73XoIOz7ueZrn7vvWuB3GPaJv3/f8em8/v593/nC45ovX/uY5pxn+ieL7krhXKqRRXG4&#10;ogdv3P0M/2TXcA+/s37nBwcP6Wj/2y+99JGnQrHDUXDrodmx4G8t/NsUAKbQWk97/TsGfINCvh2C&#10;vts+99zmEWfcqznvRWccC/oOp+3+wsE9+p539mlrx0A2tY2uoO+Bl91ow71YPLLvuU+/58kgXCGf&#10;6Hw5PHd0Hn3uI+v3n9w2uk8Pu3A/GsjQUX1tGuGnHxfc5+5LIyTdttSOsA8AMDVbCACoj+s0dCHs&#10;S2+X+3/1vYdWoNfryb0a8aen/brPDDSqUB18vf4Tl9+tufXau6/c48BXP3vPk2HfvU+N7lsP/I5P&#10;573t2getbAr8wui+44HfN65/bHPhax9o67krhQwpngSa6r5tZz7k59aDsTsuaK696gXNr7zurFOv&#10;0YMuPvCuZx8EakfhX9AO4VbaAd1Q8WdF63LhXmfAJ4NCvt1H82na7u/e/LyDoE/76zfe+phoNN9h&#10;0HfjJ59m7+moIG9Tm4gDeYW6p53432ywF3vUNX+69l458dEHHQR97em7h0HfaafOpRc/92i6sEai&#10;unqJQueuoE/nsLse7EK3D9B1RLcZ0Of20RUUan+nCt1LQ9gHAJiaLQQA1Md1GroQ9qXnRgxtMzTs&#10;253CvqPA77aDsO944HcU9h2fzvsbb7nvQZ01bfHEx06PpvPGgd/h/fvagd93vnhWc9V7Hp58Wu++&#10;I4tc2KenGOtz9W8KaPoe2/df9vMHgdgff/O1za+81o8OlA+861lR2LYuDud24T73yGG4Nyzga4d8&#10;rznQO+TrGfRp2u7zn3UUCn/rpuceC/rcU3dl2/0adZ+59uvjoO/+ui/f5/5yLeBr+6nz3rX2/sPp&#10;uyHoW5++e3j+HJ5Ln/3Q+qhWPSm7XS/VWU8Nbr+mbYon8LZ13fdP58VSgz4h7AMATM0WAgDq4zoN&#10;XQj70uq6z9Y2XQ/pyCOEfe3Ar/90Xj1ltF13TWH87YtPa7706Ye0Ar/jD+xwgV/7c/axLeDpI4RA&#10;GlWl0KVrqqXKFf51jb4K3vTaxx6M8nP/1vbH33zdQcjWDt4OuXBuV+uffRTsbQ73fMDXHsW3OeTb&#10;NJrve7e+uLnojY9p3vBLjzgV8oWHcPzGWx97av+c96IHR0GffxCHjoeOoTtmgdpIfNwU3t33TR86&#10;mLbdLhdN19W/Pej6wzBQD+qIX/PFTx2OeG0HfYdh31HQp/NJ59Wlb16vs9ptCJLb5TFN3b/5k+5c&#10;zk/Tht2IPgXh+94jswaEfQCAqdlCAEB9XKehC2FfOi5I0BRbTX/bdK89lbtOdk7t0X3DpvMeBn6v&#10;fsm97bY89+n3an7zrac11374wTbwU9j35d95VPPm1z7Avn8Ijbi77pH3HPR0020UvvT9PL1OdXB1&#10;G+LL1/3i8cBtLYw7Eod2jnvfoXgdJ0Xh3qaAb+Movp4hn0by3fb555+aonvzp5+zFvTddM3Za/vn&#10;k+978qnRfAr6/uC25x67R1/f0WXx9N0h9MAWPZ23XfaLv3Cvjvv0HU3fPQz67nPyvLp38+ynDhv5&#10;q2vIuD8GHNI6ux7qoTDc7d8lIuwDAEzNFgIA6uM6DV0I+3ancEEjWzQyR9wUz/bN9DUyx42Q2fXp&#10;mvsZOp23Hfg9sPnKtQ9snvP07fe4e/JjV/vleT+3cp8DDzt993BM+1chw9xGE22aetnHQdgXB24u&#10;lNtXvI6TjoK9ONyLA77tId9hwOdCvnbQd3Qvvove8OhTIV942q5G8oV984gH3+tY0PfBdx3d+1AU&#10;4Lnj4rTfl4Km8G66T5+0gz6dX1+65p69Az/dk3PfEX3h/p4fuuzw/7tbBug6pXJN1dX1aNN9QIfs&#10;7yUg7AMATM0WAgDq4zoNXQj7hlPYtG3anSjYizvVog61OvEa0afXTDU9z03nveFj92wu/ZV7NF/6&#10;9OF03k3371Pg95Jf2G3a8hBDRttNRVMaXd37+PJ1L27agZsL5FJpr+d4sLct3HMB31HI9/tffWlz&#10;2a89sfn0B8+2IZ/uy3fb537hVNAneghHO+i76ZqfX9s3b73gzFMhn/zhbc9pnnrW0ZNtFQC749El&#10;BPL633AvRo0O1TkdgnuFty64dx76oLs1n7tK54S/T99R0Ldycqq8zrMvfOoezYue070OhW26Tvjz&#10;dhgFefs+wbtNo5dTPBCnFoR9AICp2UIAQH1cp6ELYV9/Gsk3ZBSXRtO4zvechNF9Ch9+9XVH4YNG&#10;Hn32Q4cj/OL797UDP01ffO/b79c87EG7h11dSron2Kbpoa96ySOaX3/T45tHnOGnPv/RN34pCtxi&#10;7YBuKPd5bXG41z/ga0/VVdD3gmeffrA9X/jMOcdCvvDwjRc860Gntvttr3/UqZDv8Em7L1iVnXnq&#10;3+XajzxlLei79sNPXPv3bffo24fOdwWBfYLcV7/kns3733mf5su/E86To/v0tYM+jZ4NU+d13l1x&#10;6d0OAn+F//KW1x2OwHPn6j70g8KmWwkMReB3hLAPADA1WwgAqI/rNHQh7OtHHX832kdP8vy5N36w&#10;ecT7bmse8ak/ae7/0ree+rcSwj6N7jvx0bsdPOmzvV3y0Af+bPPJKzWtN75/X/uBHYeB3xc+9aCD&#10;KY3xZwylEEHBWSkhX6ARYW57fv1NZ50Kym7/0ksPQr/2v3/08rNX/3YUtIXw7YgL6A5948aXHowK&#10;DO748nn2dfFnttd3PNiLwj3pCPjCVN3v3faSU0GfAk0X8snl71gP6j770WecCvn0AI47bjln7d8l&#10;hHx/cOuzV57V/Or5D1379z736Uuh6/g6b7vgXsfu0+eCPgXtOv/8eZmPwsRtU3X70Ohmt6+WhrAP&#10;ADA1WwgAqI/rNHQh7OsnfhCDQr7T3nlD81Nf+vuDp3QGj37vDadeU0LYp5vwbxvtoyeIbg78dL+y&#10;0w/uXaYnkw4N/TRySiMmc47Sys2N7Hv6E087GZCdDMtaAdrXbnjxyf/vwragHcod+toNv3hylGD3&#10;PtZIQoWIt3/p5a33us8Pjup1ig34ToZ833r52v34Xvnih51at56uG4d8eviGpuu26yjtoE9P2r32&#10;I09d+3c9hKMd9P3+yivOfeDaa9yxyEUj2eIH8HR53zsUkq8HfZq+O3XQF9MU33CfPhf4d9EPH4zs&#10;O0TYBwCYmi0EANTHdRq6EPZtp6l87X32M2e/urn3TX+zFvKVGPapk9/erk2e+Oi7HQQYR2GfrD+h&#10;NwR+3zoI/U5v3vTqo3urxULAV3JgoNGHCvm6AqBfe9PjTo6AOwzKQnB2FKStB4DHHQVyt3/pZQch&#10;nlvPJgoG9V7/+Se163Oyjqrvt7/4kpP1Px7whWm6V/zGk9fW95H3PPVUwNd+wu55Lzpj7XV6CEcI&#10;+cIDOH7jVx+19ppXnPugUyHf79969srPN089az3kHLP9KIzuG/ZpVOyXPt0V9N19df5NH/Q5mu4b&#10;Huih6cUPfcD6dmn7v/Doe9r9s1SEfQCAqdlCAEB9XKehC2HfZpom2O7gK+iLR/O1tcM+3YPLdajn&#10;YEjQ16bQ7z2/fu/mpk+EUX7t+/cdBn4nPvqA5rfffr/mSY/x97HTqCC3r0uhkC8e6ekoCAsh2anQ&#10;zIZ/UQAorTDuyt98mv38IfQZx9bRWn+oU6jjle98SnPlbzzFBnxhmu4XPn182u3Nn372Wsine/Ld&#10;dM3Zx17325c+7mTId/SkXY3ka7/mvRc/ai3ok6dEYd9Y070VcLXX28cnrzh8uvVR0Nce1efPy5Q0&#10;ateVb6PRfu9+y8825z7i6LYFugZqKvNY06ZLQtgHAJiaLQQA1Md1GroQ9m0W36srjOhT4HfmR79z&#10;EO6J7tl35nX/vLnva9516rWaHus601PbNeiL6UmkLz7nHgdecs49D6jMvbZNwUGpocGQB7S84dVn&#10;RkHZy47Cv44AsB0C/sFXX9ac++wH28+WoU8A1mf9/uoz42DvQKteqqfuvaew8rDeRwFfuBefPO0J&#10;9zu2jnbIpwdviEbxxa/7xJVPPhXyhQdwxK85/7xVfU+GfN/7yjOb7335mc3LX/CAtdeMMcpMowfb&#10;6+zrMOyb7j59etiH6qF78+mHB43WE53/Gr0X6L9V3nUfP7V5Qr5uhH0AgKnZQgBAfVynoQth32bt&#10;QOV/Of+DzT1u+puDB3K09+Em6ki7jrhGz4TO9q4jcHahm/O7eiqA03Tl0Kn/syff+yDoHBoo9aXP&#10;jvf13G0azffTL3zrwX0c22UHD6tQOBbCsgPr4Z+0g7YDv/uK5qvXn9v59N52+OKOj+rxqPfc3Dz0&#10;ks/YOn31xAtOrcvVR0/T1WsPwr5WwNe+D5+m67Y/9/Cz73Uq5Av347vpmp8/9jq58ZNPW3vK7o2f&#10;OP55mrLbDvq+9+VnNJe++ej+gKJp1PFxSkn7eZdz4GAa7zXTP5BDIZ+rXx9q77oOuP2CI4R9AICp&#10;2UIAQH1cp6ELYV+3eETPzz7++EMGttFN7+MO+GVvPf66Mab8KmB0D+PYdrN9jZ7KEfqVNFrIPYDj&#10;fr/yoebh1/3VqSncZ17z/WOv+dT7n3EQlB0KwZlCv7b1sO22E8/vDPrikWzuKbEPvuymU3X62Vv+&#10;obnPRZ9e+3d9ttZxuL5WPU7WLdyH74rfeNJawHfoxc3vfUVB5L3WPlN0X76jh24cPnjjba8/89jr&#10;5IZPHIZ94QEcH7zssfZ1X/z0kw9Cvu99+ekrT2s+88H11ymkbu+P1NxITo1e/eh77tO84VV+JKuC&#10;vqvefY/ZPJAjjPAbIvd+rQlhHwBgarYQAFAf12noQtjXLX4wx64U7oWOt0byuddI+3U5aKpevE6F&#10;eH1Dt20PpOhLI4baowjnTg9maNdfoe+Drz0K+YKH3fhv114nCsV+7ysvXAvMjsK/4wHgpqBP+yyu&#10;mwv7HvDF/3Csbmes6tt+jdbx+Y896+S6j+qj+l30hkcfvObydzzxINwL9+ALU3Q/+X5/D8Hw0I3w&#10;4I1v3PBs+zr5xBVPWHvK7q+e/9BjrxFN2w1Bn3z3lqc2Tzlrff+knsqrdrlpVOs177vPqYfUXPfh&#10;n2ue/dTDEZ8K+V5/3t2bGz42vwdyaPTw0FF+Y0yRrgFhHwBgarYQAFAf12noQtjX7aIHbX4Ig0Iv&#10;BVeybeRbuG+W+7cg9+g+t/5dn2aq4E+BiLZdIwPjzxWV6981OkpB1VgPU0gpnsZ5vzd9qLnbLf9w&#10;LEwL3OjPN/zSw1uhmbRHyh353q0val7w7Acde790TVeN2+j9fuXDvl6rOrdfJwoij9fjxc0rX/yQ&#10;g3+//B1PWP33YcB3dB++FzZPe/zxe/WJwr5NT9dtW3/4xtnHnrLb9qu//OCDkO+7tzxl5cnNR9+7&#10;PlpwSGC9zbYn7j7naXc/FfR97XP3bb563X1Wfm6ljCfv6seGvqGf9oP2h9tPOELYBwCYmi0EANTH&#10;dRq6EPZ1CyGWwgSFLSGw2nQfK/2bXrct/HPGDvsUxLltwBGNbgr7S0GfC9Lazvjkn67t4+Btr3/U&#10;QWAWRsgdWg8A3/m2s+x7u4I+BVxxMHW/Lxwf1SenX3bT2uuC9tNzg/Bvv33p408GfIcP2tDU3Os+&#10;+vS198fCQzfk4Q/uHhn7inMfeDLo+/nmaye2P234ZS84rbn5mrOa797ypAMve8F64KhA2e2jIdrH&#10;usvbLrjXoKBvrCfvDqUp/Zre66b1x3Sd0L7h/n0eYR8AYGq2EABQH9dp6ELY102jWvYZMeTu87bJ&#10;2GEf0/S2C6HtA17zrrXw7Gdu+YfmUZ/7q+YJl9986IpDj3yPD9Xk+c96YPOV655zEKCF0XLBpzqm&#10;xipwdvWS+H5yCvTadQweeOL49OLgpmvOPlUH1Uv1C//2+lc9fFXevgffC1Zl6w/IiH39+p8/uBff&#10;1Vc8wf572+1feMbBwzc+9tv+fn3OL7/8Ac1H3/uI5uZPPqZ52Onr27/PKLQ46LvPmz7YPPyzf9n8&#10;zNmvXit/x4X36hH0te/T58/FOdFDe/Qk3j7Bn8LlEkfo5kTYBwCYmi0EANTHdRq6EPblNWSE39hh&#10;365TeJciPKBFT7T9X09O3X3sx7/b/NR571rbj0Mp9NOouUD/7V6noK8rbI7DKYVSccgnD/7wd9de&#10;F/vKdc9eG7n34d964ql/0zTf9j34vnlj9z34gvde/JiDh2487+z7239v+61fP7PRU3Z1X752uQIl&#10;TU/eNJ1WHnHa+hRmvX6X0WftezLqWD/o6j85tf8e/u4b19Zx6ZvvZYK+e3UEfWWEfW16enh7e9t0&#10;LeOacRxhHwBgarYQAFAf12noMiTsYxm+3HbrrWv7W6Nn1KEW3cev/W8aYeM64DHdbF9T8BTeiR68&#10;0ee97XVJyqXGIDiMnNN9+DSFV0FQvA9z2RT0xSP6VK94+u5P3/IPzQNe9+6118We9vj7nhqxFzz/&#10;WevB27UfeerJe/A9r/nQux+/9m9BO5TT1N0brj58mu82D3/wPZoTHz/+me0RpwqXNC1e4V+f4HzT&#10;fnMUDrbr/8APfWdtP555zZ+sff6rXnyP0YI+ndPt8zzUQdeQUKZ/1/mve/Fpaq77nD70Xo3ua29r&#10;2yUXX9z85Cc/OXm2s+y6EPYBAHKwhQCA+rhOQxfCvrzL9SdOrO1vdcxDB/vmTx4+gTd01tud7y6b&#10;Rt4oBGh/fps68+3XXnD++SdrmGapMewL92zcRmGR7mvWpoeXyLbRaU5XYKVgKq6Tgr4HnvjfToVT&#10;ehCHpvP2CSY/+f4nnxq1Jzd96hnHXvPUx9+3+c6XnnNwD77nnX3a2r9p2zSlc9uDbIbQvou3u037&#10;QCPxtG+1Xr0+7BOFgfrvIdPT23W/99uuWQv6gva+1BN3NwV9n7j8bs0rX3g0JfZZTxn+lG2dw32m&#10;1Dp6n9Yfrim6xrh1iK4Jqpvq6D4ruOOOO06e5Sz7LoR9AIAcbCEAoD6u09CFsC/v8qJzz13b331D&#10;PWdT0NfmRvjE71UImXKpLexT2NbeX20KlxQ2KejaNopMI9P6hoai8Ml9pj7HBYf3eseNzVkn/qp5&#10;3JbpxQrC2u8/74UPPjViLzw99/lnr4/qC956wcObW649HgSGe+Rp5F38b21ab5/7V+p1Yz4EQscv&#10;rFujN3/mlr+3Yd8DfvOGtXp+8op72qDv4jd1H2cFapuCN9G/bwve5D4fO5xmfJ+b/6Y586PfaX7u&#10;jR/cGO6GJ4FrFKCCQP3/PmGiRvPdddddJ89wlhQLYR8AIAdbCACoj+s0dCHsy7doREy8v9Xhdh39&#10;bRQE9B3t4wLFeMrwnXfeebKWaZbawr72fdwCBVa7hFEK7/qM8tNr3PtFnzEkNAwU8l37lMPP0Kg3&#10;lZ15v3s037jhWQej9QIFevF72+In6yqUDHXTPmn/Wyzc5y2sv8um7c+hXZ+HfmR9+m7b//qlv1+r&#10;57Oferfmi9ccBX0nPnr35kWtabZdNp37fYO+4MFX3HasnmestkGhpXv9EPqBgu+FPAthHwAgB1sI&#10;AKiP6zR0oVOXZ/nxj3/cPOGss+w+1z33XId/E03Lc5/lxFN541F9j33UI07WMt1SW9in4CnsLwVb&#10;KUacKbAL959T0BToHnx9P19TVLeFfvp3BZPtp9Nq3SFsfNurH3rwxFzR03Nf8cLT196vgFCj3jaF&#10;k3F9u4I8bVt4zaZQUOtsf15u7VF9GhUXB2ex+7zxg2v1lQvOu1vzyhf1D2AVuLfPyzaNuHPv0eg6&#10;cf+mEX1xPe9909/0msId07XqE1d/gu+DzAthHwAgB1sIAKiP6zR0oXOXfomDPnW+9bTU8N99pvS1&#10;DRnVJ3HYF48YSj2FV0uNYZ/CrnZgNjcKzxRa9ZlOHD+994JXnnGgXSba5jASz41uFIWJ2z4/iEPB&#10;rum8Q+6zl0K7Hvd50/HQTO578980j/zcP2/OfP9ta+fvrnQets/LQCNx3esV8oVFD8eI7/8pp73z&#10;hmP1ftDbrzn2uiCEh6JwTw8Q4jtgvIWwDwCQgy0EANTHdRq60NFLu2h/xkHfPW76m4NO+Gkf/M6p&#10;co3kcR1/x43qa980X0FAe53tsM/d5++//MPfnXxnuqXGB3TURCPn4nYQ02tC0BfET/4VjU5svyaI&#10;16FALX5Ne4RhMPaoPmnX4fS3X9M88qPfOfjfn37hW5NMhY0prO8a0ds1atddm+One4vu3dcO+x79&#10;3vV7DMqVV1xx8hNYplwI+wAAOdhCAEB9XKehC2FfusV1xB9w9eHN9IN7ve1o1I0Cv20j/PSwjXhU&#10;n+6pFS/tUT8h7NNnx/fq+/SnPnryHWkXwr75ak9ZdTRSryvAc/cK1Oe518br6RoVGY8CHHtU37b9&#10;sS+drx+67HDEnmybtt8V9n3/+98/eXatL/G03ke8b/3+fW5kX9dnsYy7EPYBAHKwhQCA+rhOQxfC&#10;vv0XdaTjp+6KRvK1O+HyU1/6+7V7amlq36YwwN3Lqz2qLyztoFEBn8KGC16x/j6N/tMowBwLYd/8&#10;KeSKbZv+K3Hgt+k97ZGA7t+DEPhNMaqvfT/GbTQCUPdY/J3zXnRwrdQU/bDoXHLn/WVv9edyl65p&#10;vF2j8eLAKL53n0Yntv8953nPMmwh7AMA5GALAQD1cZ2GLoR9uy3qPHeFfOKCvkCd8/j1CuY0iq8d&#10;AsRhXeA67m5UYSz1E3jbC2Ff3RTwhSDP/XubpgLH04HnpOthIoECSG1rexvUvt3izjv3NOxt4hG4&#10;QdfSvu4o3AvXFj2go/1+UR1Z5rEQ9gEAcrCFAID6uE5DF8K+/otCNgVmurF9+x55bbrf130//2/W&#10;wr3YQ999/J5agUb6vfA53Z1/rdstF5x/vn19kOOhHO2FsG8Z+owEnLuusE8j+LqmHneFfS68GTqy&#10;T7qm8nYtug6E17TDPkb1zXsh7AMA5GALAQD1cZ2GLoR9/Zf4KbttelrnGR/pHs0X6GEd7Wm8Q2jd&#10;d91118naHC0qc68PugLClAthH0oRPyBEDxKJnxocGxL2dT11d5OhYZ+m8ofXKODTQzrioE9yjuZl&#10;Gb4Q9gEAcrCFAID6uE5DF8K+YYtGybhRdJqae+ZHv9Oced0/b8644Whkn/5bdBN9N3031jUtWLpu&#10;st9+OEdsrCl8hH0oRbj/YJ+QL4jDPl0HFLh1na9Dp/IqIHSf07W0QyP9eOB+QMg9mpdl+ELYBwDI&#10;wRYCAOrjOg1dCPt2W/rcI68vPV2zHeRpBKE66ioX3ah/03HSv8ef+a7fvGTtYQK5F8I+lGKXewqG&#10;sC9M44/Pt5jCu21P2g66HtChHxW6lm2h0RijeVmGL4R9AIAcbCEAoD6u09CFsG/3RWGawji3X7fR&#10;iCAFhm5a7tAl3EtQI43+5Q//vPm//tt/Pfkv4y2EfaiRnlh83SPv2VzyrKd1TuHv8pAH/mxz+SU+&#10;4Av01Gy9zr2/aySvlk2hEUHffBfCPgBADrYQAFAf12noQti3/6J96EbXxRTwqSNe4z4n7EPp9IAO&#10;Pbxj29N6Y/d62zUbp+grzNOTtfXgDo3iU8Cne/R1Td0VXSs2LQr34/cojFTgzzLfhbAPAJCDLQQA&#10;1Md1GroQ9qVbwgg7jdhr0widMafUTrEQ9qF07vrYRffIU8D34Gv/+an7c572we/Y1w6l0G7b9ULX&#10;7fY0f4V8PHV3/gthHwAgB1sIAKiP6zR0IexjSbEQ9qF0X3j0Pe018sFX3HbqQTvyU1/6+1MBX2zf&#10;wE8j+mr/YWDJC2EfACAHWwgAqI/rNHQh7GNJsRD2oQZfe9y9mkfdff0a+TNnv7r5XzYEfLGfOu9d&#10;a+/vQ6P5NAqY0Xl1L4R9AIAcbCEAoD6u09CFsI8lxULYh1r8i6ce3r+vfZ3UtN2HXfrZ5qGfPZq2&#10;23afm/+mOfOj32l++oVvXXtfmwI9TbltT79VwMc1eDkLYR8AIAdbCACoj+s0dKGjyZJiIexDbfQk&#10;3jj025XCvRRP3mYpeyHsAwDkYAsBAPVxnYYuhH0sKRbCPtTqz5587+am177sILBz19AuGslX69O3&#10;WXZbCPsAADnYQgBAfVynoQsdUZYUC2Efaqb2HRZdM91TtwP9Gw/ZYHELYR8AIAdbCACoj+s0dCHs&#10;Y0mxEPahZu2wj4Vl14WwDwCQgy0EANTHdRq6EPaxpFgI+1Azwj6WFAthHwAgB1sIAKiP6zR0Iexj&#10;SbEQ9qFmhH0sKRbCPgBADrYQAFAf12noQtjHkmIh7EPNCPtYUiyEfQCAHGwhAKA+rtPQhbCPJcVC&#10;2IeaEfaxpFgI+wAAOdhCAEB9XKehC2EfS4qFsA81I+xjSbEQ9gEAcrCFAID6uE5DF8I+lhQLYR9q&#10;RtjHkmIh7AMA5GALAQD1cZ2GLoR9LCkWwj7UjLCPJcVC2AcAyMEWAgDq4zoNXQj7WFIshH2oGWEf&#10;S4qFsA8AkIMtBADUx3UauhD2saRYCPtQM8I+lhQLYR8AIAdbCACoj+s0dCHsY0mxEPahZoR9LCkW&#10;wj4AQA62EABQH9dp6ELYx5JiIexDzQj7WFIshH0AgBxsIQCgPq7T0IWwjyXFQtiHmhH2saRYCPsA&#10;ADnYQgBAfVynoQthH0uKhbAPNSPsY0mxEPYBAHKwhQCA+rhOQxfCPpYUC2EfakbYx5JiIewDAORg&#10;CwEA9XGdhi6EfSwpFsI+1IywjyXFQtgHAMjBFgIA6uM6DV0I+1hSLIR9qBlhH0uKhbAPAJCDLQQA&#10;1Md1GroQ9rGkWAj7UDPCPpYUC2EfACAHWwgAqI/rNHQh7GNJsRD2oWaEfSwpFsI+AEAOthAAUB/X&#10;aehC2MeSYiHsQ80I+1hSLIR9AIAcbCEAoD6u09CFsI8lxULYh5oR9rGkWAj7AAA52EIAQH1cp6EL&#10;YR9LioWwDzUj7GNJsRD2AQBysIUAgPq4TkMXwj6WFAthH2pG2MeSYiHsAwDkYAsBAPVxnYYuhH0s&#10;KRbCPtSMsI8lxULYBwDIwRYCAOrjOg1dCPtYUiyEfagZYR9LioWwDwCQgy0EANTHdRq6EPaxpFgI&#10;+1Azwj6WFAthHwAgB1sIAKiP6zR0IexjSbEQ9qFmhH0sKRbCPgBADrYQAFAf12nocuedd67ewsKy&#10;30LYh5oR9rGkWAj7AAA52EIAQH1cp6HLbbfeunoLC8t+C2EfakbYx5JiIewDAORgCwEA9XnCWWfZ&#10;joND2MeSYiHsQ80I+1hSLPq+dd/DXVaL/Y4HAKDNFgIA6nPJxRfbjoNz5RVXrN7CwrLfQtg3rn/3&#10;0qfYcuRB2MeSYiHsAwDkYAsBAPVRgOc6Ds4F55+/egsLy34LYd94/u7q9zV3ffur9t+QB2EfS4pl&#10;yA9xeu1qsd/xAAC02UIAQH12GD3AwrLXQtg3nn/61z9s/p9//K/235AHYR9LiuVF555rv4Mdwj4A&#10;QF+2EABQJ9d56KKbhrOw7LMQ9o3j37/xF0/u8ab5h89/yr4G6RH2sey7/OQnP7Hfv11O3k/Xfr8D&#10;ANBmCwEAdXKdhy533HHH6i0sLLsvhH3j+Mc/+u7JPd40P/n3f21fg/QI+1j2XXgSLwAgF1sIAKiT&#10;6zx04SEdLPsuhH3j+J///b+f3OOHi0b6udchLcI+ln0XHs4BAMjFFgIA6jTkRuBPOOus1Vs+8xFj&#10;AADC/klEQVRYWHZfCPvy07TdeNFIP/dapEXYx7Lvoodhue/fLqvFfrcDABCzhQCAOl1/4oTtQHS5&#10;8847V29jYdltIezLT9N240Uj/dxrkRZhH8s+y9D79fFwDgDAELYQAFAv14no8omrP7F6CwvLbgth&#10;X17tB3PECw/qyI+wj2Wf5fvf/7793u3CwzkAAEPYQgBAvVwnogtTeVn2WQj7ummq7d9d/T77b321&#10;H8wRL/s+qONvr3hH89/+/AfNv3vpU+y/g7CPZb9lyG01ZLXY73QAABxbCAColx684ToSXTT6gIVl&#10;l4Wwr9td3/7qwT76f/7xvx78/11CtfjBHPGyy4M6NCLwf/z93x28/5/+9Q/ta3CIsI9l1+Wuu+6y&#10;37ddTv7wZr/TAQBwbCEAoG6uM9Hl5H2CWFgGL4R93RTuxWGdRtL9x0vfaF8fcw/miBd9nntvTKGg&#10;RgnG9dHoPvd6HCLsY9l1GfoU3pO31LDf5wAAOLYQAFA315nY5Mc//vHqbSwswxbCvs0UxrlFU3C3&#10;3XMvjL7btCi82zRiUGGeRu+5Zd9pwEtA2Mey66KReu67tstqsd/lAAB0sYUAgLpplIDrUHThQR0s&#10;uyyEfZttesCGFoV1muIbT8fV6L++SxwaKvz7L1++4WD68KaFB3xsR9jHsssy9MEcTOEFAOzCFgIA&#10;6uc6FZswuo9l6ELYt13X6L540evCtNq+79GiEYB6jwJDvW/bff60KAhs1xEeYR/LLsuLzj3Xfsd2&#10;YQovAGAXthAAUL+hHQ7u3ccydCHs204B3pBFQVyfwK699Jny21408s/VFesI+1iGLkNH9clqsd/h&#10;AABsYgsBAMvgOhab/OhHP1q9jYWl30LY14/ujzeXZdt9/nCEsI9lyPKTn/xk8L36Tv7IZr+/AQDY&#10;xBYCAJZhaMdDowHVYWFh6bMQ9vXzd1e/7+Qem37RPQJdHXEcYR/LkOX6Eyfs9+omq8V+dwMAsI0t&#10;BAAsw2233mo7GJvoPSwsfRbCvv62PTBjrCV+GAi6Efax9F10z1v3fbqJflxbLfa7GwCAbWwhAGA5&#10;ho7uE6bzsvRZCPv609Nvp170AA9XN3iEfSx9lwvOP99+l26yWux3NgAAfdhCAMBy7DK6j+m8LH0W&#10;wr5hhj54I/XCqL5hCPtY+iy7fseuFvudDQBAH7YQALAsQ5/MK1deccXqrSws3Qth3zC6X95Uix4S&#10;4uqEboR9LNsWjYJ335/brBb7XQ0AQF+2EACwPK7DsY1uOM7C0rUQ9g2jp+BOtfztFe+wdUI3wj6W&#10;Tctdd901+Om7whN4AQAp2EIAwPJopJ7reGzz/e9/f/V2FpbjC2HfcBphN/ai6cMKGl190I2wj6Vr&#10;0W0udrlPn6wW+x0NAMAQthAAsEy7jEIQAj8WtxD29fMfL31j849/9N3J79mnB3T83dXvs3XEcYR9&#10;LF2LRue578ptTj7t3n4/AwAwhC0EACyX64D0QeDHEi+Efd00ku6/fPmG5n/8/d+d3FvzWf6ff/yv&#10;B/cP5IEdmxH2sbjlE1d/wn5HbqORgKvFfi8DADCULQQALNeuHRUh8GNpL4R9x2nk3D/96x+e3EPz&#10;XzSt+B8+/ymm+RqEfSzxss/352qx38kAAOzCFgIAlm3Xew3JHXfcsfoIFhbCvkAj5DRNVyPmSl00&#10;xVjTfHmQxxHCPpaw6B59u973VlaL/S4GAGBXthAAgF3v3yca3cDCsuSwTyPhNCJujtN0910UWmoK&#10;8tKn+RL2sWjZ52EcopBwtdjvYQAAdmULAQAQ1zHpS52fu+66a/UxLEtdlhr2aaruUhaFfm4fLAFh&#10;H8uPf/zj5kXnnmu/A/vgPn0AgFxsIQAAgeug9KXRgXfeeefqY1iWuCx5ZJ9GvSkIK3nqbteiKb2a&#10;lqynCLttXwrCvmUvukftPiPg9d7VYr93AQDYly0EACDY54bjgaYpaaoTy7KWJYd9bQrFdL87hWQl&#10;L3qwiEYtum1cIsK+ZS773p9PCPoAALnZQgAA2lIEfurc8PCOZS2EfevCffz0hNtSlnB/Pp7Gexxh&#10;3/IWjVTfZzRfsFrsdy0AAKnYQgAAYikCP9H9jTT9iaX+hbCvm6b53vXtr85ymm948u7Sp+luQ9i3&#10;nEX35rvk4ovtd9pQq8V+xwIAkJItBADASRX4CaFf/QthXz9/e8U7DsK1qRdN09XIQ1dHHEfYV/+i&#10;h0yl/N5bLfa7FQCA1GwhAACbuE7Mrgj96l0I+4bRVFkFbmMvGl2okYauTuhG2Ffvkjrk4x59AICx&#10;2UIAALZJcd+ithD68SCPehbCvmEU9k31EA+NLnR1QjfCvvqWH/3oR8mm6wYEfQCAKdhCAAD6UEDn&#10;Ojf7UMfotltvJfSrYCHsG0b38Jtq0YhCVyd0I+yrZ8kR8skF55+vj7ffnwAA5GQLAQDo68orrrCd&#10;nH0R+pW/EPYNM/XDOpjKOwxhX/mLRpMrkHPfQfvSNODVYr83AQDIzRYCADBU6mm9gT5XnSbdQ4ml&#10;rIWwrz89GGPqRQ8JcXWDR9hX7qKQL8fIdGHaLgBgDmwhAAC7yDENqo3Qr6yFsK+/qUf1adH9AnXf&#10;QFc/HEfYV9aiUeI5Qz5h2i4AYC5sIQAA+8g1yi8g9CtjIezrRw/HmMui+wa6OuI4wr4yFoV8uiVE&#10;zu8lfbbWsVrsdyIAAGOzhQAA7Ov6EydspygljSTUjdVZ5rkQ9vXzk3//1yf32PSLRve5OuI4wr55&#10;L2OEfKL71q4W+z0IAMBUbCEAAKloFJ7rIKVE6DfPhbBvOz0UY8ii6b4K5IYs/+Pv/+7k/+u36P6B&#10;rq5YR9g3z0Wjvsf43mHKLgBgzmwhAACpjRX66Z5MLPNYCPu200Mx+iwa/RdCuL7v0aJwUO/RVOG+&#10;7wvvwWaEffNaxgr5dM+/1WK/5wAAmAtbCABALuqM5Z5Wpc4Yod/0C2HfZttG9WkEnwI6va79vv94&#10;6RtPvmL7Eo/S02fpvnzbRgf+3dXvW3sfjiPsm8eiUd2aSuu+C1LSj0mrxX6vAQAwN7YQAIDcxriX&#10;EqHftAth32YK3dyikXX/5cs3bHwybp+puduerqsgsOt+gSp378ERwr5pF4V8uZ8AL4R8AIAS2UIA&#10;AMYyVuin9eiG7SzjLYR93RTCxaPr/ulf/7D3iDoFddsWjQp0741ppKCb4qty93ocIuybZtEPOGOE&#10;fBqFvlrs9xYAAHNnCwEAmIJCOdfpSkWhIqHfeAthXzeN3NOiwO8f/+i7x6bqbuPCwngZGtbpM1Uv&#10;jSzU0jcsXCrCvnEXhXy5vyOEkA8AUANbCADAlAj96lgI+7ppFJ9G522aZrvNpgduaJqve09fGmGo&#10;qbxDQ8glIewbZyHkAwBgOFsIAMAcjNXB01McWdIvhH15bXpQR/xgDqRH2Jdv0Q8xY9ziIfzws1rs&#10;dxAAAKWyhQAAzMlY92ci9Eu7EPbl5x7Use3BHEiDsC/9QsgHAEAathAAgDkaK/TTUx5Z9l8I+/Jz&#10;D+rgXnvjIOxLt+iHFl17c4d8Gi2+Wuz3CwAANbGFAADM2ZVXXGE7cikpWCT0228h7BtH/KAO7rM3&#10;DsK+/ZcQ8rlrcEqEfACApbGFAACUYIxOIqHf7gth3zj0NN+w6KEa7jVIj7Bv90XX1LGu36vFfn8A&#10;AFAzWwgAQEnG6DRecP75B0+FZOm/EPaNQyP5wsKDOcZD2Dd8Ucg3xu0YCPkAAEtnCwEAKNEYN3bX&#10;dDBCv34LYd94NKJP03ndvyEPwr7+y5133jlKyKdbPKwW+/0AAMCS2EIAAEo2Zuinp0ey+IWwbzwa&#10;0afpvO7fkAdh3/ZF10hdK901NCWN7l4t9vsAAIAlsoUAANRgjNBPn6/1EPodXwj7xvXvXvoUW448&#10;CPu6F0I+AACmZQsBAKhN7o4nod/xhbAPNSPsW1907dM1cKxr7Wqx13oAAEDYBwBYmDE6otefONHc&#10;ddddq9UteyHsQ80I+w6XEPKNNYp6tdhrOwAAOGILAQConZ6u6zqUKWmK2ZJDP8I+1GzpYZ+ubfph&#10;I3fIpx9oVou9jgMAAM8WAgCwFGM8IXKpoR9hH2q21LBP1zJd09y1LiVCPgAAdmcLAQBYmjFCP63j&#10;Rz/60Wp1y1gI+1CzpYV9P/7xj0cJ+TTqerXY6zQAAOjHFgIAsFRjdGaXEvoR9qFmSwn7dK0a68eQ&#10;1WKvywAAYBhbCADA0o0V+t15552r1dW5EPahZrWHfYR8AACUyxYCAIBDY92b6vvf//5qdXUthH2o&#10;Wa1hn65FuZ9aLrq2rhZ73QUAAPuxhQAAYN1tt946ylMnawr9CPtQs9rCPkI+AADqYQsBAIA3Vuin&#10;9fzkJz9ZrbLchbAPNash7NM1Rtea3CGfrplaz2qx11UAAJCWLQQAANuN1UEuNfQj7EPNSg77QsiX&#10;+4cLQj4AAKZhCwEAQH+Efn4h7EPNSgz77rrrrlFCvjA6ebXYayYAAMjLFgIAgOFyh36i+12pw17C&#10;QtiHmpUU9umaMdbDhlaLvT4CAIDx2EIAALC7Sy6+2HaEUyoh9CPsQ81KCPsI+QAAWCZbCAAA9jdW&#10;6PejH/1otbr5LYR9qNmcwz5dE8a4/mgdq8Ve/wAAwHRsIQAASOfKK66wHeWU1OmeW+hH2IeazTHs&#10;I+QDAABiCwEAQHpjTKebU+hH2IeazSns+/73v99ccP759pqQkq5hq8Ve3wAAwHzYQgAAkM8YoZ86&#10;/goAplwI+1CzOYR9OsfHejDQarHXMwAAMD+2EAAA5Hf9iRPNE846y3auU1EQMFXoR9iHmk0V9v3k&#10;Jz9p7rjjjuwhn65NukatFnv9AgAA82ULAQDAeG679dYqQz/CPtRs7LBPId8Y1wp9vtazWuz1CgAA&#10;zJ8tBAAA4xuzI6/gIPdC2IeajRX2EfIBAIChbCEAAJjWGFP0cod+/7//7//V/MPnPmmDEqBkf/2L&#10;T2r+25/nHSl71113Hdwrz52/Kelas1rsdQgAAJTJFgIAgHkY675cChZyLf/3P95F6IcqKOS763dv&#10;a/7nf88XkhPyAQCAfdlCAAAwL3q6ruuwp6SAYYzQT4GJC1KAufr3b3hx9pF8P/rRj5orr7jCnpsp&#10;XXLxxVqdvc4AAIA62EIAADBP6qi7DnxKuUM/jYrS6ChCP8zdWCHfGOc1IR8AAMthCwEAwLyNEQ5o&#10;lJGCiFwLoR/mSg/f+Kd/9cOTLTXPoqdjjxXerxZ7HQEAAHWyhQAAoAxj3NtLgUTu0O8f//C7B6Oo&#10;XPACjEUh30/+j78+2TLzLAr5ct+LUwj5AABYLlsIAADKMlbod+edd65Wl2/RlElCP4zt7z7+vqwh&#10;n556PUbIpwfuEPIBAABbCABAKW685dZGLrzo7Rtdc92Jg9dJ/Bk1GSP0U2Ch4CLnQuiHMeiBMXpw&#10;TK5FId9tt956EMK5cykVfb7Ws1rsdaF04dqt67i7vrct4ToPAMA2thAAgLn5wFVXN696bfon0p7z&#10;vHObt5zsIMbrLNkYAcMYoZ9GW2lqpQtqgF0R8s2TrsPvfM/lB9dlt7370PeHvkfidQIAUCNbCADA&#10;1NThe8xj83aUu6hTWEv4N1bod8cddxwEHLkWQj/sSw+C0QNhdI/IXIueYq3RtWOcc6vFnvMl0XVW&#10;o/HcNuam7xd9z8R1AgCgBrYQAIAp5Bi5ty+NMNHUsbiupVHoN8b9wrSe3KGf7q/mwhzAGTPkc+dF&#10;SjWEfLqe5hi5ty99/8R1BQCgVLYQAICxaGSF63jNkTqocf1LVEPopymYmorpwh1AdM9H3fsxZ8in&#10;p1SP9XCc1WLP51LMMeDrols7xPUHAKAkthAAgNz26fid95rzm0vefXnzmZu/0tz49dubP/rhvz3l&#10;X/zt/7v5T//0Pw/86P/zT2v/dtvv/cnBe377wx9v3vS2t+81TbiGez/lDv1EQYhGPeVaCP0QCyFf&#10;zkUhnwI41+ZTKj3k03Vy1+us3qfrtK7Xum7r+t2+nuv6Hq71uu63/03fC3qPvif0Ge7z+9D31M08&#10;7AMAUCBbCABADro/09CO33NWnS119tTR+7Mf/adTnbtU1Em8/Qd/1Vz1mc8fhIiuDpvUEPqNEVqM&#10;EfppqqambLoACPXTPR1zh3x33nnnKCHflVdcodXZ87UEui667dpE119dh3U9bv9ok4q+P/Q9ou8T&#10;fa+4OnTR91ZtD3ECANTNFgIAkNLQkE+dPo3MyNHh20ajRdTZVIdwSJ11k/l4u0szVuj34x//eLW6&#10;PIumbBL6LYtCPt3LMeeip06PNRJ2tdjzswRDbsug62v4Iac9Sm8s+n7R94xG/7n6OapzDfdwBQDU&#10;zxYCAJDCkNEdUwZ8myj4G9IZJPTrR+vQVMhcC6Ff/Qj55mPIE3V1PVXA5663U1HYqO+fIaO7axjV&#10;DQColy0EAGAfQ0I+jezQPZZcB2xOFELqHlB9R/vV8DAPBRBu21LKHfpp0dRO3cfNBUYoj+7RqGnb&#10;uRY9WEYPmNGDZlybTSU8yGa12POvBH1DPl03df2c2485jqb76nvJbYdD6AcAmCNbCADALoaGfCV0&#10;/ByNSul7zydCv34uOP/8g1FUORdCv7IR8s1H3wcs6To51TTdfQ39gYcn+AIA5sQWAgAwxNDRHSV2&#10;/JyhoV/pN3i//sSJ7EGIpkyOEfppCqgLlDAvmoat6dg5Qz49OGastr1a7LlViqEhn7tulkbfV0NC&#10;vxpu5QAAKJ8tBACgj7mEfJoGHOi+S1pX0P63XCMJ9dlvelv/fVF66DfG6KcxQj/d743Qb55CyKd7&#10;L+ZaFPKNMWq19JBvyAOWdB3MFfLp+6N9PW9f53Xdb/+be/++CP0AACWxhQAAbPKq1/a7iblGd6gT&#10;lirk072U9HmaAtw3XHN0E3bdJD6EgW5du9BnDQn9Sn+q45hTHjXFMtdC6Dcfmmb9j3/43awhn54G&#10;PdbU9NViz50SDA35Ul9LdX3WdXrIQzNiqpe+L/S9oe8Pt65dLO1WDgCA8thCAACcsadwKSTU56jD&#10;17fTuSt1ClN1CJd4g/fcTywdI/T7H//5xwf3hXMhFPJSyKfp1TkXPQhmrCdNrxZ7npRA16OxQz6N&#10;utb1t++PJbvSdoWnAaf4EYrQDwAwV7YQAIC2sUO+EPC5dYg6bOoUxtO3ujpv4d/1uX1Gi4QRiftO&#10;+9X7Cf3SCqGfpmDmWnR/OEK/cfyHS95AyDcTYz9gSddrXWe3XYt1vdZ1W9fvcC3v+rzw7/pcvUff&#10;E5uCyxD8uc8bQp/RN6jU9+nNhd/KAQAwf7YQAIChU7hu/8Ff2U5QX+qoqXPm1qkydS7VoUp53z2t&#10;U/W+6jOf7+xwar1dncu+VGeto+/+rOFeT5rC6LYtJU3FJPQrk6ZNa/p0zkX3fMwdPova4Wqx50EJ&#10;xg75dD3t+hFE4Z6ulboud/14swvVWd8fWm/Xd4y+f1JsW9/QT+ss/f6tAID5soUAgOUa+z5N6ly5&#10;jp/qoPJ9Q8QhVBeNCHHTslJs66ZA06kh9BtjRFXu0E/3j9PDIvTQCBdcoT9CvvkY+oClXEFYqpHU&#10;Q+hWC10/wKQKNAn9AABTsoUAgOXRwyL6hlCa+pQr5NMIuxTTqvbVdd+9FPUbGvrpgSjx8SrNGKHf&#10;lVdccTBlM9dC6Lc7jZDUSMlci+7lqOndY00jXy22nZdg7Keo6wcbF3zp+rrv90gKXVNwU4R+S7x/&#10;KwBgHmwhAGA5xp7C1dX5STFyLgdtrxsBotEoKUJJfYYbSejUcIP3MZ6CqmAxd+inJ8bqoRIu2MKR&#10;sUK+sZ4KvVpsuy7BkHuvaqTdviFf17UtxfdIDl2j8VJ8N3X9uNWF0A8AsC9bCACo3xT3acrVkRpD&#10;12i83B1jh9Cvn9yhnxY9XILQb51GPv6XW27IGvJp2vb1J05kD/k0UnC12DZciikesBRfy8IowTmG&#10;fLGcP0iF0K/vqG5CPwDArmwhAKBe73xP91Nu29QZ0Yi2XCHfXEd3bBNCv67ObK4pb47WWfq9nsYI&#10;/RTY6D5uORdCv8OQT9OcNfIx16KQb6w2s1psmy3BkHuv5rw1Qarr4hRCMNfeHtH1ed97yXbtry41&#10;3L8VADAuWwgAqJPrRMRSdc7UeXRPuC015HNyjmDpCkkdrbP00G+MqZhjhH7/9K9+ePAQCheG1Uoh&#10;JyHfPIz9gKWu0ErXxRQjnucghH5uG3OFpF3i4w0AQBdbCACoz7bOhP49VcjnArAUowTnym2zpAg2&#10;1Rl3o0u6lD7ta6zQ74477ji431uuRU+crT30U8inEY05F03DHuPhLlrHarFtsgSf+mz/ByylCPly&#10;BmBztSnYTBH6dT0Jvk3rjo89AACOLQQA1Md1HCR0VHKFfCkCxFLknLIcOtfxZ3epIfRTKOe2LZXw&#10;0IXcod/fffx9NiwrFSHffIx979Wu69BcnqI+hk2h3xj3b43bAAAAji0EANTHdRpSjEZwnZ6lhXyx&#10;rtAv54iaLjXc66mG0E8Pq9CTaV14VgqNVFR4mXPRNOsLzj8+/T81TQleLba9lWDskK+0p6iPQd9v&#10;bjRequ8/fT+763zcFgAAcGwhAKA+cYdBXAejj66QL9UowVqoE5yrg9x1DLoQ+m2n0E8hkO4Pl2sp&#10;MfQbK+TLfXyl9JBP57HbrpiuCzkfsLTkkM9xo/FShH5u38dtAgAAxxYCAOoTdxjEdS42UcdxU8jn&#10;3oPuqW/qyOUaXdmlhtBvjOmdY4R+/+WWGw6eYOsCtjlQKPk//vOPT9Y4/aKRlLp34hgh7vUnTmiV&#10;tj2VYEjIt2/AJF0hX4pRgjVzod8++42wDwCwK1sIAKhP3GEQ17lwusIqQr5hwn7MEZaqc9/V0XTO&#10;Wb0ubiOlGSv0+/GP8wVeeoKtnmQ7p9BPIZ/CyFyLQr4xHsQSpmevFtt+SqDz1G1bTOd9ipAvdVi1&#10;VLf/4K+ShKWEfQCAXdlCAEB94g6DuM5FW1fIpw4IU7h21zUaL4R+uTrsDqFfP1qHHhqRa5k69NN6&#10;c4d8Gik5RsinkYJLCvn2/aFA3DVD16ean6I+hk0jJHUfRPeeNsI+AMCubCEAoD5xh0Fc5yJQRyR+&#10;PSFfWl2hX6qpeOrAu86io3XeeEvZAYlG4bltSyl36KdFT7rVE29dKJeaQj6FjAobcy0K+cY4Ngr5&#10;VottGyXQ+TdmyBeuPy7kS3H9wRF9b17y7svX9rPoAR/u9QFhHwBgV7YQAFCfuMMgrnMRqHMSXkfI&#10;l1/XyJoUne6u0SUOoV8/Cv30UImcS87Qj5BvPnS+6bxz2xZLcS3u+pFB1x9Cvrzi0fLa3+51AWEf&#10;AGBXthAAUJ+4wyCucxG0wz6CvvG40E9S3DNLx9GNLunygauuXjUd355KoKBpjCmjY4R+/+GSN9jQ&#10;biiFh/q8nItGPl55xRV2f6WkwHW12GNfgmuuOzFqyKfrh6blupBv31GCGCbse8I+AEAuthAAUJ+4&#10;wyCucxEQ9k0r1Q3enXh0yTalh35j3Scud+j3k//jr5u/vfxSG+JtM1bIN9b9E1eLPdYl0Pnktsvp&#10;e2+3TbrOd0K+6YRjQNgHAMjFFgIA6hN3GMR1LgLCvnnQvncdPo3Q2/e4DA393vmey1dNybevEoz5&#10;BFg9cTbXMiT00+v+6V/98OQ78ywKOccI+TRSc7XYY1uCoSFfrlA/xSjBscX3F9ToxH33z5TCsSDs&#10;AwDkYgsBAPWJOwziOhdBbWHfvqNjpqZj4Kbgpui4d93Dq8uFF7191aR8OyuFRuK5bUtljNDvf/zn&#10;Hx88Qbcr5FMomHNRyJd7P0rpIZ/OF7ddMZ1/KUI+XQ9cSFRiyCeqs7u1wXmvOb/Y+wuGbSDsAwDk&#10;YgsBAPWJOwziOheBOljhdSV2EDU9zYVj6jTqvlWljgrZNFpn3yl5hH7phdBPD6vItfzf/3jXqdBP&#10;/5sz5FN4OUbIp/22pJBP592+wVVXyKfrRYk/duhat+0eo6UGfqH+hH0AgFxsIQCgPnGHQVznIig1&#10;7FOnVh3A9nZ2USe41JEhXaFfivtwaZ/c+PXb7Wga55zV6+L2VpqxRqjlDP1yLgr5xpwGvVrscSrB&#10;q17b7/qTKuTT+e6ueSlGCU6h69rWRa91nzNnoe6EfQCAXGwhAKA+cYdBXOciKDHsU9DXd1RaoNeX&#10;FGbGFBS40XgpQj/RZywp9Bvr3nOlhH6EfP2p/btti+U8N3UdKHXk8tCQr03b7D5zrkK9CfsAALnY&#10;QgBAfeIOg7jORVBi2KeOU6izpn/pv9UJ7BMApuh8T6kr9NN/qzzX6CFH67zxlrKDmzFCvyuvuOLg&#10;CbZzXBRGKpR09U5JIypXiz0GpRgz5OsadZvqPJ9C35BPwVfg/r2kgDPUWcfM/XtA2AcA2JUtBADU&#10;J+4wiOtcBCWGfQr43KgW/fe2ez9J6YGfqLPfNeInRRigttDV2Y7VEPqNEXgpWJxL6EfI14/atdq3&#10;27aYzpfbf/BX9nzqS+dtzjB/CrqWbLou6xqmYNPdb1DX9PjHh1K+pyTUmbAPAJCLLQQA1CfuMIjr&#10;XAQlhn3bqMO9qYOufytpdMg2XaFfint5DQ39PnDV1atm6NtmCWoP/bTesbZxtdh9XIKhId++106d&#10;py7kSzFKcCq6Dm+6dgzZb9oH2j+lfUeFbSXsAwDkYgsBAPWJOwziOheBOk/hdaV1pDaJw69YiTd7&#10;30YdYtdpTBH66f1D7rNF6LedRr3pibdjLAr5xpiyXHrIp3brtsvR+ZAi5HPnVckhn/vxoU0j9Wr6&#10;rtkkbDNhHwAgF1sIAKhP3GEQ17kIagz7NCWsvf2ORtC499ZAx7Er9MsVTnQpPfQb46EVOUO/O++8&#10;c5SQT/clXC12H5ZgaMiXKzzXebvvVOCpbAv5RNdm995ahe0m7AMA5GILAQD1iTsM4joXQW1hn+5p&#10;1Xf6nXt/TXQ83b2y1LFMEfq5aYddLrzo7avm6dtsCcYM/fRk3H0XfY4+z60nJY2AXC12n5XgN96z&#10;/R6fonaeIuTLeU5OReHktpAvKPGeg/sI203YBwDIxRYCAOoTdxjEdS4CdTDD60rtbLapU9Xe9k3c&#10;+2uUcxRR1wMFutQQ+uUO0RQqaj27hH6EfP2oHbrtiqldq33vG1Lp2uoCHZ2XJV93298ffQy93ujz&#10;FY6WGhKG7SbsAwDkYgsBAPWJOwziOhdBu7NWcqdT9DTH9nZv4z6jZl2hX4r7g4XQr+8In3NWr4vb&#10;bmnmEvrp38cYeRjqs1rs/ijB2CFfzvtoTiGc59ombcOf//XfHvxv37Bf73Of67S/m4a8b05C/Qn7&#10;AAC52EIAQH3iDoO4zkVQU9gXd5g2dUAVSrnPWIKuKbgpQj/pc++ugNBvO4VsGkl31113rVZ3tBDy&#10;9ad25rYtFs6BFCFffA7ofCs15FOdr/rM549dM1Smf9f+0jbr4Rvtf3f6ju6Lf5jQjznudXMW6k7Y&#10;BwDIxRYCAOoTdxjEdS6CWsK++KEc6mirU9kuayt1pEhKYZSOC/1UniPw6PLYVR1uvKXsQGmMB2Eo&#10;9NOTdfW/uUM+hZjxNpZmaMjn2nFfIfByIV+K82kKXaOB2+LwUt8jm0I/7Z/26x03SlufWdo+DHUn&#10;7AMA5GILAQD1iTsM4joXQQ1hnzqbcWClzmJ722KEfUfUgVZYmiuk0HFwnVlH6yT0m1bpIZ/aT3w9&#10;6KJ2mSLkc6F5qvNnCn1CvsCFcPrvTUH/pn2u60XX8QsjCUsR6k3YBwDIxRYCAOoTdxjEdS6CGsK+&#10;uKMUOlaEfcN1jUxSJzsewTPU0NDvmutOrJq0b+clKC30U33jbSjJ0JBv3+tdV8in82ffAHEqQ0K+&#10;Nr0n/qxN1183uk/7U9cZ9/q2fa9DYwp1JuwDAORiCwEA9Yk7DOI6F0G7Q7Zv53cK8VRdjTIJ/7bp&#10;gR2EfZsprHBT8dSp37ezreMyJFD4wFVXr5q2b+8l0JRbt11zUXrIp/bhtsvRk133vc51BWJLDPna&#10;3L34tL/dayXsq7DuvkHttuBsTvrWmbAPALArWwgAqE/cYRDXuQhKDvs0EiTuIMbb0P63ttRhnzqu&#10;ccdWnX+tR1Nk42lupdD+dB1Rdc73vWH+0ICB0C+tJYV8amf7htRd7VXnR60hn66vGm3XPte7wnp3&#10;TdXnx68LwvXR/ZvWq+umWx9hHwAAR2whAKA+cYdBXOciKDnsizucrrPZ/ve2FPd+6prG5+g1+4Zj&#10;U+oK/VS2b7tRIKDj0Wc/yoUXvX3V1H37L8EYD9fYROuP61SSd76ne7RYTNeIfUM+tW83Qi1F259K&#10;n5Bv248U2vb2Oeuuv6JrZPuzN9Hn6Vrg1huuE11P8w3bNKcfVsJ2EfYBAHKxhQCA+sQdBnGdi0Ad&#10;tvC6kjqu7XoHrlMfvybYd3RI35CvTa8vdQRQ0BUSpAg+hoSnUnrod9utt44a+pUe8ul4u+2Kqf2o&#10;He0b+qg9uxAmxVTgqWwL+QK9xr0/FgI47aeua5uOQ59zWvt1n2OmY67P0YjBufywErZt2/cNYR8A&#10;YFe2EABQn7jDIK5zEbRDs1I6sOoQxveTU0fRvbark7mt89VF+0idSfeZfZUe+ElXaJDivmVDQ79z&#10;VuuMz4OS5Az99Ln6/HidJRk75NPIMRe+qL27HxRK0Dfka0u5rRol6NYRhCm7+whhn/QNK3ML9SHs&#10;AwDkYgsBAPWJOwziOhdBiWGfe3BEV91dJ0qGhn0KEIZ2lrsolHDrKFEY2RMHcylCP9Fn9A1XSw/9&#10;5EXn7hckBzWEfDqebttiah8p7ovZ1dZKDvlCcB5vUx9Dr5HbbDqPU1wr2tup6757zdhCfQj7AAC5&#10;2EIAQH3iDoO4zkVQWtjnArf2E3hjKcI+7Ze+o8za9B6NElKHW2FE+IyuUYglC6GCC/1UniuIcRQS&#10;3XxL2UHXrqGf3hd/VmmGhHy5AmW14xTtdkrta05M10VdmzadU3pvyu3XfnbrkU3X8L50vNqf6V4z&#10;tlCXbd83hH0AgF3ZQgBAfeIOg7jORVBS2Bd35oJNHf6usK/Ptqqjq1Fr7v19xPeN0uigfe9LNXfa&#10;Nh2nXOFJ1xRLR+u8cSGhX+khn45TVzAVUzC0b8gX2mm8zlTtdEq6zmw6R9pTZjcFcLLvfo5tChf3&#10;/f6Jvx/mMBoz1EV1c/8eEPYBAHZlCwEA9Yk7DOI6F0EpYd+mTummjnlX53Lbtiqoc9OFA3XOFDx1&#10;BRQp7kFVOh2zrtBv3464jt+SQr9LLr7YbtsF55+/+mf/nhIMCfl0vPe9RnWFfGqnaq+lhny6Fumc&#10;0nVr0/504d2m80j7JX79PtrfN7F977MXj/qew/dZqAthHwAgF1sIAKhP3GEQ17kI2p2vOXSOnE0d&#10;RI28c+8J3Htk07YqqHPvkXbg0BVA6jXxZy6ZC/0kxb3QdCzc1O4uH7jq6tVp4s+dEoTQT/8b/1tJ&#10;dBzGDPnUztROukI+9565C8FlOLc0arjrmiRd26mA0L0+SL1/NoWLu14PtC/iY7tvm0kh1IWwDwCQ&#10;iy0EANQn7jCI61wE6hCF182hcxTbNFJl232e1HF07xO3reowdnVEta74PS7AklT7Uduu4FEdRQUV&#10;+l+Z43HqQ/V2+zdF6BfCnPizu5Qe+pVK+90dDydnu0gxFXhK7n58YTSxG5Gs8y7+jLZNtysoYXSf&#10;q/8crpOhLoR9AIBcbCEAoD5xh0Fc5yJod7zmFiJtGqUiCsPc+4JNncp4W7um5KrMhQLqvMWvlV07&#10;q4HCCX12V5AYlDwiSfvedW5Vtm8bDOFOV0Acu/Cit69OG38uIZ2xQz61IxfypWhjU9I5764Nau9h&#10;CrK7bur6Fn9Wm9676ZqT+lqjUYhuPTL0+LjtlW3fD2MIdSHsAwDkYgsBAPWJOwziOheBOlbhdXPp&#10;BKvjuakzKH1CNXVw3XslbKvW1TWqResIHeg2lXWFSbuGFF0jkLbpsx/mSp3xXIGMjpE62IR+09J+&#10;dfs7puOk45Ui5MsVJE+pK+QLtH3hte761GfbN10vtW73nl3pOLv1yLYR221dQV/q+u4q1IewDwCQ&#10;iy0EANQn7jCI61wE6gSG103dGVbHTeFPn4Cmz6gNdbDce0Xbqs9wU97UUdy0LzaFg+7122zqZPex&#10;7b6Fc9cVdKaYajk09HvVa8t+4MVcDA35XKg+hM5XF5ioXe0bIE5Jde/TduOALL5G9b22u30YpH7o&#10;0Kbr87ZrmtrLph+Eto1kHEuoD2EfACAXWwgAqE/cYRDXuQjUCQyv69shzEHBW7vOm/QdtbGpM9nV&#10;UVQnc1PwsKmeu4YKCiS0TepM6/N1HET17xt+lhxoBCH0i7dX+2bf0E+2jY5qO2f1uvjcwnbab25/&#10;xnQcUoR8Xce09JCvTdeCPteB9r6Mr1N9r+3aZ+33tWn9+x6vNn3WpvPRnfOqn9pN177Q580l6JNQ&#10;L8I+AEAuthAAUJ+4wyCucxGoExhe17dDmIs6aX3CGHWM3Ptj6iC79zvqPPbZ/q6RL1qXe30KfbYj&#10;5/rHphDAdejVNhSI5gqIHEK/foaEfLmCW7UXtZtaQr6YtsuNRA7i/RquVdov7fJttA/jzw62hVZD&#10;qc5uPYG2QevUjzObztlU7Sq1UL9t+42wDwCwK1sIAKhP3GEQ17kI5hT2Ba4j39Y37OsK5mLqSPYJ&#10;kDZ1THMFDH0DS+0v9/6SdYV+IdRJEfr1bSNa54233Lo6xfx5t0TaH8/dcJ62pQhjQnuIrw2p2kMp&#10;uq4J8XVR+0Ph+NCRbnrfputv6mtdfH4PoW2eY8gXhHoS9gEAcrGFAID6xB0GcZ2LYI5hX9AV+vW9&#10;gXufIKfvfajUAe7qlOYaVdc36AtqHdEkri2kCnnU7gn9+tP29w1otF/3va7o+Oo4x+tUe0gx0rNE&#10;XdeGVNeATfcR1Y8j7j276nvutaVoV2MI9SXsAwDkYgsBAPWJOwziOhfBnMO+wAU9fTq1mzqR+jzd&#10;18q9z+l6KIcM+Zy+XGd+W8BSQud3X10BsPbXvkGH9t+mm/7HPnDV1atTzp+HNbrmuhOjhnw6njrv&#10;XMg359FcY3HXpG0Pthhi0/Uz5bVm07U1pvM8x/U2l1Bvwj4AQC62EABQn7jDIK5zEajTFl4397Co&#10;PbqnT6e2q7Pad9puEN/svk3rcO/ZR1fQp4AjLm+b+/FLSSOP3PFNEfrp/e4YdKk99NP2ue12UoQx&#10;Xfs/xdOZp6Brjc5NXb+C8DAe9/oh9DntfaTrRKqRjpuuewpc3Xt20SdgT3FeTyHUn7APAJCLLQQA&#10;1CfuMIjrXAQlhX0SpvT16dC6DlTfabttXaGhpN5nLuRQB14d7/axcko4fqlpm93xUYCw7/4YGvq9&#10;8z2Xr05Bf16WaGjIt28Yozbu9reOb4ltu0/7UYCpa9I++y5u/ykD0U313xZg9bXp+pqiXU0pbAdh&#10;HwAgF1sIAKhP3GEQ17kI2gFSbWFRuwM1dNpusGk0nT7fvWdXrmOtMCAEm/Eonlhtx28IbXuuoCgE&#10;zPF00i4XXvT21anoz88SqP5uu2LaHxphu28Yo+Pjwo4Ux24q20bhOmq/u2yv3tP+nJSj7nRs258d&#10;SzE60Z1XOvYpPntqYXsI+wAAudhCAEB94g6DuM5F0O4oltqx7qIOtzpRQ6fttrn7wwUp95cLqlTW&#10;rrc6jPFr2mo7frvoGk2ldrDviKfaQ78hIZ/2w67nVKD26kIOHb+Sg55t5+k22idDz+W4zY81uq/v&#10;w5K6xGGirrc1XcfCdhH2AQBysYUAgPrEHQZxnYtAHavwOsKidZtG0qlz5t6zC9eZdp3DTZ1uSRWQ&#10;6HPUFqTU0CWEfnEwpzAhReinz9gUBLeds3pdfJ7Oiern6h3T9qYI+bTvFBLFn6/jte8owam1r6f7&#10;0jWm7/7Q69ptXcfKvW4XcSAX2+ehICFA17ZuC8RKFPYRYR8AIBdbCACoT9xhENe5CAj7PIVc7X0Y&#10;S7WvXIDXFUa5DmGbe09f2h4XjkmKgGwqXaPxwjalCK5KDf2GhHwpjr/bVzouKaYCz8W2QH4X+sw+&#10;7VTtvP2+lOfstu3SA3Pc+5Yu7B/CPgBALrYQAFCfuMMgrnMREPYdp06yC70Cdczc+4ZQ5909hXJT&#10;B31bqOTes43W50ZZOVp/qZ36rtBP/63yFKFf3/2odd54y62r09Wfw7mNGfJpv2qErAv5Uuz3KajO&#10;2i+6DsTXgng7dY7rh4M4iBsq7K/2umKqV3v9+v/udbtof084qh/fH8eF/bPt2BH2AQB2ZQsBAPWJ&#10;OwziOhcBYd8RjS5yAVxs31FI6pS7YGjbk4Lj17cNDSC1DX3DqZhG+bjPLEEIanKFTzqHXMfdGTP0&#10;03q0PlePmOq/b6ir/aj9Ga9T+z3Ffp6Czhk3+jUEotqmdnl8nsRtTvu57zEJ9BmbrtOqS/v1+4a1&#10;bXH9Hb1m36cL1yTsF8I+AEAuthAAUJ+4wyCucxEQ9v3Pg2Bj2zS1YN+gS4FAV8i2af/HQUJsaNjX&#10;DjXVQddUSq1f1FnfFkKkDBGm4kI/0THeN6zQfuwb+skHrrp6dfr6c3ofQ0O+fa8B2m9dIV+pbUb7&#10;ZNOPANpWjd7TdSSUaXvjQFOf036f9rde4/bXNnpvVxttt2n9f/eaXWy6h6nD1F7CPgBAfrYQAFCf&#10;uMMgrnMRtDug+3b0SzS0A7tPCKRAYNtoOoVucUggcVAQ29aZjOn1CjC6OuTb6rlv6DknCqFcZztF&#10;6Kf39w2SJVXop89xn++ofvue+13bWXrI59qFo7CuHbJ1bXP8eWG/65zXud/+tz50Hm8LFfc9tsG2&#10;+5jGUq23ZGFfEPYBAHKxhQCA+sQdBnGdi6DdMVxi50wd5b7TWYcGam3qKLvRO11lCk70nvD+9qgh&#10;Z5+6xfp06lVH996Sqf13hX77nhtDQ7/ffM/lq9PZn+ObDA35coWZ2o+lXk+62kHQDvWcTeeGPrv9&#10;Wq2n/e/an31uJdCm9cXhYrv+8Tr20V5vF+0fRvUdCvuEsA8AkIstBADUJ+4wiOtcBO3OZ6md8xTU&#10;Wd4W+u3agdVnd4V6Chs3hQvqOCtM6fr3IFXnekj4WWt70Xa5wEXHYN9tVpijjr9rD86FF719dVr7&#10;c71Nr3Pvj2m9KUK+rjabYh9NpWubRPtNx609iq5rurvaTvtzY/E63LHYVJcu7VGUen/731Idk03X&#10;BrUrQr51Yd8Q9gEAcrGFAID6xB0GcZ2LoN0pTNUhLJn2QVeHdlsn3lEnz32WQoL2yD3Ruod28INU&#10;x27I+jXt0H1GLTaNWts31FBolCL0GxLyxWHVLrraqPZTqdePTeddO0Bz3ChYhYDutYHaTvv12nfu&#10;daJ1bxtJGAt1bl/HVLbvsRfXXlO0q1q195H798C1v/hcBwDAsYUAgPrEHQZxnYtAHd3wulI76zl0&#10;jcZzr3XU+XVBUbApQNBx6Du6LkjR2Y5DCOkKK0V1dJ8TU/ihYDAON0vRFfptC4L60HHT/ukb6Jyz&#10;ep0euvGq1/ZrH6lCvjg8CrRf9h0lOJWu4yoKX/oeW32Ozlm9Xvu6z/6Ij/em46N/0+f2DYa77PJj&#10;RVscbJZ87McS9hVhHwAgF1sIAKhP3GEQ17kICPu6qZMdT+d0r4upA7wprFPHzr0vpvCgbwffvX+o&#10;OIBQZ96Vt8WfEdO+aG+D9su+AdlUukKXFKGf6DP6hn7b5KyTtr/WkE/tc4zroPZre73bwiDZVO++&#10;9hmRqvfqeqi67xseL0XY74R9AIBcbCEAoD5xh0Fc5yIg7NtOnVuNTAvh1ybah9sCuiEhSQiY3OcE&#10;CmPce4eI16HQI3ToNwUMfdqMq7/2kcpLDA26Qr9U2+QCtr5ShHyqv6tDycdMVO9tYVnfID6F9v7V&#10;vu27X3XOuXCoD62z1ONXorDfdd64fw8I+wAAu7KFAID6xB0GcZ2LgLBvP2HknzprfQKaPoGh0z5O&#10;sX0DCnX+4+CqPeXWTe8Ntt2fTNx9zYIU4dRUtN/cFNxUodiQUEevSxHy5Qwxp6S6bxpt2zbWiEUd&#10;r/Z6twVCMRfI9jF0Pdhd331O2AcA2JUtBADUJ+4wiOtcBIR9+1EQ1jeQkV3vW7cp7Ns1QAzi0U5x&#10;x3TTuvs+pMO9t037sNR7+knXSDjt233Do02hn8r3PW+7Qr6Sg9i2dtCn/912vu57Pg3RbjPa/0MD&#10;1a5jt8ku68Fuwj4n7AMA5GILAQD1iTsM4joXQTvI2Tc0WDLtu20jh9TJdu/to32cYts6kpsoiGp/&#10;lsKHOAiIX9OmTmr7tc6mkX0xhYclBxEKx1w7SBH6aT+GYFYjSvc9X1WfOOiVkkM+7RO1IbVL0fa1&#10;j0fYLo3IbG9zbKw2qPq017vrudx1LLv0GZGL/YX9TdgHAMjFFgIA6hN3GMR1LoJ2iLRveAB/f7qg&#10;TzDWZd+ptF3igKAr5Gm/pq3PNm2qeyxFiDUH2gbXgdf+nnoEY1cwpPrqWLn3lEAhX7xNsfa+3xT4&#10;9Q3d1F4V4u9zTOMRofuEwqqHa3cxrdO9H2mF/U3YBwDIxRYCAOoTdxjEdS4Cwr70ujrcu47akU0h&#10;4q7HTaFC+3NUZ/c6ab8u5l7f1ieE0eirfUKOueoK/VQ29vmm9YV7TE5dl9TcPg7UtsJov3g7u0bD&#10;9ZnqqvO8/fpdA794dJ/q6V43RFe7E9V1n2sR+gv7nLAPAJCLLQQA1CfuMIjrXATqFIbXld7hnxt1&#10;4tujdhQsuNf14UKaYNeQIQ46Nh3/TVOU3evbNr1XNu0XBYDqCCus0UisUqf4bhpNl/u86wp+VJ8a&#10;zvlNYfK27VN7ikfWBfpc9x7RORe/TyHaroF1/Fmpptm6a1CNofpchf1O2AcAyMUWAgDqE3cYxHUu&#10;AnWGw+tq6PjPkTrc6uztGsopkFCQ0D6mbe4926jD3/4MdTbd6wLXGQ3c6wPV3b0n6Jo23NYOC7Uf&#10;FMKUGlh0hX4KZPrsiyH0eV0hXy2BT9yOY33C4fY1MObOWQVxXefjtvOoi45V/Fm7Xi8cfT7X9/GF&#10;Y0nYBwDIxRYCAOoTdxjEdS4Cwr75U0exfTxj7j3bxKPtth37TSMLN703xb0Gu7ZfoVXKQGRMCqm0&#10;XXFolCL00/vjkWJS46iubedG32uaC2AlhHcKDbv2a2yX4+cCff13qe0bh8KxJOwDAORiCwEA9Yk7&#10;DOI6FwFh37wpOGgfy9guI4nigKTPZ2wKVTa1m673KVxxr3e2PeBD9S81xFLIo33kQj+V9xmZFrgw&#10;Sp879HNK4kKSNm27e1/MhW2BgvGuf1O5RprqHNC6FIpvmv67iQscdTxrC2iXJBzHbe2QsA8AsCtb&#10;CACoT9xhENe5CAj75kWhgwIDdf423Yss6BPUtSk4iIOLPk9gVWe1/Z62Te3GjYRSeOJe26XdRrto&#10;m1Ld52wKIfQbGtaF98XHdNv7arEt7BvS1tR+3Gc4CuZ2eXKxRuqFUbXxedMVautYMsKvTOEY6lx0&#10;/x4Q9gEAdmULAQD1iTsM4joXAWHfvPQJttq2dSJj8eghhUvudbFN9epqN25UooKLoQGUtjH+nC7a&#10;ntKDka4Reu17FXaFfHqf3l97yBdsC/tkyMi4eL/HdAz22beqS/gsdy6019Wm1+q4tl+L+QvHj7AP&#10;AJCLLQQA1CfuMIjrXASEffOjEUbxPfW6aBSg+wxHIVj8/r5hoXtv0NVuXHCyy2iorvupdRkagM6V&#10;C/1EwUBXyOc+p2Z9wr4h7UH70H2G9neqELn9uXHdNp33qgPX6LKEY0fYBwDIxRYCAOoTdxjEdS6C&#10;EsI+jYZR3QJ1yNV5alNA1n6NuM8qicKFbUGXQh73Xsd1KIeMUorfG7h97UKTIcFkWxxsdVFQonZQ&#10;26g27d+uUEvlSwz5gni/uLBM7WdIm3AB69DP6BKH5vrc9r93Hee2Xc+jEmj/tK/hOp/ja73ae/s1&#10;Q0Zuji0cM9Xb/Xvgjnv83Q4AgGMLAQD1iTsM4joXgTpL4XX6/+41Y1AnT6O+1CkK96xrb8M+FADo&#10;8zQFL4SCJQVC6sxqv3SFXn06u3p//D4Fie61XeL3B67dxIGJ6r5Lp7xrpFWbtmPOHf5UtJ/DeaH/&#10;nfJ8nYv2dUJtTu3AnSfbwpa2rjY35DO66JjFn9se7brtuqdt0zWs/Zml0T4IIZ62t+8o5j70efr+&#10;0GfrOKYajbmrUK9tbccd9/i7HQAAxxYCAOoTdxjEdS6CdudzrPBAQZs6uArftnVuc1I4oKBIHc+p&#10;O4V9aL+p0xiHGds6kl3hxdDj7T5D4s9x69tWxy5ulFWgkGAJIV9sidvcpX39COG12lq7nQRD9luu&#10;0X261sSf2x6p13U91Lq1XSX9SCHa57oe6NikDPWG0n7V942+d8bch2H9265/hH0AgF3ZQgBAfeIO&#10;g7jORTBW2KfPVmerT4cvjMRTB0n03mBbR609DSyMHlFHU5/nRvy06d/1WnVO59ypVt20XWF7uqb1&#10;qaOt18XbKQoz3Hs2cZ8j2tft18VBya4hiQtGAn3mPqGX6jPnY1wLHSMdR3fe61zb9xi0QxK1dZXp&#10;M925rtfG7+/SFZCHdexK56r73NCW43NH+03rLKWtqp4K1HRsNwX1omOkY6LXahvVTsK1u8+PL+G1&#10;ovdL31Hh2q/6PtJ73WenEta3rd24Osff7QAAOLYQAFCfuMMgrnMRqLMTXpe64xM6fa7jHaiTo46Q&#10;XjvG6Dp1RkPnUB3DTR1S/fvcgz/tt7hMwYH2u9umQP8ev2+brk50u92kGtXXFdgEbruHCO1ex3jf&#10;z8JxOpf7hi77nPftdbSPY1dYp0Cp/f5N3LVhn5BZ74s/LwjnSAhFte7U1+NcdK5qf3cFmaL9pn/X&#10;dmq7xriman+rTWidm9qi6qbrYY7rQFjHtmugq1/83Q4AgGMLAQD1iTsM4joXQQg9JEXnUh0sjZjo&#10;CtHCSJU5dWRV59BZ7QqYSgqFto2oEW2ve+8mXR3mdoASr1v7c5eO/abgQP/m3jNEHLyo3mq3Knev&#10;R39dQVsXtZFd2qO022Qc5LlzWWV9j3HXduwSlMumAF7XRb1G50opIZ+uh13bpP2s81T7cE7nlPbt&#10;pvBP9dZ1INUPT+FzCfsAALnYQgBAfeIOg7jORZAq7FOnrqsDFTp9Y4zmSEH7oSuwVJk6bnPelq7j&#10;0LbLse763NCR1f/G/zZkJFWgECH+nECd8VT7visU1XaW1F7nRCGJ26d9bAtEnHabjN/v2qMMCeu6&#10;2sjQ82fbflG7du+bG50T2q9d10ZdN0v5UUTbovO864cFBbD6d/fevsJnbWvb7toaf7cDAODYQgBA&#10;feIOg7jORbBP2KfOksIc1/GrJTDRPlE4oM54vI0qn/NIMO3/roBul05s12epI+vCDL3efc4mai9u&#10;Xwf7dr7burYnUD22ddKxbts+3Ubn1JBrRnt98bHS57Q/u63vtU6f6d6va557vaN6dIWGKi/hOqnr&#10;nLsO6r9VXkrA10X7v+t6qWOkdrDLMQqfse064tYbf7cDAODYQgBAfeIOg7jORbBL2KdOjzovruNX&#10;61TI0BkM99RqU2c31bSvHHRc43rrOLnXbtIV5KgtxJ+vtrBLO9C+bH9Om9bv3rOrru1pSxku1k7n&#10;iNuHQ6kt9Q1W2sfQBSpd7alvW9q0TdsCHNF1wV0zdH7o/X23cyoh5IvrX0pIuQtts66P7vtt6DEL&#10;793WVty1KP5uBwDAsYUAgPrEHQZxnYtgSNinTo46LXEnqOaOn6P95DpnKusbmE6h3WnvG3a0uW2W&#10;uD1InyAk1m6LTup927U9on/bZQryksXHTyGXaxub9nuga0qfAL09BdO1uU1Twvu2p65pnrKpjmo/&#10;KQKjKWjfuO3WsUt9Hs6ZvtfUFtv7QMew749a4T2EfQCAXGwhAKA+cYdBXOciaHfQuzpxYXRH3HEN&#10;IZ97T0rqUKtuog60Ok5d1LkPr3WflVLXqJc5d4i1f9SJF/fvm/QJaUTtwr1/m02fr/3s3rMPtx5h&#10;NN9u1ObDPgztS+dke99KOE/jECWm682286j9+fr/7jXxdSvo207VHtz7RYFmuObodQqBXDsuKeRz&#10;9df5N8Y1TesItL+66HsgvG6MUdU6tm6EpvbLptAvvE51dv8euH0ef7cDAODYQgBAfeIOg7jORaDO&#10;Unid/n/73zaFWergtl+bgtavTpzWqXV0ddKHUidN4YM6XKp3nxEZQ3Ttp7HC0LG4kT7OLtu8KVCR&#10;1MdM7cCth9F8u9O+C/sxXEsUbsXnsf5b5dKnTW1qTzqnw+u6ApWuYy192qranntvH6WEfNoPXSFf&#10;juuljon2i46/W+8utK/1WaqzPlttMPV+12cO2U/h37vaZuA+M/5uBwDAsYUAgPrEHQZxnYtAnZfw&#10;utBB10gJF16pQxJesy91wtTh00gYN2IiNwVx6mgqoEjVmdXnqFMXhxu1hH7atvZ2OX1HS7WpLcT7&#10;rE1t0b1vH659qx2616Kf9j5tl7t20w4/dG5sOv7S1Qban93+zFhXqKj19gmE3Hs30eeqPiWEfDpn&#10;47prf6e8Lmo9+sx4XWPQea3vGX3fpDoeXaGf2ln7OzKUb2qbQtgHANiVLQQA1CfuMIjrXATtsE8d&#10;EtfpSBXyqdOncM2tY2rqhKpDmGJKmDqU2pdxgKF1lBAAdFHd29vj7BJqar+7zwpShQ6B9r8LlxjV&#10;t59wXmvftsvd/tZ/t88DnXfbQn99fnzutEftbQpUuo65KKBx72nr+4OE1jH3c1x16wr5UtVdx1Pn&#10;9RTh3jY6lql+5Nn2w1j4701tU9x3YvzdDgCAYwsBAPWJOwziOhdBu0MSSzG6I3Qs+3aW5yAEfym2&#10;XZ3KnJ3qMWlb2tsR03a6922ifew+K+ga0bUP7ft4Pap7acdjbkJgof+N/83t8zgA0f7vGoEX6Nxp&#10;//AwJFBxdQi2hdQujGkrJeRTHVXXHHXXuTzXgK+Lvpd07FNsuwv9gm1tk7APALArWwgAqE/cYRDX&#10;uQhc2Jci5AsjHuKO5VDnrDqOF1709uad77m8ufGWW9e0t7tdfs11Jw7e86rX7h8wqhO2y2i12KaR&#10;NPvu67FsCoZll/20qYMsqfeNOvWuTbYDJOwmjNB0YZ/b7/pvF7LonGi/ztG69Fq1j1C2LVDRutqf&#10;0aa6bBrV694j4RzeNyzKSXVTHeP9r+tRqmvbtjC0D12vdd3+wFVX97rOi74X9B59T7jPHELXok1t&#10;oI+u0G9b2yTsAwDsyhYCAOoTdxjEdS6CEOCoI5hiNJs+b9eOnzptn77uxGoz/LbtK3QOn7tDx1Ad&#10;Y41s27dTr46xG+WYImDNbVtY4t6zSTuocVxotC/t/3g9faZxYjsFGmrbXYGJ/j3e911TpzU9Nw6n&#10;Yjon2yMBtwUqsilc1vq66h6/NkwFnXPIF4KnHCGftlufEf+A0YfqE368ia/Rqeiz9X3i1r+Nrjv7&#10;hv9xwErYBwDIxRYCAOoTdxjEdS4CdW7VEUkRYg0N+TSSI2eHrw91OreFCm16bYr91RWKzj306wpL&#10;dgkPtB/dZwU5RtvF4YSO55wDm5Jsa7faz/H+13+714quTUPCpG2BirTv8eeoPbjAL5yrqk+OdplS&#10;CPnibdM2pAj5tJ+HXDNF19n42jsmfc8MHemtY51qf237HMI+AMCubCEAoD5xh0Fc5yIVdWKGdMjV&#10;4YrrPBeaPta3E6vX5RwJqbI5hgraXm13ez91jc7aZtN9HDeFQLtSW43Xs2vdsRt3DDYFIQpLNrWT&#10;tj5hnz7PvbdNbTtuFwoA1e71/nb5nOh60RXy7Xst2SXk0/U0vsbOxZBRfylCv23cd2hcZwAAHFsI&#10;AKhP3GGQHCPFhoR8up/S1CP4hhrSGUwxGm/TaJy5jiTSKKldw7JtoUuOznUcGum/3euQV3zd6BPs&#10;do0obdO54t4b6xtYuffOUdcPBprivO+1o+u61GXOP+Y4+l7qe78/tdMcU7e7roVxXQEAcGwhAKA+&#10;bqpSnxEvfYTRHX1DvtI6fo5Gp7htc3KGfgqmco8uGZNCiHgbA4UxqTvUbn1zDVFr56bS9mnbek38&#10;vra+YZ97b0znoHvvnGg/upAv53Woy5xH8fXV9wceXZ/0PZjqGuXatQLIuH4AADi2EABQHz2JNu44&#10;7BuehJCv74gYdZriepVuyBTfFKPx1NmOp8uKgtYaQr9NYV+OoCUORbRv3eswjvh49A3qNJ226zzs&#10;8xk6r9x7A4XqOUZvpaTz3/3gkiLk03nZfujJNjWEfLExQz+91x3LGvcrACAPWwgAqFPccZBdnjiq&#10;juPSQ76Ypn2NGfp1Ba25ppSNRaFNe3vatL3uPbuKR5Jp35W632rhwt6+54qOXRwWBu71bW69ag9q&#10;c/sGZbm5kC9F4CTaL137NKZ15nxq+lz0HdWt/bFr0No1ejKuCwAAXWwhAKBOXSMTFPj16RSq07K0&#10;KVxDDQn9UkzB1XFTpz5XZ38K8bYEqUf2xevJPTIyBCdt2iYdp5heG4v/vf3ZOs4KL9uvEY1U1Hr0&#10;v/G/ddHntNfbXs8YVN/2cdFxcq/rom1ov1/c69p0bQuv1fqn2O4hwnkfX2tSnfddU4EdrbO0e6+m&#10;0Df0k76hn45b13fsEn40AwCkYwsBAPXqCqIOOmwdI8I02oqQb7ghN3hPETRtGuEz99FJbS6sCduy&#10;b4gRxOsYGijtIh5JuK92m1E45V6Twq4PW9mV25ah54euWe0Hr+i/3evatI4U52FOXSFfuIbse37o&#10;M+JrSBdd325eYMgXGxr6ubao47Zt38frBQBgE1sIAKib60i0qZOsUR3St+Onzichnzf2Ux27Oo19&#10;R5fMQTuoaVPQ4V4/hJsqPFbIo/XE695Ve1+kDhLbUuzzoeL2u2vQqxGN+qx9z6mp6bzNea/ObUFT&#10;Gw+J8IaM6tbrwndsnxGU8boAANjGFgIA6uc6FLtQp2WJU7h2MeYN3kUjpFxHsoTQT4FcV8e5zyit&#10;TeIgUSGHe10uXaNkVa5jpu3T8dH/F7UF93AEHdvwmXpN+9+07xQOtfeVawv63LAeBT6ubioLnzEW&#10;F4pqe9xra6Z24I5JylsAdJ1nMUK+foaEfn3Enw8AQB+2EACwDPt0SPReQr7dDA399g3mFORsCnrc&#10;e+agK/DbZ6SWC05SjIwayo2i2nYs1A7i0C/8W3u7FAS5/ePagNpX/Lp4v7dDxTG5Yz/n9pqSjoFr&#10;qzoW++6DoSEf94rbjb4f+47qdnR84s8EAKAvWwgAWI4h9xsSRnek8873HB+t1UUd/31Dv5wBQi6q&#10;s5vSq7Kh+6Nr291rc9MotbgufY9BOygM72kHeV37pf2awIV9ounk7de51+Tm9pECkH1HvM6Zjqc7&#10;TinOUbULnQOEfOMbGvpxSwwAwL5sIQBgmbpGnKlzqGAqfj3SGHqD931Dv9Dpjz9bgcIUo9y2Ubjj&#10;gp9QZ92vzr0v0PvdNFhRmOjek5tCtrgufUOs9v35Qv1DQLRpqqsLkTYFSO1QyP17bmqn7boG2g73&#10;+pJ1hXw5z/cuBE35aN92BX+veu35zTXXnVi9zL8XAIAhbCEAABjfkNAvxRTcEALEI300cmyOoZ+2&#10;101/FW2D9olGpIX9oiBs03TFKbfRhX3udV107NrHX9u67am5Q8M+/Zv23ZT3yus63hrZOVVQm5La&#10;oNvGFCGf9g8hHwAAy2QLAQDAdIbc4F0BzqbApo+ue3iF0G9u0ya7ApIhpgywZGjYp2O873EeGvbN&#10;wbawSgHvHNvoNq4N6/xTu9g35NMxdcfa0ToZTQYAQH1sIQAAmN7Q0E8Bguv899UV+oUQYm6Biqaz&#10;dk3P7aJt2TbtdwxDwr72a/c5Bm4q9NxHx7n9FFNoVkLYF86vrpBv320YGvLxgCUAAOplCwEAwLz0&#10;vcF7GI3nwoAhNo08mluwovoowFOYpbBD9YzrPbcRYC7EUt1Fo9m6tmWfUV9une51c9K+P6GjfbTv&#10;SLjcQsgXH0udX5p6vW+bdOdql8eu6kDIBwBA/WwhAACYp6GhX64gIcU9xXLRNodpr3MdueaCtz6W&#10;FvZ17SeFfHOfgqxj1RXy6bxy7xliSMjHU9QBAFgWWwgAAOZNT250nfqYggYFDvuGfhphpYAl/vw5&#10;h35ztinEatODKNr/vk/AVWLYF9+zT/tkDtOwN9H54O41qGO5b8gXRgkS8gEAgE1sIQAAKMOFF/W/&#10;R1eK0K/rvmAKN+Y+0mpOXPDWtf/awdHSwr4wKk7h1tzbV1fIp/Nl37qHkC8eJdhF14X4WgEAAJbD&#10;FgIAgLL0Df1EgcS+o/EUXuQKNpZgaPCmUWEKevYJa0sM+9SW5t6eVD8XgKc4F3Se6v6NhHwAAGAI&#10;WwgAAMr0gauutiGAkyL02zSaae7TLac0NHhTyLfv/iwx7JuzrpBP58O+94rsOq+66LyPrwUAAGC5&#10;bCEAACjb0NAvxQgkfU48AinVwwhqEwdvGrnnXpeSC/v2nda9RGrP8b0URe0/V3jehZAPAAA4thAA&#10;ANThxltu7T0FMMW0w657ixH6rYuDN+1797pNbvz67ba8iwv79j3eS+Kefqt2rmm2+4Z8XaMEHa2T&#10;kA8AAGxiCwEAQF2Ghn77ThntCv303ypf+oiyfcO+8P4hAaoLkwj7NlM7VajqQr4U7XhoyKfzOD63&#10;AQAAYrYQAADU65wouOiSYjSewpCuEVFLDv3isE/7x73O0Siy8L5L3n25fY1D2Nef2qWOURxW6zil&#10;aLc6J9xUYIeQDwAADGULAQBA/cYM/aQr9Etxr7PSuKDHvc7RtNHwniEjMNvrChRcudculdphV8iX&#10;6xzoovMzPmcBAAD6sIUAAGA5XvXa/iOMUo1qcqPMlhL66Umt8bZLn+BOU0rD63U83GucrnUqOHSv&#10;Xxq1O/dgjBQhn84XNxW4CyEfAADYly0EAADLc+FF/e8dliL067pfmUKXmqeXbpq+qfBNwVz79drP&#10;LiAdEtTpeLXfGyiA2vc4lqwr5NO+3rcNar+6UYJddP7F5yQAAMAubCEAAFiuIaFfitF4ClV077n4&#10;81MELnPjgqVdaN/33e8KnTYFTgoflxb45WxzOi6EfAAAYEq2EAAA4ANXXW3DCSdF6JdzlNUcdE2l&#10;3UXfqaUK8fo8CEL73b2/NmpH8QjJsP0pQr4hYe4733P56jTz5x4AAMA+bCEAAEAwNPTLFZqkekjC&#10;lHRfPo366ktTdRVOBRqNNuShHAr73Dr1Oe3P1T3l3PtrkfM+kUNDPp1P8TkGAACQki0EAACIXXPd&#10;id5TExWs7Bv6dd3zrIbQD+NQO4kfjKH2lCLkU/t2U4G7EPIBAICx2EIAAIAuN95y62xCP5Uv7X5z&#10;2EztoSvkS9Fe1J7dKEFH69T5Ep9DAAAAOdlCAACAbRRinBMFKl1SjMZTSKPpprlCHJRNx9+Fwqna&#10;R9dUYIeQDwAATMkWAgAADDFm6CddI7d0j7t9p2eiLF0hX8621kXnQXxuAAAAjM0WAgAA7GJI6Jdq&#10;tJV72myKe7Jh3roejJEi5FO7JOQDAAClsoUAAAD7uPCi/tMdU4R+XfdRUxj0Zz/6T/Y9KFNXyKfj&#10;P+RJxU7XKMEur3rt+avm7s8BAACAqdhCAACAFIaEfimm4HaFfirb90EhmJaOX1fIt++xHRryqV3H&#10;bR0AAGAubCEAAEBKH7jqahuaOCmm4G4a/UXoV5auAPeSd1++97HsaiddCPkAAEAJbCEAAEAOQ0O/&#10;fafgdoU5us9fioc3IB9NyXUhX84wuIvabdyWAQAA5soWAgAA5KTwpO+UyRSj8RTu5HxiK9LpejBG&#10;ipBP7YiQDwAA1M4WAgAAjOHGW24dNfTrujebwqUbv3773g8Kwe5cyKfjlPMBLo7WqXYZt1UAAIBS&#10;2EIAAIAxDQn9UkzBVXikcC9XuIR+usLXVMehayqwQ8gHAABqYQsBAACmco6ZwumkmoK7aUTZvtNG&#10;4XWFfOGY7hvyuWPaRe0tboMAAAAls4UAAABTGxL6pZiC2xUQpbhXHA6FB2N0hXzuPUMQ8gEAABD2&#10;AQCAmbvwov7TMFNM/ey6vxuh3+5CyBfvU+3nfUO+rlGCXQj5AABA7WwhAADA3AwN/fYN5rpCP5Xt&#10;+6CQpfizH/2nzpAv18NWuqj9xG0KAACgRrYQAABgrt5/1dU2zHFSjMbLGVjVqisoveTdl++9z7qm&#10;Anch5AMAAEtjCwEAAObuAyOHfl1TUVM8HbgWXSFfzv3fRe0jbjMAAABLYAsBAABKMST0SzEaT6HT&#10;VZ/5/LGRZakeMlGirgdjpAj5ukZWdiHkAwAAS2cLAQAASnPjLbf2ntqZ855xIfTb90EhJXAhn/ZH&#10;znsmOlrnNdedWDUD3zYAAACWxBYCAACUamjot+9ovBD6dYVetYV+ubd3aMin4x23AQAAgCWzhQAA&#10;ADU4x0wtdcJoPBc+DbFppFvpoV8I+eIgVdt749dv33v73L7rouNKyAcAAODZQgAAgJoMDf1yBVcp&#10;7mE3ttz3KBwa8sXHFgAAAOtsIQAAQI0uvKj/9NCcU1JLCP1UP/dgjBRPHw6jBAn5AAAA0rOFAAAA&#10;NZtL6HfJuy/f+0EhqXU9/Vb137euIeSLRwl20XGKjx0AAAA2s4UAAABL8M73XG5DJifFaDyFZbmC&#10;tH11BZIp6tY1FbgLIR8AAMDubCEAAMCSfOCqq23o5KQI/bqmyCpYS3EfvCG6Qr6c29lFxyE+NgAA&#10;ABjGFgIAACzRkNAvxRTcEIblevjFJvp83X+vvV4h5AMAACibLQQAAFiyG2+5tfeU0xTTXLvuZZcj&#10;9NPnxQ/G0Ho1zXbfkK9rlKCjdRLyAQAApGcLAQAAMDz0u/0Hf2VDsL66Qj/99z4PCtH7bvz67Tbk&#10;y/kAEkfr1H6N9zUAAADSsIUAAABYd04UlHVJNRqvawSepsf2HUmoJ+u6B2Poc1OEfF1TgR1CPgAA&#10;gHHYQgAAAHhzCP0CjaZTmKfgLtB/qzwO+GSMOsW0v+J9CAAAgHxsIQAAADZ71Wv7j2hLMYpOU4T1&#10;UBC3jm30vn1Dvq6pwF0I+QAAAKZhCwEAANDPhRf1v1dditBP71fwF0bwxeGb/juM+FPAl2J9qrcb&#10;Kehof8T7CAAAAOOxhQAAABhmSOin++7t++Tb3FQ/Qj4AAIDy2EIAAADs5gNXXW3DMGeOoZ/qo3q5&#10;+jra3ngfAAAAYDq2EAAAAPsZGvr1fcJuLoR8AAAAdbCFAAAASOOGL93aeyqs7rU3duin9Q158Ach&#10;HwAAwLzZQgAAAKR14y3DQj89hMOFc6ko5NN63PpjqrfqH28TAAAA5scWAgAAIA+FZudET9Dtoifr&#10;3vj12/d+om6gz9ETes97zfl2fTFCPgAAgPLYQgAAAOTXN/QTjcJT8Dd0mq9er/cNmaqresV1BQAA&#10;QBlsIQAAAMYzJPQLNDpPAaAeqvGZm79yylWf+fxBed/Re22EfAAAAOWzhQAAABjfhRf1u4dealpv&#10;XBcAAACUyRYCAABgOu98T/8pt/vQeuJ1AwAAoGy2EAAAAPPwqtcOn467iT4vXgcAAADqYQsBAAAw&#10;P9dcd+Jgyq0L8bro9Z/67InV2/1nAgAAoC62EAAAAAAAAEB5bCEAAAAAAACA8thCAAAAAAAAAOWx&#10;hQAAAAAAAADKYwsBAAAAAAAAlMcWAgAAAAAAACiPLQQAAAAAAABQHlsIAAAAAAAAoDy2EAAAAAAA&#10;AEB5bCEAAAAAAACA8thCAAAAAAAAAOWxhQAAAAAAAADKYwsBAAAAAAAAlMcWAgAAAAAAACiPLQQA&#10;AAAAAABQHlsIAAAAAAAAoDy2EAAAAAAAAEB5bCEAAAAAAACA8thCAAAAAAAAAOWxhQAAAAAAAADK&#10;YwsBAAAAAAAAlMcWAgAAAAAAACiPLQQAAAAAAABQHlsIAAAAAAAAoDy2EAAAAAAAAEB5bCEAAAAA&#10;AACA8thCAAAAAAAAAOWxhQAAAAAAAADKYwsBAAAAAAAAlMcWAgAAAAAAACiPLQQAAAAAAABQHlsI&#10;AAAAAAAAoDy2EAAAAAAAAEB5bCEAAAAAAACA8thCAAAAAAAAAOWxhQAAAAAAAADKYwsBAAAAAAAA&#10;lMcWAgAAAAAAACiPLQQAAAAAAABQHlsIAAAAAAAAoDy2EAAAAAAAAEB5bCEAAAAAAACA8thCAAAA&#10;AAAAAOWxhQAAAAAAAADKYwsBAAAAAAAAlMcWAgAAAAAAACiPLQQAAAAAAABQHlsIAAAAAAAAoDy2&#10;EAAAAAAAAEB5bCEAAAAAAACA8thCAAAAAAAAAOWxhQAAAAA2u+3WWxvn+hMnmksuvrjTJ67+hH1f&#10;/PkAAAC7sIUAAADAEil0UxgXgrl7/MzPzkKoj4JEgkEAALCJLQQAAABqpKAsjLx7wlln2WCtRNqe&#10;K6+4giAQAABMF/a1/zAR/WFS4x8n7T8oX3TuuQfbzB9hKI3ardrvHDoRWr/qoQ6aRl7E/w4AQBD+&#10;Bgt/dy6Rtl/7Id43AACgXrZwDO6PkU0uOP/8U8FgCBza4s/PLaw3/BEpIczbJv4sYO5cOw7U7tX+&#10;w/2H4vfuSp8VplF1jbwY69xXHdrrDee8uxZ10WvD++Lt0fUtXicAYBhda+PrNY7Td5D2k/ZXvA8B&#10;AEAdbOEY3B8fSxHvC2DuFEa5tjy1sToqCurc+lNilCIADKMfXOf6/VQawj8AAOpiC8fg/tBYinhf&#10;AHM315EScT1zUQfIrT81Aj8A6MbIvXFo5J9+5Ir3PwAAKIctHMOS/1iL9wUwd4R944R9wn2VgP7a&#10;545GeIWp9fHrUgq372hPx+e8zUf7tu9tUpBHbbea0A9r8TbqnJZwS5Lc15EcQr3DtsTbSICLfbTb&#10;ktrXmN974Xu3XYf4NcAuQnsa89708d+R8b+nZAvH4L6EliLeF8DcuT+M5yCuZy668Lv15xKvH4Dn&#10;zp9YuD+ZhM5wmz7HlYf3tEO9Lnp9qBP2p++cPvsd41OHqIZw221bX+1rShBfP/a9JsSfpXMirGvX&#10;qeuqd7weoC/XpmLx+RB/RpfweoUten+f63/8GcBQ+i5zbattlzY9tD3H70/JFo5BG+82tnb6Iyne&#10;F8Dc6YLl2vPU4nrmMsX2x3UAcJw7d6bQ9w9AdNMf3YzgK0vJf9Muta3F+wHoY479gBp+dMC05nLP&#10;37heKdnCMcw1PMhN6W68L4C5I+ybZvvjegBY586bKRD27Y4HbNShxL9v3XbULt4HQB9zvE7XdnsB&#10;jM+1q7Hl/u60hWMg7APK4trz1OI65jLV9YopN8Bm7ryZQlwvbMY03XrpuOr4xsd8jpbYBks5NpgX&#10;15bmIK4nMIRrU2OL65SaLRyL2+DaMeQYpXLteUpjTx9ydRgDgR/QbS6d9bhe8PSDp9t/qNPcf+BW&#10;8OXqXTNuJ4RduLY0B3E9gb7mMvAsrldqtnAsboNrx1QflMq15ymN3YlwdRgLgR/gzSU8iuuFddyL&#10;b9l0/Of696+rb+3ifQBsMudQnEE02NUc/n4c4wnptnAsbqNrR9iHUrn2PKUlhX3CvUmA4wj75o2Q&#10;D21znOK7xHtGxvsA2GTO13H+NsauXHsaW1ynHGzhWNxG1y7eB0ApXHue0hi/hrS5OoyNP2qAdYR9&#10;80TIh23mFPq5+tWM0VAYwrWhOYnrC/Th2tKYxpq1ZQvH4ja8dvE+AErh2vOUxh4l6+owhbFHNAJz&#10;ptDfnSdji+u1VIR8GGoOoZ+rV8344RBDuDY0J3F9gW3mcL++sb77bOFY5vKL/JjifQCUwrXnKS01&#10;7JO5TYMCpjKHP9gkrtfSLPHvOaQ15fea1u3qVLN4HwDOXH5Q24S/iTHUHP5mieuUiy0cC2EfUA7X&#10;nqe05LBP+OMGIOybmqYDuv0B7Gqq7zZXl5rF2w84ru3MjUaUx/UGNnHtaExjtllbOBZ+SQPKoXsL&#10;uDY9lbh+ubk6TC2uI7A0hH3TYcouctHfG2P/oLe09sx9+9CHaztzFNcb2MS1oTGNef21hWOZyx/p&#10;Y4r3AVCKuY3EjeuXm6vDHMT1BJZkDn9H6NoY16tmJUzrQh3GuoF54OpQq6VdtzBcSSO347oDXebw&#10;d2Ncp5xs4ViWFvZxQ1yUjLDP12MO4roCS+LOiTEtqdM8txHeWIax/n52665ZvP1AW0mjXfUjVFx/&#10;wJm6Pzv2tHNbOCa3E2rFr2goGWGfr8dcxPUFlsKdD2Nawnc7o/m66fgHuj2Nfsju0n6tAiz3eeiW&#10;+35+S2vn8fYDba7NzNXYo4BRLtd+xqS/BeI65WQLx+R2Qq30x128/UAp1H5du55KXL/cXB3mhD90&#10;sFTufBhT7d/tS783n66tOsZj/YGuqXNaH6MovdzfdW6dtRq704myuDYzZ3H9Ace1nTHF9cnNFo7J&#10;7YRa8fRMlGxuD9SJ65ebq8PcEPhhidy5MKaab3Tvtrd2GnE3t2Oq+jAScF2ukH1JIWvtP1RgdyWO&#10;cq35uxhpqI24tjOWKW7pZgvH5HZErfgFDSVT+3Xteipx/XJzdZijse8FAUzNnQdjqvG7fW4/7uSk&#10;a2ZpP8aqvksf+Zfrx62pO4Nji7cfENdW5m6KIAVlmfpHs7g+Y7CFY1rSHyuEfSgZYZ+vxxzxBw+W&#10;xJ0DY6rtu30JI8j0t2cto0CWGPzl/o5z66xVvO2AuLZSgng7gDbXZsYU12cMtnBMGkLudkaN4m0H&#10;SjKnsG+KqSeuHnNG4IelcO1/TDWFfbWHRrU/sXEJQe0YozCXsB+DeNuBkke3xtsCtLk2M5ap+mW2&#10;cEyEfUAZlh72ldgJLm1qGrAL1/bHFNenVLUGfdqu2kZfbqNrv9sXpYu3Mye3/hrVHoBjuJIfysTf&#10;vegydYgd12cstnBMS7o3RrztQGlcu57CFGFfqT9M8IcPaufa/Zji+pTIbVfplhjyxWoJ/XQs423L&#10;zdWjRlPsW8ybayeloD2jy9QjtuP6jMUWjmlOo4Vyi7cdKI1r11Mg7BuGwA81c21+THF9SuO2qWSE&#10;fMeV/P011dSnEp9Guqt427Fsro2UJN4eQFxbGcuUI6ht4ZgI+4ByuHY9hSk6ciV3liTeHqAWrr2P&#10;Ka5PSdz2lIwfNjYrbXre1FNMXZ1qFG83lqv0v3WFH3vguLYylrguY7KFY3M7pUbxdgOlce16CoR9&#10;u4m3CajB1OdmXJ9SuG0p1VSjv0pUyo/scwhuNUrU1a023LcPgWsfpeH7ALGpb2kR12dMtnBsbqfU&#10;KN5uoDSuXU+BsG938XYBpSPsG85tR6kYxbGbqe9ftMlcRmgu5b7i3OcMgWsfJYq3C8s25aj2qX9M&#10;sYVjczumRvF2A6Vx7XoKhH2744961Iawbxi3DSVi9Mb+5hhmzW0qtqtjjeLtxvJMPfoppXjbsGyu&#10;jYwlrsvYbOHY3I6pDX+UogaubU8hrtcYagn7hMAPNSHs66+WaYlzC4RKN5d2McfjOucRkCnF243l&#10;qeX7QfiOQJtrI2OJ6zI2Wzg2t2Nqo85IvN1AaVzbnkJcrzHUFPYJgR9qQdjXTy0duXi7kMbUodac&#10;fxR39a0N4QhcuygVf+MimPLJ6nO4H6otHFttnWiHsA81cG17CnG9xlDjdYoRx6jBlOdmKR2KGkYn&#10;0XnLb6pzae7H1tW5NrqnVbzdWI4a708ZbyOWacofOuO6TMEWjo2wDyiDa9tTiOs1hlqvUwR+KN2U&#10;nZQSvtun/FU7FYK+8Uxx3664DnNTwznUR7zdWI4pH2CQi/42iLcTy+Paxhjm8neLLRzbEr5EueCg&#10;Bq5tTyGu1xhq/NUzIPBDyfTAHteux1BC2OfqXRKCvvGNGfiV8vexq3tt4m3Gcrj2UDr+tsWUfx/O&#10;5dYItnBsUx6IsUzx9FAgNde2pxDXawy1X6e4Xw9KRdjXzdW5JAR90xkj8CupMz7lVLCx8HfAcrn2&#10;UIN4O7EsU97CJK7LVGzh2Aj7gDK4tj2FuF5jWMJ1ij/0USLCPq/0aVkEfdPLHfjF65uzMcLPqXHf&#10;vmWq9TY1Em8rlsW1iTHM6e8XWzgFt6NqQtiHGri2PYW4XmNYQtgn3HIApZny3JxrQF56MEHQNx+5&#10;2lKJfxe77ahNvM2on2sHtZjD01AxHdcmxjCnvw1t4RTcjqpJvL1AieYyjSWu1xiWEvZJvO3AnE15&#10;bs41sHB1LUm8PZhW6qlQpY4gq/EhBrF4m1E/1w5qEm8vlmHKHz3jukzJFk7B7aiaxNsLlGgOQ/2n&#10;usfPksI+ibcfmCvCvnWl31tsrgHq0qUMuuLPLsUS/g6Y62hl5LGEh2TG24xlmOrHmbnNTLCFU3A7&#10;qybx9gIlmkPYN9U9spYW9km8D4C5cu13DHMLpkp/avic74GINEFy6cfYbVNNeILpspT+41AfBNjL&#10;5NrCGObW3mzhFNzOqkm8vUCJCPt8nWo1t1+ngC6u/Y5hbmGfq2MpuN6UwR27IeLPK80c/g7KLd5m&#10;1Msd/9rw4Jllcm1hDHE9pmYLp+B2Vk3i7QVKRNjn61QzOuAogWu7Y4jrMaXSQ4h4ezBP+9wHaarv&#10;79TcttUk3l7Uacp7mo0t3nbUbarp6XPsM9nCKdR+09t4e4ESEfb5OtWOwA9z59rtGOJ6TMnVrxQ8&#10;MbEsu/7NHn9Oqdy21YSn8i9D7X3vtrmNwkde6re4dpDbHK+dtnAKpf8ivU28vUCJ5nCeTvWFveSw&#10;T7iPD+bMtdkxxPWYSsmdNn5MKJM7lpvUMqpPah8Rxff9MrhjXyva9LK4NjCGuB5zYAunQNgHzB9h&#10;n6/TUvDHEubKtdcxxPWYiqtbKRhxUaahD4OJ3186t401ibcXdVni37TxPkCdpnpQ2VzvDWkLp1D7&#10;r2Tx9gIlIuzzdVoSAj/MkWurY4jrMQVG9WEqfdveXDtB+5hqmthY4u1FXfS3nDvuNYv3Aeo0Vdue&#10;6+0PbOEUau9Ix9sLlGjJYZ+4+izR3B4rD7h2Ooa4HlNw9SpFvC0ojzuusfg9NZhq9MhY5tpxRRru&#10;mNeOe8Mugzv2Y4jrMRe2cAo1h32MhEEt5nCeEvbNA4Ef5sS10THE9Rgbo/owtW0/AtZ8nN321oK+&#10;S93cMV+CeD+gPu645zbn0eu2cCpu59VAfwjF2wqUaA5hX1ynMbn6LBm//GMuXPscQ1yPsbk6lWLK&#10;H26Qlju+Qc3HueSwvY94e1GHOczSmUq8L1CXqW4LN+f+kC2citt5NSDsQy0I+3ydlizeR8AUXNsc&#10;Q1yPMZXeYYu3B+Xa1MGKX1sbt821iLcVdXDHeimYlVK3qX6AiesxJ7ZwKm7n1YCwD7Ug7PN1Wrp4&#10;PwFjc+1yDHE9xuTqUwrunVQfd5yX0LF2210LRu/XyR3rpajxYUE44o55bnNvU7ZwKm4H1oCwD7Ug&#10;7PN1AoEfpuXaZG5T3tOq9IcDxNuD8rnRffFralTzU025b1999EOLO9ZLEu8T1MMd79zm/qOILZyK&#10;24E1YMgwakHY5+sEbraPabk2mduUP+TpfHN1KkW8PahD+xgvaQRNe7trE28rylb6d0cKNd9HdMmm&#10;urVJXI+5sYVTcTuwBlxUUAvCPl8nHCLww1Rce8xtyrDP1acUTOGtV3t0X/xvNWu379rE24qyuWO8&#10;NIxYrZM71rmV8KOWLZyK24k1IOxDLQj7fJ1whMAPU3BtMbepwj43XbIk8fagLks8zjVPjeS+ffUo&#10;/bsjpXjfoHzuOOdWwvXRFk5lqieo5EbYh1oQ9vk6YR2/mmJsrh3mNlXYxxRezJnOiyXevsa19Rrw&#10;fV4PpvAeifcNyjbVfYzjesyRLZzKVHOtcyPsQy0I+3ydcBwdBIzJtcHcpvpF19WlFIz8Ra1qDlLi&#10;bUWZ3LFdKm4nUZcpBoyVcl9aWzgVwj5g3gj7fJ3gEfhhLK795TbFd3vp07CmGg0J5FbzFMl4W1Ge&#10;qUY+zVm8j1Aud3xzK+UWB7ZwKrWGffF2AqUi7PN1QrclTufC+Kb4VXeKsK/0253w4ydq5tp8DUrp&#10;1KJbrbfK2ke8j1Aud3xzi+swV7ZwKrX+KhZvJ1Ay18bHMvWoEFcnbEfgh9ym+LFwiuDK1aMk8fYA&#10;Nak1UGGUfvnccV06/jatwxQPSCplCq/YwqnMYdRQDvF2AiVzbXwshH3lYmQAciLsK0O8PUBNap4q&#10;GW8ryuKO6dJxD9k6THG/1JL6NLZwKoR9wPy5Nj4Wwr6yxfsTSGWKsC+uQ241zH6ItwmojWv3NYi3&#10;E+XQyEx3TEG7roE7rrnFdZgzWzgVwj5g/lwbHwthX/nifQqksISwr4YpgvE2AbWpNVhhdH653PHE&#10;Idp12aYYTV3SFF6xhVNyO7V08TYCJXNtfCyEfXWI9yuwryWEfa4OpYm3CaiRa/ul47595XLHE4dK&#10;C26wboofV6a4hcs+bOGU3E4tXbyNQMlcGx8LYV8duE8KUiPsK0O8TUCNXNuvQbydmL8pHl5Qmnif&#10;oRzueOYW12HubOGU3E4tXbyNQMlcGx/L1L+muDphNwR+SKn2sK+W25zE2wXUaIrr0Rji7cT8ueOI&#10;dfE+Qznc8cypxBHOtnBKbseWLt5GoGSujY+FsK8uBH5Ipfawr5bRGfF2AbVy7b903N+sPO44Yh1T&#10;1Ms0xd9FcR1KYAun5HZs6eJtBErm2vhYCPvqwx9ZSKH2sG+K+9LkEG8XUCvX/kvH93VZmMLbX7zv&#10;MH8aMOCOZU5xHUpgC6fkdmzp4m0ESuba+FgI++pEBwL7qj3sc+svUbxdQK1qDVri7cR8TRGGlCre&#10;d5g/dxxzKrWvYgun5HZu6eJtBErm2vhYCPvqReCHfRD2lSHeLqBm7hwoXbyNmC93/OApnI/3H+Zr&#10;ivsYx3UohS2cktu5pYu3ESiZa+NjIeyr2yeu/sRqN/t9D2xS+71b3PpLFG8XULMaR1bxPV0GHSd3&#10;/NAt3oeYrylubRLXoRS2cEpu55Yu3kagZK6NjyWuy9hcnZAWHQnsovZfed36SxRvF1CzGgOXF517&#10;7mrT/PZiPsYImvUjm9qD+7cSxfsQ8+WOX04lzz6yhVNyO7hkTE1DbVw7H0tcl7G5OiE9Aj8MNXbY&#10;N2aHd4ogM5epR2cDY3PnQenibcT8uOOW2pjrGgN/e5bDHb+c4vWXxBZOaYr77uSk7Ym3ESiZa+dj&#10;iesyNlcn5BHve2CTsQOxMb/bawr76ExhaWqcyhtvI+bl+hMn7HFLqf2Dl/v3EulcDduE+ZpixHRc&#10;h5LYwikR9gHz5tr5WOK6jM3VCfnE+x/oUnPYV9NUQGY7YGnGCF7GRmg/b2NMrVW7Duub4v5puYRt&#10;wnyN/QNK6X+32MIpEfYB8+ba+VjiuozN1Ql5xccAcGoO+2r7uyjePqB27jwoGfftmzd3zFKbYp1j&#10;aIeYmCd33HKK118aWzglwj5g3lw7H0tcl7G5OiG/+DgAMcK+csTbB9SupocYBPE2Yh7GnsIbuNeV&#10;iCB73qa4rUlch9LYwikR9gHz5tr5WOK6jM3VCflxHxVsQ9hXDkZOYGlqnMobbyPmYewpvAFTeTGG&#10;sdtZDbcesYVTIuwD5s2187HEdRmbqxPGQeCHTcYO+7S+uA651PZ3ESMnsETuXCgZ9+2bJ3esUovX&#10;GbjXlmjM73cM445XTvH6S2QLpzTF8MycCPtQG9fOxxLXZWyuThgPIQG6EPaVJd5GoHY1jXwSvo/n&#10;yR2rlDYdd/f6EtUwmqtW7njlFK+/RLZwSrWFfVdeccVqs/y2AiVy7XwscV3G5uqUmjr2tXUKUuKP&#10;MDg1h31jTMsaG6OCsETuXChZvH2Y1hh/O266DUNNP0zF24bp6e8Gd6xyqaW/YQunVFvYN2aHABiD&#10;a+djiesyNlen1MI1g8CvG4EfYjWHfW79pWNaPpbInQsli7cP03LHKLV4nTH3nhLF24Xp6e8Gd6xy&#10;iddfKls4JcI+YN5cOx9LXJexuTql1r5mEPh14xYJaKs57KtxZJ/E2wnUrrbvdGYvzYs7Rin1mbrt&#10;3lci/sacH3eccorXXypbOCXCPmDeXDsfS1yXsbk6pRZfMwj8ujEVEEHNYV+N9+wT7vmFJXLnQqkY&#10;oTsfCl7dMUqpz5PUx6jHWOJtw3TG/huvphlEtnBKYx/M3MbsEABjcO18DHP4o9LVKzV3zRh76HpJ&#10;CPwgY//tEK8/p1rDPom3FaidOw9KFm8fpuGOTWrxOru495Yo3i5MZ+yBD/H6S2YLp0TYB8yba+dj&#10;mMOQelev1LquGQR+3bjOgrCvTIzuw9LUNPJJ4u3DNNyxSWnItdq9v0RMU58Pd3xyitdfMls4NbfT&#10;S0UnFLVx7XwMSw/7hMCvW7yvsDyuXeQSrzunmsM+4e8kLI07D0pFIDK9uUzhDZjKi9Tcscmlpim8&#10;Ygun5nZ8qfgjFrVx7XwMhH2HCPy6xfsKy+LaRC7xunOqPeyTeJuBmrlzoFRzuMXK0rnjklq8zm3c&#10;Z5Qo3i6MT7frcccml3j9pbOFU3M7vlSEfaiNa+djWErYF6/Tce/DoXhfYTlce8glXndOGlHh6lCT&#10;2n5JBzZhKi9ScsckpV1ut+A+p0TcF3p6Yw9yiNdfOls4NbfjS0XYh9q4dj4Gwr517r1glMGSufaQ&#10;S7zunPR3hKtDbfh7CUvizoFSce5OZ4xRT0Om8Aa1BNr8TTk9d1xyqfGHR1s4NbfzS8UXIGrj2vkY&#10;CPuOc+8Hf5wtlWsLucTrzmkpYZ/E2w7UyrX/Us3h77OlGmPUU7zOvtxnlSjeLoxn7L9/4vXXwBZO&#10;ze38UsXbBpTOtfMxEPZ57jNA4LdErh3kEq87N1eHGnHeYimYyosU3LFIaZ8nprvPK9EuIxuRhkba&#10;uWOSS7z+GtjCqbmdX6p424DSuXY+hjmMknX1Si1eZx/uc8B9wJbGtYFc4nXn5upQK85bLIVr/6WK&#10;tw35zXUKb1BLoL1P4In9uOORS63H2RZOzR2AUsXbBpTOtfMxEPZ1G/tJVSUhOFgOd/xzidedm6tD&#10;zThvsQSu7ZeK2xaNb85TeAP3mSWKtwvjcMcil1pHcNrCqbkDUKp424DSuXY+BsK+zQj8uhEcLIM7&#10;9rnE685tjE7d3HDeonY1TeXlfB2fOw4ppRjp5D63REzlHd/Y/Zp4/bWwhVNzB6BU8bYBpXPtfAyE&#10;fdsR+HVTpyreX6iLO+65xOvOTfcsdfWoHQECaufafanibUM+Cp/cMUgpRcBVS6DNd9H4xvyRs+ap&#10;2rZwau4glCreNqB0rp2PgbCvHwK/bto38f5CPdwxz2GKP/rH6NjNFZ0s1KymUbvxtiEfhRPuGKQU&#10;r3NX7rNLFG8X8nLHIJeaR27awqm5g1CqeNuA0rl2PgbCvv7UOXafDQK/mrnjncNUTwZ3dVkKAj/U&#10;qqYf6JjqOB63/1NKOdLJfX6J4u1CPurzuWOQS7z+mtjCqbmDUKp424DSuXY+BsK+YQj8usX7CnVw&#10;xzoHwr5paARUvE+AGrj2XiJC+XGUMoU3YCovhhqzD1PzFF6xhVNzB6JU8bYBpXPtfAyEfcMR+HWL&#10;9xXK545zDoR904r3C1A6pvJiiJKm8AZuHSWKtwt5uH2fS+0jkm3h1NyBKFW8bUDpXDsfQ1yPKbh6&#10;pRavc18Eft3ifYWyuWOcw1Rh31If0uHwwB3UpKapvPG2IT2331PKMdLJradE8XYhD7fvc4nXXRtb&#10;ODV3IEoVbxtQOtfOxxDXYwquXqnF60yhplEDqcX7CuVyxzeHqcK+se9hM3e1T73Bsrg2XiLui5vX&#10;GN8DOUY61fLDMz805TfmtO8l/B1hC6fmDkap4m0DSufa+RjiekzB1Su1eJ2pEPh53AesHu745jDl&#10;H/uuPkvHQwFQA9e2S0QIn9cYoVm8zlTcukoUbxfSGrO/soS/H2zh1NzBKFW8bUDpXDsfQ1yPKbh6&#10;pRavMyUCP4/Arw7u2OYw5f1DOYc9AgaUrpaHGEi8bUjH7e+Ucl5L3fpKFG8X0nL7PJd43TWyhVNz&#10;B6NU8bYBpXPtfAxxPabg6pVavM7UCAs8Ar/yueOaw5RhX02BQA5MIUTJXJsuUbxdSMft75RyjnSq&#10;ZSov3zP5qP25fZ7DUn4ktIVTcwekVPG2AaVz7XwMcT2m4OqVWrzOHNx68bON/hCN9xXK4Y5pDlM/&#10;GdzVCUcI7lEq155LxH3N8ih5Cm/g1lkavmPyGTMQXsotQGzh1NwBKVW8bUDpXDsfQ1yPKbh6pRav&#10;Mxe3bhD4lcwdzxwI+8rA1F6UppaRu4Qhebh9ndIY10y33hLF24U03L7OJV53rWzh1NwBKVW8bUDp&#10;XDsfQ1yPKbh6pRavMye3fhD4lcodyxymDvuYyjvMVE9PBnbh2nCJ4u3C/tx+TmmMkU5jjtzKiam8&#10;ebh9ncOSfgy0hVNzB6VU8bYBpXPtfAxxPabg6pVavM7cXB3AH3Ilcscxh6nDPnH1wmaEfiiBa7sl&#10;ircL+9H1y+3nlOJ15uLWXRpGr6Y35g+ZS5nCK7Zwau6glCreNqB0rp2PIa7HFFy9UpqqM+rqAgK/&#10;0rhjmEO83imoo+Hqhu0I/TBnY4Q6Y+A8S8vt45TGHOnk1l+ieLuwnzH/ronXXTNbODV3UEoVbxtQ&#10;OtfOxxDXYwquXilN9cexQi1XHxD4lcQdvxzi9U5Bowtd3dAfYQTmyrXXEsXbhd25/ZvSmCOdapnK&#10;u6TRYWNw+ziHpd3P1xZOzR2YUsXbBpTOtfMxxPWYgqtXSlN2Pgn8us1h2ia2c8cuh3i9U3F1w3A8&#10;yANz49ppieLtwm7GmN4YrzM3V4fS8N2RjoJTt49zWFpIawun5g5MqeJtA0rn2vkY4npMwdUrpalH&#10;mhD4dYv3FebHHbcc4vVOhfM1LU0hItjHHNQy8onzKQ23b1OaIrRy9ShRvF3Yjdqg2785xOuunS2c&#10;mjswpYq3DSida+djiOsxBVevlOYwrYwAoVu8rzAv7pjlEK93Sq5+2J9G0sT7GhjLmKNccuLJ9mm4&#10;fZvSFCOdCLTR5vZtDkscjWkLp+YOTqnibQNK59r5GOJ6TMHVK6W53EOqlj/Ccoj3FebDHa8c4vVO&#10;SdcMV0ekwTQtTMW1xxLF24VhapzCG7i6lIZAOw23b3NY4n0WbeHU3MEpVbxtQOlcOx9DXI8puHql&#10;NJewTwj8PE31i/cV5sEdrxzi9U7N1RHpMdoPY6rlidvxdmEYt09TmvIHDVefEsXbhWHGCLSDeN1L&#10;YAun5g5OqeJtA0rn2vkY4npMwdUrpTmFfULg5xH4zZM7VjnE650aU+/Hpc7xEkcHYFy1nNecK/tx&#10;+zSlKY9PLX9jxtuFYdw+zWGpI/Vt4dTcASpVvG1A6Vw7H0Ncjym4eqU0t7BPCPw8Ar/5cccph3i9&#10;c+DqifyYwoWcXJsrDVPhdzdG4Buvc2yuTqXhe2A/bp/msNQfHmzh1NwBKlW8bUDpXDvPbS5/LLq6&#10;pTTHsE9qmU6UGn/gzYs7RjnE650D3STc1RXjYZovUnPtrETxdqGf3H97zeFvGFevEsXbhX4UwLn9&#10;mUO87qWwhVNzB6hU8bYBpXPtPLe5hGCubinNNewTAj+PwG8+3PHJIV7vXOhHEVdfjI/gDymMeS+r&#10;nOLtQj9uX6YUr28K+hvK1a008Xahn7H+blnybBxbODV3kEoVbxtQOtfOcyPsmwcCP4/Abx7csckh&#10;Xu+cuPpiOrpmaipefJyAvly7Kg3nwHBLmMIrY47syokfeHbj9mUOS74G2cKpuYNUqnjbgNK5dp4b&#10;Yd98EPh5JRy72rnjkkO83jmpZSRQjQj+sAvXlkqz5FE1u8r9t9acfqR09StRvF3Yzu3HHOL1Lokt&#10;nJo7SCXiyw01cm09N8K+eXF1B6MXpuaOSQ7xeueG6bzzR/CHvpjmuExuH6YUr29KtXxnxduFzdTn&#10;cfsxtaXnMbZwau5AlYiRHqiRa+u5EfbNj6s/CPym5I5HDvF658jVG/NE8IdtXLspTbxN6KbrgduH&#10;KcXrnBJTeZfJ7cMclv79agun5g5UiQj7UCPX1nNbSthX2h8Kbhuw3Mf7T80dixzi9c4RT+ctFx1G&#10;xFw7KQ19ov6WNIU3cPUsDTP6hnH7MId4vUtjC6fmDlSJ+GJDjVxbz20pYZ866PE6585tB/jjYgru&#10;OKRW0h/z3L+vfAR/EKY5LovbdynF65sD2viyjDF6VQhgCfuyIuxDjVxbz42wb77G+sIuUbyvkJc7&#10;BqmV9r1ey/2+QPC3ZLVMc4y3C8eNcazjdc5BLW2cWzL0k3v0asDxIOzLirAPNXJtPTfCvnkj8OsW&#10;7yvk4/Z/aiV+r4/1RzXGM8dpeMjLtYPScIuL7XKPcJvztcPVtzSMJOvH7bsc4vUukS2cmjtYJSLs&#10;Q41cW8+NsG/+CPy6xfsKebh9n1qp3+sEfvUi+FuGGs5h2up2br+lFK9vTpjKuwxj3VOY4PWQLZya&#10;O2AlIuxDjVxbz20uvwa7uqVUctgnBH4ef3CMw+371Er+Xnfbg7oQptSrlntwxtuFI0udwhvUMpWX&#10;Eayb6XvK7bfUmMJ7yBZOzR2wEhH2oUaurec2lxDM1S2l0sM+GetLvDQEfvm5/Z5a6d/rbptQJ4K/&#10;+rjjXJp4m3BkyVN4A1fv0ug4xtuFI26f5RCvd6ls4dTcASsRYR9q5Np6boR9ZSHw8wj88nL7PLUa&#10;vtfddqFuBH91cMe2NIy26eb2V0rx+uaohunqEm8Xjrj9lRp/bx+xhVNzB61EhH2okWvruRH2lYfA&#10;z6PTnY/b36nV8r3utg3LwFN9y1XD9yqjnrylT+ENarkdDFN5vbFuR8CPCkds4dTcQSsRYR9q5Np6&#10;boR9ZarlZsupEfjl4fZ1ajV9r7vtw7IQ/JXHHcfSxNsEpvC2ufqXhlDbG2vkZrzeJbOFU3MHrUSE&#10;faiRa+u5EfaVq5YpGakR+KXn9nNqtX2vc35C1A4YCVEGd/xKE28T8h/XeH1zVsv3UrxdGO/6Fa93&#10;yWzh1NxBKxFhH2rk2npuhH1lI1DwGFWTltvHqdV4zBiBizZGpMxbDecr333Huf2UUry+OatlKm+8&#10;XUs31tOWub6ss4VTcweuRIR9qJFr67kR9pWPwM9jNE06bv+mVus5WsO9wJAenab5GavDnJP+Hoi3&#10;a8lyX39LPI/ddpSGGRzrxvo7I17v0tnCqbkDVyLCPtTItfXcCPvq4LYZBH6puH2bWs3naC2jKZCe&#10;RpPV/v1UEneMShNv05K5/ZNSvL4SMJW3Pm7/5BCvd+ls4dTcgSsRYR9q5Np6boR99XDbDZ7cloLb&#10;r6kt4RxlFC42YbTf9Go4RwmPj7j9k1K8vhIwlbc+bv+kxvfTcbZwau7glYiwDzVybT03wr66uG0H&#10;fxTuy+3T1JZyjjKtF9twb7/pqEPrjklJmOJ4iCm83dz2lIYs4NBY16x4vSDsy4oTHDVybT03wr76&#10;uO0Hf6jsw+3P1JZ0jtZwbzDkp1FmjEwenzsWpYm3aYncfkkpXl9J3PaUKN6uJXL7JYd4vSDsy4qw&#10;DzVybT23OXSwVQdXt5QIEiDxvkI/bl+mtqRzNGBaL/ri/qPjcfu/NPE2LZHbLynF6ytJDSNYJd6u&#10;JXL7JTWm8Hq2cGruAJaIsA81cm09t7gOUyDsS48HAnSL9xW2GyOUWmLYJ7V0ujAO/v7Nr4ap9ksP&#10;h5nCu53brtIsPYQa62/9eL04ZAun5g5gifhjBzVybT23uA5TIOzLg8DPU3AV7ytspu9cty9TWmrY&#10;F+g+bW6/AA5/B+czxt8kuS39vo9un6QUr69EbrtKFG/Xkoz1d0O8XhyyhVNzB7BE/JGDGrm2nltc&#10;hykQ9uXDqCGPwG8Ywr5x1BAyYFz8PZyH29elibdpSdz+SCleX4lq+fsw3q4lcfsjtaWPntzEFk7N&#10;HcQS8ccNauTaem5xHaZA2JcXT//0CPz6I+wb1xj7G3Xh7+K0ahhpG2/TUuQOsWoKP9z2lWbJU9bd&#10;/kgtXieO2MKpuYNYIv6oQY1cW88trsMUCPvyI/DztF/ifYXjCPumwdReDMXfx2nUcBuMpY7Icfsi&#10;pXh9JXPbV5ql/nA71o+C8XpxxBZOzR3EEvHHDGrk2npucR2mQNg3DgI/j8BvO8K+aY3xgBTUZekP&#10;aEjB7deSLDUEcfsipXh9Javl78J4u5bA7YfU+Pt4M1s4NXcgS0TYhxq5tp5bXIcpEPaNh9DA4w+a&#10;zQj7pqf9w/mLIZYa9qTi9mlp4m2qHVN4h3PbWZol/rjh9kNq8TqxzhZOzR3IEhH2oUaurecW12EK&#10;hH3jIjDw+F7pRtg3H4R+GIofM3aTOzgaw9Kuq24fpBSvrwZuO0uztB82xrrNQLxerLOFU3MHskR0&#10;ylAj19Zzi+swBcK+8REWeEx988YI++J1YjNCPwx1/YkTq6bj2xM8tx9LsrSg1+2DlOL11YCpvOUZ&#10;47ufH4m2s4VTcwezRIR9qJFr67nFdZjCGL+eE/YdR1DgEfgdR9g3X4R+GEIPfYnbELq5fViaeJtq&#10;xRTe3bntLc2Sfsxw259avE4cZwun5g5miQj7UCPX1nOL6zCFMYIEwj7P7SsQ+MUI+8rA03vRF6P8&#10;+qnhnIq3qVZu21OK11cTt72lWcoPGbp2u+1PLV4vjrOFU3MHs0SEfaiRa+u5xXWYAkHCtNz+Am2m&#10;jXO0LGMcL5SPUX7bjdWxzmkpP165bU9Fo6fj9dWklh+K4u2q0RjTrpnC248tnJo7oCUi7EONXFvP&#10;La7DFAgSpuf2GWg3Aedomca6iTfKxsj3zdw+K8kSQt3cU3hrD0xrCLVlCSOW3XanFq8Tni2cmjug&#10;JSLsQ41cW88trsMUCBKmp86e22+g7QjnaPlqGbmBPPi7ulsN98SMt6k2bptTitdXI7fdpVnCiDS3&#10;3anF64RnC6fmDmiJ+KMENXJtPbe4DlMgSJgHRgF1i/fV0nCO1oPzHF2Y1uuN8RCx3OJtqo3b5lRq&#10;n8IbMJV3/sa4FjGFtz9bODV3UEtE2IcaubaeW1yHKRAkzAdBgLeUP/a7cI7WidF+iC39WtfF7auS&#10;1Pwk2dx/t9Q+hTeoZSpvvF01cdubGrd16M8WTs0d1BIR9qFGrq3nFtdhCgQJ81LDKIYcltwJ5hyt&#10;mzqzNUxVRDpxG1k6t49KE29TLXJfu+L11cxtf2lqHpnmtje1eJ3oZgun5g5qiQj7UCPX1nOL6zAF&#10;goT5GeNpXyVaauDHObochP0IljKiqY8avhPjbaqF29ZUlvadX8uPPvF21WCMkZfcymEYWzg1d2BL&#10;RNiHGrm2nltchymMMZUsXie2I/Dzlhj4EfYtE9cAEPgdquEhVjU+qZQpvGnl3p9jiberBmP0lZbw&#10;NOOUbOHU3IEtEWEfauTaem5xHabg6pVavE70Q2ff036J91XNCPvAtWC5CPwOuX1Tkhq/t5jCm57b&#10;D6Wp8R6VbjtTi9eJzWzh1NyBLRFhH2rk2npucR2m4OqVWrxO9FfLtI7UlhT4EfYh0C//PNhjeQj8&#10;6vgujLepdG4bU1niKH6p5W++eLtK57YxJabwDmcLp+YObokI+1Aj19Zzi+swBVev1OJ1YhgCP28p&#10;gR9hHxyCv2VZeuBXwxTHeJtKlvt4LLW913Lf1ni7SjbGyHqm8A5nC6fmDm6JCPtQI9fWc4vrMAVX&#10;r9TidWI4Aj9vCd9HhH3YhuBvGZYe+Ll9UpKajl/uv0ni9S2J2x+lqWkqr9u+1OJ1YjtbODV3cEtE&#10;2IcaubaeW1yHKbh6pRavE7tx+xb1d4AJ+zAEwV/dljwCxO2PktQ0NdVtXyo17adduH1Soni7SuW2&#10;LSWm8O7GFk7NHeASEfahRq6t5xbXYQquXqnF68Tu3P5F3YEfYR92RfBXp/g4L0UND6qJt6lE+r51&#10;25bK0kewMpV3PnK3dWEK725s4dTcAS4RYR9qc9utt9q2nltcjym4eqUWrxP7cfsY9XYQCPuQSg1h&#10;CQ7Fx3YJpvpbLaV4m0rEFN783H4pTQ1/k41xC514nejHFk7NHeASLekpiFgGwr684nVif24/o862&#10;RtiHHAj+yrbUqY5uX5SkhgETbrtSWfoU3sDtm9LUcCzddqVEe9+dLZyaO8ilircNKBlhX17xOrG/&#10;MaYWlCreV6Uj7ENuBH9lWuJMmzFG2uQWb1NJNOXQbVMqS5/CG9RyTY63qyS527rQ3ndnC6fmDnKp&#10;4m0DSkbYl1e8TqRB4Nct3lclI+zDmAj+yhIfv9rV8L0Xb1NJct8DNF7fkrn9U5qSw6wxvgvjdaI/&#10;Wzg1d5BLFW8bUDLCvrzidSIdAr9u8b4qFWEfpkLwV4b4uNXO7YOSlHxDfrc9qTClcZ3bR6Up+Zi6&#10;7UmJ9r4fWzg1d6BLFW8bUDLCvrzidSItOuTd4n1VIsI+zAHXmfnSsYmPV83cPiiJRsfF21QCpvCO&#10;q5ZrbrxdpXDbkhLtfT+2cGruQJcq3jagZGN0pp24HlNw9UotXifSoyPu1fDLKWEf5kQd/txT+TBc&#10;fJxqNtXfbCnF21QCpvCOa4x7xo2hxJGsV15xhd2WlOJ1YhhbODV3oEsVbxtQMsK+vOJ1Ig8CP6/0&#10;wI+wD3OlkQk6v1ybwriWNiXM7YOSxNtTArcdqZQ62jE3t69KU+KxdduRElN492cLp+YOdqnibQNK&#10;RtiXV7xO5EPH2yv5DyvCPpRgjJEQ2GxJ08Lc9pdE50u8TXOWe5RZiaO/xlDLKOp4u+bObUNKTOHd&#10;ny2cmjvYpYq3DSgZYV9e8TqRF4GfV2rgR9iH0jDNdzrxsahVDW0s3qY5y72/4/XhEFN5x6cgzm1D&#10;SvE6MZwtnJo72KWKtw0o2VR/NMb1GNtYDyaJ14v8CPy8Em9kT9iHUo3RacI6XS/i41CjGtpWvE1z&#10;5uqfiv4Gj9eHI26flaakv73G6BPG68RwtnBq7mCXKt42oGSujY8hrsfYCPvq5o4Fygv8CPtQgxpG&#10;YpUi3ve1ctteklJGOzGFd1q1/Hgbb9dcubqnVNoU/rmyhVNzB7xU8bYBJXNtfAxxPcZG2Fc/dzxQ&#10;VuBH2IeajNGel24pnUm37SUp5XuIKbzTqmWEdLxdczRGvyheJ3ZjC6fmDnip4m0DSuba+BjieoyN&#10;sG8Z3DFBOdPdCPtQI6b45hXv7xopLHPbXpJ4m+bI1TsVpvD24/ZdaUoIt8e4psTrxG5s4dTcAS9V&#10;vG1AyVwbH0Ncj7ER9i3DWMe5RAoc4v01N4R9qJmuT9xjNL0Srm37quG7Ld6muWEK7zy4fVeieLvm&#10;xtU5JabwpmMLp+YOeqnibQNK5tp4bnP4hYuwbzkYRdNt7p1iwj4sAaFfWqU+fXwot+0lmXvnP/dI&#10;p3h98NRO3P4rTbxdc+PqnFK8PuzOFk7NHfRS6Y+yePuAUrk2ntscphDm/sU2iNeLaRD4dZtz4EfY&#10;hyUh9Esn3rc1Kr2tzD2UdXVOhSm8w7h9WJo5h9tjBKrxOrE7Wzg1d9BLRdiHmrg2ntscwr4xQgSJ&#10;14vpjHXMSzTX6USEfViisX6Mqtkc/s7IrYYfseJtmhNX31SYwjuM24clirdrLnL/cFDCPQtLYgun&#10;5g58qQj7UAu1ZdfGcyPsw1TGuAFxqeJ9NQeEfViyWqavTSXenzVy212SufapmMI7L7X87RZv11y4&#10;uqYUrw/7sYVTcwe+VHO/xxHQF2Gfr19K8XoxPQK/bvG+mhphH8A1a1fxfqyR2+6SqG3H2zQHrq6p&#10;MIV3N25flmaOU3nHGEkerxP7sYVTcwe+VHMIKoAUCPt8/VKK14t54L5Y3eJ9NSXCPuCQvq+5bg0z&#10;53tkpVJDEBxv0xy4eqbCFN7duH1Zmjnep1Lhs6trKnMN9EtmC6fmDn6pCPtQi7ECr9gc/gAn7AMd&#10;527xvpoKYR+wbqrv7VLF+682U/1om1K8TVPLHaDG60M/tYxwjrdraq6OKcXrw/5s4dTcwS8VYR9q&#10;MVWnYQ73aCHsgxD4eXP59ZmwD/C4dvUT77caue0uydxuj+TqmApTeHdXy4OLltTeJV4f9mcLp+YO&#10;fsni7QNKNNWvZHMI+3IPWw/i9WJ+3HHDPAI/wj6gWy0jXXJawpTJ0oPfufy4FLg6psIU3v24fVqa&#10;ObX33H9jMYU3D1s4NdcAShZvH1Ai17bHMIewz9Urh3i9mCd37DD9H6WEfcBmGiXi2jUO6RoS77Pa&#10;1PDU5nibpsIU3nkb64f63OLtmoqrW0qE23nYwqm5BlCyePuAErm2PQbCPsyRO36YNvAj7AP6cW0b&#10;h+J9VSO33SWJt2cqrm6pMIV3f7X8uDGXEMzVLaV4fUjDFk7NNYCSxdsHlMi17THE9ZiCq1cO8Xox&#10;XzXc6DyXqQI/wj6gP52nro0vXbyfauS2uyRzGYHp6pYKo5zScPu2NHMIfnMHp4Tb+djCqblGULJ4&#10;+4ASubY9hrgeU3D1ymEOoxjRH1Piuk1x7xXCPmAYAr/j4n1Uoxru3xhv09iYwluGWq5x8XaNLfd+&#10;JNzOxxZOzTWCksXbB5TIte0xxPWYgqtXDoR95SHw6zZ24EfYBwxH4LduCd/D6li7bS9JvE1jc3VK&#10;hVFO6dRwj0qZOgxzdUopXh/SsYVTc42gZHTgUboppyzGdZmCq1cOXCvKNEbIVKoxAz/CPmA3BH5H&#10;5jJFNDe37SXRD23xNo3J1SkVRjml5fZxaaaYLRHk/nGAcDsvWzg11xBKRgcepZty9FJclym4euXA&#10;taJcNUyLymWsP1IJ+4DdEfgdmrJTPSa37SWZMiDIPVosXh/24/ZxieLtGovONVefVAi387KFU3MN&#10;oWT6Uoi3ESjJlCOX4rpMwdUrB8K+shH4dRvje5CwD9gPgd+heL/UqIbpjfE2jcXVJRVGOaU3ZR8m&#10;pXi7xuLqklK8PqRlC6fmGkLJljIlAPXK/atOl7mcO65uORD2lY/Ocrfc064I+4D9uXa/NPE+qZXb&#10;9pLE2zMWV5dUGOWUh9vXpZlq1LGrSyr6mzleH9KyhVNzjaFkS5kSgHq5dj0Gwj6UiMCvW87Aj7AP&#10;2J++h1zbX5J4n9TKbXtJpvgbkSm8ZXL7ukTxduWWu71Pfe/NJbCFU3ONoXTxNgIlcW16DHP5EnB1&#10;y4Gwrx4Eft1yndeEfUAaY5xLcxbvj1pNNWsjpXibcnN1SIUpvPnUcpuVeLtyc3VIKV4f0rOFU6vx&#10;j4x4G4GSuDY9hrmEX65uORD21cUdYxzKEfgR9gHpLPkHi3hf1Cr3UzbHEG9Tbq4OqTCFN58a2rqM&#10;/RwAV4dUmMI7Dls4NcI+YF5cmx5DXI8pjDmlibCvPu4441C8r/ZF2Aek5c6BJYj3Q83c9pdkzBkg&#10;TOEtm9vnJYq3KxedW279qcxl9lbtbOHUCPuA+Rgz7IrFdZkCYR/25Y41DsX7ah+EfUBaNf493seS&#10;vovd9pdkzKmvbv2pMIU3vxqmrUu8XbnkHt0drw952MKp1fjHBZ14lGrK8zGuyxQI+7Cv3L+Oli7e&#10;X7si7APSc+dB7Zb0XVxDnyveplzculNhCm9+tfwtNtaIOLfulOL1IQ9bOLVa5tW3cRFHqab8JSyu&#10;yxQI+5ACgd9m8f7aBWEfkN4Sr11L+i4e82+cXOJtyoEpvHVw+740Y9zrLncWM/a9B5fMFk6thi+e&#10;mDoh8XYCJXDteQxzuXErYR9SqWEERU7x/hqKsA/Iw50LNVvad7HbByUZo4/l1psKU3jHU8uDh+Lt&#10;Si3304vj9SEfWzi1GsM+LuQolWvPY5hLQE7Yh5Ry/wFVsn0DfsI+II/co5rmZmnfxTUEIPE2pebW&#10;mQqzv8ZTy7Us91Ret87/f3t3dzQ5rCQGdj3RRsgQhZxQrAsjEyQL7higMUD7Lnl4JUxHRX+dnVXF&#10;H5BMAOfhvKCqQAAEWWASIHuK2+M6aWIFWccYXawjjCDry3e465kU39w5G0uwbw0Cfu+dCfgJ9sF1&#10;suNhVqv9F8+wVDvWqSdLeOeS7YPRXD2JKNtmL5bw3itNrCDrHKOLdYTq7pzVFlUZbAv2cYVZlpJc&#10;4WjAT7APrjPLmyy3WPG/OGuHkVx5gzjbXi9Wft0v2w8jivXqRXB7LmliBVnnGF2sI1R3Z6ArimV5&#10;imAfVxHwe+9IwE+wD67z5M2/u8W6ryBrh5FcGTTLtteLJbz3m2V1xVV9J9tWT3F7XCtNrCDrHKNz&#10;Ic9ongxGxLI8RbCPKwn4vbc34CfYB9fKjokZxXqvYIYASKxTD1cvcY7b4x7ZvhjNVQHubFu9tPNM&#10;3B7XShMryDrI6NqFSKwnVJb147vEsjxFsI+rZX2BX/YMZgX74FqrLOWN9V5BmyWUtcVIYp16uPKG&#10;nCW8z8n2x4hivc4S3J5PmljBjAMKJ3VGk/XjO1S683PnuUiwb11Zf+CXrecDwT641gwBoS1ivVeR&#10;tcVIrphUkW2nF0t4nzNLnCHW66yrV5vE7XG9NLGCO2fT3CnWE6p68vk8Vd7E22Tlu4pg37qePN5G&#10;sCXgJ9gH18uOi9nEOq8ia4vRxDqdYZbTvGa5cdF7ckS2jV4s4X1GmljB1SfYp8R6QlVPBtwrBb2y&#10;8l1FsG9ts/7v9fJtoCjYB9fLjovZxDqv4uq3cN4h1ukMS3jnlu2XEcV6HXV1ANQ1zjPSxApmneUQ&#10;6wlVPfnigFiWJ2Xlu4o/QgT8PvsU8Ls62Nfyj9uE1Tw5NrhLrPNKsvYYSc+VIVn+vVjC+7xZzmWx&#10;Xke18VWWfy9xe9wjTawi6yij6/knBFfK+u9dYlmelJXvKoIJNFcPuEb3LuAn2AfXu/o4qyDWeSVZ&#10;e4yk14y5q2+8xe1xv1lurrYZubFuR2R592Im63PSxCqyzjK6b8uQoIqs/96h2h9CVsarCCbwIuD3&#10;WXbjTLAPrrfCSzpinVcyw4sLYp2OsIR3Ddn+GVGs1xFZvr2YyfqcNLGKrLPMINYTqnnyblevO1S9&#10;ZGW8imACP81w0XWlGPAT7IPrzfqYnZfVb8rPMNsp1umILN9eBD7qyPbPiGK99rr6eZ1xe9wnTaxi&#10;1ueCxHpCNU/OKopleVpWxqsIJhCt8HysM34G/K4O9jWvbcHKsmNjFv6Hx9+/Z/fh1QHPuD2eM8NL&#10;aZp483OvLM9ezGR9VppYxR0D9yd4CD/VZf32LrEsT8vKeBUXGWQE/D57DXIF++Ae2bExi2qrC56Q&#10;tctoYp32sIR3Ldl+Gk3rs7Fee2R59nI2EMk5aWIVsz4XxAU91WX99i6xLE/LyngV5wbeyfoLv7XB&#10;pGAf3CM7Nmbhhvwcz4yNddojy68XS3jryfbTiGK9tjKTdW5pYiVZpxnd2eg7XOnqk/4nFYNdWTmv&#10;ItjHJ1mf4V5xn8CKsmNjFoJ9c0y2ODqbSOBjPbO8EO1oIPnK50OLeTwvTawk6zgziPWEKp58KUDF&#10;QXZWzqsI9vFN1m+4T9wfsKLs2JhFrOuqsrYZydHlsleOgS3hrWmWlYRH+1eWVy9Hg+70kyZWknWc&#10;GcR6QhVZf71LLMvT7n7roGAf3zw58xb/3dBkx8YsYl1XlbXNaGKdtsjy6cUS3rqy/TWiWK9vrr7O&#10;idvjfmliJbNMrY08AJiqsv56l1iWpwn2UZGA33PivoAVZcfGLGJdVzXDW0pjnb65eoZX3B51zPIi&#10;tFivb66Os8Ttcb80sZKZL2piXeFpTw7uKga6BPuoatYbYdXF/QAryo6NGVhm+aesjUayd0xlCe+6&#10;Zok3tLFhrNsnWR69mNhUQ5pYTdaBZhDrCU/L+uldKj6vT7CPygT87hf3AawoOzZm4D/4T1kbjSbW&#10;6ZPs971Ywltftt9GFOv1Sfb7XuK2eEaaWE3WgWbgxE81WT+9SyxLBXff6XOhwV5XzkTgb7H9YTV3&#10;3wS7U8Wbjk+a4f8l1ukdS3jJ9tuIYr3euXo1V9wez0gTq8k60AxM6aaSJ6ewV301ewu+ZeW9imAf&#10;R8zyrJkRxLaH1VwdFHlSrOvqZlja2OoQ65WxhJe7x/xX2bp8NvttL5bw1pEmVjPLwZeJdYWnPBkw&#10;2DoYu5tgH6MQ8LtHbHdYjTH5WrJ2GsnWQFv2216s5BpHtv9GFOuVyX7XS9wWz0kTq5l5yUCsKzwl&#10;6593iWWp4omLmlgG2CrrT/QV2xxWM8PSzndiXZnjfyXWKbKEl5ds/40o1iu6etZu3B7PSRMryjrS&#10;DPa+NQeu8PRSjVieKgT7GE3Wp+gntjesJjsuZmBmfW6GF0HFOkVXBrCrPqaG3Cw3M76tmLpyNYjY&#10;Ri1pYkVZZ5pFrCvc7cklgJWf6/BEu8QywB4zz4SvILY3rCY7LmZgqWVuhmc0fgvkZr/ppepjasjN&#10;8kzSb8vXs9/0ErfFs9LEiq5+Y8yTYl3hblm/vEssSyVZea8WywB7PT1Td2axrWElHquzpqy9RhPr&#10;9HJ1n47bo75sP44o1uvFsvW1pIlVZR1qBlsfHgtXeDqQHstTSVbeq8UywBECfteI7Qwr8XKONWXt&#10;NZpYp5crlylbwjumJ1c79dQC2bFuzZV9XkyjnjSxqqxTzSLWFe6S9ce7VH+uQ1bmq8UywFEzPGup&#10;mtjGsJLsmJiBC9TPZgjyvltOm323F0t4xzTLzdJ311jZd3vxOIR60sSqZnloZsbBwROeXpITy1NN&#10;VuarxTLAGQJ+fcX2hZVkx8QMBGW+y9ptJO9m2WXf7SVui3Fk+3NEsV5N9r1e4rZ4XppY1SwPzcyY&#10;6s0Tng6gx/JUk5X5arEMcNYsS1IqiG0Lq5h5DB7ryt+ydhtNrNOVN8Nc140t26cjivW68tFNZkjX&#10;lCZWlnWuWcS6wtWyfniXym/hfcnKfbVYBuhBwK+P2K6wiplX18S68rcZ/kPiM8yy7/RitujYZlkV&#10;Ea+1su/0YpViTWliZTMPNt6trYcrPP0MllieirJyXy2WAXrJ+hv7xDatzriCXrLjYQaOkW2efplb&#10;D3FfZ9/p5ed2GFO2X0cTZ5hm3+nl53aoI02sbOZlBE2sL1wl6393GWV5Q1b2q8UyQE9Zn2O72J7V&#10;jVhm6pnlgfUZs1G2y9pvNK+6XDlzyxLeOWT7dkSv+lx5Htfn60oTq8s62SxM++YOTw/cRxlcZ2W/&#10;WiwD9Jb1O7aJbVnZ6+aocQVnzbCE851YV97L2m80d9TFOXcOs6wmfF1zXXke1+frShOrm3kpbxPr&#10;C71l/e5OsTwVPfWm4lgO6O3pYP/IYltW9nNgHz+DPX4eAzPxQPl9Zrj+egUlss96ebUXY5tlrPRa&#10;vp591surzagnTazuqYvwu4iOc6Wn/7zaswJjmSoS7GNmAn7HxHas7Ge544PpYauZb7Abb+/jf2Ob&#10;2G6MK9u//C22G3WkiSPIOtpMYn2hl6y/3SmWpyrBPmZ35TOLZhXbsKp4Ue55Ohz1sx/NJtaV77J2&#10;5Lf49lPGlu1j/qTP15YmjuDpN4lezd1GrvD0XdmRlswI9rECAb99YvtVlT2bJ34Hvpl5rG0J7zFZ&#10;W/JbbC/GNsNbqK8W24xa0sRRZB1uJrG+cFbWz+4Uy1PZU3/wsRxwtZkfvt9bbLuqsrILbrBX1o9m&#10;4S28x7hB9FlsL8aX7Wd+i+1FLWniKGa/QDG7j56entU32jKyp2Y0xHLAHQT8tontVtGni/H4XXhn&#10;9hU0sb5s83rLN3+znHFO2b7ml1Gew76yNHEUs7+oo4l1hqOy/nWn0R4QL9jHarL+yJ9im1WUlftl&#10;tJsuPCfrP7N4vZ2SY7I2xfhtVmazvhfbinrSxJFkHW8mIub0UOEOfSxTdYJ9rCjrk/wW26uaLTO4&#10;vZmXb2Z+A28T68s+WZuiX83KbNb3YltRT5o4kqeXJt4h1hn2yvrVnUZckv7UnbxYDrhb1i/5JbZV&#10;NVmZI7P7+GT2VTP6/3kVbiBXYwnv3LJ9vjozpMeQJo4m64AzMTDhjArP4oplGkFWjzvEcsDdVriJ&#10;dlRsq0r2BGlcmPJO1l9mYmZrH1nbriy2D3OpcC1VjXPpGNLE0axwh8lbwziiwtTzEWf1NVld7uDP&#10;kwoE/HKxnSrZezESfw8rjKdjnTkma9uVxfZhLsZEf4ttRE1p4oiyTjibWGf4JutHdxp5VmpWnzsI&#10;9lGFh1L/LbZRFXtm9b1YNUCU9ZOZjHrzsSIznX6znHEN2b5fVXuua2wfakoTR7TC3UgHFntUeMD2&#10;yIGrrD53EOyjEgG/P8X2qeLohbflvLysELyJdea4du7I2nhFsW2YU7bvV2XF4TjSxFFlnXE2BuZs&#10;UWG6+eizRrI63UGwj2rM4Pgttk0FR2b1/RTzYz0rBPWNn/vL2nlFsV2Yk5ufv8W2oa40cVSrvB0q&#10;1huirN/cLZZpNFmd7iDYR0UCfr/Edqng7L4Z/cYM56zyLKpYb87L2nk1lvCu4+yNtVkYM4wlTRxZ&#10;1ilnFOsNLxUuymdYcp7V6w6CfVSV9dfVxDZ5Wq9AjQvWdWX9YTae1XeNCo+LeVpsE+aW9YHVOJ+O&#10;JU0c2Sp3KD2/j0yVKeaxXCPK6nUHwT4qy/rsSmJ7PC0r41EG8OvJ+sGMYr3pY5Vrrk9imzA3qxz0&#10;+dGkiaNb5UB0J56fqgy6ZnguzpNT9QX7qKw9lDnrt6uI7fGkK2bVOP+sY5WxsiD2tbI2X4XrsPUI&#10;cAv2jSZNHN2TF+p3M4ihqdLnZ3mOw5Pt6ZimupUHu7EtnnJl0DVui/lUWQVwtVnGJJVl7b4KN0fW&#10;lPWFVXjR0XjSxBms9BwJwQGyfvGEWK5RPRnsay8aiuWBalZ5IVYU2+EpWdl6ittjHqsE+ppYd/pb&#10;qT9FsS1YQ9YXVhHbgvrSxFlknXRW7i6tK+sPT5gpSCXYB9+teJEX2+AJdyy/NCNqTisds62usf70&#10;t+qjHTw7fV2r3uxsYltQX5o4i9WWGsX6M78qz9yZ7cLwyT9ywT5GUuUcdJdY/7vdGawR8JvLasH5&#10;WH+uk7X/7FqQM7YD68j6xOzcQBlTmjiT1S5EzPBbR6W+Hcs2OsE+2G6l/9lY9zs9cQNTwG8OqwX6&#10;BGLule2D2cU2YC1Zn5hdbAPGkCbOJuuwM/MMv/lVurieMTgl2Af7ZH15RrHed8rKc5dYFsaxWqDP&#10;8sr7PTlmeoI+xkrvBniJbcAY0sTZrPjmQAG/eVUK9M0660OwD/bL+vNsYp3vkpXlbrFM1LdaoK+J&#10;bcD1nnzO8RPMHGW12IIA97jSxBmtGIG3tn4+2X5+UizfLLK63kWwj1GtcMEX63yHSjd43EgcR6V+&#10;cxdBmOdk+2NWse6sKesbs3JuHVeaOKus885u1plXq6l4ET3ziT+r751ieWAUs9/tjvW9WsWAjRsS&#10;9WX7bXZucD9rleCy6ypesv4xq1h3xpEmzizrwCuI7cA4Kl48zz6ozup8p1geGMnMz2+Kdb1S5SWY&#10;lvTUtNrSshcBmOf96z/+ke6b2ZjdzMvMY52fnF/HlibObNWBUONu/HgqXuytcNLP6n2nWB4YTeVA&#10;1RmxnlcZpf1iuXnOrMfcFrEteEa2b2YT68zasj4yGwHusaWJs1t5QCQ6P462r7J9+LRYzhll9b5T&#10;LA+MqOo57IxYxyuMNkZxI/F5Mx5rW3mWVB3Z/pmJayiirJ/MJtaZsaSJK1h5YNQYnNdVeSlELOus&#10;srrfKZYHRjXbf22sX2+j3ox0EfyMVZZOvmMsW8vs11bteIt1Zm0rvAA01pmxpImryDr0atqLH2K7&#10;8JzKA6WV+kpW/zvF8sDIsj4+qli3nmZYdSD4cp/Vb1q34yW2Cc+a/VFJsb4we58X4B5fmriSrGOv&#10;xoO2n9cukLJ9U8Vqz2vI2uBOsTwwuqyfjyjWq5fZAjeWVl6n+njhDmaS1pXtr1nEukKT9ZVZxLoy&#10;njRxNVnnXpGg3/3aBVG2LypZ7a5Om8GYtcOdYplgdCOc67aI9eoh284MWkDG6oF+Vn7B3E8CfbVl&#10;+2wGZjjxTtZfZhHrynjSxNUYQP1J0O967QJohJkcKy6TEeyDa8zwXxvrdMYsAdBvjCnOGWW8cAeB&#10;vvpmfYZZrCe8zDrb2qMS5pAmrkjA72/uyvc30qB91ZN8hQvwWCaYxejPpYv1OWrFpZiCfvsI8v0t&#10;thH1zHo9FesJP2V9ZnSxjowpTVyVgN97pq+f0/rWSIP2le/mVLgIj2WCmYwc8It1OWLWmS9btf9C&#10;z/R7T5AvF9uJurL9NzIznPgm6zeji3VkTGniygT8PmsD0NZGsd3IjTh7Y/VBjWAfXG/UYEasx16C&#10;OH9q59vYRqsy/nwvthW1ZftwZLF+EM12E89M/Hmkiasz4NpG4C/X2mTUCzp3LwX74C4jnidjHfYQ&#10;6Htv5fHE6jM9P2n9IrYX9Y08ezsT6wfRbLEDs+/nkSbyS9b5ea8FSVZ9xt/IAb4XS7V/qbAfPSuT&#10;VWT9v7JY/r3aeTbLl99WCPzpB98J9I1rppcPmeHEVln/GVWsG+NKE/ktOwDYZubgX6tXhRlgvaw6&#10;oyKTtc/dBPtYSXYMVBXLftToN4fuNMtS39lmO11JgGV82X4dkRlObJX1nxG50TKXNJE/GZT30dqx&#10;DdpH/ONswbBZB+oCS3/K2uhu9gkrGWn5Syz7GWZ3HTPKjcS2f40f9/M4kTlk+3ZEsV7wzizXiSaA&#10;zCVN5G/uyF6rtW8bwLcTzFOD+Lbdtv1WjhUG6O7c5LK2uptgH6sZJfAVy92DgNB5T44fXmMH48Tz&#10;XGTOox2T2T4eiRmm7NH+C7J+NJpYL8aWJpKb4Y9rFq/g4F4uqn4R6Hsva6+7CfaxohGCJbHMvcz0&#10;jKtq2gX7awzwCgju9boRaBxxnXhMMLZ23GT7eSSCz+yV9aPRxDoxtjSR92b482Jt7YI69mt+y9rs&#10;bgaYrKr6m0ljeXszO4zVuPk4r2x/jyTWB74Z/WZQW2UR68TY0kS+c2eXEXnQ8HdZu92tzR6J5YJV&#10;VP5/jWW9ijEGK/BfN7dsn49CEJoj2s36rD+NItaH8aWJbNMGKdmBAtUYtGxTZeauCyBWlx0XFcRy&#10;XslKAmYW+zvzGfklRFZYcFTWn0YR68L40kT2cQeeygSOthPsgzqyY+NpsYx38NZeZuJRImvJ+sAI&#10;Yj1gq6w/jcC5eU5pIvuZ5Uc1ZvPtV2X6vWAf1HxpRSzjnYwzGF27oRb7NXPL+sEIYj1gq1GfvetR&#10;T3NKEznOLD8qECw6psrFtEAt/FLt+TexfE8Q9GM0xiTrGvG6yEsKOGPUt+vHejCHNJFzRn84J+MS&#10;JDqn0kV0LBusqtJd8li2J1V/czEYkzDiYwhiHWCvrF9V5lw9rzSRPkadxsuYPEz4vEp3oGPZYGVV&#10;AluxXBUI+lGRJWG8ZP2jslh+2Gu0Ga2uIeeVJtKXgThXsjymn6x9nxLLBqurMHiOZarE8l4qMCYh&#10;yvpJVV5SQA+jzWiN5WceaSL9tYcSjxblp7YWRI79jHOydn5KLBvw/DEay1ORoB9PEOTjnZEmPXiJ&#10;DL1k/auqWHbmkSZyHUE/zmr9J/Yr+sja+ymxbMAv2fFyl1iWyjw/mDu48cg3I52LYtnhqKx/VeRG&#10;zdzSRK4n6Mderb+443itrN2fEssG/PLkm+5iWUbQ2st4g95cILJH1oeqEbimp1FmtMZyM5c0kXuN&#10;NL2d+xl83Cdr/6fEsgG/PTVTJJZjNMYbnCXIxxFZX6rGS2Xo6ckbk3vEcjOXNJFneM4OP3lI8L3a&#10;rMlsPzwllg/40xNvvI9lGJUlvuzlbY2cMcKNhlhmOCvrZ5WYUDK/NJFnWXKzNgPqZ1S7+LVkG767&#10;+wIybn8GZvvxjgtBeql+g8HzsLlC1tcqMZt1fmkidYz26m6OMaB+XrWZtYJ9sM2dN8fitmfSLsbd&#10;aKRx05ErZH2tina9FcsLZ1VftRfLy3zSRGp6YskS12kXVQbUdVSb3eJuG2yXHUNXiNudlRuN6/Ho&#10;EK6W9bsqYlmhl6y/VWA26xrSROoT+BuXu4c1ZfvqnRYYbHfrmhawbbPw3mn7+/XdPbNm2vdjGYH3&#10;suOot7jNFRhvzEuAjztVPpfEskIvWX+rwPXoGtJExtIOVktv6jKDbwxxv70Cei1gF7/bS8u7zeDL&#10;AoGCfbDPHW++i9tcjcDf+AT4eMqWc/Rr7NW+e3T89XNstWXVhmOCK225Ru/V79v1Zssn20YUf8+c&#10;0kTG1Q70rQc512kDh3bCjvuHuird4WrHsTtusF87brJzci9xeysz1hiDG45U8uqXbZzcztdHAxtH&#10;vcZXP29cxO9AT+38++pr7X/ztSIofu9KWfA7foc5pYnMQ/DvHu3kaTAN8LyfF3G9xW3xS/v/s8Kg&#10;jjbuu/tiEgCoJU1kbm1QfuXF0AraQNrMPYCaPgWe2vn75TWzpP0v/kx/93sBlO/cZLxX66utvfVN&#10;AOCnNJH1vAbnW55tsZLXIFpgD2As7f+s13L49h/QbpIJqOwn+NdX64dWEgAA36SJ8NIG6a8ZDzMH&#10;Atvg2Z1xALhW+59tQVjLfj9zsxEAOCNNhK3aoP1nQLBiUPBVrtdyLQE9AKij/S9XHD/cwc1GAOAK&#10;aSLc4RV4OyPmCQDMof3Pt0DYyM8Zft1wbDP0jFsAgLukiQAAUNXrpl+btf8KqF25NPg1A+/l52oB&#10;QTwAoJo0EQAAAAAYT5oIAAAAAIwnTQQAAAAAxpMmAgAAAADjSRMBAAAAgPGkiQAAAADAeNJEAAAA&#10;AGA8aSIAAAAAMJ40EQAAAAAYT5oIAAAAAIwnTQQAAAAAxpMmAgAAAADjSRMBAAAAgPGkiQAAAADA&#10;eNJEAAAAAGA8aSIAAAAAMJ40EQAAAAAYT5oIAAAAAIwnTQQAAAAAxpMmAgAAAADjSRMBAAAAgPGk&#10;iQAAAADAeNJEAAAAAGA8aSIAAAAAMJ40EQAAAAAYT5oIAAAAAIwnTQQAAAAAxpMmAgAAAADjSRMB&#10;AAAAgPGkiQAAAADAeNJEAAAAAGA8aSIAAAAAMJ40EQAAAAAYT5oIAAAAAIwnTQQAAAAAxpMmAgAA&#10;AADjSRMBAAAAgPGkiQAAAADAeNJEAAAAAGA8aSLACv73//pf//zXf/zjn//9v/23f/7n//Sf/vkf&#10;/8P/m/qv//Iv//6df/sf//Z/f5bnBe+8+llMB/707jzs3AuMyvkLeEqaCDCj//9//s9/D9xlF5N7&#10;tYtSAZzf2mD21Tb/33/5L/8eHG3t3QJd8buZ9r2WR/td/KyKV72+1anVI/az1hbxezNr7dSOj9ZW&#10;P8Xv9RS39U78HXW0fvPzuPkpfndErf+1urT/j08BgPZZO9+071Y+Jz7pdS6O4vfulJWnnftf58P4&#10;/Zm8jtPWt3+e/+P3Mj/bKX5WRStj+1//dNw2r3q82uPVJvF7AHdIEwFmEgdevbWB3NZB7cxaO2Tt&#10;s9e3wfRTsrJuseJAP2uHyl4XqFX73iq+navj90fT/ieyen2y2o2CLY6049MqB7J6aMG9rN57Vf2/&#10;PDO+iXkB3CVNBJjBa2bEXVYM6kRZuxwR833amYBxzGsFWTuMaPYL9Gq2HGfxN6PJ6vSJG0l/GzHY&#10;t8J+PBMQ+6liW2Xl3MIKEOBJaSLAyHrdYT6qLfWIZVrFmaDYT9VmWGVl3GLVgX7WFqNb+bi+y5bz&#10;x+g3VbI6fSLY97cRg32xDrPK6r5XtWP86I1jN4CBp6WJAKPqdWf5rJUHeVl7HBHzfcrR4LE+MKe2&#10;XwVgrrH1WBv52Mrq80n8Pb9kbVVZLP+sej0XudI5NivfFjEfgLuliQAjygZbT1sxKNCeMZW1xV5V&#10;ZvdlZdsi5rOSrD1ms3Iw9yp7ZmyNOtMyq8sn8ff8krVVZbH8M8vqv1eV8+vR4KVHQAAVpIkAo8kG&#10;W1XEsq6gDdSzttgr5nu3FnDMyvXN6gP9rE1mZXlvP3uXZ47Y9lk9Pom/55esrSqL5Z/Z0f/NqMLN&#10;0qxcW8R8AJ6QJgKMJBtoVdGe9RLLu4qsPfZ6OmiWlWmLmM9qej27cSQrzuLtbW+wrxntDcpZHT6J&#10;v+eXrK0qi+WfXY8bfk/P7jv6P+a/AKgiTQQYRTbQOqLNEGkDu5ejSzeiWN6V9Ar4xHzvcnR2goH+&#10;msG+xpsXzzkS7GtGCvhl5f8k/p5fsraqLJZ/BVk77PXksZ2V5xszvYFK0kSAERx9Q9pLC0jEPDNH&#10;t7PyrL6XrF322rqfejsyM8FA/5dVg32NPnDc0WBfM0qQPSv7J/H3/JK1VWWx/Cs4O0Z7ifne4eh/&#10;WMwH4ElpIkB1Z14CcSQId2SWlxle/Z7dE/O92tGgQ8xnVVcG+9rx2/LfIvv9HQT8jjkT7GtifhVl&#10;5f4k/p5fsraqbNXxQNYWez0xuy8rxzdtXBrzAXhSmghQXTbQ2qIFAGJee2R5vhN/u6oez+45u9/2&#10;OlJmA/3fzgbarrwwbnm38vXol58I+O13NtjXxDyrycr8Sfw9v2RttVXM66X1v59akKmdK17OnDNW&#10;XeLf6p21x14x3ysduUlpJQdQUZoIUNnR2WI9Lr63btuF/m89LuCbmO9VjpTXQP9PZ4J97bcxv6u1&#10;4zUry1lP1GVkPc4VLSAT860kK/M7/kfey9prq5hXL68gYbvx8woQNu3/YeX/iGwf7HXn7L5s+9/E&#10;PAAqSBMBKssGWt/0vABsg/ZsGz+Z5fWnLW32zV2BkyOzN2IeqzsTtHkyQNa2nZXpDOeC7XoE+5rK&#10;Ab8958Inj4XqsvbaKubFtXod1zHfKxy5mezFTEBVaSJAZdlg65s22Iz5nJFt46f4fc5dnL3EPHs7&#10;clFioP+3UYN9L71n+sX8yfUKCjRVZ1LtCSgL9r2XtddWMS+ud2YJ9Msdx0O23U+qzyQG1pYmAlR1&#10;9CI85nPWtwu2+H36zJq6+gJ+7wWJgX5u9GBf02bkZeU7omrgqZqewb6m4jLYPefBKsdCRVl7bRXz&#10;4h7Zvtgr5tnTkVl9MQ+AStJEgKqywdY3V828yrbVuLB/L2uvvWKevRwJNMQ8+GWGYN9LVsYjWpvE&#10;vPlT72BfUy3gJ9jXx552jGJe3OPMPnu58pjItveJ4xOoLk0EqCobcH1z1UX2u2cvWdb5Xo/ZUlcF&#10;U/fO6jPQf+9M0Kbi8ZOV84iYL3+6ItjX3Plw/2/2BDwEiN87EziKeXGfbH/sFfPsof3vZNv6JOYB&#10;UE2aCFDR0QvBmE8v7wJX8Xv8qceze3pfBB8JQsY8+O1M0KZqgCMr616Vgk4Vnek331Rpe8G+PgT7&#10;xnRkqWx0xWzdbDufODaBEaSJABUdHSTGfHhetp/26P2svGwbnxjof5e12xZV2/bIzI9MzJffrgz2&#10;NXF7TxDs60Owb1w9bvjFPM/Y25c8qgUYRZoIUNHRwX3Mh+f1eNtprwvhvUFkA/1tsrbbonKAo+Ks&#10;1JlcHexr4jbvJtjXh2DfuHoc5z3/h7P8P4m/B6gqTQSoSLBvLtm+2qPX7L4s70/i78llbbdF9QBH&#10;VuY9BIvfuyPY18Tt3mnP/1j8Lb8J9o2tnQezfbNHzPOIvf3IM5mBkaSJABUdHdybHVFTj2WRZ5/D&#10;tbcMBvrbZe23RfXjtcpF6ozuCvb1fgzAHoJ9fQj2jS/bN3v0OI6zfN958rwBcESaCFDR0cG9AE1d&#10;PZZFxjz3yPJ7x0B/n6wNtxghOJ+Ve4/2QpiYJ/cF+5qnjuc9jw2Iv+U3wb7xndmHL2f+L/beuIm/&#10;B6guTQSoyOB+Pj0u7o8Gc/f2p/h7PsvacIsRgn1ng9SW8ubuDPY1V7zV85s9dYy/5bczfSXmxXOy&#10;/bPHmaB9lt87T5wrAM5KEwEqOhPsGyGAsKqnlkVm+bxjoL9f1o5bjHCstpl5Wdn3iHlyf7CvufvY&#10;FuzrQ7BvDj3OpUdmSu+9YRN/DzCCNBGgorNLPmJ+1JHtrz1a34h5fmL5zvWydtxilMB8VvY9Yn48&#10;E+xr9p4/zhDs60Owbx5nZ0o3Mc9P9vYdj10ARpUmAlR09kLwqWc08d3ZQG4T8/wk+/07Z18Csqqs&#10;Lbdox3nMq6KzF6guIP+29RzfZuM12WdH3XWc7/kfi7/ltzPjgZgXz8v20x57jt89527jRmBkaSJA&#10;VdlgbA8Dt7qy/bXH1uegGejfI2vPLUYJ9p19m/Sds8lGsTWA82q7EQN+gn19CPbNpcexHPPM7HlB&#10;ThN/DzCSNBGgqmwwdsQoAYWV7B2EZ2Ke0d4LxPh7tsvac4uRjs2s/HvE/Fa39fj8GSjtHfB75XuV&#10;Peeg+Ft+23su/ynmRQ3Zvtpjyw2U7HfvuCEDjC5NBKhqz6ysb9pFYsyfZ53dv99m92W/eUf/OCdr&#10;0y1iPpVl5d8j5re6I8G+puf/QvMz794E+/oQ7JvP2dnSTczzp3beyH7zTvw9wGjSRICqesz+iu5Y&#10;usV22T7ao10Exjwby3fulbXpFjGfyrLy7xHzW93RYF8zSsBPsK8Pwb45XXnDL/v+O56pCswgTQSo&#10;LBuY9SDoV8PeN+VG7WIh5tlk331HXzgva9ctYj6Vnb0wjfmt7kywr8m+e9S788hZgn19CPbN6cx+&#10;fYl5NnvGFVcd+wB3SxMBKjsbDPrGc1qel+2XPeJd+T3Ldwz0+8jadouYT2V7l4VF7cI25rmys8G+&#10;Jvv+UVecC7bW0WMEPhPsm9cVN/yy770TfwswqjQRoLpsgNZbGzBayvGMs0GU5md+2efvCMD0kbXt&#10;FjGfys72UzNI/9Qj2Ndkvzmqd8CvVx1Xd3ewr23vp7Z/Xj69JCbmwzZZW+7R9tErr3YMZ9/JfFoG&#10;DDCaNBGguh4Pct7DLIv7Zfthj9ZHWj4G+s/I2neLmE9l7YIyq8NWAjp/2tqe39rt7H6Jep7/e9Vx&#10;db338VViudmm9f+sPbd6Bek9qxdYWZoIMII9QZxeBIPu0+Nibm9QOJaB47L23SLmU9nZPiqg86ee&#10;gbC9F/nf9Ar4Cfb1MUKwz3jhnKxN99gbMHzdIASYRZoIMIpswHaH3ku7yN0Z0HVx3VfWxlvEfCoT&#10;7OurdyCsd8CvRzBAsK+PEYJ9gkfn9D5+v4nbBxhdmggwkmzQdhfLe6+XtfsV4nY5J2vjLWI+lQn2&#10;9XVFIKx9N8vjqLPPWRTs62OEYF8rYyw3+9x1w8++AmaUJgKMJhu83cmLPK7T+2I9c/YCnr9l7bxF&#10;zKeyswEHAZ0/XRUI+/QChSPOnC+uquNqzh57dxBA6iNr256s1ABmlSYCjCgbxN3JLL/rZO3di4H+&#10;NbK23iLmU5lgX19XBsJ6B/xi/lsJ9vUh2LeO9uzDrH17idsDmEWaCDCqqweF3wgcXePKZ/e4ILtG&#10;1tZbxHwqOxtwEND509WBsN5LAmP+W1xdx1WcPfbu4L+ln6x9e/ASFWBmaSLAyO5+qHMk4HeN3hfq&#10;jX11nay9t4j5VCbY19cdgbCnA36CfX2MEOyzD/tpbZm18VlxOwAzSRMBZvDkLD9BpP6uuLiL26Cf&#10;rL23iPlUJtjXV3v2adZO0dl26xnw23uuF+zrY4Rgn0d79JW18RmOMWB2aSLATHrP5NjKQL+/ngFc&#10;y3eulbX5FjGfygT7+mrtkbVT1KPdsnyP2hPwE+zrY4RgXxPLzXG993nMH2A2aSLAbNog8YmZfv/6&#10;j3/8383nZeKYrJ2PiPnSV9bmW8R8KhPs6+vOYF+T5X3U1oCfYF8fZ469mNdPLd9P2mNC2r55+Tau&#10;iPlzTq+bt8ZmwArSRICZtQF6Nvi7Stw+5/TYfy2PmC99Ze2+RcynsnbBmNVhq7ZsNea5sq3Hdq/j&#10;twVvsvyP2jKbe+s2naM+O7PvYl5XeAUGYzrnZft0r5gnwIzSRIAVtAvtO5b4Wi7aX9bOe8T86C9r&#10;9y1iPpWdDTy3gEDMc2V3B/ua3i90+hbwE+zro3qwj+ucPe8KwgKrSBMBVnP1Et+4Pc7Z+iD/jGcp&#10;3iNr+y1iPpWdPW/E/Fb3RLCv6R3w+7REULCvD8G+tWX7dauYF8Cs0kSAVZ29Y/yO58P0d3RWpovo&#10;e2Rtv0XMp7Ks/HvE/Fb3VLCvaTcBsm0d9W72kGBfH4J9azsToI95AcwqTQRY3RVBv7gNzjm6j1xE&#10;3yNr+y1iPpVl5d8j5re6rcf0VcfwHQE/wb4+BPvWZv8DfJcmAvBLz2f6xbw5R7Cvtqztt4j5VJaV&#10;fyvP8vzb08G+pnfAL+Yv2NeHYM/a7H+A79JEAH7rdfEX8+Ucwb7asrbfIuZT1ZnnRjaW9v9t682V&#10;q4/h3i9u+pm3YF8fgj1rs/8BvksTAfhTjwe4t+BAzJfjBPtqy9p+i5hPVWdvAsT82N5n7jiGrwr4&#10;Cfb1IdizNvsf4Ls0EYC/tZk42cBxKxdvfQn21Za1/RbtIi7mVVFW9j1iftQK9jXZts9oeQr29SHY&#10;szb7H+C7NBGAXHvOVjZ43MLFW1+CfbVlbb/FCsG+Nmss5ke9YF+Tbf+ott+33jRynvpMsGdt9j/A&#10;d2kiAO9lg8ctXLz1JdhXW9b2W4wQ7Dva916yt7Syvc/cHSzNynA156nPBHvWZv8DfJcmAvDe0dl9&#10;Lt76EuyrLWv7LUYI9mXl3iPmxy9ZW70Tf3ulsy9jOcJ56jPBnrXZ/wDfpYkAvHf0ws/FW1+CfbVl&#10;bb9F9WDf2Zf1tJsFMU9+ydrrnfjbq/V4SdMezlOfCfaszf4H+C5NBOCzbAD5jYu3vgT7asvafovq&#10;wb6zb2mN+fFb1l7vxN/e4eg55wjnqc8Ee9Zm/wN8lyYC8Fk2gPymPZg95sNxgn21ZW2/ReVg39nl&#10;nF7M8VnWZu/E397lv/7Lv6Tl6c156rMzgdeYF+MR7AP4Lk0E4LNsAPlN9RlLoxHsqy1r+y0qHydZ&#10;efdwDvgsa7N34m/vdOat7Fs5T30m2Lc2wT6A79JEAD7LBpDfxDw45+jFntlV98jafouqAbEzwYVG&#10;v/sua7d34m/vdnY59zeCfZ8J9q1NsA/guzQRoKo2wI/id+6QDSC/iXlwTtv3WTtvEfOiv6zdt6ga&#10;7MvKukfMjz/tvXiPv3/ClQG/p/7bRuH8vzbBPoDv0kSAit4N7tozlOJ3r3TkuV1m9fTnYq+2rN23&#10;qBjsOxvU8Qbe70YM9jVZ2XoQ7PvM+X9tgn0A36WJABV9CrLF717pyAPavZyjvzMBmJgX/WXtvkW1&#10;YF+P57PFPPnbqMG+JivfWQLEnwn2rU2wD+C7NBGgok+D+ztnQWTb/ybmwXlZO28V86KvMxdiLagf&#10;83tKjzevVqpPZSMH+/7tf/xbWsaz4nb4TbBvbYJ9AN+liQAVfRvcx+9f4egAM+bDeVk7bxXzoq8z&#10;F2J3Bu4/6RHou/sRAyNrs5+zNnwn/v5pVwT84jb4TbBvbYJ9AN+liQAVZYO2n+54Lt6RJX3tIjDm&#10;w3lZW28V86Kv0YN9PV684Dmd++wN3sTfV9AjQPxTzJ/fsvbaKubFeAT7AL5LEwEqygZt0ZWBArP6&#10;asnaequYF32NGuw7U+4o5s1nMwT7mp4Bv5g3v2XttVXMi/GcOVe338b8AGaUJgJUlA3aMlfNpMu2&#10;9U2FWUqzytp7q5gXfY0Y7OvxIo6XmDffzRLsa3rMDG1ivvyWtddWMS/Gc2bZvGAfsIo0EaCibND2&#10;Tu+33x69eIv50E/W3lvFvOjr05uzv7k72Lc3yPRNzJ9t9s6Ii7+vpkfAL+bJb1l7bRXzulI7F77O&#10;MU/dyJjRmfO2YB+wijQRoJq9D29v2kydmM8RRy/avIXzWlmbbxXzoq8zF2J3vNSizQrpNfvqp7gd&#10;tsva85P4+4qycu8R8+O3rL22inmd0QJHTTuntPPep6B1/C3HCfYBfJcmAlRz5sL86LLeIwHGl16B&#10;Rt7L2n2rmBd9nbkQa2J+Z7QLu3Ys9355QhS3yz5Zm34Sf19VVvatYl78lrVXdbEOHCfYB/BdmghQ&#10;TTZg22vrjKEzQb6XmCf9Ze2+VcyLvs4G+z5px3HLP+r5zL092o2IWH/2y9r2k/j7qs48WyzmxW9Z&#10;e1XmPNFXO+dn7byFYB+wijQRoJIewbc7xfJzjaztt4p50deZC7GRtHrGunNM1r6fjHTBfvQ/LObD&#10;b1l7VeZc0deZmdrteIz5AcwoTQSoJBusVXV0yTD7Ze2/VcyLvmYP9pml01/Wzp+MNjvnSHAi5sFv&#10;WXtVZjZZX1kbbyXwCqwiTQSoZJSZfQJ998r2wVYxL/p6akntHcwKuUbW1p+MGDzZ++zZ+Ht+y9qr&#10;MsG+vrI23kqwD1hFmghQTXuzbTZoqyKWl2u1C6dsP2zlwutaWZuPzgXidY4cz6Mew3sCfvG3/Ja1&#10;V2X+c/rK2ngr53JgFWkiQFV7Z0ZczVt3nyHYV1vW5qNyYXi9lYJ9TVafTPwdv2XtVZmZ/31lbbyV&#10;cRuwijQRoLIzbzfsqc02jGXjHmeXdtt318rafCTtYlAfuU8LqGb74ZPRg7BZnaL4G345e7PnCQJM&#10;fWVtvEfMD2BGaSLACI5cIPZgps/zzu57+/BaWZtX1/qEGZ/PODJju73wIuYzki03reJv+GXEYF8T&#10;68FxWfvuEfMDmFGaCDCSu4J+luHUcfYFEIJ918ravJK2/x3PdWT7aIuYz2i+/XfF7/OLYN/aeuz/&#10;mCfAjNJEgBG1ZXdng0A/tdkm3rxZU7tIbtr+aQP/l/i95ufn7fsCPdd77Z+fbf8Sv7tHlt83MQ/q&#10;aefb2Gfid17pr++138TvjKjNUPz5v/NT/C6/tT7Q/vNf/SKK379DVo7m1Wc9GqCfV5v+bOf4nebn&#10;5+1///W7+D2AGaWJADNog7vXwO7bMrHX994NGAHgCu/+n+L3AAC2ShMBAAAAgPGkiQAAAADAeNJE&#10;AAAAAGA8aSIAAAAAMJ40EQAAAAAYT5oIAAAAAIwnTQQAAAAAxpMmAgAAAADjSRMBAAAAgPGkiQAA&#10;AADAeNJEAAAAAGA8aSIAAAAAMJ40EQAAAAAYT5oIAAAAAIwnTQQAAAAAxpMmAgAAAADjSRMBAAAA&#10;gPGkiQAAAADAeNJEAAAAAGA8aSIAAAAAMJ40EQAAAAAYT5oIAAAAAIzmn//P/wHbApMU/E1C1AAA&#10;AABJRU5ErkJgglBLAwQUAAYACAAAACEAzkOQTOIAAAANAQAADwAAAGRycy9kb3ducmV2LnhtbEyP&#10;QUvDQBCF74L/YRnBW7vJFtsYsymlqKci2AribZtMk9DsbMhuk/TfOz3p7T3m48172XqyrRiw940j&#10;DfE8AoFUuLKhSsPX4W2WgPDBUGlaR6jhih7W+f1dZtLSjfSJwz5UgkPIp0ZDHUKXSumLGq3xc9ch&#10;8e3kemsC276SZW9GDretVFG0lNY0xB9q0+G2xuK8v1gN76MZN4v4ddidT9vrz+Hp43sXo9aPD9Pm&#10;BUTAKfzBcKvP1SHnTkd3odKLVsMsWT0zykKpxRLEDYmU4n1HVipZgcwz+X9F/gs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Yq988rAQAAIsNAAAO&#10;AAAAAAAAAAAAAAAAADoCAABkcnMvZTJvRG9jLnhtbFBLAQItAAoAAAAAAAAAIQB+WfIfVicAAFYn&#10;AAAUAAAAAAAAAAAAAAAAABIHAABkcnMvbWVkaWEvaW1hZ2UxLnBuZ1BLAQItAAoAAAAAAAAAIQCQ&#10;rTqPGsMBABrDAQAUAAAAAAAAAAAAAAAAAJouAABkcnMvbWVkaWEvaW1hZ2UyLnBuZ1BLAQItABQA&#10;BgAIAAAAIQDOQ5BM4gAAAA0BAAAPAAAAAAAAAAAAAAAAAObxAQBkcnMvZG93bnJldi54bWxQSwEC&#10;LQAUAAYACAAAACEALmzwAMUAAAClAQAAGQAAAAAAAAAAAAAAAAD18gEAZHJzL19yZWxzL2Uyb0Rv&#10;Yy54bWwucmVsc1BLBQYAAAAABwAHAL4BAADx8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 id="Picture 5" o:spid="_x0000_s1029" type="#_x0000_t75" style="position:absolute;left:6361;top:3578;width:13766;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QOwQAAANoAAAAPAAAAZHJzL2Rvd25yZXYueG1sRI9Pa8JA&#10;FMTvBb/D8gRvdWPR0kZXEaHgzb+HHl+zzySafRvy1hi/vSsIPQ4z8xtmtuhcpVpqpPRsYDRMQBFn&#10;3pacGzgeft6/QElAtlh5JgN3EljMe28zTK2/8Y7afchVhLCkaKAIoU61lqwghzL0NXH0Tr5xGKJs&#10;cm0bvEW4q/RHknxqhyXHhQJrWhWUXfZXZ+Ay+ZOzVN9+fN9upd7sWk5+tTGDfrecggrUhf/wq722&#10;BibwvBJvgJ4/AAAA//8DAFBLAQItABQABgAIAAAAIQDb4fbL7gAAAIUBAAATAAAAAAAAAAAAAAAA&#10;AAAAAABbQ29udGVudF9UeXBlc10ueG1sUEsBAi0AFAAGAAgAAAAhAFr0LFu/AAAAFQEAAAsAAAAA&#10;AAAAAAAAAAAAHwEAAF9yZWxzLy5yZWxzUEsBAi0AFAAGAAgAAAAhAM0wlA7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2" o:spid="_x0000_s1030"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r>
                        <w:rPr>
                          <w:rFonts w:ascii="Clancy" w:hAnsi="Clancy"/>
                          <w:sz w:val="76"/>
                          <w:szCs w:val="76"/>
                          <w:u w:val="single"/>
                        </w:rPr>
                        <w:t>matter</w:t>
                      </w:r>
                      <w:r>
                        <w:rPr>
                          <w:rFonts w:ascii="Clancy" w:hAnsi="Clancy"/>
                          <w:sz w:val="76"/>
                          <w:szCs w:val="76"/>
                        </w:rPr>
                        <w:t>.</w:t>
                      </w:r>
                    </w:p>
                  </w:txbxContent>
                </v:textbox>
              </v:shape>
              <w10:wrap type="tight" anchorx="margin"/>
            </v:group>
          </w:pict>
        </mc:Fallback>
      </mc:AlternateContent>
    </w:r>
  </w:p>
  <w:p w14:paraId="6F314EA8" w14:textId="77777777" w:rsidR="00ED0FFD" w:rsidRDefault="00ED0FFD" w:rsidP="00BD4F3C">
    <w:pPr>
      <w:spacing w:after="0" w:line="360" w:lineRule="auto"/>
      <w:ind w:left="284"/>
      <w:rPr>
        <w:rFonts w:ascii="Sommet Light" w:hAnsi="Sommet Light"/>
        <w:caps/>
        <w:spacing w:val="100"/>
      </w:rPr>
    </w:pPr>
  </w:p>
  <w:p w14:paraId="53128261" w14:textId="0195E9A7" w:rsidR="00B75D70" w:rsidRPr="00E34834" w:rsidRDefault="00B75D70" w:rsidP="00BD4F3C">
    <w:pPr>
      <w:spacing w:after="0" w:line="360" w:lineRule="auto"/>
      <w:ind w:left="284"/>
      <w:rPr>
        <w:rFonts w:ascii="Clancy" w:hAnsi="Clancy"/>
        <w:caps/>
        <w:sz w:val="28"/>
        <w:szCs w:val="28"/>
      </w:rPr>
    </w:pPr>
    <w:r w:rsidRPr="00E34834">
      <w:rPr>
        <w:rFonts w:ascii="Clancy" w:hAnsi="Clancy"/>
        <w:caps/>
        <w:sz w:val="28"/>
        <w:szCs w:val="28"/>
      </w:rPr>
      <w:t>Position description</w:t>
    </w:r>
  </w:p>
  <w:p w14:paraId="0A23427C" w14:textId="19E7853B" w:rsidR="00B75D70" w:rsidRPr="00D67221" w:rsidRDefault="001C76A7" w:rsidP="00784FEF">
    <w:pPr>
      <w:spacing w:after="0" w:line="240" w:lineRule="auto"/>
      <w:ind w:left="284"/>
      <w:rPr>
        <w:rFonts w:ascii="Clancy" w:hAnsi="Clancy"/>
        <w:sz w:val="56"/>
        <w:szCs w:val="56"/>
        <w:lang w:val="en-US"/>
      </w:rPr>
    </w:pPr>
    <w:r>
      <w:rPr>
        <w:rFonts w:ascii="Clancy" w:hAnsi="Clancy"/>
        <w:sz w:val="56"/>
        <w:szCs w:val="56"/>
        <w:lang w:val="en-US"/>
      </w:rPr>
      <w:t>Associate Professor</w:t>
    </w:r>
    <w:r w:rsidR="004E0734">
      <w:rPr>
        <w:rFonts w:ascii="Clancy" w:hAnsi="Clancy"/>
        <w:sz w:val="56"/>
        <w:szCs w:val="56"/>
        <w:lang w:val="en-US"/>
      </w:rPr>
      <w:t>/Professor</w:t>
    </w:r>
    <w:r w:rsidR="009C057D">
      <w:rPr>
        <w:rFonts w:ascii="Clancy" w:hAnsi="Clancy"/>
        <w:sz w:val="56"/>
        <w:szCs w:val="56"/>
        <w:lang w:val="en-US"/>
      </w:rPr>
      <w:t xml:space="preserve"> in Private Law</w:t>
    </w:r>
  </w:p>
  <w:p w14:paraId="571660A7" w14:textId="7B461552"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8179FB" w:rsidRPr="008179FB" w14:paraId="4DAF24D3" w14:textId="77777777" w:rsidTr="00B34185">
      <w:tc>
        <w:tcPr>
          <w:tcW w:w="3969" w:type="dxa"/>
          <w:tcBorders>
            <w:right w:val="single" w:sz="4" w:space="0" w:color="BFBFBF" w:themeColor="background1" w:themeShade="BF"/>
          </w:tcBorders>
          <w:vAlign w:val="bottom"/>
        </w:tcPr>
        <w:p w14:paraId="389278D9" w14:textId="42FA7EE3"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63300B6" w14:textId="180673B2" w:rsidR="00BA290A" w:rsidRPr="00D67221" w:rsidRDefault="001C76A7" w:rsidP="00AA5393">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D</w:t>
          </w:r>
          <w:r w:rsidR="004E0734">
            <w:rPr>
              <w:rFonts w:ascii="Roboto Light" w:hAnsi="Roboto Light" w:cstheme="minorHAnsi"/>
              <w:color w:val="A6A6A6" w:themeColor="background1" w:themeShade="A6"/>
              <w:sz w:val="20"/>
              <w:szCs w:val="20"/>
              <w:lang w:val="en-US"/>
            </w:rPr>
            <w:t>/E</w:t>
          </w:r>
        </w:p>
      </w:tc>
    </w:tr>
    <w:tr w:rsidR="008179FB" w:rsidRPr="008179FB" w14:paraId="54DFA090" w14:textId="77777777" w:rsidTr="00B34185">
      <w:tc>
        <w:tcPr>
          <w:tcW w:w="3969" w:type="dxa"/>
          <w:tcBorders>
            <w:right w:val="single" w:sz="4" w:space="0" w:color="BFBFBF" w:themeColor="background1" w:themeShade="BF"/>
          </w:tcBorders>
          <w:vAlign w:val="bottom"/>
        </w:tcPr>
        <w:p w14:paraId="5324A345" w14:textId="0BB9F7A9"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00BA290A"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00BA290A"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197AB90FD7D047B882E19C034390D385"/>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EndPr/>
        <w:sdtContent>
          <w:tc>
            <w:tcPr>
              <w:tcW w:w="5386" w:type="dxa"/>
              <w:tcBorders>
                <w:left w:val="single" w:sz="4" w:space="0" w:color="F2F2F2" w:themeColor="background1" w:themeShade="F2"/>
              </w:tcBorders>
            </w:tcPr>
            <w:p w14:paraId="3F986821" w14:textId="061B11EE" w:rsidR="00BA290A" w:rsidRPr="00D67221" w:rsidRDefault="00886E99" w:rsidP="00AA5393">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Law &amp; Justice</w:t>
              </w:r>
            </w:p>
          </w:tc>
        </w:sdtContent>
      </w:sdt>
    </w:tr>
    <w:tr w:rsidR="008179FB" w:rsidRPr="008179FB" w14:paraId="09AC7691" w14:textId="77777777" w:rsidTr="00B34185">
      <w:tc>
        <w:tcPr>
          <w:tcW w:w="3969" w:type="dxa"/>
          <w:tcBorders>
            <w:right w:val="single" w:sz="4" w:space="0" w:color="BFBFBF" w:themeColor="background1" w:themeShade="BF"/>
          </w:tcBorders>
          <w:vAlign w:val="bottom"/>
        </w:tcPr>
        <w:p w14:paraId="693EA440" w14:textId="67A142E0"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00BA290A"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00BA290A"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2F8C33C6113C41468C1F562F3D2E265C"/>
          </w:placeholder>
          <w:showingPlcHdr/>
        </w:sdtPr>
        <w:sdtEndPr/>
        <w:sdtContent>
          <w:tc>
            <w:tcPr>
              <w:tcW w:w="5386" w:type="dxa"/>
              <w:tcBorders>
                <w:left w:val="single" w:sz="4" w:space="0" w:color="F2F2F2" w:themeColor="background1" w:themeShade="F2"/>
              </w:tcBorders>
            </w:tcPr>
            <w:p w14:paraId="23302948" w14:textId="0C1A116C" w:rsidR="00BA290A" w:rsidRPr="00D67221" w:rsidRDefault="00BA290A" w:rsidP="00AA5393">
              <w:pPr>
                <w:pStyle w:val="Header"/>
                <w:spacing w:line="360" w:lineRule="auto"/>
                <w:ind w:left="181"/>
                <w:rPr>
                  <w:rFonts w:ascii="Roboto Light" w:hAnsi="Roboto Light" w:cstheme="minorHAnsi"/>
                  <w:color w:val="A6A6A6" w:themeColor="background1" w:themeShade="A6"/>
                  <w:sz w:val="20"/>
                  <w:szCs w:val="20"/>
                  <w:lang w:val="en-US"/>
                </w:rPr>
              </w:pPr>
              <w:r w:rsidRPr="00D67221">
                <w:rPr>
                  <w:rStyle w:val="PlaceholderText"/>
                  <w:rFonts w:ascii="Roboto Light" w:hAnsi="Roboto Light" w:cstheme="minorHAnsi"/>
                  <w:color w:val="A6A6A6" w:themeColor="background1" w:themeShade="A6"/>
                  <w:sz w:val="20"/>
                  <w:szCs w:val="20"/>
                </w:rPr>
                <w:t>ADMIN ONLY</w:t>
              </w:r>
            </w:p>
          </w:tc>
        </w:sdtContent>
      </w:sdt>
    </w:tr>
    <w:tr w:rsidR="00183129" w:rsidRPr="008179FB" w14:paraId="39A50336" w14:textId="77777777" w:rsidTr="00B34185">
      <w:tc>
        <w:tcPr>
          <w:tcW w:w="3969" w:type="dxa"/>
          <w:tcBorders>
            <w:right w:val="single" w:sz="4" w:space="0" w:color="BFBFBF" w:themeColor="background1" w:themeShade="BF"/>
          </w:tcBorders>
          <w:vAlign w:val="bottom"/>
        </w:tcPr>
        <w:p w14:paraId="7EF7F324" w14:textId="71ECE710" w:rsidR="00183129" w:rsidRPr="00D67221" w:rsidRDefault="00D67221" w:rsidP="00183129">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00B34185"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00183129"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00183129"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0937B846" w14:textId="77FC33AD" w:rsidR="00183129" w:rsidRPr="00D67221" w:rsidRDefault="001C76A7" w:rsidP="008F251C">
          <w:pPr>
            <w:pStyle w:val="Header"/>
            <w:spacing w:line="360" w:lineRule="auto"/>
            <w:ind w:left="178"/>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April</w:t>
          </w:r>
          <w:r w:rsidR="00886E99">
            <w:rPr>
              <w:rFonts w:ascii="Roboto Light" w:hAnsi="Roboto Light" w:cstheme="minorHAnsi"/>
              <w:color w:val="A6A6A6" w:themeColor="background1" w:themeShade="A6"/>
              <w:sz w:val="20"/>
              <w:szCs w:val="20"/>
              <w:lang w:val="en-US"/>
            </w:rPr>
            <w:t xml:space="preserve"> 202</w:t>
          </w:r>
          <w:r>
            <w:rPr>
              <w:rFonts w:ascii="Roboto Light" w:hAnsi="Roboto Light" w:cstheme="minorHAnsi"/>
              <w:color w:val="A6A6A6" w:themeColor="background1" w:themeShade="A6"/>
              <w:sz w:val="20"/>
              <w:szCs w:val="20"/>
              <w:lang w:val="en-US"/>
            </w:rPr>
            <w:t>2</w:t>
          </w:r>
        </w:p>
      </w:tc>
    </w:tr>
  </w:tbl>
  <w:p w14:paraId="7E00A646" w14:textId="75E74AEA"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671EA1"/>
    <w:multiLevelType w:val="hybridMultilevel"/>
    <w:tmpl w:val="266A2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D97728"/>
    <w:multiLevelType w:val="hybridMultilevel"/>
    <w:tmpl w:val="2EE21D7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215040200">
    <w:abstractNumId w:val="6"/>
  </w:num>
  <w:num w:numId="2" w16cid:durableId="439028934">
    <w:abstractNumId w:val="4"/>
  </w:num>
  <w:num w:numId="3" w16cid:durableId="856120919">
    <w:abstractNumId w:val="1"/>
  </w:num>
  <w:num w:numId="4" w16cid:durableId="1652369739">
    <w:abstractNumId w:val="3"/>
  </w:num>
  <w:num w:numId="5" w16cid:durableId="526410286">
    <w:abstractNumId w:val="5"/>
  </w:num>
  <w:num w:numId="6" w16cid:durableId="136605981">
    <w:abstractNumId w:val="0"/>
  </w:num>
  <w:num w:numId="7" w16cid:durableId="2135097653">
    <w:abstractNumId w:val="7"/>
  </w:num>
  <w:num w:numId="8" w16cid:durableId="1347174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042BC"/>
    <w:rsid w:val="000126DF"/>
    <w:rsid w:val="00014A7C"/>
    <w:rsid w:val="000267FB"/>
    <w:rsid w:val="000343D3"/>
    <w:rsid w:val="00043ACC"/>
    <w:rsid w:val="00062AA4"/>
    <w:rsid w:val="0007014C"/>
    <w:rsid w:val="00075653"/>
    <w:rsid w:val="000B3591"/>
    <w:rsid w:val="000C46B0"/>
    <w:rsid w:val="000E5BF2"/>
    <w:rsid w:val="000F55BB"/>
    <w:rsid w:val="001102F2"/>
    <w:rsid w:val="00110ECA"/>
    <w:rsid w:val="00125B58"/>
    <w:rsid w:val="00130AF8"/>
    <w:rsid w:val="001348E5"/>
    <w:rsid w:val="00143645"/>
    <w:rsid w:val="00146F79"/>
    <w:rsid w:val="00156660"/>
    <w:rsid w:val="00160D81"/>
    <w:rsid w:val="001615B4"/>
    <w:rsid w:val="001809C4"/>
    <w:rsid w:val="00183129"/>
    <w:rsid w:val="001859C9"/>
    <w:rsid w:val="00195067"/>
    <w:rsid w:val="001A2D29"/>
    <w:rsid w:val="001A3CDA"/>
    <w:rsid w:val="001C5924"/>
    <w:rsid w:val="001C76A7"/>
    <w:rsid w:val="001D2E02"/>
    <w:rsid w:val="001D625F"/>
    <w:rsid w:val="001F2FFA"/>
    <w:rsid w:val="001F39E7"/>
    <w:rsid w:val="00205E41"/>
    <w:rsid w:val="00217332"/>
    <w:rsid w:val="00222AA5"/>
    <w:rsid w:val="00223A67"/>
    <w:rsid w:val="002267FE"/>
    <w:rsid w:val="00232626"/>
    <w:rsid w:val="00242BE5"/>
    <w:rsid w:val="00244B20"/>
    <w:rsid w:val="002532E1"/>
    <w:rsid w:val="002543FE"/>
    <w:rsid w:val="0025666F"/>
    <w:rsid w:val="00264133"/>
    <w:rsid w:val="0026701D"/>
    <w:rsid w:val="00287451"/>
    <w:rsid w:val="00295DD0"/>
    <w:rsid w:val="002A245F"/>
    <w:rsid w:val="002A2D94"/>
    <w:rsid w:val="002A3742"/>
    <w:rsid w:val="002B27F9"/>
    <w:rsid w:val="002B54C5"/>
    <w:rsid w:val="002C14BE"/>
    <w:rsid w:val="002D1A11"/>
    <w:rsid w:val="002F7CEC"/>
    <w:rsid w:val="003118B2"/>
    <w:rsid w:val="003120C7"/>
    <w:rsid w:val="00322F11"/>
    <w:rsid w:val="00324FD9"/>
    <w:rsid w:val="00336903"/>
    <w:rsid w:val="003407E1"/>
    <w:rsid w:val="00344C58"/>
    <w:rsid w:val="00352C8D"/>
    <w:rsid w:val="00354797"/>
    <w:rsid w:val="00360215"/>
    <w:rsid w:val="00364836"/>
    <w:rsid w:val="003704CF"/>
    <w:rsid w:val="00373A85"/>
    <w:rsid w:val="00393672"/>
    <w:rsid w:val="003A1E23"/>
    <w:rsid w:val="003B651B"/>
    <w:rsid w:val="003D35A1"/>
    <w:rsid w:val="003F2E86"/>
    <w:rsid w:val="004145AE"/>
    <w:rsid w:val="00424549"/>
    <w:rsid w:val="004325FA"/>
    <w:rsid w:val="004351E7"/>
    <w:rsid w:val="0044005E"/>
    <w:rsid w:val="00453EAF"/>
    <w:rsid w:val="0046375B"/>
    <w:rsid w:val="00471ACA"/>
    <w:rsid w:val="00473BC7"/>
    <w:rsid w:val="00497A10"/>
    <w:rsid w:val="004A06B7"/>
    <w:rsid w:val="004B0F43"/>
    <w:rsid w:val="004B192C"/>
    <w:rsid w:val="004C5659"/>
    <w:rsid w:val="004D090F"/>
    <w:rsid w:val="004E0734"/>
    <w:rsid w:val="004F60B8"/>
    <w:rsid w:val="0050364C"/>
    <w:rsid w:val="00505849"/>
    <w:rsid w:val="00506B29"/>
    <w:rsid w:val="00510072"/>
    <w:rsid w:val="005209C0"/>
    <w:rsid w:val="00532F9D"/>
    <w:rsid w:val="0056659A"/>
    <w:rsid w:val="00585DC3"/>
    <w:rsid w:val="00587848"/>
    <w:rsid w:val="00592EA6"/>
    <w:rsid w:val="005A60BB"/>
    <w:rsid w:val="005B0AB4"/>
    <w:rsid w:val="005C65C7"/>
    <w:rsid w:val="00615E88"/>
    <w:rsid w:val="00616EA8"/>
    <w:rsid w:val="00617165"/>
    <w:rsid w:val="00625084"/>
    <w:rsid w:val="00633EE4"/>
    <w:rsid w:val="00634074"/>
    <w:rsid w:val="00642DB7"/>
    <w:rsid w:val="006474A6"/>
    <w:rsid w:val="00656280"/>
    <w:rsid w:val="006759FE"/>
    <w:rsid w:val="00690AB3"/>
    <w:rsid w:val="006A00D1"/>
    <w:rsid w:val="006B384D"/>
    <w:rsid w:val="006C5D5A"/>
    <w:rsid w:val="006E45D6"/>
    <w:rsid w:val="006E5FBF"/>
    <w:rsid w:val="006F4036"/>
    <w:rsid w:val="0071069D"/>
    <w:rsid w:val="007126B0"/>
    <w:rsid w:val="00737567"/>
    <w:rsid w:val="007525FE"/>
    <w:rsid w:val="00755176"/>
    <w:rsid w:val="00762457"/>
    <w:rsid w:val="00762B79"/>
    <w:rsid w:val="00770C91"/>
    <w:rsid w:val="00784FEF"/>
    <w:rsid w:val="007859E8"/>
    <w:rsid w:val="00786504"/>
    <w:rsid w:val="00796DF0"/>
    <w:rsid w:val="007A5F84"/>
    <w:rsid w:val="007B77F2"/>
    <w:rsid w:val="007C7C25"/>
    <w:rsid w:val="007E3975"/>
    <w:rsid w:val="007E4CB7"/>
    <w:rsid w:val="007F106F"/>
    <w:rsid w:val="007F5766"/>
    <w:rsid w:val="008179FB"/>
    <w:rsid w:val="00835A9B"/>
    <w:rsid w:val="00840AED"/>
    <w:rsid w:val="008813E2"/>
    <w:rsid w:val="00881B91"/>
    <w:rsid w:val="00886E99"/>
    <w:rsid w:val="00887F26"/>
    <w:rsid w:val="008A7F8F"/>
    <w:rsid w:val="008D6D7F"/>
    <w:rsid w:val="008F251C"/>
    <w:rsid w:val="0090069D"/>
    <w:rsid w:val="00921557"/>
    <w:rsid w:val="00937B1B"/>
    <w:rsid w:val="00950FEB"/>
    <w:rsid w:val="009607FA"/>
    <w:rsid w:val="009617FA"/>
    <w:rsid w:val="009641F5"/>
    <w:rsid w:val="00972766"/>
    <w:rsid w:val="00982B5B"/>
    <w:rsid w:val="00983955"/>
    <w:rsid w:val="009A26C9"/>
    <w:rsid w:val="009B2073"/>
    <w:rsid w:val="009B2B47"/>
    <w:rsid w:val="009B2FCE"/>
    <w:rsid w:val="009C057D"/>
    <w:rsid w:val="009C42A7"/>
    <w:rsid w:val="009D29A5"/>
    <w:rsid w:val="009D455B"/>
    <w:rsid w:val="009F6B49"/>
    <w:rsid w:val="00A0195E"/>
    <w:rsid w:val="00A019AE"/>
    <w:rsid w:val="00A02F93"/>
    <w:rsid w:val="00A107FB"/>
    <w:rsid w:val="00A124D8"/>
    <w:rsid w:val="00A249E4"/>
    <w:rsid w:val="00A36471"/>
    <w:rsid w:val="00A4173D"/>
    <w:rsid w:val="00A61300"/>
    <w:rsid w:val="00A67F7F"/>
    <w:rsid w:val="00A902F9"/>
    <w:rsid w:val="00A9099F"/>
    <w:rsid w:val="00AA5393"/>
    <w:rsid w:val="00AA781C"/>
    <w:rsid w:val="00AB387F"/>
    <w:rsid w:val="00AC66A9"/>
    <w:rsid w:val="00AD263B"/>
    <w:rsid w:val="00AF11D1"/>
    <w:rsid w:val="00AF5CE7"/>
    <w:rsid w:val="00B00974"/>
    <w:rsid w:val="00B0117E"/>
    <w:rsid w:val="00B03900"/>
    <w:rsid w:val="00B05569"/>
    <w:rsid w:val="00B15A35"/>
    <w:rsid w:val="00B16612"/>
    <w:rsid w:val="00B2262C"/>
    <w:rsid w:val="00B2781C"/>
    <w:rsid w:val="00B34185"/>
    <w:rsid w:val="00B34AD8"/>
    <w:rsid w:val="00B358F2"/>
    <w:rsid w:val="00B35A6D"/>
    <w:rsid w:val="00B47448"/>
    <w:rsid w:val="00B549D2"/>
    <w:rsid w:val="00B61EE4"/>
    <w:rsid w:val="00B743E0"/>
    <w:rsid w:val="00B75D70"/>
    <w:rsid w:val="00B81DC4"/>
    <w:rsid w:val="00B937F2"/>
    <w:rsid w:val="00B94D23"/>
    <w:rsid w:val="00B9570B"/>
    <w:rsid w:val="00BA290A"/>
    <w:rsid w:val="00BA2EEC"/>
    <w:rsid w:val="00BC797A"/>
    <w:rsid w:val="00BD4F3C"/>
    <w:rsid w:val="00BF3758"/>
    <w:rsid w:val="00C21470"/>
    <w:rsid w:val="00C30EFB"/>
    <w:rsid w:val="00C600B0"/>
    <w:rsid w:val="00C76600"/>
    <w:rsid w:val="00C85077"/>
    <w:rsid w:val="00C91278"/>
    <w:rsid w:val="00C92C60"/>
    <w:rsid w:val="00C9622D"/>
    <w:rsid w:val="00CC7612"/>
    <w:rsid w:val="00CD5162"/>
    <w:rsid w:val="00CE70B5"/>
    <w:rsid w:val="00CE7DDA"/>
    <w:rsid w:val="00CF1080"/>
    <w:rsid w:val="00D01063"/>
    <w:rsid w:val="00D10AFA"/>
    <w:rsid w:val="00D11F6A"/>
    <w:rsid w:val="00D160A2"/>
    <w:rsid w:val="00D2013D"/>
    <w:rsid w:val="00D30848"/>
    <w:rsid w:val="00D315BC"/>
    <w:rsid w:val="00D40802"/>
    <w:rsid w:val="00D41C0F"/>
    <w:rsid w:val="00D46A05"/>
    <w:rsid w:val="00D61332"/>
    <w:rsid w:val="00D67221"/>
    <w:rsid w:val="00D763F9"/>
    <w:rsid w:val="00D82298"/>
    <w:rsid w:val="00D82F23"/>
    <w:rsid w:val="00DA2B30"/>
    <w:rsid w:val="00DB36CB"/>
    <w:rsid w:val="00DB4A13"/>
    <w:rsid w:val="00DD789D"/>
    <w:rsid w:val="00E03783"/>
    <w:rsid w:val="00E14154"/>
    <w:rsid w:val="00E307C5"/>
    <w:rsid w:val="00E3122A"/>
    <w:rsid w:val="00E31A7E"/>
    <w:rsid w:val="00E34834"/>
    <w:rsid w:val="00E44E28"/>
    <w:rsid w:val="00E50C69"/>
    <w:rsid w:val="00E524FE"/>
    <w:rsid w:val="00E6011D"/>
    <w:rsid w:val="00E63E06"/>
    <w:rsid w:val="00E65942"/>
    <w:rsid w:val="00E65C71"/>
    <w:rsid w:val="00E75451"/>
    <w:rsid w:val="00E77941"/>
    <w:rsid w:val="00E94899"/>
    <w:rsid w:val="00E96488"/>
    <w:rsid w:val="00EA1328"/>
    <w:rsid w:val="00EA450A"/>
    <w:rsid w:val="00EA6CEA"/>
    <w:rsid w:val="00EA7A26"/>
    <w:rsid w:val="00EB1A64"/>
    <w:rsid w:val="00EB380D"/>
    <w:rsid w:val="00EB601C"/>
    <w:rsid w:val="00EB7BE2"/>
    <w:rsid w:val="00ED0F47"/>
    <w:rsid w:val="00ED0FFD"/>
    <w:rsid w:val="00ED7A28"/>
    <w:rsid w:val="00EE0E2B"/>
    <w:rsid w:val="00EE5301"/>
    <w:rsid w:val="00EE7455"/>
    <w:rsid w:val="00F00329"/>
    <w:rsid w:val="00F04A8A"/>
    <w:rsid w:val="00F40265"/>
    <w:rsid w:val="00F6284A"/>
    <w:rsid w:val="00F654B3"/>
    <w:rsid w:val="00F724CB"/>
    <w:rsid w:val="00F829B7"/>
    <w:rsid w:val="00F863AE"/>
    <w:rsid w:val="00F95495"/>
    <w:rsid w:val="00F972C6"/>
    <w:rsid w:val="00FA3EC5"/>
    <w:rsid w:val="00FB6652"/>
    <w:rsid w:val="00FC3A94"/>
    <w:rsid w:val="00FF54CC"/>
    <w:rsid w:val="11BBD829"/>
    <w:rsid w:val="275B2E9F"/>
    <w:rsid w:val="322D250A"/>
    <w:rsid w:val="3895402A"/>
    <w:rsid w:val="4D7A9B20"/>
    <w:rsid w:val="5C41BA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character" w:customStyle="1" w:styleId="normaltextrun">
    <w:name w:val="normaltextrun"/>
    <w:basedOn w:val="DefaultParagraphFont"/>
    <w:rsid w:val="0056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440493804">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802036664">
      <w:bodyDiv w:val="1"/>
      <w:marLeft w:val="0"/>
      <w:marRight w:val="0"/>
      <w:marTop w:val="0"/>
      <w:marBottom w:val="0"/>
      <w:divBdr>
        <w:top w:val="none" w:sz="0" w:space="0" w:color="auto"/>
        <w:left w:val="none" w:sz="0" w:space="0" w:color="auto"/>
        <w:bottom w:val="none" w:sz="0" w:space="0" w:color="auto"/>
        <w:right w:val="none" w:sz="0" w:space="0" w:color="auto"/>
      </w:divBdr>
    </w:div>
    <w:div w:id="105843253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469980346">
      <w:bodyDiv w:val="1"/>
      <w:marLeft w:val="0"/>
      <w:marRight w:val="0"/>
      <w:marTop w:val="0"/>
      <w:marBottom w:val="0"/>
      <w:divBdr>
        <w:top w:val="none" w:sz="0" w:space="0" w:color="auto"/>
        <w:left w:val="none" w:sz="0" w:space="0" w:color="auto"/>
        <w:bottom w:val="none" w:sz="0" w:space="0" w:color="auto"/>
        <w:right w:val="none" w:sz="0" w:space="0" w:color="auto"/>
      </w:divBdr>
    </w:div>
    <w:div w:id="162905071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AB90FD7D047B882E19C034390D385"/>
        <w:category>
          <w:name w:val="General"/>
          <w:gallery w:val="placeholder"/>
        </w:category>
        <w:types>
          <w:type w:val="bbPlcHdr"/>
        </w:types>
        <w:behaviors>
          <w:behavior w:val="content"/>
        </w:behaviors>
        <w:guid w:val="{4F4DD165-96F3-4A4C-B89C-5B8135616AAA}"/>
      </w:docPartPr>
      <w:docPartBody>
        <w:p w:rsidR="00014A7C" w:rsidRDefault="00014A7C" w:rsidP="00014A7C">
          <w:pPr>
            <w:pStyle w:val="197AB90FD7D047B882E19C034390D385"/>
          </w:pPr>
          <w:r>
            <w:rPr>
              <w:rStyle w:val="PlaceholderText"/>
            </w:rPr>
            <w:t>Select Faculty / Division</w:t>
          </w:r>
        </w:p>
      </w:docPartBody>
    </w:docPart>
    <w:docPart>
      <w:docPartPr>
        <w:name w:val="2F8C33C6113C41468C1F562F3D2E265C"/>
        <w:category>
          <w:name w:val="General"/>
          <w:gallery w:val="placeholder"/>
        </w:category>
        <w:types>
          <w:type w:val="bbPlcHdr"/>
        </w:types>
        <w:behaviors>
          <w:behavior w:val="content"/>
        </w:behaviors>
        <w:guid w:val="{48238119-015C-4A67-AF61-782AA810F1A1}"/>
      </w:docPartPr>
      <w:docPartBody>
        <w:p w:rsidR="00014A7C" w:rsidRDefault="008A7F8F" w:rsidP="008A7F8F">
          <w:pPr>
            <w:pStyle w:val="2F8C33C6113C41468C1F562F3D2E265C2"/>
          </w:pPr>
          <w:r w:rsidRPr="008179FB">
            <w:rPr>
              <w:rStyle w:val="PlaceholderText"/>
              <w:rFonts w:asciiTheme="minorHAnsi" w:hAnsiTheme="minorHAnsi" w:cstheme="minorHAnsi"/>
              <w:i/>
              <w:iCs/>
              <w:color w:val="A6A6A6" w:themeColor="background1" w:themeShade="A6"/>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0D44A2"/>
    <w:rsid w:val="001715CB"/>
    <w:rsid w:val="00221BD1"/>
    <w:rsid w:val="00277427"/>
    <w:rsid w:val="00337C7E"/>
    <w:rsid w:val="00372290"/>
    <w:rsid w:val="003B1AC7"/>
    <w:rsid w:val="004C2618"/>
    <w:rsid w:val="00745B08"/>
    <w:rsid w:val="007527A9"/>
    <w:rsid w:val="0078717E"/>
    <w:rsid w:val="008A7F8F"/>
    <w:rsid w:val="00945B9F"/>
    <w:rsid w:val="009976D7"/>
    <w:rsid w:val="009B36A8"/>
    <w:rsid w:val="00A75F4E"/>
    <w:rsid w:val="00AF5CE7"/>
    <w:rsid w:val="00B80B1A"/>
    <w:rsid w:val="00C372B4"/>
    <w:rsid w:val="00ED6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F8F"/>
    <w:rPr>
      <w:color w:val="808080"/>
    </w:rPr>
  </w:style>
  <w:style w:type="paragraph" w:customStyle="1" w:styleId="197AB90FD7D047B882E19C034390D385">
    <w:name w:val="197AB90FD7D047B882E19C034390D385"/>
    <w:rsid w:val="00014A7C"/>
  </w:style>
  <w:style w:type="paragraph" w:customStyle="1" w:styleId="2F8C33C6113C41468C1F562F3D2E265C2">
    <w:name w:val="2F8C33C6113C41468C1F562F3D2E265C2"/>
    <w:rsid w:val="008A7F8F"/>
    <w:pPr>
      <w:tabs>
        <w:tab w:val="center" w:pos="4513"/>
        <w:tab w:val="right" w:pos="9026"/>
      </w:tabs>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D93BE62F50CA4F8F7A92DA9D48A53A" ma:contentTypeVersion="4" ma:contentTypeDescription="Create a new document." ma:contentTypeScope="" ma:versionID="c87b3796a5371e96c216acb40ac977e1">
  <xsd:schema xmlns:xsd="http://www.w3.org/2001/XMLSchema" xmlns:xs="http://www.w3.org/2001/XMLSchema" xmlns:p="http://schemas.microsoft.com/office/2006/metadata/properties" xmlns:ns2="8e447809-7275-4506-be20-08d311e0298d" targetNamespace="http://schemas.microsoft.com/office/2006/metadata/properties" ma:root="true" ma:fieldsID="f6bf9c57400a526f68218bbe82129d6b" ns2:_="">
    <xsd:import namespace="8e447809-7275-4506-be20-08d311e02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47809-7275-4506-be20-08d311e02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DD15F-53E8-46DF-8FE1-70F88FAA9CBD}">
  <ds:schemaRefs>
    <ds:schemaRef ds:uri="http://schemas.openxmlformats.org/officeDocument/2006/bibliography"/>
  </ds:schemaRefs>
</ds:datastoreItem>
</file>

<file path=customXml/itemProps2.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4.xml><?xml version="1.0" encoding="utf-8"?>
<ds:datastoreItem xmlns:ds="http://schemas.openxmlformats.org/officeDocument/2006/customXml" ds:itemID="{3D5D89F5-6CEC-4ADF-87F0-4C4397C86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47809-7275-4506-be20-08d311e02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0</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Persa Tzakis</cp:lastModifiedBy>
  <cp:revision>2</cp:revision>
  <cp:lastPrinted>2019-12-11T01:29:00Z</cp:lastPrinted>
  <dcterms:created xsi:type="dcterms:W3CDTF">2022-04-22T06:44:00Z</dcterms:created>
  <dcterms:modified xsi:type="dcterms:W3CDTF">2022-04-22T06:44:00Z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0x010100ABD93BE62F50CA4F8F7A92DA9D48A53A</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