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BBCD" w14:textId="77777777" w:rsidR="006F2EE1" w:rsidRDefault="00D84E29"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4A7AA3" wp14:editId="194F9490">
            <wp:simplePos x="0" y="0"/>
            <wp:positionH relativeFrom="margin">
              <wp:posOffset>1923097</wp:posOffset>
            </wp:positionH>
            <wp:positionV relativeFrom="paragraph">
              <wp:posOffset>0</wp:posOffset>
            </wp:positionV>
            <wp:extent cx="2047875" cy="1524000"/>
            <wp:effectExtent l="0" t="0" r="0" b="0"/>
            <wp:wrapSquare wrapText="right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BF8E1F" w14:textId="77777777" w:rsidR="006F2EE1" w:rsidRDefault="006F2EE1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</w:p>
    <w:p w14:paraId="0ABC35A0" w14:textId="77777777" w:rsidR="006F2EE1" w:rsidRDefault="006F2EE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161E010" w14:textId="77777777" w:rsidR="006F2EE1" w:rsidRDefault="006F2EE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2DDB4B5" w14:textId="77777777" w:rsidR="006F2EE1" w:rsidRDefault="006F2EE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E6A5700" w14:textId="77777777" w:rsidR="006F2EE1" w:rsidRDefault="006F2EE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0986D45" w14:textId="77777777" w:rsidR="006F2EE1" w:rsidRDefault="006F2EE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2A4DAD7" w14:textId="77777777" w:rsidR="006F2EE1" w:rsidRDefault="006F2EE1">
      <w:pPr>
        <w:rPr>
          <w:rFonts w:ascii="Arial" w:eastAsia="Arial" w:hAnsi="Arial" w:cs="Arial"/>
          <w:b/>
          <w:sz w:val="28"/>
          <w:szCs w:val="28"/>
        </w:rPr>
      </w:pPr>
    </w:p>
    <w:p w14:paraId="296C3DCD" w14:textId="77777777" w:rsidR="006F2EE1" w:rsidRDefault="00D84E2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Selection of Principal</w:t>
      </w:r>
    </w:p>
    <w:p w14:paraId="388BB731" w14:textId="77777777" w:rsidR="006F2EE1" w:rsidRDefault="006F2EE1">
      <w:pPr>
        <w:rPr>
          <w:rFonts w:ascii="Arial" w:eastAsia="Arial" w:hAnsi="Arial" w:cs="Arial"/>
        </w:rPr>
      </w:pPr>
    </w:p>
    <w:p w14:paraId="62FFA4D8" w14:textId="77777777" w:rsidR="006F2EE1" w:rsidRDefault="006F2EE1">
      <w:pPr>
        <w:rPr>
          <w:rFonts w:ascii="Arial" w:eastAsia="Arial" w:hAnsi="Arial" w:cs="Arial"/>
        </w:rPr>
      </w:pPr>
    </w:p>
    <w:p w14:paraId="0463EEB4" w14:textId="77777777" w:rsidR="006F2EE1" w:rsidRDefault="006F2EE1">
      <w:pPr>
        <w:rPr>
          <w:rFonts w:ascii="Arial" w:eastAsia="Arial" w:hAnsi="Arial" w:cs="Arial"/>
        </w:rPr>
      </w:pPr>
    </w:p>
    <w:p w14:paraId="08C92904" w14:textId="77777777" w:rsidR="006F2EE1" w:rsidRDefault="006F2EE1">
      <w:pPr>
        <w:rPr>
          <w:rFonts w:ascii="Arial" w:eastAsia="Arial" w:hAnsi="Arial" w:cs="Arial"/>
        </w:rPr>
      </w:pPr>
    </w:p>
    <w:p w14:paraId="283725B8" w14:textId="77777777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Referee</w:t>
      </w:r>
    </w:p>
    <w:p w14:paraId="66AEBE36" w14:textId="77777777" w:rsidR="006F2EE1" w:rsidRDefault="006F2EE1">
      <w:pPr>
        <w:rPr>
          <w:rFonts w:ascii="Arial" w:eastAsia="Arial" w:hAnsi="Arial" w:cs="Arial"/>
        </w:rPr>
      </w:pPr>
    </w:p>
    <w:p w14:paraId="58C40A90" w14:textId="77777777" w:rsidR="006F2EE1" w:rsidRDefault="006F2EE1">
      <w:pPr>
        <w:rPr>
          <w:rFonts w:ascii="Arial" w:eastAsia="Arial" w:hAnsi="Arial" w:cs="Arial"/>
        </w:rPr>
      </w:pPr>
    </w:p>
    <w:p w14:paraId="73D61432" w14:textId="77777777" w:rsidR="006F2EE1" w:rsidRDefault="00D84E2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Assessment of Applicant</w:t>
      </w:r>
    </w:p>
    <w:p w14:paraId="76D1B2DA" w14:textId="77777777" w:rsidR="006F2EE1" w:rsidRDefault="006F2EE1">
      <w:pPr>
        <w:jc w:val="center"/>
        <w:rPr>
          <w:rFonts w:ascii="Arial" w:eastAsia="Arial" w:hAnsi="Arial" w:cs="Arial"/>
          <w:b/>
        </w:rPr>
      </w:pPr>
    </w:p>
    <w:p w14:paraId="65C75C97" w14:textId="77777777" w:rsidR="006F2EE1" w:rsidRDefault="006F2EE1">
      <w:pPr>
        <w:jc w:val="center"/>
        <w:rPr>
          <w:rFonts w:ascii="Arial" w:eastAsia="Arial" w:hAnsi="Arial" w:cs="Arial"/>
          <w:b/>
        </w:rPr>
      </w:pPr>
    </w:p>
    <w:p w14:paraId="2C37EF63" w14:textId="62746784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have been nominated as a referee for this applicant’s application for Principal.  You are kindly asked to complete the attached reference forms and return to the </w:t>
      </w:r>
      <w:r>
        <w:rPr>
          <w:rFonts w:ascii="Arial" w:eastAsia="Arial" w:hAnsi="Arial" w:cs="Arial"/>
          <w:b/>
        </w:rPr>
        <w:t>Recruitment Officer</w:t>
      </w:r>
      <w:r>
        <w:rPr>
          <w:rFonts w:ascii="Arial" w:eastAsia="Arial" w:hAnsi="Arial" w:cs="Arial"/>
        </w:rPr>
        <w:t xml:space="preserve"> via email </w:t>
      </w:r>
      <w:hyperlink r:id="rId7">
        <w:r>
          <w:rPr>
            <w:rFonts w:ascii="Arial" w:eastAsia="Arial" w:hAnsi="Arial" w:cs="Arial"/>
            <w:color w:val="0000FF"/>
            <w:u w:val="single"/>
          </w:rPr>
          <w:t>appointments@parra.catholic.edu.au</w:t>
        </w:r>
      </w:hyperlink>
      <w:r>
        <w:rPr>
          <w:rFonts w:ascii="Arial" w:eastAsia="Arial" w:hAnsi="Arial" w:cs="Arial"/>
        </w:rPr>
        <w:t xml:space="preserve"> by the </w:t>
      </w:r>
      <w:r>
        <w:rPr>
          <w:rFonts w:ascii="Arial" w:eastAsia="Arial" w:hAnsi="Arial" w:cs="Arial"/>
          <w:b/>
        </w:rPr>
        <w:t>closing date</w:t>
      </w:r>
      <w:r>
        <w:rPr>
          <w:rFonts w:ascii="Arial" w:eastAsia="Arial" w:hAnsi="Arial" w:cs="Arial"/>
        </w:rPr>
        <w:t xml:space="preserve"> as advised by applicant.</w:t>
      </w:r>
    </w:p>
    <w:p w14:paraId="78E77D55" w14:textId="77777777" w:rsidR="006F2EE1" w:rsidRDefault="006F2EE1">
      <w:pPr>
        <w:rPr>
          <w:rFonts w:ascii="Arial" w:eastAsia="Arial" w:hAnsi="Arial" w:cs="Arial"/>
        </w:rPr>
      </w:pPr>
    </w:p>
    <w:p w14:paraId="63C013F2" w14:textId="77777777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reference forms will assist us in the shortlisting process for the position of Principal.</w:t>
      </w:r>
    </w:p>
    <w:p w14:paraId="5ACA24AC" w14:textId="77777777" w:rsidR="006F2EE1" w:rsidRDefault="006F2EE1">
      <w:pPr>
        <w:rPr>
          <w:rFonts w:ascii="Arial" w:eastAsia="Arial" w:hAnsi="Arial" w:cs="Arial"/>
        </w:rPr>
      </w:pPr>
    </w:p>
    <w:p w14:paraId="17EDBAB2" w14:textId="77777777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thank you for your assistance in this regard.</w:t>
      </w:r>
    </w:p>
    <w:p w14:paraId="161FFAD6" w14:textId="77777777" w:rsidR="006F2EE1" w:rsidRDefault="006F2EE1">
      <w:pPr>
        <w:rPr>
          <w:rFonts w:ascii="Arial" w:eastAsia="Arial" w:hAnsi="Arial" w:cs="Arial"/>
        </w:rPr>
      </w:pPr>
    </w:p>
    <w:p w14:paraId="63E691BF" w14:textId="77777777" w:rsidR="006F2EE1" w:rsidRDefault="006F2EE1">
      <w:pPr>
        <w:rPr>
          <w:rFonts w:ascii="Arial" w:eastAsia="Arial" w:hAnsi="Arial" w:cs="Arial"/>
        </w:rPr>
      </w:pPr>
    </w:p>
    <w:p w14:paraId="1F723A75" w14:textId="77777777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</w:t>
      </w:r>
    </w:p>
    <w:p w14:paraId="7C396DD2" w14:textId="77777777" w:rsidR="006F2EE1" w:rsidRDefault="006F2EE1">
      <w:pPr>
        <w:rPr>
          <w:rFonts w:ascii="Arial" w:eastAsia="Arial" w:hAnsi="Arial" w:cs="Arial"/>
        </w:rPr>
      </w:pPr>
    </w:p>
    <w:p w14:paraId="423710E4" w14:textId="77777777" w:rsidR="006F2EE1" w:rsidRDefault="006F2EE1">
      <w:pPr>
        <w:rPr>
          <w:rFonts w:ascii="Arial" w:eastAsia="Arial" w:hAnsi="Arial" w:cs="Arial"/>
        </w:rPr>
      </w:pPr>
    </w:p>
    <w:p w14:paraId="558FE18E" w14:textId="77777777" w:rsidR="006F2EE1" w:rsidRDefault="006F2EE1">
      <w:pPr>
        <w:rPr>
          <w:rFonts w:ascii="Arial" w:eastAsia="Arial" w:hAnsi="Arial" w:cs="Arial"/>
        </w:rPr>
      </w:pPr>
    </w:p>
    <w:p w14:paraId="0BCCDF8D" w14:textId="77777777" w:rsidR="006F2EE1" w:rsidRDefault="006F2EE1">
      <w:pPr>
        <w:rPr>
          <w:rFonts w:ascii="Arial" w:eastAsia="Arial" w:hAnsi="Arial" w:cs="Arial"/>
        </w:rPr>
      </w:pPr>
    </w:p>
    <w:p w14:paraId="4DA8EB54" w14:textId="77777777" w:rsidR="006F2EE1" w:rsidRDefault="006F2EE1">
      <w:pPr>
        <w:rPr>
          <w:rFonts w:ascii="Arial" w:eastAsia="Arial" w:hAnsi="Arial" w:cs="Arial"/>
        </w:rPr>
      </w:pPr>
    </w:p>
    <w:p w14:paraId="6458DDD0" w14:textId="77777777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Talent &amp; Workforce Team</w:t>
      </w:r>
    </w:p>
    <w:p w14:paraId="40426EC5" w14:textId="77777777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Catholic Education </w:t>
      </w:r>
    </w:p>
    <w:p w14:paraId="4FA05F38" w14:textId="77777777" w:rsidR="006F2EE1" w:rsidRDefault="00D84E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Diocese of Parramatta</w:t>
      </w:r>
    </w:p>
    <w:p w14:paraId="5671D783" w14:textId="77777777" w:rsidR="006F2EE1" w:rsidRDefault="00D84E29">
      <w:r>
        <w:br w:type="page"/>
      </w:r>
    </w:p>
    <w:p w14:paraId="68659334" w14:textId="77777777" w:rsidR="006F2EE1" w:rsidRDefault="00D84E29">
      <w:r>
        <w:rPr>
          <w:noProof/>
        </w:rPr>
        <w:lastRenderedPageBreak/>
        <w:drawing>
          <wp:inline distT="0" distB="0" distL="0" distR="0" wp14:anchorId="1D030785" wp14:editId="18443D6E">
            <wp:extent cx="2277110" cy="90551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0CF55CB6" wp14:editId="3BF26AFD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3670300" cy="78740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4660" y="3388841"/>
                          <a:ext cx="3662680" cy="782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BBC368" w14:textId="77777777" w:rsidR="006F2EE1" w:rsidRDefault="00D84E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SENIOR SCHOOL LEADERSHIP</w:t>
                            </w:r>
                          </w:p>
                          <w:p w14:paraId="59445C0C" w14:textId="77777777" w:rsidR="006F2EE1" w:rsidRDefault="00D84E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PRINCIPAL POSITION</w:t>
                            </w:r>
                          </w:p>
                          <w:p w14:paraId="2E8C2E73" w14:textId="77777777" w:rsidR="006F2EE1" w:rsidRDefault="00D84E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Reference Check Form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CF55CB6" id="Rectangle 5" o:spid="_x0000_s1026" style="position:absolute;margin-left:225pt;margin-top:0;width:289pt;height:62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" strokecolor="white">
                <v:stroke miterlimit="5243f"/>
                <v:textbox inset="2.53958mm,1.2694mm,2.53958mm,1.2694mm">
                  <w:txbxContent>
                    <w:p w14:paraId="57BBC368" w14:textId="77777777" w:rsidR="006F2EE1" w:rsidRDefault="00D84E2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SENIOR SCHOOL LEADERSHIP</w:t>
                      </w:r>
                    </w:p>
                    <w:p w14:paraId="59445C0C" w14:textId="77777777" w:rsidR="006F2EE1" w:rsidRDefault="00D84E2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PRINCIPAL POSITION</w:t>
                      </w:r>
                    </w:p>
                    <w:p w14:paraId="2E8C2E73" w14:textId="77777777" w:rsidR="006F2EE1" w:rsidRDefault="00D84E2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Reference Check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BCD3132" w14:textId="77777777" w:rsidR="006F2EE1" w:rsidRDefault="006F2EE1"/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285"/>
        <w:gridCol w:w="15"/>
      </w:tblGrid>
      <w:tr w:rsidR="006F2EE1" w14:paraId="728633A2" w14:textId="77777777">
        <w:tc>
          <w:tcPr>
            <w:tcW w:w="3888" w:type="dxa"/>
            <w:shd w:val="clear" w:color="auto" w:fill="FFFFFF"/>
          </w:tcPr>
          <w:p w14:paraId="29E515F2" w14:textId="77777777" w:rsidR="006F2EE1" w:rsidRDefault="00D84E2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of Applicant:</w:t>
            </w:r>
          </w:p>
        </w:tc>
        <w:tc>
          <w:tcPr>
            <w:tcW w:w="6300" w:type="dxa"/>
            <w:gridSpan w:val="2"/>
            <w:shd w:val="clear" w:color="auto" w:fill="FFFFFF"/>
          </w:tcPr>
          <w:p w14:paraId="5487A307" w14:textId="77777777" w:rsidR="006F2EE1" w:rsidRDefault="006F2EE1">
            <w:pPr>
              <w:rPr>
                <w:rFonts w:ascii="Arial" w:eastAsia="Arial" w:hAnsi="Arial" w:cs="Arial"/>
              </w:rPr>
            </w:pPr>
          </w:p>
        </w:tc>
      </w:tr>
      <w:tr w:rsidR="006F2EE1" w14:paraId="7D124A9A" w14:textId="77777777">
        <w:tc>
          <w:tcPr>
            <w:tcW w:w="3888" w:type="dxa"/>
            <w:shd w:val="clear" w:color="auto" w:fill="FFFFFF"/>
          </w:tcPr>
          <w:p w14:paraId="2177C3DE" w14:textId="77777777" w:rsidR="006F2EE1" w:rsidRDefault="00D84E2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Referee’s Name:</w:t>
            </w:r>
          </w:p>
        </w:tc>
        <w:tc>
          <w:tcPr>
            <w:tcW w:w="6300" w:type="dxa"/>
            <w:gridSpan w:val="2"/>
            <w:shd w:val="clear" w:color="auto" w:fill="FFFFFF"/>
          </w:tcPr>
          <w:p w14:paraId="0AA1D26D" w14:textId="77777777" w:rsidR="006F2EE1" w:rsidRDefault="006F2EE1">
            <w:pPr>
              <w:rPr>
                <w:rFonts w:ascii="Arial" w:eastAsia="Arial" w:hAnsi="Arial" w:cs="Arial"/>
              </w:rPr>
            </w:pPr>
          </w:p>
        </w:tc>
      </w:tr>
      <w:tr w:rsidR="006F2EE1" w14:paraId="006C2BEF" w14:textId="77777777">
        <w:tc>
          <w:tcPr>
            <w:tcW w:w="3888" w:type="dxa"/>
            <w:shd w:val="clear" w:color="auto" w:fill="FFFFFF"/>
          </w:tcPr>
          <w:p w14:paraId="41C50030" w14:textId="77777777" w:rsidR="006F2EE1" w:rsidRDefault="00D84E2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6300" w:type="dxa"/>
            <w:gridSpan w:val="2"/>
            <w:shd w:val="clear" w:color="auto" w:fill="FFFFFF"/>
          </w:tcPr>
          <w:p w14:paraId="3DA51039" w14:textId="77777777" w:rsidR="006F2EE1" w:rsidRDefault="006F2EE1">
            <w:pPr>
              <w:rPr>
                <w:rFonts w:ascii="Arial" w:eastAsia="Arial" w:hAnsi="Arial" w:cs="Arial"/>
              </w:rPr>
            </w:pPr>
          </w:p>
        </w:tc>
      </w:tr>
      <w:tr w:rsidR="006F2EE1" w14:paraId="4573A67B" w14:textId="77777777">
        <w:tc>
          <w:tcPr>
            <w:tcW w:w="3888" w:type="dxa"/>
            <w:shd w:val="clear" w:color="auto" w:fill="FFFFFF"/>
          </w:tcPr>
          <w:p w14:paraId="50DE1F67" w14:textId="77777777" w:rsidR="006F2EE1" w:rsidRDefault="00D84E2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Referee’s Position:</w:t>
            </w:r>
          </w:p>
        </w:tc>
        <w:tc>
          <w:tcPr>
            <w:tcW w:w="6300" w:type="dxa"/>
            <w:gridSpan w:val="2"/>
            <w:shd w:val="clear" w:color="auto" w:fill="FFFFFF"/>
          </w:tcPr>
          <w:p w14:paraId="7467995E" w14:textId="77777777" w:rsidR="006F2EE1" w:rsidRDefault="006F2EE1">
            <w:pPr>
              <w:rPr>
                <w:rFonts w:ascii="Arial" w:eastAsia="Arial" w:hAnsi="Arial" w:cs="Arial"/>
              </w:rPr>
            </w:pPr>
          </w:p>
        </w:tc>
      </w:tr>
      <w:tr w:rsidR="006F2EE1" w14:paraId="08A85AF7" w14:textId="77777777">
        <w:tc>
          <w:tcPr>
            <w:tcW w:w="3888" w:type="dxa"/>
            <w:shd w:val="clear" w:color="auto" w:fill="FFFFFF"/>
          </w:tcPr>
          <w:p w14:paraId="00C695ED" w14:textId="77777777" w:rsidR="006F2EE1" w:rsidRDefault="00D84E2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Working Relationship to Applicant:</w:t>
            </w:r>
          </w:p>
        </w:tc>
        <w:tc>
          <w:tcPr>
            <w:tcW w:w="6300" w:type="dxa"/>
            <w:gridSpan w:val="2"/>
            <w:shd w:val="clear" w:color="auto" w:fill="FFFFFF"/>
          </w:tcPr>
          <w:p w14:paraId="5D726562" w14:textId="77777777" w:rsidR="006F2EE1" w:rsidRDefault="006F2EE1">
            <w:pPr>
              <w:rPr>
                <w:rFonts w:ascii="Arial" w:eastAsia="Arial" w:hAnsi="Arial" w:cs="Arial"/>
              </w:rPr>
            </w:pPr>
          </w:p>
        </w:tc>
      </w:tr>
      <w:tr w:rsidR="006F2EE1" w14:paraId="65B6E914" w14:textId="77777777">
        <w:tc>
          <w:tcPr>
            <w:tcW w:w="3888" w:type="dxa"/>
            <w:shd w:val="clear" w:color="auto" w:fill="FFFFFF"/>
          </w:tcPr>
          <w:p w14:paraId="3DB6660F" w14:textId="77777777" w:rsidR="006F2EE1" w:rsidRDefault="00D84E2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00" w:type="dxa"/>
            <w:gridSpan w:val="2"/>
            <w:shd w:val="clear" w:color="auto" w:fill="FFFFFF"/>
          </w:tcPr>
          <w:p w14:paraId="19762D5C" w14:textId="77777777" w:rsidR="006F2EE1" w:rsidRDefault="006F2EE1">
            <w:pPr>
              <w:rPr>
                <w:rFonts w:ascii="Arial" w:eastAsia="Arial" w:hAnsi="Arial" w:cs="Arial"/>
              </w:rPr>
            </w:pPr>
          </w:p>
        </w:tc>
      </w:tr>
      <w:tr w:rsidR="006F2EE1" w14:paraId="25B6F340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09513079" w14:textId="7C872503" w:rsidR="006F2EE1" w:rsidRDefault="00EB34A3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capacity to challenge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lead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school community that gives witness to the Catholic faith and its teaching, aligned with the system’s strategic intent </w:t>
            </w:r>
          </w:p>
          <w:p w14:paraId="0ABD4D01" w14:textId="77777777" w:rsidR="006F2EE1" w:rsidRDefault="006F2EE1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3FD7F0" w14:textId="77777777" w:rsidR="006F2EE1" w:rsidRDefault="006F2EE1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4BCAFB" w14:textId="77777777" w:rsidR="006F2EE1" w:rsidRDefault="006F2EE1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1987982F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769E9FA9" w14:textId="4D9E8487" w:rsidR="006F2EE1" w:rsidRDefault="00EB34A3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qualifications and experience</w:t>
            </w:r>
          </w:p>
          <w:p w14:paraId="3E600630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DA3995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DFA9F3" w14:textId="77777777" w:rsidR="006F2EE1" w:rsidRDefault="006F2EE1">
            <w:pPr>
              <w:ind w:left="4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2C76AF98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726C0023" w14:textId="3BA97BD0" w:rsidR="006F2EE1" w:rsidRDefault="00EB34A3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the importance of an evidence-based approach to improving learning</w:t>
            </w:r>
          </w:p>
          <w:p w14:paraId="344E2B5D" w14:textId="77777777" w:rsidR="006F2EE1" w:rsidRDefault="006F2EE1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E267E0" w14:textId="77777777" w:rsidR="006F2EE1" w:rsidRDefault="006F2EE1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B7D517" w14:textId="77777777" w:rsidR="006F2EE1" w:rsidRDefault="006F2EE1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0A5DB7D0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57FBAFA2" w14:textId="4F631806" w:rsidR="006F2EE1" w:rsidRDefault="00EB34A3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  <w:sz w:val="22"/>
                <w:szCs w:val="22"/>
              </w:rPr>
              <w:t>A deep understanding of contemporary learning theory and practice, and demonstrated application of that knowledge in leading school improvement</w:t>
            </w:r>
          </w:p>
          <w:p w14:paraId="6D8DB410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41BE53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2F6160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B77705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30j0zll" w:colFirst="0" w:colLast="0"/>
            <w:bookmarkEnd w:id="1"/>
          </w:p>
        </w:tc>
      </w:tr>
      <w:tr w:rsidR="006F2EE1" w14:paraId="412DA9EB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58F34CE0" w14:textId="7F5F20C2" w:rsidR="006F2EE1" w:rsidRDefault="00EB34A3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Demonstrated success in building eﬀective relationships and high-performing, collaborative teams </w:t>
            </w:r>
          </w:p>
          <w:p w14:paraId="08D904D2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9A9ECB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CA958F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D85130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AF67CC" w14:textId="77777777" w:rsidR="006F2EE1" w:rsidRDefault="006F2EE1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575D11D5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0FDC67AE" w14:textId="3A0C926F" w:rsidR="006F2EE1" w:rsidRDefault="00EB34A3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ongoing professional learning</w:t>
            </w:r>
          </w:p>
          <w:p w14:paraId="15823762" w14:textId="77777777" w:rsidR="006F2EE1" w:rsidRDefault="006F2E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9374C8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F3EFC1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418373" w14:textId="77777777" w:rsidR="006F2EE1" w:rsidRDefault="006F2E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5C9F6F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3608A760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1B9AE700" w14:textId="41417342" w:rsidR="006F2EE1" w:rsidRDefault="00EB34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knowledge digital tools as enablers for contemporary learning and teaching</w:t>
            </w:r>
          </w:p>
          <w:p w14:paraId="209CBCC0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01CBBF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F2287E" w14:textId="203C9DEB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830322" w14:textId="77777777" w:rsidR="00EB34A3" w:rsidRDefault="00EB34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0835E6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66767D28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6602E08F" w14:textId="4F84A688" w:rsidR="006F2EE1" w:rsidRDefault="00EB34A3" w:rsidP="00EB34A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capacity to engage and inﬂuence the educational agenda at a school and system level.</w:t>
            </w:r>
          </w:p>
          <w:p w14:paraId="176DB85A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460579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4CD651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C68F5C" w14:textId="77777777" w:rsidR="006F2EE1" w:rsidRDefault="006F2EE1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954C7" w14:paraId="558FFF42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734853A9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4C7">
              <w:rPr>
                <w:rFonts w:ascii="Arial" w:hAnsi="Arial" w:cs="Arial"/>
                <w:sz w:val="22"/>
                <w:szCs w:val="22"/>
              </w:rPr>
              <w:t>Demonstrated commitment to ongoing professional learning and formation.</w:t>
            </w:r>
          </w:p>
          <w:p w14:paraId="7CD14427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1B8F1E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C84D0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8A0FE2" w14:textId="544E5840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4C7" w14:paraId="4E0B4092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1A7F4B49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4C7">
              <w:rPr>
                <w:rFonts w:ascii="Arial" w:hAnsi="Arial" w:cs="Arial"/>
                <w:sz w:val="22"/>
                <w:szCs w:val="22"/>
              </w:rPr>
              <w:t>Commitment to team and to building positive relationships</w:t>
            </w:r>
          </w:p>
          <w:p w14:paraId="3346370F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82439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1F1BF1" w14:textId="77777777" w:rsid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2881E1" w14:textId="66926AFB" w:rsidR="006954C7" w:rsidRPr="006954C7" w:rsidRDefault="006954C7" w:rsidP="00E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6F2EE1" w14:paraId="0DC95523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56682229" w14:textId="77777777" w:rsidR="006F2EE1" w:rsidRDefault="00D84E2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are the major strengths this person brings to the application?</w:t>
            </w:r>
          </w:p>
          <w:p w14:paraId="73F35DE7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664D0B" w14:textId="7B9FF92C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27167A" w14:textId="77777777" w:rsidR="006954C7" w:rsidRDefault="006954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A68F04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65487C3D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7FD3DA88" w14:textId="77777777" w:rsidR="006F2EE1" w:rsidRDefault="00D84E2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are their areas of development?</w:t>
            </w:r>
          </w:p>
          <w:p w14:paraId="7D7383CC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9414A1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E85780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71C2BC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75BE68C6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28D3171D" w14:textId="77777777" w:rsidR="006F2EE1" w:rsidRDefault="00D84E2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Overall how would you rate the applicant’s performance? Please tick</w:t>
            </w:r>
          </w:p>
          <w:p w14:paraId="452A7D0A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0BC9BE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474117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98B246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FBF3A1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6CF19C29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24C67123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EF1345" w14:textId="77777777" w:rsidR="006F2EE1" w:rsidRDefault="00D84E2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DFF4094" wp14:editId="245D5159">
                      <wp:simplePos x="0" y="0"/>
                      <wp:positionH relativeFrom="margin">
                        <wp:posOffset>482600</wp:posOffset>
                      </wp:positionH>
                      <wp:positionV relativeFrom="paragraph">
                        <wp:posOffset>101600</wp:posOffset>
                      </wp:positionV>
                      <wp:extent cx="152400" cy="1397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3FD6EB2" w14:textId="77777777" w:rsidR="006F2EE1" w:rsidRDefault="006F2E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F4094" id="Rectangle 3" o:spid="_x0000_s1027" style="position:absolute;margin-left:38pt;margin-top:8pt;width:12pt;height: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" strokeweight="1.5pt">
                      <v:stroke miterlimit="5243f"/>
                      <v:textbox inset="2.53958mm,2.53958mm,2.53958mm,2.53958mm">
                        <w:txbxContent>
                          <w:p w14:paraId="43FD6EB2" w14:textId="77777777" w:rsidR="006F2EE1" w:rsidRDefault="006F2EE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B06862B" wp14:editId="3455FA5C">
                      <wp:simplePos x="0" y="0"/>
                      <wp:positionH relativeFrom="margin">
                        <wp:posOffset>1866900</wp:posOffset>
                      </wp:positionH>
                      <wp:positionV relativeFrom="paragraph">
                        <wp:posOffset>114300</wp:posOffset>
                      </wp:positionV>
                      <wp:extent cx="152400" cy="1397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6BED972" w14:textId="77777777" w:rsidR="006F2EE1" w:rsidRDefault="006F2E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6862B" id="Rectangle 7" o:spid="_x0000_s1028" style="position:absolute;margin-left:147pt;margin-top:9pt;width:12pt;height:1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" strokeweight="1.5pt">
                      <v:stroke miterlimit="5243f"/>
                      <v:textbox inset="2.53958mm,2.53958mm,2.53958mm,2.53958mm">
                        <w:txbxContent>
                          <w:p w14:paraId="66BED972" w14:textId="77777777" w:rsidR="006F2EE1" w:rsidRDefault="006F2EE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DC329D0" w14:textId="77777777" w:rsidR="006F2EE1" w:rsidRDefault="00D84E2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7273FC" wp14:editId="7ED87F35">
                      <wp:simplePos x="0" y="0"/>
                      <wp:positionH relativeFrom="margin">
                        <wp:posOffset>3543300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0583974" w14:textId="77777777" w:rsidR="006F2EE1" w:rsidRDefault="006F2E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273FC" id="Rectangle 4" o:spid="_x0000_s1029" style="position:absolute;margin-left:279pt;margin-top:0;width:12pt;height:1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" strokeweight="1.5pt">
                      <v:stroke miterlimit="5243f"/>
                      <v:textbox inset="2.53958mm,2.53958mm,2.53958mm,2.53958mm">
                        <w:txbxContent>
                          <w:p w14:paraId="60583974" w14:textId="77777777" w:rsidR="006F2EE1" w:rsidRDefault="006F2EE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2950D56" wp14:editId="3B2D8A76">
                      <wp:simplePos x="0" y="0"/>
                      <wp:positionH relativeFrom="margin">
                        <wp:posOffset>5499100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506A848" w14:textId="77777777" w:rsidR="006F2EE1" w:rsidRDefault="006F2E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50D56" id="Rectangle 6" o:spid="_x0000_s1030" style="position:absolute;margin-left:433pt;margin-top:0;width:12pt;height:1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" strokeweight="1.5pt">
                      <v:stroke miterlimit="5243f"/>
                      <v:textbox inset="2.53958mm,2.53958mm,2.53958mm,2.53958mm">
                        <w:txbxContent>
                          <w:p w14:paraId="4506A848" w14:textId="77777777" w:rsidR="006F2EE1" w:rsidRDefault="006F2EE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327F231" w14:textId="77777777" w:rsidR="006F2EE1" w:rsidRDefault="00D84E2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Highly competent    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Competent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Effective in most areas               Improvement needed</w:t>
            </w:r>
          </w:p>
          <w:p w14:paraId="3E8335A4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ADA760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FADCB4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F2EE1" w14:paraId="56AE3128" w14:textId="77777777">
        <w:trPr>
          <w:gridAfter w:val="1"/>
          <w:wAfter w:w="15" w:type="dxa"/>
        </w:trPr>
        <w:tc>
          <w:tcPr>
            <w:tcW w:w="10173" w:type="dxa"/>
            <w:gridSpan w:val="2"/>
            <w:shd w:val="clear" w:color="auto" w:fill="FFFFFF"/>
          </w:tcPr>
          <w:p w14:paraId="0C00C8A3" w14:textId="77777777" w:rsidR="006F2EE1" w:rsidRDefault="00D84E2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Are there any additional comments you would like to make?</w:t>
            </w:r>
          </w:p>
          <w:p w14:paraId="151DC373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DFC907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2FD87F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9180DD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097A86" w14:textId="77777777" w:rsidR="006F2EE1" w:rsidRDefault="006F2E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A0BA7F" w14:textId="77777777" w:rsidR="006F2EE1" w:rsidRDefault="006F2EE1">
      <w:pPr>
        <w:rPr>
          <w:rFonts w:ascii="Arial" w:eastAsia="Arial" w:hAnsi="Arial" w:cs="Arial"/>
          <w:sz w:val="22"/>
          <w:szCs w:val="22"/>
        </w:rPr>
      </w:pPr>
    </w:p>
    <w:p w14:paraId="781F9AB6" w14:textId="77777777" w:rsidR="006F2EE1" w:rsidRDefault="006F2EE1">
      <w:pPr>
        <w:rPr>
          <w:rFonts w:ascii="Arial" w:eastAsia="Arial" w:hAnsi="Arial" w:cs="Arial"/>
          <w:b/>
          <w:sz w:val="22"/>
          <w:szCs w:val="22"/>
        </w:rPr>
      </w:pPr>
    </w:p>
    <w:p w14:paraId="6F7F2CA1" w14:textId="77777777" w:rsidR="006F2EE1" w:rsidRDefault="00D84E2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Have you discussed this referee report with the applicant?</w:t>
      </w:r>
      <w:r>
        <w:rPr>
          <w:rFonts w:ascii="Arial" w:eastAsia="Arial" w:hAnsi="Arial" w:cs="Arial"/>
          <w:b/>
          <w:sz w:val="22"/>
          <w:szCs w:val="22"/>
        </w:rPr>
        <w:tab/>
        <w:t>Yes/No</w:t>
      </w:r>
    </w:p>
    <w:p w14:paraId="7CE007B5" w14:textId="77777777" w:rsidR="006F2EE1" w:rsidRDefault="006F2EE1">
      <w:pPr>
        <w:rPr>
          <w:rFonts w:ascii="Arial" w:eastAsia="Arial" w:hAnsi="Arial" w:cs="Arial"/>
          <w:b/>
          <w:sz w:val="22"/>
          <w:szCs w:val="22"/>
        </w:rPr>
      </w:pPr>
    </w:p>
    <w:p w14:paraId="3994A842" w14:textId="77777777" w:rsidR="006F2EE1" w:rsidRDefault="006F2EE1">
      <w:pPr>
        <w:rPr>
          <w:rFonts w:ascii="Arial" w:eastAsia="Arial" w:hAnsi="Arial" w:cs="Arial"/>
          <w:b/>
          <w:sz w:val="22"/>
          <w:szCs w:val="22"/>
        </w:rPr>
      </w:pPr>
    </w:p>
    <w:p w14:paraId="1707CF69" w14:textId="77777777" w:rsidR="006F2EE1" w:rsidRDefault="006F2EE1">
      <w:pPr>
        <w:rPr>
          <w:rFonts w:ascii="Arial" w:eastAsia="Arial" w:hAnsi="Arial" w:cs="Arial"/>
          <w:b/>
          <w:sz w:val="22"/>
          <w:szCs w:val="22"/>
        </w:rPr>
      </w:pPr>
    </w:p>
    <w:p w14:paraId="21ACA40C" w14:textId="77777777" w:rsidR="006F2EE1" w:rsidRDefault="006F2EE1">
      <w:pPr>
        <w:rPr>
          <w:rFonts w:ascii="Arial" w:eastAsia="Arial" w:hAnsi="Arial" w:cs="Arial"/>
          <w:b/>
          <w:sz w:val="22"/>
          <w:szCs w:val="22"/>
        </w:rPr>
      </w:pPr>
    </w:p>
    <w:p w14:paraId="771E1CF9" w14:textId="77777777" w:rsidR="006F2EE1" w:rsidRDefault="00D84E2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Date:</w:t>
      </w:r>
    </w:p>
    <w:sectPr w:rsidR="006F2EE1">
      <w:footerReference w:type="default" r:id="rId9"/>
      <w:pgSz w:w="11901" w:h="16840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6911" w14:textId="77777777" w:rsidR="00211711" w:rsidRDefault="00211711">
      <w:r>
        <w:separator/>
      </w:r>
    </w:p>
  </w:endnote>
  <w:endnote w:type="continuationSeparator" w:id="0">
    <w:p w14:paraId="034702F6" w14:textId="77777777" w:rsidR="00211711" w:rsidRDefault="002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B63D" w14:textId="02156548" w:rsidR="006F2EE1" w:rsidRDefault="00EB34A3">
    <w:pPr>
      <w:tabs>
        <w:tab w:val="center" w:pos="4513"/>
        <w:tab w:val="right" w:pos="9026"/>
      </w:tabs>
    </w:pPr>
    <w:r>
      <w:t>July 2019</w:t>
    </w:r>
  </w:p>
  <w:p w14:paraId="0F653A46" w14:textId="77777777" w:rsidR="006F2EE1" w:rsidRDefault="006F2EE1">
    <w:pPr>
      <w:tabs>
        <w:tab w:val="center" w:pos="4513"/>
        <w:tab w:val="right" w:pos="9026"/>
      </w:tabs>
      <w:spacing w:after="10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3B11" w14:textId="77777777" w:rsidR="00211711" w:rsidRDefault="00211711">
      <w:r>
        <w:separator/>
      </w:r>
    </w:p>
  </w:footnote>
  <w:footnote w:type="continuationSeparator" w:id="0">
    <w:p w14:paraId="66F5B225" w14:textId="77777777" w:rsidR="00211711" w:rsidRDefault="00211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EE1"/>
    <w:rsid w:val="00077D30"/>
    <w:rsid w:val="00211711"/>
    <w:rsid w:val="002B657F"/>
    <w:rsid w:val="006954C7"/>
    <w:rsid w:val="006F2EE1"/>
    <w:rsid w:val="006F49F4"/>
    <w:rsid w:val="00B263AB"/>
    <w:rsid w:val="00D84E29"/>
    <w:rsid w:val="00E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ABE5"/>
  <w15:docId w15:val="{65631819-6442-46D8-AE64-4B4101E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3"/>
  </w:style>
  <w:style w:type="paragraph" w:styleId="Footer">
    <w:name w:val="footer"/>
    <w:basedOn w:val="Normal"/>
    <w:link w:val="FooterChar"/>
    <w:uiPriority w:val="99"/>
    <w:unhideWhenUsed/>
    <w:rsid w:val="00EB3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ppointments@parra.cathol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Sagarese</cp:lastModifiedBy>
  <cp:revision>5</cp:revision>
  <dcterms:created xsi:type="dcterms:W3CDTF">2017-11-09T00:38:00Z</dcterms:created>
  <dcterms:modified xsi:type="dcterms:W3CDTF">2019-07-29T04:16:00Z</dcterms:modified>
</cp:coreProperties>
</file>