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CA0F" w14:textId="77777777" w:rsidR="00A019AE" w:rsidRPr="00A019AE" w:rsidRDefault="00A019AE" w:rsidP="00BD4F3C">
      <w:pPr>
        <w:pStyle w:val="Heading2"/>
        <w:spacing w:before="120" w:after="120"/>
        <w:ind w:left="284"/>
        <w:rPr>
          <w:sz w:val="2"/>
          <w:szCs w:val="2"/>
        </w:rPr>
      </w:pPr>
    </w:p>
    <w:p w14:paraId="297D6522" w14:textId="77777777" w:rsidR="002F4B5F" w:rsidRPr="00D67221" w:rsidRDefault="002F4B5F" w:rsidP="002F4B5F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bookmarkStart w:id="0" w:name="_Hlk46906267"/>
      <w:r>
        <w:rPr>
          <w:rFonts w:ascii="Clancy" w:hAnsi="Clancy"/>
          <w:b w:val="0"/>
          <w:bCs w:val="0"/>
          <w:sz w:val="22"/>
        </w:rPr>
        <w:t>Position Summary</w:t>
      </w:r>
    </w:p>
    <w:bookmarkEnd w:id="0"/>
    <w:p w14:paraId="07CD092F" w14:textId="19CD270A" w:rsidR="00AD263B" w:rsidRPr="002F4B5F" w:rsidRDefault="00DA57D3" w:rsidP="463DA0C0">
      <w:pPr>
        <w:spacing w:after="120"/>
        <w:ind w:left="284"/>
        <w:jc w:val="both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The</w:t>
      </w:r>
      <w:r w:rsidR="65631339" w:rsidRPr="5BA9F719">
        <w:rPr>
          <w:rFonts w:ascii="Roboto Light" w:hAnsi="Roboto Light"/>
          <w:b/>
          <w:bCs/>
          <w:sz w:val="20"/>
          <w:szCs w:val="20"/>
        </w:rPr>
        <w:t xml:space="preserve"> </w:t>
      </w:r>
      <w:r w:rsidR="00D334AF" w:rsidRPr="00D334AF">
        <w:rPr>
          <w:rFonts w:ascii="Roboto Light" w:hAnsi="Roboto Light"/>
          <w:sz w:val="20"/>
          <w:szCs w:val="20"/>
        </w:rPr>
        <w:t>Research</w:t>
      </w:r>
      <w:r w:rsidR="00D334AF">
        <w:rPr>
          <w:rFonts w:ascii="Roboto Light" w:hAnsi="Roboto Light"/>
          <w:b/>
          <w:bCs/>
          <w:sz w:val="20"/>
          <w:szCs w:val="20"/>
        </w:rPr>
        <w:t xml:space="preserve"> </w:t>
      </w:r>
      <w:r w:rsidR="00C73FF6" w:rsidRPr="00783083">
        <w:rPr>
          <w:rFonts w:ascii="Roboto Light" w:hAnsi="Roboto Light"/>
          <w:sz w:val="20"/>
          <w:szCs w:val="20"/>
        </w:rPr>
        <w:t>Engineer</w:t>
      </w:r>
      <w:r w:rsidR="00C73FF6" w:rsidRPr="5BA9F719">
        <w:rPr>
          <w:rFonts w:ascii="Roboto Light" w:hAnsi="Roboto Light"/>
          <w:b/>
          <w:bCs/>
          <w:sz w:val="20"/>
          <w:szCs w:val="20"/>
        </w:rPr>
        <w:t xml:space="preserve"> </w:t>
      </w:r>
      <w:r w:rsidR="693A446F" w:rsidRPr="5BA9F719">
        <w:rPr>
          <w:rFonts w:ascii="Roboto Light" w:hAnsi="Roboto Light"/>
          <w:sz w:val="20"/>
          <w:szCs w:val="20"/>
        </w:rPr>
        <w:t xml:space="preserve">will </w:t>
      </w:r>
      <w:r w:rsidR="00D334AF">
        <w:rPr>
          <w:rFonts w:ascii="Roboto Light" w:hAnsi="Roboto Light"/>
          <w:sz w:val="20"/>
          <w:szCs w:val="20"/>
        </w:rPr>
        <w:t xml:space="preserve">support </w:t>
      </w:r>
      <w:r w:rsidR="6B13FCFA" w:rsidRPr="5BA9F719">
        <w:rPr>
          <w:rFonts w:ascii="Roboto Light" w:hAnsi="Roboto Light"/>
          <w:sz w:val="20"/>
          <w:szCs w:val="20"/>
        </w:rPr>
        <w:t>the</w:t>
      </w:r>
      <w:r w:rsidR="00D334AF">
        <w:rPr>
          <w:rFonts w:ascii="Roboto Light" w:hAnsi="Roboto Light"/>
          <w:sz w:val="20"/>
          <w:szCs w:val="20"/>
        </w:rPr>
        <w:t xml:space="preserve"> research </w:t>
      </w:r>
      <w:proofErr w:type="gramStart"/>
      <w:r w:rsidR="00D334AF">
        <w:rPr>
          <w:rFonts w:ascii="Roboto Light" w:hAnsi="Roboto Light"/>
          <w:sz w:val="20"/>
          <w:szCs w:val="20"/>
        </w:rPr>
        <w:t>in the area of</w:t>
      </w:r>
      <w:proofErr w:type="gramEnd"/>
      <w:r w:rsidR="00D334AF">
        <w:rPr>
          <w:rFonts w:ascii="Roboto Light" w:hAnsi="Roboto Light"/>
          <w:sz w:val="20"/>
          <w:szCs w:val="20"/>
        </w:rPr>
        <w:t xml:space="preserve"> </w:t>
      </w:r>
      <w:r w:rsidR="63221372" w:rsidRPr="5BA9F719">
        <w:rPr>
          <w:rFonts w:ascii="Roboto Light" w:hAnsi="Roboto Light"/>
          <w:sz w:val="20"/>
          <w:szCs w:val="20"/>
        </w:rPr>
        <w:t>biomedical fabrication. They will</w:t>
      </w:r>
      <w:r w:rsidR="00AB4C4A" w:rsidRPr="5BA9F719">
        <w:rPr>
          <w:rFonts w:ascii="Roboto Light" w:hAnsi="Roboto Light"/>
          <w:sz w:val="20"/>
          <w:szCs w:val="20"/>
        </w:rPr>
        <w:t xml:space="preserve"> support a multidisciplinary team </w:t>
      </w:r>
      <w:r w:rsidR="25BE1BC3" w:rsidRPr="5BA9F719">
        <w:rPr>
          <w:rFonts w:ascii="Roboto Light" w:hAnsi="Roboto Light"/>
          <w:sz w:val="20"/>
          <w:szCs w:val="20"/>
        </w:rPr>
        <w:t>within the Graduate School of Biomedical Engineerin</w:t>
      </w:r>
      <w:r w:rsidR="006C0D69">
        <w:rPr>
          <w:rFonts w:ascii="Roboto Light" w:hAnsi="Roboto Light"/>
          <w:sz w:val="20"/>
          <w:szCs w:val="20"/>
        </w:rPr>
        <w:t xml:space="preserve">g, </w:t>
      </w:r>
      <w:r w:rsidR="25BE1BC3" w:rsidRPr="5BA9F719">
        <w:rPr>
          <w:rFonts w:ascii="Roboto Light" w:eastAsia="Times New Roman" w:hAnsi="Roboto Light" w:cstheme="minorBidi"/>
          <w:sz w:val="20"/>
          <w:szCs w:val="20"/>
          <w:lang w:eastAsia="en-AU"/>
        </w:rPr>
        <w:t>Faculty of Engineering</w:t>
      </w:r>
      <w:r w:rsidR="25BE1BC3" w:rsidRPr="5BA9F719">
        <w:rPr>
          <w:rFonts w:ascii="Roboto Light" w:hAnsi="Roboto Light"/>
          <w:sz w:val="20"/>
          <w:szCs w:val="20"/>
        </w:rPr>
        <w:t xml:space="preserve"> work</w:t>
      </w:r>
      <w:r w:rsidR="68BFA30A" w:rsidRPr="5BA9F719">
        <w:rPr>
          <w:rFonts w:ascii="Roboto Light" w:hAnsi="Roboto Light"/>
          <w:sz w:val="20"/>
          <w:szCs w:val="20"/>
        </w:rPr>
        <w:t>i</w:t>
      </w:r>
      <w:r w:rsidR="25BE1BC3" w:rsidRPr="5BA9F719">
        <w:rPr>
          <w:rFonts w:ascii="Roboto Light" w:hAnsi="Roboto Light"/>
          <w:sz w:val="20"/>
          <w:szCs w:val="20"/>
        </w:rPr>
        <w:t>ng on</w:t>
      </w:r>
      <w:r w:rsidR="5BFA485F" w:rsidRPr="5BA9F719">
        <w:rPr>
          <w:rFonts w:ascii="Roboto Light" w:hAnsi="Roboto Light"/>
          <w:sz w:val="20"/>
          <w:szCs w:val="20"/>
        </w:rPr>
        <w:t xml:space="preserve"> the</w:t>
      </w:r>
      <w:r w:rsidR="00AB4C4A" w:rsidRPr="5BA9F719">
        <w:rPr>
          <w:rFonts w:ascii="Roboto Light" w:hAnsi="Roboto Light"/>
          <w:sz w:val="20"/>
          <w:szCs w:val="20"/>
        </w:rPr>
        <w:t xml:space="preserve"> development of opt</w:t>
      </w:r>
      <w:r w:rsidR="44A1D05F" w:rsidRPr="5BA9F719">
        <w:rPr>
          <w:rFonts w:ascii="Roboto Light" w:hAnsi="Roboto Light"/>
          <w:sz w:val="20"/>
          <w:szCs w:val="20"/>
        </w:rPr>
        <w:t>ical-electrode ‘</w:t>
      </w:r>
      <w:proofErr w:type="spellStart"/>
      <w:r w:rsidR="44A1D05F" w:rsidRPr="5BA9F719">
        <w:rPr>
          <w:rFonts w:ascii="Roboto Light" w:hAnsi="Roboto Light"/>
          <w:sz w:val="20"/>
          <w:szCs w:val="20"/>
        </w:rPr>
        <w:t>optrode</w:t>
      </w:r>
      <w:proofErr w:type="spellEnd"/>
      <w:r w:rsidR="44A1D05F" w:rsidRPr="5BA9F719">
        <w:rPr>
          <w:rFonts w:ascii="Roboto Light" w:hAnsi="Roboto Light"/>
          <w:sz w:val="20"/>
          <w:szCs w:val="20"/>
        </w:rPr>
        <w:t>’</w:t>
      </w:r>
      <w:r w:rsidR="0A8608A8" w:rsidRPr="5BA9F719">
        <w:rPr>
          <w:rFonts w:ascii="Roboto Light" w:hAnsi="Roboto Light"/>
          <w:sz w:val="20"/>
          <w:szCs w:val="20"/>
        </w:rPr>
        <w:t xml:space="preserve"> array</w:t>
      </w:r>
      <w:r w:rsidR="00AB4C4A" w:rsidRPr="5BA9F719">
        <w:rPr>
          <w:rFonts w:ascii="Roboto Light" w:hAnsi="Roboto Light"/>
          <w:sz w:val="20"/>
          <w:szCs w:val="20"/>
        </w:rPr>
        <w:t xml:space="preserve"> devices </w:t>
      </w:r>
      <w:r w:rsidR="10A85F12" w:rsidRPr="5BA9F719">
        <w:rPr>
          <w:rFonts w:ascii="Roboto Light" w:hAnsi="Roboto Light"/>
          <w:sz w:val="20"/>
          <w:szCs w:val="20"/>
        </w:rPr>
        <w:t>for electrophysiology and brain-machine interfaces</w:t>
      </w:r>
      <w:r w:rsidR="00AB4C4A" w:rsidRPr="5BA9F719">
        <w:rPr>
          <w:rFonts w:ascii="Roboto Light" w:hAnsi="Roboto Light"/>
          <w:sz w:val="20"/>
          <w:szCs w:val="20"/>
        </w:rPr>
        <w:t xml:space="preserve">.  </w:t>
      </w:r>
    </w:p>
    <w:p w14:paraId="570F9649" w14:textId="7FFA0CDA" w:rsidR="001D2E02" w:rsidRPr="002F4B5F" w:rsidRDefault="00DB36CB" w:rsidP="5BA9F719">
      <w:pPr>
        <w:spacing w:after="120"/>
        <w:ind w:left="284"/>
        <w:jc w:val="both"/>
        <w:rPr>
          <w:rFonts w:ascii="Roboto Light" w:hAnsi="Roboto Light"/>
          <w:sz w:val="20"/>
          <w:szCs w:val="20"/>
        </w:rPr>
      </w:pPr>
      <w:r w:rsidRPr="5BA9F719">
        <w:rPr>
          <w:rFonts w:ascii="Roboto Light" w:hAnsi="Roboto Light"/>
          <w:sz w:val="20"/>
          <w:szCs w:val="20"/>
        </w:rPr>
        <w:t xml:space="preserve">The role reports to </w:t>
      </w:r>
      <w:r w:rsidR="04BFC834" w:rsidRPr="5BA9F719">
        <w:rPr>
          <w:rFonts w:ascii="Roboto Light" w:hAnsi="Roboto Light"/>
          <w:sz w:val="20"/>
          <w:szCs w:val="20"/>
        </w:rPr>
        <w:t xml:space="preserve">Dr Dorna Esrafilzadeh </w:t>
      </w:r>
      <w:r w:rsidR="2EC57F36" w:rsidRPr="5BA9F719">
        <w:rPr>
          <w:rFonts w:ascii="Roboto Light" w:hAnsi="Roboto Light"/>
          <w:sz w:val="20"/>
          <w:szCs w:val="20"/>
        </w:rPr>
        <w:t>and Dr Amr Al Abed, Graduate School of Biomedical Engineering and has no direct report</w:t>
      </w:r>
      <w:r w:rsidR="6C20E84A" w:rsidRPr="5BA9F719">
        <w:rPr>
          <w:rFonts w:ascii="Roboto Light" w:hAnsi="Roboto Light"/>
          <w:sz w:val="20"/>
          <w:szCs w:val="20"/>
        </w:rPr>
        <w:t>s</w:t>
      </w:r>
      <w:r w:rsidR="00D30848" w:rsidRPr="5BA9F719">
        <w:rPr>
          <w:rFonts w:ascii="Roboto Light" w:hAnsi="Roboto Light"/>
          <w:sz w:val="20"/>
          <w:szCs w:val="20"/>
        </w:rPr>
        <w:t>.</w:t>
      </w:r>
    </w:p>
    <w:p w14:paraId="672A6659" w14:textId="77777777" w:rsidR="00585DC3" w:rsidRPr="002F4B5F" w:rsidRDefault="00585DC3" w:rsidP="00BD4F3C">
      <w:pPr>
        <w:spacing w:before="120" w:after="120"/>
        <w:ind w:left="284"/>
        <w:jc w:val="both"/>
        <w:rPr>
          <w:rFonts w:ascii="Roboto Light" w:hAnsi="Roboto Light"/>
          <w:noProof/>
          <w:sz w:val="20"/>
          <w:szCs w:val="20"/>
          <w:lang w:eastAsia="en-AU"/>
        </w:rPr>
      </w:pPr>
    </w:p>
    <w:p w14:paraId="1F26F20D" w14:textId="77777777" w:rsidR="006A00B6" w:rsidRPr="00D67221" w:rsidRDefault="006A00B6" w:rsidP="006A00B6">
      <w:pPr>
        <w:pStyle w:val="Heading2"/>
        <w:spacing w:before="120" w:after="120"/>
        <w:ind w:left="284"/>
        <w:rPr>
          <w:rFonts w:ascii="Clancy" w:hAnsi="Clancy"/>
          <w:b w:val="0"/>
          <w:bCs w:val="0"/>
          <w:sz w:val="22"/>
        </w:rPr>
      </w:pPr>
      <w:r w:rsidRPr="00D67221">
        <w:rPr>
          <w:rFonts w:ascii="Clancy" w:hAnsi="Clancy"/>
          <w:b w:val="0"/>
          <w:bCs w:val="0"/>
          <w:sz w:val="22"/>
        </w:rPr>
        <w:t xml:space="preserve">Accountabilities </w:t>
      </w:r>
    </w:p>
    <w:p w14:paraId="436A91B7" w14:textId="10136937" w:rsidR="0044005E" w:rsidRPr="006A00B6" w:rsidRDefault="0044005E" w:rsidP="00BD4F3C">
      <w:pPr>
        <w:spacing w:before="120" w:after="120"/>
        <w:ind w:left="284" w:right="-330"/>
        <w:jc w:val="both"/>
        <w:rPr>
          <w:rFonts w:ascii="Roboto Light" w:hAnsi="Roboto Light"/>
          <w:noProof/>
          <w:sz w:val="20"/>
          <w:szCs w:val="20"/>
          <w:lang w:eastAsia="en-AU"/>
        </w:rPr>
      </w:pPr>
      <w:r w:rsidRPr="019D1452">
        <w:rPr>
          <w:rFonts w:ascii="Roboto Light" w:hAnsi="Roboto Light"/>
          <w:noProof/>
          <w:sz w:val="20"/>
          <w:szCs w:val="20"/>
          <w:lang w:eastAsia="en-AU"/>
        </w:rPr>
        <w:t xml:space="preserve">Specific </w:t>
      </w:r>
      <w:r w:rsidR="00E31A7E" w:rsidRPr="019D1452">
        <w:rPr>
          <w:rFonts w:ascii="Roboto Light" w:hAnsi="Roboto Light"/>
          <w:noProof/>
          <w:sz w:val="20"/>
          <w:szCs w:val="20"/>
          <w:lang w:eastAsia="en-AU"/>
        </w:rPr>
        <w:t>accountabilities</w:t>
      </w:r>
      <w:r w:rsidRPr="019D1452">
        <w:rPr>
          <w:rFonts w:ascii="Roboto Light" w:hAnsi="Roboto Light"/>
          <w:noProof/>
          <w:sz w:val="20"/>
          <w:szCs w:val="20"/>
          <w:lang w:eastAsia="en-AU"/>
        </w:rPr>
        <w:t xml:space="preserve"> for this role include:</w:t>
      </w:r>
    </w:p>
    <w:p w14:paraId="6FD1A0E5" w14:textId="6AB54D38" w:rsidR="002B3458" w:rsidRPr="002B3458" w:rsidRDefault="5A0BFB30" w:rsidP="019D1452">
      <w:pPr>
        <w:spacing w:before="120" w:after="120"/>
        <w:ind w:left="284" w:right="-330"/>
        <w:jc w:val="both"/>
        <w:rPr>
          <w:rFonts w:ascii="Roboto Light" w:hAnsi="Roboto Light"/>
          <w:b/>
          <w:bCs/>
          <w:noProof/>
          <w:sz w:val="20"/>
          <w:szCs w:val="20"/>
          <w:lang w:eastAsia="en-AU"/>
        </w:rPr>
      </w:pPr>
      <w:r w:rsidRPr="019D1452">
        <w:rPr>
          <w:rFonts w:ascii="Roboto Light" w:hAnsi="Roboto Light"/>
          <w:b/>
          <w:bCs/>
          <w:noProof/>
          <w:sz w:val="20"/>
          <w:szCs w:val="20"/>
          <w:lang w:eastAsia="en-AU"/>
        </w:rPr>
        <w:t>Level 5:</w:t>
      </w:r>
    </w:p>
    <w:p w14:paraId="4DB77102" w14:textId="6014F793" w:rsidR="00C73FF6" w:rsidRPr="00027DAB" w:rsidDel="00EC75C8" w:rsidRDefault="00EC75C8" w:rsidP="61C10F5F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Fabricat</w:t>
      </w:r>
      <w:r w:rsidR="00E03662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e</w:t>
      </w: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  <w:r w:rsidR="6C2C3D23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microelectrode and </w:t>
      </w:r>
      <w:proofErr w:type="spellStart"/>
      <w:r w:rsidR="6C2C3D23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mutli-optrode</w:t>
      </w:r>
      <w:proofErr w:type="spellEnd"/>
      <w:r w:rsidR="6C2C3D23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arrays </w:t>
      </w: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using 3D printing and</w:t>
      </w:r>
      <w:r w:rsidR="5836730C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biomedical microfabrication </w:t>
      </w:r>
      <w:proofErr w:type="gramStart"/>
      <w:r w:rsidR="5836730C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techniques</w:t>
      </w:r>
      <w:r w:rsidR="7416D818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;</w:t>
      </w:r>
      <w:proofErr w:type="gramEnd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</w:p>
    <w:p w14:paraId="05413AF5" w14:textId="22D96A82" w:rsidR="00C73FF6" w:rsidRPr="00027DAB" w:rsidRDefault="00C73FF6" w:rsidP="00C73FF6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D</w:t>
      </w:r>
      <w:r w:rsidR="50AD72C9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raft d</w:t>
      </w: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esign</w:t>
      </w:r>
      <w:r w:rsidR="47637B90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s for</w:t>
      </w: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  <w:r w:rsidR="0073190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microelectrode</w:t>
      </w:r>
      <w:r w:rsidR="5182EDCD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="5182EDCD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mutli-optrode</w:t>
      </w:r>
      <w:proofErr w:type="spellEnd"/>
      <w:r w:rsidR="00BA18FF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arrays </w:t>
      </w: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using CAD software (e.g., </w:t>
      </w:r>
      <w:proofErr w:type="spellStart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Solidworks</w:t>
      </w:r>
      <w:proofErr w:type="spellEnd"/>
      <w:r w:rsidR="282D2938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282D2938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AutoDesk</w:t>
      </w:r>
      <w:proofErr w:type="spellEnd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)</w:t>
      </w:r>
      <w:r w:rsidR="24486E2D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based on set </w:t>
      </w:r>
      <w:proofErr w:type="gramStart"/>
      <w:r w:rsidR="24486E2D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specifications</w:t>
      </w:r>
      <w:r w:rsidR="1A8757D3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590BB90B" w14:textId="4DD5472F" w:rsidR="3CE0B4F1" w:rsidRPr="00027DAB" w:rsidRDefault="29F9BD5E" w:rsidP="215F1DDE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Contributes to the development of</w:t>
      </w:r>
      <w:r w:rsidR="3CE0B4F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3D printing inks and characterise their rheological, chemical and electrical properties for fabrication of multi-</w:t>
      </w:r>
      <w:proofErr w:type="spellStart"/>
      <w:r w:rsidR="3CE0B4F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optrode</w:t>
      </w:r>
      <w:proofErr w:type="spellEnd"/>
      <w:r w:rsidR="3CE0B4F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3CE0B4F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arrays;</w:t>
      </w:r>
      <w:proofErr w:type="gramEnd"/>
    </w:p>
    <w:p w14:paraId="61C10F5F" w14:textId="074801A3" w:rsidR="00C73FF6" w:rsidRPr="00027DAB" w:rsidDel="00731901" w:rsidRDefault="6A03BBEE" w:rsidP="61C10F5F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Participates in the evaluation of</w:t>
      </w:r>
      <w:r w:rsidR="00C73FF6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  <w:r w:rsidR="00BA18FF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printed devices </w:t>
      </w:r>
      <w:r w:rsidR="00C73FF6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at the lab bench including </w:t>
      </w:r>
      <w:r w:rsidR="00BA18FF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mechanical, physical, chemical</w:t>
      </w:r>
      <w:r w:rsidR="28B9C84B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, optical</w:t>
      </w:r>
      <w:r w:rsidR="00BA18FF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  <w:r w:rsidR="0073190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and electrical </w:t>
      </w:r>
      <w:proofErr w:type="gramStart"/>
      <w:r w:rsidR="00C73FF6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testing</w:t>
      </w:r>
      <w:r w:rsidR="2A1BF30D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37B015B5" w14:textId="2AB3EE1B" w:rsidR="00C73FF6" w:rsidRPr="00027DAB" w:rsidDel="00731901" w:rsidRDefault="390CEA36" w:rsidP="61C10F5F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Assist with the design and building of special hardware projects as required for research or exhibition </w:t>
      </w:r>
      <w:proofErr w:type="gramStart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purposes;</w:t>
      </w:r>
      <w:proofErr w:type="gramEnd"/>
    </w:p>
    <w:p w14:paraId="7E1A7A82" w14:textId="40569ABC" w:rsidR="00731901" w:rsidRPr="00027DAB" w:rsidRDefault="0C2B6FC1" w:rsidP="6B9AA274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lastRenderedPageBreak/>
        <w:t xml:space="preserve">Assist in the </w:t>
      </w:r>
      <w:r w:rsidR="0073190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purchase </w:t>
      </w:r>
      <w:r w:rsidR="1C97F853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of </w:t>
      </w:r>
      <w:r w:rsidR="0073190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suitable and relevant equipment </w:t>
      </w:r>
      <w:r w:rsidR="4D6B904E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and consumables </w:t>
      </w:r>
      <w:r w:rsidR="0073190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to ensure the Laboratory is fully functional and may be optimally used at all </w:t>
      </w:r>
      <w:proofErr w:type="gramStart"/>
      <w:r w:rsidR="0073190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times</w:t>
      </w:r>
      <w:r w:rsidR="695E1D47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;</w:t>
      </w:r>
      <w:proofErr w:type="gramEnd"/>
      <w:r w:rsidR="00731901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 </w:t>
      </w:r>
    </w:p>
    <w:p w14:paraId="372F60FF" w14:textId="3F840EF7" w:rsidR="54E5835A" w:rsidRPr="00027DAB" w:rsidRDefault="54E5835A" w:rsidP="5BA9F719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Engage with co-workers to learn new techniques and </w:t>
      </w:r>
      <w:proofErr w:type="gramStart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processes;</w:t>
      </w:r>
      <w:proofErr w:type="gramEnd"/>
    </w:p>
    <w:p w14:paraId="22B9B41F" w14:textId="236F966A" w:rsidR="54E5835A" w:rsidRPr="00027DAB" w:rsidRDefault="54E5835A" w:rsidP="5BA9F719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Assist with the supervision of research students in the research area where </w:t>
      </w:r>
      <w:proofErr w:type="gramStart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required;</w:t>
      </w:r>
      <w:proofErr w:type="gramEnd"/>
    </w:p>
    <w:p w14:paraId="1D8981BA" w14:textId="320E15AB" w:rsidR="54E5835A" w:rsidRPr="00027DAB" w:rsidRDefault="54E5835A" w:rsidP="5BA9F719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Participate in and/or present at conferences and/or workshops relevant to the project as </w:t>
      </w:r>
      <w:proofErr w:type="gramStart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required;</w:t>
      </w:r>
      <w:proofErr w:type="gramEnd"/>
    </w:p>
    <w:p w14:paraId="03044608" w14:textId="5FBE4BAC" w:rsidR="00731901" w:rsidRPr="00027DAB" w:rsidRDefault="00C73FF6" w:rsidP="6B9AA274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Implement good laboratory practice and high standards of experimental design including documentation and archiving in line with project </w:t>
      </w:r>
      <w:proofErr w:type="gramStart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requirements</w:t>
      </w:r>
      <w:r w:rsidR="34EF5922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61B268B6" w14:textId="21957EA1" w:rsidR="00C600B0" w:rsidRPr="00027DAB" w:rsidRDefault="00C73FF6" w:rsidP="6B9AA274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</w:pPr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Adhere to the University of New South Wales Intellectual Property </w:t>
      </w:r>
      <w:proofErr w:type="gramStart"/>
      <w:r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policy</w:t>
      </w:r>
      <w:r w:rsidR="56AE8E0B" w:rsidRPr="00027DAB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7A013BE5" w14:textId="0F0FD27E" w:rsidR="00F654B3" w:rsidRPr="006A00B6" w:rsidRDefault="00F654B3" w:rsidP="00F654B3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Hyperlink"/>
          <w:rFonts w:ascii="Roboto Light" w:hAnsi="Roboto Light"/>
          <w:color w:val="auto"/>
          <w:sz w:val="20"/>
          <w:szCs w:val="20"/>
          <w:u w:val="none"/>
        </w:rPr>
      </w:pPr>
      <w:bookmarkStart w:id="1" w:name="_Hlk3998539"/>
      <w:r w:rsidRPr="61C10F5F">
        <w:rPr>
          <w:rFonts w:ascii="Roboto Light" w:hAnsi="Roboto Light"/>
          <w:sz w:val="20"/>
          <w:szCs w:val="20"/>
        </w:rPr>
        <w:t xml:space="preserve">Align with and actively demonstrate the </w:t>
      </w:r>
      <w:hyperlink r:id="rId11">
        <w:r w:rsidRPr="61C10F5F">
          <w:rPr>
            <w:rStyle w:val="Hyperlink"/>
            <w:rFonts w:ascii="Roboto Light" w:hAnsi="Roboto Light"/>
            <w:sz w:val="20"/>
            <w:szCs w:val="20"/>
          </w:rPr>
          <w:t>UNSW Values in Action: Our Behaviours</w:t>
        </w:r>
      </w:hyperlink>
      <w:r w:rsidRPr="61C10F5F">
        <w:rPr>
          <w:rFonts w:ascii="Roboto Light" w:hAnsi="Roboto Light"/>
          <w:sz w:val="20"/>
          <w:szCs w:val="20"/>
        </w:rPr>
        <w:t xml:space="preserve"> and the </w:t>
      </w:r>
      <w:hyperlink r:id="rId12">
        <w:r w:rsidRPr="61C10F5F">
          <w:rPr>
            <w:rStyle w:val="Hyperlink"/>
            <w:rFonts w:ascii="Roboto Light" w:hAnsi="Roboto Light"/>
            <w:sz w:val="20"/>
            <w:szCs w:val="20"/>
          </w:rPr>
          <w:t>UNSW Code of Conduct</w:t>
        </w:r>
      </w:hyperlink>
      <w:r w:rsidR="336B4C13" w:rsidRPr="61C10F5F">
        <w:rPr>
          <w:rFonts w:ascii="Roboto Light" w:hAnsi="Roboto Light"/>
          <w:sz w:val="20"/>
          <w:szCs w:val="20"/>
        </w:rPr>
        <w:t>;</w:t>
      </w:r>
    </w:p>
    <w:p w14:paraId="36EABBA0" w14:textId="6D8D95A5" w:rsidR="00EB1A64" w:rsidRPr="00C73FF6" w:rsidRDefault="001A2D76" w:rsidP="00C73FF6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06A00B6">
        <w:rPr>
          <w:rStyle w:val="normaltextrun"/>
          <w:rFonts w:ascii="Roboto Light" w:hAnsi="Roboto Light"/>
          <w:color w:val="000000"/>
          <w:sz w:val="20"/>
          <w:szCs w:val="20"/>
          <w:shd w:val="clear" w:color="auto" w:fill="FFFFFF"/>
        </w:rPr>
        <w:t>Cooperate with all health and safety policies and procedures of the university and take all reasonable care to ensure that your actions or omissions do not impact on the health &amp; safety of yourself or others. </w:t>
      </w:r>
      <w:r w:rsidRPr="006A00B6">
        <w:rPr>
          <w:rStyle w:val="eop"/>
          <w:rFonts w:ascii="Roboto Light" w:hAnsi="Roboto Light"/>
          <w:color w:val="000000"/>
          <w:sz w:val="20"/>
          <w:szCs w:val="20"/>
          <w:shd w:val="clear" w:color="auto" w:fill="FFFFFF"/>
        </w:rPr>
        <w:t xml:space="preserve">  </w:t>
      </w:r>
    </w:p>
    <w:p w14:paraId="537ED13D" w14:textId="7E2C9951" w:rsidR="00EB1A64" w:rsidRPr="00C73FF6" w:rsidRDefault="124A49FE" w:rsidP="019D1452">
      <w:pPr>
        <w:spacing w:after="120"/>
        <w:ind w:left="284"/>
        <w:rPr>
          <w:rFonts w:ascii="Clancy" w:eastAsiaTheme="majorEastAsia" w:hAnsi="Clancy" w:cstheme="majorBidi"/>
          <w:sz w:val="20"/>
          <w:szCs w:val="20"/>
        </w:rPr>
      </w:pPr>
      <w:r w:rsidRPr="019D1452">
        <w:rPr>
          <w:rFonts w:ascii="Clancy" w:eastAsiaTheme="majorEastAsia" w:hAnsi="Clancy" w:cstheme="majorBidi"/>
          <w:sz w:val="20"/>
          <w:szCs w:val="20"/>
        </w:rPr>
        <w:t>Level 6 (in addition to the above)</w:t>
      </w:r>
    </w:p>
    <w:p w14:paraId="30D4A81B" w14:textId="43AB0081" w:rsidR="00EB1A64" w:rsidRPr="00C73FF6" w:rsidRDefault="701EA429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 w:themeColor="text1"/>
          <w:sz w:val="20"/>
          <w:szCs w:val="20"/>
        </w:rPr>
      </w:pPr>
      <w:proofErr w:type="gramStart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Designs</w:t>
      </w:r>
      <w:proofErr w:type="gramEnd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 xml:space="preserve"> microelectrode and </w:t>
      </w:r>
      <w:proofErr w:type="spellStart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mutli-optrode</w:t>
      </w:r>
      <w:proofErr w:type="spellEnd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 xml:space="preserve"> arrays using CAD software (e.g., </w:t>
      </w:r>
      <w:proofErr w:type="spellStart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Solidworks</w:t>
      </w:r>
      <w:proofErr w:type="spellEnd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 xml:space="preserve">, </w:t>
      </w:r>
      <w:proofErr w:type="spellStart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AutoDesk</w:t>
      </w:r>
      <w:proofErr w:type="spellEnd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);</w:t>
      </w:r>
    </w:p>
    <w:p w14:paraId="07820673" w14:textId="25FE81E7" w:rsidR="00EB1A64" w:rsidRPr="00C73FF6" w:rsidRDefault="701EA429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hAnsi="Roboto Light"/>
          <w:color w:val="000000" w:themeColor="text1"/>
          <w:sz w:val="20"/>
          <w:szCs w:val="20"/>
        </w:rPr>
      </w:pPr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Develops 3D printing inks and characterise their rheological, chemical and electrical properties for fabrication of multi-</w:t>
      </w:r>
      <w:proofErr w:type="spellStart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optrode</w:t>
      </w:r>
      <w:proofErr w:type="spellEnd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 xml:space="preserve"> </w:t>
      </w:r>
      <w:proofErr w:type="gramStart"/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arrays;</w:t>
      </w:r>
      <w:proofErr w:type="gramEnd"/>
    </w:p>
    <w:p w14:paraId="403F5248" w14:textId="26B86385" w:rsidR="00EB1A64" w:rsidRPr="00C73FF6" w:rsidRDefault="63DAD967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Style w:val="normaltextrun"/>
          <w:rFonts w:ascii="Roboto Light" w:eastAsia="Roboto Light" w:hAnsi="Roboto Light" w:cs="Roboto Light"/>
          <w:color w:val="000000" w:themeColor="text1"/>
          <w:sz w:val="20"/>
          <w:szCs w:val="20"/>
        </w:rPr>
      </w:pPr>
      <w:r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Independently evaluates</w:t>
      </w:r>
      <w:r w:rsidR="701EA429"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 xml:space="preserve"> printed devices at the lab bench including mechanical, physical, chemical, optical and electrical </w:t>
      </w:r>
      <w:proofErr w:type="gramStart"/>
      <w:r w:rsidR="701EA429" w:rsidRPr="019D1452">
        <w:rPr>
          <w:rStyle w:val="normaltextrun"/>
          <w:rFonts w:ascii="Roboto Light" w:hAnsi="Roboto Light"/>
          <w:color w:val="000000" w:themeColor="text1"/>
          <w:sz w:val="20"/>
          <w:szCs w:val="20"/>
        </w:rPr>
        <w:t>testing;</w:t>
      </w:r>
      <w:proofErr w:type="gramEnd"/>
    </w:p>
    <w:p w14:paraId="0A5E2C26" w14:textId="39F00F1A" w:rsidR="019D1452" w:rsidRDefault="019D1452" w:rsidP="019D1452">
      <w:pPr>
        <w:ind w:left="284"/>
        <w:rPr>
          <w:rFonts w:ascii="Clancy" w:eastAsiaTheme="majorEastAsia" w:hAnsi="Clancy" w:cstheme="majorBidi"/>
        </w:rPr>
      </w:pPr>
    </w:p>
    <w:p w14:paraId="47A875B6" w14:textId="77777777" w:rsidR="00D9641A" w:rsidRPr="00D67221" w:rsidRDefault="00D9641A" w:rsidP="00D9641A">
      <w:pPr>
        <w:ind w:left="284"/>
        <w:rPr>
          <w:rFonts w:ascii="Clancy" w:hAnsi="Clancy"/>
        </w:rPr>
      </w:pPr>
      <w:r w:rsidRPr="019D1452">
        <w:rPr>
          <w:rFonts w:ascii="Clancy" w:eastAsiaTheme="majorEastAsia" w:hAnsi="Clancy" w:cstheme="majorBidi"/>
        </w:rPr>
        <w:t xml:space="preserve">Skills and Experience </w:t>
      </w:r>
    </w:p>
    <w:p w14:paraId="54C65EF9" w14:textId="20273760" w:rsidR="209F3DC4" w:rsidRDefault="209F3DC4" w:rsidP="019D1452">
      <w:pPr>
        <w:tabs>
          <w:tab w:val="num" w:pos="709"/>
        </w:tabs>
        <w:spacing w:after="120"/>
        <w:ind w:left="284"/>
        <w:jc w:val="both"/>
        <w:rPr>
          <w:rFonts w:ascii="Roboto Light" w:hAnsi="Roboto Light"/>
          <w:b/>
          <w:bCs/>
          <w:sz w:val="20"/>
          <w:szCs w:val="20"/>
        </w:rPr>
      </w:pPr>
      <w:r w:rsidRPr="019D1452">
        <w:rPr>
          <w:rFonts w:ascii="Roboto Light" w:hAnsi="Roboto Light"/>
          <w:b/>
          <w:bCs/>
          <w:sz w:val="20"/>
          <w:szCs w:val="20"/>
        </w:rPr>
        <w:t>Level 5:</w:t>
      </w:r>
    </w:p>
    <w:p w14:paraId="4C4D80FC" w14:textId="30731CC6" w:rsidR="00C73FF6" w:rsidRPr="00C73FF6" w:rsidRDefault="00C73FF6" w:rsidP="00C73FF6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19D1452">
        <w:rPr>
          <w:rFonts w:ascii="Roboto Light" w:hAnsi="Roboto Light"/>
          <w:sz w:val="20"/>
          <w:szCs w:val="20"/>
        </w:rPr>
        <w:t xml:space="preserve">Tertiary degree in </w:t>
      </w:r>
      <w:r w:rsidR="00B92E1C" w:rsidRPr="019D1452">
        <w:rPr>
          <w:rFonts w:ascii="Roboto Light" w:hAnsi="Roboto Light"/>
          <w:sz w:val="20"/>
          <w:szCs w:val="20"/>
        </w:rPr>
        <w:t>materials, chemicals, manufacturing</w:t>
      </w:r>
      <w:r w:rsidR="170E6F06" w:rsidRPr="019D1452">
        <w:rPr>
          <w:rFonts w:ascii="Roboto Light" w:hAnsi="Roboto Light"/>
          <w:sz w:val="20"/>
          <w:szCs w:val="20"/>
        </w:rPr>
        <w:t>, or mechanical</w:t>
      </w:r>
      <w:r w:rsidR="00B92E1C" w:rsidRPr="019D1452">
        <w:rPr>
          <w:rFonts w:ascii="Roboto Light" w:hAnsi="Roboto Light"/>
          <w:sz w:val="20"/>
          <w:szCs w:val="20"/>
        </w:rPr>
        <w:t xml:space="preserve"> </w:t>
      </w:r>
      <w:r w:rsidRPr="019D1452">
        <w:rPr>
          <w:rFonts w:ascii="Roboto Light" w:hAnsi="Roboto Light"/>
          <w:sz w:val="20"/>
          <w:szCs w:val="20"/>
        </w:rPr>
        <w:t>engineering</w:t>
      </w:r>
    </w:p>
    <w:p w14:paraId="0E660A31" w14:textId="73000301" w:rsidR="00C73FF6" w:rsidRPr="00C73FF6" w:rsidRDefault="76D4E45B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sz w:val="20"/>
          <w:szCs w:val="20"/>
        </w:rPr>
      </w:pPr>
      <w:r w:rsidRPr="019D1452">
        <w:rPr>
          <w:rFonts w:ascii="Roboto Light" w:hAnsi="Roboto Light"/>
          <w:sz w:val="20"/>
          <w:szCs w:val="20"/>
        </w:rPr>
        <w:t>R</w:t>
      </w:r>
      <w:r w:rsidR="00C73FF6" w:rsidRPr="019D1452">
        <w:rPr>
          <w:rFonts w:ascii="Roboto Light" w:hAnsi="Roboto Light"/>
          <w:sz w:val="20"/>
          <w:szCs w:val="20"/>
        </w:rPr>
        <w:t xml:space="preserve">elevant experience in </w:t>
      </w:r>
      <w:r w:rsidR="00B92E1C" w:rsidRPr="019D1452">
        <w:rPr>
          <w:rFonts w:ascii="Roboto Light" w:hAnsi="Roboto Light"/>
          <w:sz w:val="20"/>
          <w:szCs w:val="20"/>
        </w:rPr>
        <w:t xml:space="preserve">device </w:t>
      </w:r>
      <w:r w:rsidR="00C73FF6" w:rsidRPr="019D1452">
        <w:rPr>
          <w:rFonts w:ascii="Roboto Light" w:hAnsi="Roboto Light"/>
          <w:sz w:val="20"/>
          <w:szCs w:val="20"/>
        </w:rPr>
        <w:t>design and fabrication</w:t>
      </w:r>
    </w:p>
    <w:p w14:paraId="280C4EFC" w14:textId="26D4C41D" w:rsidR="00C73FF6" w:rsidRPr="00C73FF6" w:rsidRDefault="4B4E8080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sz w:val="20"/>
          <w:szCs w:val="20"/>
        </w:rPr>
      </w:pPr>
      <w:r w:rsidRPr="019D1452">
        <w:rPr>
          <w:rFonts w:ascii="Roboto Light" w:hAnsi="Roboto Light"/>
          <w:sz w:val="20"/>
          <w:szCs w:val="20"/>
        </w:rPr>
        <w:t xml:space="preserve">Relevant experience in </w:t>
      </w:r>
      <w:r w:rsidR="481B217D" w:rsidRPr="019D1452">
        <w:rPr>
          <w:rFonts w:ascii="Roboto Light" w:hAnsi="Roboto Light"/>
          <w:sz w:val="20"/>
          <w:szCs w:val="20"/>
        </w:rPr>
        <w:t xml:space="preserve">material </w:t>
      </w:r>
      <w:proofErr w:type="gramStart"/>
      <w:r w:rsidR="481B217D" w:rsidRPr="019D1452">
        <w:rPr>
          <w:rFonts w:ascii="Roboto Light" w:hAnsi="Roboto Light"/>
          <w:sz w:val="20"/>
          <w:szCs w:val="20"/>
        </w:rPr>
        <w:t>characterisation</w:t>
      </w:r>
      <w:r w:rsidR="0EF2D6EB" w:rsidRPr="019D1452">
        <w:rPr>
          <w:rFonts w:ascii="Roboto Light" w:hAnsi="Roboto Light"/>
          <w:sz w:val="20"/>
          <w:szCs w:val="20"/>
        </w:rPr>
        <w:t>;</w:t>
      </w:r>
      <w:proofErr w:type="gramEnd"/>
    </w:p>
    <w:p w14:paraId="65EC2F25" w14:textId="2F6D30A6" w:rsidR="0EF2D6EB" w:rsidRDefault="0EF2D6EB" w:rsidP="61C10F5F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sz w:val="20"/>
          <w:szCs w:val="20"/>
        </w:rPr>
      </w:pPr>
      <w:r w:rsidRPr="019D1452">
        <w:rPr>
          <w:rFonts w:ascii="Roboto Light" w:hAnsi="Roboto Light"/>
          <w:sz w:val="20"/>
          <w:szCs w:val="20"/>
        </w:rPr>
        <w:t xml:space="preserve">Demonstrated experience with </w:t>
      </w:r>
      <w:r w:rsidR="63388C84" w:rsidRPr="019D1452">
        <w:rPr>
          <w:rFonts w:ascii="Roboto Light" w:hAnsi="Roboto Light"/>
          <w:sz w:val="20"/>
          <w:szCs w:val="20"/>
        </w:rPr>
        <w:t>computer aided design software</w:t>
      </w:r>
      <w:r w:rsidRPr="019D1452">
        <w:rPr>
          <w:rFonts w:ascii="Roboto Light" w:hAnsi="Roboto Light"/>
          <w:sz w:val="20"/>
          <w:szCs w:val="20"/>
        </w:rPr>
        <w:t xml:space="preserve"> and 3D </w:t>
      </w:r>
      <w:proofErr w:type="gramStart"/>
      <w:r w:rsidRPr="019D1452">
        <w:rPr>
          <w:rFonts w:ascii="Roboto Light" w:hAnsi="Roboto Light"/>
          <w:sz w:val="20"/>
          <w:szCs w:val="20"/>
        </w:rPr>
        <w:t>printing;</w:t>
      </w:r>
      <w:proofErr w:type="gramEnd"/>
    </w:p>
    <w:p w14:paraId="23A97562" w14:textId="5011A5F1" w:rsidR="00C73FF6" w:rsidRPr="00C73FF6" w:rsidRDefault="00C73FF6" w:rsidP="00C73FF6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61C10F5F">
        <w:rPr>
          <w:rFonts w:ascii="Roboto Light" w:hAnsi="Roboto Light"/>
          <w:sz w:val="20"/>
          <w:szCs w:val="20"/>
        </w:rPr>
        <w:t xml:space="preserve">Strong interpersonal skills with demonstrated ability to communicate and interact with a diverse range of stakeholders and work effectively within interdisciplinary </w:t>
      </w:r>
      <w:proofErr w:type="gramStart"/>
      <w:r w:rsidRPr="61C10F5F">
        <w:rPr>
          <w:rFonts w:ascii="Roboto Light" w:hAnsi="Roboto Light"/>
          <w:sz w:val="20"/>
          <w:szCs w:val="20"/>
        </w:rPr>
        <w:t>teams</w:t>
      </w:r>
      <w:r w:rsidR="11830757" w:rsidRPr="61C10F5F">
        <w:rPr>
          <w:rFonts w:ascii="Roboto Light" w:hAnsi="Roboto Light"/>
          <w:sz w:val="20"/>
          <w:szCs w:val="20"/>
        </w:rPr>
        <w:t>;</w:t>
      </w:r>
      <w:proofErr w:type="gramEnd"/>
    </w:p>
    <w:p w14:paraId="0CE66D43" w14:textId="3C762590" w:rsidR="00B75D70" w:rsidRPr="00D9641A" w:rsidRDefault="00B75D70" w:rsidP="00AD263B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61C10F5F">
        <w:rPr>
          <w:rFonts w:ascii="Roboto Light" w:hAnsi="Roboto Light"/>
          <w:sz w:val="20"/>
          <w:szCs w:val="20"/>
        </w:rPr>
        <w:t xml:space="preserve">Demonstrated ability to work collaboratively and productively within a team, but also to take initiative and work independently while managing competing </w:t>
      </w:r>
      <w:proofErr w:type="gramStart"/>
      <w:r w:rsidRPr="61C10F5F">
        <w:rPr>
          <w:rFonts w:ascii="Roboto Light" w:hAnsi="Roboto Light"/>
          <w:sz w:val="20"/>
          <w:szCs w:val="20"/>
        </w:rPr>
        <w:t>demands</w:t>
      </w:r>
      <w:r w:rsidR="0BB86F2C" w:rsidRPr="61C10F5F">
        <w:rPr>
          <w:rFonts w:ascii="Roboto Light" w:hAnsi="Roboto Light"/>
          <w:sz w:val="20"/>
          <w:szCs w:val="20"/>
        </w:rPr>
        <w:t>;</w:t>
      </w:r>
      <w:proofErr w:type="gramEnd"/>
    </w:p>
    <w:p w14:paraId="18E4460F" w14:textId="241EEA39" w:rsidR="3A3980B5" w:rsidRDefault="3A3980B5" w:rsidP="0CD72197">
      <w:pPr>
        <w:numPr>
          <w:ilvl w:val="0"/>
          <w:numId w:val="3"/>
        </w:numPr>
        <w:spacing w:after="120"/>
        <w:ind w:left="1134" w:hanging="425"/>
        <w:jc w:val="both"/>
        <w:rPr>
          <w:sz w:val="20"/>
          <w:szCs w:val="20"/>
        </w:rPr>
      </w:pPr>
      <w:r w:rsidRPr="61C10F5F">
        <w:rPr>
          <w:rStyle w:val="normaltextrun"/>
          <w:rFonts w:ascii="Roboto Light" w:eastAsia="Roboto Light" w:hAnsi="Roboto Light" w:cs="Roboto Light"/>
          <w:sz w:val="20"/>
          <w:szCs w:val="20"/>
        </w:rPr>
        <w:t xml:space="preserve">An understanding of and commitment to UNSW’s aims, objectives and values in action, together with relevant policies and </w:t>
      </w:r>
      <w:proofErr w:type="gramStart"/>
      <w:r w:rsidRPr="61C10F5F">
        <w:rPr>
          <w:rStyle w:val="normaltextrun"/>
          <w:rFonts w:ascii="Roboto Light" w:eastAsia="Roboto Light" w:hAnsi="Roboto Light" w:cs="Roboto Light"/>
          <w:sz w:val="20"/>
          <w:szCs w:val="20"/>
        </w:rPr>
        <w:t>guidelines</w:t>
      </w:r>
      <w:r w:rsidR="4182C532" w:rsidRPr="61C10F5F">
        <w:rPr>
          <w:rStyle w:val="normaltextrun"/>
          <w:rFonts w:ascii="Roboto Light" w:eastAsia="Roboto Light" w:hAnsi="Roboto Light" w:cs="Roboto Light"/>
          <w:sz w:val="20"/>
          <w:szCs w:val="20"/>
        </w:rPr>
        <w:t>;</w:t>
      </w:r>
      <w:proofErr w:type="gramEnd"/>
    </w:p>
    <w:p w14:paraId="05703BFF" w14:textId="10C2DD06" w:rsidR="00222AA5" w:rsidRPr="00D9641A" w:rsidRDefault="00E31A7E" w:rsidP="00AD263B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rFonts w:ascii="Roboto Light" w:hAnsi="Roboto Light"/>
          <w:sz w:val="20"/>
          <w:szCs w:val="20"/>
        </w:rPr>
      </w:pPr>
      <w:r w:rsidRPr="019D1452">
        <w:rPr>
          <w:rFonts w:ascii="Roboto Light" w:hAnsi="Roboto Light"/>
          <w:sz w:val="20"/>
          <w:szCs w:val="20"/>
        </w:rPr>
        <w:t xml:space="preserve">Knowledge of health and safety responsibilities and commitment to attending relevant </w:t>
      </w:r>
      <w:r w:rsidR="00222AA5" w:rsidRPr="019D1452">
        <w:rPr>
          <w:rFonts w:ascii="Roboto Light" w:hAnsi="Roboto Light"/>
          <w:sz w:val="20"/>
          <w:szCs w:val="20"/>
        </w:rPr>
        <w:t>health</w:t>
      </w:r>
      <w:r w:rsidRPr="019D1452">
        <w:rPr>
          <w:rFonts w:ascii="Roboto Light" w:hAnsi="Roboto Light"/>
          <w:sz w:val="20"/>
          <w:szCs w:val="20"/>
        </w:rPr>
        <w:t xml:space="preserve"> and safety training</w:t>
      </w:r>
      <w:bookmarkEnd w:id="1"/>
      <w:r w:rsidR="00D173F6" w:rsidRPr="019D1452">
        <w:rPr>
          <w:rFonts w:ascii="Roboto Light" w:hAnsi="Roboto Light"/>
          <w:sz w:val="20"/>
          <w:szCs w:val="20"/>
        </w:rPr>
        <w:t xml:space="preserve">. </w:t>
      </w:r>
    </w:p>
    <w:p w14:paraId="6B99F8FC" w14:textId="02491E91" w:rsidR="5F4422F5" w:rsidRDefault="5F4422F5" w:rsidP="019D1452">
      <w:pPr>
        <w:tabs>
          <w:tab w:val="num" w:pos="709"/>
        </w:tabs>
        <w:spacing w:after="120"/>
        <w:ind w:left="288"/>
        <w:jc w:val="both"/>
        <w:rPr>
          <w:rFonts w:ascii="Roboto Light" w:hAnsi="Roboto Light"/>
          <w:b/>
          <w:bCs/>
          <w:sz w:val="20"/>
          <w:szCs w:val="20"/>
        </w:rPr>
      </w:pPr>
      <w:r w:rsidRPr="019D1452">
        <w:rPr>
          <w:rFonts w:ascii="Roboto Light" w:hAnsi="Roboto Light"/>
          <w:b/>
          <w:bCs/>
          <w:sz w:val="20"/>
          <w:szCs w:val="20"/>
        </w:rPr>
        <w:t>Level 6 (in addition to the above):</w:t>
      </w:r>
    </w:p>
    <w:p w14:paraId="16001D6A" w14:textId="4DBA0B56" w:rsidR="09847566" w:rsidRDefault="09847566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sz w:val="20"/>
          <w:szCs w:val="20"/>
        </w:rPr>
      </w:pPr>
      <w:r w:rsidRPr="019D1452">
        <w:rPr>
          <w:rFonts w:ascii="Roboto Light" w:hAnsi="Roboto Light"/>
          <w:sz w:val="20"/>
          <w:szCs w:val="20"/>
        </w:rPr>
        <w:t xml:space="preserve">Post-graduate experience (at least two years) in </w:t>
      </w:r>
      <w:r w:rsidR="343AC0DE" w:rsidRPr="019D1452">
        <w:rPr>
          <w:rFonts w:ascii="Roboto Light" w:hAnsi="Roboto Light"/>
          <w:sz w:val="20"/>
          <w:szCs w:val="20"/>
        </w:rPr>
        <w:t xml:space="preserve">material development or the </w:t>
      </w:r>
      <w:r w:rsidRPr="019D1452">
        <w:rPr>
          <w:rFonts w:ascii="Roboto Light" w:hAnsi="Roboto Light"/>
          <w:sz w:val="20"/>
          <w:szCs w:val="20"/>
        </w:rPr>
        <w:t>design and fabrication of devices</w:t>
      </w:r>
      <w:r w:rsidR="7AFB3E2A" w:rsidRPr="019D1452">
        <w:rPr>
          <w:rFonts w:ascii="Roboto Light" w:hAnsi="Roboto Light"/>
          <w:sz w:val="20"/>
          <w:szCs w:val="20"/>
        </w:rPr>
        <w:t xml:space="preserve"> for biomedical </w:t>
      </w:r>
      <w:proofErr w:type="gramStart"/>
      <w:r w:rsidR="7AFB3E2A" w:rsidRPr="019D1452">
        <w:rPr>
          <w:rFonts w:ascii="Roboto Light" w:hAnsi="Roboto Light"/>
          <w:sz w:val="20"/>
          <w:szCs w:val="20"/>
        </w:rPr>
        <w:t>applications</w:t>
      </w:r>
      <w:r w:rsidRPr="019D1452">
        <w:rPr>
          <w:rFonts w:ascii="Roboto Light" w:hAnsi="Roboto Light"/>
          <w:sz w:val="20"/>
          <w:szCs w:val="20"/>
        </w:rPr>
        <w:t>;</w:t>
      </w:r>
      <w:proofErr w:type="gramEnd"/>
    </w:p>
    <w:p w14:paraId="02B7B434" w14:textId="0EEBF903" w:rsidR="33398CF8" w:rsidRDefault="33398CF8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sz w:val="20"/>
          <w:szCs w:val="20"/>
        </w:rPr>
      </w:pPr>
      <w:r w:rsidRPr="019D1452">
        <w:rPr>
          <w:rFonts w:ascii="Roboto Light" w:eastAsia="Roboto Light" w:hAnsi="Roboto Light" w:cs="Roboto Light"/>
          <w:sz w:val="20"/>
          <w:szCs w:val="20"/>
        </w:rPr>
        <w:t xml:space="preserve">Extensive working knowledge of </w:t>
      </w:r>
      <w:r w:rsidR="1E21578F" w:rsidRPr="019D1452">
        <w:rPr>
          <w:rFonts w:ascii="Roboto Light" w:eastAsia="Roboto Light" w:hAnsi="Roboto Light" w:cs="Roboto Light"/>
          <w:sz w:val="20"/>
          <w:szCs w:val="20"/>
        </w:rPr>
        <w:t xml:space="preserve">3D </w:t>
      </w:r>
      <w:proofErr w:type="gramStart"/>
      <w:r w:rsidR="1E21578F" w:rsidRPr="019D1452">
        <w:rPr>
          <w:rFonts w:ascii="Roboto Light" w:eastAsia="Roboto Light" w:hAnsi="Roboto Light" w:cs="Roboto Light"/>
          <w:sz w:val="20"/>
          <w:szCs w:val="20"/>
        </w:rPr>
        <w:t>printing</w:t>
      </w:r>
      <w:r w:rsidR="3A24557E" w:rsidRPr="019D1452">
        <w:rPr>
          <w:rFonts w:ascii="Roboto Light" w:eastAsia="Roboto Light" w:hAnsi="Roboto Light" w:cs="Roboto Light"/>
          <w:sz w:val="20"/>
          <w:szCs w:val="20"/>
        </w:rPr>
        <w:t>;</w:t>
      </w:r>
      <w:proofErr w:type="gramEnd"/>
    </w:p>
    <w:p w14:paraId="61D2B4A2" w14:textId="5885F1AE" w:rsidR="1E21578F" w:rsidRDefault="1E21578F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sz w:val="20"/>
          <w:szCs w:val="20"/>
        </w:rPr>
      </w:pPr>
      <w:r w:rsidRPr="019D1452">
        <w:rPr>
          <w:rFonts w:ascii="Roboto Light" w:eastAsia="Roboto Light" w:hAnsi="Roboto Light" w:cs="Roboto Light"/>
          <w:sz w:val="20"/>
          <w:szCs w:val="20"/>
        </w:rPr>
        <w:lastRenderedPageBreak/>
        <w:t xml:space="preserve">Extensive working knowledge of </w:t>
      </w:r>
      <w:r w:rsidR="33398CF8" w:rsidRPr="019D1452">
        <w:rPr>
          <w:rFonts w:ascii="Roboto Light" w:eastAsia="Roboto Light" w:hAnsi="Roboto Light" w:cs="Roboto Light"/>
          <w:sz w:val="20"/>
          <w:szCs w:val="20"/>
        </w:rPr>
        <w:t xml:space="preserve">methods used to </w:t>
      </w:r>
      <w:r w:rsidR="60B44727" w:rsidRPr="019D1452">
        <w:rPr>
          <w:rFonts w:ascii="Roboto Light" w:eastAsia="Roboto Light" w:hAnsi="Roboto Light" w:cs="Roboto Light"/>
          <w:sz w:val="20"/>
          <w:szCs w:val="20"/>
        </w:rPr>
        <w:t xml:space="preserve">assess printed </w:t>
      </w:r>
      <w:proofErr w:type="gramStart"/>
      <w:r w:rsidR="60B44727" w:rsidRPr="019D1452">
        <w:rPr>
          <w:rFonts w:ascii="Roboto Light" w:eastAsia="Roboto Light" w:hAnsi="Roboto Light" w:cs="Roboto Light"/>
          <w:sz w:val="20"/>
          <w:szCs w:val="20"/>
        </w:rPr>
        <w:t>devices</w:t>
      </w:r>
      <w:r w:rsidR="33398CF8" w:rsidRPr="019D1452">
        <w:rPr>
          <w:rFonts w:ascii="Roboto Light" w:eastAsia="Roboto Light" w:hAnsi="Roboto Light" w:cs="Roboto Light"/>
          <w:sz w:val="20"/>
          <w:szCs w:val="20"/>
        </w:rPr>
        <w:t>;</w:t>
      </w:r>
      <w:proofErr w:type="gramEnd"/>
    </w:p>
    <w:p w14:paraId="32756C90" w14:textId="765FC327" w:rsidR="48295A97" w:rsidRDefault="48295A97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sz w:val="20"/>
          <w:szCs w:val="20"/>
        </w:rPr>
      </w:pPr>
      <w:r w:rsidRPr="019D1452">
        <w:rPr>
          <w:rFonts w:ascii="Roboto Light" w:eastAsia="Roboto Light" w:hAnsi="Roboto Light" w:cs="Roboto Light"/>
          <w:sz w:val="20"/>
          <w:szCs w:val="20"/>
        </w:rPr>
        <w:t xml:space="preserve">A track record for the </w:t>
      </w:r>
      <w:r w:rsidR="694CE106" w:rsidRPr="019D1452">
        <w:rPr>
          <w:rFonts w:ascii="Roboto Light" w:eastAsia="Roboto Light" w:hAnsi="Roboto Light" w:cs="Roboto Light"/>
          <w:sz w:val="20"/>
          <w:szCs w:val="20"/>
        </w:rPr>
        <w:t>synthesis and evaluation of</w:t>
      </w:r>
      <w:r w:rsidRPr="019D1452"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="0CB0A40B" w:rsidRPr="019D1452">
        <w:rPr>
          <w:rFonts w:ascii="Roboto Light" w:eastAsia="Roboto Light" w:hAnsi="Roboto Light" w:cs="Roboto Light"/>
          <w:sz w:val="20"/>
          <w:szCs w:val="20"/>
        </w:rPr>
        <w:t>novel materials for biomedical applications</w:t>
      </w:r>
      <w:r w:rsidR="5B3906BB" w:rsidRPr="019D1452">
        <w:rPr>
          <w:rFonts w:ascii="Roboto Light" w:eastAsia="Roboto Light" w:hAnsi="Roboto Light" w:cs="Roboto Light"/>
          <w:sz w:val="20"/>
          <w:szCs w:val="20"/>
        </w:rPr>
        <w:t>, or</w:t>
      </w:r>
    </w:p>
    <w:p w14:paraId="70FA9FFA" w14:textId="644C395F" w:rsidR="5224676C" w:rsidRDefault="5224676C" w:rsidP="019D1452">
      <w:pPr>
        <w:numPr>
          <w:ilvl w:val="0"/>
          <w:numId w:val="3"/>
        </w:numPr>
        <w:tabs>
          <w:tab w:val="num" w:pos="709"/>
        </w:tabs>
        <w:spacing w:after="120"/>
        <w:ind w:left="1134" w:hanging="425"/>
        <w:jc w:val="both"/>
        <w:rPr>
          <w:sz w:val="20"/>
          <w:szCs w:val="20"/>
        </w:rPr>
      </w:pPr>
      <w:r w:rsidRPr="019D1452">
        <w:rPr>
          <w:rFonts w:ascii="Roboto Light" w:eastAsia="Roboto Light" w:hAnsi="Roboto Light" w:cs="Roboto Light"/>
          <w:sz w:val="20"/>
          <w:szCs w:val="20"/>
        </w:rPr>
        <w:t xml:space="preserve">A track record for the design, </w:t>
      </w:r>
      <w:proofErr w:type="gramStart"/>
      <w:r w:rsidRPr="019D1452">
        <w:rPr>
          <w:rFonts w:ascii="Roboto Light" w:eastAsia="Roboto Light" w:hAnsi="Roboto Light" w:cs="Roboto Light"/>
          <w:sz w:val="20"/>
          <w:szCs w:val="20"/>
        </w:rPr>
        <w:t>fabrication</w:t>
      </w:r>
      <w:proofErr w:type="gramEnd"/>
      <w:r w:rsidRPr="019D1452">
        <w:rPr>
          <w:rFonts w:ascii="Roboto Light" w:eastAsia="Roboto Light" w:hAnsi="Roboto Light" w:cs="Roboto Light"/>
          <w:sz w:val="20"/>
          <w:szCs w:val="20"/>
        </w:rPr>
        <w:t xml:space="preserve"> and testing of novel </w:t>
      </w:r>
      <w:r w:rsidR="489F539F" w:rsidRPr="019D1452">
        <w:rPr>
          <w:rFonts w:ascii="Roboto Light" w:eastAsia="Roboto Light" w:hAnsi="Roboto Light" w:cs="Roboto Light"/>
          <w:sz w:val="20"/>
          <w:szCs w:val="20"/>
        </w:rPr>
        <w:t xml:space="preserve">biomedical </w:t>
      </w:r>
      <w:r w:rsidRPr="019D1452">
        <w:rPr>
          <w:rFonts w:ascii="Roboto Light" w:eastAsia="Roboto Light" w:hAnsi="Roboto Light" w:cs="Roboto Light"/>
          <w:sz w:val="20"/>
          <w:szCs w:val="20"/>
        </w:rPr>
        <w:t xml:space="preserve">devices for </w:t>
      </w:r>
      <w:r w:rsidR="14A74864" w:rsidRPr="019D1452">
        <w:rPr>
          <w:rFonts w:ascii="Roboto Light" w:eastAsia="Roboto Light" w:hAnsi="Roboto Light" w:cs="Roboto Light"/>
          <w:sz w:val="20"/>
          <w:szCs w:val="20"/>
        </w:rPr>
        <w:t>electrophysiology or brain-machine interfaces</w:t>
      </w:r>
      <w:r w:rsidRPr="019D1452">
        <w:rPr>
          <w:rFonts w:ascii="Roboto Light" w:eastAsia="Roboto Light" w:hAnsi="Roboto Light" w:cs="Roboto Light"/>
          <w:sz w:val="20"/>
          <w:szCs w:val="20"/>
        </w:rPr>
        <w:t>.</w:t>
      </w:r>
    </w:p>
    <w:p w14:paraId="33659F1D" w14:textId="3450FBD7" w:rsidR="007C7C25" w:rsidRDefault="007C7C25" w:rsidP="00D9641A">
      <w:pPr>
        <w:spacing w:after="120"/>
        <w:jc w:val="both"/>
        <w:rPr>
          <w:rFonts w:ascii="Roboto Light" w:hAnsi="Roboto Light"/>
          <w:sz w:val="20"/>
          <w:szCs w:val="20"/>
        </w:rPr>
      </w:pPr>
    </w:p>
    <w:p w14:paraId="0FCFF32B" w14:textId="77777777" w:rsidR="00EA46B4" w:rsidRPr="00A56EC2" w:rsidRDefault="00EA46B4" w:rsidP="00EA46B4">
      <w:pPr>
        <w:rPr>
          <w:rFonts w:ascii="Clancy" w:hAnsi="Clancy"/>
          <w:iCs/>
          <w:sz w:val="14"/>
          <w:szCs w:val="14"/>
        </w:rPr>
      </w:pPr>
      <w:r w:rsidRPr="00A56EC2">
        <w:rPr>
          <w:rFonts w:ascii="Clancy" w:hAnsi="Clancy"/>
          <w:iCs/>
          <w:sz w:val="14"/>
          <w:szCs w:val="14"/>
        </w:rPr>
        <w:t>About this document</w:t>
      </w:r>
    </w:p>
    <w:p w14:paraId="37B0796F" w14:textId="77777777" w:rsidR="00EA46B4" w:rsidRPr="00A56EC2" w:rsidRDefault="00EA46B4" w:rsidP="00EA46B4">
      <w:pPr>
        <w:ind w:right="98"/>
        <w:rPr>
          <w:rFonts w:ascii="Roboto Light" w:hAnsi="Roboto Light" w:cstheme="minorHAnsi"/>
          <w:iCs/>
          <w:sz w:val="14"/>
          <w:szCs w:val="14"/>
        </w:rPr>
      </w:pPr>
      <w:r w:rsidRPr="00A56EC2">
        <w:rPr>
          <w:rFonts w:ascii="Roboto Light" w:hAnsi="Roboto Light" w:cstheme="minorHAnsi"/>
          <w:iCs/>
          <w:sz w:val="14"/>
          <w:szCs w:val="14"/>
        </w:rPr>
        <w:t>This Position Description outlines the objectives, desired outcomes, key responsibilities, accountabilities, required skills, experience and desired behaviours required to successfully perform the role.</w:t>
      </w:r>
    </w:p>
    <w:p w14:paraId="082F75BD" w14:textId="77777777" w:rsidR="00EA46B4" w:rsidRPr="00A56EC2" w:rsidRDefault="00EA46B4" w:rsidP="00EA46B4">
      <w:pPr>
        <w:ind w:right="98"/>
        <w:rPr>
          <w:rFonts w:ascii="Roboto Light" w:hAnsi="Roboto Light" w:cstheme="minorHAnsi"/>
          <w:iCs/>
          <w:sz w:val="2"/>
          <w:szCs w:val="2"/>
        </w:rPr>
      </w:pPr>
    </w:p>
    <w:p w14:paraId="1FC4820B" w14:textId="77777777" w:rsidR="00EA46B4" w:rsidRPr="00A56EC2" w:rsidRDefault="00EA46B4" w:rsidP="00EA46B4">
      <w:pPr>
        <w:ind w:right="98"/>
        <w:rPr>
          <w:rFonts w:ascii="Roboto Light" w:hAnsi="Roboto Light" w:cstheme="minorHAnsi"/>
          <w:iCs/>
          <w:sz w:val="14"/>
          <w:szCs w:val="14"/>
        </w:rPr>
      </w:pPr>
      <w:r w:rsidRPr="00A56EC2">
        <w:rPr>
          <w:rFonts w:ascii="Roboto Light" w:hAnsi="Roboto Light" w:cstheme="minorHAnsi"/>
          <w:iCs/>
          <w:sz w:val="14"/>
          <w:szCs w:val="14"/>
        </w:rPr>
        <w:t>This template is not intended to limit the scope or accountabilities of the position. Characteristics of the position may be altered in accordance with the changing requirements of the role.</w:t>
      </w:r>
    </w:p>
    <w:p w14:paraId="21DA41FF" w14:textId="77777777" w:rsidR="00EA46B4" w:rsidRPr="00D9641A" w:rsidRDefault="00EA46B4" w:rsidP="00D9641A">
      <w:pPr>
        <w:spacing w:after="120"/>
        <w:jc w:val="both"/>
        <w:rPr>
          <w:rFonts w:ascii="Roboto Light" w:hAnsi="Roboto Light"/>
          <w:sz w:val="20"/>
          <w:szCs w:val="20"/>
        </w:rPr>
      </w:pPr>
    </w:p>
    <w:sectPr w:rsidR="00EA46B4" w:rsidRPr="00D9641A" w:rsidSect="00BA290A">
      <w:footerReference w:type="default" r:id="rId13"/>
      <w:headerReference w:type="first" r:id="rId14"/>
      <w:footerReference w:type="first" r:id="rId15"/>
      <w:pgSz w:w="11906" w:h="16838"/>
      <w:pgMar w:top="1418" w:right="1440" w:bottom="1440" w:left="873" w:header="2265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CCFF" w14:textId="77777777" w:rsidR="00C95735" w:rsidRDefault="00C95735" w:rsidP="00360215">
      <w:pPr>
        <w:spacing w:after="0" w:line="240" w:lineRule="auto"/>
      </w:pPr>
      <w:r>
        <w:separator/>
      </w:r>
    </w:p>
  </w:endnote>
  <w:endnote w:type="continuationSeparator" w:id="0">
    <w:p w14:paraId="592762B9" w14:textId="77777777" w:rsidR="00C95735" w:rsidRDefault="00C95735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Sommet Ligh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B6D" w14:textId="102E7A80" w:rsidR="00B75D70" w:rsidRDefault="009617FA" w:rsidP="00232626">
    <w:pPr>
      <w:pStyle w:val="Footeroption"/>
      <w:tabs>
        <w:tab w:val="right" w:pos="9026"/>
      </w:tabs>
    </w:pPr>
    <w:r w:rsidRPr="009617FA">
      <w:rPr>
        <w:noProof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D256" w14:textId="003F5046" w:rsidR="00B75D70" w:rsidRPr="00232626" w:rsidRDefault="00B75D70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6282" w14:textId="77777777" w:rsidR="00C95735" w:rsidRDefault="00C95735" w:rsidP="00360215">
      <w:pPr>
        <w:spacing w:after="0" w:line="240" w:lineRule="auto"/>
      </w:pPr>
      <w:r>
        <w:separator/>
      </w:r>
    </w:p>
  </w:footnote>
  <w:footnote w:type="continuationSeparator" w:id="0">
    <w:p w14:paraId="0427DF10" w14:textId="77777777" w:rsidR="00C95735" w:rsidRDefault="00C95735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0F9320F6" w:rsidR="00B75D70" w:rsidRDefault="0062223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643411" wp14:editId="0C83E6F6">
              <wp:simplePos x="0" y="0"/>
              <wp:positionH relativeFrom="page">
                <wp:align>left</wp:align>
              </wp:positionH>
              <wp:positionV relativeFrom="paragraph">
                <wp:posOffset>-1433887</wp:posOffset>
              </wp:positionV>
              <wp:extent cx="7047865" cy="2237105"/>
              <wp:effectExtent l="0" t="0" r="0" b="0"/>
              <wp:wrapTight wrapText="bothSides">
                <wp:wrapPolygon edited="0">
                  <wp:start x="0" y="0"/>
                  <wp:lineTo x="0" y="21336"/>
                  <wp:lineTo x="8524" y="21336"/>
                  <wp:lineTo x="8524" y="20601"/>
                  <wp:lineTo x="18391" y="20601"/>
                  <wp:lineTo x="20201" y="20233"/>
                  <wp:lineTo x="20084" y="17658"/>
                  <wp:lineTo x="20609" y="17658"/>
                  <wp:lineTo x="21427" y="15818"/>
                  <wp:lineTo x="21427" y="7541"/>
                  <wp:lineTo x="21193" y="6622"/>
                  <wp:lineTo x="20318" y="5886"/>
                  <wp:lineTo x="19267" y="2943"/>
                  <wp:lineTo x="19383" y="2023"/>
                  <wp:lineTo x="8524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7865" cy="2237105"/>
                        <a:chOff x="0" y="0"/>
                        <a:chExt cx="7047865" cy="223710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H="1">
                          <a:off x="4810539" y="143124"/>
                          <a:ext cx="2114550" cy="1999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2767054" cy="2237105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36104" y="357809"/>
                          <a:ext cx="1376680" cy="1441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11371" y="675861"/>
                          <a:ext cx="2436494" cy="1040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E73C" w14:textId="77777777" w:rsidR="00622232" w:rsidRPr="005A6DFE" w:rsidRDefault="00622232" w:rsidP="00622232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 w:rsidRPr="005A6DFE"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Make </w:t>
                            </w:r>
                          </w:p>
                          <w:p w14:paraId="6F64E181" w14:textId="77777777" w:rsidR="00622232" w:rsidRPr="00C80D01" w:rsidRDefault="00622232" w:rsidP="00622232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 w:rsidRPr="005A6DFE"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it </w:t>
                            </w:r>
                            <w:proofErr w:type="gramStart"/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  <w:u w:val="single"/>
                              </w:rPr>
                              <w:t>matter</w:t>
                            </w:r>
                            <w:proofErr w:type="gramEnd"/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4" style="position:absolute;margin-left:0;margin-top:-112.9pt;width:554.95pt;height:176.15pt;z-index:-251657216;mso-position-horizontal:left;mso-position-horizontal-relative:page" coordsize="70478,22371" o:spid="_x0000_s1026" w14:anchorId="1A64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69R1AQAAOENAAAOAAAAZHJzL2Uyb0RvYy54bWzUV9tu2zgQfV9g/4HQ&#10;e2tJluUL6hRpLt0C2dZouugzLVGWUInUknTs9Ov3DCk6rhO022AftgXqkOJwZnh45oz06vW+a9md&#10;0KZRchklL+OICVmospGbZfTXp+sXs4gZy2XJWyXFMroXJnp99vtvr3b9QqSqVm0pNIMTaRa7fhnV&#10;1vaL0cgUtei4eal6IbFYKd1xi6nejErNd/DetaM0jvPRTumy16oQxuDppV+Mzpz/qhKF/VBVRljW&#10;LiPkZt2vdr9r+h2dveKLjeZ93RRDGvwZWXS8kQh6cHXJLWdb3Txy1TWFVkZV9mWhupGqqqYQ7gw4&#10;TRKfnOatVtvenWWz2G36A0yA9gSnZ7st3t+tNGvKZZRFTPIOV+Sisoyg2fWbBSze6v62X+nhwcbP&#10;6LT7Snf0F+dgewfq/QFUsbeswMNpnE1n+SRiBdbSdDxN4omHvahxN4/2FfXVD3aOQuAR5XdIp2+K&#10;Bf4PKGH0CKUfswm77FaLaHDS/SsfHddftv0LXGjPbbNu2sbeO3Li6igpebdqipX2kwfAkwA4Viko&#10;SwgW2kA2fgenE92o4othUl3UXG7EuenBatQaWY++NXfTb8Kt26a/btqWbonGw8FQAScMegIbz85L&#10;VWw7Ia0vNy1anFFJUze9iZheiG4twB79rnQJ8YWxWtiipoAVAn9EspTo0YLL8iExOoIBvQKhWIU8&#10;/6ADHlErm4E243nEQKIkGyep4ydfBJalSZJNJqhwYlkyn8/zxLHswBUgqY19K1THaICMkZiLwO9u&#10;zJBiMBmA9Vm5dJEklQNEygQMMXuE4k/V4W3Ne4EUyO0DLSCYvg4JOVx4K9iMrnqwOhSi+Qa0I6gA&#10;wuMqTKf5NJ6gxk+q8Ln44DpV25SBWkZv1hetZnccOnt9ffUmdtJKt35s1krKUyra5klBT1DG4TBu&#10;ZO9bQXat/CgqaBNEJHU35bqCOMThRQFeepqYmpfCh5/E+OeKA9Gpj9AOx0DnkDx7Yg6+BwfB0jsJ&#10;vn2Wgz1tFa6pHBKLv5eY33zY4SIraQ+bu0Yq/ZSDFqcaInv7AJKHhlBaq/Ieyq0VqIwbN31x3YDX&#10;N9zYFdfoYXiIvmw/4Kdq1W4ZqWEUsVrpr089J3tQGqsR26EnLiPz95aTHLbvJMg+T7IMbq2bZJNp&#10;iok+Xlkfr8htd6FAB+gcsnNDsrdtGFZadZ/Rvs8pKpa4LBB7GRVWh8mF9b0aLwCFOD93Zl5nb+Rt&#10;D3X2l0d1+2n/met+KG4LXXivQoHxxUmNe1u6D6nOt1ZVjROAB1wHvFHsXpFR/r9OXwGUXkFWobG4&#10;ciCd/TU7S0rFcNRAQgH/bGchJ8OrSj7OkxhyCKUcT6azeO5DhHaSjKd5PgOQrp1kGZpLkJTwzhN6&#10;xf+8naTJNNDhE53ujdozhyeRHXSgfsLsHo9DMZn+5IVDa7WrBS+hAF6Wjrb6vkSNkq13f6oS748c&#10;BeVELSA1QJ7lCWCFGgDzfDqZ5cMLQ8A8zcZ5Nh9aFC4nnuauyT+/RR0aDfUSBgmcT9KJS+1opWss&#10;vkDapltGM+oc7p75gg58JUtHPMub1o+RyxMdy+7Xexg+yMdBlv9bRQ0CaU/k0RVHT0J2/T0hc6/L&#10;+I5wvXD45qEPleO5E76HL7OzfwAAAP//AwBQSwMECgAAAAAAAAAhAH5Z8h9WJwAAVicAABQAAABk&#10;cnMvbWVkaWEvaW1hZ2UxLnBuZ4lQTkcNChoKAAAADUlIRFIAAANOAAADIAgGAAAAFF4yqwAAAAFz&#10;UkdCAK7OHOkAAAAEZ0FNQQAAsY8L/GEFAAAACXBIWXMAAA7DAAAOwwHHb6hkAAAm60lEQVR4Xu3d&#10;Xaht613f8Tn3OU2i1iZNck5yEUgloCjVNkhp9abX0jslhYMgingjaUV821TanLY2TSu29AWxiARf&#10;T+E0IF5414oI2lJKjLGtsRxiwMJJQuqN4snbWZ3PGnPtPffaa64xxxjPM8bz/J/PB9bee02CJBsv&#10;9pfff42xv7q62gEAAHDeg+PvAAAAnCGcAAAARggnAACAEcIJAABghHACAAAYIZwAAABGCCcAAIAR&#10;wgkAAGCEcAIAABghnAAAAEYIJwAAgBHCCQAAYIRwAgAAGCGcAAAARggnAACAEcIJAABghHACAAAY&#10;IZwAAABGCCcAAIARwgkAAGCEcAIAABghnAAAAEYIJwAAgBH7q6ur4x8B2H361a89/PrC8M3upd07&#10;3vmHxz8DAB0TTgA3hmh6ePj6nuvvd7sPH74+dfgSUADQOeEEkDwdTadSQH1IPAFAv4QT0LfHp3nv&#10;PnzdFU03rE8A0DHhBPTr/pXpHAEFAB0STkCf5kXTKed7ANAR4QT0Z3k03bA+AUAnhBPQl3zRdEpA&#10;AUBwwgnoR5loOuV8DwCCEk5AH8pH0w3rEwAEJJyA+NaLplMCCgACEU5AXEMwXfKOppKc7wFAAMIJ&#10;iGmblekc6xMANE44AfHUFU2nBBQANEo4AbHUG02nnO8BQGOEExBHG9F0w/oEAA0RTkAMbUXTKQEF&#10;AA0QTkD72o2mU873AKBiwglo1xBMWz9uPCfrEwBUSjgBbYqxMp0joACgMsIJaE/saDoloACgEsIJ&#10;aEs/0XTKzz8BwMaEE9COPqPphvUJADYknIA29B1NpwQUAGxAOAH1E013cb4HACsSTkDdRNN9rE8A&#10;sBLhBNRpCKZI72gqSUABQGHCCaiPlWku53sAUIhwAuoimpayPgFAAcIJqIdoyklAAUBGwgmog2gq&#10;xfkeAGQgnIDtiabSrE8AsJBwArYlmtYkoABgJuEEbGMIJo8b34bzPQCYSDgB67My1cD6BAATCCdg&#10;XaKpNgIKAC4gnID1iKaaOd8DgHsIJ2AdoqkF1icAOEM4AeWJptYIKAC4RTgBZYmmljnfA4Aj4QSU&#10;I5oisD4BwIFwAvIbgsk7mmIRUAB0TTgBeVmZohNQAHRJOAH5iKae+PknALoinIA8RFOPrE8AdEM4&#10;AcuJpt4JKADCE07AMqKJx5zvARCWcALmE008zfoEQEjCCZhuCCaPG+c+AgqAUIQTMI2ViWmc7wEQ&#10;gnACLieamMf6BEDzhBNwGdHEcgIKgGYJJ2CcaCIv53sANEc4AfcTTZRhfQKgKcIJOE80UZ6AAqAJ&#10;wgm4m2hiXc73AKiacAKeNASTdzSxBesTANUSTsBjVibqIKAAqI5wAgaiifo43wOgGsIJEE3UzPoE&#10;QBWEE/RONNEGAQXApoQT9Ew00R4BBcAmhBP0SjTRNj//BMCqhBP0ZggmjxsnAusTAKsRTtATKxMx&#10;CSgAihNO0AvRRHzO9wAoRjhBD0QT/bA+AVCEcILoRBN9ElAAZCWcIDLRBM73AMhCOEFUogluWJ8A&#10;WEw4QUSiCe4ioACYTThBJEMweUcT3M/5HgCTCSeIwsoEU1ifAJhEOEEEognmElAAXEQ4QetEE+Tg&#10;fA+AewknaJlogpysTwCcJZygVaIJShFQADxFOEGLRBOswfkeAI8IJ2jJEEweNw7rsT4BcE04QSus&#10;TLAlAQXQOeEELRBNUAvnewCdEk5QO9EEtbE+AXRIOEHNRBPUTEABdEQ4Qa1EE7RCQAF0QDhBjUQT&#10;tMjPPwEEJpygNqIJWmZ9AghKOEEthmDyjiaIQUABBCOcoAZWJojK+R5AEMIJtiaaIDrrE0AAwgm2&#10;JJqgJwIKoGHCCbYimqBXzvcAGiScYAuiCXpnfQJojHCCtYkm4DEBBdAI4QRrGYLJ48aBuzjfA6ic&#10;cII1WJmAcdYngIoJJyhNNAHTCCiACgknKEk0AfM53wOoiHCCUkQTsJz1CaASwglKEE1AXgIKYGPC&#10;CXITTUA5zvcANiKcICfRBJRnfQLYgHCCHIZg8o4mYE0CCmBFwgmWsjIB23K+B7AC4QRLiCagDtYn&#10;gMKEE8wlmoD6CCiAQoQTzCGagLoJKIDMhBNMJZqAdvj5J4BMhBNMIZqA9lifADIQTnCJIZg8bhxo&#10;mYACWEA4wRgrExCL8z2AGYQT3Ec0ATFZnwAmEk5wjmgC4hNQABcSTnAX0QT0xfkewAjhBLeJJqBP&#10;1ieAewgnOCWaAAQUwB2EE9wQTQCnnO8BnBBOMASTdzQBPM36BHAknOiblQngEgIK6J5wol+iCWAq&#10;53tAt4QTfRJNAHNZn4AuCSf6I5oAchBQQFeEE30RTQC5Od8DuiCc6IdoAijF+gSEJ5yIbwgmjxsH&#10;KE9AAWEJJ2KzMgFsQUAB4Qgn4hJNAFvz809AGMKJmEQTQC2sT0AIwol4RBNAjQQU0DThRCyiCaB2&#10;zveAJgkn4hBNAK2wPgHNEU7EIJoAWiSggGYIJ9o2BJN3NAG0zfkeUD3hRLusTACRWJ+Aqgkn2iSa&#10;AKISUECVhBPtEU0APXC+B1RFONEW0QTQE+sTUA3hRDtEE0CvBBSwOeFEG0QTAM73gA0JJ+o2BJPH&#10;jQNww/oEbEI4US8rEwDnCShgVcKJOokmAC7jfA9YhXCiPqIJgGmsT0Bxwom6iCYA5hNQQDHCiXqI&#10;JgDycL4HZCecqINoAiAv6xOQlXBie6IJgHIEFJCFcGI7QzB5RxMAaxBQwCLCiW1YmQDYhp9/AmYR&#10;TqxPNAGwLesTMJlwYl2iCYB6CCjgYsKJ9YgmAOrkfA8YJZxYh2gCoG7WJ+BewonyRBMA7RBQwJ2E&#10;E+UMweRx4wC0yPke8AThRBlWJgDaZ30CHhFO5CeaAIhFQAHCicxEEwBxOd+Djgkn8hFNAMRnfYJO&#10;CSfyEE0A9EVAQWeEE8uJJgD65XwPOiGcWEY0AYD1CTognJhnCCbvaAKAxwQUBCacmM7KBAD3cb4H&#10;AQknphFNAHAJ6xMEI5y4nGgCgKkEFAQhnLiMaAKAJZzvQeOEE+NEEwDkYH2Chgkn7ieaACA3AQUN&#10;Ek7cbQgmjxsHgHIEFDREOPE0KxMArMnPP0EDhBNPEk0AsAXrE1ROOPGYaAKArQkoqJRwYiCaAKAm&#10;zvegMsIJ0QQAdbI+QUWEU+9EEwDUTkBBBYRTz0QTALTE+R5sSDj1aAgm72gCgPZYn2Ajwqk3ViYA&#10;iEBAwcqEU09EEwBE43wPViKceiGaACAq6xOsQDj1QDQBQA8EFBQknKITTQDQG+d7UIBwikw0AUCv&#10;rE+QmXCKSjQBAAIKshFO0QzB5B1NAMAp53uwkHCKxMoEAJxnfYIFhFMUogkAuIyAghmEUwSiCQCY&#10;TkDBBMKpdaIJAFjGzz/BBYRTy0QTAJCH9QlGCKdWiSYAID8BBWcIp9YMweRx4wBASc734Bbh1BIr&#10;EwCwHusTnBBOrRBNAMA2BBQcCKcWiCYAYHvO9+iacKqdaAIA6mF9olvCqWaiCQCok4CiO8KpVqIJ&#10;AKif8z26IZxqJJoAgHZYn+iCcKrJEEze0QQAtEhAEZpwqoWVCQCIwfkeIQmnGogmACAW6xPhCKet&#10;iSYAIC4BRRjCaUuiCQDog/M9miectiKaAIC+WJ9omnDagmgCAPoloGiScFrTEEweNw4A4HyPxgin&#10;tViZAABusz7RDOG0BtEEAHAfAUX1hFNpogkA4FICimoJp5JEEwDAHH7+ieoIp1JEEwDAEtYnqiKc&#10;ShBNAAC5CCiqIJxyE00AACU432NTwimXIZi8owkAoBzrE5sRTjlYmQAA1iSgWF274fTK/lt277n6&#10;neN32xFNAABbcb7HauoNp1f2P3j49eVDHP3x8MECpSJLNAEAbM36xCrqCqecsVSaaAIAqImAoqg6&#10;wumV/fsOsfTy8bv6iSYAgFo536OI7cKppXXplGgCAKid9Yns1g+nWh7qMNUQTB43DgDQDgFFNuuF&#10;U2vneKesTAAALXO+x2Jlw6nlWLohmgAAIrA+sUi5cHpl/67mfn7pNtEEABCNgGKWB8ff80krU1Jz&#10;NN38d7yPaAIAiCj92+7Fw9fD47/34CL5FqcIZ3k3RBMAQA+sT1wsTzi1+qS8u4gmAIDeCChGrfdU&#10;vdrctZCJJgCAngkozloWTlGWpiGYvKMJAIAkBZTHl/OEfhenG1YmAACeZn3iCX2Hk2gCAOB+Aopr&#10;8x9Hns702pfO80QTAADnpH8renw5nS5OfqYJAIDprE8dmxdOLT8UIkXT1R/91m7/V54/fgIAAFMI&#10;qA71tThdL02fPQTfc289fgIAAHN5+l5H+ginFExf/v2/vXvm3f9ut/vqNx4/BQCApaxPnYgfTima&#10;Xv/kt+8efM0/P34CAAC5CajgYofT9dL00b+3e+a97z9+AgAAJTnfCypuOF1H03//4O6Zv/Edx08A&#10;AGAN1qeAYoZTiqb9l359d/Xse46fAADA2gRUILHCKQXT9fuZXn+42z140/AhAABsyvleAPPCqcb3&#10;OA3RdAgmL7QFAKA61qfGxVicUjS9/up37R6888ePnwAAQI0EVKPaD6cUTVd/8v27/V/+geMnAABQ&#10;O+d7jWk7nK6j6U9/eLf/i993/AQAAFphfWrI/HB6Zf+u3Xuu/vj43fquo+kzH97tn//W4ycAANAi&#10;AdWAB8ff5/iW4+/ru34QxGu/KpoAAAggPdzsxcPXw+HfudSorVO94f+RXtjtvvxju90zXzF8CAAA&#10;YVifKtVOOA3R5HHjAAD0QEBVpo1wStHkceMAAPRHQFViWTit8YAI0QQAACmgPL58Q0vD6X2HcHr5&#10;+F1+KZo8bhwAABLr04bqPdW7jiaPGwcAgFsE1AbqDKfrB0H8+a/udl/x9cdPAACAJznfW1Fd4XQd&#10;TOlx4196/2737NuHDwEAgDOsTytZHk65HhAxRJPHjQMAwHQCqrA6FifRBAAAOTjfK2T7cErR5HHj&#10;AACQi/WpgDzhNPdcL0WTx40DAEAJAiqj7RanQzR95nOf+lfPv+3df+f4CQAAkJ/zvQy2Cae0NO33&#10;/3l3dfWu4ycAAEA51qeFsoXT93/n/n0//ctXLx+/vdvwEIgXDtH0Q4do+urhQwAAYCUCaqasi9N+&#10;v3/X4f/e3T/rNESTJ+cBAMD2nO9NtM6pnmgCAIDaWJ8meHD8/SI/+XA/Wln7/f59xz8ODtH0ix/5&#10;yHOHP4kmAACoR/r3+YuHr4eHf7N/4Dh2cEbZxenwl/8/Pv7xv/rN3/iNHzl+AgAA1Mn53j3KhdMh&#10;mn7vE5/4rm/6uq/zYlsAAGiD870zyoTTIZr+2+9+7Ef/5l//a997/AQAAGiHgLqlSDh90zd8/Xf/&#10;3m/8RvrLBgAA2uV876jU4vRth1+/+/D1d6+/BwAAWmV9OigVTh84/Jqe0AEAAMTQdUAV+xmn3/7o&#10;Rz/xre997/EDAAAgiC4Dqkw4JVYnAACIrKuff7p+Ae5/+InxF9vO8NL//exnj38EAACCSS/Q7ebl&#10;ueUWp8TqBAAAPQh/vlc0nP7rr//U1d/65u88fgcAAAQX9nzP4gQAAOQUcn26/hknAACATNLPPqXx&#10;JNTPP5VenNJf0sPDV/rLAwAA+hPifK/s4jT85aSZDgAA6FOIp++VXZwSqxMAADBo9uefyv+Mk9UJ&#10;AAAYnP78U1Prk4dDAAAAa2vufK/8qV7iXA8AALhbE+d7sxenn/7H+8uLy7keAABwtybO99ZZnBKr&#10;EwAAcL9q16f1wilJN4xDTQIAAJxTXUB5OAQAAFCb6s731l6cnOsBAABTVLE+rRtOiXM9AABguk0D&#10;avKp3s/8xISn6d3tpcNX+h8NAABwqdPzvdXf/7T+4pRYnQAAgGXSGPOhtdYnD4cAAABalBao1dan&#10;rRYnD4kAAAByKf7zT9ssTsP/mPQ/DAAAYKnijy/fZnFKrE4AAEB+Rdan7cIp8ZAIAACgjKwB5eEQ&#10;AABARFnP97ZenJzrAQAApS1enyYvTj/7wcUvwH3MQyIAAIDyTtenWY8v33ZxSqxOAADAuia/PHf7&#10;n3GyOgEAAOtKo82kn33ycAgAAKBHKZ5eGP44rpZweunwleYyAACA6swKp3/94xkfEJE41wMAANaV&#10;hps04FxkVjj94D+72h//CAAA0KJPtfVwiMec6wEAAFWqJ5yc6wEAAJWqaXFK0ur0C8MfAQAA6lBX&#10;OA2r0x8N3wAAANShtsUJAACgOvWF037/Hw+/pi8AAIASJj2KPKkvnJ5/xycOv35y+AYAACC7SY8i&#10;T+o81XvmmbQ4/drwDQAAwLbqDKe3P/cHu/3e6gQAAFShWDh96Ef2V8c/znG1e/bZXznE028evwcA&#10;ANhMsXB6+JNX++Mf53nr2/73IZxeOX4HAACwmQf/4kcXLUMlpP8+6ev13V94wy/92WuvXX8IAACw&#10;lQc/9i8XLkP5DdG0231595a3/M+v+sqv/E/XnwIAAGykzodDDFI8ffHw9fnr7wAAAJab/A6npOZw&#10;SsvTl3ZveOPPf+b//cnwCQAAwDKT3+GU1BpOj8/13vzmjz//9rd95PpTAACADTwVTv/mH1bxsIj0&#10;3yF9ffnw9fndG9/44de+8IX0OQAAwOqeCqcf+KfVPCziJpy+uPtLb/7Ym970pl+7/hQAAGBltf+M&#10;080DIv788PWnhy8AAIDV1RxON1I8fWH3hjf83Kuf+9zwCQAAwIpqD6ebc70v7N78lo+987nnfvH6&#10;UwAAgBW1EE438fTa7urqz9KHAAAAM8x6h1MyOZx+7kOrP3Xv8c86Pfvsh3f7/X+5/hQAAGCaWe9w&#10;SiaH0/c+3OSpe8Pq9Na3ffzw++9ffwIAALCSFh4Okdyc7H1xd3X1+etPAAAAVlJ9OP37Fx+dBqZz&#10;vdd3Dx78wuH3l68/AQAAWEHxcPq3/+jyn4n6qX/w9H/2/S8+cRp4tXvu+f91+P3/DN8CAACUVzyc&#10;/v4/ufxnon7og6P/2ZuTvbQ+AQAArKKVn3E6lcLplw9fv3T9HQAAwLjZjyJPWgyn3e4d7/yDw6+v&#10;DN8AAACMmv0o8qTNcBr8yuHr54c/AgAAlNNuOA21+MnhGwAAgHJaXpySdKOYbhUBAACKaTuchtXp&#10;U8M3AAAAZbS+OCVWJwAAoKj2w8nqBAAAFBZhcQIAALjPonc4JVHCybkeAABwzqJ3OCUxwsm5HgAA&#10;UFCkUz2rEwAAUESccLI6AQAAhXg4BAAAwIho4eRcDwAAyC5WODnXAwAACoh4qmd1AgAAbix+h1MS&#10;L5ysTgAAwGOL3+GUeDgEAADAiKjh5FwPAADIJmY4OdcDAAAycqoHAAAwInI4OdcDAACyiBtOzvUA&#10;AKB3WR5FnkQ/1bM6AQBAv7I8ijyJHU5WJwAAIAMPhwAAABjRQzg51wMAABaJH07O9QAAgIV6OdWz&#10;OgEAALP1EU5WJwAAYAEPhwAAACLK9g6npKdwcq4HAAD9yPYOp6SfcHKuBwAAzNTbqZ7VCQAAmKyv&#10;cLI6AQAAM3g4BAAAwIgew8m5HgAAMEl/4eRcDwAAmKjXUz2rEwAAxJX1HU5Jn+FkdQIAgMiyvsMp&#10;8XAIAACAET2Hk3M9AADgIv2Gk3M9AADgQr2f6lmdAACAUX2Hk9UJAAC4gIdDAAAAkWR/FHkinJzr&#10;AQBAJNkfRZ4IJ+d6AADACOE0sDoBAABnCafE6gQAANxDOAEAAIwQTo851wMAAO4knG441wMAAM4Q&#10;Tk+yOgEAQLuKvMMpEU6nrE4AANCyIu9wSoQTAADACOH0NOd6AADAE4TTbc71AACAW4TT3axOAADA&#10;I8LpLlYnAADghHACAAAYIZzOc64HAADtKPYOp0Q4neNcDwAAWlLsHU6JcLqf1QkAABBO97I6AQAA&#10;B8IJAABghHAa51wPAAA6J5zGONcDAIDuCafLWJ0AAKBeRR9FnginS1idAACgZkUfRZ4IJwAAgBHC&#10;6XLO9QAAoFPC6VLO9QAAoFvCaRqrEwAAdEg4TWF1AgCALgknAACAEcJpOud6AABQj+LvcEqE01TO&#10;9QAAoCbF3+GUCKd5rE4AANAR4TSH1QkAALoinAAAAEYIp/mc6wEAQCeE01zO9QAAoBvCaRmrEwAA&#10;dEA4LWF1AgCALa3yDqdEOAEAAK1a5R1OiXBazrkeAAAEJ5yWcq4HAADhCac8rE4AABCYcMrB6gQA&#10;AKEJJwAAgBHCKR/negAAsJ7VHkWeCKdcnOsBAMCaVnsUeSKc8rI6AQBAQMIpJ6sTAACEJJwAAABG&#10;CKf8nOsBAEAwwik353oAABCOcCrD6gQAAIEIpxKsTgAAUNKq73BKhBMAANCaVd/hlAincpzrAQBA&#10;EMKpFOd6AAAQhnAqy+oEAAABCKeSrE4AABCCcAIAABghnMpzrgcAAI0TTqU51wMAgJxWf4dTIpzW&#10;YXUCAIA8Vn+HUyKc1mB1AgCApgknAACAEcJpPc71AACgUcJpLc71AACgWcJpXVYnAABokHBak9UJ&#10;AACaJJwAAIBWbPIOp0Q4rc+5HgAAzLPJO5wS4bQ253oAANAc4bQNqxMAADREOG3B6gQAAE0RTgAA&#10;ACOE03ac6wEAQCOE01ac6wEAwBSbPYo8EU7bsjoBAMBlNnsUeSKctmR1AgCAJggnAACAEcJpe871&#10;AACgcsJpa871AACgesKpDlYnAAComHCqgdUJAACqJpwAAIDabfoOp0Q41cO5HgAA3G3TdzglwqkW&#10;zvUAAKBawqkuVicAAKiQcKqJ1QkAAKoknAAAAEYIp/o41wMAgMoIp9o41wMAgOoIJwAAoGabv8Mp&#10;EU51cq4HAACDzd/hlAinGjnXAwCAqginelmdAACgEsKpVlYnAACohnACAAAYIZzq5lwPAAAqIJxq&#10;5lwPAIC+VfEo8kQ41c/qBABAr6p4FHkinGpndQIAgM0JJwAAgBHCqQ3O9QAAYEPCqQXO9QAAYFPC&#10;qR1WJwAA2IhwaoXVCQAANiOcAACAGlXzDqdEOLXFuR4AAL2o5h1OiXBqiXM9AADYhHBqj9UJAABW&#10;JpxaY3UCAIDVCScAAIARwqlNzvUAAGBFwqlFzvUAAGBVwqldVicAAKKq6h1OiXBqldUJAIC4qnqH&#10;UyKcAAAARgintjnXAwCAFQinljnXAwCAVQin9lmdAACgMOHUOqsTAAAUJ5wAAICaVPco8kQ4xeBc&#10;DwCAKKp7FHkinCJwrgcAAEUJpzisTgAAUIhwisLqBAAAxQgnAACAEcIpFud6AABQgHCKxLkeAAAU&#10;IZzisToBANCqKt/hlAinaKxOAAC0q8p3OCXCCQAAYIRwism5HgAAZCScInKuBwAAWQmnuKxOAACQ&#10;iXCKyuoEAADZCCcAAIARwik253oAALSi2nc4JcIpMud6AAC0o9p3OCXCKT6rEwAALCScorM6AQDA&#10;YsIJAABghHDqg3M9AABYQDj1wLkeAAAsIpz6YXUCAKBWVT+KPBFOvbA6AQBQr6ofRZ4IJwAAgBHC&#10;qS/O9QAAYAbh1BPnegAAMItw6o/VCQAAJhJOvbE6AQDAZMIJAABghHDqk3M9AABqUf07nBLh1CPn&#10;egAA1KP6dzglwqlfVicAALiQcOqV1QkAAC4mnAAAAEYIp7451wMAgAsIp5451wMAgIsIJ6xOAAAw&#10;Qjj1zuoEAMB2mniHUyKcAACArTTxDqdEOJE41wMAgHsIJ5zrAQDACOHEDasTAACcIZwYWJ0AAOAs&#10;4QQAADBCOHHKuR4AAGtp5lHkiXDiMed6AACsp5lHkSfCidusTgAAcItw4klWJwAAeIpwAgAAGCGc&#10;uItzPQAAOCGceJpzPQAAeIJw4hyrEwAAHAkn7mZ1AgCgnKbe4ZQIJwAAYG1NvcMpEU7cx7keAAAc&#10;CCfOc64HAADXhBNjrE4AAHRPOHE/qxMAAAgnAACAMcKJSzjXAwCga8KJcc71AADIp7l3OCXCiUtZ&#10;nQAAyKG5dzglwonLWJ0AAOiYcAIAABghnJjCuR4AAF0STlzOuR4AAJ0STkxldQIAoDvCiWmsTgAA&#10;zNfko8gT4QQAAKylyUeRJ8KJOZzrAQDQFeHEdM71AADojHBiLqsTAADdEE7MY3UCAKAjwgkAAGCE&#10;cGIJ53oAAHRBODGfcz0AAC7X7DucEuHEUlYnAAAu0ew7nBLhxDJWJwAAOiCcAAAARggncnCuBwBA&#10;aMKJ5ZzrAQAQnHAiF6sTAABhCSfysDoBABCYcAIAAEpr+h1OiXAiJ+d6AADcpel3OCXCiXyc6wEA&#10;EJRwAgAAGCGcyM25HgAA4Qgn8nKuBwBAQMKJEqxOAACEIpzIz+oEAMBjzT+KPBFOAABASc0/ijwR&#10;TpTiXA8AgDCEE2U41wMAIBDhRElWJwAAQhBOlGN1AgAgCOEEAAAwQjhRmnM9AACaJ5woy7keAEDP&#10;QrzDKRFOrMHqBADQpxDvcEqEE+VZnQAAaJxwAgAAGCGcWItzPQAAmiWcWIdzPQAAGiacWJPVCQCg&#10;H2GeqJfsr66ujn+EFXz61Q8cfn1x+AYAgGBSLN1cGb0U5Yl6iXBiXcIJACCS01BKQsXSKeHEuj79&#10;6tcefn14+Pqe6+8BAGhJN6F0m3BifVYnAIBWdBtKtwkn1md1AgColVA6QzixDasTAEAtwj7QISfh&#10;xDaEEwDAVqxKMwgntuFcDwBgLUIpA+HEdqxOAAAlCKUChBPbsToBAOQglFYgnNiW1QkAYA4PdFiZ&#10;cGJbwgkA4BJWpY0JJ7blXA8A4C5CqTLCie1ZnQAAhFLlhBPbszoBAP0RSo0RTtTB6gQAxCaUGiec&#10;qINwAgDiOY0lodQ44UQdnOsBAO2zKgUmnKiH1QkAaItQ6ohwoh5WJwCgbkKpY8KJulidAIB6CCUe&#10;EU7URTgBANvyQAfuJJyoi3M9AGBdViUuIpyoj9UJAChHKDGLcKI+VicAIB+hRBbCiTpZnQCAeYQS&#10;RQgn6iScAIDLeaADxQkn6uRcDwA4z6rE6oQT9bI6AQADocTmhBP1sjoBQK+EEtURTtTN6gQAPRBK&#10;VE84UTfhBAARCSWaI5yom3M9AIjiNJaEEs0RTtTP6gQALbIqEYpwon5WJwBogVAiNOFEG6xOAFAb&#10;oURXhBNtEE4AsDWhRNeEE21wrgcAW/BABzgSTrTD6gQApVmV4AzhRDusTgCQm1CCCwkn2mJ1AoAl&#10;hBLMJJxoi3ACgCmEEmQinGiLcz0AGOOBDlCAcKI9VicAOGVVghUIJ9pjdQKgb0IJNiCcaJPVCYB+&#10;CCWogHCiTcIJgLiEElRIONEm53oAxOKBDlA54US7rE4AtMuqBI0RTrTL6gRAO4QSNE440TarEwB1&#10;EkoQjHCibcIJgDoIJQhOONE253oAbEMoQWeEE+2zOgGwjtNYEkrQGeFE+6xOAJRhVQIeEU7EYHUC&#10;YDmhBJwlnIhBOAEwnVACLiaciMG5HgDjhBIwm3AiDqsTAE/zQAcgC+FEHFYnAKxKQCHCiVisTgC9&#10;EUrAKoQTsQgngOiEErAJ4UQszvUAohFKQBWEE/FYnQBa54EOQHWEE/FYnQBaY1UCqieciMnqBFAz&#10;oQQ0RzgRk3ACqIlQAponnIjJuR7AloQSEI5wIi6rE8BahBIQnnAiLqsTQEmnsSSUgPCEE7FZnQBy&#10;sSoBXRNOxCacAOYSSgAnhBOxOdcDuJRQAriHcCI+qxPAXYQSwATCifisTgA3PNABYCbhRB+sTkCf&#10;rEoAmQgn+iCcgD4IJYBChBN9cK4HxCSUAFYinOiH1Qlon1AC2Ihwoh9WJ6BNHugAUAHhRF+sTkD9&#10;rEoAFRJO9EU4AfURSgANEE70xbkesD2hBNAg4UR/rE7AuoQSQADCif5YnYCyhBJAQMKJPlmdgLxO&#10;Y0koAQQknOiTcAKWsSoBdEY40SfnesA0Qgmgc8KJflmdgPOEEgBPEE70y+oEPCaUALiXcKJvVifo&#10;mQc6AHAx4UTfhBP0xKoEwGzCib4514PIhBIA2QgnsDpBFEIJgGKEE1idoFVCCYDVCCdIrE7QCg90&#10;AGATwgkS4QS1sioBUAXhBIlzPaiFUAKgSvvj7xcRWYRmdYItCCUAmjApnC4hrmiWcII1CCUAmpQ9&#10;nC4hrqiScz0oxQMdAGjeJuF0CXHFJqxOkINVCYBwqg2nNYk0HrE6wRxCCYDwhNMdhFTnrE4wRigB&#10;0B3hNEJEdUg4wW1CCYDuCacLCaiOONcDoQQAt9z5Atz9Xk+dI6A6YXWiP6exJJQA4JY7w2munoJL&#10;QAVndSI+qxIATJA1nC4RKa7EU3BWJ2IRSgCwwOrhdImW4ko8BSacaJtQAoCMqgynkkpEmXgKyrke&#10;bRFKAFBQd+F0l1wx5e8yIKsTdfNABwBYiXC6ZWlE+fsMxupEXaxKALAR4XTG3IDy9xmQ1YntCCUA&#10;qIRwuod44ppwYj1CCQAqJZwuMCeg/L0G4lyPcoQSADRCOF1IPHXO6kQ+HugAAA0SThOIp45ZnZjP&#10;qgQAAQiniabGk7/fQKxOXEYoAUBAwmkG8dQp4cTdhBIAdEA4zTQlnvwdB+Fcj4FQAoAOCacFxFOH&#10;rE49EkoAgHBaQjh1yOrUi9NYEkoAgHBaSjx1yOoUkVUJALiXcMrg0njydx2EcIpAKAEAkwinDIRT&#10;Z5zrtUgoAQCLCKdMxFNnrE61E0oAQFbCKRPh1BmrU4080AEAKEY4ZSKcOmR12ppVCQBYjXDK6JJ4&#10;8vcdiHBam1ACADYjnDKyOnXGuV5pQgkAqIZwykg4dcjqlJNQAgCqJZwyEk4dsjot5YEOAEAThFNG&#10;wqlTVqcprEoAQJOEU0bCqVPC6T5CCQAIQThlJJw65VzvlFACAEISThkJp471uzoJJQCgC8IpI+HU&#10;sb5WJw90AAC6I5wyEk6di7s6WZUAgO4Jp4yEU+fihJNQAgC4RThlJJw61+65nlACABghnDISTjSy&#10;OgklAICJhFNGwolKVyehBACwkHDKRDTxSB2r02ksCSUAgIWEUybCiUe2CSerEgBAQcIpE+HEI+uc&#10;6wklAIAVCacMLo2mxN93J/KvTkIJAGBDwikDaxNPWb46CSUAgIoIp4WsTZw1fXXyQAcAgEoJp4WE&#10;E2eNh5NVCQCgEcJpAdHEvZ4+1xNKAACNEk4LCCdGDfH0wvCNUAIAaJVwmkk0AQBAPx4cf2eCKdEE&#10;AAC0TzhNNDWarE0AANA+4TSBpQkAAPoknC40J5qsTQAAEIOHQ4yYuzL5ewUAgDiE0xlLzvL8nQIA&#10;QCxP1UHv/+hf+nNMogkAAOJZVgkHEUIh50MfhBMAAMSTrxjuUWNM5IylG6IJAABiWiWc5kgRkuLm&#10;JkZO/zymRBTdRzABAEBs1YZTK0QTAADEJ5wWEE0AANCD3e7/AzVZNOp2Ib48AAAAAElFTkSuQmCC&#10;UEsDBAoAAAAAAAAAIQCQrTqPGsMBABrDAQAUAAAAZHJzL21lZGlhL2ltYWdlMi5wbmeJUE5HDQoa&#10;CgAAAA1JSERSAAAE+wAABTcIBgAAACi5YEwAAAABc1JHQgCuzhzpAAAABGdBTUEAALGPC/xhBQAA&#10;AAlwSFlzAAAOwwAADsMBx2+oZAAAABl0RVh0U29mdHdhcmUAcGFpbnQubmV0IDQuMC4xNkRpr/UA&#10;AP+ASURBVHhe7P2HsxzXee97nz/jVt1TPgRAAkTOiYhEzjnnHIlIZCIDRCYSkTOwQeScE0ECzKQk&#10;ipIly5aPbB1aR7o+tvX6lq/tqlOn1ruf7umZ7jVPT9i7Z8/sxndVfUrimu6evKfWD89a678YYwAA&#10;AAAAAADEgNoJAAAAAAAAoPpROwEAAAAAAABUP2onAAAAAAAAgOpH7QQAAAAAAABQ/aidAAAAAAAA&#10;AKoftRMAAAAAAABA9aN2AgAAAAAAAKh+1E4AAAAAAAAA1Y/aCQAAAAAAAKD6UTsBAAAAAAAAVD9q&#10;JwAAAAAAAIDqR+0EAAAAAAAAUP2onQAAAAAAAACqH7UTAAAAAAAAQPWjdgIAAAAAAACoftROAAAA&#10;AAAAANWP2gkAAAAAAACg+lE7AQAAAAAAAFQ/aicAAAAAAACA6kftBAAAAAAAAFD9qJ0AAAAAAAAA&#10;qh+1EwAAAAAAAED1o3YCAAAAAAAAqH7UTgAAAAAAAADVj9oJAIifWv/tNQMAAKo3+/cdAACb2gkA&#10;iB9twAAAAKoX+/cdAACb2gkAiB9twAAAAKoX+/cdAACb2gkAiB9twAAAAKoX+/cdAACb2gkAiB9t&#10;wAAAAKoX+/cdAACb2gkAiB9twAAAAKoX+/cdAACb2gkAiB9twAAAAKoX+/cdAACb2gkAiB9twAAA&#10;AKoX+/cdAACb2gkAiB9twAAAAKoX+/cdAACb2gkAiB9twAAAAKoX+/cdAACb2gkAiB9twAAAAKoX&#10;+/cdAACb2gkAiB9twAAAAKoX+/cdAACb2gkAiB9twAAAAKoX+/cdAACb2gkAiB9twAAAAKoX+/cd&#10;AACb2gkAiB9twAAAAKoX+/cdAACb2gkAiB9twAAAAKoX+/cdAACb2gkAiB9twACgYtrXes3MbVDT&#10;fNCiljnc+nVzp+Mb5mnncHK7HCfHy3lyvnbdUmM/zyvt9Ofnqa7PE6hO7N93AABsaicAIH60AQOA&#10;3AyoXcMJsCTM+q5bbfPXvepUmlxHwrONzWo519fut6rJ45DHI48ryucpr5u8fqXyPIHqzP59BwDA&#10;pnYCAOJHGzAACDe+bg1zpu3rkYVe2XzWpbZzf1UdiHlBpty/9riiJq+nPE95fbXHAyAz+/cdAACb&#10;2gkAiB9twAAgSKadSvBVkYBPm9bq0Y7PRII3qbAr1DRYua5cvyIBn/b8PL/ooZ8TRl5nKv6A/Ni/&#10;7wAA2NROAED8aAMGAC5ZX06mrmqBlM2rwJOwTM7TrhdGjpfz5PxcgjYJz6Ks9pPryJp6uYRylXme&#10;UrW3vHFN53wJAbXr22Sqb773A7yK7N93AABsaicAIH60AQPwqsuluk2CMQkCJbyKutJOrifXletn&#10;C+DkmIqGfnJetjCzkM9T5Po8pdpP3hftGgAI+wAA2amdAID40QYMwKtIgiypbss2VdcLvrRrFIrc&#10;n1S4aY/HI9VyuYZx3nPVruOR+yvG88wW/Mlt8tgLETwC1Zn9+w4AgE3tBADEjzZgAF4lUt0mQVmm&#10;gMlbQy6XgGnBslXmw5Nl5uLdJ+blD3/t+O0//X/mf/zb/0n65Y//lLxNjpPj5Tzten7ZpttKvzxO&#10;7VyPVMdlOl+un0uloPY85Xn5n6c8b//zPHn5pnNeh46d1Wt65HWWx5kpeJXHKsFgRasagbixf98B&#10;ALCpnQCA+NEGDMCrQNaBy1Ytl8t6cZNnzHFCrO9++2Mg6KoouY5cT66r3Z/wKvPCQjuZgmzvaiv/&#10;HTY12Qv5MoWZ3vOU4E573PmS5ykBYKbnKaJ6n4C4s3/fAQCwqZ0AgPjRBgxAXEkVWC676marGJOA&#10;SoIqu5ItanJ9uZ9Bw0aqjyNb6OdN7ZVjtNuzhXxyv1XxPKUCMFvwJ+9Htim+XgUm1X54Fdm/7wAA&#10;2NROAED8aAMGIE68gC/b7q/Zgi+Zerp136HIKvjyJRV1qzdvVx+bPGYJwrTnFSZToClTbaOq4MuX&#10;vL7yOodN9c0WcHqkipHgD68S+/cdAACb2gkAiB9twAAUmwRzUqUl0zMl2JEpmrmENhIEybES8kiY&#10;la2CT0golGmXV6+6zV53r1ikyk7CMO2xynPPtouwvCZhU17luoWu4suVvN63nn8RWtUoctk1Wchz&#10;ls+DfC7kuYcFun7yebM/S/K51I4FSoH9+w4AgE3tBADEjzZgAIotUxWeVHTJ7X65hHp+cg0JcMJC&#10;LyHVbRI2aUFUKZBQLmxTj7Bpu9KvHS/XKVbFYi6efP196HMVsh6hvJ/Zqv1sXoDnl+kacrt2/0Ap&#10;sH/fAQCwqZ0AgPjRBgxAsUmoooUtlSWVglINlqmyS6bKFmsKa0XIY9Wq3/wbckioZW/YIeS86vZc&#10;w6oahbyv8v5m29Cjogj7UMrs33cAAGxqJwAgfrQBA1BsuayxlwsJu6Tia3njzFM3ZX24D0+WlcwU&#10;1oqQnXLt5+WFX9pzl+NLZWpyvuR9kvcrbF0/Ic9Z3nfZpCSXqb7ZyOdRPpfafQGlwP59BwDApnYC&#10;AOJHGzAApUQq0iS0kSmoQqq2JHixSagnt0u4lWl6rp/s/ipTdatr6GWTqbiZdrQVcnspT9nNh7eu&#10;X7bn7JHPhXw+5HMiIaD2ORLeZ00+d1pFJFCK7N93AABsaicAIH60AQMQZzJ1VarC4hJ4abQqPyHP&#10;Wzs+Drxqv0wbegBxZv++AwBgUzsBAPGjDRiAqNw83SAr7byoyeYOEoDFOeCzyfp23jRX+V/Z5EI7&#10;Lo7kfZb3O9OmHlHSPtc27TwgSvbvOwAANrUTABA/2oABiIoWeti08ySoksBGpmh6oU0uwY1Udclx&#10;sonDxbtPqtXmE4Ug01zltajOaxFGQT4H8nmQ10I+H7lU/3mfOfn8yedQPo9yHe1Y7XNt084DomT/&#10;vgMAYFM7AQDxow0YgKhooYdNO+9VD+lQmgj7UMrs33cAAGxqJwAgfrQBAxAVLfSwaecR9qEUEfah&#10;lNm/7wAA2NROAED8aAMGICpa6GHTziPsQyki7EMps3/fAQCwqZ0AgPjRBgxAVLTQw6adR9iHUkTY&#10;h1Jm/74DAGBTOwEA8aMNGICoaKGHTTuPsA+liLAPpcz+fQcAwKZ2AgDiRxswAFHRQg+bdh5hH0oR&#10;YR9Kmf37DgCATe0EAMSPNmAAoqKFHjbtPMI+lCLCPpQy+/cdAACb2gkAiB9twABERQs9bNp5hH0o&#10;RYR9KGX27zsAADa1EwAQP9qAAYiKFnrYtPMI+1CKCPtQyuzfdwAAbGonACB+tAEDEBUt9LBp5xH2&#10;oRQR9qGU2b/vAADY1E4AQPxoAwYgKlroYdPOI+xDKSLsQymzf98BALCpnQCA+NEGDEBUtNDDpp1H&#10;2IdSRNiHUmb/vgMAYFM7AQDxow0YgKhooYdNO4+wD6WIsA+lzP59BwDApnYCAOJHGzAAUdFCD5t2&#10;HmEfShFhH0qZ/fsOAIBN7QQAxI82YACiooUeNu08wj6UIsI+lDL79x0AAJvaCQCIH23AAERFCz1s&#10;2nmEfShFhH0oZfbvOwAANrUTABA/2oABiIoWeti086II+37x4/8yW/ceNO07dApce9L02ebEpRvm&#10;b/7p39Tzsrn18efmvU3b0q4r/y39j7/6Xj3Pb/+Jc4Fzv/2b/6EeJ+TY+UtX5kSel3YNYV9HHmum&#10;10Cu5T9ee4zS5z8mV/Le2NeS19X/mly4+zjtmEzkdfefn+m1qCjCPpQy+/cdAACb2gkAiB9twABU&#10;1qhBtczJPfXU0MOmnV/ZsM8OjjQSzuUSzHnk2IFDR6jXskmgmCnAk8DLf/zLH36jHifsYzORY7Vr&#10;CO06mQKxXB6j9PmPyZV2LXks/mPyDeu096aigW6YyoR95w/Wd74X2vlAFOzfdwAAbGonACB+tAED&#10;UFFd2tc0h7fXVcOOMNp1KhP25RtA5RL4SYWgdm42YdculbBPAk+tyk47vpTDPglW/ed6JPTVjq+o&#10;yoR9Hvl+DOhB6Ifo2b/vAADY1E4AQPxoAwYgXy0a1zAbl9VRw41stOtVJuyT6an29aTSTsIr+V/7&#10;tkxBm7Cn3PpJWCbXtaf0esKmouYSpHnsY73noskUbsnt/ut45PXK5XjtMUpQ6L9/Yb8WUnHnvz1s&#10;+nBlwr6wMFZeK+34iooi7PPsWPOm873RrgdUhP37DgCATe0EAMSPNmAA8vHewtrmyrH6aqCRC+2a&#10;lQn77GvZAZiEVl7ol63yy14HziPhkl0RJ9Vl/tBJ/r//dj8JvfzXyyfsyxZOhrGv46dds6L3a5+X&#10;a2hXmbAvLGwVYZWLFRFl2CfkeyPfH0I/RMH+fQcAwKZ2AgDiRxswALmYO/kNZx0yLcTIh3btKMM+&#10;7RiRaU09j7YOXLaAUEKxbJtLlFrYJ88z2/GlGvbJ++E/zw7+pDJTO68iog77PPI9ku+Tdm0gV/bv&#10;OwAANrUTABA/2oAByEQ2Gch3Xb5MtPuIMuzLp0LMT6vqy3eH2DClEPbZoZj93KpL2GdP25bn4f9v&#10;LcisqEKFfR7Z1IZNPFBR9u87AAA2tRMAED/agAHQyOYbezdFF/J5tPuqTNinrd8mAZRUgOWzO6t9&#10;nShDo3yCNPtYCbPkeI12vke7jv+/Jfzzvz75PEY/+7xChn0yRdd/jjwH6bcDwFw2YclFocM+j4Tp&#10;8n3T7gsIY/++AwBgUzsBAPGjDRgAjUwzrMzafGG0+6pM2CcBUNgabtIvIV4uwZUdWkU5HTSfIM0+&#10;NpN8riPH2oGmf53BfB6jn31eIcM+O7D0Hr89tdf/vCqjqsI++Z69O6u2el9AGPv3HQAAm9oJAIgf&#10;bcAAhJGNBGRDAS2gqCjtfioT9glZj0/beddPQqlMmzdUNLTKRT5Bmn1sJvmGfVLJZwej3lqG+TxG&#10;v4q+bhUJ++w1Fb3HKM/L3y/yqeoMUxVhn+xqzYYdqAj79x0AAJvaCQCIH23AAGQjUwx3rHlTDSvy&#10;pV2/smGfRyq8tE02PBJ0hW3UUdHQKhf5BGn2sZnkG/ZJv10dJ8dlOj4b+7xChX3yvvmPt6dZ21N5&#10;s22skotChn0yRZ6pu6gM+/cdAACb2gkAiB9twADkKorNOrTrRhX2eSSosqeseqQCUDvHDq2imgoq&#10;8gnS7GOjWrPPf7wdiEowls9j9LPPK1TYZ7+f9jRreypv2Pucj0KEffL9YVMORMH+fQcAwKZ2AgDi&#10;RxswAPmaMvp1c/5gxdbz064XddjnkamcdsWX0Kr7JDzyHyNVgFFMBRWVCftyDd1sma4j/99/mzxX&#10;exp0qYV99vRjCf/kHD//7SLTtO1cRBn2yfdF1sHUrgdUhP37DgCATe0EAMSPNmAAKko2Fch3Ew/t&#10;OoUK+zx2kCXVcvYx9jRREdUmHaUW9gktBPUrpbDPrtrLVWXfvyjCPvl+yLqX2nWAyrB/3wEAsKmd&#10;AID40QYMQGXI5gKyyYAWdGi0a1Qm7POq97QAz5NL2Cfs4EpkC6/kWnL/2m2eUgz7pOrNf7utlMK+&#10;bMFkGHtdv3xVNuxj8w0Ukv37DgCATe0EAMSPNmAAoiCbDWiBh007t6JhnwR9/iBPgid/SCW326GS&#10;CAuytOo+IdeV6jJvWqj8r73OXaY1/rIFb375HJtJLtfRXhtPrvdr30/UYV+2UDKbx199r143F5UJ&#10;+9h8A4Vm/74DAGBTOwEA8aMNGICoaKGHTTuvomFfprDKrubzZKv2quiUUZFrxWA+YV8mmSoKc7lP&#10;CUPDdi8ulbBPXlP/cdneP3sjj8pstFKZsE87D4iS/fsOAIBN7QQAxI82YACiooUeNu28qCr7cpFL&#10;iFWRwE82kNA2/hCFCvvkWO0aItf7DHuupRL22WFkpunaQir5/McL+Zxox2ZD2IdSZv++AwBgUzsB&#10;APGjDRiAqGihh007r6Jhn0eCInu3VpuERrkGWEKCu1yDN6keyxQo5Rq8iVzvU8ix2jVEZe+zFMI+&#10;bVp1Ljvs2p8FCTS147Ih7EMps3/fAQCwqZ0AgPjRBgxAVLTQw6adV9mwT0jYJlVfEj551WBS9SdT&#10;XSsa9ggJnCSIkut6VYTyv/Lfcn+5hE9SbSbX8GQKBu1jM8m0Hl0+9ynPwX9stuP97PsJq260ea9r&#10;pvPkMfiPyVbV56noY7IR9qGU2b/vAADY1E4AQPxoAwYgKlroYdPOiyLsA6JG2IdSZv++AwBgUzsB&#10;APGjDRiAqGihh007j7APpYiwD6XM/n0HAMCmdgIA4kcbMABR0UIPm3YeYR9KEWEfSpn9+w4AgE3t&#10;BADEjzZgAKKihR427TzCPpQiwj6UMvv3HQAAm9oJAIgfbcAAREULPWzaeYR9KEWEfShl9u87AAA2&#10;tRMAED/agAGIihZ62LTzCPtQigj7UMrs33cAAGxqJwAgfrQBAxAVLfSwaecR9qEUEfahlNm/7wAA&#10;2NROAED8aAMGICpa6GHTziPsQyki7EMps3/fAQCwqZ0AgPjRBgxAVLTQw6adR9iHUkTYh1Jm/74D&#10;AGBTOwEA8aMNGICoaKGHTTuPsA+liLAPpcz+fQcAwKZ2AgDiRxswAFHRQg+bdh5hH0oRYR9Kmf37&#10;DgCATe0EAMSPNmAAKmvUoFrm/MH6auhh084n7EMpqkzYJ9+HKaNfV88HomD/vgMAYFM7AQDxow0Y&#10;gIoa0KOWOby9rhp2hNGuQ9iHUlSZsM8j3w8Jw7XrAJVh/74DAGBTOwEA8aMNGIB8dWlf0+xY86Ya&#10;bmSjXY+wD6UoirDPI98X+d5o1wMqwv59BwDApnYCAOJHGzAAuWrRuIZ5b2Ftc+VYblN2Ndp1CftQ&#10;iqIM+zzy/ZHvkXZdIB/27zsAADa1EwAQP9qAAcjF3MlvVCrk82jXJuxDKSpE2Cfke/TurNrqtYFc&#10;2b/vAADY1E4AQPxoAwYgE1lv7OSeempoURHafRD2oRQVKuzzyCYerOeHirJ/3wEAsKmdAID40QYM&#10;gEbWF8t3841caPdF2IdSVOiwzyPfM9nsRrsvIIz9+w4AgE3tBADEjzZgADRTRr/uVB5p4URlaPdF&#10;2IdSVFVhn0zrle+bdl9AGPv3HQAAm9oJAIgfbcAAhIliQw6bdj/VNez77T/9f85jP3n5ptm675BZ&#10;sGyVGTRspPocpV9ul+PkeDlPzteuW2oq8jxXb95e7Z6nTR679hy1z3VFsWEHKsr+fQcAwKZ2AgDi&#10;RxswANnIlN4da95Uw4p8adeXUEULW0rRd7/90Xx4ssxMnjFHfS75kuvI9eS62v0VizweCeuifp7V&#10;6b0uZNgn3yf5XmnXB3Jh/74DAGBTOwEA8aMNGIBcybpilV3HT7tuqQdAXsAXVs0WFbm+3M8vf/wn&#10;9XEUmtyvBHyFfp4dOnYuyYDTVoiwT74/bMqBKNi/7wAA2NROAED8aAMGIF8SVlR0PT/teqUa9t16&#10;/kVklW35kqmwVfW6yP3ItFvtcRSavL7yOpfiVN8owz75vrAuH6Jk/74DAGBTOwEA8aMNGICKmjv5&#10;jbzX89OuU0phn1fdJtVn2mOtahKGPfn6e/WxVpa87hIqavdb1bxqv2JVNWqiCPvk+/HurNrqdYDK&#10;sH/fAQCwqZ0AgPjRBgxAZeS7iYd2jVII+2RKqWw+oT2+UhBlpV8phXwaeR9K4TNR2bCPzTdQSPbv&#10;OwAANrUTABA/2oABiIJsNqAFHjbt3GIGO6UefNlkum1Fq99kqmwpB5o2eV8KVdWYi8qEfWy+gUKz&#10;f98BALCpnQCA+NEGDEBUtNDDpp1X1WGfhF6yTlyhN6IoFJnyevHuE/W5hZHjS2Vqcr7kfSrGun6V&#10;Cfu084Ao2b/vAADY1E4AQPxoAwYgKlroYdPOq6qwz9tVt7qGXjapfMtW5Se3V6fKxUzkfZPKxKra&#10;xZewD6XM/n0HAMCmdgIA4kcbMABR0UIPm3ZeIcM+Cbukqq1Yu+oWmgRgUvWmPXeZAhuXYNMm76e8&#10;r4Xc0IOwD6XM/n0HAMCmdgIA4kcbMABR0UIPm3Ze1GGfXE921I1rwKeRijdvmmt1W5uvsuR9lorN&#10;QnyOtPvTPtc27TwgSvbvOwAANrUTABA/2oABiIoWeti084QENrL5hIR0UpEmQUu2qi05RkiFl4Q9&#10;cZmuWlHyGsoU11cp5NTI50A+D/JZ8j4j2ufHI58zOUY+d3KOfA4zvYba59qmnQdEyf59BwDApnYC&#10;AOJHGzAAUdFCD5t2HlCdaJ9rm3YeECX79x0AAJvaCQCIH23AAERFCz1s2nlAdaJ9rm3aeUCU7N93&#10;AABsaicAIH60AQMQFS30sGnnAdWJ9rm2aecBUbJ/3wEAsKmdAID40QYMQFS00MOmnQdUJ9rn2qad&#10;B0TJ/n0HAMCmdgIA4kcbMABR0UIPm3YeUJ1on2ubdh4QJfv3HQAAm9oJAIgfbcAAREULPYBXkfb9&#10;AKJk/74DAGBTOwEA8aMNGICoaKEH8CrSvh9AlOzfdwAAbGonACB+tAEDEBUt9ABeRdr3A4iS/fsO&#10;AIBN7QQAxI82YACiooUewKtI+34AUbJ/3wEAsKmdAID40QYMQFS00AN4FWnfDyBK9u87AAA2tRMA&#10;ED/agAGIihZ6AK8i7fsBRMn+fQcAwKZ2AgDiRxswAFHRQg/gVaR9P4Ao2b/vAADY1E4AQPxoAwYg&#10;KlroAbyKtO8HECX79x0AAJvaCQCIH23AAAAAqhf79x0AAJvaCQCIH23AAAAAqhf79x0AAJvaCQCI&#10;H23AAAAAqhf79x0AAJvaCQCIH23AAAAAqhf79x0AAJvaCQCIH23AAAAAqhf79x0AAJvaCQCIH23A&#10;AAAAqhf79x0AAJvaCQCIH23AAAAAqhf79x0AAJvaCQCIH23AAAAAqhf79x0AAJvaCQCIH23AAAAA&#10;qhf79x0AAJvaCQCIH23AAAAAqhf79x0AAJvaCQCIH23AAAAAqhf79x0AAJvaCQCIH23AAAAAqhf7&#10;9x0AAJvaCQCIH23AAAAAqhf79x0AAJvaCQCIH23AAAAAqhf79x0AAJvaCQCIH23AAAAAqhf79x0A&#10;AJvaCQCIH23AAAAAqhf79x0AAJvaCQCIH23AAAAAqhf79x0AAJvaCQCIH23AAAAAqhf79x0AAJva&#10;CQCIH23AAAAAqhf79x0AAJvaCQCIH23AAAAAqhf79x0AAJvaCQCIH23AAAAAqhf79x0AAJvaCQCI&#10;H23AAAAAqhf79x0AAJvaCQCIH23AAAAAqhf79x0AAJvaCQCIH23AAAAAqhf79x0AAJvaCQCIH23A&#10;EOZv/uZvyk+h0Wg0Go1WyCa/t9rvcJjypv7GAwDgp3YCAOJHGzSEIeyj0Wg0Gq3wjbAPAFAIaicA&#10;IH60QUMYwj4ajUaj0QrfCPsAAIWgdgIA4kcbNIQh7KPRaDQarfCNsA8AUAhqJwAgfrRBQxjCPhqN&#10;RqPRCt8I+wAAhaB2AgDiRxs0hCHso9FoNBqt8I2wDwBQCGonACB+tEFDGMI+Go1Go9EK3wj7AACF&#10;oHYCAOJHGzSEIeyjRdH+9bsvzT8/vAXEkny+abTKNsI+AEAhqJ0AgPjRBg1hCPtoUbQft602f92r&#10;DhBL8vmm0SrbCPsAAIWgdgIA4kcbNIQh7KNF0Qj7EGeEfbQoGmEfAKAQ1E4AQPxog4YwhH20KBph&#10;H+KMsI8WRSPsAwAUgtoJAIgfbdAQhrCPFkUj7EOcEfbRomiEfQCAQlA7AQDxow0awhD20aJohH2I&#10;M8I+WhSNsA8AUAhqJwAgfrRBQxjCPloUjbAPcUbYR4uiEfYBAApB7QQAxI82aAhD2EeLohH2Ic4I&#10;+2hRNMI+AEAhqJ0AgPjRBg1hCPtoUTTCPsQZYR8tikbYBwAoBLUTABA/2qAhDGEfLYpG2Ic4I+yj&#10;RdEI+wAAhaB2AgDiRxs0hCHso0XRCPsQZ4R9tCgaYR8AoBDUTgBA/GiDhjCEfbQoGmEf4oywjxZF&#10;I+wDABSC2gkAiB9t0BCGsI8WRSPsQ5wR9tGiaIR9AIBCUDsBAPGjDRrCEPbRomiEfYgzwj5aFI2w&#10;DwBQCGonACB+tEFDGMI+WhSNsA9xRthHi6IR9gEACkHtBADEjzZoCEPYR4uiEfYhzgj7aFE0wj4A&#10;QCGonQCA+NEGDWEI+2hRNMI+xBlhHy2KRtgHACgEtRMAED/aoCEMYR8tikbYhzgj7KNF0Qj7AACF&#10;oHYCAOJHGzSEIeyjRdEI+xBnhH20KBphHwCgENROAED8aIOGMIR9tCgaYR/ijLCPFkUj7AMAFILa&#10;CQCIH23QEIawjxZFI+xDnBH20aJohH0AgEJQOwEA8aMNGsIQ9tGiaIR9iDPCPloUjbAPAFAIaicA&#10;IH60QUMYwj5aFI2wD3FG2EeLohH2AQAKQe0EAMSPNmgIQ9hHi6IR9iHOCPtoUTTCPgBAIaidAID4&#10;0QYNYQj7aFE0wj7EGWEfLYpG2AcAKAS1EwAQP9qgIQxhHy2KRtiHOCPso0XRCPsAAIWgdgIA4kcb&#10;NIQh7KNF0Qj7qtaP29eo/SgMwj5aFI2wDwBQCGonACB+tEFDGMI+WhSNsK/q/O247uZ///lfnP/V&#10;bkf0CPtoUTTCPgBAIaidAID40QYNYQj7aFE0wr6q86dzR53XXP5Xux3RI+yjRdEI+wAAhaB2AgDi&#10;Rxs0hCHso0XRCPuqzn/+8Q/Oay7/q92O6BH20aJohH0AgEJQOwEA8aMNGsIQ9tGiaIR9VeP3q+cl&#10;XnG3sXZf1SDso0XRCPsAAIWgdgIA4kcbNIQh7KNF0Qj7qsa/fvdV4hV3m/y3dhyiRdhHi6IR9gEA&#10;CkHtBADEjzZoCEPYR4uiEfYVnmzI8X/+4z8Sr3iqsVFH4RH20aJohH0AgEJQOwEA8aMNGsIQ9tGi&#10;aIR9hedtzGG3f7z+kXo8okPYR4uiEfYBAApB7QQAxI82aAhD2EeLohH2Fd7//vO/JF7tYJN+7XhE&#10;h7CPFkUj7AMAFILaCQCIH23QEIawjxZFI+wLJxV5//arHyq1mYacm6lV9try+KgQDEfYR4uiEfYB&#10;AApB7QQAxI82aAhD2EeLohH2hfOvtSdVeBKq5bvOnr0xh93y3ahD7l9CSK9aUB4fa/+FI+yjRdEI&#10;+wAAhaB2AgDiRxs0hCHso0XRCPsy++dHtxOvlNskXJOA7nfzxqrH+0kIl0vLJayT+5P7tTf6kMen&#10;HQ8XYR8tikbYBwAoBLUTABA/2qAhDGEfLYpG2JeZhGxh7d9/91unyk47T0glYC4t0zTcPxza6dxP&#10;WMsldHyVEfbRomiEfQCAQlA7AQDxow0awhD20aJohH3ZZZuKK1NqpcLOrtAL25jDbvZGHXIduV62&#10;8/OdAvwqIuyjRdEI+wAAhaB2AgDiRxs0hCHso0XRCPuyy1TdZzcJ4H6/el7WjTnsJhV8cl62YNHf&#10;5Hjt8SKFsI8WRSPsAwAUgtoJAIgfbdAQhrCPFkUj7MtNpqm0WrPX1svW8j1eHo/2OBFE2EeLohH2&#10;AQAKQe0EAMSPNmgIQ9hHi6IR9uUm30q9Qjd5PNrjRBBhHy2KRtgHACgEtRMAED/aoCEMYR8tikbY&#10;l7v//OMfEq9acZu9xh/CEfbRomiEfQCAQlA7AQDxow0awhD20aJohH25k513S6Fl2gEYQYR9tCga&#10;YR8AoBDUTgBA/GiDhjCEfbQoGmFffnLdYbdQjaq+/BD20aJohH0AgEJQOwEA8aMNGsIQ9tGiaIR9&#10;+fnnR7cTr1xxmty/9rigI+yjRdEI+wAAhaB2AgDiRxs0hCHso0XRCPvy87fjuue9c25UTe5X7l97&#10;XNAR9tGiaIR9AIBCUDsBAPGjDRrCEPbRomiEffn788tniVevatu/fveV+ngQjrCPFkUj7AMAFILa&#10;CQCIH23QEIawjxZFI+zLj1TWFWsqr9wvlX35IeyjRdEI+wAAhaB2AgDiRxs0hCHso0XRCPty8+P2&#10;NU5lXbGm8HpN7l8ehzwe7XEiiLCPFkUj7AMAFILaCQCIH23QEIawjxZFI+wL97t5Y51qumLvwBvW&#10;5HHJ45PHqT1+EPbRommEfQCAQlA7AQDxow0awhD20aJohH3p/nTuqPm3X/2QeIWqR/v33/3Wedza&#10;83mVEfbRomiEfQCAQlA7AQDxow0awhD20aJohH2u36+eVxLTdCvbvGm+8ny05/mqIeyjRdEI+wAA&#10;haB2AgDiRxs0hCHso0XRXuWwT6a//uP1j0p2mm5lmzwveX6v8jRfwj5aFI2wDwBQCGonACB+tEFD&#10;GMI+WhTtVQ37ZFdbmfr6KjR5nq/qLr6EfbQoGmEfAKAQ1E4AQPxog4YwhH20KNqrXNknSn0Tjoo2&#10;Nu9wEfbRomiEfQCAQlA7AQDxow0awhD20aJor3rY5/fj9jXVet0+b70+eR7a83sVEfbRomiEfQCA&#10;QlA7AQDxow0awhD20aJohH3pZMqr7GxbXab5/ucf/+A83ld1qm4mhH20KBphHwCgENROAED8aIOG&#10;MIR9tCgaYV9mMg32zy+fldw0X3k88rhe9Wm62RD20aJohH0AgEJQOwEA8aMNGsIQ9tGiaIR9ufvD&#10;oZ3ONNliNrl/eRza40M6wj5aFI2wDwBQCGonACB+tEFDGMI+WhSNsC9/ErYVoxHy5Y+wjxZFI+wD&#10;ABSC2gkAiB9t0BCGsI8WRSPsy1+x1vKT+9UeD8IR9tGiaIR9AIBCUDsBAPGjDRrCEPbRomiEffmR&#10;NfKK2VijLz+EfbQoGmEfAKAQ1E4AQPxog4YwhH20KBphX35KYc0+7XFBR9hHi6IR9gEACkHtBADE&#10;jzZoCEPYR4uiEfbl7m/HdU+8asVtVPfljrCPFkUj7AMAFILaCQCIH23QEIawjxZFI+zL3T8/up14&#10;1Yrb5HFojw/pCPtoUTTCPgBAIaidAID40QYNYQj7aFE0wr7cSFXf//mP/0i8asVt8jjk8WiPE0GE&#10;fbQoGmEfAKAQ1E4AQPxog4YwhH20KBphX27+dO5o4hUrjfaP1z9SHyeCCPtoUTTCPgBAIaidAID4&#10;0QYNYQj7aFE0wr7c/O8//0viFcve5Nh//91vE/+VW5Pj870P7XEiiLCPFkUj7AMAFILaCQCIH23Q&#10;EIawjxZFI+zLLteqvn/71Q/mD4d2OufIJhr5NG/TjR+3r3Guk0uTx+V/nEhH2EeLohH2AQAKQe0E&#10;AMSPNmgIQ9hHi6IR9mWXqUpP1s/788tn6g65uYZ2cn37XLmeXDfTOoHaeQgi7KNF0Qj7AACFoHYC&#10;AOJHGzSEIeyjRdEI+zKTSjutyTRaqazLtFGGVPnl0jJV6Mn15fb//OMfEkcHmzw+7Ty4CPtoUTTC&#10;PgBAIaidAID40QYNYQj7aFE0wr7M/vW7rxKvlNvkv/MJ2LKtw5fP2ntyv/bjkepB7Vi4CPtoUTTC&#10;PgBAIaidAID40QYNYQj7aFE0wr5w3rp7MpX2nx/dVqfqZiPnZWpyu3ZeJvI45Dxvim9FHtergrCP&#10;FkUj7AMAFILaCQCIH23QEIawjxZFI+wLJ9NnK7sJhhcYhrXKBnXy+LxNQZCOsI8WRSPsAwAUgtoJ&#10;AIgfbdAQhrCPFkUj7Cu8sI06mIJbeIR9tCgaYR8AoBDUTgBA/GiDhjCEfbQoGmFf4YVt1EFFXuER&#10;9tGiaIR9AIBCUDsBAPGjDRrCEPbRomiEfVXD3qgjn405UHGEfbQoGmEfAKAQ1E4AQPxog4YwhH20&#10;KBphX9WwN+qoyMYcyB9hHy2KRtgHACgEtRMAED/aoCEMYR8tikbYVzX+dlz3xCvuNnbQrRqEfbQo&#10;GmEfAKAQ1E4AQPxog4YwhH20KBphX9X51+++cl5zNuaoOoR9tCgaYR8AoBDUTgBA/GiDhjCEfbQo&#10;GmFf1flx+xrnNWdjjqpD2EeLohH2AQAKQe0EAMSPNmgIQ9hHi6IR9lWtf//db9V+FAZhHy2KRtgH&#10;ACgEtRMAED/aoCEMYR8tikbYhzgj7KNF0Qj7AACFoHYCAOJHGzSEIeyjRdEI+xBnhH20KBphHwCg&#10;ENROAED8aIOGMIR9tCgaYR/ijLCPFkUj7AMAFILaCQCIH23QEIawjxZFI+xDnBH20aJohH0AgEJQ&#10;OwEA8aMNGsIQ9tGiaIR9iDPCPloUjbAPAFAIaicAIH60QUMYwj5aFI2wD3FG2EeLohH2AQAKQe0E&#10;AMSPNmgIQ9hHi6IR9iHOCPtoUTTCPgBAIaidAID40QYNYQj7aFE0wj7EGWEfLYpG2AcAKAS1EwAQ&#10;P9qgIQxhHy2KRtiHOCPso0XRCPsAAIWgdgIA4kcbNIQh7KNF0Qj7EGeEfbQoGmEfAKAQ1E4AQPxo&#10;g4YwhH20KBphH+KMsI8WRSPsAwAUgtoJAIgfbdAQhrCPFkUj7EOcEfbRomiEfQCAQlA7AQDxow0a&#10;whD20aJohH2IM8I+WhSNsA8AUAhqJwAgfrRBQxjCPloUjbAPcUbYR4uiEfYBAApB7QQAxI82aAhD&#10;2EeLohH2Ic4I+2hRNMI+AEAhqJ0AgPjRBg1hCPtoUTTCPsQZYR8tikbYBwAoBLUTABA/2qAhDGEf&#10;LYpG2Ic4I+yjRdEI+wAAhaB2AgDiRxs0hCHso0XRCPsQZ4R9tCgaYR8AoBDUTgBA/GiDhjCEfbQo&#10;GmEf4oywjxZFI+wDABSC2gkAiB9t0BCGsI8WRSPsQ5wR9tGiaIR9AIBCUDsBAPGjDRrCEPbRomiE&#10;fYgzwj5aFI2wDwBQCGonACB+tEFDGMI+WhSNsA9xRthHi6IR9gEACkHtBADEjzZoCEPYR4uiEfYh&#10;zgj7aFE0wj4AQCGonQCA+NEGDWEI+2hRNMI+xBlhHy2KRtgHACgEtRMAED/aoCEMYR8tikbYhzgj&#10;7KNF0Qj7AACFoHYCAOJHGzSEIeyjRdFKIez7RY865knnN9TbgMog7KNF0Qj7AACFoHYCAOJHGzSE&#10;IeyjRdFKIey73O515zM9rm4N82232uoxqLxXMVQl7KNF0Qj7AACFoHYCAOJHGzSEIeyjRdFKIeyb&#10;06Bm8nP9Vs3XzJ2ObzjBlHYsKk6CPu91ltf8TNvXY/86E/bRomiEfQCAQlA7AQDxow0awhD20aJo&#10;xQ77/AGUTSr9drWoZV52odovCmGv9cZmtWJbUUnYR4uiEfYBAApB7QQAxI82aAhD2EeLohUz7JOq&#10;sv61a6ifb5scJ9N9tesgN5mCVXGodfwq/Qj7aFE0wj4AQCGonQCA+NEGDWEI+2hRtGKFfRLc5Rr0&#10;+RH6VVy2sE/I6yvHaedXR4R9tCgaYR8AoBDUTgBA/GiDhjCEfbQoWqHDPvmsynRcWSPOI+vy2Z9n&#10;28CetUyLxuFhoFwzTqFUVdDCvm4dXjfrlzQyrRqm1k0UUuWnXaO6IeyjRdEI+wAAhaB2AgDiRxs0&#10;hCHso0XRqiLsq4j5U+uYK0cbmbFDMlejyZp+2v0iXVhl37WTrc3dc23NuKHB92tZ45rVflovYR8t&#10;ikbYBwAoBLUTABA/2qAhDGEfLYpW6LDPv9NuPiTke3C+ablmZt279dRjPFLlVxUbTEhYJlOIpepN&#10;/n91C8LCwr7tq5uax5falXvLLJxeP3CbvLbVOfAj7KNF0Qj7AACFoHYCAOJHGzSEIeyjRdEKHfad&#10;aft68jM7enAtM21M6r+zefBR83ItHOcPNjPdOtRSjxMyNTifXXslHJTwS4I7qQ7Md5qxKIUgTJ6H&#10;F0D6n0M+6yHOGF8vEfa5Fk5vELhdrlVdd0Qm7KNF0Qj7AACFoHYCAOJHGzSEIeyjRdG0sE/Cr43N&#10;amWsYJPwR4I8O2QScr53rhznfWbHDH7d3CtraG6camjWLn4z45p8ouxAU/PwQsukO2dbmnFDU9ez&#10;SUh3p2P4On5ymzyvimwMoilmACbPRcJG7XHlq1vH8vfqcgfH40vt1cAv3zA1Kt7nq6KVm4R9tCga&#10;YR8AoBDUTgBA/GiDhjCEfbQomhb2SaijVbd5YV6ulW+aS0camntlTcz9803NzVNNzLrFddXjxJ6N&#10;jZyQ79HFVgmtHQumZ57WKyGj91wkqJTAKCzga1OvppnSs47ZNqexY+v8pubch+3MzrUtzablzU33&#10;Tnq4KK+D/zWrShJYao+pMp5c7pgM/MTdc+3M4N7B516VgZ+Ee/4wUzsmF4R9tCgaYR8AoBDUTgBA&#10;/GiDhjCEfbQomhb2ibDAr7LWLq7rBH0PzjdJrslXdqCJ6apM0V0wva4v5GuT0NbI2nLbVzdJO97j&#10;hVJS/aY9h1aNa5pVC5qaS0fam2dXuwRd65p06VjHtHP98gm+vNBRptxqt+cqbN09T9vaNcyBGY3N&#10;7ZOdks9Dwsv3yp9vqybhIeH1Ux3MkyudEqGfG/xdPNwm7biqCPzkdbLfNyr7aMVshH0AgEJQOwEA&#10;8aMNGsIQ9tGiaGFhnwgL/Mb2q2lWL3w94Q1nLT4xsGf2zTi6tq+ZDPn8a/LdOt3cDOoVDLJkjT47&#10;5HO5a8vt29QscHw2LZvUcqr1HnzUWQ33XN0c5w50yBiOCXltZMqyv5LQfv0k3JNKPP/rGHZ8LuRc&#10;CcM8smOuVBlqU3qn9qhjPtzSNvD8dq5rpT6vs/vbmqdXOpsnSW7wt3BGw7RjCxX4yXMLm5qcaXp2&#10;JoR9tCgaYR8AoBDUTgBA/GiDhjCEfbQoWqawT0iYZX/2WjR6zXx0sI65c7auuXuunk/9cg3M8V31&#10;zLI5tZ1gzz5X7F7fIBD0+dfkG9Q7GPhdPdEqLeRztXeqz3asyS3wG9LnTXPpaIeMAd+za90dO9el&#10;V7RFSaYUa691FCQUk/DPf39D+tQ1l45JpZ88x67mwYW3zayJwRBPqv/ktXl65W0n9POCv+un2geO&#10;80jgV9kqRY9U7dmP2SaBqXZuJnLd23OnmPNlZea9Vauc/6XRKtII+wAAhaB2AgDiRxs0hCHsqx7t&#10;n//5n533yk/6SqVlC/vCKq0G9KxpLh72wj435JPNN1yNyjV21ubbvb6+aWltxCFTdv0hX2pNvlbm&#10;ztlWgcBPputqIV+KVJ81ClzfJkGfBFxh4d6zaz0cz6/3NO/OaqpeI2pSlae93lGxpzBLNd+lY519&#10;z7mbeW9hKig9dyA4pdkN/dzgb3CfOsnjbJV5HlLJly3k88ulmlCetwTU2hqNo0aMSHzqabT8mvzd&#10;tj9PmZQ39TceAAA/tRMAED/aoCGMDD5opdnkvTl86LB5u1Mn9b0TctuO7dvN06dPzb//+78nzqz6&#10;linsk+BEe+we2U1317o6oUGftzbfrVNNzPSxwc0e9M033Om6Fw63Mi2buCHQjPH1lJAvsa6cTDVN&#10;VKHNnBDcPdaTCvrCAz7x6GJ3M2G4fo1CkCBO2+U4ShKO+e+zVVOZFp167vI6LJrlrn0o05ZTYWg5&#10;X/C3cVnzwHVsEtjluqaePKawMC4X3rRpPwkccwkNpbqPRqtII+wDABSC2gkAiB9t0BCGsK/0mlTs&#10;SaCgvV/ZSDhYjIq/sLBPwht/ZVgmMmVXC/nstfnmT3szeY6EeTJt1x/y+afrbl+dqrC7V+YFfekh&#10;n1eBJuvwdbfCSalme3BBpu2mAj4v3EvpVX7fPczQvpl3+PX06FTHzJ7U1HywoZ05f6hrwAcbOpjV&#10;i1ubiSMamVZNX087d2i/+oH/jmoabCZn2gYfx7uzmqW9BjLN98EFCfnkNXKn+vpDP5ni679GGJlq&#10;KwGxP4iT5+itLZjr56lQ5DtGo1WkEfYBAApB7QQAxI82aAhD2FdaTYK6sEq+/3v2btNs3xPT5sxP&#10;HS1O/9S03XXb/NdJG9OOvXXzZuKKVdO0sE+qr8KCmS7tayQ35BgzOBUkzZta29w41Tg06POm7MoO&#10;u945K+Y1UIM+r5KvW0f3+jvWNA8N+ZIVaNe6pm084Var6QGfq7e5fTZz0CehnRvutTd3ynqZT272&#10;T/pUNUD15HK/tLBPqtHs174Q/FV08nzkeadeg+Br41X8+YM/meLrf9xR6N62Vvn7X998dKiZuXo8&#10;c+VgRXRpV8NZW9Lf9/Of/zzxqafR8muEfQCAQlA7AQDxow0awhD2lV6TwO/LL790puf636uazTqa&#10;Bus+Mv/lxp/T/NerfzS1lx0PHD9n9uwqm9prh31SCWYHfbI+3651tRNr9AXX57txqqFZu9it2JMN&#10;OdYtrmsObW3oVPHJ2nzeNVo2rukEfYe3N3F22fX6r51snRbyPUlM1923uYVzTDepFvOFfMmALxHy&#10;iWMfvJW8ppg1sZEVZKUCvufX+ziunOimVuBJ37uzW5iTe7uEBHupEO/FrYEBn94aFHD3fF+ze2Mn&#10;06NzqqrRz//aF4pd3Xf7nASg7msQFvz5p/rK5h7+8yti2NtvmMWT6jk7KMumK27I29oJ+/yfh8qa&#10;O7mWOb2ntvnoYHAKM+v10SrTCPsAAIWgdgIA4kcbNIQh7CvtJsGfHfr9xcgl5i+u/VEN/RrsfhI4&#10;tqoCPy/sk+mX9jpqYwbUNEd3yJp8wd12U+vzpabtLp+rh1nZjBv6ZjLks9flu3e+Q/K4s/vfUkM+&#10;by0+Cff81719tqsvxEoFfM9vuO6U9UwL+uS/31/1Vvl9900L9sICvSdXBpiPDvc0W1a1d0wc2cRM&#10;KhcW7tlkqqsdzkXNXrvv/CEJMfsmX4tswd+5Ax0D52cjU7Rnjq9vNi5rYs7skzDXfW9Tga5bxfnR&#10;oZbJtRkrQ6pN1yx6w1w/WdfZIfrq8TfNgB7BzzJ/L2mVaYR9AIBCUDsBAPGjDRrCMHitHk0q/fzv&#10;W515u9WwTzTdfitwbFUEfp8tnZu2uUGrBq+ZTcvf8IV8dtAXXJ+v7MOGaTvu5uPIjpaBkM8/XXf8&#10;MHeK7awJDdWQTyrPbp7pErieuy6dBFeJkC8RaknAJR5f7p02pVbW2XNDvmC45w/2pErv0Pa3zZI5&#10;rZxAz3++pkfnuuXHNTVr321n9mx621w40tu0ahpcV7A4YV/X8tehX/L1SA/+vNfODf3KDmav7JP1&#10;EmUjj0tH2jvvm7x/zvvorLPovrf+wO/uubamW4f0qspcyeYwMnX8wBapNm2Q+HzWcwK/gT2Dn+fz&#10;ZWWJTzuNVrFG2AcAKAS1EwAQP9qgIQxhX/VpsjGA/72TKj4t7BNS/ec/tlBBhYSIYZuJSJDiVUp5&#10;QV+qmi8Y9MlOu13bZ56GOaj3G2bGuLqhVVyyNp8/5PNP2V00s3HyuJtnOiUDPpe7Ht/qhe50X0/Z&#10;wS7l/cGAz9XPPL7cJy3oWzK7pRruCanc27OpkxnWT9+pV8I7CfS2ru7oBHoXj/Y29y8MMC/vDDWf&#10;3R2W5uKxPoHzqyLskw0y/Pd5t6y3U7XoTlGW0E8J/nzVfh+sbxs430928710rGP5e9E1WXXprqfo&#10;BX566De4dzCAzMWgXq87FaQHt0ro3CTxOZTPo/vZPLuvrlPl5z9n67D+iU88jVbxRtgHACgEtRMA&#10;ED/aoCEMYV/1aRKsyZph/vfvjaXHkgHfm5f+zrTeecvZsOO1zkMDxwmpDoy6/cM//INTOWjfl58b&#10;+tU2l44EK/r8m3BMH6uHNhLw7d3U2Nw5K7vtuhtwSDXXwul6aJYLCZb8IZ+QnXRbNU2Fjd071VFD&#10;Pm/tvTmTmgWuOWlk47SA78XtwY49mzqnTfUVw/o3dIK9m2f6WWHe8KyWzg0GZ4UO++zNVuT5OKFm&#10;ooIxFfp5wZ8V+pWbPTG9inFo37rm0rHOiffDq7JMVF2qoV8w8JPp2/Y1PRIKjxta21njcf2S+ubE&#10;7ibm1mnZ6KWcbPqS+PzJ51A+j7JupOwIbV9HdgeWaeo0WmUbYR8AoBDUTgBA/GiDhjCEfYVpEsxJ&#10;uCbVeFL55u2wK2Gd/Lf0y+2yJl8+7enTp2nvYT7kfvO9z2zNqe7r31O9P9vAnrXM2sV1zYkPGpor&#10;Rxs5gcvWlcEKOY+ENXfOepsweDvteuu1tXfWc9POy0X3TrXNga3tjLe23IGtwZ1iVy9ulQirUgGf&#10;t/bemsVtAsdK8CWVe1649+L2EMeTq4Odaj3/sWLp3Dbm5pn+aognXt4dkcFIc//ikLRrShinhXRR&#10;0HZVlnUFk6GmV82YJfizA093mnRqXb/UDr6+wC+H0O9eWXtzem+rci0d8jmRz4u3eceji/IZapXc&#10;yVl2dfYHfrdONXY+kxJK+x+fkE1J5DUg7KNF0Qj7AACFoHYCAOJHGzSEIeyLtknwdevmzWS4lwup&#10;jJPgT87N1uy1+ypKQr8o33sJQy63q/jaaZoV8xo4oY23EYM/6PNCnspuzDC0bz1z5Xg3M2FEw0C/&#10;ux6dF/C5IZ8EWqf2dg0cJw7v6JIM+F7cHupMvb1xup9Tuec/bu6UlubBxUEhod7IgM8yWDo3uGOw&#10;BHF2QBcV2XDFDvqG9WtonlxNVS4GqhkDwZ/72snreHB7cHOODzZI0OpO7/UC14yhXw5VftrmHanQ&#10;Lz3wkyq/de/WU9eJlE1m/AEqYR8tikbYBwAoBLUTABA/2qAhDGFfdE2mtNrTbPMhAaEEhWFNKvKy&#10;hYjNG71mRg58zcyZ6JL///Zb+rFCqgxzCRmzNW83Xntdt8o4tbdFMrTxQhwv2PHW5ju6q43ZuKyZ&#10;s6nDpuXNnQ04xg/Pr+JPm2Jrh3wSZEn1nn2sbJ7hBXze+noyLbd1s9QGGj3Lj7l4rF8i1EsFe3aI&#10;9/m9UZbRaS4dHxC4fyHTTL1QKiq/6FHHua59X/K8JMiU5yrP2yUhpx78eaGfbFziXePd2c2T1X6p&#10;df1SG3lUPvQLC/zcKr+Te5qYBdPqBp6Xn3yG5fn7X49Ch30SvsvfDvn+R/F9pJVmI+wDABSC2gkA&#10;iB9t0BCGsC+aJq9jWBBXd8utwOYZosn5X5s2Hz5xdtWt2SxY9SSDfu192bF9e+A424Ylr5kbJ3Xn&#10;9ru3SxhonxfFbr1e2CchiX39ipK1+VLBjVvN53KDPgl6JPCR4McLgZKh0LVu5tKxTmbnujZm9sTU&#10;5hy5mDiicSDk88yZ3Dzt2CM7uzkBn7fWnlTu+YO+uVNamafXhwXCvfBAb0xGt84OCVzb8223aKfw&#10;SoWmXc0nhvVv5KtMdJ+zF3KmQj83+PO/btdP9UpeQ8LSx5e96dFu4Jcp9Iuqyu+jQy2dStFuHcI3&#10;gZHdpMOmQxc67PNPz6+K3bNpxWmEfQCAQlA7AQDxow0awhD2RdOkIidsowoJ8yTUq33x79JCP/Ff&#10;r/7RNNv3JC3089b1k510/ev+aVbN10M+26Ujr5n+3dPPl/upTPPCPlnjzL52GJk+OX1ceDioBn05&#10;hHxuOJTafEPCo0cXe5oDWzs4G29o9+UngdTEkU0ck3zs4yR486bkiqfXhzqBmHf73s0SBPrDvezB&#10;3hf3xyrGmXMH+pffX/rmEbtaRFfVJ0GXBF72fQiZOuyGlm51ov95+4O/sGq/JXNaOdeRadBetZ+9&#10;pl90oZ/7WblwuI1ZOa+h6dYh82dSpuzKdGXtNfEUOuyTqmD/YyLwi2cj7AMAFILaCQCIH23QEIaw&#10;L9omA/Qb186Y7h3TK7CEf/dcW8NDn6vn5CJTVZ9Nqvzs8yVYrEyTMETCIvu6tkG9XjdbVzUw5w82&#10;c9ZOk2mV2nFCNlvwgpuwaj6Zunvsg7cSAZAb9KVCPjfoc4OjPk6QJIGSrB/37uwWafeXLwn7juzq&#10;4YRfEoR5QZ/0Xzre32QK9uwwT9w6N8xcPjHYnDvY32xf282sX9bZTB7dwvR8W5+WLCGVPd20IuQa&#10;Ehpq9yHP5eyBvuWP2Q0svepEqVQMC/6yVftJxaR/iq8d+lU08Lt/vqPZ934rs3BGo5zWcpTXT6oY&#10;tdfElk/YJxW4UqmXb1hnP77KfidppdcI+wAAhaB2AgDiRxs0hCHsK1yTajltDb//1m+aU81nh33S&#10;bx/rGT6wrVm2oJ/Ztn6kadFYDzJkjT6p3NMCPps9nVcqByvTvlu1UJ36KaSCb93ieubKsabOxgje&#10;JgnepgnaOWLHmmZq0OcFPDfPpCodF81q4oRBmUI+l7u7roRM1072VNfry1fPzvXMcF/Qd+vs4ECw&#10;Fwz33GBPKvW8MM++Xq7CppzmQyoxw963dUs7mY9vSGWi9zy88DKX4M+u9tNDPzfwq1zo9+DC22ZI&#10;nzfV56CR56uty5dJPmGfdz9SiXvxo5M5h37yHfQ/TiGhIS0+jbAPAFAIaicAIH60QUMYwr7CNhno&#10;S4WO/bpLsOcP+hqs+yjtGNlYY9t76QGeTNm1j/VIiCeVe/7jbSc+SD9PpgpXtMkUxPb166Vds4UT&#10;8tU1t05JyNdcCfpkw4Q2aed5unV8PRH0Bav5hBbwDO1bt/x6EviFhXypoM9bk2/LqvaBa1SGG/QN&#10;cYIxO9z74sE48+jyCLNsXofy47JXQGazrHFNNZTKlQSF4+qm70IrJIC8VTYs9dgTzyUV+unBnxv6&#10;ucGfVu2XPfTzB36ZQz9/4CdBr/Y8NFLBWJFqyIqEfZ6wNTjtpv2dkMBQvl+0eDTCPgBAIaidAID4&#10;0QYNYQj7qqZJlZ/92kvAJ0GfbNbh75fALtO03Exhn8i0fp8EfXZVnwQKstNvRZoEEdpagvOn1jG3&#10;TjUxD843Swv6Tu1tag5vb2rWL2lYLrXGnUamZNpB37kD7c2QPvpuqrIm35Xj3UKr+byQzwuarp/u&#10;o17HIwHepFHNnDXrhH9NPo1U7PkDvi8ejHfItNywkK9XlwZm+fyOZv/WPubKyWFJV8vtWNfDTBmj&#10;Vz9WZBfezFN2a5tju/smH3OKF/qJzMGfXe1X+dAvPPDzQr9WTcI33fBIsJmtElI2OpFpvVoYWJmw&#10;z3P2zKmMVX6y7qd2nqzfR4tHI+wDABSC2gkAiB9t0BCGsK/qmn/HTU/NM78OTN+VzTMkkNOCOk+2&#10;sC8sKNSCPlHRzTm0AFPsXl/fPDjf1An6Tuxu7KzRJxtxZNoJNZOWTWqZ8cPrORVcdjVfq6bp15Sp&#10;uSf3dk6ERXrI54RLtwebJ1cHpZ0venaum1iPz95Bd7RTvTd5dPrOvB4J9s4dHOCstTd5dEszfIC2&#10;uUdtJ+C7c36k+erhpITJQY+mJL3Y0tvsndzGtK0fnHacT+CXqZpvw/Iu5pPb482XDye6HkxwqMFf&#10;MvwLC/7sar9soV8q8HPel6yhXyrwKzsYvmmNJ9fXyL/mpFRO+tfziyLsE5mq/MLCPlGZylta6TTC&#10;PgBAIaidAID40QYNYQj7qrbJ4v3a+yAkiMsW9Ils03i1dfukT6YF28fL46lICwv6uravaZbPfdOM&#10;HaJvUBIlb9ruga36VNwPNnRQgz4Jl9yQaajZs+nttPOWzm3rbLhhh3z+UEtCrrAdcrP5cGsf8+nt&#10;CWqol25qwOOr482UMa0D15P15/yhlSZsl2SpKrx6cnjisXih4yTzZVIq/FODP1/Fn//1qWzoZwd+&#10;J/e+bR5f7u0L/NzQr+xgZ/V5efKtfrTDUFnfT67x2dK5iU9+5iYVsv7zw8iUXbuaNmw3b0+uf6sl&#10;NOTvemk2wj4AQCGonQCA+NEGDWEYFEbbsr2emcIAWZ/PDuk0siafVqGXKSycPDL9eFGR9cDCgr6q&#10;IiHf5hWy5l9qfb4PNrRTj10yp5V5cmVAWsgnIZOETZNGNQ0cL1N1UyGfNz01FfC5xrlBVzlZ2y5s&#10;t9xM5k1vZ3as72k+vTMxLdBLNy3NjvW9A9cL21VWpqRKlZr/WM+K+Z0T928FjF4IaQV/n9weZ47v&#10;6Wd2rO3uVC/aJPy8dW6oFfx5r2FY6Kdt5BEM/U7t7eI83tWLWyer/LzAr+xgeljrkaAu3/X5wkJR&#10;IdPVJRyXMO3nP/+58133k75sgZ1NvpdyPW1zDpvcf7bNPuR27/hsf4toVd/kPfG/p9mUN/U3HgAA&#10;P7UTABA/2qAhDAPC6JoXgmV7TbWF+CWo00K6MBLqSVAg50nFnlT7he3Ee2hr8L48MqWwok2ea6Yq&#10;xVzNGF/PHN3Z0tmI4975DmZwnzrqcULWZpNpm+56bTKNs09gbb53Z+s72w7t18Dc+6hfWtAnYZP/&#10;OFmbLzzkS1SwOSFfqrpNKt4eXRldoQo/IYGbHeh982S6YkbSy3tTzchB6dOI7cBPgi5t2m7rZnXM&#10;8T2DEverCYZ/Uvk3b5oepmrktVg2r725fHxQ8jXMJfQLC/x6dHanbk8c0aj8fQ5O6310qVfa/Xsy&#10;VfWFrd8nr6F2rSgc2V7L9O+uT6POlYSJmQI/fxBf0apdWuEaYR8AoBDUTgBA/GiDhjCEfdE1Cc/k&#10;Nc22g6ZUANnvQ9j02yiEVfVFsQ6YBA8SMMzvEV5hZWvZpKZZOa+huXayrXlyuUNix91OzkYc9893&#10;Ct1w4cDWdomgT99t9/1Vb6nniVZN3zAXj/Z2QiUvYLpxZkDydtmI4+MbwxOBVOaQz1vPzp3i6la9&#10;yWYa/vvLx70LY82B7QPSArxeXRqaqWPbmE0rephdG/qU6+v8t/8Ymxf4ha3P16Z5nfL7G5cIDlNh&#10;YipsTIV+V0+NCN0cJFeys2966JdpI49g6HdqX/fktYb1a+BM7bUDvwkjGgbu03On4xtpYZ5HbpfK&#10;P6l6lGq+J53fcDYukT77OlE5sv11c+v062bjUr3SMldhIZ58F72/QUL+DtFKqxH2AQAKQe0EAMSP&#10;NmgIQ9gXTZNwz/+6tmpax3zz1cvErenNf6xHAr85E93pvDJVVwvu8iXX0e5LSOgYVZMNDCQw0e7H&#10;063D62b76qbm7rm3zONL7dOCPm/H3U3L9c0vbp/tpgR9Evr0N3fLejsbc2jn+a1b0t48uz7UCZj2&#10;bO6W7N/3fvdkIJVryJda485dd2/F/E5OVduO9b0CgZlU0dnr7BWSrOHXv3Z60Cdh4r0L4803T2Ym&#10;wj7NdPPy3hQzb7q+DmJFrV/a2XldtdAvU+C35b0Oges8ueKuwejfvOPg9o6BYzyZpvCG7Uici62r&#10;6pvpY/Ov5Fy9oJa5fdoN/E7urmlalH/fteM88vdA/haErbVpV/hpFcMVmaZPK1wj7AMAFILaCQCI&#10;H23QEIawL5oWtpPmlUvp1XMyBVc71jZyYOVDvz0b9GsLe4OAyjQJ+8LWO5NKvu2rm5jHl9olhAd9&#10;4twBPWh6dFGq+tKDPgl+Jo5orJ6j6dm5njmyq6fp+XY997/L/zdryOdtVOEP+BIhX0qqKi59Su4M&#10;c3LfEKeyzn48nqlj25pNK3o6FXxi08peZuQgfWpyviTo++zedPPtk1lp3PDPDQCvnxmd8TFWhlT5&#10;Pb85Oq/Qz15TcffGTupuvTLF13+c+LabPlXXE7YzcTbzp71pHnzU3Nlx+tDWBmbe1DqmRePs1xrQ&#10;o4a5ffqNZOB3+ahM69WPFfL9977HEvpJ+Oe/Xar4pKpWvsdhU+rZxbe0GmEfAKAQ1E4AQPxog4Yw&#10;+YR9Euhog2aEb4IgJFTwphRKADG0rxsy5UKqevzhXb4y7dxrP4fKkGmj2hTIFfMamLvn2uYc9D27&#10;1tVsWqEHXGUHuyRCvmDQt2ejXtmVq33v90gFfbmEfIlw785Ho53KPXHnozFWwGdXzLmB2vUzY9XH&#10;IP3fPp2tmFN+2zjTu2t6mJUrCQw/uz9DuXY5X+gnAaN2vp98lqVyUKo4/WT68JwG2aenDh/QJK/A&#10;b+nc4LRlqd5MbrjihH5u4Hf1ZI/AcSJs0xKPVP5VdNrulWPNzIPzoqm5X+7Gqcbmg3X1nN2oteM9&#10;V4/XTgZ+N0/VcgK/sAo/f9gnZJr/4pn6sWHk/dKeO6Ijv4u5NsI+AEAhqJ0AgPjRBg1hCPui4Q86&#10;/q8rfzR15u0OvM6VIdV5/kF/PmRasHZNebza86gIbSOIbh1qmY8OtTSPL8mU3dyCvkvHOppFs5oE&#10;ruN3p6ynFfQNcKZ1Zpq+e2RXd3PxWD8zrH94WCa76R7b3cc8ujxSDflkPb6yQ4Od3XNlF90RA5up&#10;11m54G014PMHahKwadV6EuhJsPfds7mKd8znD+S8lmnnZSMh4ecPZgWuJ/eT4oZ+Kxd2Vc/3yGYX&#10;YZta+Enwp00h9nMCv1sS+EkVZebQb9vqTmnny9p9wcDPXcfv/VVtA8fJ48i2G6+9IceZfa3Nvk3N&#10;zcLpDQL9tlR1Xyrwu1fWpFwj88G6uqGVfvs3S9Dnkuo+CfxkSq92rB32eeTvgV3ll0m2Csds5Hyp&#10;2s0Wnr6qCPsAAMWmdgIA4kcbNIQh7IuGP+z7v6/+0fzFtT+a/9ZvWuC1riipztMG/bmQwEC7ZpRh&#10;nx30zRj3prlztk0i6PPCPjfoO7OvjTmzv63ZsbaF2bisuXlvQVMzfni90E05PD061UkGfVLNJQGP&#10;BD0yrVM7XsgUUAmMJDhaOjd8844oPb0+ORjuJQI+P22a7AcbBzihnuYnH7ue35qedl42Dy5NUa/p&#10;csO/VYtSaxfa5HOSS8jnJwFbpkpX8c60tokqSgn8/KFfMPCToFY7X3boPbT97UDgJ58L+Zz4j8vl&#10;c+6v7nOC6PLPqXxer51sYxZOrx+4np9T3ZcM/JokAr/GTuB341QDM3pw+md6yexa5vaZVHWfF/it&#10;mp8eDoaFfUKWAsg18JP1CbXnnY28j/bahvl+Fl4FhH0AgGJTOwEA8aMNGsIQ9kXDH/a1Pvq5+S83&#10;/mz+q4R+I5cEXu+K2LBEH/DnImxNsIoGADap+PJfd8H0eubRxTbm9N4WZsPSRk6F1LihbwaO0UjY&#10;N2tiI9O9k77xwerFrRLVfKmgT4KeSSP1SkDZXffGmYFOaCThkbc+n5C1484d6B84Pl8S2M2f0cHZ&#10;JXflgi7J/gtHRioBn1tFJ8HahWOjA9fxbF7VOxnqueYFPZ/vWLU4fbpqmN2bBljX8V/fDfxWLUrt&#10;dmuTai7tPc+VTPfVrutZNq9DYsq0HfgFQz9ZY1E73zOx/DMwaWRjZ93G1o3SA7Zsn3X/d1cqTv2B&#10;nwTV8lmWzWX81xQLptU1Dz5qkVy/zw787pU1NO9MCW5aM3pQTXP7TJ1A4Cdhn3i7XfD6mcI+kWvg&#10;J2FmtgpHm1Tz2SE+lX06wj4AQLGpnQCA+NEGDWEI+6LhDwxkCq+EfZ6mp35q/uukjYHXPR+V2aRD&#10;u56QIEZ7Hvmwq37EuKH5be4g03aPfdDOPLvW3Ty6GB48yZpsdtD34vZgNeyzg76zB4Jr0V0+Mdjc&#10;KhuW/O8d67qX62FGDAhuBhFGAr6X96Ymp+j617qTTTXsgM/1jvn45vTQqbgLZ3ZOBnquBarTB0ap&#10;59t6d22snO+7/sfzzOGdQ9VzJRyS6bjae54ve5qsbf+WXonAzwv90gO/bas7q+fmQp6LBNLaY/ME&#10;w77OicBPppunAj9Zd3Jw7/Qg+tbp5m7gl5jOK4GfO51XAr+Gjqljgq+BG/aVs6bzbl8dDNeyhX1C&#10;/iHAf06YfII6bf3NqP5xII4I+wAAxaZ2AgDiRxs0hCHsi4Y/+KrZrKNT1ecP/Dz21F7ZgEMG7LL4&#10;vgzeD20NrrMn/98e4OfDf19+lQ37soU4mUgV36blzc3NM53Ms2vdnKDv+fWe5sTuDurxQ/vVV4O+&#10;F7eHmMM7glNQl85ta+5fHJII+iQsGmPWLU1N9ZWqPgmWJGSS/5437a3k5huPr+ibZ3ikmk92q7XX&#10;4bt/cWLguBtnxycDPs/NcxPKzw+vcNy9eZAvlPMsTPPwSm5TeU8fGG2dG7z2zbJJ6nkS8kQ9VTPb&#10;Z+X47n5W4BcM/T6+MSJrdZ9Hgjv5bMuGOLk+D3+wJetIpgd+3pqTb5kF1rTebe81TFT3pQI///p9&#10;EvZdP1nfdGmfCvJun3kzrbrPC/z8m3XkEvYJ+RvinRNGnmMu1X3yutlBn8i3MvBVQtgHACg2tRMA&#10;ED/aoCEMYV807ECjwbqP0oI+CQD9x8gg3Qv5CkGm+fnvz68yUzRlip8WCGTTMhHyPfios7Prrhf0&#10;PbvWwwn73p2lb3yxe0MHJ+iTkM8f9L24PdR8dneYeXBxkLORw/2Lg5113qQazAv6Pr4x0tmAw7uW&#10;VPTJBhzDE1V8H27tE9hht1eX8I0Z7l0YHwj5/NN0d21MTQuWUO/G2QnOVFlZZy/TVFnPtPHtnYDu&#10;i0fvJMI5188+WZRGO9+vT7cmgeP91/P07qpPf86nAiwf2QK/2+dHOO9LWOB36fgA9TyPVO9VJJCS&#10;cMu7Rvfy/y8bxSQDv8R0XjvwmzGubvKccUNrm4cXWiYCP339Pgn8Pnw/dc6ds3XVwE/CvndnpkLB&#10;XNfqDNuh157mm63CUf4m+M/3yPqL2vFwEfYBAIpN7QQAxI82aAhD2BcNCRrs17Zh2a8DYV+bD58E&#10;bpcqPm3wHhW5vv/+/CozTdM/7TFXMyc0MDdOdXR33lWCvkcXe5hWTdOnBYsnl/ulBX0v77hB32d3&#10;hztkIw5v2q4/6Fs2r33yOuuXve0ESo+upNbNu3pyeDLo++rRVDNlTOvkbX69uzRSQz5vmm5Fd8u1&#10;tW3xptmzeYj56vF887NPFqskzNPO9WxZ3V89z7Nn82D1vEJP1cwU+LVuVtsK/FKhnxf4bVuTWhvR&#10;VtHw2v9Zlinlbtj3dlrg503nlbBPpvQO8k3plbAvGPjp03m9DTvunquXCPzSp/Pu3Zh6PCc+qKF+&#10;r22yO693jserCrRv0wI/+duVaUOVyq7dGHeEfQCAYlM7AQDxow0awhD2RcferEKm7Pqn8/rX7ZON&#10;M+xBe9QKEfbJ1EjtemFaNqlpju1q4wQoqaBPpIK+59d7mQNbU6Gc35LZLXMI+kamBX2Xjw8ywwek&#10;QjH5/5/cGmu+fDjRlB1KhV1eyOeaZqaObZO8zW/q2LZKyJeaputuejHPWStPOz9fbVvUNZdPTDI/&#10;++TdNItmdVXP8Ty6Oks9T0iIKIGifU6u0zwrK1vgd+XkUDXw86r8lr3TTj1XpobnO/34Yu/g6+BO&#10;Ky//bAYCv/QNOyTwu3aytfPZlvMeXWzlC/vCp/Me21nXvL+ithP2ibDqPrnmqIE1yv9/xcM+/z8k&#10;SPDnv00CTnkfpKpR/mZlq9KNav3GuCLsAwAUm9oJAIgfbdAQhrAvOhKW2APn1zoPNc32PTHND38e&#10;6M91il5lZFq8v6IDeG1TjjCD+9Qx1091yBr0Pb/e23TvpG/scWpv19CgT6r57KDPruYTyaqxxNp8&#10;O9b1TN7mD/q+eTI9POwbJ2FfeMgnct08w2/6+A4ZK/W2rB5gvv90ifn+xdKkvVtSm4vYJCRMHivn&#10;+UjYd/agvi5hFBu25CrblN7je/o7oWwq9Mst8JPvXi6Bn0xDtyvZNq1olfhcJj6jicAvtX5feuC3&#10;d1NTs35JQyfsCwZ+4dN5755rkAz7tOm8Ut0nU3nLPqxpbp6qWf49zh742dN45b/9t8sGP/7b8yWv&#10;l/Y6wkXYBwAoNrUTABA/2qAhDGFftCRE015nW1WEfXIf2n2LioZ9uU7hXTijkROUJIO+ZNgn03e9&#10;oE/0Nge26htz9Oj8Zh5Bn6zrNtDZidd/jV5v1w8EfbI+3471qbDv0zuTnZDvmyczHCsX6FNFp417&#10;KxD0JUO+xO62z2/PyrgBh58EcqsX9yq/73ecAE6CuBd35zkhntxmH7/63T6JAG+Z486FGWnHeGZM&#10;6JQ4LhUO+i2aHdzQxBP1phzZZAv8NizvYj65PS7vwE9ItZpUrfkrFeX5yX3OndIq7fgP1rd1Povy&#10;uXQ/n27Ylx74pa/f9+hi23Ktk2FfLtN5756rbwV+weo+b7MOCftyqe7zb9ARtg7o5JHB56yRamOt&#10;StD/viEdYR8AoNjUTgBA/GiDhjCEfdGTIC3b1LjK7rKbi1XzU4v92ypT2SckTJHwpH/t9PtYOb9x&#10;IujrrAR97s67XtB3Ynen0Kq+NYvb5hT0Hd3V2wzvnz59dvm8Dm5glAj5vLX5yg4PTR5z/cyoZNAn&#10;u+w+uz7ZWZ/Pfx3hhn3pIZ+3u+2qxakA0SYBnlToSVWdTLFNVtspYdzXTxarlXt7twwvv325+fnL&#10;FQ77ds+aJX2d49K5QaGEgdp52ntdaNkCP9lEJW1ary/wk/fdDndz1aZeTbNmfktz+6wEz72Tn0m3&#10;us8O/MLX73MDvzaBwC/bdF63us8N/DJt1uEFfpmq+/yb8MhmHPLf2nFaiGeTCkA51u7X3jukEPYB&#10;AIpN7QQAxI82aAhD2FcYUlUkC9vLdEGphrPDPxmYe4NrPxmsy3pbImzgnpsaBQn7/LRdeTcua+pU&#10;QUlAEpy+Gwz6Nq9obVo1zRz2XD/dJxn0Pbs+xFw81rdcP8fNMwOdoG/f+z0C58jafLIRx6PLo5yp&#10;oF41n38Tjk/vTEoef2D7ACfk82++8dn9GWbkoBaB68qOulrIJzvbyg66/mM1znTctHDPDeD8oZwX&#10;5t25MCutyu/l/YXObT98tsIsnqPv8Lt3y4jkNTQzJpZO2CdyCcaXz+/ovJ9a4Pfw0nAzeXRz9TyP&#10;XH9289fNu13eNLumNzcX9ncxn9zsV66veX6jT/nnUch0cj3wk89xpvX73Oo+CfwqM51Xwr5yTtjn&#10;TucNVvfpgZ/8DZE1+aQqL9vfC+218fj/8UGu5b8tir8VcUbYBwAoNrUTABA/2qAhDGFf1dCqmCTw&#10;k6m2ssaWvYi+fYx/0J6bwod99pTehTMauoFIWtAn3HX6Hl3sbob2rRc4L4wEfS9uuxV9w/qnV9tJ&#10;0CNTd/19EgZJJZhU8z2+MiZtt11vbb5dG/o4x8+f0UHdZffzB7OcgE+Okaq+Lx7OSQv5xM8+WWSO&#10;fDAi8Bg8MyZ0dHj/LdNxpXLPH/BpgZyEeeLpjXcCgd+aJf3K+1c6yo6kAku/fVtHJI9JSV2z1MI+&#10;IVNstQpRm1Rq3ioblgj9UoGfW+XX0/TsrH+ulsxp7VSIOlPCbw00n94cYD652d8K/KS6zw383Om8&#10;mdbvq/x0Xn91n6hMdV+uwv7GCP+GHhL8+W8j7MuMsA8AUGxqJwAgfrRBQxjCvqohlX7a65+r/Kb9&#10;ujt5Th5VuLBPqhb915s5vr5b9eQEfdr03fyCPnHhSO/k1F3t9m1rujiBz/plnZN95w4OdNZ769Wl&#10;QbJPNug4vmdgMujzpu1603Wlkk/bZTc4ZTc95HMtVjfY6NOtqfEq+M4empDsHz2krfnm6ZK0YM8f&#10;zv3i81VJx/eOC1zXf5u2vt/+bSMDx9hmTEy9Vn5VsRNvJnL/ua4HKdWb+7f0Mo8ujwgEflLpeWRX&#10;T3VdvmH9GpqPDvf0BX4S9om+GQK/Qkznjb66L1d2iOeRdf78x9lrfcp3XXvP4CLsAwAUm9oJAIgf&#10;bdAQhrCv6uQaZoSRdbf8g/IwEgxIQDBqYHjYV5ndVyWY8U+97NbxdXOvrL1T9ZRp+u7QvunhlEzl&#10;PbS9k5k4In3NvUmjmjpBX1jYJ7vuOhVeD8Y7AZB2jN/JfYMTQZ87bffUPnftvl0b+ylBnx3y2UHf&#10;YoeswWffj5B197wKPgn1nviq9GQKrj/g00K5X3z+XtLMSW8nr3vtzMzyvtWO/dvSd//dtm5o8nb/&#10;NVyrym8fknaOKJXqLQmWsk3r9ev5dn3ncyDTuaXKUwK/Z9eHmaVz31KPH9qvgdm9sZO5W9YnPfBz&#10;pvOGr98XxXTeTJt1ZKvuy2WzjkzCNuyxK4elys9/u6zRqb1XcBH2AQCKTe0EAMSPNmgIQ9hXdWS6&#10;YmUCP9lR0z8o17lVfdnCvsoM4CUo9F/rzL7WbgCSFvQJd/ru5hXp1VazJzU1Ty73daZVLpmTfrs4&#10;squ7syGHNkVz8ugWiSmd480nt8Y6GzrYx9hO7hsSmLYrfW2a1zEf35yeYzWfG/LJLrri6AfpgZt4&#10;cW9BsnrPq+B7emNeMvBbu7SfE74Fgz0vpAuSgM+77tplA8wvv1jj+MnzlaZty+DrIsGgd7t2rfNH&#10;pwSO95RSoCNrQVY2GM9EAr8nVwY4nzs38NPX78t1Ou+1k23M6b0ty7Uwp8qtX9KwXINy9R3r3i23&#10;uF65umbLynrm+K4G5eqXk5DPru5LBH4FqO4L25HXXjvUDvvkvdDeJ7gI+wAAxaZ2AgDiRxs0hCHs&#10;q3oS+klg5ie720p1laztt7FZLfW9kvX7/INyjRf0SUCQKeyr6ADerupz1ukLnb7rBn1Xjqcq0zzv&#10;r2rrVFVJ4CLTKg9tTz9GyG6rUqklFVsPLw0zy95pl7xNqvn8a/TJZhwfbu1jdqzvaa6eSq2jJ+vz&#10;eWv0Canok6Bv18b+yb4FMzsrQV94yCdkR13/mnwemaprT9H1gr3zRycnj5PgzQ7jvKDOT0I9//U/&#10;f7isvH+t4925vQK3zZzUJXFb+nWEfS2PrJmnvd/FIGFf2HegMlo3fcNsea9jBdbv62YuHetoju1q&#10;azYtb25mTmhgxg2rZ1o2iSaQ7NK+hnlnyutm17ra5urxwlX3yXRd+7615QEI+/JD2AcAKDa1EwAQ&#10;P9qgIQxhX2kaV1cP6uyBeVCqqi9b2CeBnXa/2fir+iTsuH6ynVPlpE/f7eEEJvY6fasXt0oEff3d&#10;wEWCl9uDQ3fnXbe0o/n83mhnXTZZo02mbnq3Hd/dLxn0pXbdnWo+3NYveYwEfTJ1d+rYts5/SyXf&#10;1HGpaZ5tmr9pbp6baHKt5pOQT9bi+/rJouQ1bMf2jlWm6LrVezLVVo5p26Ke+fzhUiuQc0M817qk&#10;McNSIacb6Ln9P3n+nunbPbUbrf+2oNR17YDQU+y12STwlt2rtcfmGTGwmTm+Z4AT6k4Z08pZj1E7&#10;ziNhsazhJxWisqOz7OzsbvziD/yC03mvHO9mDmxtb1YvbGkmDE+t/VhVpoyuZXaueT3S6j7Zqde+&#10;H/nHg0tH0o8l7MsPYR8AoNjUTgBA/GiDhjCEfaVHqufCdie1B+ZBqaBPjM4Q9gmpMNTuP4xd1bdy&#10;fiN3OmPI9F0J+uzpuzJ11wv6nGmUtwYlwr4hTtWV/1g/WY9Ngr4v7o8z5w6mKvIk7LlzfmQg6BMS&#10;CnnH7NrQ15m2KxtxjBzUItkvJOh7eHmK8Qd9Xzx6x9w+X36tx/PVkM+1zFw5NTVwLT+Zrvvdx8uS&#10;AZ+ff/ptqhJPC+jWmb/8cr1j+/rguoWzJnc1Xz5eaX711Qbn//tv887x2Ne8f3l+4HiPvLf5fiYq&#10;SwI+qeLLtk7fivmdnWpN9/0tf2/k/X44yQl6ZQr35RODXcfFIOfzIpWgn90daV46RiTWfxxW/llz&#10;Az/vs3ftZE+ze0OH8s9ms9DAuRi6tKthdq6ulVbdV5GwT9uJV0I97Vg77JMAVnvv4CLsAwAUm9oJ&#10;AIgfbdAQhrCvtGTalTTzmn3Bqj6pBsoW9uVbySVTjP3nu1V92vRdt6qv7GCnwPE9OtUxjy+7GyME&#10;g77BTgDz9NpgpxLLf45neP/GTtDnbcixY233wO2y+64EQmWHhxrZddd/mxP2Obvtzjaf3Z9pLhwb&#10;Y1Yt6m4WzuwcCPpulk02vbumNvpo2+JN8+mdd9SgTzbe2LpmcOB+bGuX9k8GfHb13vmjqcco/98f&#10;7EmAZ7twfEbg2pl4IaDGuw8JGbVzJXQr5GYd8vnONeCTCkx5755en+RsrCLvqxfmBgO/ic5Ubnf9&#10;xvLPR/nnJLVD7+hk4Odt9nL/wgBzeEc3M2dy85IK98JI6Hd4eyrsy7e6Tzb28V9PKvrCgj6xYUnw&#10;eKnm1d5LuAj7AADFpnYCAOJHGzSEIewrDnntZXrrrKY1zd5etZwB9ZrFbTIGIJkG6HZVn1QDZQv7&#10;8p2e5682nDm+fobpu92ddfpaNQ2uu3b1ZI9EVZ+7Tp8/6JPplWc+7Bka9onta7v51uibaDYs1wMr&#10;m4RGp/YPc4K+1G673vp8qWo+7dwtqwekhXyyHp9/d91MUtN006fm9u3hTr/t16OFEsxtDHh4dWHa&#10;tcNcOD4z7XxX6voSCL5lbe7hJ2GcrJ2nfQ7yJeGhfL7DpqbbpPpS3i8noH0yy5mC7e6iXNHAb5S5&#10;eKyfWbukvRnWv5F6n9XBuzNrmMtH86/ukw04ZMddse09fequn6zj57/fUtmpuVQR9gEAik3tBADE&#10;jzZoCEPYVxzae5GJDNK1gbnHruqTtb7mTsq+gYBUWmmPzyYDfv95+za3CJ2+e+lY57SgL7UhR3Cd&#10;PplOKUHfuiWpNekyuV023A12Emv0lR0eoh4XZtq4t8zuTQPM6QOjzM2ySY7TB0abaePbq8fLBhy5&#10;Bn2yE67d5+6emwr4/NV7Jz9MbdaRFtB9vcmyOXDdTNYtH+Icn3YN//XL5VItKIGwVIDmGvjINGCp&#10;AJXdfcMqVMNIteWNsxOcMPbbp3OS1Zi5BH7yefAHfs9vjTbnDvR3NnTJFCBHQUJwea4y3VVCTT95&#10;7fz/Lcfk+7r49e9ew5R96FX36X8LKkOCQKn88+5P/vFBe5+RQtgHACg2tRMAED/aoCEMYV9x+Cv4&#10;WtV7zQxvq1c9ydTdzBV9wgv63LBPqvok7Fu9MPuOprlO5bV3R713vkNaVd+DC13MJmuNPjG0X30j&#10;u51q6/Q9uTrYzJ3SMnD88AzVV8MHNE0GfRL0fHpnojOF17v9tc7u5hdRmTGhUzLkE/u2pnb59ZPN&#10;NmQtvvNH09fx+/zhcmV67kbzs0/XJo9xqvsSoZ7n198E9esZfJ0y+f7l+sC5/uv6w78dG0aq54eR&#10;z62EVbawNSazkWnTuzcPMs9vz3KnU3/sVl5mDvym+wK/KcnA75Pb483xPf3MO9PcjViiJs9TvgcS&#10;2kn4WdnKRwlG5fsnAWC2Kc1+LRq9Zk7urtjafdnYU3gltNUeO1II+wAAxaZ2AgDiRxs0hCHsKw4J&#10;Drz3QKbNeYNt2TVTwj2ZeucfhGeSXtXnhX3Z1yOTqZXa4/OzN+YY3KdOoKrv5plOZtOKFqZ7p/Sd&#10;UWVNtDtlPdWqPgn6hvVvGDh+2+rOzjprssFCWEXW8T39nYDnzkejzZQxrZP9dZcdN//lxp8rFPjJ&#10;+nyrF/dyKvk8q9/tY17cW+CEfHcuzDJ9uzdVzxX7t4023nTdtcsGBm5bt3xQIORL+nqTWTKvb/K4&#10;m+fnJcK591WzpwTXKczkwM4J6jW0APDAjvHqNQpJXuvLJyYa2e3Y3fnY2wU5v8Dv0zuTyj8PA828&#10;6blVhuZKvp8SdEmVYlVtWpLrWoZCAr+yD6MN++yqvjZ1XotsKnecEfYBAIpN7QQAxI82aAhD2Fcc&#10;EiR474EMsCXk0wbg2UnQlz6F9/aZ2jmFfSJbmGFvzNFNQollzcyimY1N9/L/77/NdnJvZ7Wq78nV&#10;QWlB35FdPZ311by11m6dG+bstus/RuxY1zOtou8vRi5xgr4a1/4UOLbZxkum9a67yf+W3Xelkkzs&#10;2TzYHPlghLl9fmroJhwS8s2YGNxoxDZm2FtOyOdN1f3J8/eS6/F5pIrPC/i8Cj4J3C6emJU8Zum8&#10;fk4g91ffbPHZmrRhRX4h5tdP1ybOTV0vLPy7cX6eeatlffU6UVk0u5s5e2i8+frxQuf1dnc6FvkF&#10;fi/vTTMn9w0x82foU6/zJeGaVNflM125kCRcl+9ctmrJ/t0loIsm8JOgT67nv/6+blT15YKwDwBQ&#10;bGonACB+tEFDGMK+4pCKGf/7IIHf4pkVCf1SQZ9/Cq+Effs357ZWmVQTaY/RI0GIdl42qxe3coI+&#10;bVOOOZNbBI5NBX2jnaDvi/tjnY0W9m/pFThOSADor+ir2ayj+W/X/uSEfZ1OfhXolz4h/9/rl804&#10;JGBKhU3pQd/L+wvNmiWpqjtN25b1nIq+nzxflQz6vOm69oYaJz+ckgz4XG7Y9v3LDYHjUgHdtjQH&#10;d04KHJvNuOEdzc9fbvZdIxUcauGfTP09dWCqGTu8g3q9fI0e2tZsXTvYXDk9zamOdAPUxGtc/nrn&#10;E/jJ5iqyaceCGan3saL84V5VVe1VlEwZzlTpJ38z9L8LudOCPtk4SHs8SEfYBwAoNrUTABA/2qAh&#10;DGFf8dgVc34jB7pkiq+3k+aeDekDdbWqzwn76pgjO9Kr4sJkmq5XkbBv9qQm5pObfdXpu0vmpII6&#10;IUHfZ3dHBoO+++MSO6uON1PGZF6rTir3vFCv5eqTyX75/15//QV7k/23z0/xhUzBoE+m7WYL+fxk&#10;PT5/yOefqrvknT7J4yRA8wdrqWq7rU4o5x136sCM8r5t5jff+ny33XFoV2pDD5tMx5bgyu7fsGJY&#10;8jqp0M8O//Tg7+HVxc4UX1nXb9bkbg57B9++3ZubmZO6OJuTbF83zBzfO97cuzTX/OLz98qtMj98&#10;trKcu96hG/gtzznw++LhHHP6wxFmwczOgfvMV3UK9zTy3cy0k3H2NT3DyT8uvP1W8HpyX7lu3APC&#10;PgBA8amdAID40QYNYQj7iksCv1zW6PJIBU5qPT8v6HPDPn9Vn4R9Hx3MfdffTNV9EpDkE/gN7VvP&#10;PL7cO1DV503fPbyja+DYtUvaJ4K+1PRdN+hzwz7ZXfXKyWGBc/xkfT4v0BP/rd+05G0tPvrrZH+3&#10;nVeS/e603WDQ9+LefLP63dxDPs+6ZeHr8X355L3AsZ/eW5EI1ryQzQ3ddm4ckzxm2fwByXDvN9/t&#10;8NlpHt9YEbien1SAyXvlnx7u2bByuPnh8/cT1yynhn+p4M8f+kkVYnJTj+Tz857vBifkdKsaZRqz&#10;rFm4xvzi89UJbuDnhn524Jeo8rMCv68ez3N2R144K31n43zImnvymlTHcC+MvUmOR/5RwA7xspG/&#10;IfIPCfa1CPryR9gHACg2tRMAED/aoCEMYV/xSeVO2EBeI4GfDNjDNuaQoE/cOVtXPT9MtsX4tXNs&#10;EvQ9utRLreq7fjpV6SYmjWpqXt4dmV7V5wv6vnw40Xz1cJKZMiZ9l1/R4r1U9Z5/vT47BOx88uvk&#10;bf41+r5+sshsWRPcUCOMVLGdPzotsAGHVLr97NM1qSDMtx6fhGWyDp937MGdE33hWqpy7/aFRclj&#10;xA+fb3HCPVsuYZ8ENdpab+NGdDLffLyx/DpeeJgt+Ms99EsFflro5w/8VqqBn6zhd/bgWLNoVjAI&#10;zoeEVBJ0yiYX9uc2TsJC91yn/0t1sBbyCbk2QV/+CPsAAMWmdgIA4kcbNIQh7CsdErbJVEMZdGea&#10;tie2vSdBnzKFN1HVd/vMm+buuXpmYM/cK/Kyrd2nneMXDPqCm3LcPd/X2ZnXO1Z22r1/cXBIVZ87&#10;fVeCvi8fTjJfPZxsrp4aEbgvT/OPfqMGev6pvaJD2Q/J2yRYkqBv75Zhpm2L7IGoG/JNTQRZ7gYc&#10;/umsB3aMSwv5PI+uLUkeJ9N1kyGfF7Z9t8MJ4bxjxO0L75b3uwHf3/z0g6Snt1YFjvOTClHvfdKm&#10;84q3WjUwh3ZNscLEYPBX0dAv38Dvm6dLzNlDE8yi2bnvMOwngaZ8XuV5Zwup4yQszM20dp9Xxeff&#10;adcmf3e0+0N2hH0AgGJTOwEA8aMNGsIQ9pU2Gdxr1TyTR0plnxv0aVN4papPwr53puS2I68nbDdS&#10;6deO9zhB30Uv6AtW9T25MsAM65faOVfs2dzVqerTNuVIVfVJ0Ffu0RSH/3zh34BDdNuRmqrb+Mrv&#10;A7d133k1eduMCR1Nn25Nk/8dpm2LeomQT4IrN+jz1uY7sGNs8jjZxdYO+lLTdbeZfj1TVYnudFp3&#10;Wq6fBHHeMRtXjQyEfH7eMTb7fcu0HmQ7NfQTieAvrdrPDv1yqfJLn9b7+YPF5a/nZLN4Tg/1cWUj&#10;34Pquu5elLT3Vtbd04K+DUuCx9lkuvOrFJYWAmEfAKDY1E4AQPxog4YwhH2lTwvaRg1MhX32xhxS&#10;1eeFfbvW5b5un5CKQu0xyDRR7XgxtG9d8+hiT/P8Rp+0qj4J+oZaQZ87fXdExk05vOm7UtXnhn1T&#10;A9cQfzFySSDQk/+Wflm3z98vWvk27sjHT56vTIRXwU04fvbpWifk8467eGJ2Wsjn2eVbk+/SqXmB&#10;gM0L8eZMTe063L9X6/K+3Um//dmeJO8YmxbSZgr8PMsXDHIek1rtl7XSLxH6hQZ+68zHtxaZE/sm&#10;mDFD31LvPxNv3b2wAPpVpq3zqYV9UvFnHyekOjDuU56rCmEfAKDY1E4AQPxog4YwhH2lL+ewz5rC&#10;K66fDO6emgtZ+8x+DNrUQTF7YmPz6GIP8/x6H1/Y51b1XTjcw/To/GbaOTfODFCq+iToC6vqm6qG&#10;fe22XA4Eet7mHPYUXv9tmYwZ2tacPxqsIJQ1+oJBXyLY+nqTWbd8SPK42VO6O0GYP+jzpuu+eLA6&#10;edyuTeOcQM1frScO7w4+vp98+r757c/2ur5P8R/jFxaISX+uG8DIun7y+E4fnOWsD/jNxxuU0E8P&#10;/D65u8w8vLrQnPxwitmxYYSZNSn/9fck3JPPHuFedlq176GtNdLCPq2yT87VromKIewDABSb2gkA&#10;iB9t0BCGsK/0aZt3TB4l6/VlnsLramCmjclvKq/wrwGnhY1CKvqeX+9Zrnegqu/k3i5myeyW6jlL&#10;57bNWNXn35TDX9X31aP0sK7rjiuBQM/rr3H9T4F++W//eTZZt2//tpHJ6ab7t41O3vbu3N5q0CcB&#10;11dPg7vtfv10XSDk80/X7Z+Yyjt+RGcr6HMr9+5eXha41tkjc81vv9/ns98xd1pwkxOPt0GHJmwq&#10;eD7k8c+Z0sPM9tGOyweVexWnVdpqYd+hrcFjBNN2o0XYBwAoNrUTABA/2qAhDGFf6coU0uzd6IZ9&#10;mabw3j1X39wra2jO7q9vWjTOvOGHxgv8JJTRbhetmtYyE4Y3NBNGNDQTRzRSj/GTTTkyVvX5NuXw&#10;gr5P70wyB7b3T7uWFvbVX7A30Cek0s8+V3gh33cfLzPuJhKrjawxJ1N32/o24Pjy8cq0oM+rbJNN&#10;N7zjdm4cowZ9Qtbh84775ZfbkyGfV733kxdbkreL5QuHmL/9+Ydp5k7vGzjOkyns80iolum9LCSZ&#10;Hi6hNWvuRUML+w5vyy3s066HiiPsAwAUm9oJAIgfbdAQhrCvNMlgPmz65ZxJuU3h9cK+e2WNzNn9&#10;DU3X9vkHPWHTdysitKovMH13ovn09nizY31P07qZvqusp8WRL5OBXotrv3f6GlwObswhXus8NO3c&#10;q2emmW+fLTXuLrGpoM+1zqxdNjB5rExN9YI+exOOUwemJ4+T6jc75PMq+M4enp08Tqr4gtNz3cq9&#10;dq0aJo8R6WHfAbNpdWr9P79cwj6PhG0yXTbK99ZPAkUv2KNqrzDCw75g4EfYV3iEfQCAYlM7AQDx&#10;ow0awhD2lRappssUwqyaLxV92Xfh9abwemHfvbIm5sH5Jmb3+gZm+tj8Nu2ISi5Vfcf39M8a8nlk&#10;91072LO9deC5em7ZkUmhQZ+4cW5O8tixw9qrQZ9M2ZWpu/7rvniwJi3oE09vrUoec2TP9ETA54Z8&#10;Xpi3YlEwlLx3ZZX57z8cDDi2NxUa+uUT9vlJ8CehnIRz+VT9SaWeHC+hoRfqMT206mhT+y8frUnY&#10;VwSEfQCAYlM7AQDxow0awhD2lQYJSyRA0d6j5o1eM3MmvmbO7ZeKvlTY51b1eWGfPoXX1djcP9/U&#10;CfsenG9mHnzUwrFnYyPTrUN6aFAI2dbq++TWWDNvWn47tmYL+1679idTs1lqmq1f3+7NlKBvrRP0&#10;eWv0+XfblfX5UkFfcBMO2djCO042uPCHfP7put4xsu6eP+TznDs6P3mM2LN1qvndD4cCyo4tDBzj&#10;kfBH+1xVlEwhl8+kn/Rpx6Lq2cFsi/K/Ee7fhWDYt+294OdEqoW166HiCPsAAMWmdgIA4kcbNIQh&#10;7CsuqYYKW5evf3d3sH7pSGrwnh72ZZ/Cmwr7yn3U3An6Hl5oaR5dbGXunG1pBvXWN+CI0sVjfUOr&#10;+p7fGmOGD2iqnidGDmpudm1IX6uu7rITasjnaTRzc9o5fs9uLvSFfcGgT6btzprcLXnszo2j1KBP&#10;pu1KwOcd179XayvoS03X9U/T/dU3uxMh3wGHVO199XRr8nYxoHdb87tfHC53JOn5vU2BYzwS/mif&#10;L8ST/f67G/akh32r5geP43MSPcI+AECxqZ0AgPjRBg1hCPuKR6bsauvySRWfTL/zD9pd3oDeDfvy&#10;ncKrhX2PLrYuP6+NGdw7t6mzFdGzc11fVZ+EfamqPjfoa6Ke17pZHfPRkeHmmyczzbdPZqXd/hcj&#10;l6ghn9A25Vg8p3vgv9cu7R8S9Llh34Ed45PH9uvZUg36ZLru7QvvBq773SfvJ6v5/Gvy+TfXkCm6&#10;Xsjnr9xr1zq4yclXz7Y5Id/f/fKo4+ef7wnc7iHEeXXc6Zgezm9f7f1dCK7bN3lk8Dg+J9Ej7AMA&#10;FJvaCQCIH23QEIawrzi0Nbe8qbrBgM8vbL0+qerzh331fWFfY1/Yl5rCmwr72pRra66dbG1aNinM&#10;Tq17N3dxqvq0jTmWzeugniNB370LY803T2Ykw76p49qmHVfj+p/Sgr7m+z5OO07cvTjbvDu3R/K/&#10;Zcdd/zp9/qBP1ui7cX5e4PxP761ygz5rt93vPglWEJ49MtcX9KWm6/rDvs2rx6ZCPqd6z63ge39N&#10;KmAUe7dNN3/3y2MB/ts9TM98ddh/O2QK7+Wj7t8E+fvgD/tkCQD/sbLGonZNVBxhHwCg2NROAED8&#10;aIOGMIR9VUvWPbPX5pPpunolX4rcvnFpDWeDDpmy996Cmm7Q51uvL+sU3kTYlwr63LDv8aW3yrUz&#10;R3a0CDyuqDy9PtQ3hXdMIuwbZ84dHKAeLxt03PkoGPR9+3S2ObV/eNqxzTZeCgR9WkWfmDGxk5EN&#10;Oc4fnRzo//jWIquqzw36fvX1ZvPpvRWBYy+emBuo6PNvwuE/bvnCwclqPi/os8M+qeCzp+hK5d6N&#10;88H7HNj7rfL+4wknHBNHBysUPdrnDfEi0/7t933upJrOlH4v7POm8p74IHickM1UtOui4gj7AADF&#10;pnYCAOJHGzSEIeyrWvb6fFLN51+TT0h1n6zVt3imGwT6jxf9u9cwV45lWq8vOIU3bL0+mcIrVX1e&#10;2Pf4Unuzcn5wGmllhW3M8fzWaHXX3REDm5nHV8ebb55MTwv7Prs/07Rp/mbgeNmA460DH5u3T37t&#10;TOv13+Zp26Ku+ezBIifs++7j5YHb9m8bEwz6nLBPdt11d971H3to1yQ16BNzpvYOHBsM+tzpuisX&#10;DQscc71seTLk86r2/uonB9Om8n76YIv5+788kXDSbFk7MXC7R3bW1T5ziA9tfc8j219Xwz75+2Ef&#10;KxutaNdFxRH2AQCKTe0EAMSPNmgIQ9hXdQ61fj3t9Zc1tWQRfQn9Rg4M3qYZNbCGM2Uv//X6pKov&#10;e9h3r6y96aasCVZRZz7spW7MsX5ZZ/V4Cfq+ejQtEfTNSAZ94rtnc80HG/VqwDB9ujc1T2/Mc4I+&#10;b/fdvt2bJ29/d27vRNCXqurzgr6/+mZLYEfeOVN7qEGfrM83d1ow7Pv4zrpA0CfTde2ddOfN6J8M&#10;+Vxu9Z4d5m1ZN8n8/lenEk6bEx8uCNzuqU5BjgST3i6/8r2wSQWad7t2/qtIW6tv9CCvwtcf9rlT&#10;ed9+K3is0K6LyiHsAwAUm9oJAIgfbdAQhrCvaki4ob3++ZgzSdbsc9fmynW9PreqL7VenwR9/vX6&#10;3KDPDfueXO7gOLM/fW28igjbmOPR5RHq8SvmdzJfPZqqVvV9+3SO+e7ZO+bzB7PTqvsy2bd1hPnh&#10;s5WJsG+14925vZK3z5rUNRD0uVV97yfCvq1m9pTUGn9zpvZUwj53x90je6YnjxNH9s4MBH0yZVc2&#10;2/AfIz65/34y5PMq9374Yn/acT98ecAJ+sTLhzvSbhcSkmmfvWKRKesS1klwJ+vMyeYQ2oY0uZCp&#10;77LenARe2n3Fnfz90F67jw7WtsI+N/Db9l5wqQDB5hyFQdgHACg2tRMAED/aoCEMYV/VkIG29vrn&#10;Stbqc6t2ajlT9twBvhf25bBen1rVl1qvLxX2dTRPrnQ2qxboO+TmY92S9uoU3mXz2qvH3/loTKKq&#10;zw37nKAvEfZJVZ+EfT/5+B2zanEqgMtGwj5/VZ9syCFTd73b32pZzw36rOm7UtUnm3H4w77+PVup&#10;QZ9sxHFkz4zkcULW5wtuwOGuyydr8PmPmzdjYDLk81fvbVkXXFtQ/vv3vz7j+Ovvjwdu80igpn32&#10;qooEUl6w1792etgUFQm9Si3YLCQJTbWgb/XC8r8D8v1P/C3wT+UdpVQJs15fYRD2AQCKTe0EAMSP&#10;NmgIQ9hXeLKovqy1JQGFNzVRaOtvaWT9PlmHKy3s863Xd/1kXfP+itrl/1vPF/blt16fP+y7f76T&#10;adUkfcfgfDy4OChtCm9YVV+vLg2cqr7UFF67qs8L++aZ3l0bq9cQsj7flVNTk/+9f9vIRNjnVvXZ&#10;YZ/Qpu9KVZ+EfRtWBNfZ04I+2YxDKvn8xwl/0Oetyye769rH3bywOhnyif/x6zPmF18dTDvu20/3&#10;mv/xV2cdk8b0TLu9qiu3vHBPPscVrdirDKn2k++W9tjiQtvQR0wdU8v53rvff7e6zwv7Dm/T/67E&#10;/bUqFsI+AECxqZ0AgPjRBg1hCPuKSxvIe5o3es3s2SCbdkjQlwr77PX6rp140wzs6Q7wj+2sGwj7&#10;8lmvzwn7rnQyT690Lve2+XBL67THlKtJo5qqU3jDqvo2LO+WdQqvVPVdPDFOPV+MHtLGfP1ksfn+&#10;RWoTDjfsS1X1/fKLteb+5fmB87TpuxL0yc67h3YFK+xSQd+eZNAna/Pdu7IycJx4cG11IOgTX3+8&#10;M+249q0bO9N0JeTzqvd+/+uz5sSBRYHjJo3tZX77wynz42/KzNb1qUDTT/uMRUXCokKEe2OHtTfb&#10;1w933hd5f+R9kvfr2c0F5vjecWb00PBp5fI44jq1V8JU7e+DfNcl3Jep+/6wz5vKK+t62ufIdbT7&#10;QOUR9gEAik3tBADEjzZoCEPYV1xh03sl6DvxgbdDrxf0pYd9p/fUNi0au4N7+d/KrdcnVX1u2Pfs&#10;ahfz7FpXM354aoOKfBzZ1T1tCu+jy8PVY0XZ4aG+qr70jTm8sG/a+HbO8QtndUme26dbE7P3/aHm&#10;+xdLnaDv5f3URhhu2Jeq6vvlF+uUsC99+q4T9n233RzaNSVwbDLoc6r69pVL7brrP068v2Z8IOjz&#10;1uWbODp9GvLEMT3NX39/wgn53Oq9c475s4YEjtu6fpr57Q+nze1LGwL9nig3tJBw73K76KflyqYn&#10;S+f1NRdOzDJfPl6ZWDNxg/PeuNywz7XKWXPx6Y13zJolfdXrCXmMUgWnPY/qRl53eT7a8xw9uJYT&#10;9MmUfS3sC6vqk/dRuy9UHmEfAKDY1E4AQPxog4YwhH3FI+GE9p6IVNDnD/uCm3PIml3+c96Z8noi&#10;6POHfSIV9rlBnz/sS1+vzx/2XTrWKXAfuWjd7A3z7PrQtCm8YVV9IrgLb3pVn7h5zt2ldtr49uYn&#10;zxean32yuNy7DjfoW+aEfXcuzEped/+2Ub6gT6rG1pkHV4K72XpVff7pu1LV95vvdqSFfWFBn2zG&#10;8c70foFjxV/95KCxN+CQabv2cWJg3/bm5aOdTuXej78575BgTyr6/McN6tvBnDq0JNDnqcxadhIy&#10;SZWcbIQR9Zp7c6b0MAd3TjKPri11Xmd5veV1d6oqnTUTN5i//HJ9IuxLVfe5VZlu4PfzlyvK39uZ&#10;TgWndh/ymKMMO6uS/C2QQC7T1P55U99wvtvuJjxe2JeYypsI+/p3T3/f5HXR7hPRIOwDABSb2gkA&#10;iB9t0BCGsK94JJjR3hNZoy8V9AXX67ty7HWzc3Ut06VdcFAvVX3B9fqybc4Rvl6fTOH1wr5n17qZ&#10;RbOaBu4rm6Vz2zpVfamwb4y5dHygeqwnbAqvtjHHzbLJ5mefLEqGfd9/uiQZ9kkgdPdiKuy7dmam&#10;L+xzK8ceXk1V/olUVZ8/6NvubMZhh31/+dVO407fDQZ9suvuykXB9f3ExNHdzc8/3+fbhMNdl29g&#10;n/DgU6r3vntxwPz4m4/MP/z1BfO3vzhjJo/trR5ryyfYkWCsEBtq9O/V2ixfMMicPTzbPL6xwnkd&#10;ndez/HV1qya3Oq+3vO5O4JcI+7JV9/3w2Qrn/ZX3ee+W9NfaI1NWJTgr9Uo/ef3lb0C2zXvku31g&#10;i2y8I9/rVNgn/GHf6gV6NSBVfYVF2AcAKDa1EwAQP9qgIUycwr5/fnTb/G7eWPW2UiMDfe398II+&#10;qew7tNUlO/HOmVRDrdrxfPh+nfLBvzeF179eXx5h35VOath380wX06pp7pt1uBtzBNfrmzy6ReCY&#10;4QNSAeKIgc2yTuH94uEc51jZnMOt6tPCvuVOGCQ78HrXvndprhMceVV9Uj3mD/tkSmlaVZ8T9O1Q&#10;w75nt1c7VX120CebcRzb5z5Gm6zJ9/D6hsAGHDcvrFGP9ZOA79Shpebzp3ud/9WO0XjhjoRd8jkT&#10;0ifBklSOZVonsiIG9G5jNq0eY66eXWx+8mKLU/3obWTiBn1CXs/tybCvYtV9Xti33Hm/r5yc5GzI&#10;oj0mjwRp3sY4xQr/ZO09L9iTYDWf13/+1Drm1qnGzvc5U9h3ZIf+9yQuVX1/fvlM7S8FhH0AgGJT&#10;OwEA8aMNGsLEKez733/+Fyfw024rJRK8RLnBwa51tRODfy3sy745h1vV54Z9ySm8ybCvu3l+vafZ&#10;vKKVet822Zjjs7vDfWHfaHN0V7AqTXbe/eT2+OR/TxnTOusU3sM7hzrHHt41POMUXgmDtq4dnLx2&#10;qqrPDfskUDr5YWrTjdlTuoVW9YnDu4MbYbhhX6qqzwv6ZNfdY/vmBo617ds+y/zN98eT6/LNn5V6&#10;nNXNysXDTdmx8vfh5c7kayGvi1P1+LO9RtY2TA/8/NV9btgXXt0XPpXXDfvk/V5qHl2dlTXw85Pw&#10;SwJAmaos4ZtUNnqBqMh1x1o5zn+eF6Z6garcR2WqJedPe9NcOZaYgl/+PQ6GfQ0CYZ+zbmcj/Try&#10;2LTHX5386dxR83/+4z/M347rrt5ebIR9AIBiUzsBAPGjDRrCxCXs+8Ohnc5jlMBPu71USCigvQ8V&#10;tXOtF/T5wz63Esi/OUcw7Mttcw5/2PfoYo+cqvsuHuuTCPvcqr6Pb4xw1vDzbm/drLa5fX6E+erh&#10;pGTfvOntTbZdeKWiT459fnu2yTSFV6q/Zkzs7Bzbt3szJzByuVV9EiYd2JHa0Xf2lO5O8KRV9elh&#10;35pkuCVVfU7Q54R9R7KGfUKm7966uNbZfOO7F/vVY0rRwN5vmffXTDAPr69znqsj8dzldUgFfrKW&#10;oQR+Ut3nBn6psC/f6j73vQubyuu87+Xvvxv4vak+7uqkW4fXzfolDczV42447wiEffK9DoZ9Z/bW&#10;CQ36JNDU/gZVN//5xz84f9sl9NNuLzbCPgBAsamdAID40QYNYeIS9v3br35IPErjBH/aMcUkUwgz&#10;Lb6fLxngy9Q9WaTfHfjL1L7MO/G6QZ8/7Mu8OYdM4X12rYcT9j2/3su8O6u5+lg8XlWfP+ybPDp4&#10;zpUTQ8yXDyeax1fGJPt2rO+VDPucoM9ar+/muQnOcaMGt8o6hVfCIO+6a5f2TwRGqSm8dti3dF4/&#10;J3TSqvokqLLDvrNH5iWDLX9VnxP27c8e9nlkkw3ZUffkwXfV20uBBJNSjfj18w+cNQfdjUZkV+Gj&#10;icCv/HmXP395HVJhn1T37atAdV/FpvLK+y+fg0dXZ6qB38hBLU3vro3S+kuFBHwr5zU0Fw6730vv&#10;OyrfV3/YJ9/nYNhX36no9XbitslUYe3vUHXz+9XzEn/VjRP6accUG2EfAKDY1E4AQPxog4YwcQj7&#10;ZJ0+f5PgTzuumGTanze9z1tHzFvDS3tfMhk9sIa5eryOM4XPC/uO7XzT2a3z7H5ZyD/b5hz+sC/z&#10;5hz+sO/2WXeDjDAXj/YOTOFdt7Rj4Pb9W3qZLx9MMF8+nGSunhye7N+xvneiqs+/Xp9U9blh36pF&#10;3Z3jDu8alnUK79Uz05LXPX90ihMW+afwSqA0a3K35DEHdk4wwSm8qao+N+xLXU8c2TszEWwFq/ok&#10;AFu5OLVWYHU1aUxPc+LAIvPNJ3udtQXddQZPOZuLyI7CaYFf4jXIq7ovGfZ5G3UkqvucsM8N/MLD&#10;vvSpvO5nYbG5fMLdrdmvTfM3zYNLk82zG1PNqf3DzK4Nfc3UsW3K+8N3wi6kIX3eNAtnNDL7Nrcw&#10;10/Kd7B94nv4lvO9dL+fvrBPvr/l32N/2HfjVANn523t+kKCvlLfnCRX//rdV4m/6m77cfsa9bhi&#10;IuwDABSb2gkAiB9t0BAmDmGfrNNnt+qyUYeQ0E97b2xSzbd/Uy1n501nB84zbzpB39l9qYqm47ty&#10;Cfty35wjFfb1LtfHDO1XP/CYPHMmtzCf3R2WDPuO7OoZuH3ZvPbmiwfjs4R9+hReCWzkOJnC6w/7&#10;tCm8/vX6Pn+41AmL/FV9dth3cOfERPCUXtUn5kwNrje4YtFQJ9iyq/ok/Jo3Y0Dg2Opi0tje5uLp&#10;VeaX3xwzP/6mzJliLGsK/v7XZ6zAT8I+EVbd5wZ+uVT3ea959uq+3KbyeoHf5vf6pT0/+fzcvzjJ&#10;/VyVf77kcyaft0/vTDZXT40wZYeHmB3repoNy7uYKaNbmsnler6tf85zMWF4Q8e7s5qaTStamWMf&#10;tDPnDrR3vlfy/ZLvmfN9K//eBcO+tonvZ3jYd2BLPdO1fXiFsKwFmuu6g6VO1uiTtfr8TcI/7dhi&#10;IuwDABSb2gkAiB9t0BAmDmGfrNNnt+qwUYcnl3X8Vs2vaa4ce90N+nxhn0zl8x9345RM43Wn/eUb&#10;9skU3mDY1z0Q9j261Mu0apr+WKXv3kcDkmHfkV3BCsDhA5qY57dGu2Hfw4nOen3H96SCsetnRoWG&#10;fac/dKvlctmFV0IgWadPjh8z9K1EUBScwithkne/4tb5hW7Qp1T1if69WgeOl51nk1V9vqBPAjBZ&#10;185/bCmbPLaPuXxmtfnVdyfNH/7mkvmHv75gfvzNRwlu4Pf7X7uBn7eLsFT3ZZrOG17dZ4d9/uq+&#10;6Kbyyufiq8fzyj8rTdTnfHDHoEDYJ1PHv3o0tdyU8s/kZOdzKZ9P+Zx+8WCc+eL+OGcnadlkRipV&#10;n14fai4e6+usS3nhSO9yPcu/NwPMi1sDzac3+5tPbvYr19c8v9EnEY73dL4/7veo/PuUCPvke5Zv&#10;2Hfig4ZmzODMfyfiVNEnZI0+rZXaRh2EfQCAYlM7AQDxow0awlT3sC9sQFjqG3V4ZHCeaWfeyaNe&#10;M2Uf1jQ3T9Uyt04nwr4ztZ2wb+ea1MYXQqbxBnfizR72OUGfL+xzgj5f2OcGfW7YN2FEw8D9efZs&#10;6mxe3B7qhH17N3cJ3Cabc9w6NywRoKTCvh3rU5V/XtjnBH2JsM+bwrtwprvZxqrFPdLDPifoS4V9&#10;dy/OTl7z+N7xTkgUnMKbHvY9urY0LezzwimpSvMf65EdaINhnwRfx9RjS8nCOSPM5XPrzK9/etr8&#10;z7+9av7wN5edoM910Rf4nU8EfhL2nc1Q3XcsEPalr90XtjNvtqm87nsVHvb5p/K6nwEv7JPPx+kD&#10;o9XnL0YOal7+eRuTHvY5gZ8/7CvnC/tk/UlZh9Jdk3KY83l/cXuI+fTWIF/YJ4Jhnxv4pcI+N/DL&#10;Pew7sbuxGTsk+D3XyNIAcQr6hLcxh93+8fpH6vHFQtgHACg2tRMAED/aoCFMscI+mWYbxUYa//67&#10;3yYeXXqr7O6NUkFSyM0+ZHAu1Tja+zJy4Gvm0NbXzM1TNcqlh32rF6ZX+Vw6Iht0+MM+2ZzDDvtk&#10;XTA77Mu8E2+mzTnmTG7uhB5Prw02S+e2Tbv96K7eTmjiBH3OFF437Js3vV3ymKfXJ6bCPqeqzw37&#10;Pn+QCu8unhjnm8LrD/tS6/WtWZKawvn5gyVOSOQGRqn1+h5eXZQ8RiTDPmUK7+eP1geO9ZQdW5gI&#10;+1JVfZ/cf189tpg6tG1mdmyeY+5d227+/teXzR//+w3H//zba07Yly3w80/nzVrdJ6+HVt33s7Dq&#10;vvSpvPauvN57lznsC67bJ+RzMm18e/U18Ujod3LfYCNTeVPVfW7YJ5/TYNgngmHfyzt22DfACvtE&#10;r2DYlwj8UmFf+ffOCfz8YZ+7SceejY3M2CHBqt0wsgyA9velWORvZmWXUfBvzGG3KP4hR9b+k/vQ&#10;bssXYR8AoNjUTgBA/GiDhjDFrOyT9Zhk4CaVGhWZmmVvzGE3CQK187KRQaC3MHyhpgOHBX3NG71m&#10;tr33mrlx0mWHfVePvWFGD0pfs2vNotrG24k3GPbJVMBg2OcGfXbYJ1N47Z143bDv3Vnu1Fjb0H4N&#10;ys8bYK6f7muG9U+v+lv2Tjvzxf2xVtg3yciUyV5dGiSPc6us0jfnOLU/teHFF4/eybhe37fPlpi2&#10;Leo6x6am8Lphn38K74UTM5PXFHZVnz/su3t5WeBYz4RRXd1qNl/Yd/74EvXYqrZo7ihz9tga8/Ov&#10;zpj/5+/ulLtt/vS7Wwk3cwr8gtN5s1X3JcK+jNV9lZ3K676Xua7bJ5+Tm2WT1NfH1rpZHbNifmdz&#10;fM9A8+ltqTydFAj75PPrD/vczWeGB8I+hy/scwK/tLBPvk+Zw75rJ1ub9Usamm4dctu0R/5+vOxS&#10;euvzedXW8je0ohtq2Btz2K0i15XfGHlsXsVgVNOBCfsAAMWmdgIA4kcbNIQpZtjn31hDgj8Z4OVT&#10;EfLnl88SZ4e3fK4nA0G7UrCyFSqasKBv8UypzksFfTdOStCXCvtkcw7ZpMM+b/TgWubuOanqc8M+&#10;d72+VNgnQV962CcBQ+aw78GFbmb2xMZp9ydknb675/uate/q69QN79/IfHxjpBv2yfpnvrDv8ZWx&#10;yeNGDGyWCPvS1+vzpvCOGtwqfQqvFfYd2zsmeU17Cq8/7DuwY3zyOBEe9u02R3ZPDxzr9/zepkTY&#10;J4HXcfP+mvSdYAutQ9vmZvE7Y8y54+vMNy9OmP/1+wfl7jv+8e/vmf/n7+4m+EO/9MDvD7+9Egj8&#10;cqnu8+/M64Z9bnVf+kYdwam8etjnTeWVsC81lVdft29VIvALD/vkcyKfF5n6rb1umQwf0NRsWPa2&#10;OXdwgHl0eUQg7JN1++yw78XtwVbYl1i3LxD2ybp9dtjXufy72t6c2dfabFja2AzunVsVn+hfu4az&#10;zqf2t6VU+DfWkHBN/rbmGq7JcfbGHHbLZ6MO+RsuvxX+a+ZzfjaEfQCAYlM7AQDxow0awhQz7Asb&#10;1EnglssU3GwDQmkyyNPO9chAUEJHbZOPKAeEfhubpVfu+Kv57LDv8LaaZtRAfbpvl/Y1zPWT9bKG&#10;fW7QZ4d9ic05kmFfanOOm2c6myF93Eo5zZxJzdTNOoSzTt/ZwU5IooV9H27tkzx23vT2oWGftwuv&#10;ul5fMuxzp/D27d40ec3UFN709fqWzOubPE44YZ8zhdcN+7wKNAmnNr03KnCs34RR3YxX1Seh18A+&#10;qWnJfpPG9jLzZw1xLJg9tNww15zhZmHSCLNw7gizaO7IhFHJCj1xThxfaz59dNAJ9X7xzXnzv37/&#10;MIQEfm7oly3w+59/e90K/PKt7stxo46wdfuSU3krsm5f+CYdXtj3/Pas5GeoMiaPbu5UqW5b3dns&#10;2dzV3aTjaG9z/XS/QNgX2KQjEfZdOf62OXegY7kOZue6VmbT8uZm/LB6plvH7Ovw2apDyOfRdkiX&#10;v9fy9zjbP6BIpXcuLVt4KNOJ/+1XPySODrYo/xGHsA8AUGxqJwAgfrRBQ5hihn0i03QtCeBk0KgN&#10;6rypYtmaDDDtc4VMA8t039IKUdW3q0VuQZ9U+G17r0ZoyOc5u+9Nc/dcfSXsE3bYJ4v/Zw/7Lh3r&#10;aFo1yW0qoebMh72Nu6mBFfbJemgPJ5kpY1olj921obca9l04lqrUO31gVMaw786FWcljZQqvhELp&#10;YZ8ESBvNrMndkseKVNjnr+r7wJl6Onda78CxtmP75zph11/95LB6+8C+7Z3qOAnNpFouFaZddgI2&#10;13UneJMAToI4CeTcYO6uE9a5lXpegPfQ/GPCP//4OI13W3joFxb4pU/ntav7gjvzStjnVfdlm8qb&#10;aVfekHX7Eu9V5rDP2qRDCft+8nyB2b15oPreVCfyjwN3Or6h/j0pVfI3O1OTEC5sPVTtH160pi2x&#10;IPcrYWGma8h92+dVBmEfAKDY1E4AQPxog4YwxQ77JFDLpUkw51+nKdPGHHbzqgRlICj/P2yXR3+r&#10;6Hp/mciA3X79337L3YhDrJrvTuWVzTns4zSbl79h7p6Tqr76iaDPCvvUnXgzh32XjnaoVNC3dkl7&#10;Z7pjKuyToC8V9j2+kgrxhLcTrz/sk/X6Nq9KBW0Pr0xLD/ucoM/dnGPxnO7JY2UKbyrsk6DIF/Z9&#10;vSl5nMedwquHfe1a6bsP+904v8o8vK5v5HH70vpk2CfVcsmw77dXEgHbteSUWjeAk7BPD/rsgO+f&#10;fnySxn+7G/rpgZ93X959Z67u8+/MeyZZ3adP5c133b7y1z3Lun3ee5g17CunhX0/eT7fjBrcUn1/&#10;SpXszi0Bn1TxVecddrP9Y4o0e81W+Rufa5NzvfuS3xG5v1yqvSu6jmAYwj4AQLGpnQCA+NEGDWGK&#10;HfaJXAaFXpOgLtdpXl6T4M5esylbi3pAKGQanvYeVIRs0nHnbF0r7JOdeLOFfamdeJNhn2wWkAj7&#10;PtzSWr2/XAzr3yixY2l42LdheZfk8a2b1TbfPJnuhH1O0OcL+3p3ddcKlGmYbmjjbc4RDPu+eRrc&#10;GEOm8PrDPv96fT97sS5wrAhbr0+mntrHhpk4OhU2+v3ymyNOYOZW9Xlh32Vf2KdV9bnTblNBX7CS&#10;zw32nmaQCv2CVX73k9cOq+4Lrt3n35lXwj63ui/rVN4Kr9uXfZMON+xz1+3LZUdeL+x7fmt6ztN5&#10;JWATssPtnAY1I/3OhpH1OyXcO9P29ZLccKOicv2HHGnyt1l+B8Km3YY1+buezz/8FOIfcQj7AADF&#10;pnYCAOJHGzSEKYWwL59qjqpoEihqj7MynnTOf42uMLJJx0cH6xQk7JNpvJtWtMi7uq9n57rm2fWh&#10;IWHfeMcnt8c5AZ93juyCqoV9H9+cljxm2vh2VtgngU4q7Du6J1Up2Ld7M1/Qlx72Pby6KHms55tn&#10;69zQKRn05R/2hck8hTdbVV96RZ8/1PuXf3hW7mOfZ4Hbg4Ff4loh1X2BtfvymsorYZ81lfeHQ4F1&#10;+9ywL8O6feomHbntyCthnxv4+cM+N/Dzh30/+XieuXF2gvoe2SR0076/EsLJd9gLAoUcK4FgrmQK&#10;v5wnoZ5cK07BXph8w7tCt1zWgs0XYR8AoNjUTgBA/GiDhjClEPaJfKozCt0KMSD0wj7/oF/6hEzv&#10;lT6Zvme/P5rVC183t8/IWn0S9KWHfTdPNTG719c3696tZ07sbpJT2Cc7hPo36Hh2rbspO9ip/L5a&#10;mO6d6qiPw9Oq6Rvm5pl+7i6lTtA3Ki3s+/LBBLN8fsfAeWWHhwbDPme9vtnm1P7hyWN2bx6UFval&#10;1utbZkYPaZs8du3Sfr6wz12vLxj2LU4e6zl9cEbBw75MU3jtqr7g9N30oM8L+f78P58nfJL8/3bo&#10;552bW3Vf5qm86bvyZl63L+dNOnIO+/zr9rlhn70jrx72lft4nrPhi/9zlcm33eIfwlWVUvqHHP+0&#10;3ygR9gEAik3tBADEjzZoCFMqYZ8s1l4KrVADwlzI+lwypU97nzxd2tUwt8/UUcO+47vqm2ljUpVz&#10;86e9acoONK1w2Pf8ek/HleNdA4/BJjuTfnZ3WMaw78qJIYFzpMLvq0fTlLBvjlm1KLWJxs2ySaFh&#10;34t78wPXPH90csaw78CO8YHjRf+erdLCPllfLpqwT4Iyf9iXaQqvXdWXmr7rTd2VIC8V8IWR0M8L&#10;/Nwpvf7pvOnVfZmn8nrPwb9unxv2+dftk7AvuG6fFvalr9snr7u9I6+EfeWyhH1u4BcM+/ybdGhh&#10;n0wP37Syl/pe+Ukgr30/UTGl8g85svyD9vgqi7APAFBsaicAIH60QUOYUgn7RKYdFKuqaTs8ViUJ&#10;/DKtE7Zzda20sO/YzjfNmMGvJ49p0biGOfFBw7ym8YaFfY8uds9Y2Xd4R1fz8s5QJewbkwz7nt8a&#10;Y3q9XT9w3o71vULDvt5dGyWP++LRO4ngJj3sO3soODXz2c35eYd94vGNFXmFfe1aNzLnj7+r3uYn&#10;IZm9Xp8b9PnDPq+qzw377Ko+f9DnVvS5od7/748v0ni3BSv83MAvvbpPm8rrPjZ/2Bdct6+im3SE&#10;hX3CDvv8O/JWNuxLBH6+sE8+XysXZg6vhUy11b6fyF+uO6cXssmagNqu7lEg7AMAFJvaCQCIH23Q&#10;EKaUwr5iDwoLOSDMh0zx1d4rp6rv9BvJsO/svjfN6MHBtfUk6Dv3YaO81+yTsM8J+nxhnwR9Q/vW&#10;C1zf79D2t82L20Myhn3Pb442wwc0CZwnVX2f3pmUCPtkJ95U2PfZ/ZmBY72qPi3sWzQ7uDGGu1Nr&#10;MOxzg77MYd+cqT3Tw77vw8O+62XLnXDr6493moF92qnHiFTYJ8GZP+wLrtenbcyRXtXnTd31gr6X&#10;Ci/wc6f0plf36VN5U2FfpnX7vLAvtUlHXmFfhh15M4V9Ij3s83bkrVjYJ5+zlQuyB36vwpp6VaXY&#10;/5BTyH/EIewDABSb2gkAiB9t0BCmlMI+Cdry2TE36iY7O2qPq6p56/vZVi+o5YR9V4/XMUtm64Hg&#10;8V0NKrRBhx323Tzzthnat656H+Lw9rfNp7cGZQz7Hl4anhb0iR3re5qvHk1Vw77rZ8YFjs0U9rVt&#10;kXp8Y4a2rXDYJ6S6L5ewT6r6JNRyp64eN7/56WGz6t1R6rH5hn3+9fpSYZ+3Vp9b1Zeq5Htp/vVP&#10;n5n/9x+/cP7XC/u8wC8V9rlr9/nDvtRU3lTY5wZ+2cK+4I68Evb5d+StbNj3V4kdeQsX9r2TDPvk&#10;87Zywdvq++aRNTQJ/KJR7H/IkZ2BtccVBcI+AECxqZ0AgPjRBg1hSinsE1KBUaxWyAFhPmTHT+29&#10;+ujA62b/plrObrza7fOm1jb3yppUOuy7dKxjxt14D23vbF7cGpgx7Nv3fg/Tull6aNmrSwPz6Z2J&#10;oWHfro39A8d7Yd/PPlkUCPte3JsXOG7mpM6VCvtk7T477Bs/Mj0Men/NuEDYJ2GXhF6PbmwyA/u0&#10;Dxz73YsDGcO+TJtzZA773Eo+Cfr+33/80vlfr68iYV/aJh2vSNgnnzsCv6pRzH/I+dfvvlIfU1QI&#10;+wAAxaZ2AgDiRxs0hCm1sE8GhcVohR4Q5mNjs/SgbdTAGmbKqJpp/X43TsmOvJUL+47tahsa9LVq&#10;+ro5ubeL+fRm/9Cw7+Kxfmby6Obq+aLs0GDz1aMpoWHfyoWpzTlEWGXfnQvTA8ft3zayUmGf2Lhq&#10;ZCDsW74wuKmIOLZvjhr2SfglIdgPXx0yLx/tNCcPLja//OZYQSv73LDP5QV9FQn7vMfyKoZ9YsX8&#10;zmnvs58EfrJjtvZdRe6K9Q85hf5HHMI+AECxqZ0AgPjRBg1hSiXsk5BPpnoVa+dGqTqRwO/3q+ep&#10;j6+qfNsttZtuPuZNfcPcK2tUqbBv59qW6rWFBH1XT3Y3n9zsnxb23b8wwOzd/Lbp2Tl82q9YPr+j&#10;+eqhrNWnh32f3Z9h2jQPbgYSFvbt3TIscFwUYZ+4cnpBMuw7smdG2u3Zwj4nDPurs044lu80XpEe&#10;9lXNmn25hX3pa/aFhX0/e7nTnDs63xzZO9NcPbvY/OXXO7OGfVW5Zp8/7JPP4fE9A9Pea5uspal9&#10;Z5GZhG2yREKx1u37zz/+wfltKdR6rIR9AIBiUzsBAPGjDRrCFDvsk3BNQrZirtVnNxmU/uP1jwo2&#10;OMxEq+rLxaUjDSoc9t0738HMnNBAva6QTToeXeplPrnZNxn2XT/Vy+ze2MkM69dQPccma/d9cnu8&#10;EvalduPdtbFf2nlhYd+WNcFw5t6lOWrYl8tuvLarZxY6Yd+z22vSbrPDPtmgInvYZ+/GK6Fa/rvx&#10;emGfXeHn/X/vNjfsy74brz/si2o33u8/+8C8vzq47qKQKdGfP1qfd9hXiN14g2HfdOdzKJ/Hq6dG&#10;OJvH2I/db06Dms6O2dp3FyneP95I0FZKTX5r/nBop/qYK4qwDwBQbGonACB+tEFDmGKEfVLpIWFa&#10;sXdozKX9269+iHxwGCZsrb5spo553dwrkym8+Yd9R3e2NC2bhE8PXr2whbl9trs5saeTeX9VWzNx&#10;RCOnyk87NowEKLfLhpsvH04MDfueXZ+cVtUnvnj0jhr2zZjQMXCcG/ZJCBQe9l04MStwTiZnj8x1&#10;pp/a/SsXD/eFfcIO+84Ewj7hD/v+8NsriVDNC/u8dfvcsM+dyuuGfelTecMCv8xBn1vV54Z9qSm8&#10;d5z7Ta3X54Z98vj8YZ/3HPxhnzzXYNh3zHxy/33ntbFfL792rRqazx6u84V9O5Swb3OEYZ8ExbmH&#10;ffK5/PT2eDNlTHiFq2Babzj5WymBWqk3+e2RasMopvgS9gEAik3tBADEjzZoCFOVYZ9Uekh4Vh2b&#10;VB7K4LBQ03xlEwAJEbT3KJuLh+v5wr7GOYd944a+qV7P06ppLYd2Wz4unxhsvnwwQQn7pibDvqlj&#10;26rn3iyblAhtMod9dy/Ozhr2Pby6OHBONpveG23mTu8b6BvQu20i7DtqhX2n3BAsEPadd4KyVNhX&#10;Lhn2Zd+kw6vuswM//5TeYMj3sS/oc9fqE/6qPnu9vrTNOZywL/FYk2Hf+fLndM4K+045z/uT+1vM&#10;vBkDAq9RJv17tTa//HJbKuz7VoK+/MO+Hz5bWcGwb7YS9rmfRedzWf75lM/p/i291Mfvt6wxVX6i&#10;2NN0K9tk6YjKTPMl7AMAFJvaCQCIH23QEKbQYV8pTtOtbJOpaVFO85WKPi3o61+7hhlXt0Zav987&#10;U143d8/VV8O+sgNNzIndTULDvkwVfVE59kEf88WD8Y6wsG/Tih7quUIL+0Sfbk0Dx337bKkV9olg&#10;2PerrzcFzqmo7z/bbYV9JwJhnzuV91wy7Aus22eFfW7gF5zKm6ruS1+7LxX4uaFfitvnHZO+Vl+w&#10;qs8/hTcQ9qnr9blhnzwvL+x78WCbmTcz+zp3mjlTe2UJ+zYpYZ/7nmYK+7zPRjDsm58e9j2ZlTXs&#10;k8/rrbJhpufb9dXn4HlVq/y8abrFWmO1EM1bt/XH7WvU5xyGsA8AUGxqJwAgfrRBQ5hChX0ShpXa&#10;ek2FaDI4rEy1nwR9sg6YrNUnGwBIcCBVfv5jZNMOLQxs0biGuX6ybiDsu3GqkVm7uK7p2j4V5E0f&#10;V0cN+y4cbmPGDcu8qUZlHN3V23xxf5z54oGwwz438Du5b3DgnE0rgxVVpw+MssI+N/DzHyMk/PHC&#10;vlTglx72LZ0XrNSriLJji3xhn7tJhxf2pdbtk7Av0yYd2lTe9I06/NN57dBP54Z8qaAvVdXnXTu9&#10;qk9br0/fifflwx1m3sxB6uuSj12bxllhn7sTb6awz3tvvbBPgr70sM/9jATDPgn6soV9ic+kL+yT&#10;z+3zm6Mz7i7t2dWiVuA7G1dx/McbrUmVouwerL0GNsI+AECxqZ0AgPjRBg1hChX2VfepXbm0yk7/&#10;ylXYFN+da2ubu+fqOWHfjVMNzNrFdZwA0D5uz8ZGatjnbdBx8XBbs3FZM7NoRmMzfni9cvVN904V&#10;2xXYc3RXL/P5vTF62PdwshOs2DugblrR0zy7MSXQt3vzQF/YtygR5mQK+/ybdKSHfRfzWLcvzDsz&#10;+gc26UjfkTfTun3lQqr73MDPX92nB36p0C/If7sd9Pmr+rz78u478xReN+x7+WhnJCGf36VT71Qg&#10;7PN24nXDvu9fLFfCvkVZw75vnsxMD/vkc2mFffL5lc/xsnfaqc/BT6pwX4VpvdV5OYZcWr5LNhD2&#10;AQCKTe0EAMSPNmgIU6iwz6+6LNqeS/MqPqJY2D0XEvTJdF77fZs7uZa5c1aq+uqZXevqmC6+Sj6/&#10;sUNqW9N426SFfU8udzRPrnQ2T6+8bZ5d7WKeXetarlu5HqbsYCfz7qxm6rU1rZu9Yc582Nt8fm90&#10;IuwbGwj7vkyEfXbQN3VsG7fi6unswEYdqxb3yCns++zBIicE8od9J/ZNdIIif9j3sxfrzVstM0/N&#10;zEUq7Atfty90Km/W6j4t8NNDP1sw5EsP+vKt6vvs8Qdm/qxg9WVU3mrVwHx6b1Ug7HPW6/OFfW7Q&#10;51+vTwv7lkYW9snnMxj2jXU+x/J5Xrekg/o8/CSUtytz46o6bbSUS5MAU4JM7blmQtgHACg2tRMA&#10;ED/aoCFMVYR9HqmAq67TeyWsrKpdeT1hFX2jB9U0+ze/YZbMfl2t5PMrO9DUF/aJ/MK+59d7mrKD&#10;ndVr23p2rmtunBlgPrs7MmPY9+HWPoHzRg5qbl7em5YM+6aOeyt527Tx7XIK++5enOWEQF7Y9/nD&#10;pU7/5w+XJ8I+L/DbbHZuHJV2fr6e39tk8pnKK8Kq+/IL/NzQzwv+PF5f8Lhcgj69qu+zx7vN/FlD&#10;1OcepX49W5mfv9yUqOpLhH2JoC9z2OdN4U2Efb7NOcLCvuBOvG7Y59+JNxn2PZighn3yud6zuav6&#10;PPxepcDPU12n90pQKb9JlfnHG8I+AECxqZ0AgPjRBg1hqjLs85PBoUyVKuXBoYSSVTFNVxMW9OVj&#10;/tQ6yd14U4GfP+xrl1PYN2F4Q/X6fpNGNTXPrg81L++OSIR9o9LCvk9ujTXL5wd30R0xsJl5eU82&#10;6piZDPsWzOiUvL1N8zcrFPbdv/yO0z9zUhdrKu9m8/3Lylf3SdiXy1TeTNV9+nTe9MAvPPQL4w/5&#10;9KDPDfv8QZ9b1ff5071mweyh6nMulKXz+vum8KbCvtQU3kxhX/pOvIGw7+N5EYV9o5zPtXy+l87V&#10;d472k2rcV3Gn3uqwcYe3EUdl1lr1I+wDABSb2gkAiB9t0BCmWGGfn1TMlcoaUN56TVU1TVcTRdDX&#10;snENc+tU0wxhnxv4BcO+zlbY192Zxqtd32/tu2+Zl3eGms/uDnfCkJd22Hd/nLOz6fABTdLO/fTO&#10;ZCd0EV7Yt2tj/8AxXzx6JxHeeJt0pId9ZUcm+tbtS4V9Yt2yQb6wT6rINptTB6YFzg8zd1pvc/bI&#10;PPPxnXXmpy+3m//+w0Hzux8Omd/94nDGqbw5Vfcp03kzBX5e6JcK/lw//vXNZMAXDPkyBX3B6btu&#10;yDdMfQ2qwoGdExJhX8V24vWHfd5nxQv7UlN4/WGf+5nLGPbJepO+sE8+126YPdzMndJCfR5+suGO&#10;9v1+VcjfUFnyoFSm+RZqjVXCPgBAsamdAID40QYNYUoh7PN4a0AVo0kVX1VP09VINZAs9K+9V/lY&#10;t7iueXC+mRP2eYGfF/b5N+lIhX2drLBPdDcThjdQry9aNX3dfHS4p3lxe0gy7HMDv1TY9/GNkWb7&#10;2m7q+VPGtHbCFlk3zR/2HdwR3AjiZtkkN7jJEPbt3TIiEPbduzQ3cPuODSOSYZ9Uj0kl2YYVmSvY&#10;rp5ZaH77s73mt9/vM3/78w8TDlhhX3Aqb27Vfdp0Xj3wC4Z+weDv60+OmUVzRzn/6+9PHeuFfOFB&#10;3+fP9hc15PN7eHVxaNjnBn2psE+CPn/Yl6rqs3fi9Yd9s62wT9br84d97np9/rDPDfpSYZ/3GX96&#10;bbDp0TnzTtYS2Gvf8VfRj9vXFO0fdAq9xiphHwCg2NROAED8aIOGMKUU9gmZWlWMJlUf2uOparta&#10;1FLfp3zIOn63TjVOhH3NrbAvuCOvG/aV84d9icBv57rW6vXFnEnNys/pbz69NcgX9g0LhH2yI2/P&#10;t+up54sNy7s5QUsg7Ct3/czYwHHajrz+28WMiZ18Yd975ruPV6QdM2tyN/Pw6sJk2Pf9yw1m3PDg&#10;tGLP+BGdzd/8dHci7BP7k4Ff/tV93s682nReO/Czp/Taod9t8/UnR52QTx7n1fObfeGeG/DZIV8w&#10;6HOn7n7x7EOzYM7wtOddTDK1+svHK5NhX6E25wiGfYmgzxf2uVN4/WGfrD/pD/uGlX/mh5oLR3qp&#10;z8PvSec31O/5q6hYmzQV+h9xCPsAAMWmdgIA4kcbNIQptbCvmLv2SvWJ9piqilT1ae9Rvj5YV988&#10;ON+knEzjzRz2JTfpSIR93rp9l47pIZhU853c+7b59GZ/8+LWwETYN9gJPyQEkXX79mzuZnp2Dg/5&#10;PDvW9wyEfd66fc9uTAkcp23S0bZFelWVTO30wj4Jh/p2b552jOjXo4WZPaVbue6mX8+W6jHiyukF&#10;5rc/25MI+/Kv7nOETOfNFvilV/ndNH//6ytmx+Y5yce3dsXkRKCnsUM+dzOOu1e3mMH9sk/NLpax&#10;w9pbVX2F25wjEPY9nGyFfTKFNxX2uev1BcM++dyvWZx5/b5XfSqvRyrritUK/Q85hH0AgGJTOwEA&#10;8aMNGsKUUthXzAGhNJlmpj2uqnKn4xvOeyLTeCUksKuCJAzMVvk3ZvDr5l5ZE3Nfgr48wz5vk44H&#10;H3U23TvVTrv26kWtzOPLvc0nN/sFwr7rp/uYPZveNnOnhAdnGi/sc6fypsI+CWXaNE8Fn9omHdPH&#10;dwhcS1w9M81X3bfarF02IO2YfLRr1cA8vbUqOZU3Vd13IEt1n7sz7w9fHjAvH+5Qp/OK4Pp9wr9p&#10;RzD0u3Jug+nQtmnysQ3u39n8/a8vJ0M9Py/gq04hn9+65YMqvF5fIOyryOYcgbAvuBOvt16fP+x7&#10;cmWAE4Brz0PMaVAz8B1+Vck6qMVshfyHHMI+AECxqZ0AgPjRBg1hSinsk7WVit0KubZTNt92q+3Q&#10;bvNIAKi9j2Jgz1rmxqkG5l5Z4yxhn39H3kTY59uRd9aE9N13WzWt5ezKO3FEI5/GacflY8X8TlbY&#10;l1q3z78jr7DX7dPCvsVzuvvCvvfM+aPBCsGKkMAvVd2XmsqbqbpPAr+H1zeY9q3d1+fbT/Ymp/Pa&#10;gV9ahZ8V+P36p6fNQmW67fdfngiEen5uwHfd/O4vL1SrkM/v/NFpybAvfAqvf70+N+xLVfW5YV+F&#10;N+cI2YnXmaZ+R4I+N+yTsHvLqnbqc/Bo3+NXiWyIUexd16ViXHtsUSDsAwAUm9oJAIgfbdAQplTC&#10;vlIYEEor5KAwChub6ZV9A3vWNNdP1jf3yhoGw77EJh2psE/4w77gjrzHdrVRr18IU8a08oV9qXX7&#10;Prs33YwcFNztdPN7fX1h3yI17BOfPViYDPtk3b62LVPTifv2aO5M4fUfn83h3VPdsC+n6r6j5q9+&#10;ctCsXDwyef7APu3T1u/TA7/0Kr9Th5cHHovn8rl1yUAvSCoBrzkh3+kjy02HNqlKwOpG3rePby1S&#10;wj5rCm+l1uuzN+fwhX3KTrxuVZ8X9g1xgj5xt6xPxuq+V33dvlL4RxxphfqHHMI+AECxqZ0AgPjR&#10;Bg1hSiXsK9YuvHaTwFGCR+0xFtvldnqgMHpwLXP9ZF1z95xU9blhn0zlddftS4V9YtvqhmZQb7c6&#10;8MLhVoGw7975DqZlk8pvEJKr1s1qu0HLo9S6fS/vTTMjB6Wvtde7a+NA2Ldldf+0Y4Rs1OGGffpU&#10;XtkA4kbZO2bHhpHOhh3+2zxzpvY0uzaNM999stn8zU8/SGzUkaG6zwn8jpivnm0zA3u/FbjW8f3z&#10;lfX7Mgd+P/3ssJk8tnfgOp41yyeY1DTfIKkCPLB7QbUO+fxkzcWfPJdKTXcKbzDsyzKFN5/1+pJh&#10;X26bc/jDPmcq+80B5v1Vwffd71Vft+9///lfEn9di9tkKrH2+CqLsA8AUGxqJwAgfrRBQ5hSCftK&#10;ZUAoTSpRtMdYTGfa6kHf6oVvmLvn6iV4YV8jK+xrbk7sbmIG9QpOAd6wtJEv7OtgdqzVN7TwyDTe&#10;CSMamvdXtXXs3tDBnNrb1SyZ00o9PhePr45LhC7TzL0L4wJr9dncqbwS5iw0ezYPUY8Rx/aOTYRD&#10;75lnNxcGbtuxYYSzAYSz46uzK6+7M+9ffbO13Dbzm2/Lfbej3E6HG/Z5gZ9d3ZfambfsWPB+PL/5&#10;6WFn/b7wwC+1S684dWiJeh0xeWwf899/WeZM8/X76edHzLaNM9VzcrF1/RTz8tFO8+LhTvX2MO1a&#10;N1L7ozRz0tvO++gGfe4UXn/Ylz6FNxH2JafwFm69vlTY1988vhxe3bes8au7bt+fzh1N/FUtfivU&#10;P+QQ9gEAik3tBADEjzZoCFMKYV8pDQilyaBQe5zFIFMAZcMO+30b0KOGOb2ntrl95s2MYd+hrQ3M&#10;2CH6On/dOryemMqb2qTj0pF25uz+t8y5D9uZcwfal+tgnl3rYZ5f71mut3l+o4/55GbfwCYdHx3u&#10;qV4/F8f3DHRCl0/vTDa9uqSvFei3anEPN8h5vtAc+WCEeozn/NHJiZBotRMY+W/75M6SRNi3yRf2&#10;bUkFft9tVwI/f3VfamfeX32zx6xYNCxwfc/7ayY46/d5G3Z4gV/6lN4y892LD82ksb3U64j2bZo4&#10;FX/+qb5P7+wwC2br950LuT8J+eRxyOOZP3OQepxmZflz/tW3e83uLZPV27N5dG2JGTtcn4pt27Zu&#10;SCLsy2cKr3+9vtm+sC/f9fpyC/vk+7B6sR56v1Xz1V23r5T+EUdaIf4hh7APAFBsaicAIH60QUOY&#10;Ugj7/vOPf0jcQ+YmIZwM1n6/el6iJ7cm6/DJboyy226uTQJI7bFWBdl1V6bsaiFfi0avmdULapnb&#10;p98wt8/UscI+d82+s/sbmLWL65qu7WumnW87sqNFKuzzbdLx7GoX8+xa13LdfGFfr3KpsO+Tm/2d&#10;KYy7N1Z8Awhvk45509urt9ue357lhDq3z2fffOPduT3M5w+WmHuX5gb6xw5r74Z9Gav7JPALq+5z&#10;p/N+8WSzGdBbX+NQqt5k/T5vww498Dtj/vr7E2b/jtnqNfwun1ntTPP97788Z+5c3mQG9e2oHpcL&#10;CQ4vnFqRDPnkcciuwdqxNnleD66udqoZZRrzr77ZHfoahJk9pYfzesvrvm55eIWmX9mRSRWawhu+&#10;Xp8EfV7Y51b1JcM+Zb2+4OYcQ5Jhn3z+5Xsg34erJ7urj11k23gnjuRvbq7t33/3W/OHQzvz3rVX&#10;fgvkNyHXUFGO0x5rZRD2AQCKTe0EAMSPNmgIU+ywL5cBoYSBdvgmAV6uTe7DO08WaZcBZbbNQAox&#10;KMzmZZfaZk6DzAHd3Ek1zZHttcq9bo7seKNcbbN/c22zZtEbZuqY13MK+PxaNqlprp1sm1fYl6ru&#10;619+Tj/To/Ob6rVzIev2lR3OLfARbnXfQnOzLPeKsjFD09dTc6fz5lvd94Fb3fezvebskXfSrulX&#10;dmyRs2GHf4deCfz+/i9PJgO/xzc3Oxt4aOf7vbd0rPnlN8fMh7vecYI67ZhcyZTdX3x9OBD0SfA4&#10;L4eqvndm9De//nZfMujzqhs/f7zJtGuVuSrT81bL+ubrp2uSYZ+8/uuWD1aPtT258U6iqq9yU3gD&#10;6/U9nGyt1ydBX37r9blhX1/nezG0b2pDGD8J77XvfJxJgJepyd9g+Tvu3zhD/n+uTa7vvz8JC7Pd&#10;p7So/yGHsA8AUGxqJwAgfrRBQ5hih32Zqu1kICiVG9p5uVaNZArtZNCXqapQBo/aeYUUtttuIQ3u&#10;XdtcPNwmEfZ1Mk+vdPaFfaK7L+zzT+Xtb5bMzm932yg8vDLNCXa02/IhG3WkV/dJ4Bde3ffLL7eb&#10;5Qszh1MTRnV1NuwQWuD3wxf7zbyZA9VzNYP65jbdNYycf+LAIvOLrw+lhXwSOv7w5QH1PL89W6cl&#10;NyORdQq9oE8qHGVa8+ePN5jxI4PTpW0S9H16b6Uv6CuXqLBctzx72Ni2RV3z4t6CHKr6qnoKbyrs&#10;+2C9vlGHfK+173tcZQrt5G+ybMgUtn5erhXYYaGd3Lf8doT9g07U/5BD2AcAKDa1EwAQP9qgIUwx&#10;wz5tQCgDMZmWlctC6nJstiaDSu1cPwkOtUpBu3KkqsjunbLOl/Z+VYRMB5YNPqRyULtdSIXfxmVN&#10;nB15JewLVvd1Lxdct+/8oS5maL/66rUKbdTgVk6407ZFekXhlVNTTJ/uue1G+1bLeuaTO0ud6jI3&#10;8LOq+6zNOp7eWmX692qtXsvv+5e73GDMCvxkWu/ebTPUcwph/qzBgTX57JDPc+LDBer5nutly9Wg&#10;zw37ZMOSvU7Fo0xzvnJ6gRk/onPg/P49W5mDOyeZn7/c5Ly+8jo7QZ+87k7Yt8H85Zfrzdpl2QPQ&#10;0UPamK+fLMp7Cm96VZ9/Cq8v7LOm8PrDPreqT1+vzwv7bp/Vp/K+auv2aX9PJcTzV1mHkX9kydZy&#10;WVdVfkMkENR+J3J5HLki7AMAFJvaCQCIH23QEKaYYZ9/QOit2aQdF0aCvExNBoT57L4ox9rrP4VV&#10;Fhaat26f7OSpvW+ZyFRgqSSS8+21wrJNE5bQb+GMRmb/+62dTTq8qbw3z3QxZQc7mc0rWodOVYzS&#10;1LFtzK4Nfc2ujf3MppW9zMhBLQO3y3TeaePTp8BK1dfXT941e7eMMH1zCP0k8Pvy8cpE2Bes7vNP&#10;5z20K/sageLI3pnJHXrdwO+w+fV3H5pj++dWye61YmDf9k7I5w/4tJBP1hCUacUD+7RTryNyC/r2&#10;OkGfV/3ohaNuULo9+Vp6QV+wqk92Rt5gfvnFOsfaZQPUx+EngV8q6POm8ErQl30Kr13VF5zC64Z9&#10;+hTe1Hp9zlp91np9TtgnU9yv9yr/ftRVH/edjm8Evotx5f9HHPkbLMsmSJ92bJhs/5Aj19TOCyPh&#10;nr9iMMp/yCHsAwAUm9oJAIgfbdAQplhhnwRr2ppN+ZBrZGpybe28XEhFiAwIK3ONKEloJzvzCqn8&#10;80ig5/XnsgmAHKd9DkrJyX1DnGBGQhpvGqZUaS2YGawYa9M8vbLPmeL5YpmzkYO4emaas5urtm6f&#10;0Kr73MDPre57cX+VGTcitw1IZN062bBCgjAJxmR9u2N7Z1dZyCfat25s/vr744GALyzkkynFX3+8&#10;S72OyBz0yfRdN+hzq/rsoE9sd6oj3aBva/K11ar63LBvbbk1absna1Yv7pVbVV8y7ItqCq9/vb7g&#10;FF4v7PtgfVv1MRdqKq/8w0A+fwMKTf7BRFtnNR9yjUytor8Zcp63ZmtFr2Ej7AMAFJvaCQCIH23Q&#10;EKaYYV8+VXdhtOliXouiKi+qAWEpqUi1YJSOfdDHDB+gbzSxY30vI1Mt3XBmpi/wm2M+fzDb9O7a&#10;WD3P44Z9YrkT9skOrr/4fFXCamdn3vuX3yk3r9x887NP1ySqy2TtvtRmHT9/udEc3DlRvY8wEvZd&#10;Pfeu+fjOOrN7y2TTrnVum1ZESXb2DQZ7qYDPH/LJ+oHi/TUT1Ov4gz7/ZhyZgr5g2BcM+oJVfamg&#10;L1XV5wZ98h599/EKM2aoHpj5SeBnV/V5YV/mjTn8U3jDd+HNbb2+1BReZ4r79Z7m9tmu6uMVEsxp&#10;38mKkun59pT//rVrOMFiVQZ/skSA9/+j+Jsp1whrUVXlEfYBAOJC7QQAxI82aAhTrLAvKhLoaU0q&#10;S7Tj4VYCyTp+2ueh0Pa938MJVfZv6ZV2m+zM++mdSUaqr7SwT6q1bpzVwymPrOVmV/f98NnKRNj3&#10;nhMmSajkhkvrnKqyZNjnBH6bzcUTs0y/nsFpw9XFN8/3KOGeG/ClQj7ZLOS4s4agVnW4Z+tUXzVf&#10;RYK+HRmCPm/6rhv22VV98v7I+/Tdx8vM6BwCv1WLe+ZQ1ZfLFN5Mu/CmpvB6YZ8+hdcN+2R9y/HD&#10;9fUspRpX+07mS8K1XL7Du1rUijxg9EiYKNeXcNG7L+24igrbqKMyFYOFQNgHACg2tRMAED/aoCFM&#10;dQ/7hLajbqkNCEtNMQK/nm/Xc8IUqZ56dHlE2u0blndNhDES9unVfRLm7N4Uvq6brOWmVfflEvhd&#10;OD7T9OtR9bsLR0Wm8Nrhnr+Kzw35ZGdg143zK9Ku8f7qcRmCvtQafbkFfcIK+jJM3/WCPnmf5P36&#10;9tkSZwde+zHaZP3G3Kr6opzC64V9wSm8Xtj34RY9qJQqvMpU3Mn3Nt8du+V7HmXgJ9OFtbU/pU87&#10;vqK0jTpkLT/t2GIi7AMAFJvaCQCIH23QECYOYZ8Ee/6W78YcryoJAKQaR/tcFMK6pR2TYZ9UUfV8&#10;O1j9VHZ4iBvEJAM/vbpPAp1Vi/RdT52wz1fdlz6dNxX2/eT5SnP97GxnF1hZu0+7XqmQqdfZ3qt5&#10;MwYmQj1/uBcM+FxHnV2CB/QOrmMoQV94NV+OQV9gQ47wdfqEG/QJCV7tsM+tynx8fW5ugV/55yFV&#10;1Zf7xhxhU3ilqi+fXXi9qj437JPdq7ua7p303a8lfNO+j5nId7Uyu3RX5D5tsj6oV8Wnkc+odl5l&#10;2Bt1yFp+2nHFRNgHACg2tRMAED/aoCFMHMI+b7MPr5XKphrVhUwJzLZLbxTOHujjVE25gd84s31t&#10;t8DtTggTCPvc6j4n7LOq+6SKa9Tg4FTbUYNbJzZtSAV+fbo1NaOHtDUzJnYq19nMnCTeNn27Nwuc&#10;W4okPJGAxavKyra5yrH985Rgz3PUISGf+P6z3YFz35neL6egz7/rbq5BX/g6feFVfd4UbAlsj+4e&#10;FXisYSTw8wd9bthX0ao+bwrvsBx34U1N4ZXdqyXsk92stccppDovl2o7+W7mW8kXpiJTiOUxZgv5&#10;PHKcdo3KsDfqKMU1VAn7AADFpnYCAOJHGzSEiUPYJ/wbdUSxMceryF6DK2oPLg5xqqa86r7nN0c7&#10;6/TJbcMHNHWqrdywzw38wqfyutV9XzycHQj8po9vnwz7vOm8e7cMS95eHdgBn1/2sO+dQLDnD/dS&#10;Djue392QPG/CqK7mV9/syRjyudV8lQ36Mk3fFe5GKl5Vn1RlynsoJMj1P9cwIwe1MJ/ddwPi4BTe&#10;RNDnhH1RbMwRPoXXC/ueXe1iZk5ooD5OId8zea/903rl/9/p+EZe38Mu7WqYd2fWMHs31jCHt9U0&#10;ezbUMCMHph8nVYG5BIzC+1ugVRLKtZs3CvbJY9WuU1n+HddlDT/tmGIj7AMAFJvaCQCIH23QECYu&#10;YZ+3UQcbc0RDKopkp8+oKv56dq7rVEu5YV+quu/cwf7O7cvnd3SqrfKt7pO12mTNNrnG7s2DzM8+&#10;WZQM/LzqvtFD2gQeSymRMEUqtyTg0d4HPwlqtGt4ju2bawV7qXDPkdhd11uTT3x8Z7351Te78wr6&#10;UiGfHvTlvyGHP+gLVvU5YV/5+zh9fAf1OWtGDmpu7l+Y4Av6lKq+SmzMkcsUXi/su3++oxncJ/P7&#10;VlGjB9U0+zfVMrdOv25unqpVrma5GubGydcck0emn5Opus/7zmtrebaq/5qZM/E1c+KD18yq+cHb&#10;RCGq+jzeP+TIGn7a7cVG2AcAKDa1EwAQP9qgIUxcwj4hQR8bc0QvW0VZLtYtaZ+olpLAzwv7xjph&#10;y6PLI82VE0MSYV9+1X1O4Pd8vrl4Ypz54pH8/4WJsC8R+L1Yar5+sqikAj+pgpKqKXldtdc7E+16&#10;HmcXXSXYswM+d6pucLpuLiGfGvQFNuPINegT2jp9etD31eMF6vPNpE3zOuajI8MTYV+Gqr5KbMyR&#10;msKrV/U9vfJ2uc7m4pG3TMsm0U2Tl5DvyI43zO3TrrCw79KR9Ao8IQG+X6aNeqYPfs1se8+9llxT&#10;/r99TBTrAWby4/Y1Jbkxh4ewDwBQbGonACB+tEFDmDiFfTIoZGOOaEm1T0U3BfB7cHGQE6Kkqvsk&#10;XHGr+5zA5cF4N4TJUN2XHvi5u686O7E+n19uQSLsS1X3+QO/GRM6qY+tKkggIlVV8npqr3OutGt7&#10;ZDquHexlCvdSAV96yJfLtF076AtO3c0/6NOm78r7d/nEJPX55mLD8u7m0zuJADljVZ87hbdiG3N4&#10;YZ9U9QXDvidXOpsnlzuai4fbmG4dXlcfY67emfK6uXDoTXP7TJ1ytRNhnxf0uWHfjZOpsC8snAvT&#10;9o3XzJQONcymieWf1a2pa2S7lhday/9WZqfhTEq1qk8Q9gEAik3tBADEjzZoCBOnsA/RkmmjUQR9&#10;W1d3dKqknADFmSKZXt3nhH0PJjhBjF3d5wZ+dtg3O1jd5wR+EvalB37+3Xn3bhmuPsZC8NbfizIA&#10;yVSFJWRabqZwz5MK+PIJ+cKCPq+aTw/6RCroS9+Qww37/EFfqqpP3r8tq92p3hX1/2fvT7xlOQo7&#10;3/f9H9fXNqMZBAgxiVHMk8UgA2Iwg8AMlhiMMMhGEsYCgyUxCxAgsBAcTYBAYjRCGM/Qy3bboqfb&#10;F/dtd7dx27ffU3v1fV50r3tfr3z12/vE2Vmxf1mVWRWRmRH5zbU+CxSnqjIyMzJrx68iMp/+xNOa&#10;L117bs9Rffs8mOPkFN4vPfFk2Pf45jtfPOsg7PvOFx7bfP3zj2re/sYHDBrl96TH3L15x4X3bm76&#10;xH1X779f89Xr1sO+46P61sM++fxVh1Nv5Tdfc7fmsl869JE33a357Nvv3vzOpcffE9sUGmp0YPs6&#10;sW+gXRrCPgDA1GwhAKA+rtPQhbAPXRRWuTYzxPPPPu1gdNRR2Jd6dN/6dN4Q9h2bztsK/L7zlTcc&#10;PJ3X1Xcf7fvv9X0QwlDbjsnLXvTEDeFeFPANCvlc0Neetjs06Gvfp+8w6Iun7+q46fg988mn220d&#10;6rJfe2Lz+189bGfbRvXt+2COU6P6DsK+xza33/yYlUevPKr52ufObD787tOb1770Ps2TH7v+pF2F&#10;ey/5hXs1v/GW+zSfu+r+zTdOPKD5+ufvfxD0rYV9W6bwpnTZW9f34zY57983R4R9AICp2UIAQH1c&#10;p6ELYR8cBVauvQzxvLNPa77zxWcfjI7SKKk0o/uOHtZx7VXPb7583UsPwr6+03lD4Kdg6Ws3/nLz&#10;2lc83ta9r3D/vbFGM+kBCq4ebe++5MXN8XAvDvgOQ77DgG895Dse9Plpu+2g7yDk63zq7qagz9yn&#10;byUcsz/42uvtNrYNGX2qpz9f9d6nnwz7ho3qG/JgjsNRfYdTeOOw79s3PXLlESsPb373xoc137rh&#10;oSsPab51/RkrpzffOCEPPBn0nXYq6Pva5+57clRfCPs2T+Hdl+7Tp4dyuP24SZ+HzdSEsA8AMDVb&#10;CACoj+s0dCHsg6MQy7WXvi4474zmO1981uGoqK+eczBKqvfovoPALx7dd/xhHb/00kcerOvVL31U&#10;c+1V5w6Yziu/dipkuuMrb2x+421nH9uGLpq2qNAt1/3JNlGo6OoUe/2rn9H8xR++91i41z/g6wr5&#10;xIzm2zvoO7pPX3tU3+c+/hK7fYHug6jjsG16c+xpT7h/86n3P+Nk+xs2qu9oCu/mB3OEUX2HYd9h&#10;0HcY9p15EPQdD/se3HxzZT3sM6P6jt2vr3sK76701N1nPcXvu22Yxtu9EPYBAHKwhQCA+rhOQxfC&#10;PsQ0Dc+1lT4e/uB7Nh+/4nEH4cjBaKhTYV+P0X0HgV80um/DdN73X/bza+s+8yH3ad78usc3n3j/&#10;85pbT5x3EPZtms6rgOmPvvnm5iO/fW7zyIfed+2zYuH+e7mm5w7RN9h69MMf0Hzyg69p/vz333My&#10;3Dse8G0M+baM5jse9B1O290c9HU9kOP49F25+C1Ps9smGtHXPh6aQu1et8nTnnC/5vJLH9/c8eXD&#10;dtke1RfCvu5RfdsfzHEY9G0b1bdyclTfYdj3oIOgrx32HY7qG2cKr6btuqf49qFj0m6rS0DYBwCY&#10;mi0EANTHdRq6EPYhNnSUVPCrv/yQ5vYvPOPk6CeFfc86HBW1dXRfCPzc6L7u6bzf/fIrmzMfsvkJ&#10;tc940unNq1/2mOY1L3tsc+lbnt6899JnN699+eMObAv4gtT3INNIND25VKPS9NlDR0LtMsX6137l&#10;uc0XP/srzb/8/uUdAd8+IV9X0Nd+6u76iL4+QZ+CWh0/tz2icC/eN9qfQ6b1tr3t9Y9sbvrUMw7a&#10;6a6j+o6m8B49mOMw6Athn0b1uSm8D+45hbffU3h3oSfw7jqaL3DHpHaEfQCAqdlCAEB9XKehC2Ef&#10;2hREuXbS5eGn36P51V9+cPPVzz25ORjt9JVnngxFzj4IScLovsPALx7dp2mTfnTfQeBnH9axPp33&#10;2o88z9YrlSFBXwjwAk31bQd5+veuIFVTg4eMGtzn4SkvPfes5rK3n9t89uO/3Nz+lV876aLm9i+/&#10;7cC3b2l7a3PTZy5oPva+l5/0suZjVwYvbX7no69qfvdLb25+/2tvbQV9h6P59gn6NP36T7/9Blv/&#10;oOvYaJ/vGljLUx9/3+Ydb3lkc8MnnnbYfg+CvoGj+syDOQ5H9R1O4VXQdyrsOxjVF6bwalTf9im8&#10;fZ7C25em7A65N58Cwa7Rf1NMbZ8aYR8AYGq2EABQH9dp6ELYh7Y+D4AIfuGZ92luve4JjUY3Kfg4&#10;DEBC2Nc9uu8w8NOUycPpvOuj+zoe1rFhOm+OwE/hW5/gQq/RaKZNo8l0/8M+U0wVUPUN/PS6fQKt&#10;XH719U9vrv/ULzV/8b23nwz5Dqft9gv6Qth34cGoPk3FdusINh0f7Z9dpvXGNC39/PPOaD5w2aOb&#10;L/3OUw7a9/qovpMP5ug1qq/PgzkOp/AejurLO4X38kt+tnnhc/x2x/Q6BXyfv+rwve4JvQqg3bGo&#10;HWEfAGBqthAAUB/XaehC2Ic2PVnWtZOYRvTdet1ZzeGoJoUgIezbProvns57OLpv28M6uqfz6mEd&#10;X77uF5tnPOmBtq5DKCDSCDy3b9pShUkxBXhufU6uOqTwyIfer/n0h1+2FvQp5Osb9OkBKx/8refa&#10;zw7cPontM623y8tf8IDm0jc/tPnoex/ZfP5jjz0V9vUd1eem8B5/MEfaKbwK6TRN9+I3/Wzzyhf6&#10;7Qqe8KjD1+i1ek/8WRoJ6Eb19TlvakTYBwCYmi0EANTHdRq6EPahTSPaXDuJXfi6Bx2OZlLQcTC6&#10;ab/RfWE67+/e/IKdpvMq8Pvjb7ymef+7zt56H7/Y0IdvaJrovk8r3kRTgN16u+gefqkDrVRed97j&#10;mz/77lsHB33yW5esP4Al5vaFoxGAuUdBKvx+2fPv17z0+fdt3vzaBzTvuuj05rK3yYNWHtj85lvl&#10;ASunNVdf/qDmMx88/dAHHth88VMP7HwwR6opvAr7FN5phF6bpu+qXKP8FOzd/En//kD/7u7rp/PB&#10;7fslIOwDAEzNFgIA6uM6DV0I+9DWd6TY5656VCvsa4/uk/XRfYeB37Nbgd/x0X1hOu8jzrjXwRNS&#10;r3rvU5tvf+HcQdN5Ffj92R3nN3/8zdc273/Xsw6ezuvqHijYdPtgEwV9Llj72cc/r3n4O65tnvb+&#10;Ww484M0fPvaa4OynPay56TPnN3/wjV9vvn3LrzYff98rjr1m6CgpBZWagp0zhNyVHoTyna+8YVDQ&#10;9xffe1Pz6pc+yn5e4PbDJn1HrU7lSY+5e/OSc+7ZvOPCezfXvO8+0ai+MIX3ntmewruNAsOuB3gM&#10;GZFaG8I+AMDUbCEAoD6u09CFsA9tGlXm2klM9yYL9yk7CvzWR/fF03nXR/f5h3V86v1PW1vPG159&#10;ZnPNB1efcdsvbpjOezzwkz/51i831151bvPC5z5s7TODoWGfC/p+5uxXN4/6/A+b/9dX/vGYM274&#10;35u7n/G4tde/89fOaf7yD3/z4Gm2eqpteMKtwr/267Se9sM9htD7FGzN6Z5+Cvz+2XcujII+hXw+&#10;6PuL33vj1rBvl/2jEHWuoyBjT3zM3ZpL33zP5kufdlN4FfT1m8Kbgkb9uam7bTqfNMrU7feaEfYB&#10;AKZmCwEA9XGdhi6EfWhTZ921k7Ynr16je5PpHmUbR/edms7rRvd1T+e96A2Ptut91Use1lz1289s&#10;vnb9CwcFfh9417M7R/kNeXpoHJ6d9isftiFfcPcv/59rYZ+Cvn/9g3cd+mfvPum3TgV/57/qyWuf&#10;r1Bq3/BE26eAS9OU208KDlSufw/cZ8QUsum1Q0cSvvblj+sd9P35d9+wNezT+l39ttEoyH2eZjy2&#10;hz7wZ5v3XXqPjim8PpxLRaP5hjypV9RuNUK477T40hH2AQCmZgsBAPVxnYYuhH1oU4jj2kmb7kum&#10;hxDsMrpv28M6wnTersAveMQZ925e9ZKHN5f92pObj15+dvOla1/YfPm6F5/0kubjVzynefubn7T1&#10;/n19R/cpFGu/b1vQJ4/5+PdOvf7nn/qQ5i//4B3Nv/7BZSedDP1awd/3v3Px2joC1VHrd/Wa2tDg&#10;7KvXv7pX0Ncn7Nv3PnHap6WM8pPXn6eAb5xRfXoIx9CQL9Y3PC4dYR8AYGq2EABQH9dp6ELYh7Y4&#10;1HLe/qYHHj5x9NjoPmk/rKM9uk/cwzr8dF4Ffh95z1MP7uHn6pBSnxFi8ai+h7z75uap7/9Sc9aJ&#10;f2GDPtEU3/D66z/16uZf/uk7m3/1/d9sBX7Hg7+PXfnStfW0hRFTc5sqqcCvb2h26Vue3ivo+/Pv&#10;vv7gYSvuM9q0P1yd+tLIR4Wp7rPn6ILz7pZtVF94Wm/XffmG0DRyt79rRNgHAJiaLQQA1Md1GroQ&#10;9qFNUztdO2nTk0a/84XHnRrdd3w6b3t037aHdWx6Ou+Lmt/7yguby9/xxIORfK4uqWwaOadAyL0n&#10;0FTdh196bfOAL/7HU0Hfoz73w7XX/MX3Lj4I+9oU/Lnw78rLXrj2Xkej2nSs5jJVsu/DL17zssec&#10;DPnioC+EfIdBX3jQSp8nK2s/uDoNoVFopYR+H36Xgr7hYd8rX3j8abzyhEf59exCozyHTI2vAWEf&#10;AGBqthAAUB/XaehC2De+8AAFhQui0UlzmfLW52m8n/3ww5vvfOGxJwM/hX0np/Pa0X27T+c9DPxe&#10;vPKS5k+/+YvN5z/2rOaiNz4mW/DXFfj1mdocaHqv6Om87fJ/+afvaPmNg7DPBX8h/Pv+7W9vrrzs&#10;3Obspz507XNiGlG3673rUuoTEovunbgW9P3eG23Qd+A7v9x888aX9wr8FDKlCD4VVM3t4SYx3cPv&#10;5k8OD/tu/uTh1NxtD9rY1VynmudG2AcAmJotBADUx3UauhD2paMQT8GLgo8Q4un/h2mX20YPzWHq&#10;W5+Q45bfOfNk2Ldip/NuelhH/+m8Cvw0uq8d+P3pN1/a/Om3XtbcduL5zVXvfXrza2963MG9+1w9&#10;d+GCsxD2ad+E46ky/f++odCffOutzb/4k0ub9dAvBH/Hw792APi9r/5q85mrzmve+oZn2s8W1WPK&#10;UX59w75XH4zsO5q22w76/uyOC9aCPtFDV75x40ubpz/xAfbz2jTaMWVorv2pY61t07kcwnknnOsK&#10;vFSHLuHzQtjvtqOPy97qA72+9OCNMG33La87HOG3z/RdbZPbh0tA2AcAmJotBADUx3UauhD27UeB&#10;gDq6255K2veeZlN2mrUtrk5tT37sPZvbb370ymP86L69pvN237/PBX7y/d99xcp5zQ9W/uBrr2i+&#10;dO25Bz79oec077/sGSvPbH7pF8+02xLrCszCE23j8kABzrbj+6uvf1rzL/7kkoPALzge/G0O/+Qv&#10;vnfJwf3/XnfeE4+tY8rAr8+IUPmtS37eBH0azbce9OmpyodPV5bXrI7tec2Vv/l0+5mxOYTmQ4Qf&#10;CfoGx6Kpty7ES0VBYKBAMISCri6ibXDbtgSEfQCAqdlCAEB9XKehC2Hf7hTM9Q3xhpjqnle9Hs7x&#10;xgc0t9/8qPXAr9fDOtan837txNObq684q8f9+9qB30uOAr9v+cDvB99+1QGFQwr8+owIk31DVoUd&#10;29rCzz/ljOZ15z1+5QkHQrn+/5//3q83PvwLQgh45JtfeGPzkuevP7VY01ld/XLqExIHv/vFXzoI&#10;+tan7W4O+n7w7V866VXN7V96afPrb3qc/ew2BWcl3jtOde4bnGp0ngvqUtJTeS+/pN/0X7U9nUdh&#10;5KuuJ/rvUOa2twaEfQCAqdlCAEB9XKehC2HfcOqQu1E4elDDT7/wrc2D3n5N8+j33nDgjAs/eOx1&#10;oo6zps65f1Nn3603t22jE+WGqx92POzb+LAOP53341ccBjZPPes+zQcvU2B4eA+/cP++rgd2bAv8&#10;vnb9C5tff9NZve/rp6mUqUYlKdBw6+jj0x9+2dqovzYf/h254p3PX/ussduPQp72+ru8+XWPX5u2&#10;uxb0nZq22x30HVgdYx3nb3/xxc1vXvSEjcdZ4WupI85U720j/RTCuYBuFwr1PnTZ4Qg+PcgjxRN5&#10;22oe+UfYBwCYmi0EANTHdRq6EPYN40ZwKeB7xKf+5NSTWNtU3n6tqCOtm+WHTnY8YkafP/Z0zD5B&#10;1XOfca/m2zedeTLsc4Ffz+m8X35m86Xfecqxz7/glQ9prr7iCc03bnjWQeAXpvNuCvy+d9uLm89/&#10;/NnNRW98bPP0J5527DO7KNjMMdpoyFTMNo34+xd/cvFJmu4b+AAw1h4pKGMFfn1HoT3jSQ9q/vR3&#10;z4+CvqPRfHHQ94Nvv3o96PvdV54K+hTshpD32184t3nBsx9k1yklB366BmxqTwrm4tCuD117FOxp&#10;Wm7qUM+ZwwNkciLsAwBMzRYCAOrjOg1dCPv6c0Hfae+8wYZ8wc+c/eq117eDvkA322+/RsZ8sqVC&#10;hT6j+j5xxenNt296xMojW2Hfo0+GfUOm8x7ev+/St3Q/WOOpj79vc94LH9xcfunjVs5qfvvSxx+4&#10;fOWdb3tc88oXP6R52hPuZ9+7iY5fzvBhn4cu/PCP394cBX6btMPAQxoZGH+e6pJrKqs+t++IPj2B&#10;91s3v+r4aD4b9Gk0X7+g72Bk5zdfehD8XvSG9enMbVOE56mo3vE1J9gl7NN7cj2N15lqlPKYCPsA&#10;AFOzhQCA+rhOQxfCvn5cIHavt11jA77gvu+9be316mR33WcrHmEzZkDRZ3TWL/7CvZtv3/Twk86M&#10;Ar9t03ld4PfM5ts3P7153tn3t+tLTftT9w7bZ5/qvRoN2L4PWTtMc2GwPPKh922e+eQHHyuP3flH&#10;v9788I/b3n6MD/8ubv789y46WI/7XB3fTQ8Y6UvbqhC672g+edE5D9sY9B2ftjs86Dv04uZtr3+U&#10;rYOUHDp13UtzaNinUcS6dYBG9Om9mgbcfhBHoB8f9O96rR4E4tbdxxKCPiHsAwBMzRYCAOrjOg1d&#10;CPv6iQOOn33885qfvuFvmjOv++ennH79vzkK+j7/bw7u4dd+jzrRrhMu6mS3XytjPGyhT3DzsAfd&#10;rfniNWc0v3vjw06GfRrdt3k671eufWyv+/cp8Dv/vO1B2D60jfuEfArKNo1i01RLjRZ0Qd8nP/DC&#10;5q/+4K3NP7v9zc173/GcY/8eKKhT2LfJehB43Ed++1z72YHqp9F+CioVIGm7uoRAU/tO73Hbts1v&#10;XfyM5k++pam720bzxUFfuD9fK+j71sujoO8X14I+TfG+48vPb57/rAfauog7tiVQ23Xbs8vIvl3o&#10;Bwpdn7Q+0XUsBIOuXrKUoE8I+wAAU7OFAID6uE5DF8K+7RR+uH3XRffwi4M+jdxzHek298COnJ3m&#10;PkGfXH35A5tv3fDQg7BvPfDrmM77hcc1Dzv9Hs1V73n4hvv3HQV+emDHpim9u0rx8I33P7T/KLbY&#10;Jz9wbvOXv/+WlV895cLzn2xfqyDwr/7wopZfW+PCP+fFv/BI+/lj0v35vvK5l+8+bXct6HtFr6BP&#10;93TUk5u/ddNzm0ec4c9Xd3xz0AhIhb9h9Kd7zVBue8YK+7po/a5etd+jL0bYBwCYmi0EANTHdRq6&#10;EPZt1zcU20Q3xHcd5jZNs3Pv1cixlA8Z0Gf1fZDEB3/z/s23rj+j+dYNDzkV+HVP5z0K/F76/MMp&#10;pa97+WnNrZ8962TYFwd+Rw/sUOD3Ox9+fPPwB/spi0NoFFqKwGGf4/6MJ53e/OXvX3gy7Dvyg9t/&#10;pXnNyx576nXPfPLpzYff87zmr/7wbRu0Q8DN/tl33tK89uVnrdVlLC987sOaa686t2fItynoO5q2&#10;uxb0fXNz0Hf4MJfnN7996XrQHrhjnJLOK3fPRrXHfe/BGX+maGSdu46MQVOA4/qk2M4SEfYBAKZm&#10;CwEA9XGdhi6EfcNppJ/CpL4PKNB9r1yH2ekaLSMKn/YZKaQwYkiA9YF33r/55vUPbr51QIHfQ6PA&#10;73A6r7t/302fOBphplF+7/61hzTfuvEJJwM//8AOBX63f+EZzfnnnbFWj6F0fNz2D7FpP+mhKz91&#10;3ruaJ1/5xeb+v/LhYw9hkU+8/wXNX3zvzae44K894q9N035PseHfdh9+7/M77+GXkkbxabrutgdw&#10;bA764tF8cdB3eH++9aDvRTbo+6OvPa+58ZPPOFZP3W/THecu7anMOs/VHvT/dd679qV/i9cZ2zUI&#10;00hB93nxg37GoHVe8IrjddH+TfmDREkI+wAAU7OFAID6uE5DF8K+/agjro7+pnuabbpXn+M6021a&#10;V9e910K9wn/r3xVU9HnabvDEx9y9+dxV92++ceJBK6c337peHnxqdJ8L/Nz9+z7yWw9d+9yHn36P&#10;5pI3n9Hcet3jNwZ+h6P8ntg89az7rL2/L41a3CcUVaATf6bu0fiI93+9udst/7D2EBY5/fp/e+z1&#10;3/vqLzd/8b1fOeko9DsK/lz41x0AOu1Q0P27RhHqnoEvOucRx+q3K4V7b37d45tPvO8XWgGfCfkG&#10;j+bb/CCOo6DvxRuDvj/86vOaL3/2mcfqrenY7li36VzWubLpXA70GoWAamduNJ+j92gdbt2buCCx&#10;z20BUtNoPvckX51vYz1MaI4I+wAAU7OFAID6uE5DF8K+NNSJ75oa2zXdbtM0PAWErmOd2y+95B7N&#10;l3/nfs03Tjxg5YEHgd/h6L71wK/v/fviwC942Qvu33z0vY9svvq5J7UCv2e2Ar+zm9u/8PPNey9+&#10;1M5Te3eZyqvjGIc9973o083dv3w85As0wq/9+jMfcp/mL37vjc1ffO9NJ4XQ73jwtx7+dQWAsePB&#10;3hH3ek0fflPzhc+8ovnQb/1Cc+lbnta85mWPOfDqDm/+5Sc0H/yt5648p7n1xHnN737hVattesOB&#10;o4Avfcj3/WP35xsW9P3hV89prr7iCWvHQ7aFbH1G5vX1i79wr9W5fVrz6fef1nzgnfdrHvqgo+uC&#10;wkS3/i4K0Vz4OPQHBAkP1Qjca2J6nZ7e23UtGro9NSLsAwBMzRYCAOrjOg1dCPvSUcfcjfJpd8zV&#10;eW6P3FMnWvfqa3ewAz0Fc9sov1Se+Oi7NZ+68uear3/+fied1hH4Db9/30fe8zC7zuB5P3/f5tI3&#10;P7T52G8/pjnx8ScePKG3Hfi94y3DR6YphNhltJHe1/4cjeZzAV/b099z3dp7Xv3SRx0EYYfh2Bs3&#10;BH8+/JP1AHBIEBgcf79bz6G4TifrGupuAr7+Id8+Qd/6/fnaQd9hyNcO+n7hIOi75dpnHAuHFeS5&#10;Yy1d56xoNOeDL/50c+Z1f9n89MkRnff7wt80j/7YHQf/5t7za6+/78F5ovPlcGTsA5tPv/9+a68Z&#10;MrqvK4TUtcFdM7q4e+wFejBQTCMH3WvbFEJqZOOSR/UJYR8AYGq2EABQH9dp6ELYl1bXSBx1nrtG&#10;x7zyhb6DHiggVAfcvXdfCvne9457Nl+97udW7tMK++4fBX6HAcYu9++T66565MG9+1wd9qX9rSmV&#10;CkbaU5l30T52eqqyAp5H3Pi/N0/91Peax33o683jr/9h88Av/se1sO9J0ci+EPa1hVFx28O/wIVy&#10;+3LrkePh3vGAT0LAlzvkWw/6fu8r5668IBrNtx70fedLz2nee/FjjgV9Gm3rjrPoXHWjcRXkPeyq&#10;O9aOcex+n/nLY+970y/93MH5cRj0nX7yvHnAwXn0hlcd1avvaDi15fbnB/oBwF0nthnjhwO3HbUj&#10;7AMATM0WAgDq4zoNXQj70otHh/XhOuexMCpw3+m9D129/5UvulvzkXffo/nqZ+916CDs+7nma5+7&#10;71rgdxj2ib9/3/HpvP7+fd/5wuOaL1/7mOacZ/oni+5K4VyqkUVxuKIHb9z9DP9k13APv7N+5wcH&#10;D+lo/9svvfSRp0Kxw1Fw66HZseBvLfzbFACm0FpPe/07BnyDQr4dgr7bPvfc5hFn3Ks570VnHAv6&#10;Dqft/sLBPfqed/Zpa8dANrWNrqDvgZfdaMO9WDyy77lPv+fJIFwhn+h8OTx3dB597iPr95/cNrpP&#10;D7twPxrI0FF9bRrhpx8X3OfuSyMk3bbUjrAPADA1WwgAqI/rNHQh7Etvl/t/9b2HVqDX68m9GvGn&#10;p/26zww0qlAdfL3+E5ffrbn12ruv3OPAVz97z5Nh371Pje5bD/yOT+e97doHrWwK/MLovuOB3zeu&#10;f2xz4WsfaOu5K4UMKZ4Emuq+bWc+5OfWg7E7LmiuveoFza+87qxTr9GDLj7wrmcfBGpH4V/QDuFW&#10;2gHdUPFnRety4V5nwCeDQr7dR/Np2u7v3vy8g6BP++s33vqYaDTfYdB34yefZu/pqCBvU5uIA3mF&#10;uqed+N9ssBd71DV/uvZeOfHRBx0Efe3pu4dB32mnzqUXP/dourBGorp6iULnrqBP57C7HuxCtw/Q&#10;dUS3GdDn9tEVFGp/pwrdS0PYBwCYmi0EANTHdRq6EPal50YMbTM07Nudwr6jwO+2g7DveOB3FPYd&#10;n877G2+570GdNW3xxMdOj6bzxoHf4f372oHfd754VnPVex6efFrvviOLXNinpxjrc/VvCmj6Htv3&#10;X/bzB4HYH3/ztc2vvNaPDpQPvOtZUdi2Lg7nduE+98hhuDcs4GuHfK850Dvk6xn0adru8591FAp/&#10;66bnHgv63FN3Zdv9GnWfufbr46Dv/rov3+f+ci3ga/up89619v7D6bsh6Fufvnt4/hyeS5/90Pqo&#10;Vj0pu10v1VlPDW6/pm2KJ/C2dd33T+fFUoM+IewDAEzNFgIA6uM6DV0I+9Lqus/WNl0P6cgjhH3t&#10;wK//dF49ZbRdd01h/O2LT2u+9OmHtAK/4w/scIFf+3P2sS3g6SOEQBpVpdCla6qlyhX+dY2+Ct70&#10;2scejPJz/9b2x9983UHI1g7eDrlwblfrn30U7G0O93zA1x7Ftznk2zSa73u3vri56I2Pad7wS484&#10;FfKFh3D8xlsfe2r/nPeiB0dBn38Qh46HjqE7ZoHaSHzcFN7d900fOpi23S4XTdfVvz3o+sMwUA/q&#10;iF/zxU8djnhtB32HYd9R0KfzSefVpW9er7PabQiS2+UxTd2/+ZPuXM5P04bdiD4F4fveI7MGhH0A&#10;gKnZQgBAfVynoQthXzouSNAUW01/23SvPZW7TnZO7dF9w6bzHgZ+r37Jve22PPfp92p+862nNdd+&#10;+ME28FPY9+XfeVTz5tc+wL5/CI24u+6R9xz0dNNtFL70/Ty9TnVwdRviy9f94vHAbS2MOxKHdo57&#10;36F4HSdF4d6mgG/jKL6eIZ9G8t32+eefmqJ786efsxb03XTN2Wv755Pve/Kp0XwK+v7gtuceu0df&#10;39Fl8fTdIfTAFj2dt132i79wr4779B1N3z0M+u5z8ry6d/Pspw4b+atryLg/BhzSOrse6qEw3O3f&#10;JSLsAwBMzRYCAOrjOg1dCPt2p3BBI1s0MkfcFM/2zfQ1MseNkNn16Zr7GTqdtx34PbD5yrUPbJ7z&#10;9O33uHvyY1f75Xk/t3KfAw87ffdwTPtXIcPcRhNtmnrZx0HYFwduLpTbV7yOk46CvTjciwO+7SHf&#10;YcDnQr520Hd0L76L3vDoUyFfeNquRvKFffOIB9/rWND3wXcd3ftQFOC54+K035eCpvBuuk+ftIM+&#10;nV9fuuaevQM/3ZNz3xF94f6eH7rs8P+7WwboOqVyTdXV9WjTfUCH7O8lIOwDAEzNFgIA6uM6DV0I&#10;+4ZT2LRt2p0o2Is71aIOtTrxGtGn10w1Pc9N573hY/dsLv2VezRf+vThdN5N9+9T4PeSX9ht2vIQ&#10;Q0bbTUVTGl3d+/jydS9u2oGbC+RSaa/neLC3LdxzAd9RyPf7X31pc9mvPbH59AfPtiGf7st32+d+&#10;4VTQJ3oIRzvou+man1/bN2+94MxTIZ/84W3PaZ561tGTbRUAu+PRJQTy+t9wL0aNDtU5HYJ7hbcu&#10;uHce+qC7NZ+7SueEv0/fUdC3cnKqvM6zL3zqHs2LntO9DoVtuk7483YYBXn7PsG7TaOXUzwQpxaE&#10;fQCAqdlCAEB9XKehC2FffxrJN2QUl0bTuM73nITRfQoffvV1R+GDRh599kOHI/zi+/e1Az9NX3zv&#10;2+/XPOxBu4ddXUq6J9im6aGveskjml9/0+ObR5zhpz7/0Td+KQrcYu2Abij3eW1xuNc/4GtP1VXQ&#10;94Jnn36wPV/4zDnHQr7w8I0XPOtBp7b7ba9/1KmQ7/BJuy9YlZ156t/l2o88ZS3ou/bDT1z79233&#10;6NuHzncFgX2C3Fe/5J7N+995n+bLvxPOk6P79LWDPo2eDVPndd5dcendDgJ/hf/yltcdjsBz5+o+&#10;9IPCplsJDEXgd4SwDwAwNVsIAKiP6zR0IezrRx1/N9pHT/L8uTd+sHnE+25rHvGpP2nu/9K3nvq3&#10;EsI+je478dG7HTzps71d8tAH/mzzySs1rTe+f1/7gR2Hgd8XPvWggymN8WcMpRBBwVkpIV+gEWFu&#10;e379TWedCspu/9JLD0K/9r9/9PKzV/92FLSF8O2IC+gOfePGlx6MCgzu+PJ59nXxZ7bXdzzYi8I9&#10;6Qj4wlTd7932klNBnwJNF/LJ5e9YD+o++9FnnAr59ACOO245Z+3fJYR8f3Drs1ee1fzq+Q9d+/c+&#10;9+lLoev4Om+74F7H7tPngj4F7Tr//HmZj8LEbVN1+9DoZrevloawDwAwNVsIAKiP6zR0IezrJ34Q&#10;g0K+0955Q/NTX/r7g6d0Bo9+7w2nXlNC2Keb8G8b7aMniG4O/HS/stMP7l2mJ5MODf00ckojJnOO&#10;0srNjex7+hNPOxmQnQzLWgHa12548cn/78K2oB3KHfraDb94cpRg9z7WSEKFiLd/6eWt97rPD47q&#10;dYoN+E6GfN96+dr9+F754oedWreerhuHfHr4hqbrtuso7aBPT9q99iNPXft3PYSjHfT9/sorzn3g&#10;2mvcschFI9niB/B0ed87FJKvB32avjt10BfTFN9wnz4X+HfRDx+M7DtE2AcAmJotBADUx3UauhD2&#10;baepfO199jNnv7q5901/sxbylRj2qZPf3q5Nnvjoux0EGEdhn6w/oTcEft86CP1Ob9706qN7q8VC&#10;wFdyYKDRhwr5ugKgX3vT406OgDsMykJwdhSkrQeAxx0Fcrd/6WUHIZ5bzyYKBvVe//kntetzso6q&#10;77e/+JKT9T8e8IVpulf8xpPX1veR9zz1VMDXfsLueS86Y+11eghHCPnCAzh+41cftfaaV5z7oFMh&#10;3+/fevbKzzdPPWs95Byz/SiM7hv2aVTslz7dFfTdfXX+TR/0OZruGx7ooenFD33A+nZp+7/w6Hva&#10;/bNUhH0AgKnZQgBAfVynoQth32aaJtju4Cvoi0fztbXDPt2Dy3Wo52BI0Nem0O89v37v5qZPhFF+&#10;7fv3HQZ+Jz76gOa3336/5kmP8fex06ggt69LoZAvHunpKAgLIdmp0MyGf1EAKK0w7srffJr9/CH0&#10;GcfW0Vp/qFOo45XvfEpz5W88xQZ8YZruFz59fNrtzZ9+9lrIp3vy3XTN2cde99uXPu5kyHf0pF2N&#10;5Gu/5r0XP2ot6JOnRGHfWNO9FXC119vHJ684fLr1UdDXHtXnz8uUNGrXlW+j0X7vfsvPNuc+4ui2&#10;BboGairzWNOmS0LYBwCYmi0EANTHdRq6EPZtFt+rK4zoU+B35ke/cxDuie7Zd+Z1/7y572vedeq1&#10;mh7rOtNT2zXoi+lJpC8+5x4HXnLOPQ+ozL22TcFBqaHBkAe0vOHVZ0ZB2cuOwr+OALAdAv7BV1/W&#10;nPvsB9vPlqFPANZn/f7qM+Ng70CrXqqn7r2nsPKw3kcBX7gXnzztCfc7to52yKcHb4hG8cWv+8SV&#10;Tz4V8oUHcMSvOf+8VX1Phnzf+8ozm+99+ZnNy1/wgLXXjDHKTKMH2+vs6zDsm+4+fXrYh+qhe/Pp&#10;hweN1hOd/xq9F+i/Vd51Hz+1eUK+boR9AICp2UIAQH1cp6ELYd9m7UDlfzn/g809bvqbgwdytPfh&#10;JupIu464Rs+EzvauI3B2oZvzu3oqgNN05dCp/7Mn3/sg6BwaKPWlz4739dxtGs330y9868F9HNtl&#10;Bw+rUDgWwrID6+GftIO2A7/7iuar15/b+fTedvjijo/q8aj33Nw89JLP2Dp99cQLTq3L1UdP09Vr&#10;D8K+VsDXvg+fpuu2P/fws+91KuQL9+O76ZqfP/Y6ufGTT1t7yu6Nnzj+eZqy2w76vvflZzSXvvno&#10;/oCiadTxcUpJ+3mXc+BgGu810z+QQyGfq18fau+6Drj9giOEfQCAqdlCAEB9XKehC2Fft3hEz88+&#10;/vhDBrbRTe/jDvhlbz3+ujGm/CpgdA/j2HazfY2eyhH6lTRayD2A436/8qHm4df91akp3Gde8/1j&#10;r/nU+59xEJQdCsGZQr+29bDtthPP7wz64pFs7imxD77splN1+tlb/qG5z0WfXvt3fbbWcbi+Vj1O&#10;1i3ch++K33jSWsB36MXN731FQeS91j5TdF++o4duHD54422vP/PY6+SGTxyGfeEBHB+87LH2dV/8&#10;9JMPQr7vffnpK09rPvPB9dcppG7vj9TcSE6NXv3oe+7TvOFVfiSrgr6r3n2P2TyQI4zwGyL3fq0J&#10;YR8AYGq2EABQH9dp6ELY1y1+MMeuFO6FjrdG8rnXSPt1OWiqXrxOhXh9Q7dtD6ToSyOG2qMI504P&#10;ZmjXX6Hvg689CvmCh934b9deJwrFfu8rL1wLzI7Cv+MB4KagT/ssrpsL+x7wxf9wrG5nrOrbfo3W&#10;8fmPPevkuo/qo/pd9IZHH7zm8nc88SDcC/fgC1N0P/l+fw/B8NCN8OCNb9zwbPs6+cQVT1h7yu6v&#10;nv/QY68RTdsNQZ9895anNk85a33/pJ7Kq3a5aVTrNe+7z6mH1Fz34Z9rnv3UwxGfCvlef97dmxs+&#10;Nr8Hcmj08NBRfmNMka4BYR8AYGq2EABQH9dp6ELY1+2iB21+CINCLwVXsm3kW7hvlvu3IPfoPrf+&#10;XZ9mquBPgYi2XSMD488VlevfNTpKQdVYD1NIKZ7Geb83fai52y3/cCxMC9zozzf80sNboZm0R8od&#10;+d6tL2pe8OwHHXu/dE1Xjdvo/X7lw75eqzq3XycKIo/X48XNK1/8kIN/v/wdT1j992HAd3Qfvhc2&#10;T3v88Xv1icK+TU/XbVt/+MbZx56y2/arv/zgg5Dvu7c8ZeXJzUffuz5acEhgvc22J+4+52l3PxX0&#10;fe1z922+et19Vn5upYwn7+rHhr6hn/aD9ofbTzhC2AcAmJotBADUx3UauhD2dQshlsIEhS0hsNp0&#10;Hyv9m163Lfxzxg77FMS5bcARjW4K+0tBnwvS2s745J+u7ePgba9/1EFgFkbIHVoPAN/5trPse7uC&#10;PgVccTB1vy8cH9Unp19209rrgvbTc4Pwb7996eNPBnyHD9rQ1NzrPvr0tffHwkM35OEP7h4Z+4pz&#10;H3gy6Pv55msntj9t+GUvOK25+Zqzmu/e8qQDL3vBeuCoQNntoyHax7rL2y6416Cgb6wn7w6lKf2a&#10;3uum9cd0ndC+4f59HmEfAGBqthAAUB/XaehC2NdNo1r2GTHk7vO2ydhhH9P0tguh7QNe86618Oxn&#10;bvmH5lGf+6vmCZfffOiKQ498jw/V5PnPemDzleuecxCghdFywac6psYqcHb1kvh+cgr02nUMHnji&#10;+PTi4KZrzj5VB9VL9Qv/9vpXPXxV3r4H3wtWZesPyIh9/fqfP7gX39VXPMH+e9vtX3jGwcM3Pvbb&#10;/n59zi+//AHNR9/7iObmTz6medjp69u/zyi0OOi7z5s+2Dz8s3/Z/MzZr14rf8eF9+oR9LXv0+fP&#10;xTnRQ3v0JN4+wZ/C5RJH6OZE2AcAmJotBADUx3UauhD25TVkhN/YYd+uU3iXIjygRU+0/V9PTt19&#10;7Me/2/zUee9a249DKfTTqLlA/+1ep6CvK2yOwymFUnHIJw/+8HfXXhf7ynXPXhu59+HfeuKpf9M0&#10;3/Y9+L55Y/c9+IL3XvyYg4duPO/s+9t/b/utXz+z0VN2dV++drkCJU1P3jSdVh5x2voUZr1+l9Fn&#10;7Xsy6lg/6Oo/ObX/Hv7uG9fWcemb72WCvnt1BH1lhH1tenp4e3vbdC3jmnEcYR8AYGq2EABQH9dp&#10;6DIk7GMZvtx2661r+1ujZ9ShFt3Hr/1vGmHjOuAx3WxfU/AU3okevNHnve11ScqlxiA4jJzTffg0&#10;hVdBULwPc9kU9MUj+lSvePruT9/yD80DXvfutdfFnvb4+54asRc8/1nrwdu1H3nqyXvwPa/50Lsf&#10;v/ZvQTuU09TdG64+fJrvNg9/8D2aEx8//pntEacKlzQtXuFfn+B8035zFA626//AD31nbT+eec2f&#10;rH3+q158j9GCPp3T7fM81EHXkFCmf9f5r3vxaWqu+5w+9F6N7mtva9slF1/c/OQnPzl5trPsuhD2&#10;AQBysIUAgPq4TkMXwr68y/UnTqztb3XMQwf75k8ePoE3dNbbne8um0beKARof36bOvPt115w/vkn&#10;a5hmqTHsC/ds3EZhke5r1qaHl8i20WlOV2ClYCquk4K+B574306FU3oQh6bz9gkmP/n+J58atSc3&#10;feoZx17z1Mfft/nOl55zcA++55192tq/ads0pXPbg2yG0L6Lt7tN+0Aj8bRvtV69PuwThYH67yHT&#10;09t1v/fbrlkL+oL2vtQTdzcFfZ+4/G7NK194NCX2WU8Z/pRtncN9ptQ6ep/WH64pusa4dYiuCaqb&#10;6ug+K7jjjjtOnuUs+y6EfQCAHGwhAKA+rtPQhbAv7/Kic89d2999Qz1nU9DX5kb4xO9VCJlyqS3s&#10;U9jW3l9tCpcUNino2jaKTCPT+oaGovDJfaY+xwWH93rHjc1ZJ/6qedyW6cUKwtrvP++FDz41Yi88&#10;Pff5Z6+P6gveesHDm1uuPR4EhnvkaeRd/G9tWm+f+1fqdWM+BELHL6xbozd/5pa/t2HfA37zhrV6&#10;fvKKe9qg7+I3dR9nBWqbgjfRv28L3uQ+HzucZnyfm/+mOfOj32l+7o0f3BjuhieBaxSggkD9/z5h&#10;okbz3XXXXSfPcJYUC2EfACAHWwgAqI/rNHQh7Mu3aERMvL/V4XYd/W0UBPQd7eMCxXjK8J133nmy&#10;lmmW2sK+9n3cAgVWu4RRCu/6jPLTa9z7RZ8xJDQMFPJd+5TDz9CoN5Wdeb97NN+44VkHo/UCBXrx&#10;e9viJ+sqlAx10z5p/1ss3OctrL/Lpu3PoV2fh35kffpu2//6pb9fq+ezn3q35ovXHAV9Jz569+ZF&#10;rWm2XTad+32DvuDBV9x2rJ5nrLZBoaV7/RD6gYLvhTwLYR8AIAdbCACoj+s0dKFTl2f58Y9/3Dzh&#10;rLPsPtc991yHfxNNy3Of5cRTeeNRfY991CNO1jLdUlvYp+Ap7C8FWylGnCmwC/efU9AU6B58fT9f&#10;U1S3hX76dwWT7afTat0hbHzbqx968MRc0dNzX/HC09fer4BQo942hZNxfbuCPG1beM2mUFDrbH9e&#10;bu1RfRoVFwdnsfu88YNr9ZULzrtb88oX9Q9gFbi3z8s2jbhz79HoOnH/phF9cT3vfdPf9JrCHdO1&#10;6hNXf4Lvg8wLYR8AIAdbCACoj+s0dKFzl36Jgz51vvW01PDffab0tQ0Z1Sdx2BePGEo9hVdLjWGf&#10;wq52YDY3Cs8UWvWZThw/vfeCV55xoF0m2uYwEs+NbhSFids+P4hDwa7pvEPus5dCux73edPx0Ezu&#10;e/PfNI/83D9vznz/bWvn7650HrbPy0Ajcd3rFfKFRQ/HiO//Kae984Zj9X7Q26859roghIeicE8P&#10;EOI7YLyFsA8AkIMtBADUx3UautDRS7tof8ZB3z1u+puDTvhpH/zOqXKN5HEdf8eN6mvfNF9BQHud&#10;7bDP3efvv/zD3518Z7qlxgd01EQj5+J2ENNrQtAXxE/+FY1ObL8miNehQC1+TXuEYTD2qD5p1+H0&#10;t1/TPPKj3zn4359+4VuTTIWNKazvGtHbNWrXXZvjp3uL7t3XDvse/d71ewzKlVdccfITWKZcCPsA&#10;ADnYQgBAfVynoQthX7rFdcQfcPXhzfSDe73taNSNAr9tI/z0sI14VJ/uqRUv7VE/IezTZ8f36vv0&#10;pz568h1pF8K++WpPWXU0Uq8rwHP3CtTnudfG6+kaFRmPAhx7VN+2/bEvna8fuuxwxJ5sm7bfFfZ9&#10;//vfP3l2rS/xtN5HvG/9/n1uZF/XZ7GMuxD2AQBysIUAgPq4TkMXwr79F3Wk46fuikbytTvh8lNf&#10;+vu1e2ppat+mMMDdy6s9qi8s7aBRAZ/Chgtesf4+jf7TKMAcC2Hf/Cnkim2b/itx4LfpPe2RgO7f&#10;gxD4TTGqr30/xm00AlD3WPyd8150cK3UFP2w6Fxy5/1lb/Xncpeuabxdo/HiwCi+d59GJ7b/Ped5&#10;zzJsIewDAORgCwEA9XGdhi6Efbst6jx3hXzigr5AnfP49QrmNIqvHQLEYV3gOu5uVGEs9RN42wth&#10;X90U8IUgz/17m6YCx9OB56TrYSKBAkhta3sb1L7d4s479zTsbeIRuEHX0r7uKNwL1xY9oKP9flEd&#10;WeaxEPYBAHKwhQCA+rhOQxfCvv6LQjYFZrqxffseeW2639d9P/9v1sK92EPfffyeWoFG+r3wOd2d&#10;f63bLRecf759fZDjoRzthbBvGfqMBJy7rrBPI/i6ph53hX0uvBk6sk+6pvJ2LboOhNe0wz5G9c17&#10;IewDAORgCwEA9XGdhi6Eff2X+Cm7bXpa5xkf6R7NF+hhHe1pvENo3XfdddfJ2hwtKnOvD7oCwpQL&#10;YR9KET8gRA8SiZ8aHBsS9nU9dXeToWGfpvKH1yjg00M64qBPco7mZRm+EPYBAHKwhQCA+rhOQxfC&#10;vmGLRsm4UXSamnvmR7/TnHndP2/OuOFoZJ/+W3QTfTd9N9Y1LVi6brLffjhHbKwpfIR9KEW4/2Cf&#10;kC+Iwz5dBxS4dZ2vQ6fyKiB0n9O1tEMj/XjgfkDIPZqXZfhC2AcAyMEWAgDq4zoNXQj7dlv63COv&#10;Lz1dsx3kaQShOuoqF92of9Nx0r/Hn/mu37xk7WECuRfCPpRil3sKhrAvTOOPz7eYwrttT9oOuh7Q&#10;oR8VupZtodEYo3lZhi+EfQCAHGwhAKA+rtPQhbBv90VhmsI4t1+30YggBYZuWu7QJdxLUCON/uUP&#10;/7z5v/7bfz35L+MthH2okZ5YfN0j79lc8qyndU7h7/KQB/5sc/klPuAL9NRsvc69v2skr5ZNoRFB&#10;33wXwj4AQA62EABQH9dp6ELYt/+ifehG18UU8KkjXuM+J+xD6fSADj28Y9vTemP3ets1G6foK8zT&#10;k7X14A6N4lPAp3v0dU3dFV0rNi0K9+P3KIxU4M8y34WwDwCQgy0EANTHdRq6EPalW8IIO43Ya9MI&#10;nTGn1E6xEPahdO762EX3yFPA9+Br//mp+3Oe9sHv2NcOpdBu2/VC1+32NH+FfDx1d/4LYR8AIAdb&#10;CACoj+s0dCHsY0mxEPahdF949D3tNfLBV9x26kE78lNf+vtTAV9s38BPI/pq/2FgyQthHwAgB1sI&#10;AKiP6zR0IexjSbEQ9qEGX3vcvZpH3X39GvkzZ7+6+V82BHyxnzrvXWvv70Oj+TQKmNF5dS+EfQCA&#10;HGwhAKA+rtPQhbCPJcVC2Ida/IunHt6/r32d1LTdh1362eahnz2attt2n5v/pjnzo99pfvqFb117&#10;X5sCPU25bU+/VcDHNXg5C2EfACAHWwgAqI/rNHSho8mSYiHsQ230JN449NuVwr0UT95mKXsh7AMA&#10;5GALAQD1cZ2GLoR9LCkWwj7U6s+efO/mpte+7CCwc9fQLhrJV+vTt1l2Wwj7AAA52EIAQH1cp6EL&#10;HVGWFAthH2qm9h0WXTPdU7cD/RsP2WBxC2EfACAHWwgAqI/rNHQh7GNJsRD2oWbtsI+FZdeFsA8A&#10;kIMtBADUx3UauhD2saRYCPtQM8I+lhQLYR8AIAdbCACoj+s0dCHsY0mxEPahZoR9LCkWwj4AQA62&#10;EABQH9dp6ELYx5JiIexDzQj7WFIshH0AgBxsIQCgPq7T0IWwjyXFQtiHmhH2saRYCPsAADnYQgBA&#10;fVynoQthH0uKhbAPNSPsY0mxEPYBAHKwhQCA+rhOQxfCPpYUC2EfakbYx5JiIewDAORgCwEA9XGd&#10;hi6EfSwpFsI+1IywjyXFQtgHAMjBFgIA6uM6DV0I+1hSLIR9qBlhH0uKhbAPAJCDLQQA1Md1GroQ&#10;9rGkWAj7UDPCPpYUC2EfACAHWwgAqI/rNHQh7GNJsRD2oWaEfSwpFsI+AEAOthAAUB/XaehC2MeS&#10;YiHsQ80I+1hSLIR9AIAcbCEAoD6u09CFsI8lxULYh5oR9rGkWAj7AAA52EIAQH1cp6ELYR9LioWw&#10;DzUj7GNJsRD2AQBysIUAgPq4TkMXwj6WFAthH2pG2MeSYiHsAwDkYAsBAPVxnYYuhH0sKRbCPtSM&#10;sI8lxULYBwDIwRYCAOrjOg1dCPtYUiyEfagZYR9LioWwDwCQgy0EANTHdRq6EPaxpFgI+1Azwj6W&#10;FAthHwAgB1sIAKiP6zR0IexjSbEQ9qFmhH0sKRbCPgBADrYQAFAf12noQtjHkmIh7EPNCPtYUiyE&#10;fQCAHGwhAKA+rtPQhbCPJcVC2IeaEfaxpFgI+wAAOdhCAEB9XKehC2EfS4qFsA81I+xjSbEQ9gEA&#10;crCFAID6uE5DF8I+lhQLYR9qRtjHkmIh7AMA5GALAQD1cZ2GLoR9LCkWwj7UjLCPJcVC2AcAyMEW&#10;AgDq4zoNXQj7WFIshH2oGWEfS4qFsA8AkIMtBADUx3UauhD2saRYCPtQM8I+lhQLYR8AIAdbCACo&#10;j+s0dCHsY0mxEPahZoR9LCkWwj4AQA62EABQH9dp6HLnnXeu3sLCst9C2IeaEfaxpFgI+wAAOdhC&#10;AEB9XKehy2233rp6CwvLfgthH2pG2MeSYiHsAwDkYAsBAPV5wlln2Y6DQ9jHkmIh7EPNCPtYUiz6&#10;vnXfw11Wi/2OBwCgzRYCAOpzycUX246Dc+UVV6zewsKy30LYN65/99Kn2HLkQdjHkmIh7AMA5GAL&#10;AQD1UYDnOg7OBeefv3oLC8t+C2HfeP7u6vc1d337q/bfkAdhH0uKZcgPcXrtarHf8QAAtNlCAEB9&#10;dhg9wMKy10LYN55/+tc/bP6ff/yv9t+QB2EfS4rlReeea7+DHcI+AEBfthAAUCfXeeiim4azsOyz&#10;EPaN49+/8RdP7vGm+YfPf8q+BukR9rHsu/zkJz+x379dTt5P136/AwDQZgsBAHVynYcud9xxx+ot&#10;LCy7L4R94/jHP/ruyT3eND/5939tX4P0CPtY9l14Ei8AIBdbCACok+s8dOEhHSz7LoR94/if//2/&#10;n9zjh4tG+rnXIS3CPpZ9Fx7OAQDIxRYCAOo05EbgTzjrrNVbPvMRYwAAwv5JREFUWFh2Xwj78tO0&#10;3XjRSD/3WqRF2Mey76KHYbnv3y6rxX63AwAQs4UAgDpdf+KE7UB0ufPOO1dvY2HZbSHsy0/TduNF&#10;I/3ca5EWYR/LPsvQ+/XxcA4AwBC2EABQL9eJ6PKJqz+xegsLy24LYV9e7QdzxAsP6siPsI9ln+X7&#10;3/++/d7twsM5AABD2EIAQL1cJ6ILU3lZ9lkI+7ppqu3fXf0++299tR/MES/7Pqjjb694R/Pf/vwH&#10;zb976VPsv4Owj2W/ZchtNWS12O90AAAcWwgAqJcevOE6El00+oCFZZeFsK/bXd/+6sE++n/+8b8e&#10;/P9dQrX4wRzxssuDOjQi8H/8/d8dvP+f/vUP7WtwiLCPZdflrrvust+3XU7+8Ga/0wEAcGwhAKBu&#10;rjPR5eR9glhYBi+Efd0U7sVhnUbS/cdL32hfH3MP5ogXfZ57b0yhoEYJxvXR6D73ehwi7GPZdRn6&#10;FN6Tt9Sw3+cAADi2EABQN9eZ2OTHP/7x6m0sLMMWwr7NFMa5RVNwt91zL4y+27QovNs0YlBhnkbv&#10;uWXfacBLQNjHsuuikXruu7bLarHf5QAAdLGFAIC6aZSA61B04UEdLLsshH2bbXrAhhaFdZriG0/H&#10;1ei/vkscGir8+y9fvuFg+vCmhQd8bEfYx7LLMvTBHEzhBQDswhYCAOrnOhWbMLqPZehC2Ldd1+i+&#10;eNHrwrTavu/RohGAeo8CQ71v233+tCgIbNcRHmEfyy7Li849137HdmEKLwBgF7YQAFC/oR0O7t3H&#10;MnQh7NtOAd6QRUFcn8CuvfSZ8tteNPLP1RXrCPtYhi5DR/XJarHf4QAAbGILAQDL4DoWm/zoRz9a&#10;vY2Fpd9C2NeP7o83l2Xbff5whLCPZcjyk5/8ZPC9+k7+yGa/vwEA2MQWAgCWYWjHQ6MB1WFhYemz&#10;EPb183dXv+/kHpt+0T0CXR1xHGEfy5Dl+hMn7PfqJqvFfncDALCNLQQALMNtt95qOxib6D0sLH0W&#10;wr7+tj0wY6wlfhgIuhH2sfRddM9b9326iX5cWy32uxsAgG1sIQBgOYaO7hOm87L0WQj7+tPTb6de&#10;9AAPVzd4hH0sfZcLzj/ffpduslrsdzYAAH3YQgDAcuwyuo/pvCx9FsK+YYY+eCP1wqi+YQj7WPos&#10;u37Hrhb7nQ0AQB+2EACwLEOfzCtXXnHF6q0sLN0LYd8wul/eVIseEuLqhG6EfSzbFo2Cd9+f26wW&#10;+10NAEBfthAAsDyuw7GNbjjOwtK1EPYNo6fgTrX87RXvsHVCN8I+lk3LXXfdNfjpu8ITeAEAKdhC&#10;AMDyaKSe63hs8/3vf3/1dhaW4wth33AaYTf2ounDChpdfdCNsI+la9FtLna5T5+sFvsdDQDAELYQ&#10;ALBMu4xCEAI/FrcQ9vXzHy99Y/OPf/Tdye/Zpwd0/N3V77N1xHGEfSxdi0bnue/KbU4+7d5+PwMA&#10;MIQtBAAsl+uA9EHgxxIvhH3dNJLuv3z5huZ//P3fndxb81n+n3/8rwf3D+SBHZsR9rG45RNXf8J+&#10;R26jkYCrxX4vAwAwlC0EACzXrh0VIfBjaS+Efcdp5Nw//esfntxD8180rfgfPv8ppvkahH0s8bLP&#10;9+dqsd/JAADswhYCAJZt13sNyR133LH6CBYWwr5AI+Q0TVcj5kpdNMVY03x5kMcRwj6WsOgefbve&#10;91ZWi/0uBgBgV7YQAIBd798nGt3AwrLksE8j4TQibo7TdPddFFpqCvLSp/kS9rFo2edhHKKQcLXY&#10;72EAAHZlCwEAENcx6Uudn7vuumv1MSxLXZYa9mmq7lIWhX5uHywBYR/Lj3/84+ZF555rvwP74D59&#10;AIBcbCEAAIHroPSl0YF33nnn6mNYlrgseWSfRr0pCCt56m7Xoim9mpaspwi7bV8Kwr5lL7pH7T4j&#10;4PXe1WK/dwEA2JctBAAg2OeG44GmKWmqE8uyliWHfW0KxXS/O4VkJS96sIhGLbptXCLCvmUu+96f&#10;Twj6AAC52UIAANpSBH7q3PDwjmUthH3rwn389ITbUpZwfz6exnscYd/yFo1U32c0X7Ba7HctAACp&#10;2EIAAGIpAj/R/Y00/Yml/oWwr5um+d717a/OcppvePLu0qfpbkPYt5xF9+a75OKL7XfaUKvFfscC&#10;AJCSLQQAwEkV+AmhX/0LYV8/f3vFOw7CtakXTdPVyENXRxxH2Ff/oodMpfzeWy32uxUAgNRsIQAA&#10;m7hOzK4I/epdCPuG0VRZBW5jLxpdqJGGrk7oRthX75I65OMefQCAsdlCAAC2SXHforYQ+vEgj3oW&#10;wr5hFPZN9RAPjS50dUI3wr76lh/96EfJpusGBH0AgCnYQgAA+lBA5zo3+1DH6LZbbyX0q2Ah7BtG&#10;9/CbatGIQlcndCPsq2fJEfLJBeefr4+3358AAORkCwEA6OvKK66wnZx9EfqVvxD2DTP1wzqYyjsM&#10;YV/5i0aTK5Bz30H70jTg1WK/NwEAyM0WAgAwVOppvYE+V50m3UOJpayFsK8/PRhj6kUPCXF1g0fY&#10;V+6ikC/HyHRh2i4AYA5sIQAAu8gxDaqN0K+shbCvv6lH9WnR/QJ130BXPxxH2FfWolHiOUM+Ydou&#10;AGAubCEAAPvINcovIPQrYyHs60cPx5jLovsGujriOMK+MhaFfLolRM7vJX221rFa7HciAABjs4UA&#10;AOzr+hMnbKcoJY0k1I3VWea5EPb185N//9cn99j0i0b3uTriOMK+eS9jhHyi+9auFvs9CADAVGwh&#10;AACpaBSe6yClROg3z4Wwbzs9FGPIoum+CuSGLP/j7//u5P/rt+j+ga6uWEfYN89Fo77H+N5hyi4A&#10;YM5sIQAAqY0V+umeTCzzWAj7ttNDMfosGv0XQri+79GicFDv0VThvu8L78FmhH3zWsYK+XTPv9Vi&#10;v+cAAJgLWwgAQC7qjOWeVqXOGKHf9Ath32bbRvVpBJ8COr2u/b7/eOkbT75i+xKP0tNn6b5820YH&#10;/t3V71t7H44j7JvHolHdmkrrvgtS0o9Jq8V+rwEAMDe2EACA3Ma4lxKh37QLYd9mCt3copF1/+XL&#10;N2x8Mm6fqbnbnq6rILDrfoEqd+/BEcK+aReFfLmfAC+EfACAEtlCAADGMlbop/Xohu0s4y2Efd0U&#10;wsWj6/7pX/+w94g6BXXbFo0KdO+NaaSgm+Krcvd6HCLsm2bRDzhjhHwahb5a7PcWAABzZwsBAJiC&#10;QjnX6UpFoSKh33gLYV83jdzTosDvH//ou8em6m7jwsJ4GRrW6TNVL40s1NI3LFwqwr5xF4V8ub8j&#10;hJAPAFADWwgAwJQI/epYCPu6aRSfRudtmma7zaYHbmiar3tPXxphqKm8Q0PIJSHsG2ch5AMAYDhb&#10;CADAHIzVwdNTHFnSL4R9eW16UEf8YA6kR9iXb9EPMWPc4iH88LNa7HcQAAClsoUAAMzJWPdnIvRL&#10;uxD25ece1LHtwRxIg7Av/ULIBwBAGrYQAIA5Giv001MeWfZfCPvycw/q4F574yDsS7fohxZde3OH&#10;fBotvlrs9wsAADWxhQAAzNmVV1xhO3IpKVgk9NtvIewbR/ygDu6zNw7Cvv2XEPK5a3BKhHwAgKWx&#10;hQAAlGCMTiKh3+4LYd849DTfsOihGu41SI+wb/dF19Sxrt+rxX5/AABQM1sIAEBJxug0XnD++QdP&#10;hWTpvxD2jUMj+cLCgznGQ9g3fFHIN8btGAj5AABLZwsBACjRGDd213QwQr9+C2HfeDSiT9N53b8h&#10;D8K+/sudd945SsinWzysFvv9AADAkthCAABKNmbop6dHsviFsG88GtGn6bzu35AHYd/2RddIXSvd&#10;NTQlje5eLfb7AACAJbKFAADUYIzQT5+v9RD6HV8I+8b17176FFuOPAj7uhdCPgAApmULAQCoTe6O&#10;J6Hf8YWwDzUj7FtfdO3TNXCsa+1qsdd6AABA2AcAWJgxOqLXnzjR3HXXXavVLXsh7EPNCPsOlxDy&#10;jTWKerXYazsAADhiCwEAqJ2erus6lClpitmSQz/CPtRs6WGfrm36YSN3yKcfaFaLvY4DAADPFgIA&#10;sBRjPCFyqaEfYR9qttSwT9cyXdPctS4lQj4AAHZnCwEAWJoxQj+t40c/+tFqdctYCPtQs6WFfT/+&#10;8Y9HCfk06nq12Os0AADoxxYCALBUY3RmlxL6EfahZksJ+3StGuvHkNVir8sAAGAYWwgAwNKNFfrd&#10;eeedq9XVuRD2oWa1h32EfAAAlMsWAgCAQ2Pdm+r73//+anV1LYR9qFmtYZ+uRbmfWi66tq4We90F&#10;AAD7sYUAAGDdbbfeOspTJ2sK/Qj7ULPawj5CPgAA6mELAQCAN1bop/X85Cc/Wa2y3IWwDzWrIezT&#10;NUbXmtwhn66ZWs9qsddVAACQli0EAADbjdVBLjX0I+xDzUoO+0LIl/uHC0I+AACmYQsBAEB/hH5+&#10;IexDzUoM++66665RQr4wOnm12GsmAADIyxYCAIDhcod+ovtdqcNewkLYh5qVFPbpmjHWw4ZWi70+&#10;AgCA8dhCAACwu0suvth2hFMqIfQj7EPNSgj7CPkAAFgmWwgAAPY3Vuj3ox/9aLW6+S2EfajZnMM+&#10;XRPGuP5oHavFXv8AAMB0bCEAAEjnyiuusB3llNTpnlvoR9iHms0x7CPkAwAAYgsBAEB6Y0ynm1Po&#10;R9iHms0p7Pv+97/fXHD++faakJKuYavFXt8AAMB82EIAAJDPGKGfOv4KAKZcCPtQszmEfTrHx3ow&#10;0Gqx1zMAADA/thAAAOR3/YkTzRPOOst2rlNREDBV6EfYh5pNFfb95Cc/ae64447sIZ+uTbpGrRZ7&#10;/QIAAPNlCwEAwHhuu/XWKkM/wj7UbOywTyHfGNcKfb7Ws1rs9QoAAMyfLQQAAOMbsyOv4CD3QtiH&#10;mo0V9hHyAQCAoWwhAACY1hhT9HKHfv+//+//1fzD5z5pgxKgZH/9i09q/tuf5x0pe9dddx3cK8+d&#10;vynpWrNa7HUIAACUyRYCAIB5GOu+XAoWci3/9z/eReiHKijku+t3b2v+53/PF5IT8gEAgH3ZQgAA&#10;MC96uq7rsKekgGGM0E+BiQtSgLn69294cfaRfD/60Y+aK6+4wp6bKV1y8cVanb3OAACAOthCAAAw&#10;T+qouw58SrlDP42K0ugoQj/M3Vgh3xjnNSEfAADLYQsBAMC8jREOaJSRgohcC6Ef5koP3/inf/XD&#10;ky01z6KnY48V3q8Wex0BAAB1soUAAKAMY9zbS4FE7tDvH//wuwejqFzwAoxFId9P/o+/Ptky8ywK&#10;+XLfi1MI+QAAWC5bCAAAyjJW6HfnnXeuVpdv0ZRJQj+M7e8+/r6sIZ+eej1GyKcH7hDyAQAAWwgA&#10;QCluvOXWRi686O0bXXPdiYPXSfwZNRkj9FNgoeAi50LohzHogTF6cEyuRSHfbbfeehDCuXMpFX2+&#10;1rNa7HWhdOHareu4u763LeE6DwDANrYQAIC5+cBVVzevem36J9Ke87xzm7ec7CDG6yzZGAHDGKGf&#10;RltpaqULaoBdEfLNk67D73zP5QfXZbe9+9D3h75H4nUCAFAjWwgAwNTU4XvMY/N2lLuoU1hL+DdW&#10;6HfHHXccBBy5FkI/7EsPgtEDYXSPyFyLnmKt0bVjnHOrxZ7zJdF1VqPx3Dbmpu8Xfc/EdQIAoAa2&#10;EACAKeQYubcvjTDR1LG4rqVR6DfG/cK0ntyhn+6v5sIcwBkz5HPnRUo1hHy6nuYYubcvff/EdQUA&#10;oFS2EACAsWhkhet4zZE6qHH9S1RD6KcpmJqK6cIdQHTPR937MWfIp6dUj/VwnNViz+dSzDHg66Jb&#10;O8T1BwCgJLYQAIDc9un4nfea85tL3n1585mbv9Lc+PXbmz/64b895V/87f+7+U//9D8P/Oj/809r&#10;/3bb7/3JwXt++8Mfb970trfvNU24hns/5Q79REGIRj3lWgj9EAshX85FIZ8CONfmUyo95NN1ctfr&#10;rN6n67Su17pu6/rdvp7r+h6u9brut/9N3wt6j74n9Bnu8/vQ99TNPOwDAFAgWwgAQA66P9PQjt9z&#10;Vp0tdfbU0fuzH/2nU527VNRJvP0Hf9Vc9ZnPH4SIrg6b1BD6jRFajBH6aaqmpmy6AAj10z0dc4d8&#10;d9555ygh35VXXKHV2fO1BLouuu3aRNdfXYd1PW7/aJOKvj/0PaLvE32vuDp00fdWbQ9xAgDUzRYC&#10;AJDS0JBPnT6NzMjR4dtGo0XU2VSHcEiddZP5eLtLM1bo9+Mf/3i1ujyLpmwS+i2LQj7dyzHnoqdO&#10;jzUSdrXY87MEQ27LoOtr+CGnPUpvLPp+0feMRv+5+jmqcw33cAUA1M8WAgCQwpDRHVMGfJso+BvS&#10;GST060fr0FTIXAuhX/0I+eZjyBN1dT1VwOeut1NR2KjvnyGju2sY1Q0AqJctBABgH0NCPo3s0D2W&#10;XAdsThRC6h5QfUf71fAwDwUQbttSyh36adHUTt3HzQVGKI/u0ahp27kWPVhGD5jRg2Zcm00lPMhm&#10;tdjzrwR9Qz5dN3X9nNuPOY6m++p7yW2HQ+gHAJgjWwgAwC6GhnwldPwcjUrpe88nQr9+Ljj//INR&#10;VDkXQr+yEfLNR98HLOk6OdU03X0N/YGHJ/gCAObEFgIAMMTQ0R0ldvycoaFf6Td4v/7EiexBiKZM&#10;jhH6aQqoC5QwL5qGrenYOUM+PThmrLa9Wuy5VYqhIZ+7bpZG31dDQr8abuUAACifLQQAoI+5hHya&#10;BhzovktaV9D+t1wjCfXZb3pb/31Reug3xuinMUI/3e+N0G+eQsiney/mWhTyjTFqtfSQb8gDlnQd&#10;zBXy6fujfT1vX+d13W//m3v/vgj9AAAlsYUAAGzyqtf2u4m5RneoE5Yq5NO9lPR5mgLcN1xzdBN2&#10;3SQ+hIFuXbvQZw0J/Up/quOYUx41xTLXQug3H5pm/Y9/+N2sIZ+eBj3W1PTVYs+dEgwN+VJfS3V9&#10;1nV6yEMzYqqXvi/0vaHvD7euXSztVg4AgPLYQgAAnLGncCkk1Oeow9e307krdQpTdQiXeIP33E8s&#10;HSP0+x//+ccH94VzIRTyUsin6dU5Fz0IZqwnTa8We56UQNejsUM+jbrW9bfvjyW70naFpwGn+BGK&#10;0A8AMFe2EACAtrFDvhDwuXWIOmzqFMbTt7o6b+Hf9bl9RouEEYn7TvvV+wn90gqhn6Zg5lp0fzhC&#10;v3H8h0veQMg3E2M/YEnXa11nt12Ldb3WdVvX73At7/q88O/6XL1H3xObgssQ/LnPG0Kf0Teo1Pfp&#10;zYXfygEAMH+2EACAoVO4bv/BX9lOUF/qqKlz5tapMnUu1aFKed89rVP1vuozn+/scGq9XZ3LvlRn&#10;raPv/qzhXk+awui2LSVNxST0K5OmTWv6dM5F93zMHT6L2uFqsedBCcYO+XQ97foRROGerpW6Lnf9&#10;eLML1VnfH1pv13eMvn9SbFvf0E/rLP3+rQCA+bKFAIDlGvs+TepcuY6f6qDyfUPEIVQXjQhx07JS&#10;bOumQNOpIfQbY0RV7tBP94/TwyL00AgXXKE/Qr75GPqApVxBWKqR1EPoVgtdP8CkCjQJ/QAAU7KF&#10;AIDl0cMi+oZQmvqUK+TTCLsU06r21XXfvRT1Gxr66YEo8fEqzRih35VXXHEwZTPXQui3O42Q1EjJ&#10;XIvu5ajp3WNNI18ttp2XYOynqOsHGxd86fq67/dICl1TcFOEfku8fysAYB5sIQBgOcaewtXV+Ukx&#10;ci4Hba8bAaLRKClCSX2GG0no1HCD9zGegqpgMXfopyfG6qESLtjCkbFCvrGeCr1abLsuwZB7r2qk&#10;3b4hX9e1LcX3SA5do/FSfDd1/bjVhdAPALAvWwgAqN8U92nK1ZEaQ9dovNwdY4fQr5/coZ8WPVyC&#10;0G+dRj7+l1tuyBryadr29SdOZA/5NFJwtdg2XIopHrAUX8vCKME5hnyxnD9IhdCv76huQj8AwK5s&#10;IQCgXu98T/dTbtvUGdGItlwh31xHd2wTQr+uzmyuKW+O1ln6vZ7GCP0U2Og+bjkXQr/DkE/TnDXy&#10;MdeikG+sNrNabJstwZB7r+a8NUGq6+IUQjDX3h7R9Xnfe8l27a8uNdy/FQAwLlsIAKiT60TEUnXO&#10;1Hl0T7gtNeRzco5g6QpJHa2z9NBvjKmYY4R+//SvfnjwEAoXhtVKISch3zyM/YClrtBK18UUI57n&#10;IIR+bhtzhaRd4uMNAEAXWwgAqM+2zoT+PVXI5wKwFKME58pts6QINtUZd6NLupQ+7Wus0O+OO+44&#10;uN9brkVPnK099FPIpxGNORdNwx7j4S5ax2qxbbIEn/ps/wcspQj5cgZgc7Up2EwR+nU9Cb5N646P&#10;PQAAji0EANTHdRwkdFRyhXwpAsRS5JyyHDrX8Wd3qSH0Uyjnti2V8NCF3KHf3338fTYsKxUh33yM&#10;fe/VruvQXJ6iPoZNod8Y92+N2wAAAI4tBADUx3UaUoxGcJ2epYV8sa7QL+eImi413OuphtBPD6vQ&#10;k2ldeFYKjVRUeJlz0TTrC84/Pv0/NU0JXi22vZVg7JCvtKeoj0Hfb240XqrvP30/u+t83BYAAHBs&#10;IQCgPnGHQVwHo4+ukC/VKMFaqBOcq4PcdQy6EPptp9BPIZDuD5drKTH0Gyvky318pfSQT+ex266Y&#10;rgs5H7C05JDPcaPxUoR+bt/HbQIAAMcWAgDqE3cYxHUuNlHHcVPI596D7qlv6sjlGl3ZpYbQb4zp&#10;nWOEfv/llhsOnmDrArY5UCj5P/7zj0/WOP2ikZS6d+IYIe71J05olbY9lWBIyLdvwCRdIV+KUYI1&#10;c6HfPvuNsA8AsCtbCACoT9xhENe5cLrCKkK+YcJ+zBGWqnPf1dF0zlm9Lm4jpRkr9Pvxj/MFXnqC&#10;rZ5kO6fQTyGfwshci0K+MR7EEqZnrxbbfkqg89RtW0znfYqQL3VYtVS3/+CvkoSlhH0AgF3ZQgBA&#10;feIOg7jORVtXyKcOCFO4dtc1Gi+Efrk67A6hXz9ahx4akWuZOvTTenOHfBopOUbIp5GCSwr59v2h&#10;QNw1Q9enmp+iPoZNIyR1H0T3njbCPgDArmwhAKA+cYdBXOciUEckfj0hX1pdoV+qqXjqwLvOoqN1&#10;3nhL2QGJRuG5bUspd+inRU+61RNvXSiXmkI+hYwKG3MtCvnGODYK+VaLbRsl0Pk3ZsgXrj8u5Etx&#10;/cERfW9e8u7L1/az6AEf7vUBYR8AYFe2EABQn7jDIK5zEahzEl5HyJdf18iaFJ3urtElDqFfPwr9&#10;9FCJnEvO0I+Qbz50vum8c9sWS3Et7vqRQdcfQr684tHy2t/udQFhHwBgV7YQAFCfuMMgrnMRtMM+&#10;gr7xuNBPUtwzS8fRjS7p8oGrrl41Hd+eSqCgaYwpo2OEfv/hkjfY0G4ohYf6vJyLRj5eecUVdn+l&#10;pMB1tdhjX4Jrrjsxasin64em5bqQb99Rghgm7HvCPgBALrYQAFCfuMMgrnMREPZNK9UN3p14dMk2&#10;pYd+Y90nLnfo95P/46+bv738UhvibTNWyDfW/RNXiz3WJdD55LbL6Xtvt026zndCvumEY0DYBwDI&#10;xRYCAOoTdxjEdS4Cwr550L53HT6N0Nv3uAwN/d75nstXTcm3rxKM+QRYPXE21zIk9NPr/ulf/fDk&#10;O/MsCjnHCPk0UnO12GNbgqEhX65QP8UowbHF9xfU6MR998+UwrEg7AMA5GILAQD1iTsM4joXQW1h&#10;376jY6amY+Cm4KbouHfdw6vLhRe9fdWkfDsrhUbiuW1LZYzQ73/85x8fPEG3K+RTKJhzUciXez9K&#10;6SGfzhe3XTGdfylCPl0PXEhUYsgnqrO7tcF5rzm/2PsLhm0g7AMA5GILAQD1iTsM4joXgTpY4XUl&#10;dhA1Pc2FY+o06r5VpY4K2TRaZ98peYR+6YXQTw+ryLX83/9416nQT/+bM+RTeDlGyKf9tqSQT+fd&#10;vsFVV8in60WJP3boWrftHqOlBn6h/oR9AIBcbCEAoD5xh0Fc5yIoNexTp1YdwPZ2dlEnuNSRIV2h&#10;X4r7cGmf3Pj12+1oGuec1evi9laasUao5Qz9ci4K+cacBr1a7HEqwate2+/6kyrk0/nurnkpRglO&#10;oeva1kWvdZ8zZ6HuhH0AgFxsIQCgPnGHQVznIigx7FPQ13dUWqDXlxRmxhQUuNF4KUI/0WcsKfQb&#10;695zpYR+hHz9qf27bYvlPDd1HSh15PLQkK9N2+w+c65CvQn7AAC52EIAQH3iDoO4zkVQYtinjlOo&#10;s6Z/6b/VCewTAKbofE+pK/TTf6s81+ghR+u88Zayg5sxQr8rr7ji4Am2c1wURiqUdPVOSSMqV4s9&#10;BqUYM+TrGnWb6jyfQt+QT8FX4P69pIAz1FnHzP17QNgHANiVLQQA1CfuMIjrXAQlhn0K+NyoFv33&#10;tns/SemBn6iz3zXiJ0UYoLbQ1dmO1RD6jRF4KVicS+hHyNeP2rXat9u2mM6X23/wV/Z86kvnbc4w&#10;fwq6lmy6LusapmDT3W9Q1/T4x4dSvqck1JmwDwCQiy0EANQn7jCI61wEJYZ926jDvamDrn8raXTI&#10;Nl2hX4p7eQ0N/T5w1dWrZujbZglqD/203rG2cbXYfVyCoSHfvtdOnacu5EsxSnAqug5vunYM2W/a&#10;B9o/pX1HhW0l7AMA5GILAQD1iTsM4joXgTpP4XWldaQ2icOvWIk3e99GHWLXaUwR+un9Q+6zRei3&#10;nUa96Ym3YywK+caYslx6yKd267bL0fmQIuRz51XJIZ/78aFNI/Vq+q7ZJGwzYR8AIBdbCACoT9xh&#10;ENe5CGoM+zQlrL39jkbQuPfWQMexK/TLFU50KT30G+OhFTlDvzvvvHOUkE/3JVwtdh+WYGjIlys8&#10;13m771TgqWwL+UTXZvfeWoXtJuwDAORiCwEA9Yk7DOI6F0FtYZ/uadV3+p17f010PN29stSxTBH6&#10;uWmHXS686O2r5unbbAnGDP30ZNx9F32OPs+tJyWNgFwtdp+V4Dfes/0en6J2niLky3lOTkXh5LaQ&#10;LyjxnoP7CNtN2AcAyMUWAgDqE3cYxHUuAnUww+tK7Wy2qVPV3vZN3PtrlHMUUdcDBbrUEPrlDtEU&#10;Kmo9u4R+hHz9qB267YqpXat97xtS6drqAh2dlyVfd9vfH30Mvd7o8xWOlhoShu0m7AMA5GILAQD1&#10;iTsM4joXQbuzVnKnU/Q0x/Z2b+M+o2ZdoV+K+4OF0K/vCJ9zVq+L225p5hL66d/HGHkY6rNa7P4o&#10;wdghX877aE4hnOfaJm3Dn//13x78b9+wX+9zn+u0v5uGvG9OQv0J+wAAudhCAEB94g6DuM5FUFPY&#10;F3eYNnVAFUq5z1iCrim4KUI/6XPvroDQbzuFbBpJd9ddd61Wd7QQ8vWndua2LRbOgRQhX3wO6Hwr&#10;NeRTna/6zOePXTNUpn/X/tI26+Eb7X93+o7ui3+Y0I857nVzFupO2AcAyMUWAgDqE3cYxHUuglrC&#10;vvihHOpoq1PZLmsrdaRISmGUjgv9VJ4j8Ojy2FUdbryl7EBpjAdhKPTTk3X1v7lDPoWY8TaWZmjI&#10;59pxXyHwciFfivNpCl2jgdvi8FLfI5tCP+2f9usdN0pbn1naPgx1J+wDAORiCwEA9Yk7DOI6F0EN&#10;YZ86m3Fgpc5ie9tihH1H1IFWWJorpNBxcJ1ZR+sk9JtW6SGf2k98Peiidpki5HOhearzZwp9Qr7A&#10;hXD6701B/6Z9rutF1/ELIwlLEepN2AcAyMUWAgDqE3cYxHUughrCvrijFDpWhH3DdY1MUic7HsEz&#10;1NDQ75rrTqyatG/nJSgt9FN9420oydCQb9/rXVfIp/Nn3wBxKkNCvja9J/6sTddfN7pP+1PXGff6&#10;tn2vQ2MKdSbsAwDkYgsBAPWJOwziOhdBu0O2b+d3CvFUXY0yCf+26YEdhH2bKaxwU/HUqd+3s63j&#10;MiRQ+MBVV6+atm/vJdCUW7ddc1F6yKf24bbL0ZNd973OdQViSwz52ty9+LS/3Wsl7Kuw7r5B7bbg&#10;bE761pmwDwCwK1sIAKhP3GEQ17kISg77NBIk7iDG29D+t7bUYZ86rnHHVp1/rUdTZONpbqXQ/nQd&#10;UXXO971h/tCAgdAvrSWFfGpn+4bUXe1V50etIZ+urxpt1z7Xu8J6d03V58evC8L10f2b1qvrplsf&#10;YR8AAEdsIQCgPnGHQVznIig57Is7nK6z2f73thT3fuqaxufoNfuGY1PqCv1Utm+7USCg49FnP8qF&#10;F7191dR9+y/BGA/X2ETrj+tUkne+p3u0WEzXiH1DPrVvN0ItRdufSp+Qb9uPFNr29jnrrr+ia2T7&#10;szfR5+la4NYbrhNdT/MN2zSnH1bCdhH2AQBysYUAgPrEHQZxnYtAHbbwupI6ru16B65TH78m2Hd0&#10;SN+Qr02vL3UEUNAVEqQIPoaEp1J66HfbrbeOGvqVHvLpeLvtiqn9qB3tG/qoPbsQJsVU4KlsC/kC&#10;vca9PxYCOO2nrmubjkOfc1r7dZ9jpmOuz9GIwbn8sBK2bdv3DWEfAGBXthAAUJ+4wyCucxG0Q7NS&#10;OrDqEMb3k1NH0b22q5O5rfPVRftInUn3mX2VHvhJV2iQ4r5lQ0O/c1brjM+DkuQM/fS5+vx4nSUZ&#10;O+TTyDEXvqi9ux8UStA35GtLua0aJejWEYQpu/sIYZ/0DStzC/Uh7AMA5GILAQD1iTsM4joXQYlh&#10;n3twRFfdXSdKhoZ9ChCGdpa7KJRw6yhRGNkTB3MpQj/RZ/QNV0sP/eRF5+4XJAc1hHw6nm7bYmof&#10;Ke6L2dXWSg75QnAeb1MfQ6+R22w6j1NcK9rbqeu+e83YQn0I+wAAudhCAEB94g6DuM5FUFrY5wK3&#10;9hN4YynCPu2XvqPM2vQejRJSh1thRPiMrlGIJQuhggv9VJ4riHEUEt18S9lB166hn94Xf1ZphoR8&#10;uQJlteMU7XZK7WtOTNdFXZs2nVN6b8rt135265FN1/C+dLzan+leM7ZQl23fN4R9AIBd2UIAQH3i&#10;DoO4zkVQUtgXd+aCTR3+rrCvz7aqo6tRa+79fcT3jdLooH3vSzV32jYdp1zhSdcUS0frvHEhoV/p&#10;IZ+OU1cwFVMwtG/IF9ppvM5U7XRKus5sOkfaU2Y3BXCy736ObQoX9/3+ib8f5jAaM9RFdXP/HhD2&#10;AQB2ZQsBAPWJOwziOhdBKWHfpk7ppo55V+dy27YqqHPThQN1zhQ8dQUUKe5BVTods67Qb9+OuI7f&#10;kkK/Sy6+2G7bBeefv/pn/54SDAn5dLz3vUZ1hXxqp2qvpYZ8uhbpnNJ1a9P+dOHdpvNI+yV+/T7a&#10;3zexfe+zF4/6nsP3WagLYR8AIBdbCACoT9xhENe5CNqdrzl0jpxNHUSNvHPvCdx7ZNO2Kqhz75F2&#10;4NAVQOo18WcumQv9JMW90HQs3NTuLh+46urVaeLPnRKE0E//G/9bSXQcxgz51M7UTrpCPveeuQvB&#10;ZTi3NGq465okXdupgNC9Pki9fzaFi7teD7Qv4mO7b5tJIdSFsA8AkIstBADUJ+4wiOtcBOoQhdfN&#10;oXMU2zRSZdt9ntRxdO8Tt63qMHZ1RLWu+D0uwJJU+1HbruBRHUUFFfpfmeNx6kP1dvs3RegXwpz4&#10;s7uUHvqVSvvdHQ8nZ7tIMRV4Su5+fGE0sRuRrPMu/oy2TbcrKGF0n6v/HK6ToS6EfQCAXGwhAKA+&#10;cYdBXOciaHe85hYibRqlIgrD3PuCTZ3KeFu7puSqzIUC6rzFr5VdO6uBwgl9dleQGJQ8Ikn73nVu&#10;VbZvGwzhTldAHLvworevTht/LiGdsUM+tSMX8qVoY1PSOe+uDWrvYQqyu27q+hZ/Vpveu+mak/pa&#10;o1GIbj0y9Pi47ZVt3w9jCHUh7AMA5GILAQD1iTsM4joXgTpW4XVz6QSr47mpMyh9QjV1cN17JWyr&#10;1tU1qkXrCB3oNpV1hUm7hhRdI5C26bMf5kqd8VyBjI6ROtiEftPSfnX7O6bjpOOVIuTLFSRPqSvk&#10;C7R94bXu+tRn2zddL7Vu955d6Ti79ci2EdttXUFf6vruKtSHsA8AkIstBADUJ+4wiOtcBOoEhtdN&#10;3RlWx03hT5+Aps+oDXWw3HtF26rPcFPe1FHctC82hYPu9dts6mT3se2+hXPXFXSmmGo5NPR71WvL&#10;fuDFXAwN+VyoPoTOVxeYqF3tGyBOSXXv03bjgCy+RvW9trt9GKR+6NCm6/O2a5ray6YfhLaNZBxL&#10;qA9hHwAgF1sIAKhP3GEQ17kI1AkMr+vbIcxBwVu7zpv0HbWxqTPZ1VFUJ3NT8LCpnruGCgoktE3q&#10;TOvzdRxE9e8bfpYcaAQh9Iu3V/tm39BPto2Oajtn9br43MJ22m9uf8Z0HFKEfF3HtPSQr03Xgj7X&#10;gfa+jK9Tfa/t2mft97Vp/fserzZ91qbz0Z3zqp/aTde+0OfNJeiTUC/CPgBALrYQAFCfuMMgrnMR&#10;qBMYXte3Q5iLOml9whh1jNz7Y+ogu/c76jz22f6ukS9al3t9Cn22I+f6x6YQwHXo1TYUiOYKiBxC&#10;v36GhHy5glu1F7WbWkK+mLbLjUQO4v0arlXaL+3ybbQP488OtoVWQ6nObj2BtkHr1I8zm87ZVO0q&#10;tVC/bfuNsA8AsCtbCACoT9xhENe5COYU9gWuI9/WN+zrCuZi6kj2CZA2dUxzBQx9A0vtL/f+knWF&#10;fiHUSRH69W0jWueNt9y6OsX8ebdE2h/P3XCetqUIY0J7iK8NqdpDKbquCfF1UftD4fjQkW5636br&#10;b+prXXx+D6FtnmPIF4R6EvYBAHKxhQCA+sQdBnGdi2COYV/QFfr1vYF7nyCn732o1AHu6pTmGlXX&#10;N+gLah3RJK4tpAp51O4J/frT9vcNaLRf972u6PjqOMfrVHtIMdKzRF3XhlTXgE33EdWPI+49u+p7&#10;7rWlaFdjCPUl7AMA5GILAQD1iTsM4joXwZzDvsAFPX06tZs6kfo83dfKvc/peiiHDPmcvlxnflvA&#10;UkLnd19dAbD2175Bh/bfppv+xz5w1dWrU86fhzW65roTo4Z8Op4671zIN+fRXGNx16RtD7YYYtP1&#10;M+W1ZtO1NabzPMf1NpdQb8I+AEAuthAAUJ+4wyCucxGo0xZeN/ewqD26p0+ntquz2nfabhDf7L5N&#10;63Dv2UdX0KeAIy5vm/vxS0kjj9zxTRH66f3uGHSpPfTT9rntdlKEMV37P8XTmaega43OTV2/gvAw&#10;Hvf6IfQ57X2k60SqkY6brnsKXN17dtEnYE9xXk8h1J+wDwCQiy0EANQn7jCI61wEJYV9Eqb09enQ&#10;ug5U32m7bV2hoaTeZy7kUAdeHe/2sXJKOH6paZvd8VGAsO/+GBr6vfM9l69OQX9elmhoyLdvGKM2&#10;7va3jm+JbbtP+1GAqWvSPvsubv8pA9FN9d8WYPW16fqaol1NKWwHYR8AIBdbCACoT9xhENe5CNoB&#10;Um1hUbsDNXTabrBpNJ0+371nV65jrTAgBJvxKJ5YbcdvCG17rqAoBMzxdNIuF1709tWp6M/PEqj+&#10;brti2h8aYbtvGKPj48KOFMduKttG4Tpqv7tsr97T/pyUo+50bNufHUsxOtGdVzr2KT57amF7CPsA&#10;ALnYQgBAfeIOg7jORdDuKJbase6iDrc6UUOn7ba5+8MFKfeXC6pU1q63Oozxa9pqO3676BpNpXaw&#10;74in2kO/ISGf9sOu51Sg9upCDh2/koOebefpNtonQ8/luM2PNbqv78OSusRhoq63NV3HwnYR9gEA&#10;crGFAID6xB0GcZ2LQB2r8DrConWbRtKpc+beswvXmXadw02dbkkVkOhz1Bak1NAlhH5xMKcwIUXo&#10;p8/YFAS3nbN6XXyezonq5+od0/amCPm07xQSxZ+v47XvKMGpta+n+9I1pu/+0OvabV3Hyr1uF3Eg&#10;F9vnoSAhQNe2bgvEShT2EWEfACAXWwgAqE/cYRDXuQgI+zyFXO19GEu1r1yA1xVGuQ5hm3tPX9oe&#10;F45JioBsKl2j8cI2pQiuSg39hoR8KY6/21c6LimmAs/FtkB+F/rMPu1U7bz9vpTn7Lbt0gNz3PuW&#10;Luwfwj4AQC62EABQn7jDIK5zERD2HadOsgu9AnXM3PuGUOfdPYVyUwd9W6jk3rON1udGWTlaf6md&#10;+q7QT/+t8hShX9/9qHXeeMutq9PVn8O5jRnyab9qhKwL+VLs9ymoztovug7E14J4O3WO64eDOIgb&#10;Kuyv9rpiqld7/fr/7nW7aH9POKof3x/Hhf2z7dgR9gEAdmULAQD1iTsM4joXAWHfEY0ucgFcbN9R&#10;SOqUu2Bo25OC49e3DQ0gtQ19w6mYRvm4zyxBCGpyhU86h1zH3Rkz9NN6tD5Xj5jqv2+oq/2o/Rmv&#10;U/s9xX6egs4ZN/o1BKLapnZ5fJ7EbU77ue8xCfQZm67Tqkv79fuGtW1x/R29Zt+nC9ck7BfCPgBA&#10;LrYQAFCfuMMgrnMREPb9z4NgY9s0tWDfoEuBQFfItmn/x0FCbGjY1w411UHXVEqtX9RZ3xZCpAwR&#10;puJCP9Ex3jes0H7sG/rJB666enX6+nN6H0NDvn2vAdpvXSFfqW1G+2TTjwDaVo3e03UklGl740BT&#10;n9N+n/a3XuP21zZ6b1cbbbdp/X/3ml1suoepw9Rewj4AQH62EABQn7jDIK5zEbQ7oPt29Es0tAO7&#10;TwikQGDbaDqFbnFIIHFQENvWmYzp9Qowujrk2+q5b+g5JwqhXGc7Rein9/cNkiVV6KfPcZ/vqH77&#10;nvtd21l6yOfahaOwrh2ydW1z/Hlhv+uc17nf/rc+dB5vCxX3PbbBtvuYxlKtt2RhXxD2AQBysYUA&#10;gPrEHQZxnYug3TFcYudMHeW+01mHBmpt6ii70TtdZQpO9J7w/vaoIWefusX6dOpVR/fekqn9d4V+&#10;+54bQ0O/33zP5avT2Z/jmwwN+XKFmdqPpV5PutpB0A71nE3nhj67/Vqtp/3v2p99biXQpvXF4WK7&#10;/vE69tFebxftH0b1HQr7hLAPAJCLLQQA1CfuMIjrXATtzmepnfMU1FneFvrt2oHVZ3eFegobN4UL&#10;6jgrTOn69yBV53pI+Flre9F2ucBFx2DfbVaYo46/aw/OhRe9fXVa+3O9Ta9z749pvSlCvq42m2If&#10;TaVrm0T7TcetPYqua7q72k77c2PxOtyx2FSXLu1RlHp/+99SHZNN1wa1K0K+dWHfEPYBAHKxhQCA&#10;+sQdBnGdi6DdKUzVISyZ9kFXh3ZbJ95RJ899lkKC9sg90bqHdvCDVMduyPo17dB9Ri02jVrbN9RQ&#10;aJQi9BsS8sVh1S662qj2U6nXj03nXTtAc9woWIWA7rWB2k779dp37nWidW8bSRgLdW5fx1S277EX&#10;115TtKtatfeR+/fAtb/4XAcAwLGFAID6xB0GcZ2LQB3d8LpSO+s5dI3Gc6911Pl1QVGwKUDQceg7&#10;ui5I0dmOQwjpCitFdXSfE1P4oWAwDjdL0RX6bQuC+tBx0/7pG+ics3qdHrrxqtf2ax+pQr44PAq0&#10;X/YdJTiVruMqCl/6Hlt9js5ZvV77us/+iI/3puOjf9Pn9g2Gu+zyY0VbHGyWfOzHEvYVYR8AIBdb&#10;CACoT9xhENe5CAj7uqmTHU/ndK+LqQO8KaxTx869L6bwoG8H371/qDiAUGfelbfFnxHTvmhvg/bL&#10;vgHZVLpClxShn+gz+oZ+2+Ssk7a/1pBP7XOM66D2a3u928Ig2VTvvvYZkar36nqouu8bHi9F2O+E&#10;fQCAXGwhAKA+cYdBXOciIOzbTp1bjUwL4dcm2ofbArohIUkImNznBApj3HuHiNeh0CN06DcFDH3a&#10;jKu/9pHKSwwNukK/VNvkAra+UoR8qr+rQ8nHTFTvbWFZ3yA+hfb+1b7tu191zrlwqA+ts9TjV6Kw&#10;33XeuH8PCPsAALuyhQCA+sQdBnGdi4Cwbz9h5J86a30Cmj6BodM+TrF9Awp1/uPgqj3l1k3vDbbd&#10;n0zcfc2CFOHUVLTf3BTcVKHYkFBHr0sR8uUMMaekum8abds21ohFHa/2ercFQjEXyPYxdD3YXd99&#10;TtgHANiVLQQA1CfuMIjrXASEfftRENY3kJFd71u3KezbNUAM4tFOccd007r7PqTDvbdN+7DUe/pJ&#10;10g47dt9w6NNoZ/K9z1vu0K+koPYtnbQp//ddr7uez4N0W4z2v9DA9WuY7fJLuvBbsI+J+wDAORi&#10;CwEA9Yk7DOI6F0E7yNk3NFgy7bttI4fUyXbv7aN9nGLbOpKbKIhqf5bChzgIiF/Tpk5q+7XOppF9&#10;MYWHJQcRCsdcO0gR+mk/hmBWI0r3PV9VnzjolZJDPu0TtSG1S9H2tY9H2C6NyGxvc2ysNqj6tNe7&#10;67ncdSy79BmRi/2F/U3YBwDIxRYCAOoTdxjEdS6Cdoi0b3gAf3+6oE8w1mXfqbRd4oCgK+Rpv6at&#10;zzZtqnssRYg1B9oG14HX/p56BGNXMKT66li595RAIV+8TbH2vt8U+PUN3dReFeLvc0zjEaH7hMKq&#10;h2t3Ma3TvR9phf1N2AcAyMUWAgDqE3cYxHUuAsK+9Lo63LuO2pFNIeKux02hQvtzVGf3Omm/LuZe&#10;39YnhNHoq31CjrnqCv1UNvb5pvWFe0xOXZfU3D4O1LbCaL94O7tGw/WZ6qrzvP36XQO/eHSf6ule&#10;N0RXuxPVdZ9rEfoL+5ywDwCQiy0EANQn7jCI61wE6hSG15Xe4Z8bdeLbo3YULLjX9eFCmmDXkCEO&#10;OjYd/01TlN3r2za9VzbtFwWA6ggrrNFIrFKn+G4aTZf7vOsKflSfGs75TWHytu1Te4pH1gX6XPce&#10;0TkXv08h2q6BdfxZqabZumtQjaH6XIX9TtgHAMjFFgIA6hN3GMR1LgJ1hsPrauj4z5E63Ors7RrK&#10;KZBQkNA+pm3uPduow9/+DHU23esC1xkN3OsD1d29J+iaNtzWDgu1HxTClBpYdIV+CmT67Ish9Hld&#10;IV8tgU/cjmN9wuH2NTDmzlkFcV3n47bzqIuOVfxZu14vHH0+1/fxhWNJ2AcAyMUWAgDqE3cYxHUu&#10;AsK++VNHsX08Y+4928Sj7bYd+00jCze9N8W9Bru2X6FVykBkTAqptF1xaJQi9NP745FiUuOorm3n&#10;Rt9rmgtgJYR3Cg279mtsl+PnAn39d6ntG4fCsSTsAwDkYgsBAPWJOwziOhcBYd+8KThoH8vYLiOJ&#10;4oCkz2dsClU2tZuu9ylcca93tj3gQ/UvNcRSyKN95EI/lfcZmRa4MEqfO/RzSuJCkjZtu3tfzIVt&#10;gYLxrn9TuUaa6hzQuhSKb5r+u4kLHHU8awtolyQcx23tkLAPALArWwgAqE/cYRDXuQgI++ZFoYMC&#10;A3X+Nt2LLOgT1LUpOIiDiz5PYFVntf2etk3txo2EUnjiXtul3Ua7aJtS3edsCiH0GxrWhffFx3Tb&#10;+2qxLewb0tbUftxnOArmdnlysUbqhVG18XnTFWrrWDLCr0zhGOpcdP8eEPYBAHZlCwEA9Yk7DOI6&#10;FwFh37z0CbbatnUiY/HoIYVL7nWxTfXqajduVKKCi6EBlLYx/pwu2p7Sg5GuEXrtexV2hXx6n95f&#10;e8gXbAv7ZMjIuHi/x3QM9tm3qkv4LHcutNfVptfquLZfi/kLx4+wDwCQiy0EANQn7jCI61wEhH3z&#10;oxFG8T31umgUoPsMRyFY/P6+YaF7b9DVblxwsstoqK77qXUZGoDOlQv9RMFAV8jnPqdmfcK+Ie1B&#10;+9B9hvZ3qhC5/blx3Tad96oD1+iyhGNH2AcAyMUWAgDqE3cYxHUughLCPo2GUd0CdcjVeWpTQNZ+&#10;jbjPKonChW1Bl0Ie917HdSiHjFKK3xu4fe1CkyHBZFscbHVRUKJ2UNuoNu3frlBL5UsM+YJ4v7iw&#10;TO1nSJtwAevQz+gSh+b63Pa/dx3ntl3PoxJo/7Sv4Tqf42u92nv7NUNGbo4tHDPV2/174I57/N0O&#10;AIBjCwEA9Yk7DOI6F4E6S+F1+v/uNWNQJ0+jvtQpCvesa2/DPhQA6PM0BS+EgiUFQurMar90hV59&#10;Ort6f/w+BYnutV3i9weu3cSBieq+S6e8a6RVm7Zjzh3+VLSfw3mh/53yfJ2L9nVCbU7twJ0n28KW&#10;tq42N+QzuuiYxZ/bHu267bqnbdM1rP2ZpdE+CCGetrfvKOY+9Hn6/tBn6zimGo25q1CvbW3HHff4&#10;ux0AAMcWAgDqE3cYxHUugnbnc6zwQEGbOrgK37Z1bnNSOKCgSB3PqTuFfWi/qdMYhxnbOpJd4cXQ&#10;4+0+Q+LPcevbVscubpRVoJBgCSFfbInb3KV9/Qjhtdpau50EQ/ZbrtF9utbEn9seqdd1PdS6tV0l&#10;/Ugh2ue6HujYpAz1htJ+1feNvnfG3Idh/duuf4R9AIBd2UIAQH3iDoO4zkUwVtinz1Znq0+HL4zE&#10;UwdJ9N5gW0etPQ0sjB5RR1Of50b8tOnf9Vp1TufcqVbdtF1he7qm9amjrdfF2ykKM9x7NnGfI9rX&#10;7dfFQcmuIYkLRgJ95j6hl+oz52NcCx0jHUd33utc2/cYtEMStXWV6TPdua7Xxu/v0hWQh3XsSueq&#10;+9zQluNzR/tN6yylraqeCtR0bDcF9aJjpGOi12ob1U7CtbvPjy/htaL3S99R4dqv+j7Se91npxLW&#10;t63duDrH3+0AADi2EABQn7jDIK5zEaizE16XuuMTOn2u4x2ok6OOkF47xug6dUZD51Adw00dUv37&#10;3IM/7be4TMGB9rvbpkD/Hr9vm65OdLvdpBrV1xXYBG67hwjtXsd438/CcTqX+4Yu+5z37XW0j2NX&#10;WKdAqf3+Tdy1YZ+QWe+LPy8I50gIRbXu1NfjXHSuan93BZmi/aZ/13Zqu8a4pmp/q01onZvaouqm&#10;62GO60BYx7ZroKtf/N0OAIBjCwEA9Yk7DOI6F0EIPSRF51IdLI2Y6ArRwkiVOXVkVefQWe0KmEoK&#10;hbaNqBFtr3vvJl0d5naAEq9b+3OXjv2m4ED/5t4zRBy8qN5qtyp3r0d/XUFbF7WRXdqjtNtkHOS5&#10;c1llfY9x13bsEpTLpgBe10W9RudKKSGfrodd26T9rPNU+3BO55T27abwT/XWdSDVD0/hcwn7AAC5&#10;2EIAQH3iDoO4zkWQKuxTp66rAxU6fWOM5khB+6ErsFSZOm5z3pau49C2y7Hu+tzQkdX/xv82ZCRV&#10;oBAh/pxAnfFU+74rFNV2ltRe50QhidunfWwLRJx2m4zf79qjDAnrutrI0PNn235Ru3bvmxudE9qv&#10;XddGXTdL+VFE26LzvOuHBQWw+nf33r7CZ21r2+7aGn+3AwDg2EIAQH3iDoO4zkWwT9inzpLCHNfx&#10;qyUw0T5ROKDOeLyNKp/zSDDt/66AbpdObNdnqSPrwgy93n3OJmovbl8H+3a+27q2J1A9tnXSsW7b&#10;Pt1G59SQa0Z7ffGx0ue0P7ut77VOn+ner2uee72jenSFhiov4Tqp65y7Duq/VV5KwNdF+7/reqlj&#10;pHawyzEKn7HtOuLWG3+3AwDg2EIAQH3iDoO4zkWwS9inTo86L67jV+tUyNAZDPfUalNnN9W0rxx0&#10;XON66zi5127SFeSoLcSfr7awSzvQvmx/TpvW796zq67taUsZLtZO54jbh0OpLfUNVtrH0AUqXe2p&#10;b1vatE3bAhzRdcFdM3R+6P19t3MqIeSL619KSLkLbbOuj+77begxC+/d1lbctSj+bgcAwLGFAID6&#10;xB0GcZ2LYEjYp06OOi1xJ6jmjp+j/eQ6ZyrrG5hOod1p7xt2tLltlrg9SJ8gJNZui07qfdu1PaJ/&#10;22UK8pLFx08hl2sbm/Z7oGtKnwC9PQXTtblNU8L7tqeuaZ6yqY5qPykCoylo37jt1rFLfR7Omb7X&#10;1Bbb+0DHsO+PWuE9hH0AgFxsIQCgPnGHQVznImh30Ls6cWF0R9xxDSGfe09K6lCrbqIOtDpOXdS5&#10;D691n5VS16iXOXeItX/UiRf375v0CWlE7cK9f5tNn6/97N6zD7ceYTTfbtTmwz4M7UvnZHvfSjhP&#10;4xAlpuvNtvOo/fn6/+418XUr6NtO1R7c+0WBZrjm6HUKgVw7Linkc/XX+TfGNU3rCLS/uuh7ILxu&#10;jFHVOrZuhKb2y6bQL7xOdXb/Hrh9Hn+3AwDg2EIAQH3iDoO4zkWgzlJ4nf5/+982hVnq4LZfm4LW&#10;r06c1ql1dHXSh1InTeGDOlyqd58RGUN07aexwtCxuJE+zi7bvClQkdTHTO3ArYfRfLvTvgv7MVxL&#10;FG7F57H+W+XSp01tak86p8PrugKVrmMtfdqq2p57bx+lhHzaD10hX47rpY6J9ouOv1vvLrSv9Vmq&#10;sz5bbTD1ftdnDtlP4d+72mbgPjP+bgcAwLGFAID6xB0GcZ2LQJ2X8LrQQddICRdeqUMSXrMvdcLU&#10;4dNIGDdiIjcFcepoKqBI1ZnV56hTF4cbtYR+2rb2djl9R0u1qS3E+6xNbdG9bx+ufasdutein/Y+&#10;bZe7dtMOP3RubDr+0tUG2p/d/sxYV6io9fYJhNx7N9Hnqj4lhHw6Z+O6a3+nvC5qPfrMeF1j0Hmt&#10;7xl936Q6Hl2hn9pZ+zsylG9qm0LYBwDYlS0EANQn7jCI61wE7bBPHRLX6UgV8qnTp3DNrWNq6oSq&#10;Q5hiSpg6lNqXcYChdZQQAHRR3dvb4+wSamq/u88KUoUOgfa/C5cY1befcF5r37bL3f7Wf7fPA513&#10;20J/fX587rRH7W0KVLqOuSigce9p6/uDhNYx93NcdesK+VLVXcdT5/UU4d42OpapfuTZ9sNY+O9N&#10;bVPcd2L83Q4AgGMLAQD1iTsM4joXQbtDEksxuiN0LPt2lucgBH8ptl2dypyd6jFpW9rbEdN2uvdt&#10;on3sPivoGtG1D+37eD2qe2nHY25CYKH/jf/N7fM4ANH+7xqBF+jcaf/wMCRQcXUItoXULoxpKyXk&#10;Ux1V1xx117k814Cvi76XdOxTbLsL/YJtbZOwDwCwK1sIAKhP3GEQ17kIXNiXIuQLIx7ijuVQ56w6&#10;jhde9Pbmne+5vLnxllvXtLe7XX7NdScO3vOq1+4fMKoTtstotdimkTT77uuxbAqGZZf9tKmDLKn3&#10;jTr1rk22AyTsJozQdGGf2+/6bxey6Jxov87RuvRatY9Qti1Q0bran9Gmumwa1eveI+Ec3jcsykl1&#10;Ux3j/a/rUapr27YwtA9dr3Xd/sBVV/e6zou+F/QefU+4zxxC16JNbaCPrtBvW9sk7AMA7MoWAgDq&#10;E3cYxHUughDgqCOYYjSbPm/Xjp86bZ++7sRqM/y27St0Dp+7Q8dQHWONbNu3U6+OsRvlmCJgzW1b&#10;WOLes0k7qHFcaLQv7f94PX2mcWI7BRpq212Bif493vddU6c1PTcOp2I6J9sjAbcFKrIpXNb6uuoe&#10;vzZMBZ1zyBeCpxwhn7ZbnxH/gNGH6hN+vImv0anos/V94ta/ja47+4b/ccBK2AcAyMUWAgDqE3cY&#10;xHUuAnVu1RFJEWINDfk0kiNnh68PdTq3hQptem2K/dUVis499OsKS3YJD7Qf3WcFOUbbxeGEjuec&#10;A5uSbGu32s/x/td/u9eKrk1DwqRtgYq07/HnqD24wC+cq6pPjnaZUgj54m3TNqQI+bSfh1wzRdfZ&#10;+No7Jn3PDB3prWOdan9t+xzCPgDArmwhAKA+cYdBXOciFXVihnTI1eGK6zwXmj7WtxOr1+UcCamy&#10;OYYK2l5td3s/dY3O2mbTfRw3hUC7UluN17Nr3bEbdww2BSEKSza1k7Y+YZ8+z723TW07bhcKANXu&#10;9f52+ZzoetEV8u17Ldkl5NP1NL7GzsWQUX8pQr9t3HdoXGcAABxbCACoT9xhkBwjxYaEfLqf0tQj&#10;+IYa0hlMMRpv02icuY4k0iipXcOybaFLjs51HBrpv93rkFd83egT7HaNKG3TueLeG+sbWLn3zlHX&#10;Dwaa4rzvtaPrutRlzj/mOPpe6nu/P7XTHFO3u66FcV0BAHBsIQCgPm6qUp8RL32E0R19Q77SOn6O&#10;Rqe4bXNyhn4KpnKPLhmTQoh4GwOFMak71G59cw1Ra+em0vZp23pN/L62vmGfe29M56B775xoP7qQ&#10;L+d1qMucR/H11fcHHl2f9D2Y6hrl2rUCyLh+AAA4thAAUB89iTbuOOwbnoSQr++IGHWa4nqVbsgU&#10;3xSj8dTZjqfLioLWGkK/TWFfjqAlDkW0b93rMI74ePQN6jSdtus87PMZOq/cewOF6jlGb6Wk89/9&#10;4JIi5NN52X7oyTY1hHyxMUM/vdcdyxr3KwAgD1sIAKhT3HGQXZ44qo7j0kO+mKZ9jRn6dQWtuaaU&#10;jUWhTXt72rS97j27ikeSad+Vut9q4cLevueKjl0cFgbu9W1uvWoPanP7BmW5uZAvReAk2i9d+zSm&#10;deZ8avpc9B3Vrf2xa9DaNXoyrgsAAF1sIQCgTl0jExT49ekUqtOytClcQw0J/VJMwdVxU6c+V2d/&#10;CvG2BKlH9sXryT0yMgQnbdomHaeYXhuL/7392TrOCi/brxGNVNR69L/xv3XR57TX217PGFTf9nHR&#10;cXKv66JtaL9f3OvadG0Lr9X6p9juIcJ5H19rUp33XVOBHa2ztHuvptA39JO+oZ+OW9d37BJ+NAMA&#10;pGMLAQD16gqiDjpsHSPCNNqKkG+4ITd4TxE0bRrhM/fRSW0urAnbsm+IEcTrGBoo7SIeSbivdptR&#10;OOVek8KuD1vZlduWoeeHrlntB6/ov93r2rSOFOdhTl0hX7iG7Ht+6DPia0gXXd9uXmDIFxsa+rm2&#10;qOO2bd/H6wUAYBNbCACom+tItKmTrFEd0rfjp84nIZ839lMduzqNfUeXzEE7qGlT0OFeP4SbKjxW&#10;yKP1xOveVXtfpA4S21Ls86Hi9rtr0KsRjfqsfc+pqem8zXmvzm1BUxsPifCGjOrW68J3bJ8RlPG6&#10;AADYxhYCAOrnOhS7UKdliVO4djHmDd5FI6RcR7KE0E+BXFfHuc8orU3iIFEhh3tdLl2jZFWuY6bt&#10;0/HR/xe1BfdwBB3b8Jl6TfvftO8UDrX3lWsL+tywHgU+rm4qC58xFheKanvca2umduCOScpbAHSd&#10;ZzFCvn6GhH59xJ8PAEAfthAAsAz7dEj0XkK+3QwN/fYN5hTkbAp63HvmoCvw22eklgtOUoyMGsqN&#10;otp2LNQO4tAv/Ft7uxQEuf3j2oDaV/y6eL+3Q8UxuWM/5/aako6Ba6s6Fvvug6EhH/eK242+H/uO&#10;6nZ0fOLPBACgL1sIAFiOIfcbEkZ3pPPO9xwfrdVFHf99Q7+cAUIuqrOb0quyofuja9vda3PTKLW4&#10;Ln2PQTsoDO9pB3ld+6X9msCFfaLp5O3Xudfk5vaRApB9R7zOmY6nO04pzlG1C50DhHzjGxr6cUsM&#10;AMC+bCEAYJm6Rpypc6hgKn490hh6g/d9Q7/Q6Y8/W4HCFKPctlG444KfUGfdr869L9D73TRYUZjo&#10;3pObQra4Ln1DrPb9+UL9Q0C0aaqrC5E2BUjtUMj9e25qp+26BtoO9/qSdYV8Oc/3LgRN+WjfdgV/&#10;r3rt+c01151Yvcy/FwCAIWwhAAAY35DQL8UU3BACxCN9NHJsjqGfttdNfxVtg/aJRqSF/aIgbNN0&#10;xSm30YV97nVddOzax1/buu2puUPDPv2b9t2U98rrOt4a2TlVUJuS2qDbxhQhn/YPIR8AAMtkCwEA&#10;wHSG3OBdAc6mwKaPrnt4hdBvbtMmuwKSIaYMsGRo2KdjvO9xHhr2zcG2sEoB7xzb6DauDev8U7vY&#10;N+TTMXXH2tE6GU0GAEB9bCEAAJje0NBPAYLr/PfVFfqFEGJugYqms3ZNz+2ibdk27XcMQ8K+9mv3&#10;OQZuKvTcR8e5/RRTaFZC2BfOr66Qb99tGBry8YAlAADqZQsBAMC89L3BexiN58KAITaNPJpbsKL6&#10;KMBTmKWwQ/WM6z23EWAuxFLdRaPZurZln1Ffbp3udXPSvj+ho32070i43ELIFx9LnV+aer1vm3Tn&#10;apfHrupAyAcAQP1sIQAAmKehoV+uICHFPcVy0TaHaa9zHbnmgrc+lhb2de0nhXxzn4KsY9UV8um8&#10;cu8ZYkjIx1PUAQBYFlsIAADmTU9udJ36mIIGBQ77hn4aYaWAJf78OYd+c7YpxGrTgyja/75PwFVi&#10;2Bffs0/7ZA7TsDfR+eDuNahjuW/IF0YJEvIBAIBNbCEAACjDhRf1v0dXitCv675gCjfmPtJqTlzw&#10;1rX/2sHR0sK+MCpO4dbc21dXyKfzZd+6h5AvHiXYRdeF+FoBAACWwxYCAICy9A39RIHEvqPxFF7k&#10;CjaWYGjwplFhCnr2CWtLDPvUlubenlQ/F4CnOBd0nur+jYR8AABgCFsIAADK9IGrrrYhgJMi9Ns0&#10;mmnu0y2nNDR4U8i37/4sMeybs66QT+fDvveK7Dqvuui8j68FAABguWwhAAAo29DQL8UIJH1OPAIp&#10;1cMIahMHbxq5516Xkgv79p3WvURqz/G9FEXtP1d43oWQDwAAOLYQAADU4cZbbu09BTDFtMOue4sR&#10;+q2Lgzfte/e6TW78+u22vIsL+/Y93kvinn6rdq5ptvuGfF2jBB2tk5APAABsYgsBAEBdhoZ++04Z&#10;7Qr99N8qX/qIsn3DvvD+IQGqC5MI+zZTO1Wo6kK+FO14aMin8zg+twEAAGK2EAAA1OucKLjokmI0&#10;nsKQrhFRSw794rBP+8e9ztEosvC+S959uX2NQ9jXn9qljlEcVus4pWi3OifcVGCHkA8AAAxlCwEA&#10;QP3GDP2kK/RLca+z0rigx73O0bTR8J4hIzDb6woUXLnXLpXaYVfIl+sc6KLzMz5nAQAA+rCFAABg&#10;OV712v4jjFKNanKjzJYS+ulJrfG2S5/gTlNKw+t1PNxrnK51Kjh0r18atTv3YIwUIZ/OFzcVuAsh&#10;HwAA2JctBAAAy3PhRf3vHZYi9Ou6X5lCl5qnl26avqnwTcFc+/Xazy4gHRLU6Xi13xsogNr3OJas&#10;K+TTvt63DWq/ulGCXXT+xeckAADALmwhAABYriGhX4rReApVdO+5+PNTBC5z44KlXWjf993vCp02&#10;BU4KH5cW+OVsczouhHwAAGBKthAAAOADV11twwknReiXc5TVHHRNpd1F36mlCvH6PAhC+929vzZq&#10;R/EIybD9KUK+IWHuO99z+eo08+ceAADAPmwhAABAMDT0yxWapHpIwpR0Xz6N+upLU3UVTgUajTbk&#10;oRwK+9w69Tntz9U95dz7a5HzPpFDQz6dT/E5BgAAkJItBAAAiF1z3YneUxMVrOwb+nXd86yG0A/j&#10;UDuJH4yh9pQi5FP7dlOBuxDyAQCAsdhCAACALjfecutsQj+VL+1+c9hM7aEr5EvRXtSe3ShBR+vU&#10;+RKfQwAAADnZQgAAgG0UYpwTBSpdUozGU0ij6aa5QhyUTcffhcKp2kfXVGCHkA8AAEzJFgIAAAwx&#10;ZugnXSO3dI+7fadnoixdIV/OttZF50F8bgAAAIzNFgIAAOxiSOiXarSVe9psinuyYd66HoyRIuRT&#10;uyTkAwAApbKFAAAA+7jwov7THVOEfl33UVMY9Gc/+k/2PShTV8in4z/kScVO1yjBLq967fmr5u7P&#10;AQAAgKnYQgAAgBSGhH4ppuB2hX4q2/dBIZiWjl9XyLfvsR0a8qldx20dAABgLmwhAABASh+46mob&#10;mjgppuBuGv1F6FeWrgD3kndfvvex7GonXQj5AABACWwhAABADkNDv32n4HaFObrPX4qHNyAfTcl1&#10;IV/OMLiL2m3clgEAAObKFgIAAOSk8KTvlMkUo/EU7uR8YivS6XowRoqQT+2IkA8AANTOFgIAAIzh&#10;xltuHTX067o3m8KlG79++94PCsHuXMin45TzAS6O1ql2GbdVAACAUthCAACAMQ0J/VJMwVV4pHAv&#10;V7iEfrrC11THoWsqsEPIBwAAamELAQAApnKOmcLppJqCu2lE2b7TRuF1hXzhmO4b8rlj2kXtLW6D&#10;AAAAJbOFAAAAUxsS+qWYgtsVEKW4VxwOhQdjdIV87j1DEPIBAAAQ9gEAgJm78KL+0zBTTP3sur8b&#10;od/uQsgX71Pt531Dvq5Rgl0I+QAAQO1sIQAAwNwMDf32Dea6Qj+V7fugkKX4sx/9p86QL9fDVrqo&#10;/cRtCgAAoEa2EAAAYK7ef9XVNsxxUozGyxlY1aorKL3k3Zfvvc+6pgJ3IeQDAABLYwsBAADm7gMj&#10;h35dU1FTPB24Fl0hX87930XtI24zAAAAS2ALAQAASjEk9EsxGk+h01Wf+fyxkWWpHjJRoq4HY6QI&#10;+bpGVnYh5AMAAEtnCwEAAEpz4y239p7amfOecSH02/dBISVwIZ/2R857Jjpa5zXXnVg1A982AAAA&#10;lsQWAgAAlGpo6LfvaLwQ+nWFXrWFfrm3d2jIp+MdtwEAAIAls4UAAAA1OMdMLXXCaDwXPg2xaaRb&#10;6aFfCPniIFXbe+PXb997+9y+66LjSsgHAADg2UIAAICaDA39cgVXKe5hN7bc9ygcGvLFxxYAAADr&#10;bCEAAECNLryo//TQnFNSSwj9VD/3YIwUTx8OowQJ+QAAANKzhQAAADWbS+h3ybsv3/tBIal1Pf1W&#10;9d+3riHki0cJdtFxio8dAAAANrOFAAAAS/DO91xuQyYnxWg8hWW5grR9dQWSKerWNRW4CyEfAADA&#10;7mwhAADAknzgqqtt6OSkCP26psgqWEtxH7whukK+nNvZRcchPjYAAAAYxhYCAAAs0ZDQL8UU3BCG&#10;5Xr4xSb6fN1/r71eIeQDAAAomy0EAABYshtvubX3lNMU01y77mWXI/TT58UPxtB6Nc1235Cva5Sg&#10;o3US8gEAAKRnCwEAADA89Lv9B39lQ7C+ukI//fc+DwrR+278+u025Mv5ABJH69R+jfc1AAAA0rCF&#10;AAAAWHdOFJR1STUar2sEnqbH9h1JqCfrugdj6HNThHxdU4EdQj4AAIBx2EIAAAB4cwj9Ao2mU5in&#10;4C7Qf6s8DvhkjDrFtL/ifQgAAIB8bCEAAAA2e9Vr+49oSzGKTlOE9VAQt45t9L59Q76uqcBdCPkA&#10;AACmYQsBAADQz4UX9b9XXYrQT+9X8BdG8MXhm/47jPhTwJdifaq3GynoaH/E+wgAAADjsYUAAAAY&#10;Zkjop/vu7fvk29xUP0I+AACA8thCAAAA7OYDV11twzBnjqGf6qN6ufo62t54HwAAAGA6thAAAAD7&#10;GRr69X3Cbi6EfAAAAHWwhQAAAEjjhi/d2nsqrO61N3bop/UNefAHIR8AAMC82UIAAACkdeMtw0I/&#10;PYTDhXOpKOTTetz6Y6q36h9vEwAAAObHFgIAACAPhWbnRE/Q7aIn69749dv3fqJuoM/RE3rPe835&#10;dn0xQj4AAIDy2EIAAADk1zf0E43CU/A3dJqvXq/3DZmqq3rFdQUAAEAZbCEAAADGMyT0CzQ6TwGg&#10;HqrxmZu/cspVn/n8QXnf0XtthHwAAADls4UAAAAY34UX9buHXmpab1wXAAAAlMkWAgAAYDrvfE//&#10;Kbf70HridQMAAKBsthAAAADz8KrXDp+Ou4k+L14HAAAA6mELAQAAMD/XXHfiYMqtC/G66PWf+uyJ&#10;1dv9ZwIAAKAuthAAAAAAAABAeWwhAAAAAAAAgPLYQgAAAAAAAADlsYUAAAAAAAAAymMLAQAAAAAA&#10;AJTHFgIAAAAAAAAojy0EAAAAAAAAUB5bCAAAAAAAAKA8thAAAAAAAABAeWwhAAAAAAAAgPLYQgAA&#10;AAAAAADlsYUAAAAAAAAAymMLAQAAAAAAAJTHFgIAAAAAAAAojy0EAAAAAAAAUB5bCAAAAAAAAKA8&#10;thAAAAAAAABAeWwhAAAAAAAAgPLYQgAAAAAAAADlsYUAAAAAAAAAymMLAQAAAAAAAJTHFgIAAAAA&#10;AAAojy0EAAAAAAAAUB5bCAAAAAAAAKA8thAAAAAAAABAeWwhAAAAAAAAgPLYQgAAAAAAAADlsYUA&#10;AAAAAAAAymMLAQAAAAAAAJTHFgIAAAAAAAAojy0EAAAAAAAAUB5bCAAAAAAAAKA8thAAAAAAAABA&#10;eWwhAAAAAAAAgPLYQgAAAAAAAADlsYUAAAAAAAAAymMLAQAAAAAAAJTHFgIAAAAAAAAojy0EAAAA&#10;AAAAUB5bCAAAAAAAAKA8thAAAAAAAABAeWwhAAAAAAAAgPLYQgAAAAAAAADlsYUAAAAAAAAAymML&#10;AQAAAAAAAJTHFgIAAAAAAAAojy0EAAAAAAAAUB5bCAAAAAAAAKA8thAAAAAAAABAeWwhAAAAAAAA&#10;gPLYQgAAAAAAAADlsYUAAAAANrvt1lsb5/oTJ5pLLr640yeu/oR9X/z5AAAAu7CFAAAAwBIpdFMY&#10;F4K5e/zMz85CqI+CRIJBAACwiS0EAAAAaqSgLIy8e8JZZ9lgrUTaniuvuIIgEAAATBf2tf8wEf1h&#10;UuMfJ+0/KF907rkH28wfYSiN2q3a7xw6EVq/6qEOmkZexP8OAEAQ/gYLf3cukbZf+yHeNwAAoF62&#10;cAzuj5FNLjj//FPBYAgc2uLPzy2sN/wRKSHM2yb+LGDuXDsO1O7V/sP9h+L37kqfFaZRdY28GOvc&#10;Vx3a6w3nvLsWddFrw/vi7dH1LV4nAGAYXWvj6zWO03eQ9pP2V7wPAQBAHWzhGNwfH0sR7wtg7hRG&#10;ubY8tbE6Kgrq3PpTYpQiAAyjH1zn+v1UGsI/AADqYgvH4P7QWIp4XwBzN9eREnE9c1EHyK0/NQI/&#10;AOjGyL1xaOSffuSK9z8AACiHLRzDkv9Yi/cFMHeEfeOEfcJ9lYD+2ueORniFqfXx61IKt+9oT8fn&#10;vM1H+7bvbVKQR223mtAPa/E26pyWcEuS3NeRHEK9w7bE20iAi32025La15jfe+F7t12H+DXALkJ7&#10;GvPe9PHfkfG/p2QLx+C+hJYi3hfA3Lk/jOcgrmcuuvC79ecSrx+A586fWLg/mYTOcJs+x5WH97RD&#10;vS56fagT9qfvnD77HeNTh6iGcNttW1/ta0oQXz/2vSbEn6VzIqxr16nrqne8HqAv16Zi8fkQf0aX&#10;8HqFLXp/n+t//BnAUPouc22rbZc2PbQ9x+9PyRaOQRvvNrZ2+iMp3hfA3OmC5drz1OJ65jLF9sd1&#10;AHCcO3em0PcPQHTTH92M4CtLyX/TLrWtxfsB6GOO/YAafnTAtOZyz9+4XinZwjHMNTzITeluvC+A&#10;uSPsm2b743oAWOfOmykQ9u2OB2zUocS/b9121C7eB0Afc7xO13Z7AYzPtaux5f7utIVjIOwDyuLa&#10;89TiOuYy1fWKKTfAZu68mUJcL2zGNN166bjq+MbHfI6W2AZLOTaYF9eW5iCuJzCEa1Nji+uUmi0c&#10;i9vg2jHkGKVy7XlKY08fcnUYA4Ef0G0unfW4XvD0g6fbf6jT3H/gVvDl6l0zbieEXbi2NAdxPYG+&#10;5jLwLK5XarZwLG6Da8dUH5TKtecpjd2JcHUYC4Ef4M0lPIrrhXXci2/ZdPzn+vevq2/t4n0AbDLn&#10;UJxBNNjVHP5+HOMJ6bZwLG6ja0fYh1K59jylJYV9wr1JgOMI++aNkA9tc5ziu8R7Rsb7ANhkztdx&#10;/jbGrlx7Gltcpxxs4VjcRtcu3gdAKVx7ntIYv4a0uTqMjT9qgHWEffNEyIdt5hT6ufrVjNFQGMK1&#10;oTmJ6wv04drSmMaatWULx+I2vHbxPgBK4drzlMYeJevqMIWxRzQCc6bQ350nY4vrtVSEfBhqDqGf&#10;q1fN+OEQQ7g2NCdxfYFt5nC/vrG++2zhWObyi/yY4n0AlMK15yktNeyTuU2DAqYyhz/YJK7X0izx&#10;7zmkNeX3mtbt6lSzeB8Azlx+UNuEv4kx1Bz+ZonrlIstHAthH1AO156ntOSwT/jjBiDsm5qmA7r9&#10;Aexqqu82V5eaxdsPOK7tzI1GlMf1BjZx7WhMY7ZZWzgWfkkDyqF7C7g2PZW4frm5OkwtriOwNIR9&#10;02HKLnLR3xtj/6C3tPbMffvQh2s7cxTXG9jEtaExjXn9tYVjmcsf6WOK9wFQirmNxI3rl5urwxzE&#10;9QSWZA5/R+jaGNerZiVM60IdxrqBeeDqUKulXbcwXEkjt+O6A13m8HdjXKecbOFYlhb2cUNclIyw&#10;z9djDuK6AkvizokxLanTPLcR3liGsf5+duuuWbz9QFtJo131I1Rcf8CZuj879rRzWzgmtxNqxa9o&#10;KBlhn6/HXMT1BZbCnQ9jWsJ3O6P5uun4B7o9jX7I7tJ+rQIs93nolvt+fktr5/H2A22uzczV2KOA&#10;US7XfsakvwXiOuVkC8fkdkKt9MddvP1AKdR+XbueSly/3Fwd5oQ/dLBU7nwYU+3f7Uu/N5+urTrG&#10;Y/2BrqlzWh+jKL3c33VunbUau9OJsrg2M2dx/QHHtZ0xxfXJzRaOye2EWvH0TJRsbg/UieuXm6vD&#10;3BD4YYncuTCmmm9077a3dhpxN7djqvowEnBdrpB9SSFr7T9UYHcljnKt+bsYaaiNuLYzlilu6WYL&#10;x+R2RK34BQ0lU/t17Xoqcf1yc3WYo7HvBQFMzZ0HY6rxu31uP+7kpGtmaT/Gqr5LH/mX68etqTuD&#10;Y4u3HxDXVuZuiiAFZZn6R7O4PmOwhWNa0h8rhH0oGWGfr8cc8QcPlsSdA2Oq7bt9CSPI9LdnLaNA&#10;lhj85f6Oc+usVbztgLi2UoJ4O4A212bGFNdnDLZwTBpC7nZGjeJtB0oyp7Bviqknrh5zRuCHpXDt&#10;f0w1hX21h0a1P7FxCUHtGKMwl7Afg3jbgZJHt8bbArS5NjOWqfpltnBMhH1AGZYe9pXYCS5tahqw&#10;C9f2xxTXp1S1Bn3artpGX26ja7/bF6WLtzMnt/4a1R6AY7iSH8rE373oMnWIHddnLLZwTEu6N0a8&#10;7UBpXLuewhRhX6k/TPCHD2rn2v2Y4vqUyG1X6ZYY8sVqCf10LONty83Vo0ZT7FvMm2snpaA9o8vU&#10;I7bj+ozFFo5pTqOFcou3HSiNa9dTIOwbhsAPNXNtfkxxfUrjtqlkhHzHlfz9NdXUpxKfRrqreNux&#10;bK6NlCTeHkBcWxnLlCOobeGYCPuAcrh2PYUpOnIld5Yk3h6gFq69jymuT0nc9pSMHzY2K2163tRT&#10;TF2dahRvN5ar9L91hR974Li2Mpa4LmOyhWNzO6VG8XYDpXHtegqEfbuJtwmowdTnZlyfUrhtKdVU&#10;o79KVMqP7HMIbjVK1NWtNty3D4FrH6Xh+wCxqW9pEddnTLZwbG6n1CjebqA0rl1PgbBvd/F2AaUj&#10;7BvObUepGMWxm6nvX7TJXEZoLuW+4tznDIFrHyWKtwvLNuWo9ql/TLGFY3M7pkbxdgOlce16CoR9&#10;u+OPetSGsG8Ytw0lYvTG/uYYZs1tKrarY43i7cbyTD36KaV427Bsro2MJa7L2Gzh2NyOqQ1/lKIG&#10;rm1PIa7XGGoJ+4TADzUh7OuvlmmJcwuESjeXdjHH4zrnEZApxduN5anl+0H4jkCbayNjiesyNls4&#10;NrdjaqPOSLzdQGlc255CXK8x1BT2CYEfakHY108tHbl4u5DG1KHWnH8Ud/WtDeEIXLsoFX/jIpjy&#10;yepzuB+qLRxbbZ1oh7APNXBtewpxvcZQ43WKEceowZTnZikdihpGJ9F5y2+qc2nux9bVuTa6p1W8&#10;3ViOGu9PGW8jlmnKHzrjukzBFo6NsA8og2vbU4jrNYZar1MEfijdlJ2UEr7bp/xVOxWCvvFMcd+u&#10;uA5zU8M51Ee83ViOKR9gkIv+Noi3E8vj2sYY5vJ3iy0c2xK+RLngoAaubU8hrtcYavzVMyDwQ8n0&#10;wB7XrsdQQtjn6l0Sgr7xjRn4lfL3sat7beJtxnK49lA6/rbFlH8fzuXWCLZwbFMeiLFM8fRQIDXX&#10;tqcQ12sMtV+nuF8PSkXY183VuSQEfdMZI/ArqTM+5VSwsfB3wHK59lCDeDuxLFPewiSuy1Rs4dgI&#10;+4AyuLY9hbheY1jCdYo/9FEiwj6v9GlZBH3Tyx34xeubszHCz6lx375lqvU2NRJvK5bFtYkxzOnv&#10;F1s4BbejakLYhxq4tj2FuF5jWELYJ9xyAKWZ8tyca0BeejBB0DcfudpSiX8Xu+2oTbzNqJ9rB7WY&#10;w9NQMR3XJsYwp78NbeEU3I6qSby9QInmMo0lrtcYlhL2SbztwJxNeW7ONbBwdS1JvD2YVuqpUKWO&#10;IKvxIQaxeJtRP9cOahJvL5Zhyh8947pMyRZOwe2omsTbC5RoDkP9p7rHz5LCPom3H5grwr51pd9b&#10;bK4B6tKlDLrizy7FEv4OmOtoZeSxhIdkxtuMZZjqx5m5zUywhVNwO6sm8fYCJZpD2DfVPbKWFvZJ&#10;vA+AuXLtdwxzC6ZKf2r4nO+BiDRBcunH2G1TTXiC6bKU/uNQHwTYy+Tawhjm1t5s4RTczqpJvL1A&#10;iQj7fJ1qNbdfp4Aurv2OYW5hn6tjKbjelMEduyHizyvNHP4Oyi3eZtTLHf/a8OCZZXJtYQxxPaZm&#10;C6fgdlZN4u0FSkTY5+tUMzrgKIFru2OI6zGl0kOIeHswT/vcB2mq7+/U3LbVJN5e1GnKe5qNLd52&#10;1G2q6elz7DPZwinUftPbeHuBEhH2+TrVjsAPc+fa7RjiekzJ1a8UPDGxLLv+zR5/TqncttWEp/Iv&#10;Q+1977a5jcJHXuq3uHaQ2xyvnbZwCqX/Ir1NvL1AieZwnk71hb3ksE+4jw/mzLXZMcT1mErJnTZ+&#10;TCiTO5ab1DKqT2ofEcX3/TK4Y18r2vSyuDYwhrgec2ALp0DYB8wfYZ+v01LwxxLmyrXXMcT1mIqr&#10;WykYcVGmoQ+Did9fOreNNYm3F3VZ4t+08T5AnaZ6UNlc7w1pC6dQ+69k8fYCJSLs83VaEgI/zJFr&#10;q2OI6zEFRvVhKn3b3lw7QfuYaprYWOLtRV30t5w77jWL9wHqNFXbnuvtD2zhFGrvSMfbC5RoyWGf&#10;uPos0dweKw+4djqGuB5TcPUqRbwtKI87rrH4PTWYavTIWObacUUa7pjXjnvDLoM79mOI6zEXtnAK&#10;NYd9jIRBLeZwnhL2zQOBH+bEtdExxPUYG6P6MLVtPwLWfJzd9taCvkvd3DFfgng/oD7uuOc259Hr&#10;tnAqbufVQH8IxdsKlGgOYV9cpzG5+iwZv/xjLlz7HENcj7G5OpViyh9ukJY7vkHNx7nksL2PeHtR&#10;hznM0plKvC9Ql6luCzfn/pAtnIrbeTUg7EMtCPt8nZYs3kfAFFzbHENcjzGV3mGLtwfl2tTBil9b&#10;G7fNtYi3FXVwx3opmJVSt6l+gInrMSe2cCpu59WAsA+1IOzzdVq6eD8BY3PtcgxxPcbk6lMK7p1U&#10;H3ecl9CxdttdC0bv18kd66Wo8WFBOOKOeW5zb1O2cCpuB9aAsA+1IOzzdQKBH6bl2mRuU97TqvSH&#10;A8Tbg/K50X3xa2pU81NNuW9fffRDizvWSxLvE9TDHe/c5v6jiC2cituBNWDIMGpB2OfrBG62j2m5&#10;NpnblD/k6XxzdSpFvD2oQ/sYL2kETXu7axNvK8pW+ndHCjXfR3TJprq1SVyPubGFU3E7sAZcVFAL&#10;wj5fJxwi8MNUXHvMbcqwz9WnFEzhrVd7dF/8bzVrt+/axNuKsrljvDSMWK2TO9a5lfCjli2cituJ&#10;NSDsQy0I+3ydcITAD1NwbTG3qcI+N12yJPH2oC5LPM41T43kvn31KP27I6V436B87jjnVsL10RZO&#10;ZaonqORG2IdaEPb5OmEdv5pibK4d5jZV2McUXsyZzosl3r7GtfUa8H1eD6bwHon3Dco21X2M43rM&#10;kS2cylRzrXMj7EMtCPt8nXAcHQSMybXB3Kb6RdfVpRSM/EWtag5S4m1FmdyxXSpuJ1GXKQaMlXJf&#10;Wls4FcI+YN4I+3yd4BH4YSyu/eU2xXd76dOwphoNCeRW8xTJeFtRnqlGPs1ZvI9QLnd8cyvlFge2&#10;cCq1hn3xdgKlIuzzdUK3JU7nwvim+FV3irCv9Nud8OMnaubafA1K6dSiW623ytpHvI9QLnd8c4vr&#10;MFe2cCq1/ioWbydQMtfGxzL1qBBXJ2xH4IfcpvixcIrgytWjJPH2ADWpNVBhlH753HFdOv42rcMU&#10;D0gqZQqv2MKpzGHUUA7xdgIlc218LIR95WJkAHIi7CtDvD1ATWqeKhlvK8rijunScQ/ZOkxxv9SS&#10;+jS2cCqEfcD8uTY+FsK+ssX7E0hlirAvrkNuNcx+iLcJqI1r9zWItxPl0MhMd0xBu66BO665xXWY&#10;M1s4FcI+YP5cGx8LYV/54n0KpLCEsK+GKYLxNgG1qTVYYXR+udzxxCHaddmmGE1d0hResYVTcju1&#10;dPE2AiVzbXwshH11iPcrsK8lhH2uDqWJtwmokWv7peO+feVyxxOHSgtusG6KH1emuIXLPmzhlNxO&#10;LV28jUDJXBsfC2FfHbhPClIj7CtDvE1AjVzbr0G8nZi/KR5eUJp4n6Ec7njmFtdh7mzhlNxOLV28&#10;jUDJXBsfy9S/prg6YTcEfkip9rCvltucxNsF1GiK69EY4u3E/LnjiHXxPkM53PHMqcQRzrZwSm7H&#10;li7eRqBkro2PhbCvLgR+SKX2sK+W0RnxdgG1cu2/dNzfrDzuOGIdU9TLNMXfRXEdSmALp+R2bOni&#10;bQRK5tr4WAj76sMfWUih9rBvivvS5BBvF1Ar1/5Lx/d1WZjC21+87zB/GjDgjmVOcR1KYAun5HZs&#10;6eJtBErm2vhYCPvqRAcC+6o97HPrL1G8XUCtag1a4u3EfE0RhpQq3neYP3cccyq1r2ILp+R2buni&#10;bQRK5tr4WAj76kXgh30Q9pUh3i6gZu4cKF28jZgvd/zgKZyP9x/ma4r7GMd1KIUtnJLbuaWLtxEo&#10;mWvjYyHsq9snrv7Eajf7fQ9sUvu9W9z6SxRvF1CzGkdW8T1dBh0nd/zQLd6HmK8pbm0S16EUtnBK&#10;bueWLt5GoGSujY8lrsvYXJ2QFh0J7KL2X3nd+ksUbxdQsxoDlxede+5q0/z2Yj7GCJr1I5vag/u3&#10;EsX7EPPljl9OJc8+soVTcju4ZExNQ21cOx9LXJexuTohPQI/DDV22Ddmh3eKIDOXqUdnA2Nz50Hp&#10;4m3E/LjjltqY6xoDf3uWwx2/nOL1l8QWTmmK++7kpO2JtxEomWvnY4nrMjZXJ+QR73tgk7EDsTG/&#10;22sK++hMYWlqnMobbyPm5foTJ+xxS6n9g5f79xLpXA3bhPmaYsR0XIeS2MIpEfYB8+ba+VjiuozN&#10;1Qn5xPsf6FJz2FfTVEBmO2BpxghexkZoP29jTK1Vuw7rm+L+abmEbcJ8jf0DSul/t9jCKRH2AfPm&#10;2vlY4rqMzdUJecXHAHBqDvtq+7so3j6gdu48KBn37Zs3d8xSm2KdY2iHmJgnd9xyitdfGls4JcI+&#10;YN5cOx9LXJexuTohv/g4ADHCvnLE2wfUrqaHGATxNmIexp7CG7jXlYgge96muK1JXIfS2MIpEfYB&#10;8+ba+VjiuozN1Qn5cR8VbEPYVw5GTmBpapzKG28j5mHsKbwBU3kxhrHbWQ23HrGFUyLsA+bNtfOx&#10;xHUZm6sTxkHgh03GDvu0vrgOudT2dxEjJ7BE7lwoGfftmyd3rFKL1xm415ZozO93DOOOV07x+ktk&#10;C6c0xfDMnAj7UBvXzscS12Vsrk4YDyEBuhD2lSXeRqB2NY18Er6P58kdq5Q2HXf3+hLVMJqrVu54&#10;5RSvv0S2cEq1hX1XXnHFarP8tgIlcu18LHFdxubqlJo69rV1ClLijzA4NYd9Y0zLGhujgrBE7lwo&#10;Wbx9mNYYfztuug1DTT9MxduG6envBnescqmlv2ELp1Rb2DdmhwAYg2vnY4nrMjZXp9TCNYPArxuB&#10;H2I1h31u/aVjWj6WyJ0LJYu3D9Nyxyi1eJ0x954SxduF6envBnesconXXypbOCXCPmDeXDsfS1yX&#10;sbk6pda+ZhD4deMWCWirOeyrcWSfxNsJ1K6273RmL82LO0Yp9Zm67d5XIv7GnB93nHKK118qWzgl&#10;wj5g3lw7H0tcl7G5OqUWXzMI/LoxFRBBzWFfjffsE+75hSVy50KpGKE7Hwpe3TFKqc+T1Meox1ji&#10;bcN0xv4br6YZRLZwSmMfzNzG7BAAY3DtfAxz+KPS1Ss1d80Ye+h6SQj8IGP/7RCvP6dawz6JtxWo&#10;nTsPShZvH6bhjk1q8Tq7uPeWKN4uTGfsgQ/x+ktmC6dE2AfMm2vnY5jDkHpXr9S6rhkEft24zoKw&#10;r0yM7sPS1DTySeLtwzTcsUlpyLXavb9ETFOfD3d8corXXzJbODW300tFJxS1ce18DEsP+4TAr1u8&#10;r7A8rl3kEq87p5rDPuHvJCyNOw9KRSAyvblM4Q2YyovU3LHJpaYpvGILp+Z2fKn4Ixa1ce18DIR9&#10;hwj8usX7Csvi2kQu8bpzqj3sk3ibgZq5c6BUc7jFytK545JavM5t3GeUKN4ujE+363HHJpd4/aWz&#10;hVNzO75UhH2ojWvnY1hK2Bev03Hvw6F4X2E5XHvIJV53ThpR4epQk9p+SQc2YSovUnLHJKVdbrfg&#10;PqdE3Bd6emMPcojXXzpbODW340tF2IfauHY+BsK+de69YJTBkrn2kEu87pz0d4SrQ234ewlL4s6B&#10;UnHuTmeMUU9DpvAGtQTa/E05PXdccqnxh0dbODW380vFFyBq49r5GAj7jnPvB3+cLZVrC7nE685p&#10;KWGfxNsO1Mq1/1LN4e+zpRpj1FO8zr7cZ5Uo3i6MZ+y/f+L118AWTs3t/FLF2waUzrXzMRD2ee4z&#10;QOC3RK4d5BKvOzdXhxpx3mIpmMqLFNyxSGmfJ6a7zyvRLiMbkYZG2rljkku8/hrYwqm5nV+qeNuA&#10;0rl2PoY5jJJ19UotXmcf7nPAfcCWxrWBXOJ15+bqUCvOWyyFa/+lircN+c11Cm9QS6C9T+CJ/bjj&#10;kUutx9kWTs0dgFLF2waUzrXzMRD2dRv7SVUlIThYDnf8c4nXnZurQ804b7EEru2XitsWjW/OU3gD&#10;95klircL43DHIpdaR3Dawqm5A1CqeNuA0rl2PgbCvs0I/LoRHCyDO/a5xOvObYxO3dxw3qJ2NU3l&#10;5XwdnzsOKaUY6eQ+t0RM5R3f2P2aeP21sIVTcwegVPG2AaVz7XwMhH3bEfh1U6cq3l+oizvuucTr&#10;zk33LHX1qB0BAmrn2n2p4m1DPgqf3DFIKUXAVUugzXfR+Mb8kbPmqdq2cGruIJQq3jagdK6dj4Gw&#10;rx8Cv27aN/H+Qj3cMc9hij/6x+jYzRWdLNSsplG78bYhH4UT7hikFK9zV+6zSxRvF/JyxyCXmkdu&#10;2sKpuYNQqnjbgNK5dj4Gwr7+1Dl2nw0Cv5q5453DVE8Gd3VZCgI/1KqmH+iY6jget/9TSjnSyX1+&#10;ieLtQj7q87ljkEu8/prYwqm5g1CqeNuA0rl2PgbCvmEI/LrF+wp1cMc6B8K+aWgEVLxPgBq49l4i&#10;QvlxlDKFN2AqL4Yasw9T8xResYVTcweiVPG2AaVz7XwMhH3DEfh1i/cVyueOcw6EfdOK9wtQOqby&#10;YoiSpvAGbh0lircLebh9n0vtI5Jt4dTcgShVvG1A6Vw7H0Ncjym4eqUWr3NfBH7d4n2FsrljnMNU&#10;Yd9SH9Lh8MAd1KSmqbzxtiE9t99TyjHSya2nRPF2IQ+373OJ110bWzg1dyBKFW8bUDrXzscQ12MK&#10;rl6pxetMoaZRA6nF+wrlcsc3h6nCvrHvYTN3tU+9wbK4Nl4i7oub1xjfAzlGOtXywzM/NOU35rTv&#10;JfwdYQun5g5GqeJtA0rn2vkY4npMwdUrtXidqRD4edwHrB7u+OYw5R/7rj5Lx0MBUAPXtktECJ/X&#10;GKFZvM5U3LpKFG8X0hqzv7KEvx9s4dTcwShVvG1A6Vw7H0Ncjym4eqUWrzMlAj+PwK8O7tjmMOX9&#10;QzmHPQIGlK6WhxhIvG1Ix+3vlHJeS936ShRvF9Jy+zyXeN01soVTcwejVPG2AaVz7XwMcT2m4OqV&#10;WrzO1AgLPAK/8rnjmsOUYV9NgUAOTCFEyVybLlG8XUjH7e+Uco50qmUqL98z+aj9uX2ew1J+JLSF&#10;U3MHpFTxtgGlc+18DHE9puDqlVq8zhzcevGzjf4QjfcVyuGOaQ5TPxnc1QlHCO5RKteeS8R9zfIo&#10;eQpv4NZZGr5j8hkzEF7KLUBs4dTcASlVvG1A6Vw7H0Ncjym4eqUWrzMXt24Q+JXMHc8cCPvKwNRe&#10;lKaWkbuEIXm4fZ3SGNdMt94SxduFNNy+ziVed61s4dTcASlVvG1A6Vw7H0Ncjym4eqUWrzMnt34Q&#10;+JXKHcscpg77mMo7zFRPTwZ24dpwieLtwv7cfk5pjJFOY47cyompvHm4fZ3Dkn4MtIVTcwelVPG2&#10;AaVz7XwMcT2m4OqVWrzO3FwdwB9yJXLHMYepwz5x9cJmhH4ogWu7JYq3C/vR9cvt55Tidebi1l0a&#10;Rq+mN+YPmUuZwiu2cGruoJQq3jagdK6djyGuxxRcvVKaqjPq6gICv9K4Y5hDvN4pqKPh6obtCP0w&#10;Z2OEOmPgPEvL7eOUxhzp5NZfoni7sJ8x/66J110zWzg1d1BKFW8bUDrXzscQ12MKrl4pTfXHsUIt&#10;Vx8Q+JXEHb8c4vVOQaMLXd3QH2EE5sq11xLF24Xduf2b0pgjnWqZyruk0WFjcPs4h6Xdz9cWTs0d&#10;mFLF2waUzrXzMcT1mIKrV0pTdj4J/LrNYdomtnPHLod4vVNxdcNwPMgDc+PaaYni7cJuxpjeGK8z&#10;N1eH0vDdkY6CU7ePc1haSGsLp+YOTKnibQNK59r5GOJ6TMHVK6WpR5oQ+HWL9xXmxx23HOL1ToXz&#10;NS1NISLYxxzUMvKJ8ykNt29TmiK0cvUoUbxd2I3aoNu/OcTrrp0tnJo7MKWKtw0onWvnY4jrMQVX&#10;r5TmMK2MAKFbvK8wL+6Y5RCvd0quftifRtLE+xoYy5ijXHLiyfZpuH2b0hQjnQi00eb2bQ5LHI1p&#10;C6fmDk6p4m0DSufa+RjiekzB1SuludxDqpY/wnKI9xXmwx2vHOL1TknXDFdHpME0LUzFtccSxduF&#10;YWqcwhu4upSGQDsNt29zWOJ9Fm3h1NzBKVW8bUDpXDsfQ1yPKbh6pTSXsE8I/DxN9Yv3FebBHa8c&#10;4vVOzdUR6THaD2Oq5Ynb8XZhGLdPU5ryBw1XnxLF24Vhxgi0g3jdS2ALp+YOTqnibQNK59r5GOJ6&#10;TMHVK6U5hX1C4OcR+M2TO1Y5xOudGlPvx6XO8RJHB2BctZzXnCv7cfs0pSmPTy1/Y8bbhWHcPs1h&#10;qSP1beHU3AEqVbxtQOlcOx9DXI8puHqlNLewTwj8PAK/+XHHKYd4vXPg6on8mMKFnFybKw1T4Xc3&#10;RuAbr3Nsrk6l4XtgP26f5rDUHx5s4dTcASpVvG1A6Vw7z20ufyy6uqU0x7BPaplOlBp/4M2LO0Y5&#10;xOudA90k3NUV42GaL1Jz7axE8Xahn9x/e83hbxhXrxLF24V+FMC5/ZlDvO6lsIVTcweoVPG2AaVz&#10;7Ty3uYRgrm4pzTXsEwI/j8BvPtzxySFe71zoRxFXX4yP4A8pjHkvq5zi7UI/bl+mFK9vCvobytWt&#10;NPF2oZ+x/m5Z8mwcWzg1d5BKFW8bUDrXznMj7JsHAj+PwG8e3LHJIV7vnLj6Yjq6ZmoqXnycgL5c&#10;uyoN58BwS5jCK2OO7MqJH3h24/ZlDku+BtnCqbmDVKp424DSuXaeG2HffBD4eSUcu9q545JDvN45&#10;qWUkUI0I/rAL15ZKs+RRNbvK/bfWnH6kdPUrUbxd2M7txxzi9S6JLZyaO0gl4ssNNXJtPTfCvnlx&#10;dQejF6bmjkkO8Xrnhum880fwh76Y5rhMbh+mFK9vSrV8Z8Xbhc3U53H7MbWl5zG2cGruQJWIkR6o&#10;kWvruRH2zY+rPwj8puSORw7xeufI1RvzRPCHbVy7KU28Teim64HbhynF65wSU3mXye3DHJb+/WoL&#10;p+YOVIkI+1Aj19ZzW0rYV9ofCm4bsNzH+0/NHYsc4vXOEU/nLRcdRsRcOykNfaL+ljSFN3D1LA0z&#10;+oZx+zCHeL1LYwun5g5UifhiQ41cW89tKWGfOujxOufObQf442IK7jikVtIf89y/r3wEfxCmOS6L&#10;23cpxeubA9r4sowxelUIYAn7siLsQ41cW8+NsG++xvrCLlG8r5CXOwaplfa9Xsv9vkDwt2S1THOM&#10;twvHjXGs43XOQS1tnFsy9JN79GrA8SDsy4qwDzVybT03wr55I/DrFu8r5OP2f2olfq+P9Uc1xjPH&#10;aXjIy7WD0nCLi+1yj3Cb87XD1bc0jCTrx+27HOL1LpEtnJo7WCUi7EONXFvPjbBv/gj8usX7Cnm4&#10;fZ9aqd/rBH71IvhbhhrOYdrqdm6/pRSvb06YyrsMY91TmOD1kC2cmjtgJSLsQ41cW89tLr8Gu7ql&#10;VHLYJwR+Hn9wjMPt+9RK/l5324O6EKbUq5Z7cMbbhSNLncIb1DKVlxGsm+l7yu231JjCe8gWTs0d&#10;sBIR9qFGrq3nNpcQzNUtpdLDPhnrS7w0BH75uf2eWunf626bUCeCv/q441yaeJtwZMlTeANX79Lo&#10;OMbbhSNun+UQr3epbOHU3AErEWEfauTaem6EfWUh8PMI/PJy+zy1Gr7X3XahbgR/dXDHtjSMtunm&#10;9ldK8frmqIbp6hJvF464/ZUaf28fsYVTcwetRIR9qJFr67kR9pWHwM+j052P29+p1fK97rYNy8BT&#10;fctVw/cqo568pU/hDWq5HQxTeb2xbkfAjwpHbOHU3EErEWEfauTaem6EfWWq5WbLqRH45eH2dWo1&#10;fa+77cOyEPyVxx3H0sTbBKbwtrn6l4ZQ2xtr5Ga83iWzhVNzB61EhH2okWvruRH2lauWKRmpEfil&#10;5/ZzarV9r3N+QtQOGAlRBnf8ShNvE/If13h9c1bL91K8XRjv+hWvd8ls4dTcQSsRYR9q5Np6boR9&#10;ZSNQ8BhVk5bbx6nVeMwYgYs2RqTMWw3nK999x7n9lFK8vjmrZSpvvF1LN9bTlrm+rLOFU3MHrkSE&#10;faiRa+u5EfaVj8DPYzRNOm7/plbrOVrDvcCQHp2m+Rmrw5yT/h6It2vJcl9/SzyP3XaUhhkc68b6&#10;OyNe79LZwqm5A1ciwj7UyLX13Aj76uC2GQR+qbh9m1rN52gtoymQnkaT1f79VBJ3jEoTb9OSuf2T&#10;Ury+EjCVtz5u/+QQr3fpbOHU3IErEWEfauTaem6EffVw2w2e3JaC26+pLeEcZRQuNmG03/RqOEcJ&#10;j4+4/ZNSvL4SMJW3Pm7/pMb303G2cGru4JWIsA81cm09N8K+urhtB38U7svt09SWco4yrRfbcG+/&#10;6ahD645JSZjieIgpvN3c9pSGLODQWNeseL0g7MuKExw1cm09N8K++rjtB3+o7MPtz9SWdI7WcG8w&#10;5KdRZoxMHp87FqWJt2mJ3H5JKV5fSdz2lCjeriVy+yWHeL0g7MuKsA81cm09tzl0sFUHV7eUCBIg&#10;8b5CP25fprakczRgWi/64v6j43H7vzTxNi2R2y8pxesrSQ0jWCXeriVy+yU1pvB6tnBq7gCWiLAP&#10;NXJtPbe4DlMg7EuPBwJ0i/cVthsjlFpi2Ce1dLowDv7+za+GqfZLD4eZwrud267SLD2EGutv/Xi9&#10;OGQLp+YOYIn4Ywc1cm09t7gOUyDsy4PAz1NwFe8rbKbvXLcvU1pq2BfoPm1uvwAOfwfnM8bfJLkt&#10;/b6Pbp+kFK+vRG67ShRv15KM9XdDvF4csoVTcwewRPyRgxq5tp5bXIcpEPblw6ghj8BvGMK+cdQQ&#10;MmBc/D2ch9vXpYm3aUnc/kgpXl+Javn7MN6uJXH7I7Wlj57cxBZOzR3EEvHHDWrk2npucR2mQNiX&#10;F0//9Aj8+iPsG9cY+xt14e/itGoYaRtv01LkDrFqCj/c9pVmyVPW3f5ILV4njtjCqbmDWCL+qEGN&#10;XFvPLa7DFAj78iPw87Rf4n2F4wj7psHUXgzF38dp1HAbjKWOyHH7IqV4fSVz21eapf5wO9aPgvF6&#10;ccQWTs0dxBLxxwxq5Np6bnEdpkDYNw4CP4/AbzvCvmmN8YAU1GXpD2hIwe3Xkiw1BHH7IqV4fSWr&#10;5e/CeLuWwO2H1Pj7eDNbODV3IEtE2IcaubaeW1yHKRD2jYfQwOMPms0I+6an/cP5iyGWGvak4vZp&#10;aeJtqh1TeIdz21maJf644fZDavE6sc4WTs0dyBIR9qFGrq3nFtdhCoR94yIw8Phe6UbYNx+EfhiK&#10;HzN2kzs4GsPSrqtuH6QUr68GbjtLs7QfNsa6zUC8XqyzhVNzB7JEdMpQI9fWc4vrMAXCvvERFnhM&#10;ffPGCPvidWIzQj8Mdf2JE6um49sTPLcfS7K0oNftg5Ti9dWAqbzlGeO7nx+JtrOFU3MHs0SEfaiR&#10;a+u5xXWYwhi/nhP2HUdQ4BH4HUfYN1+EfhhCD32J2xC6uX1YmnibasUU3t257S3Nkn7McNufWrxO&#10;HGcLp+YOZokI+1Aj19Zzi+swhTGCBMI+z+0rEPjFCPvKwNN70Rej/Pqp4ZyKt6lWbttTitdXE7e9&#10;pVnKDxm6drvtTy1eL46zhVNzB7NEhH2okWvrucV1mAJBwrTc/gJtpo1ztCxjHC+Uj1F+243Vsc5p&#10;KT9euW1PRaOn4/XVpJYfiuLtqtEY066ZwtuPLZyaO6AlIuxDjVxbzy2uwxQIEqbn9hloNwHnaJnG&#10;uok3ysbI983cPivJEkLd3FN4aw9Mawi1ZQkjlt12pxavE54tnJo7oCUi7EONXFvPLa7DFAgSpqfO&#10;nttvoO0I52j5ahm5gTz4u7pbDffEjLepNm6bU4rXVyO33aVZwog0t92pxeuEZwun5g5oifijBDVy&#10;bT23uA5TIEiYB0YBdYv31dJwjtaD8xxdmNbrjfEQsdzibaqN2+ZUap/CGzCVd/7GuBYxhbc/Wzg1&#10;d1BLRNiHGrm2nltchykQJMwHQYC3lD/2u3CO1onRfogt/VrXxe2rktT8JNncf7fUPoU3qGUqb7xd&#10;NXHbmxq3dejPFk7NHdQSEfahRq6t5xbXYQoECfNSwyiGHJbcCeYcrZs6szVMVUQ6cRtZOrePShNv&#10;Uy1yX7vi9dXMbX9pah6Z5rY3tXid6GYLp+YOaokI+1Aj19Zzi+swBYKE+RnjaV8lWmrgxzm6HIT9&#10;CJYyoqmPGr4T422qhdvWVJb2nV/Ljz7xdtVgjJGX3MphGFs4NXdgS0TYhxq5tp5bXIcpjDGVLF4n&#10;tiPw85YY+BH2LRPXABD4HarhIVY1PqmUKbxp5d6fY4m3qwZj9JWW8DTjlGzh1NyBLRFhH2rk2npu&#10;cR2m4OqVWrxO9ENn39N+ifdVzQj7wLVguQj8Drl9U5Iav7eYwpue2w+lqfEelW47U4vXic1s4dTc&#10;gS0RYR9q5Np6bnEdpuDqlVq8TvRXy7SO1JYU+BH2IdAv/zzYY3kI/Or4Loy3qXRuG1NZ4ih+qeVv&#10;vni7Sue2MSWm8A5nC6fmDm6JCPtQI9fWc4vrMAVXr9TidWIYAj9vKYEfYR8cgr9lWXrgV8MUx3ib&#10;Spb7eCy1vddy39Z4u0o2xsh6pvAOZwun5g5uiQj7UCPX1nOL6zAFV6/U4nViOAI/bwnfR4R92Ibg&#10;bxmWHvi5fVKSmo5f7r9J4vUtidsfpalpKq/bvtTidWI7Wzg1d3BLRNiHGrm2nltchym4eqUWrxO7&#10;cfsW9XeACfswBMFf3ZY8AsTtj5LUNDXVbV8qNe2nXbh9UqJ4u0rlti0lpvDuxhZOzR3gEhH2oUau&#10;recW12EKrl6pxevE7tz+Rd2BH2EfdkXwV6f4OC9FDQ+qibepRPq+dduWytJHsDKVdz5yt3VhCu9u&#10;bOHU3AEuEWEfanPbrbfatp5bXI8puHqlFq8T+3H7GPV2EAj7kEoNYQkOxcd2Cab6Wy2leJtKxBTe&#10;/Nx+KU0Nf5ONcQudeJ3oxxZOzR3gEi3pKYhYBsK+vOJ1Yn9uP6POtkbYhxwI/sq21KmObl+UpIYB&#10;E267Uln6FN7A7ZvS1HAs3XalRHvfnS2cmjvIpYq3DSgZYV9e8TqxvzGmFpQq3lelI+xDbgR/ZVri&#10;TJsxRtrkFm9TSTTl0G1TKkufwhvUck2Ot6skudu60N53Zwun5g5yqeJtA0pG2JdXvE6kQeDXLd5X&#10;JSPsw5gI/soSH7/a1fC9F29TSXLfAzRe35K5/VOaksOsMb4L43WiP1s4NXeQSxVvG1Aywr684nUi&#10;HQK/bvG+KhVhH6ZC8FeG+LjVzu2DkpR8Q363PakwpXGd20elKfmYuu1Jifa+H1s4NXegSxVvG1Ay&#10;wr684nUiLTrk3eJ9VSLCPswB15n50rGJj1fN3D4oiUbHxdtUAqbwjquWa268XaVw25IS7X0/tnBq&#10;7kCXKt42oGRjdKaduB5TcPVKLV4n0qMj7tXwyylhH+ZEHf7cU/kwXHycajbV32wpxdtUAqbwjmuM&#10;e8aNocSRrFdecYXdlpTidWIYWzg1d6BLFW8bUDLCvrzidSIPAj+v9MCPsA9zpZEJOr9cm8K4ljYl&#10;zO2DksTbUwK3HamUOtoxN7evSlPisXXbkRJTePdnC6fmDnap4m0DSkbYl1e8TuRDx9sr+Q8rwj6U&#10;YIyRENhsSdPC3PaXROdLvE1zlnuUWYmjv8ZQyyjqeLvmzm1DSkzh3Z8tnJo72KWKtw0oGWFfXvE6&#10;kReBn1dq4EfYh9IwzXc68bGoVQ1tLN6mOcu9v+P14RBTecenIM5tQ0rxOjGcLZyaO9ilircNKNlU&#10;fzTG9RjbWA8mideL/Aj8vBJvZE/Yh1KN0WnCOl0v4uNQoxraVrxNc+bqn4r+Bo/XhyNun5WmpL+9&#10;xugTxuvEcLZwau5glyreNqBkro2PIa7H2Aj76uaOBcoL/Aj7UIMaRmKVIt73tXLbXpJSRjsxhXda&#10;tfx4G2/XXLm6p1TaFP65soVTcwe8VPG2ASVzbXwMcT3GRthXP3c8UFbgR9iHmozRnpduKZ1Jt+0l&#10;KeV7iCm806plhHS8XXM0Rr8oXid2Ywun5g54qeJtA0rm2vgY4nqMjbBvGdwxQTnT3Qj7UCOm+OYV&#10;7+8aKSxz216SeJvmyNU7Fabw9uP2XWlKCLfHuKbE68RubOHU3AEvVbxtQMlcGx9DXI+xEfYtw1jH&#10;uUQKHOL9NTeEfaiZrk/cYzS9Eq5t+6rhuy3eprlhCu88uH1Xoni75sbVOSWm8KZjC6fmDnqp4m0D&#10;SubaeG5z+IWLsG85GEXTbe6dYsI+LAGhX1qlPn18KLftJZl75z/3SKd4ffDUTtz+K028XXPj6pxS&#10;vD7szhZOzR30UumPsnj7gFK5Np7bHKYQ5v7FNojXi2kQ+HWbc+BH2IclIfRLJ963NSq9rcw9lHV1&#10;ToUpvMO4fViaOYfbYwSq8TqxO1s4NXfQS0XYh5q4Np7bHMK+MUIEideL6Yx1zEs01+lEhH1YorF+&#10;jKrZHP7OyK2GH7HibZoTV99UmMI7jNuHJYq3ay5y/3BQwj0LS2ILp+YOfKkI+1ALtWXXxnMj7MNU&#10;xrgBcanifTUHhH1Yslqmr00l3p81cttdkrn2qZjCOy+1/O0Wb9dcuLqmFK8P+7GFU3MHvlRzv8cR&#10;0Bdhn69fSvF6MT0Cv27xvpoaYR/ANWtX8X6skdvukqhtx9s0B66uqTCFdzduX5ZmjlN5xxhJHq8T&#10;+7GFU3MHvlRzCCqAFAj7fP1SiteLeeC+WN3ifTUlwj7gkL6vuW4NM+d7ZKVSQxAcb9McuHqmwhTe&#10;3bh9WZo53qdS4bOraypzDfRLZgun5g5+qQj7UIuxAq/YHP4AJ+wDHedu8b6aCmEfsG6q7+1Sxfuv&#10;NlP9aJtSvE1Tyx2gxutDP7WMcI63a2qujinF68P+bOHU3MEvFWEfajFVp2EO92gh7IMQ+Hlz+fWZ&#10;sA/wuHb1E++3GrntLsncbo/k6pgKU3h3V8uDi5bU3iVeH/ZnC6fmDn7J4u0DSjTVr2RzCPtyD1sP&#10;4vViftxxwzwCP8I+oFstI11yWsKUydKD37n8uBS4OqbCFN79uH1amjm199x/YzGFNw9bODXXAEoW&#10;bx9QIte2xzCHsM/VK4d4vZgnd+ww/R+lhH3AZhol4to1DukaEu+z2tTw1OZ4m6bCFN55G+uH+tzi&#10;7ZqKq1tKhNt52MKpuQZQsnj7gBK5tj0Gwj7MkTt+mDbwI+wD+nFtG4fifVUjt90libdnKq5uqTCF&#10;d3+1/LgxlxDM1S2leH1IwxZOzTWAksXbB5TIte0xxPWYgqtXDvF6MV813Og8l6kCP8I+oD+dp66N&#10;L128n2rktrskcxmB6eqWCqOc0nD7tjRzCH5zB6eE2/nYwqm5RlCyePuAErm2PYa4HlNw9cphDqMY&#10;0R9T4rpNce8Vwj5gGAK/4+J9VKMa7t8Yb9PYmMJbhlqucfF2jS33fiTczscWTs01gpLF2weUyLXt&#10;McT1mIKrVw6EfeUh8Os2duBH2AcMR+C3bgnfw+pYu20vSbxNY3N1SoVRTunUcI9KmToMc3VKKV4f&#10;0rGFU3ONoGR04FG6KacsxnWZgqtXDlwryjRGyFSqMQM/wj5gNwR+R+YyRTQ3t+0l0Q9t8TaNydUp&#10;FUY5peX2cWmmmC0R5P5xgHA7L1s4NdcQSkYHHqWbcvRSXJcpuHrlwLWiXDVMi8plrD9SCfuA3RH4&#10;HZqyUz0mt+0lmTIgyD1aLF4f9uP2cYni7RqLzjVXn1QIt/OyhVNzDaFk+lKItxEoyZQjl+K6TMHV&#10;KwfCvrIR+HUb43uQsA/YD4HfoXi/1KiG6Y3xNo3F1SUVRjmlN2UfJqV4u8bi6pJSvD6kZQun5hpC&#10;yZYyJQD1yv2rTpe5nDuubjkQ9pWPznK33NOuCPuA/bl2vzTxPqmV2/aSxNszFleXVBjllIfb16WZ&#10;atSxq0sq+ps5Xh/SsoVTc42hZEuZEoB6uXY9BsI+lIjAr1vOwI+wD9ifvodc21+SeJ/Uym17Sab4&#10;G5EpvGVy+7pE8Xbllru9T33vzSWwhVNzjaF08TYCJXFtegxz+RJwdcuBsK8eBH7dcp3XhH1AGmOc&#10;S3MW749aTTVrI6V4m3JzdUiFKbz51HKblXi7cnN1SCleH9KzhVOr8Y+MeBuBkrg2PYa5hF+ubjkQ&#10;9tXFHWMcyhH4EfYB6Sz5B4t4X9Qq91M2xxBvU26uDqkwhTefGtq6jP0cAFeHVJjCOw5bODXCPmBe&#10;XJseQ1yPKYw5pYmwrz7uOONQvK/2RdgHpOXOgSWI90PN3PaXZMwZIEzhLZvb5yWKtysXnVtu/anM&#10;ZfZW7Wzh1Aj7gPkYM+yKxXWZAmEf9uWONQ7F+2ofhH1AWjX+Pd7Hkr6L3faXZMypr279qTCFN78a&#10;pq1LvF255B7dHa8PedjCqdX4xwWdeJRqyvMxrssUCPuwr9y/jpYu3l+7IuwD0nPnQe2W9F1cQ58r&#10;3qZc3LpTYQpvfrX8LTbWiDi37pTi9SEPWzi1WubVt3ERR6mm/CUsrssUCPuQAoHfZvH+2gVhH5De&#10;Eq9dS/ouHvNvnFzibcqBKbx1cPu+NGPc6y53FjP2vQeXzBZOrYYvnpg6IfF2AiVw7XkMc7lxK2Ef&#10;UqlhBEVO8f4airAPyMOdCzVb2nex2wclGaOP5dabClN4x1PLg4fi7Uot99OL4/UhH1s4tRrDPi7k&#10;KJVrz2OYS0BO2IeUcv8BVbJ9A37CPiCP3KOa5mZp38U1BCDxNqXm1pkKs7/GU8u1LPdUXrfO/397&#10;d3c0OawkBnY90UbIEIWcUKwLIxMkC+4YoDFA+y55eCVMR0V/nZ1VxR+QTADn4bygqkAABFlgEiB7&#10;itvjOmliBVnHGF2sI4wg68t3uOuZFN/cORtLsG8NAn7vnQn4CfbBdbLjYVar/RfPsFQ71qknS3jn&#10;ku2D0Vw9iSjbZi+W8N4rTawg6xyji3WE6u6c1RZVGWwL9nGFWZaSXOFowE+wD64zy5sst1jxvzhr&#10;h5FceYM4214vVn7dL9sPI4r16kVwey5pYgVZ5xhdrCNUd2egK4pleYpgH1cR8HvvSMBPsA+u8+TN&#10;v7vFuq8ga4eRXBk0y7bXiyW895tldcVVfSfbVk9xe1wrTawg6xyjcyHPaJ4MRsSyPEWwjysJ+L23&#10;N+An2AfXyo6JGcV6r2CGAEisUw9XL3GO2+Me2b4YzVUB7mxbvbTzTNwe10oTK8g6yOjahUisJ1SW&#10;9eO7xLI8RbCPq2V9gV/2DGYF++BaqyzljfVeQZsllLXFSGKderjyhpwlvM/J9seIYr3OEtyeT5pY&#10;wYwDCid1RpP14ztUuvNz57lIsG9dWX/gl63nA8E+uNYMAaEtYr1XkbXFSK6YVJFtpxdLeJ8zS5wh&#10;1uusq1ebxO1xvTSxgjtn09wp1hOqevL5PFXexNtk5buKYN+6njzeRrAl4CfYB9fLjovZxDqvImuL&#10;0cQ6nWGW07xmuXHRe3JEto1eLOF9RppYwdUn2KfEekJVTwbcKwW9svJdRbBvbbP+7/XybaAo2AfX&#10;y46L2cQ6r+Lqt3DeIdbpDEt455btlxHFeh11dQDUNc4z0sQKZp3lEOsJVT354oBYlidl5buKP0IE&#10;/D77FPC7OtjX8o/bhNU8OTa4S6zzSrL2GEnPlSFZ/r1Ywvu8Wc5lsV5HtfFVln8vcXvcI02sIuso&#10;o+v5JwRXyvrvXWJZnpSV7yqCCTRXD7hG9y7gJ9gH17v6OKsg1nklWXuMpNeMuatvvMXtcb9Zbq62&#10;GbmxbkdkefdiJutz0sQqss4yum/LkKCKrP/eodofQlbGqwgm8CLg91l240ywD663wks6Yp1XMsOL&#10;C2KdjrCEdw3Z/hlRrNcRWb69mMn6nDSxiqyzzCDWE6p58m5XrztUvWRlvIpgAj/NcNF1pRjwE+yD&#10;6836mJ2X1W/KzzDbKdbpiCzfXgQ+6sj2z4hivfa6+nmdcXvcJ02sYtbngsR6QjVPziqKZXlaVsar&#10;CCYQrfB8rDN+BvyuDvY1r23ByrJjYxb+h8ffv2f34dUBz7g9njPDS2maePNzryzPXsxkfVaaWMUd&#10;A/cneAg/1WX99i6xLE/LyngVFxlkBPw+ew1yBfvgHtmxMYtqqwuekLXLaGKd9rCEdy3ZfhpN67Ox&#10;XntkefZyNhDJOWliFbM+F8QFPdVl/fYusSxPy8p4FecG3sn6C7+1waRgH9wjOzZm4Yb8HM+MjXXa&#10;I8uvF0t468n204hivbYyk3VuaWIlWacZ3dnoO1zp6pP+JxWDXVk5ryLYxydZn+FecZ/AirJjYxaC&#10;fXNMtjg6m0jgYz2zvBDtaCD5yudDi3k8L02sJOs4M4j1hCqefClAxUF2Vs6rCPbxTdZvuE/cH7Ci&#10;7NiYRazrqrK2GcnR5bJXjoEt4a1plpWER/tXllcvR4Pu9JMmVpJ1nBnEekIVWX+9SyzL0+5+66Bg&#10;H988OfMW/93QZMfGLGJdV5W1zWhinbbI8unFEt66sv01olivb66+zonb435pYiWzTK2NPACYqrL+&#10;epdYlqcJ9lGRgN9z4r6AFWXHxixiXVc1w1tKY52+uXqGV9wedczyIrRYr2+ujrPE7XG/NLGSmS9q&#10;Yl3haU8O7ioGugT7qGrWG2HVxf0AK8qOjRlYZvmnrI1GsndMZQnvumaJN7SxYazbJ1kevZjYVEOa&#10;WE3WgWYQ6wlPy/rpXSo+r0+wj8oE/O4X9wGsKDs2ZuA/+E9ZG40m1umT7Pe9WMJbX7bfRhTr9Un2&#10;+17itnhGmlhN1oFm4MRPNVk/vUssSwV33+lzocFeV85E4G+x/WE1d98Eu1PFm45PmuH/JdbpHUt4&#10;yfbbiGK93rl6NVfcHs9IE6vJOtAMTOmmkiensFd9NXsLvmXlvYpgH0fM8qyZEcS2h9VcHRR5Uqzr&#10;6mZY2tjqEOuVsYSXu8f8V9m6fDb7bS+W8NaRJlYzy8GXiXWFpzwZMNg6GLubYB+jEPC7R2x3WI0x&#10;+VqydhrJ1kBb9tterOQaR7b/RhTrlcl+10vcFs9JE6uZeclArCs8Jeufd4llqeKJi5pYBtgq60/0&#10;FdscVjPD0s53Yl2Z438l1imyhJeXbP+NKNYrunrWbtwez0kTK8o60gz2vjUHrvD0Uo1YnioE+xhN&#10;1qfoJ7Y3rCY7LmZgZn1uhhdBxTpFVwawqz6mhtwsNzO+rZi6cjWI2EYtaWJFWWeaRawr3O3JJYCV&#10;n+vwRLvEMsAeM8+EryC2N6wmOy5mYKllboZnNH4L5Ga/6aXqY2rIzfJM0m/L17Pf9BK3xbPSxIqu&#10;fmPMk2Jd4W5Zv7xLLEslWXmvFssAez09U3dmsa1hJR6rs6asvUYT6/RydZ+O26O+bD+OKNbrxbL1&#10;taSJVWUdagZbHx4LV3g6kB7LU0lW3qvFMsARAn7XiO0MK/FyjjVl7TWaWKeXK5cpW8I7pidXO/XU&#10;Atmxbs2VfV5Mo540saqsU80i1hXukvXHu1R/rkNW5qvFMsBRMzxrqZrYxrCS7JiYgQvUz2YI8r5b&#10;Tpt9txdLeMc0y83Sd9dY2Xd78TiEetLEqmZ5aGbGwcETnl6SE8tTTVbmq8UywBkCfn3F9oWVZMfE&#10;DARlvsvabSTvZtll3+0lbotxZPtzRLFeTfa9XuK2eF6aWNUsD83MmOrNE54OoMfyVJOV+WqxDHDW&#10;LEtSKohtC6uYeQwe68rfsnYbTazTlTfDXNeNLdunI4r1uvLRTWZI15QmVpZ1rlnEusLVsn54l8pv&#10;4X3Jyn21WAboQcCvj9iusIqZV9fEuvK3Gf5D4jPMsu/0Yrbo2GZZFRGvtbLv9GKVYk1pYmUzDzbe&#10;ra2HKzz9DJZYnoqycl8tlgF6yfob+8Q2rc64gl6y42EGjpFtnn6ZWw9xX2ff6eXndhhTtl9HE2eY&#10;Zt/p5ed2qCNNrGzmZQRNrC9cJet/dxlleUNW9qvFMkBPWZ9ju9ie1Y1YZuqZ5YH1GbNRtsvabzSv&#10;ulw5c8sS3jlk+3ZEr/pceR7X5+tKE6vLOtksTPvmDk8P3EcZXGdlv1osA/SW9Tu2iW1Z2evmqHEF&#10;Z82whPOdWFfey9pvNHfUxTl3DrOsJnxdc115Htfn60oTq5t5KW8T6wu9Zf3uTrE8FT31puJYDujt&#10;6WD/yGJbVvZzYB8/gz1+HgMz8UD5fWa4/noFJbLPenm1F2ObZaz0Wr6efdbLq82oJ02s7qmL8LuI&#10;jnOlp/+82rMCY5kqEuxjZgJ+x8R2rOxnueOD6WGrmW+wG2/v439jm9hujCvbv/wttht1pIkjyDra&#10;TGJ9oZesv90plqcqwT5md+Uzi2YV27CqeFHueToc9bMfzSbWle+yduS3+PZTxpbtY/6kz9eWJo7g&#10;6TeJXs3dRq7w9F3ZkZbMCPaxAgG/fWL7VZU9myd+B76ZeaxtCe8xWVvyW2wvxjbDW6ivFtuMWtLE&#10;UWQdbiaxvnBW1s/uFMtT2VN/8LEccLWZH77fW2y7qrKyC26wV9aPZuEtvMe4QfRZbC/Gl+1nfovt&#10;RS1p4ihmv0Axu4+enp7VN9oysqdmNMRywB0E/LaJ7VbRp4vx+F14Z/YVNLG+bPN6yzd/s5xxTtm+&#10;5pdRnsO+sjRxFLO/qKOJdYajsv51p9EeEC/Yx2qy/sifYptVlJX7ZbSbLjwn6z+zeL2dkmOyNsX4&#10;bVZms74X24p60sSRZB1vJiLm9FDhDn0sU3WCfawo65P8Fturmi0zuL2Zl29mfgNvE+vLPlmbol/N&#10;ymzW92JbUU+aOJKnlybeIdYZ9sr61Z1GXJL+1J28WA64W9Yv+SW2VTVZmSOz+/hk9lUz+v95FW4g&#10;V2MJ79yyfb46M6THkCaOJuuAMzEw4YwKz+KKZRpBVo87xHLA3Va4iXZUbKtK9gRpXJjyTtZfZmJm&#10;ax9Z264stg9zqXAtVY1z6RjSxNGscIfJW8M4osLU8xFn9TVZXe7gz5MKBPxysZ0q2XsxEn8PK4yn&#10;Y505JmvblcX2YS7GRH+LbURNaeKIsk44m1hn+CbrR3caeVZqVp87CPZRhYdS/y22URV7ZvW9WDVA&#10;lPWTmYx687EiM51+s5xxDdm+X1V7rmtsH2pKE0e0wt1IBxZ7VHjA9siBq6w+dxDsoxIBvz/F9qni&#10;6IW35by8rBC8iXXmuHbuyNp4RbFtmFO271dlxeE40sRRZZ1xNgbmbFFhuvnos0ayOt1BsI9qzOD4&#10;LbZNBUdm9f0U82M9KwT1jZ/7y9p5RbFdmJObn7/FtqGuNHFUq7wdKtYboqzf3C2WaTRZne4g2EdF&#10;An6/xHap4Oy+Gf3GDOes8iyqWG/Oy9p5NZbwruPsjbVZGDOMJU0cWdYpZxTrDS8VLspnWHKe1esO&#10;gn1UlfXX1cQ2eVqvQI0L1nVl/WE2ntV3jQqPi3labBPmlvWB1TifjiVNHNkqdyg9v49MlSnmsVwj&#10;yup1B8E+Ksv67EpiezwtK+NRBvDryfrBjGK96WOVa65PYpswN6sc9PnRpImjW+VAdCeen6oMumZ4&#10;Ls6TU/UF+6isPZQ567eriO3xpCtm1Tj/rGOVsbIg9rWyNl+F67D1CHAL9o0mTRzdkxfqdzOIoanS&#10;52d5jsOT7emYprqVB7uxLZ5yZdA1bov5VFkFcLVZxiSVZe2+CjdH1pT1hVV40dF40sQZrPQcCcEB&#10;sn7xhFiuUT0Z7GsvGorlgWpWeSFWFNvhKVnZeorbYx6rBPqaWHf6W6k/RbEtWEPWF1YR24L60sRZ&#10;ZJ10Vu4urSvrD0+YKUgl2AffrXiRF9vgCXcsvzQjak4rHbOtrrH+9Lfqox08O31dq97sbGJbUF+a&#10;OIvVlhrF+jO/Ks/cme3C8Mk/csE+RlLlHHSXWP+73RmsEfCby2rB+Vh/rpO1/+xakDO2A+vI+sTs&#10;3EAZU5o4k9UuRMzwW0elvh3LNjrBPthupf/ZWPc7PXEDU8BvDqsF+gRi7pXtg9nFNmAtWZ+YXWwD&#10;xpAmzibrsDPzDL/5Vbq4njE4JdgH+2R9eUax3nfKynOXWBbGsVqgz/LK+z05ZnqCPsZK7wZ4iW3A&#10;GNLE2az45kABv3lVCvTNOutDsA/2y/rzbGKd75KV5W6xTNS3WqCviW3A9Z58zvETzBxltdiCAPe4&#10;0sQZrRiBt7Z+Ptl+flIs3yyyut5FsI9RrXDBF+t8h0o3eNxIHEelfnMXQZjnZPtjVrHurCnrG7Ny&#10;bh1XmjirrPPObtaZV6upeBE984k/q++dYnlgFLPf7Y71vVrFgI0bEvVl+212bnA/a5XgsusqXrL+&#10;MatYd8aRJs4s68AriO3AOCpePM8+qM7qfKdYHhjJzM9vinW9UuUlmJb01LTa0rIXAZjn/es//pHu&#10;m9mY3czLzGOdn5xfx5YmzmzVgVDjbvx4Kl7srXDSz+p9p1geGE3lQNUZsZ5XGaX9Yrl5zqzH3Bax&#10;LXhGtm9mE+vM2rI+MhsB7rGlibNbeUAkOj+Otq+yffi0WM4ZZfW+UywPjKjqOeyMWMcrjDZGcSPx&#10;eTMea1t5llQd2f6ZiWsooqyfzCbWmbGkiStYeWDUGJzXVXkpRCzrrLK63ymWB0Y1239trF9vo96M&#10;dBH8jFWWTr5jLFvL7NdW7XiLdWZtK7wANNaZsaSJq8g69Graix9iu/CcygOllfpKVv87xfLAyLI+&#10;PqpYt55mWHUg+HKf1W9at+MltgnPmv1RSbG+MHufF+AeX5q4kqxjr8aDtp/XLpCyfVPFas9ryNrg&#10;TrE8MLqsn48o1quX2QI3llZep/p44Q5mktaV7a9ZxLpCk/WVWcS6Mp40cTVZ516RoN/92gVRti8q&#10;We2uTpvBmLXDnWKZYHQjnOu2iPXqIdvODFpAxuqBflZ+wdxPAn21ZftsBmY48U7WX2YR68p40sTV&#10;GED9SdDveu0CaISZHCsukxHsg2vM8F8b63TGLAHQb4wpzhllvHAHgb76Zn2GWawnvMw629qjEuaQ&#10;Jq5IwO9v7sr3N9KgfdWTfIUL8FgmmMXoz6WL9TlqxaWYgn77CPL9LbYR9cx6PRXrCT9lfWZ0sY6M&#10;KU1clYDfe6avn9P61kiD9pXv5lS4CI9lgpmMHPCLdTli1pkvW7X/Qs/0e0+QLxfbibqy/TcyM5z4&#10;Jus3o4t1ZExp4soE/D5rA9DWRrHdyI04e2P1QY1gH1xv1GBGrMdegjh/aufb2EarMv58L7YVtWX7&#10;cGSxfhDNdhPPTPx5pImrM+DaRuAv19pk1As6dy8F++AuI54nYx32EOh7b+XxxOozPT9p/SK2F/WN&#10;PHs7E+sH0WyxA7Pv55Em8kvW+XmvBUlWfcbfyAG+F0u1f6mwHz0rk1Vk/b+yWP692nk2y5ffVgj8&#10;6QffCfSNa6aXD5nhxFZZ/xlVrBvjShP5LTsA2Gbm4F+rV4UZYL2sOqMik7XP3QT7WEl2DFQVy37U&#10;6DeH7jTLUt/ZZjtdSYBlfNl+HZEZTmyV9Z8RudEylzSRPxmU99HasQ3aR/zjbMGwWQfqAkt/ytro&#10;bvYJKxlp+Uss+xlmdx0zyo3Etn+NH/fzOJE5ZPt2RLFe8M4s14kmgMwlTeRv7sheq7VvG8C3E8xT&#10;g/i23bb9Vo4VBuju3OSytrqbYB+rGSXwFcvdg4DQeU+OH15jB+PE81xkzqMdk9k+HokZpuzR/guy&#10;fjSaWC/GliaSm+GPaxav4OBeLqp+Eeh7L2uvuwn2saIRgiWxzL3M9IyratoF+2sM8AoI7vW6EWgc&#10;cZ14TDC2dtxk+3kkgs/slfWj0cQ6MbY0kfdm+PNibe2COvZrfsva7G4GmKyq+ptJY3l7MzuM1bj5&#10;OK9sf48k1ge+Gf1mUFtlEevE2NJEvnNnlxF50PB3Wbvdrc0eieWCVVT+f41lvYoxBivwXze3bJ+P&#10;QhCaI9rN+qw/jSLWh/GliWzTBinZgQLVGLRsU2XmrgsgVpcdFxXEcl7JSgJmFvs78xn5JURWWHBU&#10;1p9GEevC+NJE9nEHnsoEjrYT7IM6smPjabGMd/DWXmbiUSJryfrACGI9YKusP43AuXlOaSL7meVH&#10;NWbz7Vdl+r1gH9R8aUUs452MMxhdu6EW+zVzy/rBCGI9YKtRn73rUU9zShM5ziw/KhAsOqbKxbRA&#10;LfxS7fk3sXxPEPRjNMYk6xrxushLCjhj1Lfrx3owhzSRc0Z/OCfjEiQ6p9JFdCwbrKrSXfJYtidV&#10;f3MxGJMw4mMIYh1gr6xfVeZcPa80kT5GncbLmDxM+LxKd6Bj2WBlVQJbsVwVCPpRkSVhvGT9o7JY&#10;fthrtBmtriHnlSbSl4E4V7I8pp+sfZ8SywarqzB4jmWqxPJeKjAmIcr6SVVeUkAPo81ojeVnHmki&#10;/bWHEo8W5ae2FkSO/YxzsnZ+Siwb8PwxGstTkaAfTxDk452RJj14iQy9ZP2rqlh25pEmch1BP85q&#10;/Sf2K/rI2vspsWzAL9nxcpdYlso8P5g7uPHINyOdi2LZ4aisf1XkRs3c0kSuJ+jHXq2/uON4razd&#10;nxLLBvzy5JvuYllG0NrLeIPeXCCyR9aHqhG4pqdRZrTGcjOXNJF7jTS9nfsZfNwna/+nxLIBvz01&#10;UySWYzTGG5wlyMcRWV+qxktl6OnJG5N7xHIzlzSRZ3jODj95SPC92qzJbD88JZYP+NMTb7yPZRiV&#10;Jb7s5W2NnDHCjYZYZjgr62eVmFAyvzSRZ1lyszYD6mdUu/i1ZBu+u/sCMm5/Bmb78Y4LQXqpfoPB&#10;87C5QtbXKjGbdX5pInWM9upujjGgfl61mbWCfbDNnTfH4rZn0i7G3WikcdORK2R9rYp2vRXLC2dV&#10;X7UXy8t80kRqemLJEtdpF1UG1HVUm93ibhtslx1DV4jbnZUbjevx6BCulvW7KmJZoZesv1VgNusa&#10;0kTqE/gbl7uHNWX76p0WGGx365oWsG2z8N5p+/v13T2zZtr3YxmB97LjqLe4zRUYb8xLgI87VT6X&#10;xLJCL1l/q8D16BrSRMbSDlZLb+oyg28Mcb+9AnotYBe/20vLu83gywKBgn2wzx1vvovbXI3A3/gE&#10;+HjKlnP0a+zVvnt0/PVzbLVl1YZjgittuUbv1e/b9WbLJ9tGFH/PnNJExtUO9K0HOddpA4d2wo77&#10;h7oq3eFqx7E7brBfO26yc3IvcXsrM9YYgxuOVPLql22c3M7XRwMbR73GVz9vXMTvQE/t/Pvqa+1/&#10;87UiKH7vSlnwO36HOaWJzEPw7x7t5GkwDfC8nxdxvcVt8Uv7/7PCoI427rv7YhIAqCVNZG5tUH7l&#10;xdAK2kDazD2Amj4Fntr5++U1s6T9L/5Mf/d7AZTv3GS8V+urrb31TQDgpzSR9bwG51uebbGS1yBa&#10;YA9gLO3/rNdy+PYf0G6SCajsJ/jXV+uHVhIAAN+kifDSBumvGQ8zBwLb4NmdcQC4VvufbUFYy34/&#10;c7MRADgjTYSt2qD9Z0CwYlDwVa7Xci0BPQCoo/0vVxw/3MHNRgDgCmki3OEVeDsj5gkAzKH9z7dA&#10;2MjPGX7dcGwz9IxbAIC7pIkAAFDV66Zfm7X/CqhduTT4NQPv5edqAUE8AKCaNBEAAAAAGE+aCAAA&#10;AACMJ00EAAAAAMaTJgIAAAAA40kTAQAAAIDxpIkAAAAAwHjSRAAAAABgPGkiAAAAADCeNBEAAAAA&#10;GE+aCAAAAACMJ00EAAAAAMaTJgIAAAAA40kTAQAAAIDxpIkAAAAAwHjSRAAAAABgPGkiAAAAADCe&#10;NBEAAAAAGE+aCAAAAACMJ00EAAAAAMaTJgIAAAAA40kTAQAAAIDxpIkAAAAAwHjSRAAAAABgPGki&#10;AAAAADCeNBEAAAAAGE+aCAAAAACMJ00EAAAAAMaTJgIAAAAA40kTAQAAAIDxpIkAAAAAwHjSRAAA&#10;AABgPGkiAAAAADCeNBEAAAAAGE+aCAAAAACMJ00EAAAAAMaTJgIAAAAA40kTAQAAAIDxpIkAAAAA&#10;wHjSRAAAAABgPGkiwAr+9//6X//813/845///b/9t3/+5//0n/75H//D/5v6r//yL//+nX/7H//2&#10;f3+W5wXvvPpZTAf+9O487NwLjMr5C3hKmggwo///f/7Pfw/cZReTe7WLUgGc39pg9tU2/99/+S//&#10;Hhxt7d0CXfG7mfa9lkf7Xfysile9vtWp1SP2s9YW8Xsza+3Ujo/WVj/F7/UUt/VO/B11tH7z87j5&#10;KX53RK3/tbq0/49PAYD2WTvftO9WPic+6XUujuL37pSVp537X+fD+P2ZvI7T1rd/nv/j9zI/2yl+&#10;VkUrY/tf/3TcNq96vNrj1SbxewB3SBMBZhIHXr21gdzWQe3MWjtk7bPXt8H0U7KybrHiQD9rh8pe&#10;F6hV+94qvp2r4/dH0/4nsnp9stqNgi2OtOPTKgeyemjBvazee1X9vzwzvol5AdwlTQSYwWtmxF1W&#10;DOpEWbscEfN92pmAccxrBVk7jGj2C/Rqthxn8Tejyer0iRtJfxsx2LfCfjwTEPupYltl5dzCChDg&#10;SWkiwMh63WE+qi31iGVaxZmg2E/VZlhlZdxi1YF+1hajW/m4vsuW88foN1WyOn0i2Pe3EYN9sQ6z&#10;yuq+V7Vj/OiNYzeAgaeliQCj6nVn+ayVB3lZexwR833K0eCxPjCntl8FYK6x9Vgb+djK6vNJ/D2/&#10;ZG1VWSz/rHo9F7nSOTYr3xYxH4C7pYkAI8oGW09bMSjQnjGVtcVeVWb3ZWXbIuazkqw9ZrNyMPcq&#10;e2ZsjTrTMqvLJ/H3/JK1VWWx/DPL6r9XlfPr0eClR0AAFaSJAKPJBltVxLKuoA3Us7bYK+Z7txZw&#10;zMr1zeoD/axNZmV5bz97l2eO2PZZPT6Jv+eXrK0qi+Wf2dH/zajCzdKsXFvEfACekCYCjCQbaFXR&#10;nvUSy7uKrD32ejpolpVpi5jPano9u3EkK87i7W1vsK8Z7Q3KWR0+ib/nl6ytKovln12PG35Pz+47&#10;+j/mvwCoIk0EGEU20DqizRBpA7uXo0s3oljelfQK+MR873J0doKB/prBvsabF885EuxrRgr4ZeX/&#10;JP6eX7K2qiyWfwVZO+z15LGdlecbM72BStJEgBEcfUPaSwtIxDwzR7ez8qy+l6xd9tq6n3o7MjPB&#10;QP+XVYN9jT5w3NFgXzNKkD0r+yfx9/yStVVlsfwrODtGe4n53uHof1jMB+BJaSJAdWdeAnEkCHdk&#10;lpcZXv2e3RPzvdrRoEPMZ1VXBvva8dvy3yL7/R0E/I45E+xrYn4VZeX+JP6eX7K2qmzV8UDWFns9&#10;MbsvK8c3bVwa8wF4UpoIUF020NqiBQBiXntkeb4Tf7uqHs/uObvf9jpSZgP9384G2q68MG55t/L1&#10;6JefCPjtdzbY18Q8q8nK/En8Pb9kbbVVzOul9b+fWpCpnStezpwzVl3i3+qdtcdeMd8rHblJaSUH&#10;UFGaCFDZ0dliPS6+t27bhf5vPS7gm5jvVY6U10D/T2eCfe23Mb+rteM1K8tZT9RlZD3OFS0gE/Ot&#10;JCvzO/5H3svaa6uYVy+vIGG78fMKEDbt/2Hl/4hsH+x15+y+bPvfxDwAKkgTASrLBlrf9LwAbIP2&#10;bBs/meX1py1t9s1dgZMjszdiHqs7E7R5MkDWtp2V6Qzngu16BPuaygG/PefCJ4+F6rL22irmxbV6&#10;Hdcx3yscuZnsxUxAVWkiQGXZYOubNtiM+ZyRbeOn+H3OXZy9xDx7O3JRYqD/t1GDfS+9Z/rF/Mn1&#10;Cgo0VWdS7QkoC/a9l7XXVjEvrndmCfTLHcdDtt1Pqs8kBtaWJgJUdfQiPOZz1rcLtvh9+syauvoC&#10;fu8FiYF+bvRgX9Nm5GXlO6Jq4KmansG+puIy2D3nwSrHQkVZe20V8+Ie2b7YK+bZ05FZfTEPgErS&#10;RICqssHWN1fNvMq21biwfy9rr71inr0cCTTEPPhlhmDfS1bGI1qbxLz5U+9gX1Mt4CfY18eedoxi&#10;XtzjzD57ufKYyLb3ieMTqC5NBKgqG3B9c9VF9rtnL1nW+V6P2VJXBVP3zuoz0H/vTNCm4vGTlfOI&#10;mC9/uiLY19z5cP9v9gQ8BIjfOxM4inlxn2x/7BXz7KH972Tb+iTmAVBNmghQ0dELwZhPL+8CV/F7&#10;/KnHs3t6XwQfCULGPPjtTNCmaoAjK+telYJOFZ3pN99UaXvBvj4E+8Z0ZKlsdMVs3Ww7nzg2gRGk&#10;iQAVHR0kxnx4Xraf9uj9rLxsG58Y6H+XtdsWVdv2yMyPTMyX364M9jVxe08Q7OtDsG9cPW74xTzP&#10;2NuXPKoFGEWaCFDR0cF9zIfn9Xjbaa8L4b1BZAP9bbK226JygKPirNSZXB3sa+I27ybY14dg37h6&#10;HOc9/4ez/D+JvweoKk0EqEiwby7Zvtqj1+y+LO9P4u/JZW23RfUAR1bmPQSL37sj2NfE7d5pz/9Y&#10;/C2/CfaNrZ0Hs32zR8zziL39yDOZgZGkiQAVHR3cmx1RU49lkWefw7W3DAb622Xtt0X147XKReqM&#10;7gr29X4MwB6CfX0I9o0v2zd79DiOs3zfefK8AXBEmghQ0dHBvQBNXT2WRcY898jye8dAf5+sDbcY&#10;ITiflXuP9kKYmCf3Bfuap47nPY8NiL/lN8G+8Z3Zhy9n/i/23riJvweoLk0EqMjgfj49Lu6PBnP3&#10;9qf4ez7L2nCLEYJ9Z4PUlvLm7gz2NVe81fObPXWMv+W3M30l5sVzsv2zx5mgfZbfO0+cKwDOShMB&#10;KjoT7BshgLCqp5ZFZvm8Y6C/X9aOW4xwrLaZeVnZ94h5cn+wr7n72Bbs60Owbw49zqVHZkrvvWET&#10;fw8wgjQRoKKzSz5iftSR7a89Wt+IeX5i+c71snbcYpTAfFb2PWJ+PBPsa/aeP84Q7OtDsG8eZ2dK&#10;NzHPT/b2HY9dAEaVJgJUdPZC8KlnNPHd2UBuE/P8JPv9O2dfArKqrC23aMd5zKuisxeoLiD/tvUc&#10;32bjNdlnR911nO/5H4u/5bcz44GYF8/L9tMee47fPedu40ZgZGkiQFXZYGwPA7e6sv21x9bnoBno&#10;3yNrzy1GCfadfZv0nbPJRrE1gPNquxEDfoJ9fQj2zaXHsRzzzOx5QU4Tfw8wkjQRoKpsMHbEKAGF&#10;lewdhGdintHeC8T4e7bL2nOLkY7NrPx7xPxWt/X4/Bko7R3we+V7lT3noPhbftt7Lv8p5kUN2b7a&#10;Y8sNlOx377ghA4wuTQSoas+srG/aRWLMn2ed3b/fZvdlv3lH/zgna9MtYj6VZeXfI+a3uiPBvqbn&#10;/0LzM+/eBPv6EOybz9nZ0k3M86d23sh+8078PcBo0kSAqnrM/oruWLrFdtk+2qNdBMY8G8t37pW1&#10;6RYxn8qy8u8R81vd0WBfM0rAT7CvD8G+OV15wy/7/jueqQrMIE0EqCwbmPUg6FfD3jflRu1iIebZ&#10;ZN99R184L2vXLWI+lZ29MI35re5MsK/JvnvUu/PIWYJ9fQj2zenMfn2JeTZ7xhVXHfsAd0sTASo7&#10;Gwz6xnNanpftlz3iXfk9y3cM9PvI2naLmE9le5eFRe3CNua5srPBvib7/lFXnAu21tFjBD4T7JvX&#10;FTf8su+9E38LMKo0EaC6bIDWWxswWsrxjLNBlOZnftnn7wjA9JG17RYxn8rO9lMzSP/UI9jXZL85&#10;qnfAr1cdV3d3sK9t76e2f14+vSQm5sM2WVvu0fbRK692DGffyXxaBgwwmjQRoLoeD3LewyyL+2X7&#10;YY/WR1o+BvrPyNp3i5hPZe2CMqvDVgI6f9rant/a7ex+iXqe/3vVcXW99/FVYrnZpvX/rD23egXp&#10;PasXWFmaCDCCPUGcXgSD7tPjYm5vUDiWgeOy9t0i5lPZ2T4qoPOnnoGwvRf53/QK+An29TFCsM94&#10;4ZysTffYGzB83SAEmEWaCDCKbMB2h95Lu8jdGdB1cd1X1sZbxHwqE+zrq3cgrHfAr0cwQLCvjxGC&#10;fYJH5/Q+fr+J2wcYXZoIMJJs0HYXy3uvl7X7FeJ2OSdr4y1iPpUJ9vV1RSCsfTfL46izz1kU7Otj&#10;hGBfK2MsN/vcdcPPvgJmlCYCjCYbvN3Jizyu0/tiPXP2Ap6/Ze28RcynsrMBBwGdP10VCPv0AoUj&#10;zpwvrqrjas4ee3cQQOoja9uerNQAZpUmAowoG8TdySy/62Tt3YuB/jWytt4i5lOZYF9fVwbCegf8&#10;Yv5bCfb1Idi3jvbsw6x9e4nbA5hFmggwqqsHhd8IHF3jymf3uCC7RtbWW8R8KjsbcBDQ+dPVgbDe&#10;SwJj/ltcXcdVnD327uC/pZ+sfXvwEhVgZmkiwMjufqhzJOB3jd4X6o19dZ2svbeI+VQm2NfXHYGw&#10;pwN+gn19jBDssw/7aW2ZtfFZcTsAM0kTAWbw5Cw/QaT+rri4i9ugn6y9t4j5VCbY11d79mnWTtHZ&#10;dusZ8Nt7rhfs62OEYJ9He/SVtfEZjjFgdmkiwEx6z+TYykC/v54BXMt3rpW1+RYxn8oE+/pq7ZG1&#10;U9Sj3bJ8j9oT8BPs62OEYF8Ty81xvfd5zB9gNmkiwGzaIPGJmX7/+o9//N/N52XimKydj4j50lfW&#10;5lvEfCoT7OvrzmBfk+V91NaAn2BfH2eOvZjXTy3fT9pjQtq+efk2roj5c06vm7fGZsAK0kSAmbUB&#10;ejb4u0rcPuf02H8tj5gvfWXtvkXMp7J2wZjVYau2bDXmubKtx3av47cFb7L8j9oym3vrNp2jPjuz&#10;72JeV3gFBmM652X7dK+YJ8CM0kSAFbQL7TuW+Fou2l/WznvE/Ogva/ctYj6VnQ08t4BAzHNldwf7&#10;mt4vdPoW8BPs66N6sI/rnD3vCsICq0gTAVZz9RLfuD3O2fog/4xnKd4ja/stYj6VnT1vxPxW90Sw&#10;r+kd8Pu0RFCwrw/BvrVl+3WrmBfArNJEgFWdvWP8jufD9Hd0VqaL6Htkbb9FzKeyrPx7xPxW91Sw&#10;r2k3AbJtHfVu9pBgXx+CfWs7E6CPeQHMKk0EWN0VQb+4Dc45uo9cRN8ja/stYj6VZeXfI+a3uq3H&#10;9FXH8B0BP8G+PgT71mb/A3yXJgLwS89n+sW8OUewr7as7beI+VSWlX8rz/L829PBvqZ3wC/mL9jX&#10;h2DP2ux/gO/SRAB+63XxF/PlHMG+2rK23yLmU9WZ50Y2lvb/bevNlauP4d4vbvqZt2BfH4I9a7P/&#10;Ab5LEwH4U48HuLfgQMyX4wT7asvafouYT1VnbwLE/NjeZ+44hq8K+An29SHYszb7H+C7NBGAv7WZ&#10;ONnAcSsXb30J9tWWtf0W7SIu5lVRVvY9Yn7UCvY12bbPaHkK9vUh2LM2+x/guzQRgFx7zlY2eNzC&#10;xVtfgn21ZW2/xQrBvjZrLOZHvWBfk23/qLbft940cp76TLBnbfY/wHdpIgDvZYPHLVy89SXYV1vW&#10;9luMEOw72vdesre0sr3P3B0szcpwNeepzwR71mb/A3yXJgLw3tHZfS7e+hLsqy1r+y1GCPZl5d4j&#10;5scvWVu9E397pbMvYznCeeozwZ612f8A36WJALx39MLPxVtfgn21ZW2/RfVg39mX9bSbBTFPfsna&#10;653426v1eEnTHs5Tnwn2rM3+B/guTQTgs2wA+Y2Lt74E+2rL2n6L6sG+s29pjfnxW9Ze78Tf3uHo&#10;OecI56nPBHvWZv8DfJcmAvBZNoD8pj2YPebDcYJ9tWVtv0XlYN/Z5ZxezPFZ1mbvxN/e5b/+y7+k&#10;5enNeeqzM4HXmBfjEewD+C5NBOCzbAD5TfUZS6MR7Ksta/stKh8nWXn3cA74LGuzd+Jv73Tmrexb&#10;OU99Jti3NsE+gO/SRAA+ywaQ38Q8OOfoxZ7ZVffI2n6LqgGxM8GFRr/7Lmu3d+Jv73Z2Ofc3gn2f&#10;CfatTbAP4Ls0EaCqNsCP4nfukA0gv4l5cE7b91k7bxHzor+s3beoGuzLyrpHzI8/7b14j79/wpUB&#10;v6f+20bh/L82wT6A79JEgIreDe7aM5Tid6905LldZvX052Kvtqzdt6gY7Dsb1PEG3u9GDPY1Wdl6&#10;EOz7zPl/bYJ9AN+liQAVfQqyxe9e6cgD2r2co78zAZiYF/1l7b5FtWBfj+ezxTz526jBviYr31kC&#10;xJ8J9q1NsA/guzQRoKJPg/s7Z0Fk2/8m5sF5WTtvFfOirzMXYi2oH/N7So83r1aqT2UjB/v+7X/8&#10;W1rGs+J2+E2wb22CfQDfpYkAFX0b3MfvX+HoADPmw3lZO28V86KvMxdidwbuP+kR6Lv7EQMja7Of&#10;szZ8J/7+aVcE/OI2+E2wb22CfQDfpYkAFWWDtp/ueC7ekSV97SIw5sN5WVtvFfOir9GDfT1evOA5&#10;nfvsDd7E31fQI0D8U8yf37L22irmxXgE+wC+SxMBKsoGbdGVgQKz+mrJ2nqrmBd9jRrsO1PuKObN&#10;ZzME+5qeAb+YN79l7bVVzIvxnDlXt9/G/ABmlCYCVJQN2jJXzaTLtvVNhVlKs8rae6uYF32NGOzr&#10;8SKOl5g3380S7Gt6zAxtYr78lrXXVjEvxnNm2bxgH7CKNBGgomzQ9k7vt98evXiL+dBP1t5bxbzo&#10;69Obs7+5O9i3N8j0TcyfbfbOiIu/r6ZHwC/myW9Ze20V87pSOxe+zjFP3ciY0ZnztmAfsIo0EaCa&#10;vQ9vb9pMnZjPEUcv2ryF81pZm28V86KvMxdid7zUos0K6TX76qe4HbbL2vOT+PuKsnLvEfPjt6y9&#10;top5ndECR007p7Tz3qegdfwtxwn2AXyXJgJUc+bC/Oiy3iMBxpdegUbey9p9q5gXfZ25EGtifme0&#10;C7t2LPd+eUIUt8s+WZt+En9fVVb2rWJe/Ja1V3WxDhwn2AfwXZoIUE02YNtr64yhM0G+l5gn/WXt&#10;vlXMi77OBvs+acdxyz/q+cy9PdqNiFh/9sva9pP4+6rOPFss5sVvWXtV5jzRVzvnZ+28hWAfsIo0&#10;EaCSHsG3O8Xyc42s7beKedHXmQuxkbR6xrpzTNa+n4x0wX70Pyzmw29Ze1XmXNHXmZna7XiM+QHM&#10;KE0EqCQbrFV1dMkw+2Xtv1XMi75mD/aZpdNf1s6fjDY750hwIubBb1l7VWY2WV9ZG28l8AqsIk0E&#10;qGSUmX0CfffK9sFWMS/6empJ7R3MCrlG1tafjBg82fvs2fh7fsvaqzLBvr6yNt5KsA9YRZoIUE17&#10;s202aKsilpdrtQunbD9s5cLrWlmbj84F4nWOHM+jHsN7An7xt/yWtVdl/nP6ytp4K+dyYBVpIkBV&#10;e2dGXM1bd58h2Fdb1uajcmF4vZWCfU1Wn0z8Hb9l7VWZmf99ZW28lXEbsIo0EaCyM2837KnNNoxl&#10;4x5nl3bbd9fK2nwk7WJQH7lPC6hm++GT0YOwWZ2i+Bt+OXuz5wkCTH1lbbxHzA9gRmkiwAiOXCD2&#10;YKbP887ue/vwWlmbV9f6hBmfzzgyY7u98CLmM5ItN63ib/hlxGBfE+vBcVn77hHzA5hRmggwkruC&#10;fpbh1HH2BRCCfdfK2ryStv8dz3Vk+2iLmM9ovv13xe/zi2Df2nrs/5gnwIzSRIARtWV3Z4NAP7XZ&#10;Jt68WVO7SG7a/mkD/5f4vebn5+37Aj3Xe+2fn23/Er+7R5bfNzEP6mnn29hn4nde6a/vtd/E74yo&#10;zVD8+b/zU/wuv7U+0P7zX/0iit+/Q1aO5tVnPRqgn1eb/mzn+J3m5+ftf//1u/g9gBmliQAzaIO7&#10;18Du2zKx1/feDRgB4Arv/p/i9wAAtkoTAQAAAIDxpIkAAAAAwHjSRAAAAABgPGkiAAAAADCeNBEA&#10;AAAAGE+aCAAAAACMJ00EAAAAAMaTJgIAAAAA40kTAQAAAIDxpIkAAAAAwHjSRAAAAABgPGkiAAAA&#10;ADCeNBEAAAAAGE+aCAAAAACMJ00EAAAAAMaTJgIAAAAA40kTAQAAAIDxpIkAAAAAwHjSRAAAAABg&#10;PGkiAAAAADCeNBEAAAAAGE+aCAAAAACM5p//z/8B2wKTFPxNQtQAAAAASUVORK5CYIJQSwMEFAAG&#10;AAgAAAAhAMoptI3gAAAACgEAAA8AAABkcnMvZG93bnJldi54bWxMj8FqwkAQhu+FvsMyhd50k5RI&#10;jdmISNuTFKqF4m3NjkkwOxuyaxLfvuOpvc3wD/98X76ebCsG7H3jSEE8j0Aglc40VCn4PrzPXkH4&#10;oMno1hEquKGHdfH4kOvMuJG+cNiHSnAJ+UwrqEPoMil9WaPVfu46JM7Orrc68NpX0vR65HLbyiSK&#10;FtLqhvhDrTvc1lhe9ler4GPU4+Ylfht2l/P2djyknz+7GJV6fpo2KxABp/B3DHd8RoeCmU7uSsaL&#10;VgGLBAWzJEnZ4J7H0XIJ4sRTskhBFrn8r1D8A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O6Hr1HUBAAA4Q0AAA4AAAAAAAAAAAAAAAAAOgIAAGRy&#10;cy9lMm9Eb2MueG1sUEsBAi0ACgAAAAAAAAAhAH5Z8h9WJwAAVicAABQAAAAAAAAAAAAAAAAAOgcA&#10;AGRycy9tZWRpYS9pbWFnZTEucG5nUEsBAi0ACgAAAAAAAAAhAJCtOo8awwEAGsMBABQAAAAAAAAA&#10;AAAAAAAAwi4AAGRycy9tZWRpYS9pbWFnZTIucG5nUEsBAi0AFAAGAAgAAAAhAMoptI3gAAAACgEA&#10;AA8AAAAAAAAAAAAAAAAADvIBAGRycy9kb3ducmV2LnhtbFBLAQItABQABgAIAAAAIQAubPAAxQAA&#10;AKUBAAAZAAAAAAAAAAAAAAAAABvzAQBkcnMvX3JlbHMvZTJvRG9jLnhtbC5yZWxzUEsFBgAAAAAH&#10;AAcAvgEAABf0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" style="position:absolute;left:48105;top:1431;width:21145;height:19996;flip:x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rTXwAAAANoAAAAPAAAAZHJzL2Rvd25yZXYueG1sRE9Ni8Iw&#10;EL0v+B/CCN7WdAVFqlFkWUFFkFUv3sZmbKrNpNtErf/eCAuehsf7nPG0saW4Ue0Lxwq+ugkI4szp&#10;gnMF+938cwjCB2SNpWNS8CAP00nrY4ypdnf+pds25CKGsE9RgQmhSqX0mSGLvusq4sidXG0xRFjn&#10;Utd4j+G2lL0kGUiLBccGgxV9G8ou26tVsDn8Hc/DwXy9NLPD6qd/losebpTqtJvZCESgJrzF/+6F&#10;jvPh9crryskTAAD//wMAUEsBAi0AFAAGAAgAAAAhANvh9svuAAAAhQEAABMAAAAAAAAAAAAAAAAA&#10;AAAAAFtDb250ZW50X1R5cGVzXS54bWxQSwECLQAUAAYACAAAACEAWvQsW78AAAAVAQAACwAAAAAA&#10;AAAAAAAAAAAfAQAAX3JlbHMvLnJlbHNQSwECLQAUAAYACAAAACEA9yK018AAAADaAAAADwAAAAAA&#10;AAAAAAAAAAAHAgAAZHJzL2Rvd25yZXYueG1sUEsFBgAAAAADAAMAtwAAAPQCAAAAAA==&#10;">
                <v:imagedata o:title="" r:id="rId3"/>
              </v:shape>
              <v:rect id="Rectangle 8" style="position:absolute;width:27670;height:22371;visibility:visible;mso-wrap-style:square;v-text-anchor:middle" o:spid="_x0000_s1028" fillcolor="#ffeb0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cSzvwAAANoAAAAPAAAAZHJzL2Rvd25yZXYueG1sRE/LisIw&#10;FN0L8w/hDrjTtD5G6TSVQRAEQbSj+0tzbcs0N50mav17sxBcHs47XfWmETfqXG1ZQTyOQBAXVtdc&#10;Kjj9bkZLEM4ja2wsk4IHOVhlH4MUE23vfKRb7ksRQtglqKDyvk2kdEVFBt3YtsSBu9jOoA+wK6Xu&#10;8B7CTSMnUfQlDdYcGipsaV1R8ZdfjYKz2y30bPrvD/H60F7321Ms55FSw8/+5xuEp96/xS/3VisI&#10;W8OVcANk9gQAAP//AwBQSwECLQAUAAYACAAAACEA2+H2y+4AAACFAQAAEwAAAAAAAAAAAAAAAAAA&#10;AAAAW0NvbnRlbnRfVHlwZXNdLnhtbFBLAQItABQABgAIAAAAIQBa9CxbvwAAABUBAAALAAAAAAAA&#10;AAAAAAAAAB8BAABfcmVscy8ucmVsc1BLAQItABQABgAIAAAAIQB0pcSzvwAAANoAAAAPAAAAAAAA&#10;AAAAAAAAAAcCAABkcnMvZG93bnJldi54bWxQSwUGAAAAAAMAAwC3AAAA8wIAAAAA&#10;"/>
              <v:shape id="Picture 10" style="position:absolute;left:6361;top:3578;width:13766;height:1441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mnwwAAANsAAAAPAAAAZHJzL2Rvd25yZXYueG1sRI/NbsJA&#10;DITvlXiHlZF6K5uiFrUpC0JISNzK36FHN+smKVlvFC8hvH19qMTN1oxnPs+XQ2hMT53UkR08TzIw&#10;xEX0NZcOTsfN0xsYScgem8jk4EYCy8XoYY65j1feU39IpdEQlhwdVCm1ubVSVBRQJrElVu0ndgGT&#10;rl1pfYdXDQ+NnWbZzAasWRsqbGldUXE+XIKD8+u3/ErzHl9uu520n/uesy/r3ON4WH2ASTSku/n/&#10;eusVX+n1Fx3ALv4AAAD//wMAUEsBAi0AFAAGAAgAAAAhANvh9svuAAAAhQEAABMAAAAAAAAAAAAA&#10;AAAAAAAAAFtDb250ZW50X1R5cGVzXS54bWxQSwECLQAUAAYACAAAACEAWvQsW78AAAAVAQAACwAA&#10;AAAAAAAAAAAAAAAfAQAAX3JlbHMvLnJlbHNQSwECLQAUAAYACAAAACEAGNhZp8MAAADbAAAADwAA&#10;AAAAAAAAAAAAAAAHAgAAZHJzL2Rvd25yZXYueG1sUEsFBgAAAAADAAMAtwAAAPcCAAAAAA==&#10;">
                <v:imagedata o:title="" r:id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46113;top:6758;width:24365;height:10408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>
                <v:textbox style="mso-fit-shape-to-text:t">
                  <w:txbxContent>
                    <w:p w:rsidRPr="005A6DFE" w:rsidR="00622232" w:rsidP="00622232" w:rsidRDefault="00622232" w14:paraId="5B65E73C" w14:textId="77777777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 w:rsidRPr="005A6DFE"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Make </w:t>
                      </w:r>
                    </w:p>
                    <w:p w:rsidRPr="00C80D01" w:rsidR="00622232" w:rsidP="00622232" w:rsidRDefault="00622232" w14:paraId="6F64E181" w14:textId="77777777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 w:rsidRPr="005A6DFE"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it </w:t>
                      </w:r>
                      <w:proofErr w:type="gramStart"/>
                      <w:r>
                        <w:rPr>
                          <w:rFonts w:ascii="Clancy" w:hAnsi="Clancy"/>
                          <w:sz w:val="76"/>
                          <w:szCs w:val="76"/>
                          <w:u w:val="single"/>
                        </w:rPr>
                        <w:t>matter</w:t>
                      </w:r>
                      <w:proofErr w:type="gramEnd"/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>.</w:t>
                      </w:r>
                    </w:p>
                  </w:txbxContent>
                </v:textbox>
              </v:shape>
              <w10:wrap type="tight" anchorx="page"/>
            </v:group>
          </w:pict>
        </mc:Fallback>
      </mc:AlternateContent>
    </w:r>
  </w:p>
  <w:p w14:paraId="210949A9" w14:textId="77777777" w:rsidR="000C644D" w:rsidRDefault="000C644D" w:rsidP="00BD4F3C">
    <w:pPr>
      <w:spacing w:after="0" w:line="360" w:lineRule="auto"/>
      <w:ind w:left="284"/>
      <w:rPr>
        <w:rFonts w:ascii="Sommet Light" w:hAnsi="Sommet Light"/>
        <w:caps/>
        <w:spacing w:val="100"/>
      </w:rPr>
    </w:pPr>
  </w:p>
  <w:p w14:paraId="2F2C24B1" w14:textId="77777777" w:rsidR="00292D5A" w:rsidRPr="00430468" w:rsidRDefault="00292D5A" w:rsidP="00292D5A">
    <w:pPr>
      <w:spacing w:after="0" w:line="360" w:lineRule="auto"/>
      <w:ind w:left="284"/>
      <w:rPr>
        <w:rFonts w:ascii="Clancy" w:hAnsi="Clancy"/>
        <w:caps/>
        <w:sz w:val="28"/>
        <w:szCs w:val="28"/>
      </w:rPr>
    </w:pPr>
    <w:r w:rsidRPr="00430468">
      <w:rPr>
        <w:rFonts w:ascii="Clancy" w:hAnsi="Clancy"/>
        <w:caps/>
        <w:sz w:val="28"/>
        <w:szCs w:val="28"/>
      </w:rPr>
      <w:t>Position</w:t>
    </w:r>
    <w:r>
      <w:rPr>
        <w:rFonts w:ascii="Clancy" w:hAnsi="Clancy"/>
        <w:caps/>
        <w:sz w:val="28"/>
        <w:szCs w:val="28"/>
      </w:rPr>
      <w:t xml:space="preserve"> </w:t>
    </w:r>
    <w:r w:rsidRPr="00430468">
      <w:rPr>
        <w:rFonts w:ascii="Clancy" w:hAnsi="Clancy"/>
        <w:caps/>
        <w:sz w:val="28"/>
        <w:szCs w:val="28"/>
      </w:rPr>
      <w:t>description</w:t>
    </w:r>
  </w:p>
  <w:p w14:paraId="0A23427C" w14:textId="2C3A6219" w:rsidR="00B75D70" w:rsidRPr="001B5734" w:rsidRDefault="004E2785" w:rsidP="00BD4F3C">
    <w:pPr>
      <w:spacing w:after="0" w:line="240" w:lineRule="auto"/>
      <w:ind w:left="284"/>
      <w:rPr>
        <w:rFonts w:ascii="Clancy" w:hAnsi="Clancy"/>
        <w:sz w:val="56"/>
        <w:szCs w:val="56"/>
        <w:lang w:val="en-US"/>
      </w:rPr>
    </w:pPr>
    <w:r>
      <w:rPr>
        <w:rFonts w:ascii="Clancy" w:hAnsi="Clancy"/>
        <w:sz w:val="56"/>
        <w:szCs w:val="56"/>
        <w:lang w:val="en-US"/>
      </w:rPr>
      <w:t xml:space="preserve">Research </w:t>
    </w:r>
    <w:r w:rsidR="00D5347F">
      <w:rPr>
        <w:rFonts w:ascii="Clancy" w:hAnsi="Clancy"/>
        <w:sz w:val="56"/>
        <w:szCs w:val="56"/>
        <w:lang w:val="en-US"/>
      </w:rPr>
      <w:t xml:space="preserve">Engineer </w:t>
    </w:r>
  </w:p>
  <w:p w14:paraId="571660A7" w14:textId="7B461552" w:rsidR="00B75D70" w:rsidRDefault="00B75D70" w:rsidP="00D30848">
    <w:pPr>
      <w:pBdr>
        <w:bottom w:val="single" w:sz="4" w:space="1" w:color="BFBFBF" w:themeColor="background1" w:themeShade="BF"/>
      </w:pBdr>
      <w:spacing w:after="0" w:line="240" w:lineRule="auto"/>
      <w:ind w:left="284"/>
      <w:rPr>
        <w:rFonts w:ascii="Sommet" w:hAnsi="Sommet"/>
        <w:caps/>
        <w:spacing w:val="20"/>
        <w:sz w:val="14"/>
        <w:szCs w:val="14"/>
        <w:lang w:val="en-US"/>
      </w:rPr>
    </w:pPr>
  </w:p>
  <w:p w14:paraId="4AACE24D" w14:textId="120DBB9F" w:rsidR="00B75D70" w:rsidRPr="00E307C5" w:rsidRDefault="00B75D70" w:rsidP="00BA290A">
    <w:pPr>
      <w:spacing w:after="0" w:line="240" w:lineRule="auto"/>
      <w:rPr>
        <w:rFonts w:ascii="Sommet" w:hAnsi="Sommet"/>
        <w:caps/>
        <w:spacing w:val="20"/>
        <w:sz w:val="14"/>
        <w:szCs w:val="14"/>
        <w:lang w:val="en-US"/>
      </w:rPr>
    </w:pPr>
  </w:p>
  <w:tbl>
    <w:tblPr>
      <w:tblStyle w:val="TableGrid"/>
      <w:tblW w:w="9355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386"/>
    </w:tblGrid>
    <w:tr w:rsidR="008E4EF4" w:rsidRPr="008179FB" w14:paraId="4DAF24D3" w14:textId="77777777" w:rsidTr="008E4EF4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288389CE" w14:textId="08A97B86" w:rsidR="008E4EF4" w:rsidRPr="008179FB" w:rsidRDefault="008E4EF4" w:rsidP="008E4EF4">
          <w:pPr>
            <w:pStyle w:val="Header"/>
            <w:spacing w:line="360" w:lineRule="auto"/>
            <w:ind w:left="30"/>
            <w:rPr>
              <w:rFonts w:ascii="Sommet" w:hAnsi="Sommet"/>
              <w:caps/>
              <w:color w:val="A6A6A6" w:themeColor="background1" w:themeShade="A6"/>
              <w:spacing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Position Level</w:t>
          </w:r>
        </w:p>
      </w:tc>
      <w:tc>
        <w:tcPr>
          <w:tcW w:w="5386" w:type="dxa"/>
          <w:tcBorders>
            <w:left w:val="single" w:sz="4" w:space="0" w:color="F2F2F2" w:themeColor="background1" w:themeShade="F2"/>
          </w:tcBorders>
        </w:tcPr>
        <w:p w14:paraId="663300B6" w14:textId="7D50AADE" w:rsidR="008E4EF4" w:rsidRPr="008E4EF4" w:rsidRDefault="004E2785" w:rsidP="008E4EF4">
          <w:pPr>
            <w:pStyle w:val="Header"/>
            <w:spacing w:line="360" w:lineRule="auto"/>
            <w:ind w:left="181"/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>5/</w:t>
          </w:r>
          <w:r w:rsidR="008E4EF4" w:rsidRPr="008E4EF4"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>6</w:t>
          </w:r>
        </w:p>
      </w:tc>
    </w:tr>
    <w:tr w:rsidR="008E4EF4" w:rsidRPr="008179FB" w14:paraId="54DFA090" w14:textId="77777777" w:rsidTr="008E4EF4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7DC00891" w14:textId="68F47FC5" w:rsidR="008E4EF4" w:rsidRPr="008179FB" w:rsidRDefault="008E4EF4" w:rsidP="008E4EF4">
          <w:pPr>
            <w:pStyle w:val="Header"/>
            <w:spacing w:line="360" w:lineRule="auto"/>
            <w:ind w:left="30"/>
            <w:rPr>
              <w:rFonts w:ascii="Sommet" w:hAnsi="Sommet"/>
              <w:caps/>
              <w:color w:val="A6A6A6" w:themeColor="background1" w:themeShade="A6"/>
              <w:spacing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F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>aculty/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D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>ivision</w:t>
          </w:r>
        </w:p>
      </w:tc>
      <w:sdt>
        <w:sdtPr>
          <w:rPr>
            <w:rFonts w:ascii="Roboto Light" w:hAnsi="Roboto Light" w:cstheme="minorHAnsi"/>
            <w:color w:val="A6A6A6" w:themeColor="background1" w:themeShade="A6"/>
            <w:sz w:val="20"/>
            <w:szCs w:val="20"/>
            <w:lang w:val="en-US"/>
          </w:rPr>
          <w:id w:val="705528000"/>
          <w:placeholder>
            <w:docPart w:val="582C5565685D454EA5871E439437F346"/>
          </w:placeholder>
          <w:comboBox>
            <w:listItem w:displayText="Arts &amp; Social Sciences" w:value="Arts &amp; Social Sciences"/>
            <w:listItem w:displayText="Art &amp; Design" w:value="Art &amp; Design"/>
            <w:listItem w:displayText="Built Environment" w:value="Built Environment"/>
            <w:listItem w:displayText="Business" w:value="Business"/>
            <w:listItem w:displayText="Engineering" w:value="Engineering"/>
            <w:listItem w:displayText="Law" w:value="Law"/>
            <w:listItem w:displayText="Medicine" w:value="Medicine"/>
            <w:listItem w:displayText="Science" w:value="Science"/>
            <w:listItem w:displayText="UNSW Canberra (ADFA)" w:value="UNSW Canberra (ADFA)"/>
            <w:listItem w:displayText="---------------" w:value="---------------"/>
            <w:listItem w:displayText="Division of External Relations" w:value="Division of External Relations"/>
            <w:listItem w:displayText="DVC-Academic" w:value="DVC-Academic"/>
            <w:listItem w:displayText="DVC-Enterprise" w:value="DVC-Enterprise"/>
            <w:listItem w:displayText="DVC Equity, Diversity &amp; Inclusion" w:value="DVC Equity, Diversity &amp; Inclusion"/>
            <w:listItem w:displayText="DVC-Research" w:value="DVC-Research"/>
            <w:listItem w:displayText="Finance and Operations" w:value="Finance and Operations"/>
            <w:listItem w:displayText="Human Resources" w:value="Human Resources"/>
            <w:listItem w:displayText="Office of the VC" w:value="Office of the VC"/>
            <w:listItem w:displayText="Philanthropy " w:value="Philanthropy "/>
          </w:comboBox>
        </w:sdtPr>
        <w:sdtEndPr/>
        <w:sdtContent>
          <w:tc>
            <w:tcPr>
              <w:tcW w:w="5386" w:type="dxa"/>
              <w:tcBorders>
                <w:left w:val="single" w:sz="4" w:space="0" w:color="F2F2F2" w:themeColor="background1" w:themeShade="F2"/>
              </w:tcBorders>
            </w:tcPr>
            <w:p w14:paraId="3F986821" w14:textId="7E7D85A8" w:rsidR="008E4EF4" w:rsidRPr="008E4EF4" w:rsidRDefault="00585E74" w:rsidP="008E4EF4">
              <w:pPr>
                <w:pStyle w:val="Header"/>
                <w:spacing w:line="360" w:lineRule="auto"/>
                <w:ind w:left="181"/>
                <w:rPr>
                  <w:rFonts w:ascii="Roboto Light" w:hAnsi="Roboto Light"/>
                  <w:color w:val="A6A6A6" w:themeColor="background1" w:themeShade="A6"/>
                  <w:sz w:val="20"/>
                  <w:szCs w:val="20"/>
                  <w:lang w:val="en-US"/>
                </w:rPr>
              </w:pPr>
              <w:r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Engineering</w:t>
              </w:r>
            </w:p>
          </w:tc>
        </w:sdtContent>
      </w:sdt>
    </w:tr>
    <w:tr w:rsidR="008E4EF4" w:rsidRPr="008179FB" w14:paraId="09AC7691" w14:textId="77777777" w:rsidTr="008E4EF4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5AF3F355" w14:textId="06D69C56" w:rsidR="008E4EF4" w:rsidRPr="008179FB" w:rsidRDefault="008E4EF4" w:rsidP="008E4EF4">
          <w:pPr>
            <w:pStyle w:val="Header"/>
            <w:spacing w:line="360" w:lineRule="auto"/>
            <w:ind w:left="30"/>
            <w:rPr>
              <w:rFonts w:ascii="Sommet" w:hAnsi="Sommet"/>
              <w:caps/>
              <w:color w:val="A6A6A6" w:themeColor="background1" w:themeShade="A6"/>
              <w:spacing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P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osition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N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>umber</w:t>
          </w:r>
        </w:p>
      </w:tc>
      <w:sdt>
        <w:sdtPr>
          <w:rPr>
            <w:rFonts w:ascii="Roboto Light" w:hAnsi="Roboto Light" w:cstheme="minorHAnsi"/>
            <w:color w:val="A6A6A6" w:themeColor="background1" w:themeShade="A6"/>
            <w:sz w:val="20"/>
            <w:szCs w:val="20"/>
            <w:lang w:val="en-US"/>
          </w:rPr>
          <w:id w:val="1893618695"/>
          <w:placeholder>
            <w:docPart w:val="FB233D4AA329466CABD336DCA5FAD8BD"/>
          </w:placeholder>
        </w:sdtPr>
        <w:sdtEndPr/>
        <w:sdtContent>
          <w:tc>
            <w:tcPr>
              <w:tcW w:w="5386" w:type="dxa"/>
              <w:tcBorders>
                <w:left w:val="single" w:sz="4" w:space="0" w:color="F2F2F2" w:themeColor="background1" w:themeShade="F2"/>
              </w:tcBorders>
            </w:tcPr>
            <w:p w14:paraId="23302948" w14:textId="6460AC25" w:rsidR="008E4EF4" w:rsidRPr="008E4EF4" w:rsidRDefault="00B64B1C" w:rsidP="008E4EF4">
              <w:pPr>
                <w:pStyle w:val="Header"/>
                <w:spacing w:line="360" w:lineRule="auto"/>
                <w:ind w:left="181"/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 w:rsidRPr="00B64B1C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00093452</w:t>
              </w:r>
            </w:p>
          </w:tc>
        </w:sdtContent>
      </w:sdt>
    </w:tr>
    <w:tr w:rsidR="008E4EF4" w:rsidRPr="008179FB" w14:paraId="39A50336" w14:textId="77777777" w:rsidTr="008E4EF4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004FA067" w14:textId="723834B4" w:rsidR="008E4EF4" w:rsidRDefault="008E4EF4" w:rsidP="008E4EF4">
          <w:pPr>
            <w:pStyle w:val="Header"/>
            <w:spacing w:line="360" w:lineRule="auto"/>
            <w:ind w:left="30"/>
            <w:rPr>
              <w:rFonts w:ascii="Sommet" w:hAnsi="Sommet"/>
              <w:caps/>
              <w:color w:val="A6A6A6" w:themeColor="background1" w:themeShade="A6"/>
              <w:spacing w:val="20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O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riginal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d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ocument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c</w:t>
          </w:r>
          <w:r w:rsidRPr="00D67221">
            <w:rPr>
              <w:rFonts w:ascii="Clancy" w:hAnsi="Clancy"/>
              <w:color w:val="A6A6A6" w:themeColor="background1" w:themeShade="A6"/>
              <w:lang w:val="en-US"/>
            </w:rPr>
            <w:t>reation</w:t>
          </w:r>
        </w:p>
      </w:tc>
      <w:tc>
        <w:tcPr>
          <w:tcW w:w="5386" w:type="dxa"/>
          <w:tcBorders>
            <w:left w:val="single" w:sz="4" w:space="0" w:color="F2F2F2" w:themeColor="background1" w:themeShade="F2"/>
          </w:tcBorders>
        </w:tcPr>
        <w:p w14:paraId="0937B846" w14:textId="4BF0E02B" w:rsidR="008E4EF4" w:rsidRPr="008E4EF4" w:rsidRDefault="007A072A" w:rsidP="008E4EF4">
          <w:pPr>
            <w:pStyle w:val="Header"/>
            <w:spacing w:line="360" w:lineRule="auto"/>
            <w:ind w:left="178"/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Roboto Light" w:hAnsi="Roboto Light" w:cstheme="minorHAnsi"/>
                <w:color w:val="A6A6A6" w:themeColor="background1" w:themeShade="A6"/>
                <w:sz w:val="20"/>
                <w:szCs w:val="20"/>
                <w:lang w:val="en-US"/>
              </w:rPr>
              <w:id w:val="255174728"/>
              <w:placeholder>
                <w:docPart w:val="E0F01197762044D5B8D6C7E7F9F59483"/>
              </w:placeholder>
            </w:sdtPr>
            <w:sdtEndPr/>
            <w:sdtContent>
              <w:r w:rsidR="004E2785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01</w:t>
              </w:r>
            </w:sdtContent>
          </w:sdt>
          <w:r w:rsidR="008E4EF4" w:rsidRPr="008E4EF4"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 xml:space="preserve"> /</w:t>
          </w:r>
          <w:sdt>
            <w:sdtPr>
              <w:rPr>
                <w:rFonts w:ascii="Roboto Light" w:hAnsi="Roboto Light" w:cstheme="minorHAnsi"/>
                <w:color w:val="A6A6A6" w:themeColor="background1" w:themeShade="A6"/>
                <w:sz w:val="20"/>
                <w:szCs w:val="20"/>
                <w:lang w:val="en-US"/>
              </w:rPr>
              <w:id w:val="-974293320"/>
              <w:placeholder>
                <w:docPart w:val="6BD2AC31CBBD439B94A69300B50C9476"/>
              </w:placeholder>
            </w:sdtPr>
            <w:sdtEndPr/>
            <w:sdtContent>
              <w:r w:rsidR="00DA57D3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0</w:t>
              </w:r>
              <w:r w:rsidR="004E2785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6</w:t>
              </w:r>
            </w:sdtContent>
          </w:sdt>
          <w:r w:rsidR="008E4EF4" w:rsidRPr="008E4EF4"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 xml:space="preserve">/ </w:t>
          </w:r>
          <w:sdt>
            <w:sdtPr>
              <w:rPr>
                <w:rFonts w:ascii="Roboto Light" w:hAnsi="Roboto Light" w:cstheme="minorHAnsi"/>
                <w:color w:val="A6A6A6" w:themeColor="background1" w:themeShade="A6"/>
                <w:sz w:val="20"/>
                <w:szCs w:val="20"/>
                <w:lang w:val="en-US"/>
              </w:rPr>
              <w:id w:val="197750880"/>
              <w:placeholder>
                <w:docPart w:val="7EB448511D40498E97630ED593D0D5F4"/>
              </w:placeholder>
            </w:sdtPr>
            <w:sdtEndPr/>
            <w:sdtContent>
              <w:r w:rsidR="00585E74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2021</w:t>
              </w:r>
            </w:sdtContent>
          </w:sdt>
          <w:r w:rsidR="008E4EF4" w:rsidRPr="008E4EF4"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 xml:space="preserve">  </w:t>
          </w:r>
        </w:p>
      </w:tc>
    </w:tr>
  </w:tbl>
  <w:p w14:paraId="7E00A646" w14:textId="7EA2547B" w:rsidR="00B75D70" w:rsidRPr="00AA5393" w:rsidRDefault="00B75D70" w:rsidP="00D30848">
    <w:pPr>
      <w:pStyle w:val="Header"/>
      <w:pBdr>
        <w:bottom w:val="single" w:sz="4" w:space="1" w:color="BFBFBF" w:themeColor="background1" w:themeShade="BF"/>
      </w:pBdr>
      <w:ind w:left="284"/>
      <w:rPr>
        <w:rFonts w:ascii="Sommet" w:hAnsi="Sommet"/>
        <w:caps/>
        <w:spacing w:val="2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B92"/>
    <w:multiLevelType w:val="hybridMultilevel"/>
    <w:tmpl w:val="FE5487E4"/>
    <w:lvl w:ilvl="0" w:tplc="5CA460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869"/>
    <w:multiLevelType w:val="multilevel"/>
    <w:tmpl w:val="BEE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73E9E"/>
    <w:multiLevelType w:val="hybridMultilevel"/>
    <w:tmpl w:val="CE40F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5886"/>
    <w:multiLevelType w:val="hybridMultilevel"/>
    <w:tmpl w:val="BC3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A0B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19C5"/>
    <w:multiLevelType w:val="multilevel"/>
    <w:tmpl w:val="99C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343AF0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sbQwMjUwNjI0MTFU0lEKTi0uzszPAykwrAUA/4H+tCwAAAA="/>
  </w:docVars>
  <w:rsids>
    <w:rsidRoot w:val="00E77941"/>
    <w:rsid w:val="000126DF"/>
    <w:rsid w:val="00014A7C"/>
    <w:rsid w:val="000267FB"/>
    <w:rsid w:val="00027DAB"/>
    <w:rsid w:val="00043ACC"/>
    <w:rsid w:val="00062AA4"/>
    <w:rsid w:val="00075653"/>
    <w:rsid w:val="000C644D"/>
    <w:rsid w:val="000F55BB"/>
    <w:rsid w:val="001102F2"/>
    <w:rsid w:val="00110ECA"/>
    <w:rsid w:val="00120A4E"/>
    <w:rsid w:val="001348E5"/>
    <w:rsid w:val="00146F79"/>
    <w:rsid w:val="00156660"/>
    <w:rsid w:val="00160D81"/>
    <w:rsid w:val="001615B4"/>
    <w:rsid w:val="00164239"/>
    <w:rsid w:val="001809C4"/>
    <w:rsid w:val="00183129"/>
    <w:rsid w:val="001859C9"/>
    <w:rsid w:val="001A2D76"/>
    <w:rsid w:val="001A3CDA"/>
    <w:rsid w:val="001B5734"/>
    <w:rsid w:val="001C5924"/>
    <w:rsid w:val="001D2E02"/>
    <w:rsid w:val="001D625F"/>
    <w:rsid w:val="001F2FFA"/>
    <w:rsid w:val="001F39E7"/>
    <w:rsid w:val="00205E41"/>
    <w:rsid w:val="00222AA5"/>
    <w:rsid w:val="00223A67"/>
    <w:rsid w:val="002267FE"/>
    <w:rsid w:val="00232626"/>
    <w:rsid w:val="00242BE5"/>
    <w:rsid w:val="00244B20"/>
    <w:rsid w:val="00264133"/>
    <w:rsid w:val="0026701D"/>
    <w:rsid w:val="00287451"/>
    <w:rsid w:val="00292D5A"/>
    <w:rsid w:val="00295DD0"/>
    <w:rsid w:val="002A245F"/>
    <w:rsid w:val="002A2D94"/>
    <w:rsid w:val="002B0395"/>
    <w:rsid w:val="002B3458"/>
    <w:rsid w:val="002B54C5"/>
    <w:rsid w:val="002C14BE"/>
    <w:rsid w:val="002C4795"/>
    <w:rsid w:val="002D1A11"/>
    <w:rsid w:val="002F4B5F"/>
    <w:rsid w:val="002F7CEC"/>
    <w:rsid w:val="003118B2"/>
    <w:rsid w:val="003120C7"/>
    <w:rsid w:val="00322F11"/>
    <w:rsid w:val="00323279"/>
    <w:rsid w:val="00336903"/>
    <w:rsid w:val="003407E1"/>
    <w:rsid w:val="00344C58"/>
    <w:rsid w:val="00352C8D"/>
    <w:rsid w:val="00360215"/>
    <w:rsid w:val="00364836"/>
    <w:rsid w:val="003832C2"/>
    <w:rsid w:val="003B651B"/>
    <w:rsid w:val="003D35A1"/>
    <w:rsid w:val="003F2E86"/>
    <w:rsid w:val="004145AE"/>
    <w:rsid w:val="00424549"/>
    <w:rsid w:val="004351E7"/>
    <w:rsid w:val="0044005E"/>
    <w:rsid w:val="0046375B"/>
    <w:rsid w:val="004742F3"/>
    <w:rsid w:val="00497A10"/>
    <w:rsid w:val="004A06B7"/>
    <w:rsid w:val="004C5659"/>
    <w:rsid w:val="004D090F"/>
    <w:rsid w:val="004E2785"/>
    <w:rsid w:val="0050364C"/>
    <w:rsid w:val="00505849"/>
    <w:rsid w:val="00506B29"/>
    <w:rsid w:val="00510072"/>
    <w:rsid w:val="005417B0"/>
    <w:rsid w:val="00585DC3"/>
    <w:rsid w:val="00585E74"/>
    <w:rsid w:val="00587848"/>
    <w:rsid w:val="00592EA6"/>
    <w:rsid w:val="005A60BB"/>
    <w:rsid w:val="005B0AB4"/>
    <w:rsid w:val="005C65C7"/>
    <w:rsid w:val="005F0CD3"/>
    <w:rsid w:val="00622232"/>
    <w:rsid w:val="00625084"/>
    <w:rsid w:val="00633EE4"/>
    <w:rsid w:val="00642DB7"/>
    <w:rsid w:val="00644BEB"/>
    <w:rsid w:val="00656280"/>
    <w:rsid w:val="006759FE"/>
    <w:rsid w:val="006A00B6"/>
    <w:rsid w:val="006C0D69"/>
    <w:rsid w:val="006E5FBF"/>
    <w:rsid w:val="006F4036"/>
    <w:rsid w:val="0071069D"/>
    <w:rsid w:val="007126B0"/>
    <w:rsid w:val="00731901"/>
    <w:rsid w:val="00737567"/>
    <w:rsid w:val="007525FE"/>
    <w:rsid w:val="00762B79"/>
    <w:rsid w:val="00783083"/>
    <w:rsid w:val="007859E8"/>
    <w:rsid w:val="00786504"/>
    <w:rsid w:val="00796DF0"/>
    <w:rsid w:val="007A072A"/>
    <w:rsid w:val="007A5F84"/>
    <w:rsid w:val="007B77F2"/>
    <w:rsid w:val="007C7C25"/>
    <w:rsid w:val="007E4CB7"/>
    <w:rsid w:val="007E7E95"/>
    <w:rsid w:val="007F106F"/>
    <w:rsid w:val="007F5766"/>
    <w:rsid w:val="008179FB"/>
    <w:rsid w:val="00835A9B"/>
    <w:rsid w:val="00840AED"/>
    <w:rsid w:val="00881B91"/>
    <w:rsid w:val="00887F26"/>
    <w:rsid w:val="008D6D7F"/>
    <w:rsid w:val="008E4EF4"/>
    <w:rsid w:val="008F251C"/>
    <w:rsid w:val="00937B1B"/>
    <w:rsid w:val="009607FA"/>
    <w:rsid w:val="009617FA"/>
    <w:rsid w:val="00972766"/>
    <w:rsid w:val="00982B5B"/>
    <w:rsid w:val="009A26C9"/>
    <w:rsid w:val="009B2073"/>
    <w:rsid w:val="009B2B47"/>
    <w:rsid w:val="009C42A7"/>
    <w:rsid w:val="009D29A5"/>
    <w:rsid w:val="009D455B"/>
    <w:rsid w:val="00A0195E"/>
    <w:rsid w:val="00A019AE"/>
    <w:rsid w:val="00A02F93"/>
    <w:rsid w:val="00A124D8"/>
    <w:rsid w:val="00A36471"/>
    <w:rsid w:val="00A4173D"/>
    <w:rsid w:val="00A67F7F"/>
    <w:rsid w:val="00A902F9"/>
    <w:rsid w:val="00AA5393"/>
    <w:rsid w:val="00AA781C"/>
    <w:rsid w:val="00AB387F"/>
    <w:rsid w:val="00AB4C4A"/>
    <w:rsid w:val="00AC66A9"/>
    <w:rsid w:val="00AD263B"/>
    <w:rsid w:val="00AF11D1"/>
    <w:rsid w:val="00B00974"/>
    <w:rsid w:val="00B0117E"/>
    <w:rsid w:val="00B05569"/>
    <w:rsid w:val="00B15A35"/>
    <w:rsid w:val="00B20091"/>
    <w:rsid w:val="00B2262C"/>
    <w:rsid w:val="00B2781C"/>
    <w:rsid w:val="00B34185"/>
    <w:rsid w:val="00B35A6D"/>
    <w:rsid w:val="00B47448"/>
    <w:rsid w:val="00B549D2"/>
    <w:rsid w:val="00B64B1C"/>
    <w:rsid w:val="00B743E0"/>
    <w:rsid w:val="00B75D70"/>
    <w:rsid w:val="00B81DC4"/>
    <w:rsid w:val="00B92E1C"/>
    <w:rsid w:val="00B94D23"/>
    <w:rsid w:val="00B9570B"/>
    <w:rsid w:val="00BA18FF"/>
    <w:rsid w:val="00BA290A"/>
    <w:rsid w:val="00BD4F3C"/>
    <w:rsid w:val="00C21470"/>
    <w:rsid w:val="00C30EFB"/>
    <w:rsid w:val="00C600B0"/>
    <w:rsid w:val="00C73FF6"/>
    <w:rsid w:val="00C76600"/>
    <w:rsid w:val="00C85077"/>
    <w:rsid w:val="00C95735"/>
    <w:rsid w:val="00C9622D"/>
    <w:rsid w:val="00CC7612"/>
    <w:rsid w:val="00CD5162"/>
    <w:rsid w:val="00CE70B5"/>
    <w:rsid w:val="00CE7DDA"/>
    <w:rsid w:val="00D01063"/>
    <w:rsid w:val="00D11F6A"/>
    <w:rsid w:val="00D173F6"/>
    <w:rsid w:val="00D30848"/>
    <w:rsid w:val="00D334AF"/>
    <w:rsid w:val="00D41C0F"/>
    <w:rsid w:val="00D5347F"/>
    <w:rsid w:val="00D61332"/>
    <w:rsid w:val="00D763F9"/>
    <w:rsid w:val="00D82298"/>
    <w:rsid w:val="00D9641A"/>
    <w:rsid w:val="00DA2B30"/>
    <w:rsid w:val="00DA4C6D"/>
    <w:rsid w:val="00DA57D3"/>
    <w:rsid w:val="00DB36CB"/>
    <w:rsid w:val="00DB4A13"/>
    <w:rsid w:val="00DD789D"/>
    <w:rsid w:val="00E03662"/>
    <w:rsid w:val="00E03783"/>
    <w:rsid w:val="00E14154"/>
    <w:rsid w:val="00E307C5"/>
    <w:rsid w:val="00E31A7E"/>
    <w:rsid w:val="00E44E28"/>
    <w:rsid w:val="00E50C69"/>
    <w:rsid w:val="00E524FE"/>
    <w:rsid w:val="00E63E06"/>
    <w:rsid w:val="00E65942"/>
    <w:rsid w:val="00E65C71"/>
    <w:rsid w:val="00E75451"/>
    <w:rsid w:val="00E77941"/>
    <w:rsid w:val="00E94899"/>
    <w:rsid w:val="00EA1328"/>
    <w:rsid w:val="00EA450A"/>
    <w:rsid w:val="00EA46B4"/>
    <w:rsid w:val="00EA6CEA"/>
    <w:rsid w:val="00EA7A26"/>
    <w:rsid w:val="00EB1A64"/>
    <w:rsid w:val="00EB601C"/>
    <w:rsid w:val="00EB7BE2"/>
    <w:rsid w:val="00EC75C8"/>
    <w:rsid w:val="00ED0F47"/>
    <w:rsid w:val="00ED0FFD"/>
    <w:rsid w:val="00EE0E2B"/>
    <w:rsid w:val="00EE5301"/>
    <w:rsid w:val="00EE7455"/>
    <w:rsid w:val="00F00329"/>
    <w:rsid w:val="00F04A8A"/>
    <w:rsid w:val="00F35208"/>
    <w:rsid w:val="00F40265"/>
    <w:rsid w:val="00F6284A"/>
    <w:rsid w:val="00F654B3"/>
    <w:rsid w:val="00F6713D"/>
    <w:rsid w:val="00F724CB"/>
    <w:rsid w:val="00F829B7"/>
    <w:rsid w:val="00F863AE"/>
    <w:rsid w:val="00F95495"/>
    <w:rsid w:val="00FA3EC5"/>
    <w:rsid w:val="00FB6652"/>
    <w:rsid w:val="00FF065A"/>
    <w:rsid w:val="00FF54CC"/>
    <w:rsid w:val="019D1452"/>
    <w:rsid w:val="0327A9DC"/>
    <w:rsid w:val="03E05FD2"/>
    <w:rsid w:val="04BFC834"/>
    <w:rsid w:val="052E6AE5"/>
    <w:rsid w:val="08E322E2"/>
    <w:rsid w:val="097DC303"/>
    <w:rsid w:val="09847566"/>
    <w:rsid w:val="0A7E6AAF"/>
    <w:rsid w:val="0A8608A8"/>
    <w:rsid w:val="0BB86F2C"/>
    <w:rsid w:val="0BEC84B7"/>
    <w:rsid w:val="0C2B6FC1"/>
    <w:rsid w:val="0CB0A40B"/>
    <w:rsid w:val="0CB563C5"/>
    <w:rsid w:val="0CD72197"/>
    <w:rsid w:val="0DE3EE0E"/>
    <w:rsid w:val="0E6AB91F"/>
    <w:rsid w:val="0EF2D6EB"/>
    <w:rsid w:val="0F7395CA"/>
    <w:rsid w:val="10062CE4"/>
    <w:rsid w:val="101E4F21"/>
    <w:rsid w:val="109E6DD9"/>
    <w:rsid w:val="10A85F12"/>
    <w:rsid w:val="10FB4C51"/>
    <w:rsid w:val="11830757"/>
    <w:rsid w:val="124A49FE"/>
    <w:rsid w:val="14A74864"/>
    <w:rsid w:val="170E6F06"/>
    <w:rsid w:val="198F90AF"/>
    <w:rsid w:val="19AD0F2A"/>
    <w:rsid w:val="1A7FBC3A"/>
    <w:rsid w:val="1A8757D3"/>
    <w:rsid w:val="1C97F853"/>
    <w:rsid w:val="1E21578F"/>
    <w:rsid w:val="209F3DC4"/>
    <w:rsid w:val="215F1DDE"/>
    <w:rsid w:val="217C33DC"/>
    <w:rsid w:val="21882800"/>
    <w:rsid w:val="23DAB14F"/>
    <w:rsid w:val="241563A9"/>
    <w:rsid w:val="24486E2D"/>
    <w:rsid w:val="24C6ACD1"/>
    <w:rsid w:val="25BE1BC3"/>
    <w:rsid w:val="267BB3D5"/>
    <w:rsid w:val="26EE4933"/>
    <w:rsid w:val="27DF29A1"/>
    <w:rsid w:val="28178436"/>
    <w:rsid w:val="282D2938"/>
    <w:rsid w:val="28B9C84B"/>
    <w:rsid w:val="29F9BD5E"/>
    <w:rsid w:val="2A1BF30D"/>
    <w:rsid w:val="2A84A52D"/>
    <w:rsid w:val="2DBC45EF"/>
    <w:rsid w:val="2EC57F36"/>
    <w:rsid w:val="2F4B50B2"/>
    <w:rsid w:val="30CDE55D"/>
    <w:rsid w:val="322D250A"/>
    <w:rsid w:val="328686B6"/>
    <w:rsid w:val="328FB712"/>
    <w:rsid w:val="33398CF8"/>
    <w:rsid w:val="336B4C13"/>
    <w:rsid w:val="34084D1C"/>
    <w:rsid w:val="343AC0DE"/>
    <w:rsid w:val="34A64050"/>
    <w:rsid w:val="34EF5922"/>
    <w:rsid w:val="37FC3373"/>
    <w:rsid w:val="390CEA36"/>
    <w:rsid w:val="39F2BB89"/>
    <w:rsid w:val="3A24557E"/>
    <w:rsid w:val="3A3980B5"/>
    <w:rsid w:val="3AB81150"/>
    <w:rsid w:val="3BBA4C93"/>
    <w:rsid w:val="3CE0B4F1"/>
    <w:rsid w:val="3D90A790"/>
    <w:rsid w:val="3DDA573F"/>
    <w:rsid w:val="3F6E3A1A"/>
    <w:rsid w:val="4034D6A4"/>
    <w:rsid w:val="4036E8FC"/>
    <w:rsid w:val="4182C532"/>
    <w:rsid w:val="421B3148"/>
    <w:rsid w:val="4306EB34"/>
    <w:rsid w:val="44A1D05F"/>
    <w:rsid w:val="4540B138"/>
    <w:rsid w:val="45E56924"/>
    <w:rsid w:val="463DA0C0"/>
    <w:rsid w:val="46A9EFB7"/>
    <w:rsid w:val="4720D369"/>
    <w:rsid w:val="47637B90"/>
    <w:rsid w:val="47ABD927"/>
    <w:rsid w:val="481B217D"/>
    <w:rsid w:val="48295A97"/>
    <w:rsid w:val="489F539F"/>
    <w:rsid w:val="4918B3C8"/>
    <w:rsid w:val="49CE9C80"/>
    <w:rsid w:val="4A3D652A"/>
    <w:rsid w:val="4B4E8080"/>
    <w:rsid w:val="4D6B904E"/>
    <w:rsid w:val="4F04F7DA"/>
    <w:rsid w:val="504CEEE6"/>
    <w:rsid w:val="50AD72C9"/>
    <w:rsid w:val="5182EDCD"/>
    <w:rsid w:val="520424BF"/>
    <w:rsid w:val="5224676C"/>
    <w:rsid w:val="52502B1E"/>
    <w:rsid w:val="548863F1"/>
    <w:rsid w:val="54E5835A"/>
    <w:rsid w:val="56303C27"/>
    <w:rsid w:val="56AE8E0B"/>
    <w:rsid w:val="56D977C7"/>
    <w:rsid w:val="5836730C"/>
    <w:rsid w:val="59332DB0"/>
    <w:rsid w:val="5A0BFB30"/>
    <w:rsid w:val="5A983EC5"/>
    <w:rsid w:val="5B3906BB"/>
    <w:rsid w:val="5BA5CB1D"/>
    <w:rsid w:val="5BA9F719"/>
    <w:rsid w:val="5BFA485F"/>
    <w:rsid w:val="5CEF3742"/>
    <w:rsid w:val="5D403B48"/>
    <w:rsid w:val="5F4422F5"/>
    <w:rsid w:val="60B44727"/>
    <w:rsid w:val="6186A7B8"/>
    <w:rsid w:val="61C10F5F"/>
    <w:rsid w:val="61FC4EDD"/>
    <w:rsid w:val="63221372"/>
    <w:rsid w:val="63388C84"/>
    <w:rsid w:val="63DAD967"/>
    <w:rsid w:val="6525E0EF"/>
    <w:rsid w:val="65631339"/>
    <w:rsid w:val="689AB3FB"/>
    <w:rsid w:val="68BFA30A"/>
    <w:rsid w:val="6925ACDC"/>
    <w:rsid w:val="693A446F"/>
    <w:rsid w:val="694CE106"/>
    <w:rsid w:val="695E1D47"/>
    <w:rsid w:val="6A03BBEE"/>
    <w:rsid w:val="6A23EC10"/>
    <w:rsid w:val="6B13FCFA"/>
    <w:rsid w:val="6B6F24B3"/>
    <w:rsid w:val="6B9AA274"/>
    <w:rsid w:val="6C20E84A"/>
    <w:rsid w:val="6C2C3D23"/>
    <w:rsid w:val="6C805FED"/>
    <w:rsid w:val="701EA429"/>
    <w:rsid w:val="7186F087"/>
    <w:rsid w:val="72331DF1"/>
    <w:rsid w:val="729029CE"/>
    <w:rsid w:val="72E842E9"/>
    <w:rsid w:val="7416D818"/>
    <w:rsid w:val="7641394D"/>
    <w:rsid w:val="76D4E45B"/>
    <w:rsid w:val="782B3B98"/>
    <w:rsid w:val="79FDB8AF"/>
    <w:rsid w:val="7A20E77D"/>
    <w:rsid w:val="7A9BB2EC"/>
    <w:rsid w:val="7AFB3E2A"/>
    <w:rsid w:val="7B0F7F74"/>
    <w:rsid w:val="7BBCB7DE"/>
    <w:rsid w:val="7BEE7649"/>
    <w:rsid w:val="7D45828C"/>
    <w:rsid w:val="7E4C4B32"/>
    <w:rsid w:val="7E846291"/>
    <w:rsid w:val="7FE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2608D00"/>
  <w15:docId w15:val="{CE16F880-CE3A-4CE6-BE75-71EB930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07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2A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2BE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A2D76"/>
  </w:style>
  <w:style w:type="character" w:customStyle="1" w:styleId="eop">
    <w:name w:val="eop"/>
    <w:basedOn w:val="DefaultParagraphFont"/>
    <w:rsid w:val="001A2D76"/>
  </w:style>
  <w:style w:type="paragraph" w:customStyle="1" w:styleId="Default">
    <w:name w:val="Default"/>
    <w:rsid w:val="002B34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.unsw.edu.au/policy/documents/codeofconduct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w.sharepoint.com/sites/values-in-ac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ar%20Khanna\AppData\Local\Temp\wzda53\UNSW%20Sydney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2C5565685D454EA5871E439437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04ED-FACE-4DB1-B135-3F66F0672582}"/>
      </w:docPartPr>
      <w:docPartBody>
        <w:p w:rsidR="008D1EE7" w:rsidRDefault="004742F3" w:rsidP="004742F3">
          <w:pPr>
            <w:pStyle w:val="582C5565685D454EA5871E439437F346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FB233D4AA329466CABD336DCA5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3081-B55D-4944-99B9-32C5F663016F}"/>
      </w:docPartPr>
      <w:docPartBody>
        <w:p w:rsidR="008D1EE7" w:rsidRDefault="004742F3" w:rsidP="004742F3">
          <w:pPr>
            <w:pStyle w:val="FB233D4AA329466CABD336DCA5FAD8BD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  <w:docPart>
      <w:docPartPr>
        <w:name w:val="E0F01197762044D5B8D6C7E7F9F5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3BF3-905A-482A-A040-1FABAEAC9199}"/>
      </w:docPartPr>
      <w:docPartBody>
        <w:p w:rsidR="008D1EE7" w:rsidRDefault="004742F3" w:rsidP="004742F3">
          <w:pPr>
            <w:pStyle w:val="E0F01197762044D5B8D6C7E7F9F59483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  <w:docPart>
      <w:docPartPr>
        <w:name w:val="6BD2AC31CBBD439B94A69300B50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EBCB-09C1-4DE7-804A-F773EAAAEF6B}"/>
      </w:docPartPr>
      <w:docPartBody>
        <w:p w:rsidR="008D1EE7" w:rsidRDefault="004742F3" w:rsidP="004742F3">
          <w:pPr>
            <w:pStyle w:val="6BD2AC31CBBD439B94A69300B50C9476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  <w:docPart>
      <w:docPartPr>
        <w:name w:val="7EB448511D40498E97630ED593D0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86B9-D2BD-4D7F-8764-0C781DAFEBAA}"/>
      </w:docPartPr>
      <w:docPartBody>
        <w:p w:rsidR="008D1EE7" w:rsidRDefault="004742F3" w:rsidP="004742F3">
          <w:pPr>
            <w:pStyle w:val="7EB448511D40498E97630ED593D0D5F4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Sommet Ligh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C"/>
    <w:rsid w:val="00014A7C"/>
    <w:rsid w:val="001715CB"/>
    <w:rsid w:val="00221BD1"/>
    <w:rsid w:val="003B1AC7"/>
    <w:rsid w:val="004742F3"/>
    <w:rsid w:val="00745B08"/>
    <w:rsid w:val="007527A9"/>
    <w:rsid w:val="008D1EE7"/>
    <w:rsid w:val="00A75F4E"/>
    <w:rsid w:val="00AF5CE7"/>
    <w:rsid w:val="00B80B1A"/>
    <w:rsid w:val="00C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2F3"/>
    <w:rPr>
      <w:color w:val="808080"/>
    </w:rPr>
  </w:style>
  <w:style w:type="paragraph" w:customStyle="1" w:styleId="582C5565685D454EA5871E439437F346">
    <w:name w:val="582C5565685D454EA5871E439437F346"/>
    <w:rsid w:val="004742F3"/>
  </w:style>
  <w:style w:type="paragraph" w:customStyle="1" w:styleId="FB233D4AA329466CABD336DCA5FAD8BD">
    <w:name w:val="FB233D4AA329466CABD336DCA5FAD8BD"/>
    <w:rsid w:val="004742F3"/>
  </w:style>
  <w:style w:type="paragraph" w:customStyle="1" w:styleId="E0F01197762044D5B8D6C7E7F9F59483">
    <w:name w:val="E0F01197762044D5B8D6C7E7F9F59483"/>
    <w:rsid w:val="004742F3"/>
  </w:style>
  <w:style w:type="paragraph" w:customStyle="1" w:styleId="6BD2AC31CBBD439B94A69300B50C9476">
    <w:name w:val="6BD2AC31CBBD439B94A69300B50C9476"/>
    <w:rsid w:val="004742F3"/>
  </w:style>
  <w:style w:type="paragraph" w:customStyle="1" w:styleId="7EB448511D40498E97630ED593D0D5F4">
    <w:name w:val="7EB448511D40498E97630ED593D0D5F4"/>
    <w:rsid w:val="00474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Family xmlns="127cb771-5028-4002-bff7-722b53ce0699"/>
    <AcadorProf xmlns="127cb771-5028-4002-bff7-722b53ce0699" xsi:nil="true"/>
    <RoleType xmlns="127cb771-5028-4002-bff7-722b53ce0699" xsi:nil="true"/>
    <SharedWithUsers xmlns="6a20b91d-5cc2-4f9a-9a4b-44a73aab4f2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8581CDFAA849BFB5220551BF7B57" ma:contentTypeVersion="13" ma:contentTypeDescription="Create a new document." ma:contentTypeScope="" ma:versionID="0d165a42ce1edade6d2293821fc221be">
  <xsd:schema xmlns:xsd="http://www.w3.org/2001/XMLSchema" xmlns:xs="http://www.w3.org/2001/XMLSchema" xmlns:p="http://schemas.microsoft.com/office/2006/metadata/properties" xmlns:ns2="127cb771-5028-4002-bff7-722b53ce0699" xmlns:ns3="6a20b91d-5cc2-4f9a-9a4b-44a73aab4f27" targetNamespace="http://schemas.microsoft.com/office/2006/metadata/properties" ma:root="true" ma:fieldsID="7197612f75b0a02992de5aa7a742901d" ns2:_="" ns3:_="">
    <xsd:import namespace="127cb771-5028-4002-bff7-722b53ce0699"/>
    <xsd:import namespace="6a20b91d-5cc2-4f9a-9a4b-44a73aab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obFamily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oleType" minOccurs="0"/>
                <xsd:element ref="ns2:AcadorPr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b771-5028-4002-bff7-722b53ce0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bFamily" ma:index="10" nillable="true" ma:displayName="JobFamily" ma:format="Dropdown" ma:internalName="JobFamil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Administration"/>
                    <xsd:enumeration value="Project Roles"/>
                    <xsd:enumeration value="Executive support"/>
                    <xsd:enumeration value="School and Centre management"/>
                    <xsd:enumeration value="Education support"/>
                    <xsd:enumeration value="Research support"/>
                    <xsd:enumeration value="Technical roles"/>
                    <xsd:enumeration value="Finance roles"/>
                    <xsd:enumeration value="IT roles"/>
                    <xsd:enumeration value="Student Services"/>
                    <xsd:enumeration value="Business Partner"/>
                    <xsd:enumeration value="Education Focused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leType" ma:index="19" nillable="true" ma:displayName="Role Type" ma:format="Dropdown" ma:internalName="RoleType">
      <xsd:simpleType>
        <xsd:restriction base="dms:Choice">
          <xsd:enumeration value="Education Focused"/>
          <xsd:enumeration value="Choice 2"/>
          <xsd:enumeration value="Choice 3"/>
        </xsd:restriction>
      </xsd:simpleType>
    </xsd:element>
    <xsd:element name="AcadorProf" ma:index="20" nillable="true" ma:displayName="Acad or Prof" ma:format="Dropdown" ma:internalName="AcadorProf">
      <xsd:simpleType>
        <xsd:restriction base="dms:Choice">
          <xsd:enumeration value="Academic"/>
          <xsd:enumeration value="Profess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b91d-5cc2-4f9a-9a4b-44a73aab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42386-DEEA-4192-84FC-969BDC0BAF59}">
  <ds:schemaRefs>
    <ds:schemaRef ds:uri="http://www.w3.org/XML/1998/namespace"/>
    <ds:schemaRef ds:uri="http://purl.org/dc/elements/1.1/"/>
    <ds:schemaRef ds:uri="127cb771-5028-4002-bff7-722b53ce0699"/>
    <ds:schemaRef ds:uri="http://purl.org/dc/terms/"/>
    <ds:schemaRef ds:uri="http://schemas.microsoft.com/office/infopath/2007/PartnerControls"/>
    <ds:schemaRef ds:uri="http://schemas.microsoft.com/office/2006/documentManagement/types"/>
    <ds:schemaRef ds:uri="6a20b91d-5cc2-4f9a-9a4b-44a73aab4f27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EA2FAF-AE02-43DB-9326-5A4D0671E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cb771-5028-4002-bff7-722b53ce0699"/>
    <ds:schemaRef ds:uri="6a20b91d-5cc2-4f9a-9a4b-44a73aab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6078-64B5-41B6-8C31-A21E21EF50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472C00-41F0-4940-BAA2-AB33EB781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Sydney Word Template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>UNSW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 Khanna</dc:creator>
  <cp:keywords/>
  <dc:description/>
  <cp:lastModifiedBy>Eugene Aves</cp:lastModifiedBy>
  <cp:revision>2</cp:revision>
  <cp:lastPrinted>2019-12-11T01:29:00Z</cp:lastPrinted>
  <dcterms:created xsi:type="dcterms:W3CDTF">2021-06-04T00:05:00Z</dcterms:created>
  <dcterms:modified xsi:type="dcterms:W3CDTF">2021-06-04T00:05:00Z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0x01010062708581CDFAA849BFB5220551BF7B57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