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34C684B3" w14:textId="77777777" w:rsidTr="002F1BB3">
        <w:trPr>
          <w:trHeight w:val="1531"/>
        </w:trPr>
        <w:tc>
          <w:tcPr>
            <w:tcW w:w="957" w:type="pct"/>
          </w:tcPr>
          <w:p w14:paraId="10988920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E690556" wp14:editId="7DFE9199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46D1587B" w14:textId="77777777" w:rsidR="00422E8C" w:rsidRPr="00031866" w:rsidRDefault="00422E8C" w:rsidP="002F1BB3">
            <w:pPr>
              <w:pStyle w:val="DepartmentTitle"/>
            </w:pPr>
          </w:p>
          <w:p w14:paraId="683C47F0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6BA0B98C" w14:textId="77777777" w:rsidR="004E382F" w:rsidRDefault="004E382F" w:rsidP="00CA5F5C">
            <w:pPr>
              <w:pStyle w:val="DepartmentAddress"/>
            </w:pPr>
          </w:p>
          <w:p w14:paraId="0FFB1744" w14:textId="77777777" w:rsidR="004E382F" w:rsidRDefault="004E382F" w:rsidP="00CA5F5C">
            <w:pPr>
              <w:pStyle w:val="DepartmentAddress"/>
            </w:pPr>
          </w:p>
          <w:p w14:paraId="2EB8324B" w14:textId="77777777" w:rsidR="00CA5F5C" w:rsidRDefault="00CA5F5C" w:rsidP="00CA5F5C">
            <w:pPr>
              <w:pStyle w:val="DepartmentAddress"/>
            </w:pPr>
          </w:p>
          <w:p w14:paraId="6B6E2FA0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D25F8CB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2A24A739" wp14:editId="5B300D4C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3EDD91BB" w14:textId="77777777" w:rsidR="005A72BD" w:rsidRDefault="005A72BD" w:rsidP="00756C74">
      <w:pPr>
        <w:pStyle w:val="space"/>
      </w:pPr>
    </w:p>
    <w:p w14:paraId="552C9071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6440"/>
      </w:tblGrid>
      <w:tr w:rsidR="003A446F" w14:paraId="1AF186FB" w14:textId="77777777" w:rsidTr="00E16479">
        <w:trPr>
          <w:trHeight w:val="599"/>
        </w:trPr>
        <w:tc>
          <w:tcPr>
            <w:tcW w:w="10534" w:type="dxa"/>
            <w:gridSpan w:val="2"/>
          </w:tcPr>
          <w:p w14:paraId="29AE3344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3F227EBA" w14:textId="77777777" w:rsidTr="00E16479">
        <w:trPr>
          <w:trHeight w:val="1844"/>
        </w:trPr>
        <w:tc>
          <w:tcPr>
            <w:tcW w:w="10534" w:type="dxa"/>
            <w:gridSpan w:val="2"/>
          </w:tcPr>
          <w:p w14:paraId="3ED40567" w14:textId="04319A91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3-4 hospital </w:t>
            </w:r>
            <w:r w:rsidR="00F139A6">
              <w:rPr>
                <w:rStyle w:val="ContactChar"/>
                <w:rFonts w:ascii="Calibri" w:hAnsi="Calibri"/>
                <w:sz w:val="24"/>
              </w:rPr>
              <w:t xml:space="preserve">vacancies </w:t>
            </w:r>
            <w:r w:rsidR="008A1DC5">
              <w:rPr>
                <w:rStyle w:val="ContactChar"/>
                <w:rFonts w:ascii="Calibri" w:hAnsi="Calibri"/>
                <w:sz w:val="24"/>
              </w:rPr>
              <w:t>in the Tasmanian Health Service.  The purpose of this Function Statement is to give more detail about the particular requirements of this role.</w:t>
            </w:r>
          </w:p>
          <w:p w14:paraId="66E01F6D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2A74590B" w14:textId="77777777" w:rsidTr="001D66E8">
        <w:trPr>
          <w:trHeight w:val="676"/>
        </w:trPr>
        <w:tc>
          <w:tcPr>
            <w:tcW w:w="3936" w:type="dxa"/>
          </w:tcPr>
          <w:p w14:paraId="29646F27" w14:textId="18FE6E1E" w:rsidR="004E382F" w:rsidRPr="004E382F" w:rsidRDefault="00FB1E43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Job </w:t>
            </w:r>
            <w:r w:rsidR="004E382F"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</w:p>
        </w:tc>
        <w:tc>
          <w:tcPr>
            <w:tcW w:w="6598" w:type="dxa"/>
          </w:tcPr>
          <w:p w14:paraId="0D08ECE2" w14:textId="7D74A291" w:rsidR="004E382F" w:rsidRDefault="00FB1E43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Registered Nurse</w:t>
            </w:r>
            <w:r w:rsidR="00C72F60">
              <w:rPr>
                <w:rStyle w:val="ContactChar"/>
                <w:rFonts w:ascii="Calibri" w:hAnsi="Calibri"/>
                <w:sz w:val="24"/>
              </w:rPr>
              <w:t xml:space="preserve"> Grade 3-4</w:t>
            </w:r>
          </w:p>
        </w:tc>
      </w:tr>
      <w:tr w:rsidR="00687316" w14:paraId="60A64E83" w14:textId="77777777" w:rsidTr="003A2487">
        <w:trPr>
          <w:trHeight w:val="889"/>
        </w:trPr>
        <w:tc>
          <w:tcPr>
            <w:tcW w:w="3936" w:type="dxa"/>
          </w:tcPr>
          <w:p w14:paraId="4C88C4A6" w14:textId="77777777" w:rsidR="00687316" w:rsidRPr="004E382F" w:rsidRDefault="0094164A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598" w:type="dxa"/>
          </w:tcPr>
          <w:p w14:paraId="35ED0359" w14:textId="38450EE0" w:rsidR="00687316" w:rsidRDefault="00A45102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Operating </w:t>
            </w:r>
            <w:r w:rsidR="00FB1E43">
              <w:rPr>
                <w:rStyle w:val="ContactChar"/>
                <w:rFonts w:ascii="Calibri" w:hAnsi="Calibri"/>
                <w:sz w:val="24"/>
              </w:rPr>
              <w:t>Theatre</w:t>
            </w:r>
            <w:bookmarkStart w:id="2" w:name="_GoBack"/>
            <w:bookmarkEnd w:id="2"/>
            <w:r>
              <w:rPr>
                <w:rStyle w:val="ContactChar"/>
                <w:rFonts w:ascii="Calibri" w:hAnsi="Calibri"/>
                <w:sz w:val="24"/>
              </w:rPr>
              <w:t xml:space="preserve"> Suite -</w:t>
            </w:r>
            <w:r w:rsidR="00FB1E43">
              <w:rPr>
                <w:rStyle w:val="ContactChar"/>
                <w:rFonts w:ascii="Calibri" w:hAnsi="Calibri"/>
                <w:sz w:val="24"/>
              </w:rPr>
              <w:t xml:space="preserve"> Scrub/Scout</w:t>
            </w:r>
            <w:r w:rsidR="008368EA">
              <w:rPr>
                <w:rStyle w:val="ContactChar"/>
                <w:rFonts w:ascii="Calibri" w:hAnsi="Calibri"/>
                <w:sz w:val="24"/>
              </w:rPr>
              <w:t xml:space="preserve"> (Circulatory and Instrument theatre nursing)</w:t>
            </w:r>
          </w:p>
        </w:tc>
      </w:tr>
      <w:tr w:rsidR="004E382F" w14:paraId="1D81B355" w14:textId="77777777" w:rsidTr="001D66E8">
        <w:trPr>
          <w:trHeight w:val="744"/>
        </w:trPr>
        <w:tc>
          <w:tcPr>
            <w:tcW w:w="3936" w:type="dxa"/>
          </w:tcPr>
          <w:p w14:paraId="671EE7FB" w14:textId="77777777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598" w:type="dxa"/>
          </w:tcPr>
          <w:p w14:paraId="27B673B5" w14:textId="1024C390" w:rsidR="00176C4A" w:rsidRDefault="00FB1E43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Level 4 D and K block</w:t>
            </w:r>
          </w:p>
        </w:tc>
      </w:tr>
      <w:tr w:rsidR="0023199F" w14:paraId="68869F48" w14:textId="77777777" w:rsidTr="00E16479">
        <w:trPr>
          <w:trHeight w:val="842"/>
        </w:trPr>
        <w:tc>
          <w:tcPr>
            <w:tcW w:w="3936" w:type="dxa"/>
          </w:tcPr>
          <w:p w14:paraId="13C98FC9" w14:textId="77777777" w:rsidR="0023199F" w:rsidRDefault="0094164A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Unit </w:t>
            </w:r>
            <w:r w:rsidR="0023199F">
              <w:rPr>
                <w:rStyle w:val="ContactChar"/>
                <w:rFonts w:ascii="Calibri" w:hAnsi="Calibri"/>
                <w:b/>
                <w:sz w:val="24"/>
              </w:rPr>
              <w:t>Description:</w:t>
            </w:r>
          </w:p>
        </w:tc>
        <w:tc>
          <w:tcPr>
            <w:tcW w:w="6598" w:type="dxa"/>
          </w:tcPr>
          <w:p w14:paraId="369DC592" w14:textId="0301A2B9" w:rsidR="0023199F" w:rsidRDefault="004E5403" w:rsidP="00FB1E43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Operating Theatre Suite</w:t>
            </w:r>
            <w:r w:rsidR="002724EC">
              <w:rPr>
                <w:rStyle w:val="ContactChar"/>
                <w:rFonts w:ascii="Calibri" w:hAnsi="Calibri"/>
                <w:sz w:val="24"/>
              </w:rPr>
              <w:t xml:space="preserve"> provides 24/7 emergency operating theatre service as well as a comprehensive range of elective surgical procedures across multiple specialties including</w:t>
            </w:r>
            <w:r w:rsidR="006C65F1">
              <w:rPr>
                <w:rStyle w:val="ContactChar"/>
                <w:rFonts w:ascii="Calibri" w:hAnsi="Calibri"/>
                <w:sz w:val="24"/>
              </w:rPr>
              <w:t>:</w:t>
            </w:r>
          </w:p>
          <w:p w14:paraId="7CE663BF" w14:textId="2888E99F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General surgery (colorectal, upper GI, breasts etc)</w:t>
            </w:r>
          </w:p>
          <w:p w14:paraId="78AF0901" w14:textId="31A0F249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ENT</w:t>
            </w:r>
          </w:p>
          <w:p w14:paraId="5BB8AB0E" w14:textId="0E31545A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Neurosurgery</w:t>
            </w:r>
          </w:p>
          <w:p w14:paraId="157DC170" w14:textId="4555CE4F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Cardiac </w:t>
            </w:r>
          </w:p>
          <w:p w14:paraId="07D87EF9" w14:textId="1E1888FB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Orthopaedics</w:t>
            </w:r>
          </w:p>
          <w:p w14:paraId="5FB83BF7" w14:textId="16B6D89B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Paediatrics</w:t>
            </w:r>
          </w:p>
          <w:p w14:paraId="2A6D720A" w14:textId="7930DDB3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Urology</w:t>
            </w:r>
          </w:p>
          <w:p w14:paraId="62B60E11" w14:textId="5CDD2A7A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Vascular</w:t>
            </w:r>
          </w:p>
          <w:p w14:paraId="2BB36BA7" w14:textId="54CDED9B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Eyes</w:t>
            </w:r>
          </w:p>
          <w:p w14:paraId="7B212FB1" w14:textId="06731866" w:rsidR="002724EC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Plastics</w:t>
            </w:r>
          </w:p>
          <w:p w14:paraId="085E8AD2" w14:textId="77777777" w:rsidR="00074566" w:rsidRDefault="002724EC" w:rsidP="00074566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Gynaecology and Obstetrics</w:t>
            </w:r>
          </w:p>
          <w:p w14:paraId="445851B7" w14:textId="77777777" w:rsidR="001D66E8" w:rsidRDefault="001D66E8" w:rsidP="009B0C8E">
            <w:pPr>
              <w:pStyle w:val="Contact1"/>
              <w:tabs>
                <w:tab w:val="left" w:pos="1440"/>
              </w:tabs>
              <w:spacing w:after="0" w:line="240" w:lineRule="auto"/>
              <w:ind w:left="357"/>
              <w:rPr>
                <w:rFonts w:eastAsia="Calibri" w:cs="Arial"/>
                <w:sz w:val="24"/>
                <w:lang w:eastAsia="en-AU"/>
              </w:rPr>
            </w:pPr>
          </w:p>
          <w:p w14:paraId="758ACA7A" w14:textId="2131307B" w:rsidR="009B0C8E" w:rsidRPr="009B0C8E" w:rsidRDefault="00074566" w:rsidP="001D66E8">
            <w:pPr>
              <w:pStyle w:val="Contact1"/>
              <w:tabs>
                <w:tab w:val="left" w:pos="1440"/>
              </w:tabs>
              <w:rPr>
                <w:rStyle w:val="ContactChar"/>
                <w:rFonts w:eastAsia="Calibri" w:cs="Arial"/>
                <w:sz w:val="24"/>
                <w:lang w:eastAsia="en-AU"/>
              </w:rPr>
            </w:pPr>
            <w:r w:rsidRPr="00074566">
              <w:rPr>
                <w:rFonts w:eastAsia="Calibri" w:cs="Arial"/>
                <w:sz w:val="24"/>
                <w:lang w:eastAsia="en-AU"/>
              </w:rPr>
              <w:t xml:space="preserve">The </w:t>
            </w:r>
            <w:r w:rsidR="006B5D37">
              <w:rPr>
                <w:rFonts w:eastAsia="Calibri" w:cs="Arial"/>
                <w:sz w:val="24"/>
                <w:lang w:eastAsia="en-AU"/>
              </w:rPr>
              <w:t>R</w:t>
            </w:r>
            <w:r w:rsidR="006B5D37" w:rsidRPr="006B5D37">
              <w:rPr>
                <w:rFonts w:eastAsia="Calibri" w:cs="Arial"/>
                <w:sz w:val="24"/>
                <w:lang w:eastAsia="en-AU"/>
              </w:rPr>
              <w:t xml:space="preserve">HH is the </w:t>
            </w:r>
            <w:r w:rsidRPr="00074566">
              <w:rPr>
                <w:rFonts w:eastAsia="Calibri" w:cs="Arial"/>
                <w:sz w:val="24"/>
                <w:lang w:eastAsia="en-AU"/>
              </w:rPr>
              <w:t>tertiary referral centre for all surgical procedures except for transplant surgery, paediatric cardiac surgery, major paediatric orthopaedic surgery and cochlear implant surgery.</w:t>
            </w:r>
          </w:p>
        </w:tc>
      </w:tr>
      <w:tr w:rsidR="004E382F" w14:paraId="0F0BDE77" w14:textId="77777777" w:rsidTr="009B0C8E">
        <w:trPr>
          <w:trHeight w:val="1987"/>
        </w:trPr>
        <w:tc>
          <w:tcPr>
            <w:tcW w:w="3936" w:type="dxa"/>
          </w:tcPr>
          <w:p w14:paraId="0F997BD4" w14:textId="77777777" w:rsidR="004E382F" w:rsidRPr="004E382F" w:rsidRDefault="00A64CDB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lastRenderedPageBreak/>
              <w:t xml:space="preserve">Specific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Duties/Responsibilities:</w:t>
            </w:r>
          </w:p>
        </w:tc>
        <w:tc>
          <w:tcPr>
            <w:tcW w:w="6598" w:type="dxa"/>
          </w:tcPr>
          <w:p w14:paraId="3856A07D" w14:textId="6A10935D" w:rsidR="008368EA" w:rsidRDefault="006C65F1" w:rsidP="008368EA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To be a</w:t>
            </w:r>
            <w:r w:rsidR="008368EA">
              <w:rPr>
                <w:rStyle w:val="ContactChar"/>
                <w:rFonts w:ascii="Calibri" w:hAnsi="Calibri"/>
                <w:sz w:val="24"/>
              </w:rPr>
              <w:t xml:space="preserve"> highly motivated </w:t>
            </w:r>
            <w:r>
              <w:rPr>
                <w:rStyle w:val="ContactChar"/>
                <w:rFonts w:ascii="Calibri" w:hAnsi="Calibri"/>
                <w:sz w:val="24"/>
              </w:rPr>
              <w:t xml:space="preserve">and enthusiastic member of our Scrub/Scout team, delivering safe and quality patient care within our highly dynamic and </w:t>
            </w:r>
            <w:r w:rsidR="008368EA">
              <w:rPr>
                <w:rStyle w:val="ContactChar"/>
                <w:rFonts w:ascii="Calibri" w:hAnsi="Calibri"/>
                <w:sz w:val="24"/>
              </w:rPr>
              <w:t>supportive environment.</w:t>
            </w:r>
          </w:p>
          <w:p w14:paraId="69AF8EF3" w14:textId="53C59B77" w:rsidR="00DF27C7" w:rsidRPr="00886A8B" w:rsidRDefault="008A3469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To act as either the scrub role of scout role in specialties listed</w:t>
            </w:r>
          </w:p>
        </w:tc>
      </w:tr>
      <w:tr w:rsidR="004E382F" w14:paraId="51D419F2" w14:textId="77777777" w:rsidTr="00E16479">
        <w:trPr>
          <w:trHeight w:val="583"/>
        </w:trPr>
        <w:tc>
          <w:tcPr>
            <w:tcW w:w="3936" w:type="dxa"/>
          </w:tcPr>
          <w:p w14:paraId="55623B12" w14:textId="77777777" w:rsidR="004E382F" w:rsidRPr="004E382F" w:rsidRDefault="00A64CDB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Preferred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Skills and Experience:</w:t>
            </w:r>
          </w:p>
        </w:tc>
        <w:tc>
          <w:tcPr>
            <w:tcW w:w="6598" w:type="dxa"/>
          </w:tcPr>
          <w:p w14:paraId="3480F217" w14:textId="77777777" w:rsid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53FFF8E6" w14:textId="77777777" w:rsidTr="003A2487">
        <w:trPr>
          <w:trHeight w:val="942"/>
        </w:trPr>
        <w:tc>
          <w:tcPr>
            <w:tcW w:w="3936" w:type="dxa"/>
          </w:tcPr>
          <w:p w14:paraId="1CC58169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598" w:type="dxa"/>
          </w:tcPr>
          <w:p w14:paraId="43EF68AA" w14:textId="3B808DC4" w:rsidR="004E382F" w:rsidRDefault="008368EA" w:rsidP="0025108C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Recent experience in an acute hospital setting in the Scrub/Scout role</w:t>
            </w:r>
            <w:r w:rsidR="009B0C8E">
              <w:rPr>
                <w:rStyle w:val="ContactChar"/>
                <w:rFonts w:ascii="Calibri" w:hAnsi="Calibri"/>
                <w:sz w:val="24"/>
              </w:rPr>
              <w:t xml:space="preserve"> will be highly regarded</w:t>
            </w:r>
          </w:p>
          <w:p w14:paraId="652ECD00" w14:textId="47918C1B" w:rsidR="0041014D" w:rsidRPr="0041014D" w:rsidRDefault="0025108C" w:rsidP="0041014D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Neurosurgical, </w:t>
            </w:r>
            <w:r w:rsidR="0041014D">
              <w:rPr>
                <w:rStyle w:val="ContactChar"/>
                <w:rFonts w:ascii="Calibri" w:hAnsi="Calibri"/>
                <w:sz w:val="24"/>
              </w:rPr>
              <w:t>O</w:t>
            </w:r>
            <w:r>
              <w:rPr>
                <w:rStyle w:val="ContactChar"/>
                <w:rFonts w:ascii="Calibri" w:hAnsi="Calibri"/>
                <w:sz w:val="24"/>
              </w:rPr>
              <w:t xml:space="preserve">rthopaedic and Cardiac </w:t>
            </w:r>
            <w:r w:rsidR="0041014D">
              <w:rPr>
                <w:rStyle w:val="ContactChar"/>
                <w:rFonts w:ascii="Calibri" w:hAnsi="Calibri"/>
                <w:sz w:val="24"/>
              </w:rPr>
              <w:t>S</w:t>
            </w:r>
            <w:r>
              <w:rPr>
                <w:rStyle w:val="ContactChar"/>
                <w:rFonts w:ascii="Calibri" w:hAnsi="Calibri"/>
                <w:sz w:val="24"/>
              </w:rPr>
              <w:t>crub</w:t>
            </w:r>
            <w:r w:rsidR="0041014D">
              <w:rPr>
                <w:rStyle w:val="ContactChar"/>
                <w:rFonts w:ascii="Calibri" w:hAnsi="Calibri"/>
                <w:sz w:val="24"/>
              </w:rPr>
              <w:t>/</w:t>
            </w:r>
            <w:r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41014D">
              <w:rPr>
                <w:rStyle w:val="ContactChar"/>
                <w:rFonts w:ascii="Calibri" w:hAnsi="Calibri"/>
                <w:sz w:val="24"/>
              </w:rPr>
              <w:t>S</w:t>
            </w:r>
            <w:r>
              <w:rPr>
                <w:rStyle w:val="ContactChar"/>
                <w:rFonts w:ascii="Calibri" w:hAnsi="Calibri"/>
                <w:sz w:val="24"/>
              </w:rPr>
              <w:t>cout</w:t>
            </w:r>
            <w:r w:rsidR="0041014D">
              <w:rPr>
                <w:rStyle w:val="ContactChar"/>
                <w:rFonts w:ascii="Calibri" w:hAnsi="Calibri"/>
                <w:sz w:val="24"/>
              </w:rPr>
              <w:t xml:space="preserve"> Nurse</w:t>
            </w:r>
            <w:r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41014D">
              <w:rPr>
                <w:rStyle w:val="ContactChar"/>
                <w:rFonts w:ascii="Calibri" w:hAnsi="Calibri"/>
                <w:sz w:val="24"/>
              </w:rPr>
              <w:t xml:space="preserve"> (Instrument/Circulating Nurse) </w:t>
            </w:r>
            <w:r>
              <w:rPr>
                <w:rStyle w:val="ContactChar"/>
                <w:rFonts w:ascii="Calibri" w:hAnsi="Calibri"/>
                <w:sz w:val="24"/>
              </w:rPr>
              <w:t>skills highly desirable</w:t>
            </w:r>
          </w:p>
          <w:p w14:paraId="60025190" w14:textId="643798D7" w:rsidR="0025108C" w:rsidRDefault="0025108C" w:rsidP="0025108C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6FE05BDC" w14:textId="77777777" w:rsidTr="003A2487">
        <w:trPr>
          <w:trHeight w:val="942"/>
        </w:trPr>
        <w:tc>
          <w:tcPr>
            <w:tcW w:w="3936" w:type="dxa"/>
          </w:tcPr>
          <w:p w14:paraId="1DFC6580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Skills:</w:t>
            </w:r>
          </w:p>
        </w:tc>
        <w:tc>
          <w:tcPr>
            <w:tcW w:w="6598" w:type="dxa"/>
          </w:tcPr>
          <w:p w14:paraId="6B0C59DB" w14:textId="58C53717" w:rsidR="00530353" w:rsidRDefault="00530353" w:rsidP="00530353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Excellent understanding of and application of Infection Control and Prevention principals, including Standard and Transmission Based precautions in the Perioperative Setting.  </w:t>
            </w:r>
          </w:p>
          <w:p w14:paraId="20DF4D7E" w14:textId="1BAD1025" w:rsidR="0083676E" w:rsidRPr="0083676E" w:rsidRDefault="0083676E" w:rsidP="0083676E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Understanding and monitoring of the process of </w:t>
            </w:r>
            <w:r w:rsidR="0048143E">
              <w:rPr>
                <w:rStyle w:val="ContactChar"/>
                <w:rFonts w:ascii="Calibri" w:hAnsi="Calibri"/>
                <w:sz w:val="24"/>
              </w:rPr>
              <w:t>patient informed</w:t>
            </w:r>
            <w:r w:rsidR="00637098">
              <w:rPr>
                <w:rStyle w:val="ContactChar"/>
                <w:rFonts w:ascii="Calibri" w:hAnsi="Calibri"/>
                <w:sz w:val="24"/>
              </w:rPr>
              <w:t xml:space="preserve"> </w:t>
            </w:r>
            <w:r>
              <w:rPr>
                <w:rStyle w:val="ContactChar"/>
                <w:rFonts w:ascii="Calibri" w:hAnsi="Calibri"/>
                <w:sz w:val="24"/>
              </w:rPr>
              <w:t>consent for procedures.</w:t>
            </w:r>
          </w:p>
          <w:p w14:paraId="0FFF7DD8" w14:textId="17BFC4AA" w:rsidR="00530353" w:rsidRDefault="00530353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Scrubbing technique compliant with ACORN Standards</w:t>
            </w:r>
          </w:p>
          <w:p w14:paraId="32E86847" w14:textId="32794C48" w:rsidR="00112F14" w:rsidRDefault="00112F14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Gloving and gowning in accordance with infection control principles and ACORN standards.</w:t>
            </w:r>
          </w:p>
          <w:p w14:paraId="7270223F" w14:textId="6BFE2D5B" w:rsidR="00112F14" w:rsidRDefault="00273EBF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Prepping and draping techniques.</w:t>
            </w:r>
          </w:p>
          <w:p w14:paraId="29BE5F10" w14:textId="23D73B92" w:rsidR="00811665" w:rsidRPr="00811665" w:rsidRDefault="00530353" w:rsidP="00811665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Safe Surgical Checklist understanding and compliance with use</w:t>
            </w:r>
            <w:r w:rsidR="00811665">
              <w:rPr>
                <w:rStyle w:val="ContactChar"/>
                <w:rFonts w:ascii="Calibri" w:hAnsi="Calibri"/>
                <w:sz w:val="24"/>
              </w:rPr>
              <w:t>, including completion of the Team Time Out.</w:t>
            </w:r>
          </w:p>
          <w:p w14:paraId="3DD293F7" w14:textId="11BFFB47" w:rsidR="00112F14" w:rsidRDefault="00112F14" w:rsidP="00530353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Understanding the correct care and maintenance of surgical instruments and equipment relevant to</w:t>
            </w:r>
            <w:r w:rsidR="00F54492">
              <w:rPr>
                <w:rStyle w:val="ContactChar"/>
                <w:rFonts w:ascii="Calibri" w:hAnsi="Calibri"/>
                <w:sz w:val="24"/>
              </w:rPr>
              <w:t xml:space="preserve">a variety of </w:t>
            </w:r>
            <w:r>
              <w:rPr>
                <w:rStyle w:val="ContactChar"/>
                <w:rFonts w:ascii="Calibri" w:hAnsi="Calibri"/>
                <w:sz w:val="24"/>
              </w:rPr>
              <w:t>specialt</w:t>
            </w:r>
            <w:r w:rsidR="00F54492">
              <w:rPr>
                <w:rStyle w:val="ContactChar"/>
                <w:rFonts w:ascii="Calibri" w:hAnsi="Calibri"/>
                <w:sz w:val="24"/>
              </w:rPr>
              <w:t>ies</w:t>
            </w:r>
            <w:r>
              <w:rPr>
                <w:rStyle w:val="ContactChar"/>
                <w:rFonts w:ascii="Calibri" w:hAnsi="Calibri"/>
                <w:sz w:val="24"/>
              </w:rPr>
              <w:t>.</w:t>
            </w:r>
          </w:p>
          <w:p w14:paraId="10323962" w14:textId="55B7714C" w:rsidR="0083676E" w:rsidRDefault="00530353" w:rsidP="00112F14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Management and correct completion</w:t>
            </w:r>
            <w:r w:rsidR="004F0381">
              <w:rPr>
                <w:rStyle w:val="ContactChar"/>
                <w:rFonts w:ascii="Calibri" w:hAnsi="Calibri"/>
                <w:sz w:val="24"/>
              </w:rPr>
              <w:t>,</w:t>
            </w:r>
            <w:r>
              <w:rPr>
                <w:rStyle w:val="ContactChar"/>
                <w:rFonts w:ascii="Calibri" w:hAnsi="Calibri"/>
                <w:sz w:val="24"/>
              </w:rPr>
              <w:t xml:space="preserve"> of patient paperwork and electronic patient flow systems</w:t>
            </w:r>
            <w:r w:rsidR="004F0381">
              <w:rPr>
                <w:rStyle w:val="ContactChar"/>
                <w:rFonts w:ascii="Calibri" w:hAnsi="Calibri"/>
                <w:sz w:val="24"/>
              </w:rPr>
              <w:t>,</w:t>
            </w:r>
            <w:r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910D4E">
              <w:rPr>
                <w:rStyle w:val="ContactChar"/>
                <w:rFonts w:ascii="Calibri" w:hAnsi="Calibri"/>
                <w:sz w:val="24"/>
              </w:rPr>
              <w:t>during</w:t>
            </w:r>
            <w:r>
              <w:rPr>
                <w:rStyle w:val="ContactChar"/>
                <w:rFonts w:ascii="Calibri" w:hAnsi="Calibri"/>
                <w:sz w:val="24"/>
              </w:rPr>
              <w:t xml:space="preserve"> the </w:t>
            </w:r>
            <w:r w:rsidR="00811665">
              <w:rPr>
                <w:rStyle w:val="ContactChar"/>
                <w:rFonts w:ascii="Calibri" w:hAnsi="Calibri"/>
                <w:sz w:val="24"/>
              </w:rPr>
              <w:t>patient’s</w:t>
            </w:r>
            <w:r>
              <w:rPr>
                <w:rStyle w:val="ContactChar"/>
                <w:rFonts w:ascii="Calibri" w:hAnsi="Calibri"/>
                <w:sz w:val="24"/>
              </w:rPr>
              <w:t xml:space="preserve"> surgical journey.</w:t>
            </w:r>
          </w:p>
          <w:p w14:paraId="0D67514A" w14:textId="3E7EA858" w:rsidR="00112F14" w:rsidRPr="00112F14" w:rsidRDefault="00112F14" w:rsidP="00112F14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Commitment to ensuring that clinical practice within the operating suite is in accordance with ACORN standards.</w:t>
            </w:r>
          </w:p>
          <w:p w14:paraId="37EDBE0D" w14:textId="322140F2" w:rsidR="00E31BC1" w:rsidRDefault="00E31BC1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Practical, routine</w:t>
            </w:r>
            <w:r w:rsidR="00AF2078">
              <w:rPr>
                <w:rStyle w:val="ContactChar"/>
                <w:rFonts w:ascii="Calibri" w:hAnsi="Calibri"/>
                <w:sz w:val="24"/>
              </w:rPr>
              <w:t>,</w:t>
            </w:r>
            <w:r>
              <w:rPr>
                <w:rStyle w:val="ContactChar"/>
                <w:rFonts w:ascii="Calibri" w:hAnsi="Calibri"/>
                <w:sz w:val="24"/>
              </w:rPr>
              <w:t xml:space="preserve"> compliance</w:t>
            </w:r>
            <w:r w:rsidR="00AF2078">
              <w:rPr>
                <w:rStyle w:val="ContactChar"/>
                <w:rFonts w:ascii="Calibri" w:hAnsi="Calibri"/>
                <w:sz w:val="24"/>
              </w:rPr>
              <w:t xml:space="preserve"> with </w:t>
            </w:r>
            <w:r>
              <w:rPr>
                <w:rStyle w:val="ContactChar"/>
                <w:rFonts w:ascii="Calibri" w:hAnsi="Calibri"/>
                <w:sz w:val="24"/>
              </w:rPr>
              <w:t>National Safety and Quality in Health Care Standards</w:t>
            </w:r>
            <w:r w:rsidR="00AF2078">
              <w:rPr>
                <w:rStyle w:val="ContactChar"/>
                <w:rFonts w:ascii="Calibri" w:hAnsi="Calibri"/>
                <w:sz w:val="24"/>
              </w:rPr>
              <w:t xml:space="preserve"> (</w:t>
            </w:r>
            <w:r w:rsidR="00AF2078" w:rsidRPr="00910D4E">
              <w:rPr>
                <w:rStyle w:val="ContactChar"/>
                <w:rFonts w:ascii="Calibri" w:hAnsi="Calibri"/>
                <w:sz w:val="24"/>
              </w:rPr>
              <w:t>NSQHCS</w:t>
            </w:r>
            <w:r w:rsidR="00AF2078">
              <w:rPr>
                <w:rStyle w:val="ContactChar"/>
                <w:rFonts w:ascii="Calibri" w:hAnsi="Calibri"/>
                <w:sz w:val="24"/>
              </w:rPr>
              <w:t>)</w:t>
            </w:r>
            <w:r w:rsidR="00910D4E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AF2078">
              <w:rPr>
                <w:rStyle w:val="ContactChar"/>
                <w:rFonts w:ascii="Calibri" w:hAnsi="Calibri"/>
                <w:sz w:val="24"/>
              </w:rPr>
              <w:t>in daily practice.</w:t>
            </w:r>
          </w:p>
          <w:p w14:paraId="12AF74A3" w14:textId="1531368D" w:rsidR="008368EA" w:rsidRDefault="008368EA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Commitment to self-improvement and excellence in the delivery of patient outcomes.</w:t>
            </w:r>
          </w:p>
          <w:p w14:paraId="6290801D" w14:textId="1F52CAA7" w:rsidR="008368EA" w:rsidRDefault="008368EA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work effectively in a team environment as part of a multidisciplinary health care team and autonomously when required.</w:t>
            </w:r>
          </w:p>
          <w:p w14:paraId="7E12324F" w14:textId="299D85CE" w:rsidR="008368EA" w:rsidRPr="008368EA" w:rsidRDefault="008368EA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lastRenderedPageBreak/>
              <w:t>Demonstrated highly developed communication and interpersonal skills.</w:t>
            </w:r>
          </w:p>
          <w:p w14:paraId="26AAAC63" w14:textId="77777777" w:rsidR="008368EA" w:rsidRDefault="008368EA" w:rsidP="008368E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High level of reliability and professional conduct.</w:t>
            </w:r>
          </w:p>
          <w:p w14:paraId="76CEA016" w14:textId="7CA42941" w:rsidR="008368EA" w:rsidRPr="008368EA" w:rsidRDefault="008368EA" w:rsidP="008368E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7E996622" w14:textId="77777777" w:rsidTr="003A2487">
        <w:trPr>
          <w:trHeight w:val="942"/>
        </w:trPr>
        <w:tc>
          <w:tcPr>
            <w:tcW w:w="3936" w:type="dxa"/>
          </w:tcPr>
          <w:p w14:paraId="0D30E81B" w14:textId="4FA94689" w:rsidR="004E382F" w:rsidRPr="004E382F" w:rsidRDefault="008368EA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lastRenderedPageBreak/>
              <w:t>Benefits of joining our team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598" w:type="dxa"/>
          </w:tcPr>
          <w:p w14:paraId="28451DEA" w14:textId="7105561C" w:rsidR="004E382F" w:rsidRDefault="008368EA" w:rsidP="00886A8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Being the major trauma hospital in the state, you would be offered great prospects for career and professional advancement, as well as chances to upskill in</w:t>
            </w:r>
            <w:r w:rsidR="0040407F">
              <w:rPr>
                <w:rStyle w:val="ContactChar"/>
                <w:rFonts w:ascii="Calibri" w:hAnsi="Calibri"/>
                <w:sz w:val="24"/>
              </w:rPr>
              <w:t xml:space="preserve"> a</w:t>
            </w:r>
            <w:r w:rsidR="0025108C">
              <w:rPr>
                <w:rStyle w:val="ContactChar"/>
                <w:rFonts w:ascii="Calibri" w:hAnsi="Calibri"/>
                <w:sz w:val="24"/>
              </w:rPr>
              <w:t xml:space="preserve"> diverse range of</w:t>
            </w:r>
            <w:r>
              <w:rPr>
                <w:rStyle w:val="ContactChar"/>
                <w:rFonts w:ascii="Calibri" w:hAnsi="Calibri"/>
                <w:sz w:val="24"/>
              </w:rPr>
              <w:t xml:space="preserve"> specialties.</w:t>
            </w:r>
          </w:p>
        </w:tc>
      </w:tr>
    </w:tbl>
    <w:p w14:paraId="5DF0152B" w14:textId="77777777" w:rsidR="004E382F" w:rsidRPr="004320DD" w:rsidRDefault="004320DD" w:rsidP="004320DD">
      <w:pPr>
        <w:tabs>
          <w:tab w:val="clear" w:pos="567"/>
          <w:tab w:val="left" w:pos="6336"/>
        </w:tabs>
      </w:pPr>
      <w:r>
        <w:tab/>
      </w:r>
    </w:p>
    <w:sectPr w:rsidR="004E382F" w:rsidRPr="004320DD" w:rsidSect="00E16479">
      <w:footerReference w:type="default" r:id="rId9"/>
      <w:footerReference w:type="first" r:id="rId10"/>
      <w:pgSz w:w="11906" w:h="16838" w:code="9"/>
      <w:pgMar w:top="907" w:right="794" w:bottom="1134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A52F" w14:textId="77777777" w:rsidR="00E02EE1" w:rsidRDefault="00E02EE1">
      <w:r>
        <w:separator/>
      </w:r>
    </w:p>
    <w:p w14:paraId="5062E3C6" w14:textId="77777777" w:rsidR="00E02EE1" w:rsidRDefault="00E02EE1"/>
  </w:endnote>
  <w:endnote w:type="continuationSeparator" w:id="0">
    <w:p w14:paraId="47D4C95F" w14:textId="77777777" w:rsidR="00E02EE1" w:rsidRDefault="00E02EE1">
      <w:r>
        <w:continuationSeparator/>
      </w:r>
    </w:p>
    <w:p w14:paraId="493E2ED5" w14:textId="77777777" w:rsidR="00E02EE1" w:rsidRDefault="00E02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161D" w14:textId="168F4126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1D66E8">
      <w:rPr>
        <w:rStyle w:val="ContactChar"/>
        <w:rFonts w:ascii="Calibri" w:hAnsi="Calibri"/>
        <w:i/>
        <w:sz w:val="20"/>
      </w:rPr>
      <w:t>Scrub/Scout</w:t>
    </w:r>
    <w:r w:rsidR="00C8103D" w:rsidRPr="00C8103D">
      <w:rPr>
        <w:rStyle w:val="ContactChar"/>
        <w:rFonts w:ascii="Calibri" w:hAnsi="Calibri"/>
        <w:i/>
        <w:sz w:val="20"/>
      </w:rPr>
      <w:t>) - 20</w:t>
    </w:r>
    <w:r w:rsidR="00687502">
      <w:rPr>
        <w:rStyle w:val="ContactChar"/>
        <w:rFonts w:ascii="Calibri" w:hAnsi="Calibri"/>
        <w:i/>
        <w:sz w:val="20"/>
      </w:rPr>
      <w:t>20</w:t>
    </w:r>
    <w:r w:rsidR="001D66E8">
      <w:rPr>
        <w:rStyle w:val="ContactChar"/>
        <w:rFonts w:ascii="Calibri" w:hAnsi="Calibri"/>
        <w:i/>
        <w:sz w:val="20"/>
      </w:rPr>
      <w:t>0909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1263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4A885" w14:textId="77777777" w:rsidR="00E02EE1" w:rsidRDefault="00E02EE1">
      <w:r>
        <w:separator/>
      </w:r>
    </w:p>
    <w:p w14:paraId="5D91B4CE" w14:textId="77777777" w:rsidR="00E02EE1" w:rsidRDefault="00E02EE1"/>
  </w:footnote>
  <w:footnote w:type="continuationSeparator" w:id="0">
    <w:p w14:paraId="4F718A30" w14:textId="77777777" w:rsidR="00E02EE1" w:rsidRDefault="00E02EE1">
      <w:r>
        <w:continuationSeparator/>
      </w:r>
    </w:p>
    <w:p w14:paraId="51CF325F" w14:textId="77777777" w:rsidR="00E02EE1" w:rsidRDefault="00E02E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55F6430"/>
    <w:multiLevelType w:val="hybridMultilevel"/>
    <w:tmpl w:val="C0643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D28F6"/>
    <w:multiLevelType w:val="hybridMultilevel"/>
    <w:tmpl w:val="56520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C63C5"/>
    <w:multiLevelType w:val="hybridMultilevel"/>
    <w:tmpl w:val="A1EE9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4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6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25"/>
  </w:num>
  <w:num w:numId="14">
    <w:abstractNumId w:val="10"/>
  </w:num>
  <w:num w:numId="15">
    <w:abstractNumId w:val="28"/>
  </w:num>
  <w:num w:numId="16">
    <w:abstractNumId w:val="26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3"/>
  </w:num>
  <w:num w:numId="22">
    <w:abstractNumId w:val="27"/>
  </w:num>
  <w:num w:numId="23">
    <w:abstractNumId w:val="16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17"/>
  </w:num>
  <w:num w:numId="2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4566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1051ED"/>
    <w:rsid w:val="00110EAA"/>
    <w:rsid w:val="00112F14"/>
    <w:rsid w:val="001174E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6E8"/>
    <w:rsid w:val="001D6894"/>
    <w:rsid w:val="001D76E5"/>
    <w:rsid w:val="001E6976"/>
    <w:rsid w:val="001E6E6E"/>
    <w:rsid w:val="001E750F"/>
    <w:rsid w:val="001E7639"/>
    <w:rsid w:val="001F1DAD"/>
    <w:rsid w:val="001F5B61"/>
    <w:rsid w:val="0021012F"/>
    <w:rsid w:val="00220D65"/>
    <w:rsid w:val="00221A63"/>
    <w:rsid w:val="00221C7F"/>
    <w:rsid w:val="002265C4"/>
    <w:rsid w:val="00227943"/>
    <w:rsid w:val="0023199F"/>
    <w:rsid w:val="0023368F"/>
    <w:rsid w:val="00236C91"/>
    <w:rsid w:val="00236DF6"/>
    <w:rsid w:val="00240051"/>
    <w:rsid w:val="00243E82"/>
    <w:rsid w:val="0024413E"/>
    <w:rsid w:val="00245084"/>
    <w:rsid w:val="002478B0"/>
    <w:rsid w:val="002507D2"/>
    <w:rsid w:val="0025108C"/>
    <w:rsid w:val="00253256"/>
    <w:rsid w:val="00253266"/>
    <w:rsid w:val="002562EB"/>
    <w:rsid w:val="00263112"/>
    <w:rsid w:val="0026462A"/>
    <w:rsid w:val="0026541A"/>
    <w:rsid w:val="002724EC"/>
    <w:rsid w:val="002730F0"/>
    <w:rsid w:val="00273EBF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B1F84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5181"/>
    <w:rsid w:val="0031765E"/>
    <w:rsid w:val="003217EA"/>
    <w:rsid w:val="00321985"/>
    <w:rsid w:val="00323678"/>
    <w:rsid w:val="00330D4F"/>
    <w:rsid w:val="00341D15"/>
    <w:rsid w:val="00347894"/>
    <w:rsid w:val="00361BC7"/>
    <w:rsid w:val="003631EE"/>
    <w:rsid w:val="00366676"/>
    <w:rsid w:val="00370E20"/>
    <w:rsid w:val="003767AE"/>
    <w:rsid w:val="00377A95"/>
    <w:rsid w:val="00377EA6"/>
    <w:rsid w:val="003827BE"/>
    <w:rsid w:val="003863E4"/>
    <w:rsid w:val="00394C5B"/>
    <w:rsid w:val="003A2487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407F"/>
    <w:rsid w:val="004052D1"/>
    <w:rsid w:val="0040582D"/>
    <w:rsid w:val="0041014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5DA2"/>
    <w:rsid w:val="00477182"/>
    <w:rsid w:val="00480BAE"/>
    <w:rsid w:val="0048143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5403"/>
    <w:rsid w:val="004E672E"/>
    <w:rsid w:val="004F0381"/>
    <w:rsid w:val="004F3742"/>
    <w:rsid w:val="004F4FC2"/>
    <w:rsid w:val="004F7919"/>
    <w:rsid w:val="005010F4"/>
    <w:rsid w:val="0050422F"/>
    <w:rsid w:val="00505821"/>
    <w:rsid w:val="00513041"/>
    <w:rsid w:val="00514DF7"/>
    <w:rsid w:val="0052193B"/>
    <w:rsid w:val="00530353"/>
    <w:rsid w:val="00532AD1"/>
    <w:rsid w:val="005333C1"/>
    <w:rsid w:val="005337D2"/>
    <w:rsid w:val="00534303"/>
    <w:rsid w:val="00540547"/>
    <w:rsid w:val="0054331C"/>
    <w:rsid w:val="005515F5"/>
    <w:rsid w:val="00557F30"/>
    <w:rsid w:val="00574B85"/>
    <w:rsid w:val="00576530"/>
    <w:rsid w:val="00585778"/>
    <w:rsid w:val="00586327"/>
    <w:rsid w:val="005938AE"/>
    <w:rsid w:val="005970DA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37098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87502"/>
    <w:rsid w:val="006940D4"/>
    <w:rsid w:val="006A0D7A"/>
    <w:rsid w:val="006A25B3"/>
    <w:rsid w:val="006A5AF4"/>
    <w:rsid w:val="006B5D37"/>
    <w:rsid w:val="006C65F1"/>
    <w:rsid w:val="006D2325"/>
    <w:rsid w:val="006E37FA"/>
    <w:rsid w:val="006E662E"/>
    <w:rsid w:val="006E7DDE"/>
    <w:rsid w:val="006F14C7"/>
    <w:rsid w:val="006F2952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65"/>
    <w:rsid w:val="008116B0"/>
    <w:rsid w:val="00811844"/>
    <w:rsid w:val="0081418B"/>
    <w:rsid w:val="0082035E"/>
    <w:rsid w:val="00821BEF"/>
    <w:rsid w:val="008243AD"/>
    <w:rsid w:val="00833A8C"/>
    <w:rsid w:val="00834814"/>
    <w:rsid w:val="0083676E"/>
    <w:rsid w:val="008368EA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86A8B"/>
    <w:rsid w:val="008942CD"/>
    <w:rsid w:val="008970BE"/>
    <w:rsid w:val="00897765"/>
    <w:rsid w:val="008A1DC5"/>
    <w:rsid w:val="008A3078"/>
    <w:rsid w:val="008A3469"/>
    <w:rsid w:val="008A5BA8"/>
    <w:rsid w:val="008A71AC"/>
    <w:rsid w:val="008A795F"/>
    <w:rsid w:val="008B4BE9"/>
    <w:rsid w:val="008B6038"/>
    <w:rsid w:val="008C1440"/>
    <w:rsid w:val="008C51CF"/>
    <w:rsid w:val="008E2680"/>
    <w:rsid w:val="008F59C8"/>
    <w:rsid w:val="008F6009"/>
    <w:rsid w:val="008F7DEB"/>
    <w:rsid w:val="00902550"/>
    <w:rsid w:val="00903AB4"/>
    <w:rsid w:val="00910D4E"/>
    <w:rsid w:val="00912597"/>
    <w:rsid w:val="009135CB"/>
    <w:rsid w:val="00913B2C"/>
    <w:rsid w:val="009147EC"/>
    <w:rsid w:val="00916F51"/>
    <w:rsid w:val="009226E7"/>
    <w:rsid w:val="00931A08"/>
    <w:rsid w:val="0093552C"/>
    <w:rsid w:val="0094164A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0C8E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7FBD"/>
    <w:rsid w:val="00A33331"/>
    <w:rsid w:val="00A3449D"/>
    <w:rsid w:val="00A43BC1"/>
    <w:rsid w:val="00A45102"/>
    <w:rsid w:val="00A626CA"/>
    <w:rsid w:val="00A637C0"/>
    <w:rsid w:val="00A64CDB"/>
    <w:rsid w:val="00A66E7C"/>
    <w:rsid w:val="00A71B82"/>
    <w:rsid w:val="00A71BF3"/>
    <w:rsid w:val="00A74665"/>
    <w:rsid w:val="00A761E0"/>
    <w:rsid w:val="00A7752E"/>
    <w:rsid w:val="00A83064"/>
    <w:rsid w:val="00A83110"/>
    <w:rsid w:val="00A83E72"/>
    <w:rsid w:val="00AB1269"/>
    <w:rsid w:val="00AC26FA"/>
    <w:rsid w:val="00AD49EA"/>
    <w:rsid w:val="00AE213D"/>
    <w:rsid w:val="00AE2CA1"/>
    <w:rsid w:val="00AE5898"/>
    <w:rsid w:val="00AE6AC3"/>
    <w:rsid w:val="00AF2078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72F60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4592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B4B22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2EE1"/>
    <w:rsid w:val="00E0388D"/>
    <w:rsid w:val="00E16479"/>
    <w:rsid w:val="00E17B94"/>
    <w:rsid w:val="00E20469"/>
    <w:rsid w:val="00E22554"/>
    <w:rsid w:val="00E30445"/>
    <w:rsid w:val="00E31BC1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139A6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4492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1E43"/>
    <w:rsid w:val="00FB4EC7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1C46E4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Lydia S</dc:creator>
  <cp:lastModifiedBy>Brown, Michael J</cp:lastModifiedBy>
  <cp:revision>3</cp:revision>
  <cp:lastPrinted>2019-09-25T02:16:00Z</cp:lastPrinted>
  <dcterms:created xsi:type="dcterms:W3CDTF">2020-09-09T02:15:00Z</dcterms:created>
  <dcterms:modified xsi:type="dcterms:W3CDTF">2020-09-14T23:40:00Z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