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28A0272A" w:rsidP="6575E9D2" w:rsidRDefault="28A0272A" w14:paraId="2549D4F8" w14:textId="2D7F5B23">
      <w:pPr>
        <w:pStyle w:val="Normal"/>
      </w:pPr>
    </w:p>
    <w:p w:rsidR="28A0272A" w:rsidP="6575E9D2" w:rsidRDefault="28A0272A" w14:paraId="4889D9D8" w14:textId="2DEA27B9">
      <w:pPr>
        <w:spacing w:before="0" w:beforeAutospacing="off" w:after="0" w:afterAutospacing="off" w:line="27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575E9D2" w:rsidR="1105EF9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Academic Application Questions</w:t>
      </w:r>
    </w:p>
    <w:p w:rsidR="28A0272A" w:rsidP="6575E9D2" w:rsidRDefault="28A0272A" w14:paraId="4428B8D9" w14:textId="3ED33B11">
      <w:pPr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575E9D2" w:rsidR="1105EF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28A0272A" w:rsidP="6575E9D2" w:rsidRDefault="28A0272A" w14:paraId="71C33F30" w14:textId="4A433FAA">
      <w:pPr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575E9D2" w:rsidR="1105EF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Please find below the application questions you must respond to as part of the recruitment process for </w:t>
      </w:r>
      <w:r w:rsidRPr="6575E9D2" w:rsidR="1105EF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Professor</w:t>
      </w:r>
      <w:r w:rsidRPr="6575E9D2" w:rsidR="1105EF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Biochemistry.</w:t>
      </w:r>
    </w:p>
    <w:p w:rsidR="28A0272A" w:rsidP="6575E9D2" w:rsidRDefault="28A0272A" w14:paraId="50225F52" w14:textId="5169ECD7">
      <w:pPr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575E9D2" w:rsidR="1105EF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28A0272A" w:rsidP="6575E9D2" w:rsidRDefault="28A0272A" w14:paraId="01D417E0" w14:textId="0B6DF703">
      <w:pPr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575E9D2" w:rsidR="1105EF9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Instructions:</w:t>
      </w:r>
    </w:p>
    <w:p w:rsidR="28A0272A" w:rsidP="6575E9D2" w:rsidRDefault="28A0272A" w14:paraId="49CEE01A" w14:textId="7684EBA8">
      <w:pPr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575E9D2" w:rsidR="1105EF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28A0272A" w:rsidP="6575E9D2" w:rsidRDefault="28A0272A" w14:paraId="491BAC3D" w14:textId="570E04A3">
      <w:pPr>
        <w:pStyle w:val="ListParagraph"/>
        <w:numPr>
          <w:ilvl w:val="0"/>
          <w:numId w:val="1"/>
        </w:numPr>
        <w:spacing w:before="0" w:beforeAutospacing="off" w:after="0" w:afterAutospacing="off" w:line="279" w:lineRule="auto"/>
        <w:ind w:left="720" w:right="0" w:hanging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575E9D2" w:rsidR="1105EF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 will need to respond to each question with no more the 250 words (approximately) and no longer than 4 pages in total.</w:t>
      </w:r>
    </w:p>
    <w:p w:rsidR="28A0272A" w:rsidP="6575E9D2" w:rsidRDefault="28A0272A" w14:paraId="3DD762CD" w14:textId="2505989D">
      <w:pPr>
        <w:pStyle w:val="ListParagraph"/>
        <w:numPr>
          <w:ilvl w:val="0"/>
          <w:numId w:val="1"/>
        </w:numPr>
        <w:spacing w:before="0" w:beforeAutospacing="off" w:after="0" w:afterAutospacing="off" w:line="279" w:lineRule="auto"/>
        <w:ind w:left="720" w:right="0" w:hanging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575E9D2" w:rsidR="1105EF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 will need to attach the response document to your application.</w:t>
      </w:r>
    </w:p>
    <w:p w:rsidR="28A0272A" w:rsidP="6575E9D2" w:rsidRDefault="28A0272A" w14:paraId="1A71D7A7" w14:textId="17707D85">
      <w:pPr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575E9D2" w:rsidR="1105EF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28A0272A" w:rsidP="6575E9D2" w:rsidRDefault="28A0272A" w14:paraId="18F3D967" w14:textId="412E800D">
      <w:pPr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575E9D2" w:rsidR="1105EF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questions that need to be addressed are as follow:</w:t>
      </w:r>
    </w:p>
    <w:p w:rsidR="28A0272A" w:rsidP="6575E9D2" w:rsidRDefault="28A0272A" w14:paraId="483D2082" w14:textId="776F6001">
      <w:pPr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8A0272A" w:rsidP="6575E9D2" w:rsidRDefault="28A0272A" w14:paraId="47102EFC" w14:textId="75A79372">
      <w:pPr>
        <w:pStyle w:val="ListParagraph"/>
        <w:numPr>
          <w:ilvl w:val="0"/>
          <w:numId w:val="3"/>
        </w:numPr>
        <w:spacing w:after="160" w:line="279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2AA6FD6" w:rsidR="1105EF91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Describe your research efforts [publications, funding (successful and unsuccessful), HDR and ECR supervision etc.] over the past 3 years (</w:t>
      </w:r>
      <w:r w:rsidRPr="72AA6FD6" w:rsidR="1105EF91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relative</w:t>
      </w:r>
      <w:r w:rsidRPr="72AA6FD6" w:rsidR="1105EF91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to opportunity)</w:t>
      </w:r>
    </w:p>
    <w:p w:rsidR="69DC52AF" w:rsidP="72AA6FD6" w:rsidRDefault="69DC52AF" w14:paraId="072F8D91" w14:textId="77329144">
      <w:pPr>
        <w:pStyle w:val="ListParagraph"/>
        <w:numPr>
          <w:ilvl w:val="0"/>
          <w:numId w:val="3"/>
        </w:numPr>
        <w:spacing w:after="160" w:line="279" w:lineRule="auto"/>
        <w:rPr>
          <w:rStyle w:val="ListParagraph"/>
          <w:rFonts w:ascii="Aptos" w:hAnsi="Aptos" w:eastAsia="Aptos" w:cs="Aptos"/>
          <w:noProof w:val="0"/>
          <w:sz w:val="22"/>
          <w:szCs w:val="22"/>
          <w:lang w:val="en-US"/>
        </w:rPr>
      </w:pPr>
      <w:r w:rsidRPr="72AA6FD6" w:rsidR="69DC52AF">
        <w:rPr>
          <w:rStyle w:val="ListParagraph"/>
          <w:rFonts w:ascii="Aptos" w:hAnsi="Aptos" w:eastAsia="Aptos" w:cs="Aptos"/>
          <w:noProof w:val="0"/>
          <w:sz w:val="22"/>
          <w:szCs w:val="22"/>
          <w:lang w:val="en-US"/>
        </w:rPr>
        <w:t xml:space="preserve">Describe the ways you have been effective in teaching (UG and/or PG) to ensure </w:t>
      </w:r>
      <w:r w:rsidRPr="72AA6FD6" w:rsidR="69DC52AF">
        <w:rPr>
          <w:rStyle w:val="ListParagraph"/>
          <w:rFonts w:ascii="Aptos" w:hAnsi="Aptos" w:eastAsia="Aptos" w:cs="Aptos"/>
          <w:noProof w:val="0"/>
          <w:sz w:val="22"/>
          <w:szCs w:val="22"/>
          <w:lang w:val="en-US"/>
        </w:rPr>
        <w:t>an optimal</w:t>
      </w:r>
      <w:r w:rsidRPr="72AA6FD6" w:rsidR="69DC52AF">
        <w:rPr>
          <w:rStyle w:val="ListParagraph"/>
          <w:rFonts w:ascii="Aptos" w:hAnsi="Aptos" w:eastAsia="Aptos" w:cs="Aptos"/>
          <w:noProof w:val="0"/>
          <w:sz w:val="22"/>
          <w:szCs w:val="22"/>
          <w:lang w:val="en-US"/>
        </w:rPr>
        <w:t xml:space="preserve"> student experience.</w:t>
      </w:r>
    </w:p>
    <w:p w:rsidR="28A0272A" w:rsidP="6575E9D2" w:rsidRDefault="28A0272A" w14:paraId="19D8FC89" w14:textId="54119511">
      <w:pPr>
        <w:pStyle w:val="ListParagraph"/>
        <w:numPr>
          <w:ilvl w:val="0"/>
          <w:numId w:val="3"/>
        </w:numPr>
        <w:rPr/>
      </w:pPr>
      <w:r w:rsidRPr="6575E9D2" w:rsidR="1105EF91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How do you see yourself as a leader in SABE?</w:t>
      </w:r>
    </w:p>
    <w:p w:rsidR="28A0272A" w:rsidP="6575E9D2" w:rsidRDefault="28A0272A" w14:paraId="7DA661EB" w14:textId="3643185C">
      <w:pPr>
        <w:pStyle w:val="ListParagraph"/>
        <w:numPr>
          <w:ilvl w:val="0"/>
          <w:numId w:val="3"/>
        </w:numPr>
        <w:rPr>
          <w:rFonts w:ascii="Aptos Narrow" w:hAnsi="Aptos Narrow" w:eastAsia="Aptos Narrow" w:cs="Aptos Narrow"/>
          <w:noProof w:val="0"/>
          <w:sz w:val="22"/>
          <w:szCs w:val="22"/>
          <w:lang w:val="en-US"/>
        </w:rPr>
      </w:pPr>
      <w:r w:rsidRPr="6575E9D2" w:rsidR="1105EF91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How do you use </w:t>
      </w:r>
      <w:r w:rsidRPr="6575E9D2" w:rsidR="1105EF91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cultural</w:t>
      </w:r>
      <w:r w:rsidRPr="6575E9D2" w:rsidR="1105EF91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qualities to influence the success and wellbeing of those around you?</w:t>
      </w:r>
    </w:p>
    <w:p w:rsidR="28A0272A" w:rsidP="6575E9D2" w:rsidRDefault="28A0272A" w14:paraId="4FBE042D" w14:textId="0D3585A5">
      <w:pPr>
        <w:pStyle w:val="Normal"/>
        <w:spacing w:after="160" w:line="279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8A0272A" w:rsidP="6575E9D2" w:rsidRDefault="28A0272A" w14:paraId="28710658" w14:textId="6C09D84A">
      <w:pPr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575E9D2" w:rsidR="1105EF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Good luck with your application.</w:t>
      </w:r>
    </w:p>
    <w:p w:rsidR="28A0272A" w:rsidP="6575E9D2" w:rsidRDefault="28A0272A" w14:paraId="12406643" w14:textId="4C5EE661">
      <w:pPr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575E9D2" w:rsidR="1105EF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28A0272A" w:rsidP="6575E9D2" w:rsidRDefault="28A0272A" w14:paraId="2D99E371" w14:textId="0D14E814">
      <w:pPr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575E9D2" w:rsidR="1105EF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If you have any questions, please email </w:t>
      </w:r>
      <w:hyperlink r:id="R47ac03363d684a6d">
        <w:r w:rsidRPr="6575E9D2" w:rsidR="1105EF9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TARChange@latrobe.edu.au</w:t>
        </w:r>
      </w:hyperlink>
    </w:p>
    <w:p w:rsidR="28A0272A" w:rsidRDefault="28A0272A" w14:paraId="18E7C78D" w14:textId="62352099"/>
    <w:p w:rsidR="28A0272A" w:rsidRDefault="28A0272A" w14:paraId="0F65CDA7" w14:textId="48B9D308"/>
    <w:p w:rsidR="28A0272A" w:rsidP="28A0272A" w:rsidRDefault="28A0272A" w14:paraId="25CABCFC" w14:textId="2B450903">
      <w:pPr>
        <w:pStyle w:val="Normal"/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</w:p>
    <w:p w:rsidR="28A0272A" w:rsidP="28A0272A" w:rsidRDefault="28A0272A" w14:paraId="5DE36610" w14:textId="379E1D59">
      <w:pPr>
        <w:pStyle w:val="Normal"/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7e1f811c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f244b7c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e2b754f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aa3459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535d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df75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CBD163"/>
    <w:rsid w:val="1105EF91"/>
    <w:rsid w:val="25C0DD33"/>
    <w:rsid w:val="28A0272A"/>
    <w:rsid w:val="53E936B7"/>
    <w:rsid w:val="6575E9D2"/>
    <w:rsid w:val="69DC52AF"/>
    <w:rsid w:val="72AA6FD6"/>
    <w:rsid w:val="79CBD163"/>
    <w:rsid w:val="7BA4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BD163"/>
  <w15:chartTrackingRefBased/>
  <w15:docId w15:val="{1CD8AF33-37B1-4874-B967-A7516FC97E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TARChange@latrobe.edu.au" TargetMode="External" Id="R47ac03363d684a6d" /><Relationship Type="http://schemas.openxmlformats.org/officeDocument/2006/relationships/numbering" Target="numbering.xml" Id="R86c0660a7632438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57CF9B61877D4488EC0E7530E11AD0" ma:contentTypeVersion="8" ma:contentTypeDescription="Create a new document." ma:contentTypeScope="" ma:versionID="6cf15abd6b570ea6de63cec201df2776">
  <xsd:schema xmlns:xsd="http://www.w3.org/2001/XMLSchema" xmlns:xs="http://www.w3.org/2001/XMLSchema" xmlns:p="http://schemas.microsoft.com/office/2006/metadata/properties" xmlns:ns2="5c3f35c0-935d-42c2-b54a-ad8c94264a0d" targetNamespace="http://schemas.microsoft.com/office/2006/metadata/properties" ma:root="true" ma:fieldsID="6cadf35afaa3e7aeb4af2671a05a8888" ns2:_="">
    <xsd:import namespace="5c3f35c0-935d-42c2-b54a-ad8c94264a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f35c0-935d-42c2-b54a-ad8c94264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c3f35c0-935d-42c2-b54a-ad8c94264a0d" xsi:nil="true"/>
  </documentManagement>
</p:properties>
</file>

<file path=customXml/itemProps1.xml><?xml version="1.0" encoding="utf-8"?>
<ds:datastoreItem xmlns:ds="http://schemas.openxmlformats.org/officeDocument/2006/customXml" ds:itemID="{7178BB08-9C80-412E-AC65-9FD81084474F}"/>
</file>

<file path=customXml/itemProps2.xml><?xml version="1.0" encoding="utf-8"?>
<ds:datastoreItem xmlns:ds="http://schemas.openxmlformats.org/officeDocument/2006/customXml" ds:itemID="{E88BE0F3-D012-4F0D-AF6E-414075118336}"/>
</file>

<file path=customXml/itemProps3.xml><?xml version="1.0" encoding="utf-8"?>
<ds:datastoreItem xmlns:ds="http://schemas.openxmlformats.org/officeDocument/2006/customXml" ds:itemID="{A03237E6-00A6-4B08-BD78-E651ACDED91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Justin Bolton</dc:creator>
  <keywords/>
  <dc:description/>
  <lastModifiedBy>Justin Bolton</lastModifiedBy>
  <dcterms:created xsi:type="dcterms:W3CDTF">2024-09-06T06:39:28.0000000Z</dcterms:created>
  <dcterms:modified xsi:type="dcterms:W3CDTF">2024-09-11T01:38:07.4038235Z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0x0101004F57CF9B61877D4488EC0E7530E11AD0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