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A61" w:rsidRDefault="002E1A99">
      <w:pPr>
        <w:pStyle w:val="BodyText"/>
        <w:rPr>
          <w:rFonts w:ascii="Times New Roman"/>
        </w:rPr>
      </w:pPr>
      <w:r>
        <w:rPr>
          <w:noProof/>
        </w:rPr>
        <w:drawing>
          <wp:anchor distT="0" distB="0" distL="0" distR="0" simplePos="0" relativeHeight="268426871" behindDoc="1" locked="0" layoutInCell="1" allowOverlap="1">
            <wp:simplePos x="0" y="0"/>
            <wp:positionH relativeFrom="margin">
              <wp:align>right</wp:align>
            </wp:positionH>
            <wp:positionV relativeFrom="paragraph">
              <wp:posOffset>-596265</wp:posOffset>
            </wp:positionV>
            <wp:extent cx="7556500" cy="1727834"/>
            <wp:effectExtent l="0" t="0" r="635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6500" cy="1727834"/>
                    </a:xfrm>
                    <a:prstGeom prst="rect">
                      <a:avLst/>
                    </a:prstGeom>
                  </pic:spPr>
                </pic:pic>
              </a:graphicData>
            </a:graphic>
          </wp:anchor>
        </w:drawing>
      </w:r>
    </w:p>
    <w:p w:rsidR="004C5A61" w:rsidRDefault="002E1A99" w:rsidP="002E1A99">
      <w:pPr>
        <w:spacing w:before="102"/>
        <w:ind w:left="720" w:firstLine="720"/>
        <w:rPr>
          <w:rFonts w:ascii="Georgia"/>
          <w:sz w:val="32"/>
        </w:rPr>
      </w:pPr>
      <w:r>
        <w:rPr>
          <w:rFonts w:ascii="Georgia"/>
          <w:color w:val="C0C0C0"/>
          <w:sz w:val="32"/>
        </w:rPr>
        <w:t>P</w:t>
      </w:r>
      <w:r w:rsidR="0067794F">
        <w:rPr>
          <w:rFonts w:ascii="Georgia"/>
          <w:color w:val="C0C0C0"/>
          <w:sz w:val="32"/>
        </w:rPr>
        <w:t>OSITION DESCRIPTION</w:t>
      </w:r>
    </w:p>
    <w:p w:rsidR="004C5A61" w:rsidRDefault="004C5A61">
      <w:pPr>
        <w:pStyle w:val="BodyText"/>
        <w:rPr>
          <w:rFonts w:ascii="Georgia"/>
        </w:rPr>
      </w:pPr>
    </w:p>
    <w:p w:rsidR="004C5A61" w:rsidRDefault="004C5A61">
      <w:pPr>
        <w:pStyle w:val="BodyText"/>
        <w:rPr>
          <w:rFonts w:ascii="Georgia"/>
        </w:rPr>
      </w:pPr>
    </w:p>
    <w:p w:rsidR="004C5A61" w:rsidRDefault="004C5A61">
      <w:pPr>
        <w:pStyle w:val="BodyText"/>
        <w:rPr>
          <w:rFonts w:ascii="Georgia"/>
        </w:rPr>
      </w:pPr>
    </w:p>
    <w:p w:rsidR="004C5A61" w:rsidRDefault="004C5A61">
      <w:pPr>
        <w:pStyle w:val="BodyText"/>
        <w:rPr>
          <w:rFonts w:ascii="Georgia"/>
        </w:rPr>
      </w:pPr>
    </w:p>
    <w:p w:rsidR="004C5A61" w:rsidRDefault="004C5A61">
      <w:pPr>
        <w:pStyle w:val="BodyText"/>
        <w:spacing w:before="10"/>
        <w:rPr>
          <w:rFonts w:ascii="Georgia"/>
          <w:sz w:val="17"/>
        </w:rPr>
      </w:pPr>
    </w:p>
    <w:p w:rsidR="004C5A61" w:rsidRDefault="0067794F">
      <w:pPr>
        <w:spacing w:before="94"/>
        <w:ind w:left="1710"/>
        <w:rPr>
          <w:b/>
        </w:rPr>
      </w:pPr>
      <w:r>
        <w:rPr>
          <w:b/>
          <w:color w:val="4D4D4D"/>
        </w:rPr>
        <w:t>School of Computing and Information Systems</w:t>
      </w:r>
    </w:p>
    <w:p w:rsidR="004C5A61" w:rsidRDefault="0067794F">
      <w:pPr>
        <w:pStyle w:val="Heading3"/>
        <w:ind w:firstLine="0"/>
        <w:rPr>
          <w:rFonts w:ascii="Arial"/>
        </w:rPr>
      </w:pPr>
      <w:r>
        <w:rPr>
          <w:rFonts w:ascii="Arial"/>
          <w:color w:val="333333"/>
        </w:rPr>
        <w:t>Melbourne School of Engineering</w:t>
      </w:r>
    </w:p>
    <w:p w:rsidR="004C5A61" w:rsidRDefault="004C5A61">
      <w:pPr>
        <w:pStyle w:val="BodyText"/>
        <w:rPr>
          <w:sz w:val="24"/>
        </w:rPr>
      </w:pPr>
    </w:p>
    <w:p w:rsidR="004C5A61" w:rsidRDefault="004C5A61">
      <w:pPr>
        <w:pStyle w:val="BodyText"/>
        <w:rPr>
          <w:sz w:val="24"/>
        </w:rPr>
      </w:pPr>
    </w:p>
    <w:p w:rsidR="004C5A61" w:rsidRDefault="004C5A61">
      <w:pPr>
        <w:pStyle w:val="BodyText"/>
        <w:rPr>
          <w:sz w:val="24"/>
        </w:rPr>
      </w:pPr>
    </w:p>
    <w:p w:rsidR="004C5A61" w:rsidRDefault="004C5A61">
      <w:pPr>
        <w:pStyle w:val="BodyText"/>
        <w:spacing w:before="7"/>
        <w:rPr>
          <w:sz w:val="31"/>
        </w:rPr>
      </w:pPr>
    </w:p>
    <w:p w:rsidR="004C5A61" w:rsidRDefault="0067794F">
      <w:pPr>
        <w:ind w:left="1710" w:right="1757"/>
        <w:rPr>
          <w:rFonts w:ascii="Georgia"/>
          <w:b/>
          <w:sz w:val="36"/>
        </w:rPr>
      </w:pPr>
      <w:r>
        <w:rPr>
          <w:rFonts w:ascii="Georgia"/>
          <w:b/>
          <w:color w:val="003366"/>
          <w:sz w:val="36"/>
        </w:rPr>
        <w:t>Lecturer or Senior Lecturer in Cyber Security (Multiple Positions)</w:t>
      </w:r>
    </w:p>
    <w:p w:rsidR="004C5A61" w:rsidRDefault="0067794F">
      <w:pPr>
        <w:tabs>
          <w:tab w:val="left" w:pos="3981"/>
        </w:tabs>
        <w:spacing w:before="275"/>
        <w:ind w:left="1710"/>
        <w:rPr>
          <w:sz w:val="20"/>
        </w:rPr>
      </w:pPr>
      <w:r>
        <w:rPr>
          <w:noProof/>
        </w:rPr>
        <w:drawing>
          <wp:anchor distT="0" distB="0" distL="0" distR="0" simplePos="0" relativeHeight="268427895" behindDoc="0" locked="0" layoutInCell="1" allowOverlap="1">
            <wp:simplePos x="0" y="0"/>
            <wp:positionH relativeFrom="page">
              <wp:posOffset>1010158</wp:posOffset>
            </wp:positionH>
            <wp:positionV relativeFrom="paragraph">
              <wp:posOffset>403477</wp:posOffset>
            </wp:positionV>
            <wp:extent cx="5474207" cy="609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74207" cy="6096"/>
                    </a:xfrm>
                    <a:prstGeom prst="rect">
                      <a:avLst/>
                    </a:prstGeom>
                  </pic:spPr>
                </pic:pic>
              </a:graphicData>
            </a:graphic>
          </wp:anchor>
        </w:drawing>
      </w:r>
      <w:r>
        <w:rPr>
          <w:b/>
          <w:color w:val="003366"/>
          <w:sz w:val="18"/>
        </w:rPr>
        <w:t>POSITION</w:t>
      </w:r>
      <w:r>
        <w:rPr>
          <w:b/>
          <w:color w:val="003366"/>
          <w:spacing w:val="-2"/>
          <w:sz w:val="18"/>
        </w:rPr>
        <w:t xml:space="preserve"> </w:t>
      </w:r>
      <w:r>
        <w:rPr>
          <w:b/>
          <w:color w:val="003366"/>
          <w:sz w:val="18"/>
        </w:rPr>
        <w:t>NO</w:t>
      </w:r>
      <w:r>
        <w:rPr>
          <w:b/>
          <w:color w:val="003366"/>
          <w:sz w:val="18"/>
        </w:rPr>
        <w:tab/>
      </w:r>
      <w:bookmarkStart w:id="0" w:name="_GoBack"/>
      <w:r>
        <w:rPr>
          <w:sz w:val="20"/>
        </w:rPr>
        <w:t>004</w:t>
      </w:r>
      <w:r w:rsidR="000D491E">
        <w:rPr>
          <w:sz w:val="20"/>
        </w:rPr>
        <w:t>4341</w:t>
      </w:r>
      <w:bookmarkEnd w:id="0"/>
    </w:p>
    <w:p w:rsidR="004C5A61" w:rsidRDefault="0067794F">
      <w:pPr>
        <w:tabs>
          <w:tab w:val="left" w:pos="3981"/>
        </w:tabs>
        <w:spacing w:before="129" w:after="135"/>
        <w:ind w:left="1710"/>
        <w:rPr>
          <w:sz w:val="20"/>
        </w:rPr>
      </w:pPr>
      <w:r>
        <w:rPr>
          <w:b/>
          <w:color w:val="003366"/>
          <w:sz w:val="18"/>
        </w:rPr>
        <w:t>CLASSIFICATION</w:t>
      </w:r>
      <w:r>
        <w:rPr>
          <w:b/>
          <w:color w:val="003366"/>
          <w:sz w:val="18"/>
        </w:rPr>
        <w:tab/>
      </w:r>
      <w:r>
        <w:rPr>
          <w:sz w:val="20"/>
        </w:rPr>
        <w:t>Lecturer (Level B) or Senior Lecturer (Level</w:t>
      </w:r>
      <w:r>
        <w:rPr>
          <w:spacing w:val="-13"/>
          <w:sz w:val="20"/>
        </w:rPr>
        <w:t xml:space="preserve"> </w:t>
      </w:r>
      <w:r>
        <w:rPr>
          <w:sz w:val="20"/>
        </w:rPr>
        <w:t>C)</w:t>
      </w:r>
    </w:p>
    <w:p w:rsidR="004C5A61" w:rsidRDefault="0067794F">
      <w:pPr>
        <w:pStyle w:val="BodyText"/>
        <w:spacing w:line="20" w:lineRule="exact"/>
        <w:ind w:left="1590"/>
        <w:rPr>
          <w:sz w:val="2"/>
        </w:rPr>
      </w:pPr>
      <w:r>
        <w:rPr>
          <w:noProof/>
          <w:sz w:val="2"/>
        </w:rPr>
        <w:drawing>
          <wp:inline distT="0" distB="0" distL="0" distR="0">
            <wp:extent cx="5474207" cy="609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5474207" cy="6096"/>
                    </a:xfrm>
                    <a:prstGeom prst="rect">
                      <a:avLst/>
                    </a:prstGeom>
                  </pic:spPr>
                </pic:pic>
              </a:graphicData>
            </a:graphic>
          </wp:inline>
        </w:drawing>
      </w:r>
    </w:p>
    <w:p w:rsidR="004C5A61" w:rsidRDefault="0067794F">
      <w:pPr>
        <w:pStyle w:val="BodyText"/>
        <w:tabs>
          <w:tab w:val="left" w:pos="3981"/>
        </w:tabs>
        <w:spacing w:before="147"/>
        <w:ind w:left="1710"/>
      </w:pPr>
      <w:r>
        <w:rPr>
          <w:b/>
          <w:color w:val="003366"/>
          <w:sz w:val="18"/>
        </w:rPr>
        <w:t>SALARY</w:t>
      </w:r>
      <w:r>
        <w:rPr>
          <w:b/>
          <w:color w:val="003366"/>
          <w:sz w:val="18"/>
        </w:rPr>
        <w:tab/>
      </w:r>
      <w:r>
        <w:t>$</w:t>
      </w:r>
      <w:r w:rsidR="000D491E">
        <w:t>102,967</w:t>
      </w:r>
      <w:r>
        <w:t xml:space="preserve"> - $</w:t>
      </w:r>
      <w:r w:rsidR="000D491E">
        <w:t>122,268</w:t>
      </w:r>
      <w:r>
        <w:t xml:space="preserve"> p.a. (Level</w:t>
      </w:r>
      <w:r>
        <w:rPr>
          <w:spacing w:val="-7"/>
        </w:rPr>
        <w:t xml:space="preserve"> </w:t>
      </w:r>
      <w:r>
        <w:t>B)</w:t>
      </w:r>
    </w:p>
    <w:p w:rsidR="004C5A61" w:rsidRDefault="0067794F">
      <w:pPr>
        <w:pStyle w:val="BodyText"/>
        <w:spacing w:before="168"/>
        <w:ind w:left="3962" w:right="4795"/>
        <w:jc w:val="center"/>
      </w:pPr>
      <w:r>
        <w:rPr>
          <w:noProof/>
        </w:rPr>
        <w:drawing>
          <wp:anchor distT="0" distB="0" distL="0" distR="0" simplePos="0" relativeHeight="1048" behindDoc="0" locked="0" layoutInCell="1" allowOverlap="1">
            <wp:simplePos x="0" y="0"/>
            <wp:positionH relativeFrom="page">
              <wp:posOffset>1010158</wp:posOffset>
            </wp:positionH>
            <wp:positionV relativeFrom="paragraph">
              <wp:posOffset>335532</wp:posOffset>
            </wp:positionV>
            <wp:extent cx="5474207" cy="609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5474207" cy="6096"/>
                    </a:xfrm>
                    <a:prstGeom prst="rect">
                      <a:avLst/>
                    </a:prstGeom>
                  </pic:spPr>
                </pic:pic>
              </a:graphicData>
            </a:graphic>
          </wp:anchor>
        </w:drawing>
      </w:r>
      <w:r>
        <w:t>$</w:t>
      </w:r>
      <w:r w:rsidR="000D491E">
        <w:t>126,128</w:t>
      </w:r>
      <w:r>
        <w:t xml:space="preserve"> - $</w:t>
      </w:r>
      <w:r w:rsidR="000D491E">
        <w:t>145,431</w:t>
      </w:r>
      <w:r>
        <w:t xml:space="preserve"> p.a. (Level C)</w:t>
      </w:r>
    </w:p>
    <w:p w:rsidR="004C5A61" w:rsidRDefault="0067794F">
      <w:pPr>
        <w:tabs>
          <w:tab w:val="left" w:pos="3981"/>
        </w:tabs>
        <w:spacing w:before="129" w:after="135"/>
        <w:ind w:left="1710"/>
        <w:rPr>
          <w:sz w:val="20"/>
        </w:rPr>
      </w:pPr>
      <w:r>
        <w:rPr>
          <w:b/>
          <w:color w:val="003366"/>
          <w:sz w:val="18"/>
        </w:rPr>
        <w:t>SUPERANNUATION</w:t>
      </w:r>
      <w:r>
        <w:rPr>
          <w:b/>
          <w:color w:val="003366"/>
          <w:sz w:val="18"/>
        </w:rPr>
        <w:tab/>
      </w:r>
      <w:r>
        <w:rPr>
          <w:sz w:val="20"/>
        </w:rPr>
        <w:t>Employer contribution of</w:t>
      </w:r>
      <w:r>
        <w:rPr>
          <w:spacing w:val="-8"/>
          <w:sz w:val="20"/>
        </w:rPr>
        <w:t xml:space="preserve"> </w:t>
      </w:r>
      <w:r>
        <w:rPr>
          <w:sz w:val="20"/>
        </w:rPr>
        <w:t>17%</w:t>
      </w:r>
    </w:p>
    <w:p w:rsidR="004C5A61" w:rsidRDefault="0067794F">
      <w:pPr>
        <w:pStyle w:val="BodyText"/>
        <w:spacing w:line="20" w:lineRule="exact"/>
        <w:ind w:left="1590"/>
        <w:rPr>
          <w:sz w:val="2"/>
        </w:rPr>
      </w:pPr>
      <w:r>
        <w:rPr>
          <w:noProof/>
          <w:sz w:val="2"/>
        </w:rPr>
        <w:drawing>
          <wp:inline distT="0" distB="0" distL="0" distR="0">
            <wp:extent cx="5474207" cy="6096"/>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5474207" cy="6096"/>
                    </a:xfrm>
                    <a:prstGeom prst="rect">
                      <a:avLst/>
                    </a:prstGeom>
                  </pic:spPr>
                </pic:pic>
              </a:graphicData>
            </a:graphic>
          </wp:inline>
        </w:drawing>
      </w:r>
    </w:p>
    <w:p w:rsidR="004C5A61" w:rsidRDefault="0067794F">
      <w:pPr>
        <w:tabs>
          <w:tab w:val="left" w:pos="3981"/>
        </w:tabs>
        <w:spacing w:before="147"/>
        <w:ind w:left="1710"/>
        <w:rPr>
          <w:sz w:val="20"/>
        </w:rPr>
      </w:pPr>
      <w:r>
        <w:rPr>
          <w:noProof/>
        </w:rPr>
        <w:drawing>
          <wp:anchor distT="0" distB="0" distL="0" distR="0" simplePos="0" relativeHeight="1072" behindDoc="0" locked="0" layoutInCell="1" allowOverlap="1">
            <wp:simplePos x="0" y="0"/>
            <wp:positionH relativeFrom="page">
              <wp:posOffset>1010158</wp:posOffset>
            </wp:positionH>
            <wp:positionV relativeFrom="paragraph">
              <wp:posOffset>322197</wp:posOffset>
            </wp:positionV>
            <wp:extent cx="5474207" cy="6096"/>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5474207" cy="6096"/>
                    </a:xfrm>
                    <a:prstGeom prst="rect">
                      <a:avLst/>
                    </a:prstGeom>
                  </pic:spPr>
                </pic:pic>
              </a:graphicData>
            </a:graphic>
          </wp:anchor>
        </w:drawing>
      </w:r>
      <w:r>
        <w:rPr>
          <w:b/>
          <w:color w:val="003366"/>
          <w:sz w:val="18"/>
        </w:rPr>
        <w:t>EMPLOYMENT</w:t>
      </w:r>
      <w:r>
        <w:rPr>
          <w:b/>
          <w:color w:val="003366"/>
          <w:spacing w:val="-3"/>
          <w:sz w:val="18"/>
        </w:rPr>
        <w:t xml:space="preserve"> </w:t>
      </w:r>
      <w:r>
        <w:rPr>
          <w:b/>
          <w:color w:val="003366"/>
          <w:sz w:val="18"/>
        </w:rPr>
        <w:t>TYPE</w:t>
      </w:r>
      <w:r>
        <w:rPr>
          <w:b/>
          <w:color w:val="003366"/>
          <w:sz w:val="18"/>
        </w:rPr>
        <w:tab/>
      </w:r>
      <w:r>
        <w:rPr>
          <w:sz w:val="20"/>
        </w:rPr>
        <w:t>Full-time (continuing)</w:t>
      </w:r>
      <w:r>
        <w:rPr>
          <w:spacing w:val="-9"/>
          <w:sz w:val="20"/>
        </w:rPr>
        <w:t xml:space="preserve"> </w:t>
      </w:r>
      <w:r>
        <w:rPr>
          <w:sz w:val="20"/>
        </w:rPr>
        <w:t>position</w:t>
      </w:r>
    </w:p>
    <w:p w:rsidR="004C5A61" w:rsidRDefault="0067794F">
      <w:pPr>
        <w:tabs>
          <w:tab w:val="left" w:pos="3981"/>
        </w:tabs>
        <w:spacing w:before="129" w:after="135"/>
        <w:ind w:left="1710"/>
        <w:rPr>
          <w:sz w:val="20"/>
        </w:rPr>
      </w:pPr>
      <w:r>
        <w:rPr>
          <w:b/>
          <w:color w:val="003366"/>
          <w:sz w:val="18"/>
        </w:rPr>
        <w:t>OTHER</w:t>
      </w:r>
      <w:r>
        <w:rPr>
          <w:b/>
          <w:color w:val="003366"/>
          <w:spacing w:val="-3"/>
          <w:sz w:val="18"/>
        </w:rPr>
        <w:t xml:space="preserve"> </w:t>
      </w:r>
      <w:r>
        <w:rPr>
          <w:b/>
          <w:color w:val="003366"/>
          <w:sz w:val="18"/>
        </w:rPr>
        <w:t>BENEFITS</w:t>
      </w:r>
      <w:r>
        <w:rPr>
          <w:b/>
          <w:color w:val="003366"/>
          <w:sz w:val="18"/>
        </w:rPr>
        <w:tab/>
      </w:r>
      <w:hyperlink r:id="rId11">
        <w:r>
          <w:rPr>
            <w:color w:val="336699"/>
            <w:sz w:val="20"/>
          </w:rPr>
          <w:t>http://about.unimelb.edu.au/careers/working/benefits</w:t>
        </w:r>
      </w:hyperlink>
    </w:p>
    <w:p w:rsidR="004C5A61" w:rsidRDefault="0067794F">
      <w:pPr>
        <w:pStyle w:val="BodyText"/>
        <w:spacing w:line="20" w:lineRule="exact"/>
        <w:ind w:left="1590"/>
        <w:rPr>
          <w:sz w:val="2"/>
        </w:rPr>
      </w:pPr>
      <w:r>
        <w:rPr>
          <w:noProof/>
          <w:sz w:val="2"/>
        </w:rPr>
        <w:drawing>
          <wp:inline distT="0" distB="0" distL="0" distR="0">
            <wp:extent cx="5474207" cy="6096"/>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5474207" cy="6096"/>
                    </a:xfrm>
                    <a:prstGeom prst="rect">
                      <a:avLst/>
                    </a:prstGeom>
                  </pic:spPr>
                </pic:pic>
              </a:graphicData>
            </a:graphic>
          </wp:inline>
        </w:drawing>
      </w:r>
    </w:p>
    <w:p w:rsidR="004C5A61" w:rsidRDefault="0067794F">
      <w:pPr>
        <w:tabs>
          <w:tab w:val="left" w:pos="3981"/>
        </w:tabs>
        <w:spacing w:before="147"/>
        <w:ind w:left="1710"/>
        <w:rPr>
          <w:sz w:val="20"/>
        </w:rPr>
      </w:pPr>
      <w:r>
        <w:rPr>
          <w:b/>
          <w:color w:val="003366"/>
          <w:sz w:val="18"/>
        </w:rPr>
        <w:t>HOW</w:t>
      </w:r>
      <w:r>
        <w:rPr>
          <w:b/>
          <w:color w:val="003366"/>
          <w:spacing w:val="-3"/>
          <w:sz w:val="18"/>
        </w:rPr>
        <w:t xml:space="preserve"> </w:t>
      </w:r>
      <w:r>
        <w:rPr>
          <w:b/>
          <w:color w:val="003366"/>
          <w:sz w:val="18"/>
        </w:rPr>
        <w:t>TO</w:t>
      </w:r>
      <w:r>
        <w:rPr>
          <w:b/>
          <w:color w:val="003366"/>
          <w:spacing w:val="-2"/>
          <w:sz w:val="18"/>
        </w:rPr>
        <w:t xml:space="preserve"> </w:t>
      </w:r>
      <w:r>
        <w:rPr>
          <w:b/>
          <w:color w:val="003366"/>
          <w:sz w:val="18"/>
        </w:rPr>
        <w:t>APPLY</w:t>
      </w:r>
      <w:r>
        <w:rPr>
          <w:b/>
          <w:color w:val="003366"/>
          <w:sz w:val="18"/>
        </w:rPr>
        <w:tab/>
      </w:r>
      <w:r>
        <w:rPr>
          <w:sz w:val="20"/>
        </w:rPr>
        <w:t>Online applications are preferred. Go</w:t>
      </w:r>
      <w:r>
        <w:rPr>
          <w:spacing w:val="-11"/>
          <w:sz w:val="20"/>
        </w:rPr>
        <w:t xml:space="preserve"> </w:t>
      </w:r>
      <w:r>
        <w:rPr>
          <w:sz w:val="20"/>
        </w:rPr>
        <w:t>to</w:t>
      </w:r>
    </w:p>
    <w:p w:rsidR="004C5A61" w:rsidRDefault="0067794F">
      <w:pPr>
        <w:pStyle w:val="BodyText"/>
        <w:spacing w:before="48" w:line="292" w:lineRule="auto"/>
        <w:ind w:left="3981" w:right="1907"/>
      </w:pPr>
      <w:r>
        <w:rPr>
          <w:noProof/>
        </w:rPr>
        <w:drawing>
          <wp:anchor distT="0" distB="0" distL="0" distR="0" simplePos="0" relativeHeight="1096" behindDoc="0" locked="0" layoutInCell="1" allowOverlap="1">
            <wp:simplePos x="0" y="0"/>
            <wp:positionH relativeFrom="page">
              <wp:posOffset>1010158</wp:posOffset>
            </wp:positionH>
            <wp:positionV relativeFrom="paragraph">
              <wp:posOffset>615948</wp:posOffset>
            </wp:positionV>
            <wp:extent cx="5474207" cy="6096"/>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5474207" cy="6096"/>
                    </a:xfrm>
                    <a:prstGeom prst="rect">
                      <a:avLst/>
                    </a:prstGeom>
                  </pic:spPr>
                </pic:pic>
              </a:graphicData>
            </a:graphic>
          </wp:anchor>
        </w:drawing>
      </w:r>
      <w:hyperlink r:id="rId12">
        <w:r>
          <w:rPr>
            <w:color w:val="336699"/>
          </w:rPr>
          <w:t>http://about.unimelb.edu.au/careers</w:t>
        </w:r>
        <w:r>
          <w:t xml:space="preserve">, </w:t>
        </w:r>
      </w:hyperlink>
      <w:r>
        <w:t>select the relevant option (‘Current Opportunities’ or ‘Jobs available to current staff’), then find the position by title or number.</w:t>
      </w:r>
    </w:p>
    <w:p w:rsidR="004C5A61" w:rsidRDefault="004C5A61">
      <w:pPr>
        <w:pStyle w:val="BodyText"/>
        <w:spacing w:before="1"/>
        <w:rPr>
          <w:sz w:val="6"/>
        </w:rPr>
      </w:pPr>
    </w:p>
    <w:p w:rsidR="004C5A61" w:rsidRDefault="004C5A61">
      <w:pPr>
        <w:rPr>
          <w:sz w:val="6"/>
        </w:rPr>
        <w:sectPr w:rsidR="004C5A61">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0" w:right="0" w:bottom="700" w:left="0" w:header="720" w:footer="519" w:gutter="0"/>
          <w:pgNumType w:start="1"/>
          <w:cols w:space="720"/>
        </w:sectPr>
      </w:pPr>
    </w:p>
    <w:p w:rsidR="004C5A61" w:rsidRDefault="0067794F">
      <w:pPr>
        <w:spacing w:before="73"/>
        <w:ind w:left="1710"/>
        <w:rPr>
          <w:b/>
          <w:sz w:val="18"/>
        </w:rPr>
      </w:pPr>
      <w:r>
        <w:rPr>
          <w:b/>
          <w:color w:val="003366"/>
          <w:sz w:val="18"/>
        </w:rPr>
        <w:t>CONTACT</w:t>
      </w:r>
    </w:p>
    <w:p w:rsidR="004C5A61" w:rsidRDefault="0067794F">
      <w:pPr>
        <w:spacing w:before="76"/>
        <w:ind w:left="1710"/>
        <w:rPr>
          <w:b/>
          <w:sz w:val="18"/>
        </w:rPr>
      </w:pPr>
      <w:r>
        <w:rPr>
          <w:b/>
          <w:color w:val="003366"/>
          <w:sz w:val="18"/>
        </w:rPr>
        <w:t>FOR ENQUIRIES ONLY</w:t>
      </w:r>
    </w:p>
    <w:p w:rsidR="004C5A61" w:rsidRDefault="0067794F">
      <w:pPr>
        <w:pStyle w:val="BodyText"/>
        <w:spacing w:before="78" w:line="244" w:lineRule="auto"/>
        <w:ind w:left="260" w:right="4994"/>
      </w:pPr>
      <w:r>
        <w:br w:type="column"/>
        <w:t xml:space="preserve">Professor Christopher Leckie Email: </w:t>
      </w:r>
      <w:hyperlink r:id="rId19">
        <w:r>
          <w:t>caleckie@unimelb.edu.au</w:t>
        </w:r>
      </w:hyperlink>
    </w:p>
    <w:p w:rsidR="004C5A61" w:rsidRDefault="0067794F">
      <w:pPr>
        <w:spacing w:before="183"/>
        <w:ind w:left="260"/>
        <w:rPr>
          <w:i/>
          <w:sz w:val="20"/>
        </w:rPr>
      </w:pPr>
      <w:r>
        <w:rPr>
          <w:i/>
          <w:sz w:val="20"/>
        </w:rPr>
        <w:t>Please do not send your application to this contact</w:t>
      </w:r>
    </w:p>
    <w:p w:rsidR="004C5A61" w:rsidRDefault="004C5A61">
      <w:pPr>
        <w:rPr>
          <w:sz w:val="20"/>
        </w:rPr>
        <w:sectPr w:rsidR="004C5A61">
          <w:type w:val="continuous"/>
          <w:pgSz w:w="11900" w:h="16840"/>
          <w:pgMar w:top="20" w:right="0" w:bottom="700" w:left="0" w:header="720" w:footer="720" w:gutter="0"/>
          <w:cols w:num="2" w:space="720" w:equalWidth="0">
            <w:col w:w="3681" w:space="40"/>
            <w:col w:w="8179"/>
          </w:cols>
        </w:sectPr>
      </w:pPr>
    </w:p>
    <w:p w:rsidR="004C5A61" w:rsidRDefault="004C5A61">
      <w:pPr>
        <w:pStyle w:val="BodyText"/>
        <w:rPr>
          <w:i/>
        </w:rPr>
      </w:pPr>
    </w:p>
    <w:p w:rsidR="004C5A61" w:rsidRDefault="004C5A61">
      <w:pPr>
        <w:pStyle w:val="BodyText"/>
        <w:spacing w:before="8" w:after="1"/>
        <w:rPr>
          <w:i/>
          <w:sz w:val="25"/>
        </w:rPr>
      </w:pPr>
    </w:p>
    <w:p w:rsidR="004C5A61" w:rsidRDefault="0067794F">
      <w:pPr>
        <w:pStyle w:val="BodyText"/>
        <w:ind w:left="1595"/>
      </w:pPr>
      <w:r>
        <w:rPr>
          <w:rFonts w:ascii="Times New Roman"/>
          <w:spacing w:val="-49"/>
        </w:rPr>
        <w:t xml:space="preserve"> </w:t>
      </w:r>
      <w:r w:rsidR="000D491E">
        <w:rPr>
          <w:noProof/>
          <w:spacing w:val="-49"/>
        </w:rPr>
        <mc:AlternateContent>
          <mc:Choice Requires="wps">
            <w:drawing>
              <wp:inline distT="0" distB="0" distL="0" distR="0">
                <wp:extent cx="5541645" cy="611505"/>
                <wp:effectExtent l="7620" t="13335" r="13335" b="1333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611505"/>
                        </a:xfrm>
                        <a:prstGeom prst="rect">
                          <a:avLst/>
                        </a:prstGeom>
                        <a:solidFill>
                          <a:srgbClr val="E6E6E6"/>
                        </a:solidFill>
                        <a:ln w="6096">
                          <a:solidFill>
                            <a:srgbClr val="999999"/>
                          </a:solidFill>
                          <a:prstDash val="solid"/>
                          <a:miter lim="800000"/>
                          <a:headEnd/>
                          <a:tailEnd/>
                        </a:ln>
                      </wps:spPr>
                      <wps:txbx>
                        <w:txbxContent>
                          <w:p w:rsidR="004C5A61" w:rsidRDefault="0067794F">
                            <w:pPr>
                              <w:spacing w:before="213" w:line="271" w:lineRule="auto"/>
                              <w:ind w:left="2888" w:right="395" w:hanging="2485"/>
                              <w:rPr>
                                <w:rFonts w:ascii="Georgia"/>
                              </w:rPr>
                            </w:pPr>
                            <w:r>
                              <w:rPr>
                                <w:rFonts w:ascii="Georgia"/>
                                <w:color w:val="003366"/>
                              </w:rPr>
                              <w:t xml:space="preserve">For information about working for the University of Melbourne, visit our website: </w:t>
                            </w:r>
                            <w:r>
                              <w:rPr>
                                <w:rFonts w:ascii="Georgia"/>
                                <w:color w:val="336699"/>
                              </w:rPr>
                              <w:t>about.unimelb.edu.au/careers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6.35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" fillcolor="#e6e6e6" strokecolor="#999" strokeweight=".48pt">
                <v:textbox inset="0,0,0,0">
                  <w:txbxContent>
                    <w:p w:rsidR="004C5A61" w:rsidRDefault="0067794F">
                      <w:pPr>
                        <w:spacing w:before="213" w:line="271" w:lineRule="auto"/>
                        <w:ind w:left="2888" w:right="395" w:hanging="2485"/>
                        <w:rPr>
                          <w:rFonts w:ascii="Georgia"/>
                        </w:rPr>
                      </w:pPr>
                      <w:r>
                        <w:rPr>
                          <w:rFonts w:ascii="Georgia"/>
                          <w:color w:val="003366"/>
                        </w:rPr>
                        <w:t>For information about working for the Un</w:t>
                      </w:r>
                      <w:r>
                        <w:rPr>
                          <w:rFonts w:ascii="Georgia"/>
                          <w:color w:val="003366"/>
                        </w:rPr>
                        <w:t xml:space="preserve">iversity of Melbourne, visit our website: </w:t>
                      </w:r>
                      <w:r>
                        <w:rPr>
                          <w:rFonts w:ascii="Georgia"/>
                          <w:color w:val="336699"/>
                        </w:rPr>
                        <w:t>about.unimelb.edu.au/careers</w:t>
                      </w:r>
                    </w:p>
                  </w:txbxContent>
                </v:textbox>
                <w10:anchorlock/>
              </v:shape>
            </w:pict>
          </mc:Fallback>
        </mc:AlternateContent>
      </w:r>
    </w:p>
    <w:p w:rsidR="004C5A61" w:rsidRDefault="004C5A61">
      <w:pPr>
        <w:pStyle w:val="BodyText"/>
        <w:rPr>
          <w:i/>
        </w:rPr>
      </w:pPr>
    </w:p>
    <w:p w:rsidR="004C5A61" w:rsidRDefault="004C5A61">
      <w:pPr>
        <w:pStyle w:val="BodyText"/>
        <w:rPr>
          <w:i/>
        </w:rPr>
      </w:pPr>
    </w:p>
    <w:p w:rsidR="004C5A61" w:rsidRDefault="004C5A61">
      <w:pPr>
        <w:pStyle w:val="BodyText"/>
        <w:rPr>
          <w:i/>
        </w:rPr>
      </w:pPr>
    </w:p>
    <w:p w:rsidR="004C5A61" w:rsidRDefault="004C5A61">
      <w:pPr>
        <w:pStyle w:val="BodyText"/>
        <w:rPr>
          <w:i/>
        </w:rPr>
      </w:pPr>
    </w:p>
    <w:p w:rsidR="004C5A61" w:rsidRDefault="004C5A61">
      <w:pPr>
        <w:pStyle w:val="BodyText"/>
        <w:rPr>
          <w:i/>
        </w:rPr>
      </w:pPr>
    </w:p>
    <w:p w:rsidR="004C5A61" w:rsidRDefault="004C5A61">
      <w:pPr>
        <w:pStyle w:val="BodyText"/>
        <w:rPr>
          <w:i/>
        </w:rPr>
      </w:pPr>
    </w:p>
    <w:p w:rsidR="004C5A61" w:rsidRDefault="004C5A61">
      <w:pPr>
        <w:pStyle w:val="BodyText"/>
        <w:rPr>
          <w:i/>
        </w:rPr>
      </w:pPr>
    </w:p>
    <w:p w:rsidR="004C5A61" w:rsidRPr="002E1A99" w:rsidRDefault="0067794F" w:rsidP="002E1A99">
      <w:pPr>
        <w:pStyle w:val="BodyText"/>
        <w:spacing w:before="3"/>
        <w:rPr>
          <w:i/>
        </w:rPr>
        <w:sectPr w:rsidR="004C5A61" w:rsidRPr="002E1A99">
          <w:type w:val="continuous"/>
          <w:pgSz w:w="11900" w:h="16840"/>
          <w:pgMar w:top="20" w:right="0" w:bottom="700" w:left="0" w:header="720" w:footer="720" w:gutter="0"/>
          <w:cols w:space="720"/>
        </w:sectPr>
      </w:pPr>
      <w:r>
        <w:rPr>
          <w:noProof/>
        </w:rPr>
        <w:drawing>
          <wp:anchor distT="0" distB="0" distL="0" distR="0" simplePos="0" relativeHeight="1144" behindDoc="0" locked="0" layoutInCell="1" allowOverlap="1">
            <wp:simplePos x="0" y="0"/>
            <wp:positionH relativeFrom="page">
              <wp:posOffset>1063497</wp:posOffset>
            </wp:positionH>
            <wp:positionV relativeFrom="paragraph">
              <wp:posOffset>173199</wp:posOffset>
            </wp:positionV>
            <wp:extent cx="5445251" cy="6095"/>
            <wp:effectExtent l="0" t="0" r="0" b="0"/>
            <wp:wrapTopAndBottom/>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20" cstate="print"/>
                    <a:stretch>
                      <a:fillRect/>
                    </a:stretch>
                  </pic:blipFill>
                  <pic:spPr>
                    <a:xfrm>
                      <a:off x="0" y="0"/>
                      <a:ext cx="5445251" cy="6095"/>
                    </a:xfrm>
                    <a:prstGeom prst="rect">
                      <a:avLst/>
                    </a:prstGeom>
                  </pic:spPr>
                </pic:pic>
              </a:graphicData>
            </a:graphic>
          </wp:anchor>
        </w:drawing>
      </w:r>
    </w:p>
    <w:p w:rsidR="000D491E" w:rsidRDefault="000D491E" w:rsidP="000D491E">
      <w:pPr>
        <w:pStyle w:val="PositionSummary"/>
        <w:rPr>
          <w:rStyle w:val="URLonfrontpageChar"/>
        </w:rPr>
      </w:pPr>
      <w:r w:rsidRPr="00D24842">
        <w:rPr>
          <w:i w:val="0"/>
          <w:color w:val="336699"/>
          <w:sz w:val="28"/>
        </w:rPr>
        <w:lastRenderedPageBreak/>
        <w:t>The University of Melbourne</w:t>
      </w:r>
    </w:p>
    <w:p w:rsidR="000D491E" w:rsidRPr="003549F6" w:rsidRDefault="000D491E" w:rsidP="000D491E">
      <w:pPr>
        <w:adjustRightInd w:val="0"/>
        <w:spacing w:before="120" w:after="120" w:line="360" w:lineRule="auto"/>
        <w:rPr>
          <w:color w:val="000000"/>
          <w:sz w:val="20"/>
          <w:szCs w:val="20"/>
        </w:rPr>
      </w:pPr>
      <w:r w:rsidRPr="001E5454">
        <w:rPr>
          <w:color w:val="000000"/>
          <w:sz w:val="20"/>
          <w:szCs w:val="20"/>
        </w:rPr>
        <w:t>Established in 1853, the University of Melbourne is a public-spirited institution that makes distinctive contributions to society in </w:t>
      </w:r>
      <w:hyperlink r:id="rId21" w:history="1">
        <w:r w:rsidRPr="001E5454">
          <w:rPr>
            <w:color w:val="000000"/>
            <w:sz w:val="20"/>
            <w:szCs w:val="20"/>
          </w:rPr>
          <w:t>research</w:t>
        </w:r>
      </w:hyperlink>
      <w:r w:rsidRPr="001E5454">
        <w:rPr>
          <w:color w:val="000000"/>
          <w:sz w:val="20"/>
          <w:szCs w:val="20"/>
        </w:rPr>
        <w:t>, </w:t>
      </w:r>
      <w:hyperlink r:id="rId22" w:history="1">
        <w:r w:rsidRPr="001E5454">
          <w:rPr>
            <w:color w:val="000000"/>
            <w:sz w:val="20"/>
            <w:szCs w:val="20"/>
          </w:rPr>
          <w:t>learning and teaching</w:t>
        </w:r>
      </w:hyperlink>
      <w:r w:rsidRPr="001E5454">
        <w:rPr>
          <w:color w:val="000000"/>
          <w:sz w:val="20"/>
          <w:szCs w:val="20"/>
        </w:rPr>
        <w:t> and </w:t>
      </w:r>
      <w:hyperlink r:id="rId23" w:history="1">
        <w:r w:rsidRPr="001E5454">
          <w:rPr>
            <w:color w:val="000000"/>
            <w:sz w:val="20"/>
            <w:szCs w:val="20"/>
          </w:rPr>
          <w:t>engagement</w:t>
        </w:r>
      </w:hyperlink>
      <w:r w:rsidRPr="001E5454">
        <w:rPr>
          <w:color w:val="000000"/>
          <w:sz w:val="20"/>
          <w:szCs w:val="20"/>
        </w:rPr>
        <w:t>. It’s consistently ranked among the leading universities in the world, with international rankings of world universities placing it as number 1 in Australia and number 32 in the world (Times Higher Education World University Rankings 2017-2018).</w:t>
      </w:r>
      <w:r>
        <w:rPr>
          <w:color w:val="000000"/>
          <w:sz w:val="20"/>
          <w:szCs w:val="20"/>
        </w:rPr>
        <w:t xml:space="preserve"> </w:t>
      </w:r>
      <w:r w:rsidRPr="008F65C8">
        <w:rPr>
          <w:color w:val="33659B"/>
          <w:sz w:val="20"/>
          <w:szCs w:val="20"/>
        </w:rPr>
        <w:t>https://about.unimelb.edu.au/strategy/growing-esteem</w:t>
      </w:r>
    </w:p>
    <w:p w:rsidR="000D491E" w:rsidRDefault="000D491E" w:rsidP="000D491E">
      <w:pPr>
        <w:adjustRightInd w:val="0"/>
        <w:spacing w:before="120" w:after="120" w:line="280" w:lineRule="exact"/>
        <w:rPr>
          <w:color w:val="33659B"/>
          <w:sz w:val="19"/>
          <w:szCs w:val="19"/>
        </w:rPr>
      </w:pPr>
    </w:p>
    <w:p w:rsidR="000D491E" w:rsidRDefault="000D491E" w:rsidP="000D491E">
      <w:pPr>
        <w:pStyle w:val="PositionSummary"/>
        <w:rPr>
          <w:i w:val="0"/>
          <w:color w:val="336699"/>
          <w:sz w:val="28"/>
        </w:rPr>
      </w:pPr>
      <w:r w:rsidRPr="007A40A9">
        <w:rPr>
          <w:i w:val="0"/>
          <w:color w:val="336699"/>
          <w:sz w:val="28"/>
        </w:rPr>
        <w:t>Melbourne School of Engineering</w:t>
      </w:r>
    </w:p>
    <w:p w:rsidR="000D491E" w:rsidRDefault="000D491E" w:rsidP="000D491E">
      <w:pPr>
        <w:spacing w:line="360" w:lineRule="auto"/>
        <w:jc w:val="both"/>
        <w:rPr>
          <w:color w:val="000000"/>
          <w:sz w:val="20"/>
          <w:szCs w:val="20"/>
        </w:rPr>
      </w:pPr>
      <w:r>
        <w:rPr>
          <w:color w:val="000000"/>
          <w:sz w:val="20"/>
          <w:szCs w:val="20"/>
        </w:rPr>
        <w:t>Melbourne School of Engineering (MSE) has been</w:t>
      </w:r>
      <w:r w:rsidRPr="001E5454">
        <w:rPr>
          <w:color w:val="000000"/>
          <w:sz w:val="20"/>
          <w:szCs w:val="20"/>
        </w:rPr>
        <w:t xml:space="preserve"> the leading Australian provider of engineering and IT education and research for over 150 years</w:t>
      </w:r>
      <w:r>
        <w:rPr>
          <w:color w:val="000000"/>
          <w:sz w:val="20"/>
          <w:szCs w:val="20"/>
        </w:rPr>
        <w:t xml:space="preserve">. </w:t>
      </w:r>
      <w:r w:rsidRPr="001E5454">
        <w:rPr>
          <w:color w:val="000000"/>
          <w:sz w:val="20"/>
          <w:szCs w:val="20"/>
        </w:rPr>
        <w:t>We are a multidisciplinary School organised into three key areas; Computing and Information Systems (CIS), Chemical and Biomedical Engineering (CBE) and Electrical, Mechanical and Infrastructure Engineering (EMI). MSE continues to attract top staff and students with a global reputation</w:t>
      </w:r>
      <w:r>
        <w:rPr>
          <w:color w:val="000000"/>
          <w:sz w:val="20"/>
          <w:szCs w:val="20"/>
        </w:rPr>
        <w:t xml:space="preserve"> </w:t>
      </w:r>
      <w:r w:rsidRPr="001E5454">
        <w:rPr>
          <w:color w:val="000000"/>
          <w:sz w:val="20"/>
          <w:szCs w:val="20"/>
        </w:rPr>
        <w:t xml:space="preserve">and has a commitment to knowledge </w:t>
      </w:r>
      <w:r>
        <w:rPr>
          <w:color w:val="000000"/>
          <w:sz w:val="20"/>
          <w:szCs w:val="20"/>
        </w:rPr>
        <w:t xml:space="preserve">for the betterment of society. </w:t>
      </w:r>
    </w:p>
    <w:p w:rsidR="000D491E" w:rsidRDefault="000D491E" w:rsidP="000D491E">
      <w:pPr>
        <w:spacing w:line="360" w:lineRule="auto"/>
        <w:jc w:val="both"/>
        <w:rPr>
          <w:color w:val="000000"/>
          <w:sz w:val="20"/>
          <w:szCs w:val="20"/>
        </w:rPr>
      </w:pPr>
    </w:p>
    <w:p w:rsidR="000D491E" w:rsidRDefault="000D491E" w:rsidP="000D491E">
      <w:pPr>
        <w:spacing w:line="360" w:lineRule="auto"/>
        <w:jc w:val="both"/>
        <w:rPr>
          <w:color w:val="000000"/>
          <w:sz w:val="20"/>
          <w:szCs w:val="20"/>
        </w:rPr>
      </w:pPr>
      <w:r w:rsidRPr="00B1189C">
        <w:rPr>
          <w:color w:val="000000"/>
          <w:sz w:val="20"/>
          <w:szCs w:val="20"/>
        </w:rPr>
        <w:t xml:space="preserve">Our ten-year strategy, MSE 2025, is our School’s commitment to bring to life the University-wide strategy </w:t>
      </w:r>
      <w:r>
        <w:rPr>
          <w:i/>
          <w:color w:val="000000"/>
          <w:sz w:val="20"/>
          <w:szCs w:val="20"/>
        </w:rPr>
        <w:t>Gro</w:t>
      </w:r>
      <w:r w:rsidRPr="008F65C8">
        <w:rPr>
          <w:i/>
          <w:color w:val="000000"/>
          <w:sz w:val="20"/>
          <w:szCs w:val="20"/>
        </w:rPr>
        <w:t xml:space="preserve">wing Esteem </w:t>
      </w:r>
      <w:r w:rsidRPr="00B1189C">
        <w:rPr>
          <w:color w:val="000000"/>
          <w:sz w:val="20"/>
          <w:szCs w:val="20"/>
        </w:rPr>
        <w:t xml:space="preserve">and </w:t>
      </w:r>
      <w:r>
        <w:rPr>
          <w:color w:val="000000"/>
          <w:sz w:val="20"/>
          <w:szCs w:val="20"/>
        </w:rPr>
        <w:t>reinforce</w:t>
      </w:r>
      <w:r w:rsidRPr="00B1189C">
        <w:rPr>
          <w:color w:val="000000"/>
          <w:sz w:val="20"/>
          <w:szCs w:val="20"/>
        </w:rPr>
        <w:t xml:space="preserve"> the University of Melbourne’s position as one of the best in the world. Investment in new infrastructure, strengthening industry engagement and growing the size and diversity of our staff and student base to drive innovation and develop the transformative technologies of the future are all fundamental principles underpinning MSE 2025. </w:t>
      </w:r>
    </w:p>
    <w:p w:rsidR="000D491E" w:rsidRDefault="0059198F" w:rsidP="000D491E">
      <w:pPr>
        <w:rPr>
          <w:color w:val="33659B"/>
          <w:sz w:val="20"/>
          <w:szCs w:val="20"/>
        </w:rPr>
      </w:pPr>
      <w:hyperlink r:id="rId24" w:history="1">
        <w:r w:rsidR="000D491E" w:rsidRPr="00EF5250">
          <w:rPr>
            <w:color w:val="33659B"/>
            <w:sz w:val="20"/>
            <w:szCs w:val="20"/>
          </w:rPr>
          <w:t>http://www.eng.unimelb.edu.au/about/join-mse/why-join-mse</w:t>
        </w:r>
      </w:hyperlink>
    </w:p>
    <w:p w:rsidR="004C5A61" w:rsidRDefault="004C5A61">
      <w:pPr>
        <w:pStyle w:val="BodyText"/>
        <w:rPr>
          <w:sz w:val="22"/>
        </w:rPr>
      </w:pPr>
    </w:p>
    <w:p w:rsidR="004C5A61" w:rsidRDefault="004C5A61">
      <w:pPr>
        <w:pStyle w:val="BodyText"/>
        <w:spacing w:before="4"/>
        <w:rPr>
          <w:sz w:val="25"/>
        </w:rPr>
      </w:pPr>
    </w:p>
    <w:p w:rsidR="000D491E" w:rsidRPr="00374544" w:rsidRDefault="000D491E" w:rsidP="000D491E">
      <w:pPr>
        <w:pStyle w:val="PositionSummary"/>
        <w:jc w:val="both"/>
        <w:rPr>
          <w:i w:val="0"/>
          <w:color w:val="336699"/>
          <w:sz w:val="28"/>
        </w:rPr>
      </w:pPr>
      <w:r w:rsidRPr="00374544">
        <w:rPr>
          <w:i w:val="0"/>
          <w:color w:val="336699"/>
          <w:sz w:val="28"/>
        </w:rPr>
        <w:t xml:space="preserve">The School of Computing &amp; Information Systems </w:t>
      </w:r>
    </w:p>
    <w:p w:rsidR="000D491E" w:rsidRDefault="000D491E" w:rsidP="000D491E">
      <w:pPr>
        <w:spacing w:before="240" w:line="360" w:lineRule="auto"/>
        <w:jc w:val="both"/>
        <w:rPr>
          <w:color w:val="000000"/>
          <w:sz w:val="20"/>
          <w:szCs w:val="20"/>
        </w:rPr>
      </w:pPr>
      <w:r w:rsidRPr="00B8787E">
        <w:rPr>
          <w:color w:val="000000"/>
          <w:sz w:val="20"/>
          <w:szCs w:val="20"/>
        </w:rPr>
        <w:t xml:space="preserve">The School of Computing &amp; Information Systems </w:t>
      </w:r>
      <w:r>
        <w:rPr>
          <w:color w:val="000000"/>
          <w:sz w:val="20"/>
          <w:szCs w:val="20"/>
        </w:rPr>
        <w:t xml:space="preserve">(CIS) </w:t>
      </w:r>
      <w:r w:rsidRPr="00B8787E">
        <w:rPr>
          <w:color w:val="000000"/>
          <w:sz w:val="20"/>
          <w:szCs w:val="20"/>
        </w:rPr>
        <w:t>undertakes research and teaching across a range of information technology disciplines including Software Engineering, Information Systems, and Computer Science. It offers a comprehensive range of IT courses at all levels, including offerings in science, engineering, and business, and is at the forefront of computing research in Australia and internationally with close links to major computing research initiatives, including Melbourne Bioinformatics, IBM Research</w:t>
      </w:r>
      <w:r>
        <w:rPr>
          <w:color w:val="000000"/>
          <w:sz w:val="20"/>
          <w:szCs w:val="20"/>
        </w:rPr>
        <w:t xml:space="preserve"> and CSIRO’s </w:t>
      </w:r>
      <w:r w:rsidRPr="00B8787E">
        <w:rPr>
          <w:color w:val="000000"/>
          <w:sz w:val="20"/>
          <w:szCs w:val="20"/>
        </w:rPr>
        <w:t>DATA61</w:t>
      </w:r>
      <w:r>
        <w:rPr>
          <w:color w:val="000000"/>
          <w:sz w:val="20"/>
          <w:szCs w:val="20"/>
        </w:rPr>
        <w:t xml:space="preserve">. </w:t>
      </w:r>
      <w:r w:rsidRPr="00B8787E">
        <w:rPr>
          <w:color w:val="000000"/>
          <w:sz w:val="20"/>
          <w:szCs w:val="20"/>
        </w:rPr>
        <w:t xml:space="preserve"> </w:t>
      </w:r>
    </w:p>
    <w:p w:rsidR="000D491E" w:rsidRPr="00B8787E" w:rsidRDefault="000D491E" w:rsidP="000D491E">
      <w:pPr>
        <w:spacing w:line="360" w:lineRule="auto"/>
        <w:rPr>
          <w:color w:val="000000"/>
          <w:sz w:val="20"/>
          <w:szCs w:val="20"/>
        </w:rPr>
      </w:pPr>
    </w:p>
    <w:p w:rsidR="000D491E" w:rsidRDefault="000D491E" w:rsidP="000D491E">
      <w:pPr>
        <w:spacing w:line="360" w:lineRule="auto"/>
        <w:jc w:val="both"/>
        <w:rPr>
          <w:color w:val="000000"/>
          <w:sz w:val="20"/>
          <w:szCs w:val="20"/>
        </w:rPr>
      </w:pPr>
      <w:r w:rsidRPr="00B8787E">
        <w:rPr>
          <w:color w:val="000000"/>
          <w:sz w:val="20"/>
          <w:szCs w:val="20"/>
        </w:rPr>
        <w:t xml:space="preserve">The School’s aim is to attract and retain outstanding staff available in order to maintain a leading research and teaching. We have an existing highly successful research team in the area of the appointment, a large number of PhD students, and a substantial cohort of graduate students in our coursework </w:t>
      </w:r>
      <w:proofErr w:type="gramStart"/>
      <w:r w:rsidRPr="00B8787E">
        <w:rPr>
          <w:color w:val="000000"/>
          <w:sz w:val="20"/>
          <w:szCs w:val="20"/>
        </w:rPr>
        <w:t>Masters</w:t>
      </w:r>
      <w:proofErr w:type="gramEnd"/>
      <w:r w:rsidRPr="00B8787E">
        <w:rPr>
          <w:color w:val="000000"/>
          <w:sz w:val="20"/>
          <w:szCs w:val="20"/>
        </w:rPr>
        <w:t xml:space="preserve"> programs.</w:t>
      </w:r>
      <w:r>
        <w:rPr>
          <w:color w:val="000000"/>
          <w:sz w:val="20"/>
          <w:szCs w:val="20"/>
        </w:rPr>
        <w:t xml:space="preserve"> </w:t>
      </w:r>
    </w:p>
    <w:p w:rsidR="000D491E" w:rsidRPr="00B8787E" w:rsidRDefault="000D491E" w:rsidP="000D491E">
      <w:pPr>
        <w:spacing w:line="360" w:lineRule="auto"/>
        <w:jc w:val="both"/>
        <w:rPr>
          <w:color w:val="000000"/>
          <w:sz w:val="20"/>
          <w:szCs w:val="20"/>
        </w:rPr>
      </w:pPr>
      <w:r>
        <w:rPr>
          <w:color w:val="000000"/>
          <w:sz w:val="20"/>
          <w:szCs w:val="20"/>
        </w:rPr>
        <w:t xml:space="preserve">To find out more about CIS, visit: </w:t>
      </w:r>
      <w:r w:rsidRPr="000A6201">
        <w:rPr>
          <w:color w:val="336699"/>
          <w:sz w:val="20"/>
          <w:szCs w:val="20"/>
        </w:rPr>
        <w:t>http://www.cis.unimelb.edu.au/</w:t>
      </w:r>
    </w:p>
    <w:p w:rsidR="004C5A61" w:rsidRDefault="004C5A61">
      <w:pPr>
        <w:jc w:val="both"/>
        <w:sectPr w:rsidR="004C5A61">
          <w:headerReference w:type="default" r:id="rId25"/>
          <w:footerReference w:type="default" r:id="rId26"/>
          <w:pgSz w:w="11900" w:h="16840"/>
          <w:pgMar w:top="980" w:right="1540" w:bottom="760" w:left="1560" w:header="737" w:footer="565" w:gutter="0"/>
          <w:pgNumType w:start="2"/>
          <w:cols w:space="720"/>
        </w:sectPr>
      </w:pPr>
    </w:p>
    <w:p w:rsidR="004C5A61" w:rsidRDefault="004C5A61">
      <w:pPr>
        <w:pStyle w:val="BodyText"/>
        <w:spacing w:before="1"/>
        <w:rPr>
          <w:sz w:val="16"/>
        </w:rPr>
      </w:pPr>
    </w:p>
    <w:p w:rsidR="004C5A61" w:rsidRPr="000D491E" w:rsidRDefault="0067794F" w:rsidP="000D491E">
      <w:pPr>
        <w:pStyle w:val="PositionSummary"/>
        <w:jc w:val="both"/>
        <w:rPr>
          <w:i w:val="0"/>
          <w:color w:val="336699"/>
          <w:sz w:val="28"/>
        </w:rPr>
      </w:pPr>
      <w:r w:rsidRPr="000D491E">
        <w:rPr>
          <w:i w:val="0"/>
          <w:color w:val="336699"/>
          <w:sz w:val="28"/>
        </w:rPr>
        <w:t>Position Summary</w:t>
      </w:r>
    </w:p>
    <w:p w:rsidR="004C5A61" w:rsidRPr="000D491E" w:rsidRDefault="0067794F" w:rsidP="000D491E">
      <w:pPr>
        <w:spacing w:before="240" w:line="360" w:lineRule="auto"/>
        <w:jc w:val="both"/>
        <w:rPr>
          <w:color w:val="000000"/>
          <w:sz w:val="20"/>
          <w:szCs w:val="20"/>
        </w:rPr>
      </w:pPr>
      <w:r w:rsidRPr="000D491E">
        <w:rPr>
          <w:color w:val="000000"/>
          <w:sz w:val="20"/>
          <w:szCs w:val="20"/>
        </w:rPr>
        <w:t>The University of Melbourne is seeking dynamic academics with expertise in cyber security. Joining the Cyber Security Group in the School of Computing and Information Systems you will be working on a wide range of cyber security topics. This will include AI for cyber security, secure and confidential machine learning, cryptography and privacy, security management, distributed systems and network security, and formal methods for verification.</w:t>
      </w:r>
    </w:p>
    <w:p w:rsidR="004C5A61" w:rsidRPr="000D491E" w:rsidRDefault="0067794F" w:rsidP="000D491E">
      <w:pPr>
        <w:spacing w:before="240" w:line="360" w:lineRule="auto"/>
        <w:jc w:val="both"/>
        <w:rPr>
          <w:color w:val="000000"/>
          <w:sz w:val="20"/>
          <w:szCs w:val="20"/>
        </w:rPr>
      </w:pPr>
      <w:r w:rsidRPr="000D491E">
        <w:rPr>
          <w:color w:val="000000"/>
          <w:sz w:val="20"/>
          <w:szCs w:val="20"/>
        </w:rPr>
        <w:t xml:space="preserve">Successful candidates will have the opportunity to contribute to the University of Melbourne Academic Centre for Cyber Security Excellence (UoM ACCSE), an initiative of the Commonwealth Government through the Department of Education and Training. The main aims of the UoM ACCSE are to: (1) Introduce a new Cyber Security </w:t>
      </w:r>
      <w:proofErr w:type="spellStart"/>
      <w:r w:rsidRPr="000D491E">
        <w:rPr>
          <w:color w:val="000000"/>
          <w:sz w:val="20"/>
          <w:szCs w:val="20"/>
        </w:rPr>
        <w:t>specialisation</w:t>
      </w:r>
      <w:proofErr w:type="spellEnd"/>
      <w:r w:rsidRPr="000D491E">
        <w:rPr>
          <w:color w:val="000000"/>
          <w:sz w:val="20"/>
          <w:szCs w:val="20"/>
        </w:rPr>
        <w:t xml:space="preserve"> in the Master of IT program; (2) Tailor teaching resources from our Masters programs so that they can reach a wider audience through professional and executive education in a flexible manner; (3) Expand our existing strategies to increase opportunities for cyber security focused PhD and Masters students to work with industry; and (4) Identify new opportunities for engagement with industry on research and training, particularly in partnership with the Oceania Cyber Security Centre (OCSC).</w:t>
      </w:r>
    </w:p>
    <w:p w:rsidR="004C5A61" w:rsidRPr="000D491E" w:rsidRDefault="0067794F" w:rsidP="000D491E">
      <w:pPr>
        <w:spacing w:before="240" w:line="360" w:lineRule="auto"/>
        <w:jc w:val="both"/>
        <w:rPr>
          <w:color w:val="000000"/>
          <w:sz w:val="20"/>
          <w:szCs w:val="20"/>
        </w:rPr>
      </w:pPr>
      <w:r w:rsidRPr="000D491E">
        <w:rPr>
          <w:color w:val="000000"/>
          <w:sz w:val="20"/>
          <w:szCs w:val="20"/>
        </w:rPr>
        <w:t>You will be an aspiring leader in cyber security research, with ambition to publish in high quality journals and conferences, mentor research students, and secure independent grant funding to support a program of research in collaboration with the Cyber Security Group. You will also make a significant contribution to the teaching and administration of the School.</w:t>
      </w:r>
    </w:p>
    <w:p w:rsidR="004C5A61" w:rsidRPr="000D491E" w:rsidRDefault="0067794F" w:rsidP="000D491E">
      <w:pPr>
        <w:spacing w:before="240" w:line="360" w:lineRule="auto"/>
        <w:jc w:val="both"/>
        <w:rPr>
          <w:color w:val="000000"/>
          <w:sz w:val="20"/>
          <w:szCs w:val="20"/>
        </w:rPr>
      </w:pPr>
      <w:r w:rsidRPr="000D491E">
        <w:rPr>
          <w:color w:val="000000"/>
          <w:sz w:val="20"/>
          <w:szCs w:val="20"/>
        </w:rPr>
        <w:t>We welcome applications from researchers interested in interdisciplinary applications of cyber security. Active collaboration with other research groups at the University of Melbourne, both within CIS and more broadly, is encouraged, as is interaction with industry and government agencies.</w:t>
      </w:r>
    </w:p>
    <w:p w:rsidR="004C5A61" w:rsidRPr="000D491E" w:rsidRDefault="0067794F" w:rsidP="000D491E">
      <w:pPr>
        <w:spacing w:before="240" w:line="360" w:lineRule="auto"/>
        <w:jc w:val="both"/>
        <w:rPr>
          <w:color w:val="000000"/>
          <w:sz w:val="20"/>
          <w:szCs w:val="20"/>
        </w:rPr>
      </w:pPr>
      <w:r w:rsidRPr="000D491E">
        <w:rPr>
          <w:color w:val="000000"/>
          <w:sz w:val="20"/>
          <w:szCs w:val="20"/>
        </w:rPr>
        <w:t>The Melbourne School of Engineering is strongly committed to supporting diversity and flexibility in the workplace. Applications for part-time or other flexible working arrangements will be welcomed and will be fully considered subject to meeting the inherent requirements of the position.</w:t>
      </w:r>
    </w:p>
    <w:p w:rsidR="004C5A61" w:rsidRPr="000D491E" w:rsidRDefault="0067794F" w:rsidP="000D491E">
      <w:pPr>
        <w:spacing w:before="240" w:line="360" w:lineRule="auto"/>
        <w:jc w:val="both"/>
        <w:rPr>
          <w:color w:val="000000"/>
          <w:sz w:val="20"/>
          <w:szCs w:val="20"/>
        </w:rPr>
      </w:pPr>
      <w:r w:rsidRPr="000D491E">
        <w:rPr>
          <w:color w:val="000000"/>
          <w:sz w:val="20"/>
          <w:szCs w:val="20"/>
        </w:rPr>
        <w:t>The University plan seeks to increase the diversity of the workforce and the representation of women in areas they have been traditionally under-represented. Consistent with this the School is seeking to increase the representation of women in the academic workforce across engineering disciplines. Under a Special Measure, under Section 12 (1) of the Equal Opportunity Act 2010 (Vic) the School is seeking to lift the representation of women from 20% in 2014 to at least 25% over the next 5 years, and strongly encourages applications from suitably qualified female candidates.</w:t>
      </w:r>
    </w:p>
    <w:p w:rsidR="004C5A61" w:rsidRDefault="004C5A61">
      <w:pPr>
        <w:pStyle w:val="BodyText"/>
        <w:rPr>
          <w:sz w:val="22"/>
        </w:rPr>
      </w:pPr>
    </w:p>
    <w:p w:rsidR="004C5A61" w:rsidRDefault="004C5A61">
      <w:pPr>
        <w:pStyle w:val="BodyText"/>
        <w:spacing w:before="3"/>
        <w:rPr>
          <w:sz w:val="22"/>
        </w:rPr>
      </w:pPr>
    </w:p>
    <w:p w:rsidR="004C5A61" w:rsidRDefault="0067794F">
      <w:pPr>
        <w:pStyle w:val="Heading2"/>
        <w:numPr>
          <w:ilvl w:val="0"/>
          <w:numId w:val="1"/>
        </w:numPr>
        <w:tabs>
          <w:tab w:val="left" w:pos="577"/>
        </w:tabs>
        <w:spacing w:before="0"/>
      </w:pPr>
      <w:r>
        <w:rPr>
          <w:color w:val="003366"/>
        </w:rPr>
        <w:t>Selection</w:t>
      </w:r>
      <w:r>
        <w:rPr>
          <w:color w:val="003366"/>
          <w:spacing w:val="-5"/>
        </w:rPr>
        <w:t xml:space="preserve"> </w:t>
      </w:r>
      <w:r>
        <w:rPr>
          <w:color w:val="003366"/>
        </w:rPr>
        <w:t>Criteria</w:t>
      </w:r>
    </w:p>
    <w:p w:rsidR="004C5A61" w:rsidRDefault="0067794F">
      <w:pPr>
        <w:pStyle w:val="Heading4"/>
        <w:spacing w:before="284"/>
        <w:ind w:left="150" w:firstLine="0"/>
        <w:jc w:val="both"/>
      </w:pPr>
      <w:r>
        <w:rPr>
          <w:color w:val="7791AD"/>
        </w:rPr>
        <w:t xml:space="preserve">ESSENTIAL </w:t>
      </w:r>
    </w:p>
    <w:p w:rsidR="004C5A61" w:rsidRDefault="0067794F" w:rsidP="000D491E">
      <w:pPr>
        <w:pStyle w:val="BodyText"/>
        <w:spacing w:before="168" w:line="271" w:lineRule="auto"/>
        <w:ind w:left="690" w:hanging="363"/>
      </w:pPr>
      <w:r>
        <w:rPr>
          <w:noProof/>
        </w:rPr>
        <w:drawing>
          <wp:inline distT="0" distB="0" distL="0" distR="0">
            <wp:extent cx="54864" cy="100583"/>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27" cstate="print"/>
                    <a:stretch>
                      <a:fillRect/>
                    </a:stretch>
                  </pic:blipFill>
                  <pic:spPr>
                    <a:xfrm>
                      <a:off x="0" y="0"/>
                      <a:ext cx="54864" cy="100583"/>
                    </a:xfrm>
                    <a:prstGeom prst="rect">
                      <a:avLst/>
                    </a:prstGeom>
                  </pic:spPr>
                </pic:pic>
              </a:graphicData>
            </a:graphic>
          </wp:inline>
        </w:drawing>
      </w:r>
      <w:r w:rsidRPr="000D491E">
        <w:t xml:space="preserve">      </w:t>
      </w:r>
      <w:r>
        <w:t>A PhD in Computer Science, Software Engineering or Information Systems, with a focus on cyber security, or</w:t>
      </w:r>
      <w:r w:rsidRPr="000D491E">
        <w:t xml:space="preserve"> </w:t>
      </w:r>
      <w:r>
        <w:t>equivalent.</w:t>
      </w:r>
    </w:p>
    <w:p w:rsidR="004C5A61" w:rsidRDefault="0067794F" w:rsidP="000D491E">
      <w:pPr>
        <w:pStyle w:val="BodyText"/>
        <w:spacing w:before="168" w:line="271" w:lineRule="auto"/>
        <w:ind w:left="690" w:hanging="363"/>
      </w:pPr>
      <w:r>
        <w:rPr>
          <w:noProof/>
        </w:rPr>
        <w:drawing>
          <wp:inline distT="0" distB="0" distL="0" distR="0">
            <wp:extent cx="54864" cy="100583"/>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7" cstate="print"/>
                    <a:stretch>
                      <a:fillRect/>
                    </a:stretch>
                  </pic:blipFill>
                  <pic:spPr>
                    <a:xfrm>
                      <a:off x="0" y="0"/>
                      <a:ext cx="54864" cy="100583"/>
                    </a:xfrm>
                    <a:prstGeom prst="rect">
                      <a:avLst/>
                    </a:prstGeom>
                  </pic:spPr>
                </pic:pic>
              </a:graphicData>
            </a:graphic>
          </wp:inline>
        </w:drawing>
      </w:r>
      <w:r w:rsidRPr="000D491E">
        <w:t xml:space="preserve">      </w:t>
      </w:r>
      <w:r>
        <w:t xml:space="preserve">A relevant research track record as evidenced by research publications on cyber security </w:t>
      </w:r>
      <w:r>
        <w:lastRenderedPageBreak/>
        <w:t>in top-ranked journals, and</w:t>
      </w:r>
      <w:r w:rsidRPr="000D491E">
        <w:t xml:space="preserve"> </w:t>
      </w:r>
      <w:r>
        <w:t>conferences.</w:t>
      </w:r>
    </w:p>
    <w:p w:rsidR="004C5A61" w:rsidRDefault="0067794F" w:rsidP="000D491E">
      <w:pPr>
        <w:pStyle w:val="BodyText"/>
        <w:spacing w:before="168" w:line="271" w:lineRule="auto"/>
        <w:ind w:left="690" w:hanging="363"/>
      </w:pPr>
      <w:r>
        <w:rPr>
          <w:noProof/>
        </w:rPr>
        <w:drawing>
          <wp:inline distT="0" distB="0" distL="0" distR="0">
            <wp:extent cx="54864" cy="100584"/>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Potential to achieve the highest levels of</w:t>
      </w:r>
      <w:r w:rsidRPr="000D491E">
        <w:t xml:space="preserve"> </w:t>
      </w:r>
      <w:r>
        <w:t>scholarship.</w:t>
      </w:r>
    </w:p>
    <w:p w:rsidR="004C5A61" w:rsidRDefault="0067794F" w:rsidP="000D491E">
      <w:pPr>
        <w:pStyle w:val="BodyText"/>
        <w:spacing w:before="168" w:line="271" w:lineRule="auto"/>
        <w:ind w:left="690" w:hanging="363"/>
      </w:pPr>
      <w:r>
        <w:rPr>
          <w:noProof/>
        </w:rPr>
        <w:drawing>
          <wp:inline distT="0" distB="0" distL="0" distR="0">
            <wp:extent cx="54864" cy="100584"/>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7" cstate="print"/>
                    <a:stretch>
                      <a:fillRect/>
                    </a:stretch>
                  </pic:blipFill>
                  <pic:spPr>
                    <a:xfrm>
                      <a:off x="0" y="0"/>
                      <a:ext cx="54864" cy="100584"/>
                    </a:xfrm>
                    <a:prstGeom prst="rect">
                      <a:avLst/>
                    </a:prstGeom>
                  </pic:spPr>
                </pic:pic>
              </a:graphicData>
            </a:graphic>
          </wp:inline>
        </w:drawing>
      </w:r>
      <w:r w:rsidRPr="000D491E">
        <w:t xml:space="preserve">      </w:t>
      </w:r>
      <w:r>
        <w:t>Capacity to teach effectively across a range of subjects in computer science, software engineering or information systems, including the capacity to develop and deliver seminars and lectures and contribute to other teaching</w:t>
      </w:r>
      <w:r w:rsidRPr="000D491E">
        <w:t xml:space="preserve"> </w:t>
      </w:r>
      <w:r>
        <w:t>activities.</w:t>
      </w:r>
    </w:p>
    <w:p w:rsidR="004C5A61" w:rsidRDefault="0067794F" w:rsidP="000D491E">
      <w:pPr>
        <w:pStyle w:val="BodyText"/>
        <w:spacing w:before="168" w:line="271" w:lineRule="auto"/>
        <w:ind w:left="690" w:hanging="363"/>
      </w:pPr>
      <w:r>
        <w:rPr>
          <w:noProof/>
        </w:rPr>
        <w:drawing>
          <wp:inline distT="0" distB="0" distL="0" distR="0">
            <wp:extent cx="54864" cy="100583"/>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7" cstate="print"/>
                    <a:stretch>
                      <a:fillRect/>
                    </a:stretch>
                  </pic:blipFill>
                  <pic:spPr>
                    <a:xfrm>
                      <a:off x="0" y="0"/>
                      <a:ext cx="54864" cy="100583"/>
                    </a:xfrm>
                    <a:prstGeom prst="rect">
                      <a:avLst/>
                    </a:prstGeom>
                  </pic:spPr>
                </pic:pic>
              </a:graphicData>
            </a:graphic>
          </wp:inline>
        </w:drawing>
      </w:r>
      <w:r w:rsidRPr="000D491E">
        <w:t xml:space="preserve">      </w:t>
      </w:r>
      <w:r>
        <w:t xml:space="preserve">Excellent oral and written communication skills, including the ability to interact with University staff at all levels and to build networks with industry and other </w:t>
      </w:r>
      <w:proofErr w:type="gramStart"/>
      <w:r>
        <w:t>researchers,  both</w:t>
      </w:r>
      <w:proofErr w:type="gramEnd"/>
      <w:r>
        <w:t xml:space="preserve"> local and</w:t>
      </w:r>
      <w:r w:rsidRPr="000D491E">
        <w:t xml:space="preserve"> </w:t>
      </w:r>
      <w:r>
        <w:t>international.</w:t>
      </w:r>
    </w:p>
    <w:p w:rsidR="004C5A61" w:rsidRDefault="0067794F" w:rsidP="000D491E">
      <w:pPr>
        <w:pStyle w:val="BodyText"/>
        <w:spacing w:before="168" w:line="271" w:lineRule="auto"/>
        <w:ind w:left="690" w:hanging="363"/>
      </w:pPr>
      <w:r>
        <w:rPr>
          <w:noProof/>
        </w:rPr>
        <w:drawing>
          <wp:inline distT="0" distB="0" distL="0" distR="0">
            <wp:extent cx="54864" cy="100583"/>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27" cstate="print"/>
                    <a:stretch>
                      <a:fillRect/>
                    </a:stretch>
                  </pic:blipFill>
                  <pic:spPr>
                    <a:xfrm>
                      <a:off x="0" y="0"/>
                      <a:ext cx="54864" cy="100583"/>
                    </a:xfrm>
                    <a:prstGeom prst="rect">
                      <a:avLst/>
                    </a:prstGeom>
                  </pic:spPr>
                </pic:pic>
              </a:graphicData>
            </a:graphic>
          </wp:inline>
        </w:drawing>
      </w:r>
      <w:r w:rsidRPr="000D491E">
        <w:t xml:space="preserve">      </w:t>
      </w:r>
      <w:r>
        <w:t>Ability to work as part of a team and build rapport with all levels of staff within a diverse work</w:t>
      </w:r>
      <w:r w:rsidRPr="000D491E">
        <w:t xml:space="preserve"> </w:t>
      </w:r>
      <w:r>
        <w:t>environment.</w:t>
      </w:r>
    </w:p>
    <w:p w:rsidR="004C5A61" w:rsidRDefault="0067794F" w:rsidP="000D491E">
      <w:pPr>
        <w:pStyle w:val="BodyText"/>
        <w:spacing w:before="168" w:line="271" w:lineRule="auto"/>
        <w:ind w:left="690" w:hanging="363"/>
      </w:pPr>
      <w:r>
        <w:rPr>
          <w:noProof/>
        </w:rPr>
        <w:drawing>
          <wp:inline distT="0" distB="0" distL="0" distR="0">
            <wp:extent cx="54864" cy="100583"/>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7" cstate="print"/>
                    <a:stretch>
                      <a:fillRect/>
                    </a:stretch>
                  </pic:blipFill>
                  <pic:spPr>
                    <a:xfrm>
                      <a:off x="0" y="0"/>
                      <a:ext cx="54864" cy="100583"/>
                    </a:xfrm>
                    <a:prstGeom prst="rect">
                      <a:avLst/>
                    </a:prstGeom>
                  </pic:spPr>
                </pic:pic>
              </a:graphicData>
            </a:graphic>
          </wp:inline>
        </w:drawing>
      </w:r>
      <w:r w:rsidRPr="000D491E">
        <w:t xml:space="preserve">      </w:t>
      </w:r>
      <w:r>
        <w:t>Capability for collaboration and interaction with</w:t>
      </w:r>
      <w:r w:rsidRPr="000D491E">
        <w:t xml:space="preserve"> </w:t>
      </w:r>
      <w:r>
        <w:t>industry.</w:t>
      </w:r>
    </w:p>
    <w:p w:rsidR="004C5A61" w:rsidRDefault="0067794F" w:rsidP="000D491E">
      <w:pPr>
        <w:pStyle w:val="BodyText"/>
        <w:spacing w:before="168" w:line="271" w:lineRule="auto"/>
        <w:ind w:left="690" w:hanging="363"/>
      </w:pPr>
      <w:r>
        <w:rPr>
          <w:noProof/>
        </w:rPr>
        <w:drawing>
          <wp:inline distT="0" distB="0" distL="0" distR="0">
            <wp:extent cx="54864" cy="100583"/>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27" cstate="print"/>
                    <a:stretch>
                      <a:fillRect/>
                    </a:stretch>
                  </pic:blipFill>
                  <pic:spPr>
                    <a:xfrm>
                      <a:off x="0" y="0"/>
                      <a:ext cx="54864" cy="100583"/>
                    </a:xfrm>
                    <a:prstGeom prst="rect">
                      <a:avLst/>
                    </a:prstGeom>
                  </pic:spPr>
                </pic:pic>
              </a:graphicData>
            </a:graphic>
          </wp:inline>
        </w:drawing>
      </w:r>
      <w:r w:rsidRPr="000D491E">
        <w:t xml:space="preserve">      </w:t>
      </w:r>
      <w:r>
        <w:t>Experience in obtaining competitive research funding, either individually or as part of a team.</w:t>
      </w:r>
    </w:p>
    <w:p w:rsidR="004C5A61" w:rsidRDefault="0067794F" w:rsidP="000D491E">
      <w:pPr>
        <w:pStyle w:val="BodyText"/>
        <w:spacing w:before="168" w:line="271" w:lineRule="auto"/>
        <w:ind w:left="690" w:hanging="363"/>
      </w:pPr>
      <w:r>
        <w:rPr>
          <w:noProof/>
        </w:rPr>
        <w:drawing>
          <wp:inline distT="0" distB="0" distL="0" distR="0">
            <wp:extent cx="54864" cy="100583"/>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27" cstate="print"/>
                    <a:stretch>
                      <a:fillRect/>
                    </a:stretch>
                  </pic:blipFill>
                  <pic:spPr>
                    <a:xfrm>
                      <a:off x="0" y="0"/>
                      <a:ext cx="54864" cy="100583"/>
                    </a:xfrm>
                    <a:prstGeom prst="rect">
                      <a:avLst/>
                    </a:prstGeom>
                  </pic:spPr>
                </pic:pic>
              </a:graphicData>
            </a:graphic>
          </wp:inline>
        </w:drawing>
      </w:r>
      <w:r w:rsidRPr="000D491E">
        <w:t xml:space="preserve">      </w:t>
      </w:r>
      <w:r>
        <w:t>A willingness and ability to supervise graduate research</w:t>
      </w:r>
      <w:r w:rsidRPr="000D491E">
        <w:t xml:space="preserve"> </w:t>
      </w:r>
      <w:r>
        <w:t>students.</w:t>
      </w:r>
    </w:p>
    <w:p w:rsidR="004C5A61" w:rsidRDefault="004C5A61">
      <w:pPr>
        <w:pStyle w:val="BodyText"/>
      </w:pPr>
    </w:p>
    <w:p w:rsidR="004C5A61" w:rsidRDefault="004C5A61">
      <w:pPr>
        <w:pStyle w:val="BodyText"/>
        <w:spacing w:before="8"/>
        <w:rPr>
          <w:sz w:val="24"/>
        </w:rPr>
      </w:pPr>
    </w:p>
    <w:p w:rsidR="004C5A61" w:rsidRDefault="0067794F">
      <w:pPr>
        <w:pStyle w:val="Heading4"/>
        <w:spacing w:before="95"/>
        <w:ind w:left="150" w:firstLine="0"/>
      </w:pPr>
      <w:proofErr w:type="gramStart"/>
      <w:r>
        <w:rPr>
          <w:color w:val="7791AD"/>
        </w:rPr>
        <w:t>IN  ADDITION</w:t>
      </w:r>
      <w:proofErr w:type="gramEnd"/>
      <w:r>
        <w:rPr>
          <w:color w:val="7791AD"/>
        </w:rPr>
        <w:t xml:space="preserve"> TO  THE  ABOVE APPOINTMENT AT  LEVEL C:</w:t>
      </w:r>
    </w:p>
    <w:p w:rsidR="004C5A61" w:rsidRDefault="0067794F" w:rsidP="000D491E">
      <w:pPr>
        <w:pStyle w:val="BodyText"/>
        <w:spacing w:before="168" w:line="271" w:lineRule="auto"/>
        <w:ind w:left="690" w:hanging="363"/>
      </w:pPr>
      <w:r>
        <w:rPr>
          <w:noProof/>
        </w:rPr>
        <w:drawing>
          <wp:inline distT="0" distB="0" distL="0" distR="0">
            <wp:extent cx="54864" cy="100583"/>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27" cstate="print"/>
                    <a:stretch>
                      <a:fillRect/>
                    </a:stretch>
                  </pic:blipFill>
                  <pic:spPr>
                    <a:xfrm>
                      <a:off x="0" y="0"/>
                      <a:ext cx="54864" cy="100583"/>
                    </a:xfrm>
                    <a:prstGeom prst="rect">
                      <a:avLst/>
                    </a:prstGeom>
                  </pic:spPr>
                </pic:pic>
              </a:graphicData>
            </a:graphic>
          </wp:inline>
        </w:drawing>
      </w:r>
      <w:r w:rsidRPr="000D491E">
        <w:t xml:space="preserve">      </w:t>
      </w:r>
      <w:r>
        <w:t>A strong publication record and demonstrated independence</w:t>
      </w:r>
      <w:r w:rsidRPr="000D491E">
        <w:t xml:space="preserve"> </w:t>
      </w:r>
      <w:r>
        <w:t>of</w:t>
      </w:r>
      <w:r w:rsidRPr="000D491E">
        <w:t xml:space="preserve"> </w:t>
      </w:r>
      <w:r>
        <w:t>scholarship.</w:t>
      </w:r>
      <w:r w:rsidRPr="000D491E">
        <w:t xml:space="preserve"> </w:t>
      </w:r>
      <w:r w:rsidRPr="000D491E">
        <w:rPr>
          <w:noProof/>
        </w:rPr>
        <w:drawing>
          <wp:inline distT="0" distB="0" distL="0" distR="0">
            <wp:extent cx="54864" cy="100583"/>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27" cstate="print"/>
                    <a:stretch>
                      <a:fillRect/>
                    </a:stretch>
                  </pic:blipFill>
                  <pic:spPr>
                    <a:xfrm>
                      <a:off x="0" y="0"/>
                      <a:ext cx="54864" cy="100583"/>
                    </a:xfrm>
                    <a:prstGeom prst="rect">
                      <a:avLst/>
                    </a:prstGeom>
                  </pic:spPr>
                </pic:pic>
              </a:graphicData>
            </a:graphic>
          </wp:inline>
        </w:drawing>
      </w:r>
      <w:r w:rsidRPr="000D491E">
        <w:t xml:space="preserve">      </w:t>
      </w:r>
      <w:r>
        <w:t>The development of educational programs and</w:t>
      </w:r>
      <w:r w:rsidRPr="000D491E">
        <w:t xml:space="preserve"> </w:t>
      </w:r>
      <w:r>
        <w:t>methods.</w:t>
      </w:r>
    </w:p>
    <w:p w:rsidR="004C5A61" w:rsidRDefault="0067794F" w:rsidP="000D491E">
      <w:pPr>
        <w:pStyle w:val="BodyText"/>
        <w:spacing w:before="168" w:line="271" w:lineRule="auto"/>
        <w:ind w:left="690" w:hanging="363"/>
      </w:pPr>
      <w:r>
        <w:rPr>
          <w:noProof/>
        </w:rPr>
        <w:drawing>
          <wp:inline distT="0" distB="0" distL="0" distR="0">
            <wp:extent cx="54864" cy="100583"/>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27" cstate="print"/>
                    <a:stretch>
                      <a:fillRect/>
                    </a:stretch>
                  </pic:blipFill>
                  <pic:spPr>
                    <a:xfrm>
                      <a:off x="0" y="0"/>
                      <a:ext cx="54864" cy="100583"/>
                    </a:xfrm>
                    <a:prstGeom prst="rect">
                      <a:avLst/>
                    </a:prstGeom>
                  </pic:spPr>
                </pic:pic>
              </a:graphicData>
            </a:graphic>
          </wp:inline>
        </w:drawing>
      </w:r>
      <w:r w:rsidRPr="000D491E">
        <w:t xml:space="preserve">      </w:t>
      </w:r>
      <w:r>
        <w:t>A successful record of attracting competitive research</w:t>
      </w:r>
      <w:r w:rsidRPr="000D491E">
        <w:t xml:space="preserve"> </w:t>
      </w:r>
      <w:r>
        <w:t>funding.</w:t>
      </w:r>
    </w:p>
    <w:p w:rsidR="004C5A61" w:rsidRDefault="0067794F" w:rsidP="000D491E">
      <w:pPr>
        <w:pStyle w:val="BodyText"/>
        <w:spacing w:before="168" w:line="271" w:lineRule="auto"/>
        <w:ind w:left="690" w:hanging="363"/>
      </w:pPr>
      <w:r>
        <w:rPr>
          <w:noProof/>
        </w:rPr>
        <w:drawing>
          <wp:inline distT="0" distB="0" distL="0" distR="0">
            <wp:extent cx="54864" cy="100583"/>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27" cstate="print"/>
                    <a:stretch>
                      <a:fillRect/>
                    </a:stretch>
                  </pic:blipFill>
                  <pic:spPr>
                    <a:xfrm>
                      <a:off x="0" y="0"/>
                      <a:ext cx="54864" cy="100583"/>
                    </a:xfrm>
                    <a:prstGeom prst="rect">
                      <a:avLst/>
                    </a:prstGeom>
                  </pic:spPr>
                </pic:pic>
              </a:graphicData>
            </a:graphic>
          </wp:inline>
        </w:drawing>
      </w:r>
      <w:r w:rsidRPr="000D491E">
        <w:t xml:space="preserve">      </w:t>
      </w:r>
      <w:r>
        <w:t>A successful record of engaging industry, government and/or the community in teaching and</w:t>
      </w:r>
      <w:r w:rsidRPr="000D491E">
        <w:t xml:space="preserve"> </w:t>
      </w:r>
      <w:r>
        <w:t>research.</w:t>
      </w:r>
    </w:p>
    <w:p w:rsidR="004C5A61" w:rsidRDefault="0067794F" w:rsidP="000D491E">
      <w:pPr>
        <w:pStyle w:val="BodyText"/>
        <w:spacing w:before="168" w:line="271" w:lineRule="auto"/>
        <w:ind w:left="690" w:hanging="363"/>
      </w:pPr>
      <w:r>
        <w:rPr>
          <w:noProof/>
        </w:rPr>
        <w:drawing>
          <wp:inline distT="0" distB="0" distL="0" distR="0">
            <wp:extent cx="54864" cy="100584"/>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27" cstate="print"/>
                    <a:stretch>
                      <a:fillRect/>
                    </a:stretch>
                  </pic:blipFill>
                  <pic:spPr>
                    <a:xfrm>
                      <a:off x="0" y="0"/>
                      <a:ext cx="54864" cy="100584"/>
                    </a:xfrm>
                    <a:prstGeom prst="rect">
                      <a:avLst/>
                    </a:prstGeom>
                  </pic:spPr>
                </pic:pic>
              </a:graphicData>
            </a:graphic>
          </wp:inline>
        </w:drawing>
      </w:r>
      <w:r w:rsidRPr="000D491E">
        <w:t xml:space="preserve">      </w:t>
      </w:r>
      <w:r>
        <w:t>Experience in supervision of research higher degree</w:t>
      </w:r>
      <w:r w:rsidRPr="000D491E">
        <w:t xml:space="preserve"> </w:t>
      </w:r>
      <w:r>
        <w:t>students.</w:t>
      </w:r>
    </w:p>
    <w:p w:rsidR="004C5A61" w:rsidRDefault="0067794F" w:rsidP="000D491E">
      <w:pPr>
        <w:pStyle w:val="BodyText"/>
        <w:spacing w:before="168" w:line="271" w:lineRule="auto"/>
        <w:ind w:left="690" w:hanging="363"/>
      </w:pPr>
      <w:r>
        <w:rPr>
          <w:noProof/>
        </w:rPr>
        <w:drawing>
          <wp:inline distT="0" distB="0" distL="0" distR="0">
            <wp:extent cx="54864" cy="100584"/>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27" cstate="print"/>
                    <a:stretch>
                      <a:fillRect/>
                    </a:stretch>
                  </pic:blipFill>
                  <pic:spPr>
                    <a:xfrm>
                      <a:off x="0" y="0"/>
                      <a:ext cx="54864" cy="100584"/>
                    </a:xfrm>
                    <a:prstGeom prst="rect">
                      <a:avLst/>
                    </a:prstGeom>
                  </pic:spPr>
                </pic:pic>
              </a:graphicData>
            </a:graphic>
          </wp:inline>
        </w:drawing>
      </w:r>
      <w:r w:rsidRPr="000D491E">
        <w:t xml:space="preserve">      </w:t>
      </w:r>
      <w:r>
        <w:t xml:space="preserve">Experience in curriculum development and implementation at undergraduate and postgraduate level that will maintain the School’s </w:t>
      </w:r>
      <w:proofErr w:type="spellStart"/>
      <w:r>
        <w:t>programmes</w:t>
      </w:r>
      <w:proofErr w:type="spellEnd"/>
      <w:r>
        <w:t xml:space="preserve"> at the highest international standards.</w:t>
      </w:r>
    </w:p>
    <w:p w:rsidR="004C5A61" w:rsidRDefault="004C5A61">
      <w:pPr>
        <w:pStyle w:val="BodyText"/>
        <w:rPr>
          <w:sz w:val="22"/>
        </w:rPr>
      </w:pPr>
    </w:p>
    <w:p w:rsidR="004C5A61" w:rsidRDefault="004C5A61">
      <w:pPr>
        <w:pStyle w:val="BodyText"/>
        <w:rPr>
          <w:sz w:val="22"/>
        </w:rPr>
      </w:pPr>
    </w:p>
    <w:p w:rsidR="004C5A61" w:rsidRDefault="0067794F">
      <w:pPr>
        <w:pStyle w:val="Heading2"/>
        <w:numPr>
          <w:ilvl w:val="0"/>
          <w:numId w:val="1"/>
        </w:numPr>
        <w:tabs>
          <w:tab w:val="left" w:pos="577"/>
        </w:tabs>
        <w:spacing w:before="142"/>
      </w:pPr>
      <w:r>
        <w:rPr>
          <w:color w:val="003366"/>
        </w:rPr>
        <w:t>Key</w:t>
      </w:r>
      <w:r>
        <w:rPr>
          <w:color w:val="003366"/>
          <w:spacing w:val="-8"/>
        </w:rPr>
        <w:t xml:space="preserve"> </w:t>
      </w:r>
      <w:r>
        <w:rPr>
          <w:color w:val="003366"/>
        </w:rPr>
        <w:t>Responsibilities</w:t>
      </w:r>
    </w:p>
    <w:p w:rsidR="004C5A61" w:rsidRDefault="004C5A61">
      <w:pPr>
        <w:pStyle w:val="BodyText"/>
        <w:spacing w:before="8"/>
        <w:rPr>
          <w:rFonts w:ascii="Georgia"/>
          <w:b/>
          <w:i/>
          <w:sz w:val="45"/>
        </w:rPr>
      </w:pPr>
    </w:p>
    <w:p w:rsidR="004C5A61" w:rsidRDefault="0067794F">
      <w:pPr>
        <w:pStyle w:val="Heading4"/>
        <w:numPr>
          <w:ilvl w:val="1"/>
          <w:numId w:val="1"/>
        </w:numPr>
        <w:tabs>
          <w:tab w:val="left" w:pos="717"/>
          <w:tab w:val="left" w:pos="718"/>
        </w:tabs>
      </w:pPr>
      <w:r>
        <w:rPr>
          <w:color w:val="7791AD"/>
        </w:rPr>
        <w:t>1</w:t>
      </w:r>
      <w:r w:rsidR="000D491E">
        <w:rPr>
          <w:color w:val="7791AD"/>
        </w:rPr>
        <w:t xml:space="preserve">. </w:t>
      </w:r>
      <w:r>
        <w:rPr>
          <w:color w:val="7791AD"/>
          <w:spacing w:val="16"/>
        </w:rPr>
        <w:t xml:space="preserve">TEACHING </w:t>
      </w:r>
      <w:r>
        <w:rPr>
          <w:color w:val="7791AD"/>
          <w:spacing w:val="12"/>
        </w:rPr>
        <w:t>AND</w:t>
      </w:r>
      <w:r>
        <w:rPr>
          <w:color w:val="7791AD"/>
          <w:spacing w:val="30"/>
        </w:rPr>
        <w:t xml:space="preserve"> </w:t>
      </w:r>
      <w:r>
        <w:rPr>
          <w:color w:val="7791AD"/>
          <w:spacing w:val="16"/>
        </w:rPr>
        <w:t>RESEARCH</w:t>
      </w:r>
    </w:p>
    <w:p w:rsidR="004C5A61" w:rsidRDefault="0067794F">
      <w:pPr>
        <w:pStyle w:val="BodyText"/>
        <w:spacing w:before="168" w:line="271" w:lineRule="auto"/>
        <w:ind w:left="690" w:hanging="363"/>
      </w:pPr>
      <w:r>
        <w:rPr>
          <w:noProof/>
        </w:rPr>
        <w:drawing>
          <wp:inline distT="0" distB="0" distL="0" distR="0">
            <wp:extent cx="54864" cy="100584"/>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Coordinate and conduct lectures and tutorials at undergraduate and postgraduate level, including engagement in teaching innovation and</w:t>
      </w:r>
      <w:r>
        <w:rPr>
          <w:spacing w:val="-19"/>
        </w:rPr>
        <w:t xml:space="preserve"> </w:t>
      </w:r>
      <w:r>
        <w:t>improvement.</w:t>
      </w:r>
    </w:p>
    <w:p w:rsidR="004C5A61" w:rsidRDefault="0067794F">
      <w:pPr>
        <w:pStyle w:val="BodyText"/>
        <w:spacing w:before="125"/>
        <w:ind w:left="328"/>
      </w:pPr>
      <w:r>
        <w:rPr>
          <w:noProof/>
        </w:rPr>
        <w:drawing>
          <wp:inline distT="0" distB="0" distL="0" distR="0">
            <wp:extent cx="54864" cy="100584"/>
            <wp:effectExtent l="0" t="0" r="0" b="0"/>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Preparation of project work to support student</w:t>
      </w:r>
      <w:r>
        <w:rPr>
          <w:spacing w:val="-14"/>
        </w:rPr>
        <w:t xml:space="preserve"> </w:t>
      </w:r>
      <w:r>
        <w:t>learning.</w:t>
      </w:r>
    </w:p>
    <w:p w:rsidR="004C5A61" w:rsidRDefault="0067794F">
      <w:pPr>
        <w:pStyle w:val="BodyText"/>
        <w:spacing w:before="149" w:line="271" w:lineRule="auto"/>
        <w:ind w:left="690" w:right="144" w:hanging="363"/>
      </w:pPr>
      <w:r>
        <w:rPr>
          <w:noProof/>
        </w:rPr>
        <w:drawing>
          <wp:inline distT="0" distB="0" distL="0" distR="0">
            <wp:extent cx="54864" cy="100584"/>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Performing marking and assessment duties and overseeing project marking in subjects as lecturer-in-charge.</w:t>
      </w:r>
    </w:p>
    <w:p w:rsidR="004C5A61" w:rsidRDefault="0067794F">
      <w:pPr>
        <w:pStyle w:val="BodyText"/>
        <w:spacing w:before="120"/>
        <w:ind w:left="328"/>
      </w:pPr>
      <w:r>
        <w:rPr>
          <w:noProof/>
        </w:rPr>
        <w:drawing>
          <wp:inline distT="0" distB="0" distL="0" distR="0">
            <wp:extent cx="54864" cy="100584"/>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Providing adequate access for and effective student</w:t>
      </w:r>
      <w:r>
        <w:rPr>
          <w:spacing w:val="-15"/>
        </w:rPr>
        <w:t xml:space="preserve"> </w:t>
      </w:r>
      <w:r>
        <w:t>consultation.</w:t>
      </w:r>
    </w:p>
    <w:p w:rsidR="004C5A61" w:rsidRDefault="0067794F">
      <w:pPr>
        <w:pStyle w:val="BodyText"/>
        <w:spacing w:before="149" w:line="271" w:lineRule="auto"/>
        <w:ind w:left="690" w:hanging="363"/>
      </w:pPr>
      <w:r>
        <w:rPr>
          <w:noProof/>
        </w:rPr>
        <w:drawing>
          <wp:inline distT="0" distB="0" distL="0" distR="0">
            <wp:extent cx="54864" cy="100583"/>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Being proactive in the development of subject materials and delivery, including the use of web resources as</w:t>
      </w:r>
      <w:r>
        <w:rPr>
          <w:spacing w:val="-8"/>
        </w:rPr>
        <w:t xml:space="preserve"> </w:t>
      </w:r>
      <w:r>
        <w:t>appropriate.</w:t>
      </w:r>
    </w:p>
    <w:p w:rsidR="004C5A61" w:rsidRDefault="0067794F">
      <w:pPr>
        <w:pStyle w:val="BodyText"/>
        <w:spacing w:before="120" w:line="271" w:lineRule="auto"/>
        <w:ind w:left="690" w:hanging="363"/>
      </w:pPr>
      <w:r>
        <w:rPr>
          <w:noProof/>
        </w:rPr>
        <w:drawing>
          <wp:inline distT="0" distB="0" distL="0" distR="0">
            <wp:extent cx="54864" cy="100583"/>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Act as Subject Coordinator with responsibility for the design, development, coordinated delivery and ongoing improvement of that</w:t>
      </w:r>
      <w:r>
        <w:rPr>
          <w:spacing w:val="-12"/>
        </w:rPr>
        <w:t xml:space="preserve"> </w:t>
      </w:r>
      <w:r>
        <w:t>subject.</w:t>
      </w:r>
    </w:p>
    <w:p w:rsidR="004C5A61" w:rsidRDefault="0067794F">
      <w:pPr>
        <w:pStyle w:val="BodyText"/>
        <w:spacing w:before="125" w:line="271" w:lineRule="auto"/>
        <w:ind w:left="690" w:hanging="363"/>
      </w:pPr>
      <w:r>
        <w:rPr>
          <w:noProof/>
        </w:rPr>
        <w:drawing>
          <wp:inline distT="0" distB="0" distL="0" distR="0">
            <wp:extent cx="54864" cy="100583"/>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Supervise undergraduate, graduate or postgraduate students engaged in coursework or smaller research</w:t>
      </w:r>
      <w:r>
        <w:rPr>
          <w:spacing w:val="-8"/>
        </w:rPr>
        <w:t xml:space="preserve"> </w:t>
      </w:r>
      <w:r>
        <w:t>projects.</w:t>
      </w:r>
    </w:p>
    <w:p w:rsidR="004C5A61" w:rsidRDefault="004C5A61">
      <w:pPr>
        <w:spacing w:line="271" w:lineRule="auto"/>
        <w:sectPr w:rsidR="004C5A61">
          <w:pgSz w:w="11900" w:h="16840"/>
          <w:pgMar w:top="980" w:right="1540" w:bottom="760" w:left="1560" w:header="737" w:footer="565" w:gutter="0"/>
          <w:cols w:space="720"/>
        </w:sectPr>
      </w:pPr>
    </w:p>
    <w:p w:rsidR="004C5A61" w:rsidRDefault="004C5A61">
      <w:pPr>
        <w:pStyle w:val="BodyText"/>
        <w:spacing w:before="6"/>
        <w:rPr>
          <w:sz w:val="25"/>
        </w:rPr>
      </w:pPr>
    </w:p>
    <w:p w:rsidR="004C5A61" w:rsidRDefault="0067794F">
      <w:pPr>
        <w:pStyle w:val="Heading4"/>
        <w:numPr>
          <w:ilvl w:val="1"/>
          <w:numId w:val="1"/>
        </w:numPr>
        <w:tabs>
          <w:tab w:val="left" w:pos="717"/>
          <w:tab w:val="left" w:pos="718"/>
        </w:tabs>
        <w:spacing w:before="95"/>
      </w:pPr>
      <w:r>
        <w:rPr>
          <w:color w:val="7791AD"/>
        </w:rPr>
        <w:t>2</w:t>
      </w:r>
      <w:r w:rsidR="000D491E">
        <w:rPr>
          <w:color w:val="7791AD"/>
        </w:rPr>
        <w:t xml:space="preserve">. </w:t>
      </w:r>
      <w:r>
        <w:rPr>
          <w:color w:val="7791AD"/>
          <w:spacing w:val="16"/>
        </w:rPr>
        <w:t>RESEARCH</w:t>
      </w:r>
      <w:r>
        <w:rPr>
          <w:color w:val="7791AD"/>
          <w:spacing w:val="-35"/>
        </w:rPr>
        <w:t xml:space="preserve"> </w:t>
      </w:r>
    </w:p>
    <w:p w:rsidR="004C5A61" w:rsidRDefault="0067794F">
      <w:pPr>
        <w:pStyle w:val="BodyText"/>
        <w:spacing w:before="168" w:line="271" w:lineRule="auto"/>
        <w:ind w:left="690" w:right="144" w:hanging="363"/>
      </w:pPr>
      <w:r>
        <w:rPr>
          <w:noProof/>
        </w:rPr>
        <w:drawing>
          <wp:inline distT="0" distB="0" distL="0" distR="0">
            <wp:extent cx="54864" cy="100583"/>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Provide a significant degree of scholarly research initiative and collaboration in the discipline of cyber</w:t>
      </w:r>
      <w:r>
        <w:rPr>
          <w:spacing w:val="-9"/>
        </w:rPr>
        <w:t xml:space="preserve"> </w:t>
      </w:r>
      <w:r>
        <w:t>security.</w:t>
      </w:r>
    </w:p>
    <w:p w:rsidR="004C5A61" w:rsidRDefault="0067794F">
      <w:pPr>
        <w:pStyle w:val="BodyText"/>
        <w:spacing w:before="124"/>
        <w:ind w:left="328"/>
      </w:pPr>
      <w:r>
        <w:rPr>
          <w:noProof/>
        </w:rPr>
        <w:drawing>
          <wp:inline distT="0" distB="0" distL="0" distR="0">
            <wp:extent cx="54864" cy="100583"/>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Presentation of research workshops and seminars within the</w:t>
      </w:r>
      <w:r>
        <w:rPr>
          <w:spacing w:val="-17"/>
        </w:rPr>
        <w:t xml:space="preserve"> </w:t>
      </w:r>
      <w:r>
        <w:t>School.</w:t>
      </w:r>
    </w:p>
    <w:p w:rsidR="004C5A61" w:rsidRDefault="0067794F">
      <w:pPr>
        <w:pStyle w:val="BodyText"/>
        <w:spacing w:before="148" w:line="271" w:lineRule="auto"/>
        <w:ind w:left="690" w:right="923" w:hanging="363"/>
      </w:pPr>
      <w:r>
        <w:rPr>
          <w:noProof/>
        </w:rPr>
        <w:drawing>
          <wp:inline distT="0" distB="0" distL="0" distR="0">
            <wp:extent cx="54864" cy="100583"/>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 xml:space="preserve">Publishing of papers on cyber security in reputable international journals </w:t>
      </w:r>
      <w:proofErr w:type="gramStart"/>
      <w:r>
        <w:t>and  conferences</w:t>
      </w:r>
      <w:proofErr w:type="gramEnd"/>
      <w:r>
        <w:t>.</w:t>
      </w:r>
    </w:p>
    <w:p w:rsidR="004C5A61" w:rsidRDefault="0067794F">
      <w:pPr>
        <w:pStyle w:val="BodyText"/>
        <w:spacing w:before="119"/>
        <w:ind w:left="328"/>
      </w:pPr>
      <w:r>
        <w:rPr>
          <w:noProof/>
        </w:rPr>
        <w:drawing>
          <wp:inline distT="0" distB="0" distL="0" distR="0">
            <wp:extent cx="54864" cy="100583"/>
            <wp:effectExtent l="0" t="0" r="0" b="0"/>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The attainment of external research grant</w:t>
      </w:r>
      <w:r>
        <w:rPr>
          <w:spacing w:val="-12"/>
        </w:rPr>
        <w:t xml:space="preserve"> </w:t>
      </w:r>
      <w:r>
        <w:t>income.</w:t>
      </w:r>
    </w:p>
    <w:p w:rsidR="004C5A61" w:rsidRDefault="0067794F">
      <w:pPr>
        <w:pStyle w:val="BodyText"/>
        <w:spacing w:before="153" w:line="396" w:lineRule="auto"/>
        <w:ind w:left="328" w:right="3247"/>
      </w:pPr>
      <w:r>
        <w:rPr>
          <w:noProof/>
        </w:rPr>
        <w:drawing>
          <wp:inline distT="0" distB="0" distL="0" distR="0">
            <wp:extent cx="54864" cy="100583"/>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Participate as a chief investigator on</w:t>
      </w:r>
      <w:r>
        <w:rPr>
          <w:spacing w:val="-13"/>
        </w:rPr>
        <w:t xml:space="preserve"> </w:t>
      </w:r>
      <w:r>
        <w:t>research</w:t>
      </w:r>
      <w:r>
        <w:rPr>
          <w:spacing w:val="-3"/>
        </w:rPr>
        <w:t xml:space="preserve"> </w:t>
      </w:r>
      <w:r>
        <w:t xml:space="preserve">projects. </w:t>
      </w:r>
      <w:r>
        <w:rPr>
          <w:noProof/>
        </w:rPr>
        <w:drawing>
          <wp:inline distT="0" distB="0" distL="0" distR="0">
            <wp:extent cx="54864" cy="100583"/>
            <wp:effectExtent l="0" t="0" r="0" b="0"/>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Supervision of cyber security postgraduate</w:t>
      </w:r>
      <w:r>
        <w:rPr>
          <w:spacing w:val="-12"/>
        </w:rPr>
        <w:t xml:space="preserve"> </w:t>
      </w:r>
      <w:r>
        <w:t>students.</w:t>
      </w:r>
    </w:p>
    <w:p w:rsidR="004C5A61" w:rsidRDefault="004C5A61">
      <w:pPr>
        <w:pStyle w:val="BodyText"/>
        <w:spacing w:before="3"/>
        <w:rPr>
          <w:sz w:val="28"/>
        </w:rPr>
      </w:pPr>
    </w:p>
    <w:p w:rsidR="004C5A61" w:rsidRDefault="0067794F">
      <w:pPr>
        <w:pStyle w:val="Heading4"/>
        <w:numPr>
          <w:ilvl w:val="1"/>
          <w:numId w:val="1"/>
        </w:numPr>
        <w:tabs>
          <w:tab w:val="left" w:pos="717"/>
          <w:tab w:val="left" w:pos="718"/>
        </w:tabs>
      </w:pPr>
      <w:r>
        <w:rPr>
          <w:color w:val="7791AD"/>
        </w:rPr>
        <w:t>3</w:t>
      </w:r>
      <w:r w:rsidR="000D491E">
        <w:rPr>
          <w:color w:val="7791AD"/>
        </w:rPr>
        <w:t xml:space="preserve">. </w:t>
      </w:r>
      <w:r>
        <w:rPr>
          <w:color w:val="7791AD"/>
          <w:spacing w:val="17"/>
        </w:rPr>
        <w:t>ENGAGEMENT</w:t>
      </w:r>
      <w:r>
        <w:rPr>
          <w:color w:val="7791AD"/>
          <w:spacing w:val="-35"/>
        </w:rPr>
        <w:t xml:space="preserve"> </w:t>
      </w:r>
    </w:p>
    <w:p w:rsidR="004C5A61" w:rsidRDefault="0067794F">
      <w:pPr>
        <w:pStyle w:val="BodyText"/>
        <w:spacing w:before="168" w:line="271" w:lineRule="auto"/>
        <w:ind w:left="690" w:right="142" w:hanging="363"/>
        <w:jc w:val="both"/>
      </w:pPr>
      <w:r>
        <w:rPr>
          <w:noProof/>
        </w:rPr>
        <w:drawing>
          <wp:inline distT="0" distB="0" distL="0" distR="0">
            <wp:extent cx="54864" cy="100583"/>
            <wp:effectExtent l="0" t="0" r="0" b="0"/>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Build and foster partnerships with industry, government, collaborators at other Universities and other stakeholders that contribute to the engagement of teaching and research in the wider</w:t>
      </w:r>
      <w:r>
        <w:rPr>
          <w:spacing w:val="-5"/>
        </w:rPr>
        <w:t xml:space="preserve"> </w:t>
      </w:r>
      <w:r>
        <w:t>community.</w:t>
      </w:r>
    </w:p>
    <w:p w:rsidR="004C5A61" w:rsidRDefault="0067794F">
      <w:pPr>
        <w:pStyle w:val="BodyText"/>
        <w:spacing w:before="119" w:line="271" w:lineRule="auto"/>
        <w:ind w:left="690" w:hanging="363"/>
      </w:pPr>
      <w:r>
        <w:rPr>
          <w:noProof/>
        </w:rPr>
        <w:drawing>
          <wp:inline distT="0" distB="0" distL="0" distR="0">
            <wp:extent cx="54864" cy="100583"/>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Actively participate in professional activities including consulting, workshops and short courses for external participants, and participation in meetings of professional</w:t>
      </w:r>
      <w:r>
        <w:rPr>
          <w:spacing w:val="-24"/>
        </w:rPr>
        <w:t xml:space="preserve"> </w:t>
      </w:r>
      <w:r>
        <w:t>societies.</w:t>
      </w:r>
    </w:p>
    <w:p w:rsidR="004C5A61" w:rsidRDefault="0067794F">
      <w:pPr>
        <w:pStyle w:val="BodyText"/>
        <w:spacing w:before="124"/>
        <w:ind w:left="328"/>
      </w:pPr>
      <w:r>
        <w:rPr>
          <w:noProof/>
        </w:rPr>
        <w:drawing>
          <wp:inline distT="0" distB="0" distL="0" distR="0">
            <wp:extent cx="54864" cy="100584"/>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Engage in knowledge transfer and community activities beyond the</w:t>
      </w:r>
      <w:r>
        <w:rPr>
          <w:spacing w:val="-19"/>
        </w:rPr>
        <w:t xml:space="preserve"> </w:t>
      </w:r>
      <w:r>
        <w:t>university.</w:t>
      </w:r>
    </w:p>
    <w:p w:rsidR="004C5A61" w:rsidRDefault="004C5A61">
      <w:pPr>
        <w:pStyle w:val="BodyText"/>
        <w:rPr>
          <w:sz w:val="22"/>
        </w:rPr>
      </w:pPr>
    </w:p>
    <w:p w:rsidR="004C5A61" w:rsidRDefault="004C5A61">
      <w:pPr>
        <w:pStyle w:val="BodyText"/>
        <w:spacing w:before="10"/>
        <w:rPr>
          <w:sz w:val="18"/>
        </w:rPr>
      </w:pPr>
    </w:p>
    <w:p w:rsidR="004C5A61" w:rsidRDefault="0067794F">
      <w:pPr>
        <w:pStyle w:val="Heading4"/>
        <w:numPr>
          <w:ilvl w:val="1"/>
          <w:numId w:val="1"/>
        </w:numPr>
        <w:tabs>
          <w:tab w:val="left" w:pos="717"/>
          <w:tab w:val="left" w:pos="718"/>
        </w:tabs>
      </w:pPr>
      <w:r>
        <w:rPr>
          <w:color w:val="7791AD"/>
        </w:rPr>
        <w:t>4</w:t>
      </w:r>
      <w:r w:rsidR="000D491E">
        <w:rPr>
          <w:color w:val="7791AD"/>
        </w:rPr>
        <w:t xml:space="preserve">. </w:t>
      </w:r>
      <w:r>
        <w:rPr>
          <w:color w:val="7791AD"/>
          <w:spacing w:val="16"/>
        </w:rPr>
        <w:t xml:space="preserve">SERVICE </w:t>
      </w:r>
      <w:r>
        <w:rPr>
          <w:color w:val="7791AD"/>
          <w:spacing w:val="12"/>
        </w:rPr>
        <w:t>AND</w:t>
      </w:r>
      <w:r>
        <w:rPr>
          <w:color w:val="7791AD"/>
          <w:spacing w:val="20"/>
        </w:rPr>
        <w:t xml:space="preserve"> </w:t>
      </w:r>
      <w:r>
        <w:rPr>
          <w:color w:val="7791AD"/>
          <w:spacing w:val="17"/>
        </w:rPr>
        <w:t>LEADERSHIP</w:t>
      </w:r>
      <w:r>
        <w:rPr>
          <w:color w:val="7791AD"/>
          <w:spacing w:val="-34"/>
        </w:rPr>
        <w:t xml:space="preserve"> </w:t>
      </w:r>
    </w:p>
    <w:p w:rsidR="004C5A61" w:rsidRDefault="0067794F">
      <w:pPr>
        <w:pStyle w:val="BodyText"/>
        <w:spacing w:before="167" w:line="396" w:lineRule="auto"/>
        <w:ind w:left="328" w:right="697"/>
      </w:pPr>
      <w:r>
        <w:rPr>
          <w:noProof/>
        </w:rPr>
        <w:drawing>
          <wp:inline distT="0" distB="0" distL="0" distR="0">
            <wp:extent cx="54864" cy="100584"/>
            <wp:effectExtent l="0" t="0" r="0" b="0"/>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Participation in industry and community liaison activities as arranged by</w:t>
      </w:r>
      <w:r>
        <w:rPr>
          <w:spacing w:val="-22"/>
        </w:rPr>
        <w:t xml:space="preserve"> </w:t>
      </w:r>
      <w:r>
        <w:t>the</w:t>
      </w:r>
      <w:r>
        <w:rPr>
          <w:spacing w:val="-3"/>
        </w:rPr>
        <w:t xml:space="preserve"> </w:t>
      </w:r>
      <w:r>
        <w:t xml:space="preserve">School. </w:t>
      </w:r>
      <w:r>
        <w:rPr>
          <w:noProof/>
        </w:rPr>
        <w:drawing>
          <wp:inline distT="0" distB="0" distL="0" distR="0">
            <wp:extent cx="54864" cy="100584"/>
            <wp:effectExtent l="0" t="0" r="0" b="0"/>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Participation in activities such as student events and school</w:t>
      </w:r>
      <w:r>
        <w:rPr>
          <w:spacing w:val="-18"/>
        </w:rPr>
        <w:t xml:space="preserve"> </w:t>
      </w:r>
      <w:r>
        <w:t>visits.</w:t>
      </w:r>
    </w:p>
    <w:p w:rsidR="004C5A61" w:rsidRDefault="0067794F">
      <w:pPr>
        <w:pStyle w:val="BodyText"/>
        <w:spacing w:before="3"/>
        <w:ind w:left="328"/>
      </w:pPr>
      <w:r>
        <w:rPr>
          <w:noProof/>
        </w:rPr>
        <w:drawing>
          <wp:inline distT="0" distB="0" distL="0" distR="0">
            <wp:extent cx="54864" cy="100584"/>
            <wp:effectExtent l="0" t="0" r="0" b="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Administrative duties as</w:t>
      </w:r>
      <w:r>
        <w:rPr>
          <w:spacing w:val="-10"/>
        </w:rPr>
        <w:t xml:space="preserve"> </w:t>
      </w:r>
      <w:r>
        <w:t>required.</w:t>
      </w:r>
    </w:p>
    <w:p w:rsidR="004C5A61" w:rsidRDefault="0067794F">
      <w:pPr>
        <w:pStyle w:val="BodyText"/>
        <w:spacing w:before="149" w:line="271" w:lineRule="auto"/>
        <w:ind w:left="690" w:hanging="363"/>
      </w:pPr>
      <w:r>
        <w:rPr>
          <w:noProof/>
        </w:rPr>
        <w:drawing>
          <wp:inline distT="0" distB="0" distL="0" distR="0">
            <wp:extent cx="54864" cy="100584"/>
            <wp:effectExtent l="0" t="0" r="0" b="0"/>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Occupational Health and Safety (OH&amp;S) and Environment Health and Safety (EHS) responsibilities.</w:t>
      </w:r>
    </w:p>
    <w:p w:rsidR="004C5A61" w:rsidRDefault="004C5A61">
      <w:pPr>
        <w:pStyle w:val="BodyText"/>
        <w:rPr>
          <w:sz w:val="22"/>
        </w:rPr>
      </w:pPr>
    </w:p>
    <w:p w:rsidR="004C5A61" w:rsidRDefault="004C5A61">
      <w:pPr>
        <w:pStyle w:val="BodyText"/>
        <w:spacing w:before="10"/>
        <w:rPr>
          <w:sz w:val="28"/>
        </w:rPr>
      </w:pPr>
    </w:p>
    <w:p w:rsidR="004C5A61" w:rsidRDefault="0067794F">
      <w:pPr>
        <w:pStyle w:val="Heading4"/>
        <w:spacing w:before="1"/>
        <w:ind w:left="150" w:firstLine="0"/>
      </w:pPr>
      <w:r>
        <w:rPr>
          <w:color w:val="7791AD"/>
        </w:rPr>
        <w:t>IN ADDITION TO THE ABOVE APPOINTMENT AT LEVEL C:</w:t>
      </w:r>
    </w:p>
    <w:p w:rsidR="004C5A61" w:rsidRDefault="0067794F">
      <w:pPr>
        <w:pStyle w:val="BodyText"/>
        <w:spacing w:before="168"/>
        <w:ind w:left="328"/>
      </w:pPr>
      <w:r>
        <w:rPr>
          <w:noProof/>
        </w:rPr>
        <w:drawing>
          <wp:inline distT="0" distB="0" distL="0" distR="0">
            <wp:extent cx="54864" cy="100584"/>
            <wp:effectExtent l="0" t="0" r="0" b="0"/>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Supervision of major undergraduate, graduate or postgraduate research</w:t>
      </w:r>
      <w:r>
        <w:rPr>
          <w:spacing w:val="-18"/>
        </w:rPr>
        <w:t xml:space="preserve"> </w:t>
      </w:r>
      <w:r>
        <w:t>projects.</w:t>
      </w:r>
    </w:p>
    <w:p w:rsidR="004C5A61" w:rsidRDefault="0067794F">
      <w:pPr>
        <w:pStyle w:val="BodyText"/>
        <w:spacing w:before="148" w:line="271" w:lineRule="auto"/>
        <w:ind w:left="690" w:hanging="363"/>
      </w:pPr>
      <w:r>
        <w:rPr>
          <w:noProof/>
        </w:rPr>
        <w:drawing>
          <wp:inline distT="0" distB="0" distL="0" distR="0">
            <wp:extent cx="54864" cy="100584"/>
            <wp:effectExtent l="0" t="0" r="0" b="0"/>
            <wp:docPr id="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Significant role in research projects including, where appropriate, leadership of a research team.</w:t>
      </w:r>
    </w:p>
    <w:p w:rsidR="004C5A61" w:rsidRDefault="0067794F">
      <w:pPr>
        <w:pStyle w:val="BodyText"/>
        <w:spacing w:before="119" w:line="400" w:lineRule="auto"/>
        <w:ind w:left="328" w:right="2157"/>
      </w:pPr>
      <w:r>
        <w:rPr>
          <w:noProof/>
        </w:rPr>
        <w:drawing>
          <wp:inline distT="0" distB="0" distL="0" distR="0">
            <wp:extent cx="54864" cy="100584"/>
            <wp:effectExtent l="0" t="0" r="0" b="0"/>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27" cstate="print"/>
                    <a:stretch>
                      <a:fillRect/>
                    </a:stretch>
                  </pic:blipFill>
                  <pic:spPr>
                    <a:xfrm>
                      <a:off x="0" y="0"/>
                      <a:ext cx="54864" cy="100584"/>
                    </a:xfrm>
                    <a:prstGeom prst="rect">
                      <a:avLst/>
                    </a:prstGeom>
                  </pic:spPr>
                </pic:pic>
              </a:graphicData>
            </a:graphic>
          </wp:inline>
        </w:drawing>
      </w:r>
      <w:r>
        <w:rPr>
          <w:rFonts w:ascii="Times New Roman"/>
        </w:rPr>
        <w:t xml:space="preserve">     </w:t>
      </w:r>
      <w:r>
        <w:rPr>
          <w:rFonts w:ascii="Times New Roman"/>
          <w:spacing w:val="-24"/>
        </w:rPr>
        <w:t xml:space="preserve"> </w:t>
      </w:r>
      <w:r>
        <w:t>Significant role in knowledge transfer and</w:t>
      </w:r>
      <w:r>
        <w:rPr>
          <w:spacing w:val="-15"/>
        </w:rPr>
        <w:t xml:space="preserve"> </w:t>
      </w:r>
      <w:r>
        <w:t>community</w:t>
      </w:r>
      <w:r>
        <w:rPr>
          <w:spacing w:val="-3"/>
        </w:rPr>
        <w:t xml:space="preserve"> </w:t>
      </w:r>
      <w:r>
        <w:t xml:space="preserve">engagement. </w:t>
      </w:r>
      <w:r>
        <w:rPr>
          <w:noProof/>
        </w:rPr>
        <w:drawing>
          <wp:inline distT="0" distB="0" distL="0" distR="0">
            <wp:extent cx="54864" cy="100583"/>
            <wp:effectExtent l="0" t="0" r="0" b="0"/>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27" cstate="print"/>
                    <a:stretch>
                      <a:fillRect/>
                    </a:stretch>
                  </pic:blipFill>
                  <pic:spPr>
                    <a:xfrm>
                      <a:off x="0" y="0"/>
                      <a:ext cx="54864" cy="100583"/>
                    </a:xfrm>
                    <a:prstGeom prst="rect">
                      <a:avLst/>
                    </a:prstGeom>
                  </pic:spPr>
                </pic:pic>
              </a:graphicData>
            </a:graphic>
          </wp:inline>
        </w:drawing>
      </w:r>
      <w:r>
        <w:rPr>
          <w:rFonts w:ascii="Times New Roman"/>
        </w:rPr>
        <w:t xml:space="preserve">     </w:t>
      </w:r>
      <w:r>
        <w:rPr>
          <w:rFonts w:ascii="Times New Roman"/>
          <w:spacing w:val="-24"/>
        </w:rPr>
        <w:t xml:space="preserve"> </w:t>
      </w:r>
      <w:r>
        <w:t>A major role in planning or committee</w:t>
      </w:r>
      <w:r>
        <w:rPr>
          <w:spacing w:val="-17"/>
        </w:rPr>
        <w:t xml:space="preserve"> </w:t>
      </w:r>
      <w:r>
        <w:t>work.</w:t>
      </w:r>
    </w:p>
    <w:p w:rsidR="004C5A61" w:rsidRDefault="004C5A61">
      <w:pPr>
        <w:spacing w:line="400" w:lineRule="auto"/>
        <w:sectPr w:rsidR="004C5A61">
          <w:pgSz w:w="11900" w:h="16840"/>
          <w:pgMar w:top="980" w:right="1540" w:bottom="760" w:left="1560" w:header="737" w:footer="565" w:gutter="0"/>
          <w:cols w:space="720"/>
        </w:sectPr>
      </w:pPr>
    </w:p>
    <w:p w:rsidR="004C5A61" w:rsidRDefault="004C5A61">
      <w:pPr>
        <w:pStyle w:val="BodyText"/>
        <w:spacing w:before="6"/>
        <w:rPr>
          <w:sz w:val="16"/>
        </w:rPr>
      </w:pPr>
    </w:p>
    <w:p w:rsidR="004C5A61" w:rsidRDefault="0067794F">
      <w:pPr>
        <w:pStyle w:val="Heading2"/>
        <w:numPr>
          <w:ilvl w:val="0"/>
          <w:numId w:val="1"/>
        </w:numPr>
        <w:tabs>
          <w:tab w:val="left" w:pos="577"/>
        </w:tabs>
      </w:pPr>
      <w:r>
        <w:rPr>
          <w:color w:val="003366"/>
        </w:rPr>
        <w:t>Equal Opportunity, Diversity and</w:t>
      </w:r>
      <w:r>
        <w:rPr>
          <w:color w:val="003366"/>
          <w:spacing w:val="-19"/>
        </w:rPr>
        <w:t xml:space="preserve"> </w:t>
      </w:r>
      <w:r>
        <w:rPr>
          <w:color w:val="003366"/>
        </w:rPr>
        <w:t>Inclusion</w:t>
      </w:r>
    </w:p>
    <w:p w:rsidR="004C5A61" w:rsidRPr="000D491E" w:rsidRDefault="0067794F" w:rsidP="000D491E">
      <w:pPr>
        <w:spacing w:before="240" w:line="360" w:lineRule="auto"/>
        <w:jc w:val="both"/>
        <w:rPr>
          <w:color w:val="000000"/>
          <w:sz w:val="20"/>
          <w:szCs w:val="20"/>
        </w:rPr>
      </w:pPr>
      <w:r w:rsidRPr="000D491E">
        <w:rPr>
          <w:color w:val="000000"/>
          <w:sz w:val="20"/>
          <w:szCs w:val="20"/>
        </w:rPr>
        <w:t xml:space="preserve">The University is an equal opportunity employer and is committed to providing a workplace free from all forms of unlawful discrimination, harassment, bullying, vilification and </w:t>
      </w:r>
      <w:proofErr w:type="spellStart"/>
      <w:r w:rsidRPr="000D491E">
        <w:rPr>
          <w:color w:val="000000"/>
          <w:sz w:val="20"/>
          <w:szCs w:val="20"/>
        </w:rPr>
        <w:t>victimisation</w:t>
      </w:r>
      <w:proofErr w:type="spellEnd"/>
      <w:r w:rsidRPr="000D491E">
        <w:rPr>
          <w:color w:val="000000"/>
          <w:sz w:val="20"/>
          <w:szCs w:val="20"/>
        </w:rPr>
        <w:t xml:space="preserve">. The University makes decisions on employment, promotion and reward </w:t>
      </w:r>
      <w:proofErr w:type="gramStart"/>
      <w:r w:rsidRPr="000D491E">
        <w:rPr>
          <w:color w:val="000000"/>
          <w:sz w:val="20"/>
          <w:szCs w:val="20"/>
        </w:rPr>
        <w:t>on the basis of</w:t>
      </w:r>
      <w:proofErr w:type="gramEnd"/>
      <w:r w:rsidRPr="000D491E">
        <w:rPr>
          <w:color w:val="000000"/>
          <w:sz w:val="20"/>
          <w:szCs w:val="20"/>
        </w:rPr>
        <w:t xml:space="preserve"> merit.</w:t>
      </w:r>
    </w:p>
    <w:p w:rsidR="004C5A61" w:rsidRPr="000D491E" w:rsidRDefault="0067794F" w:rsidP="000D491E">
      <w:pPr>
        <w:spacing w:before="240" w:line="360" w:lineRule="auto"/>
        <w:jc w:val="both"/>
        <w:rPr>
          <w:color w:val="000000"/>
          <w:sz w:val="20"/>
          <w:szCs w:val="20"/>
        </w:rPr>
      </w:pPr>
      <w:r w:rsidRPr="000D491E">
        <w:rPr>
          <w:color w:val="000000"/>
          <w:sz w:val="20"/>
          <w:szCs w:val="20"/>
        </w:rP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w:t>
      </w:r>
      <w:proofErr w:type="spellStart"/>
      <w:r w:rsidRPr="000D491E">
        <w:rPr>
          <w:color w:val="000000"/>
          <w:sz w:val="20"/>
          <w:szCs w:val="20"/>
        </w:rPr>
        <w:t>victimisation</w:t>
      </w:r>
      <w:proofErr w:type="spellEnd"/>
      <w:r w:rsidRPr="000D491E">
        <w:rPr>
          <w:color w:val="000000"/>
          <w:sz w:val="20"/>
          <w:szCs w:val="20"/>
        </w:rPr>
        <w:t xml:space="preserve">. This commitment is set out in the University’s People Strategy 2015-2020 and policies that address diversity and inclusion, equal employment opportunity, discrimination, sexual harassment, bullying and appropriate workplace </w:t>
      </w:r>
      <w:proofErr w:type="spellStart"/>
      <w:r w:rsidRPr="000D491E">
        <w:rPr>
          <w:color w:val="000000"/>
          <w:sz w:val="20"/>
          <w:szCs w:val="20"/>
        </w:rPr>
        <w:t>behaviour</w:t>
      </w:r>
      <w:proofErr w:type="spellEnd"/>
      <w:r w:rsidRPr="000D491E">
        <w:rPr>
          <w:color w:val="000000"/>
          <w:sz w:val="20"/>
          <w:szCs w:val="20"/>
        </w:rPr>
        <w:t>. All staff are required to comply with all University policies.</w:t>
      </w:r>
    </w:p>
    <w:p w:rsidR="004C5A61" w:rsidRPr="000D491E" w:rsidRDefault="0067794F" w:rsidP="000D491E">
      <w:pPr>
        <w:spacing w:before="240" w:line="360" w:lineRule="auto"/>
        <w:jc w:val="both"/>
        <w:rPr>
          <w:color w:val="000000"/>
          <w:sz w:val="20"/>
          <w:szCs w:val="20"/>
        </w:rPr>
      </w:pPr>
      <w:r w:rsidRPr="000D491E">
        <w:rPr>
          <w:color w:val="000000"/>
          <w:sz w:val="20"/>
          <w:szCs w:val="20"/>
        </w:rPr>
        <w:t xml:space="preserve">The University values diversity because we </w:t>
      </w:r>
      <w:proofErr w:type="spellStart"/>
      <w:r w:rsidRPr="000D491E">
        <w:rPr>
          <w:color w:val="000000"/>
          <w:sz w:val="20"/>
          <w:szCs w:val="20"/>
        </w:rPr>
        <w:t>recognise</w:t>
      </w:r>
      <w:proofErr w:type="spellEnd"/>
      <w:r w:rsidRPr="000D491E">
        <w:rPr>
          <w:color w:val="000000"/>
          <w:sz w:val="20"/>
          <w:szCs w:val="20"/>
        </w:rPr>
        <w:t xml:space="preserv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Growing Esteem.</w:t>
      </w:r>
    </w:p>
    <w:p w:rsidR="004C5A61" w:rsidRDefault="004C5A61">
      <w:pPr>
        <w:pStyle w:val="BodyText"/>
        <w:rPr>
          <w:sz w:val="22"/>
        </w:rPr>
      </w:pPr>
    </w:p>
    <w:p w:rsidR="004C5A61" w:rsidRDefault="004C5A61">
      <w:pPr>
        <w:pStyle w:val="BodyText"/>
        <w:spacing w:before="2"/>
      </w:pPr>
    </w:p>
    <w:p w:rsidR="004C5A61" w:rsidRDefault="0067794F">
      <w:pPr>
        <w:pStyle w:val="Heading2"/>
        <w:numPr>
          <w:ilvl w:val="0"/>
          <w:numId w:val="1"/>
        </w:numPr>
        <w:tabs>
          <w:tab w:val="left" w:pos="577"/>
        </w:tabs>
        <w:spacing w:before="1"/>
      </w:pPr>
      <w:r>
        <w:rPr>
          <w:color w:val="003366"/>
        </w:rPr>
        <w:t>Occupational Health and Safety</w:t>
      </w:r>
      <w:r>
        <w:rPr>
          <w:color w:val="003366"/>
          <w:spacing w:val="-18"/>
        </w:rPr>
        <w:t xml:space="preserve"> </w:t>
      </w:r>
      <w:r>
        <w:rPr>
          <w:color w:val="003366"/>
        </w:rPr>
        <w:t>(OHS)</w:t>
      </w:r>
    </w:p>
    <w:p w:rsidR="004C5A61" w:rsidRDefault="0067794F">
      <w:pPr>
        <w:pStyle w:val="BodyText"/>
        <w:spacing w:before="217" w:line="295" w:lineRule="auto"/>
        <w:ind w:left="150" w:right="447"/>
      </w:pPr>
      <w:r w:rsidRPr="000D491E">
        <w:rPr>
          <w:color w:val="000000"/>
        </w:rPr>
        <w:t>All staff are required to take reasonable care for their own health and safety and that of other personnel who may be affected by their conduct</w:t>
      </w:r>
      <w:r>
        <w:t>.</w:t>
      </w:r>
    </w:p>
    <w:p w:rsidR="004C5A61" w:rsidRDefault="0067794F">
      <w:pPr>
        <w:pStyle w:val="BodyText"/>
        <w:spacing w:before="116" w:line="415" w:lineRule="auto"/>
        <w:ind w:left="150" w:right="1966"/>
      </w:pPr>
      <w:r>
        <w:t xml:space="preserve">OHS responsibilities applicable to positions are published at: </w:t>
      </w:r>
      <w:hyperlink r:id="rId28">
        <w:r>
          <w:rPr>
            <w:color w:val="336699"/>
          </w:rPr>
          <w:t>http://safety.unimelb.edu.au/people/community/responsibilities-of-personnel</w:t>
        </w:r>
      </w:hyperlink>
    </w:p>
    <w:p w:rsidR="004C5A61" w:rsidRDefault="0067794F">
      <w:pPr>
        <w:pStyle w:val="BodyText"/>
        <w:spacing w:before="9" w:line="290" w:lineRule="auto"/>
        <w:ind w:left="150" w:right="436"/>
      </w:pPr>
      <w:r w:rsidRPr="000D491E">
        <w:rPr>
          <w:color w:val="000000"/>
        </w:rPr>
        <w:t>These include general staff responsibilities and those additional responsibilities that apply for Managers and Supervisors and other Personnel</w:t>
      </w:r>
      <w:r>
        <w:t>.</w:t>
      </w:r>
    </w:p>
    <w:sectPr w:rsidR="004C5A61">
      <w:pgSz w:w="11900" w:h="16840"/>
      <w:pgMar w:top="980" w:right="1540" w:bottom="760" w:left="1560" w:header="737"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16" w:rsidRDefault="0067794F">
      <w:r>
        <w:separator/>
      </w:r>
    </w:p>
  </w:endnote>
  <w:endnote w:type="continuationSeparator" w:id="0">
    <w:p w:rsidR="001A7616" w:rsidRDefault="0067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99" w:rsidRDefault="002E1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A61" w:rsidRDefault="000D491E">
    <w:pPr>
      <w:pStyle w:val="BodyText"/>
      <w:spacing w:line="14" w:lineRule="auto"/>
    </w:pPr>
    <w:r>
      <w:rPr>
        <w:noProof/>
      </w:rPr>
      <mc:AlternateContent>
        <mc:Choice Requires="wps">
          <w:drawing>
            <wp:anchor distT="0" distB="0" distL="114300" distR="114300" simplePos="0" relativeHeight="503307752" behindDoc="1" locked="0" layoutInCell="1" allowOverlap="1">
              <wp:simplePos x="0" y="0"/>
              <wp:positionH relativeFrom="page">
                <wp:posOffset>5869940</wp:posOffset>
              </wp:positionH>
              <wp:positionV relativeFrom="page">
                <wp:posOffset>10224135</wp:posOffset>
              </wp:positionV>
              <wp:extent cx="595630" cy="137795"/>
              <wp:effectExtent l="2540" t="3810" r="1905" b="12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A61" w:rsidRDefault="0067794F">
                          <w:pPr>
                            <w:spacing w:before="13"/>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62.2pt;margin-top:805.05pt;width:46.9pt;height:10.85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W/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" filled="f" stroked="f">
              <v:textbox inset="0,0,0,0">
                <w:txbxContent>
                  <w:p w:rsidR="004C5A61" w:rsidRDefault="0067794F">
                    <w:pPr>
                      <w:spacing w:before="13"/>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99" w:rsidRDefault="002E1A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A61" w:rsidRDefault="000D491E">
    <w:pPr>
      <w:pStyle w:val="BodyText"/>
      <w:spacing w:line="14" w:lineRule="auto"/>
    </w:pPr>
    <w:r>
      <w:rPr>
        <w:noProof/>
      </w:rPr>
      <mc:AlternateContent>
        <mc:Choice Requires="wps">
          <w:drawing>
            <wp:anchor distT="0" distB="0" distL="114300" distR="114300" simplePos="0" relativeHeight="503307848" behindDoc="1" locked="0" layoutInCell="1" allowOverlap="1">
              <wp:simplePos x="0" y="0"/>
              <wp:positionH relativeFrom="page">
                <wp:posOffset>1066800</wp:posOffset>
              </wp:positionH>
              <wp:positionV relativeFrom="page">
                <wp:posOffset>10172700</wp:posOffset>
              </wp:positionV>
              <wp:extent cx="5439410" cy="1270"/>
              <wp:effectExtent l="9525" t="9525" r="8890"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9410" cy="1270"/>
                      </a:xfrm>
                      <a:custGeom>
                        <a:avLst/>
                        <a:gdLst>
                          <a:gd name="T0" fmla="+- 0 1797 1680"/>
                          <a:gd name="T1" fmla="*/ T0 w 8566"/>
                          <a:gd name="T2" fmla="+- 0 1932 1680"/>
                          <a:gd name="T3" fmla="*/ T2 w 8566"/>
                          <a:gd name="T4" fmla="+- 0 2066 1680"/>
                          <a:gd name="T5" fmla="*/ T4 w 8566"/>
                          <a:gd name="T6" fmla="+- 0 2200 1680"/>
                          <a:gd name="T7" fmla="*/ T6 w 8566"/>
                          <a:gd name="T8" fmla="+- 0 2335 1680"/>
                          <a:gd name="T9" fmla="*/ T8 w 8566"/>
                          <a:gd name="T10" fmla="+- 0 2469 1680"/>
                          <a:gd name="T11" fmla="*/ T10 w 8566"/>
                          <a:gd name="T12" fmla="+- 0 2604 1680"/>
                          <a:gd name="T13" fmla="*/ T12 w 8566"/>
                          <a:gd name="T14" fmla="+- 0 2738 1680"/>
                          <a:gd name="T15" fmla="*/ T14 w 8566"/>
                          <a:gd name="T16" fmla="+- 0 2872 1680"/>
                          <a:gd name="T17" fmla="*/ T16 w 8566"/>
                          <a:gd name="T18" fmla="+- 0 3007 1680"/>
                          <a:gd name="T19" fmla="*/ T18 w 8566"/>
                          <a:gd name="T20" fmla="+- 0 3141 1680"/>
                          <a:gd name="T21" fmla="*/ T20 w 8566"/>
                          <a:gd name="T22" fmla="+- 0 3276 1680"/>
                          <a:gd name="T23" fmla="*/ T22 w 8566"/>
                          <a:gd name="T24" fmla="+- 0 3410 1680"/>
                          <a:gd name="T25" fmla="*/ T24 w 8566"/>
                          <a:gd name="T26" fmla="+- 0 3544 1680"/>
                          <a:gd name="T27" fmla="*/ T26 w 8566"/>
                          <a:gd name="T28" fmla="+- 0 3679 1680"/>
                          <a:gd name="T29" fmla="*/ T28 w 8566"/>
                          <a:gd name="T30" fmla="+- 0 3813 1680"/>
                          <a:gd name="T31" fmla="*/ T30 w 8566"/>
                          <a:gd name="T32" fmla="+- 0 3948 1680"/>
                          <a:gd name="T33" fmla="*/ T32 w 8566"/>
                          <a:gd name="T34" fmla="+- 0 4082 1680"/>
                          <a:gd name="T35" fmla="*/ T34 w 8566"/>
                          <a:gd name="T36" fmla="+- 0 4216 1680"/>
                          <a:gd name="T37" fmla="*/ T36 w 8566"/>
                          <a:gd name="T38" fmla="+- 0 4351 1680"/>
                          <a:gd name="T39" fmla="*/ T38 w 8566"/>
                          <a:gd name="T40" fmla="+- 0 4485 1680"/>
                          <a:gd name="T41" fmla="*/ T40 w 8566"/>
                          <a:gd name="T42" fmla="+- 0 4620 1680"/>
                          <a:gd name="T43" fmla="*/ T42 w 8566"/>
                          <a:gd name="T44" fmla="+- 0 4754 1680"/>
                          <a:gd name="T45" fmla="*/ T44 w 8566"/>
                          <a:gd name="T46" fmla="+- 0 4888 1680"/>
                          <a:gd name="T47" fmla="*/ T46 w 8566"/>
                          <a:gd name="T48" fmla="+- 0 5023 1680"/>
                          <a:gd name="T49" fmla="*/ T48 w 8566"/>
                          <a:gd name="T50" fmla="+- 0 5157 1680"/>
                          <a:gd name="T51" fmla="*/ T50 w 8566"/>
                          <a:gd name="T52" fmla="+- 0 5292 1680"/>
                          <a:gd name="T53" fmla="*/ T52 w 8566"/>
                          <a:gd name="T54" fmla="+- 0 5426 1680"/>
                          <a:gd name="T55" fmla="*/ T54 w 8566"/>
                          <a:gd name="T56" fmla="+- 0 5560 1680"/>
                          <a:gd name="T57" fmla="*/ T56 w 8566"/>
                          <a:gd name="T58" fmla="+- 0 5695 1680"/>
                          <a:gd name="T59" fmla="*/ T58 w 8566"/>
                          <a:gd name="T60" fmla="+- 0 5829 1680"/>
                          <a:gd name="T61" fmla="*/ T60 w 8566"/>
                          <a:gd name="T62" fmla="+- 0 5964 1680"/>
                          <a:gd name="T63" fmla="*/ T62 w 8566"/>
                          <a:gd name="T64" fmla="+- 0 6098 1680"/>
                          <a:gd name="T65" fmla="*/ T64 w 8566"/>
                          <a:gd name="T66" fmla="+- 0 6232 1680"/>
                          <a:gd name="T67" fmla="*/ T66 w 8566"/>
                          <a:gd name="T68" fmla="+- 0 6367 1680"/>
                          <a:gd name="T69" fmla="*/ T68 w 8566"/>
                          <a:gd name="T70" fmla="+- 0 6501 1680"/>
                          <a:gd name="T71" fmla="*/ T70 w 8566"/>
                          <a:gd name="T72" fmla="+- 0 6636 1680"/>
                          <a:gd name="T73" fmla="*/ T72 w 8566"/>
                          <a:gd name="T74" fmla="+- 0 6770 1680"/>
                          <a:gd name="T75" fmla="*/ T74 w 8566"/>
                          <a:gd name="T76" fmla="+- 0 6904 1680"/>
                          <a:gd name="T77" fmla="*/ T76 w 8566"/>
                          <a:gd name="T78" fmla="+- 0 7039 1680"/>
                          <a:gd name="T79" fmla="*/ T78 w 8566"/>
                          <a:gd name="T80" fmla="+- 0 7173 1680"/>
                          <a:gd name="T81" fmla="*/ T80 w 8566"/>
                          <a:gd name="T82" fmla="+- 0 7308 1680"/>
                          <a:gd name="T83" fmla="*/ T82 w 8566"/>
                          <a:gd name="T84" fmla="+- 0 7442 1680"/>
                          <a:gd name="T85" fmla="*/ T84 w 8566"/>
                          <a:gd name="T86" fmla="+- 0 7576 1680"/>
                          <a:gd name="T87" fmla="*/ T86 w 8566"/>
                          <a:gd name="T88" fmla="+- 0 7711 1680"/>
                          <a:gd name="T89" fmla="*/ T88 w 8566"/>
                          <a:gd name="T90" fmla="+- 0 7845 1680"/>
                          <a:gd name="T91" fmla="*/ T90 w 8566"/>
                          <a:gd name="T92" fmla="+- 0 7980 1680"/>
                          <a:gd name="T93" fmla="*/ T92 w 8566"/>
                          <a:gd name="T94" fmla="+- 0 8114 1680"/>
                          <a:gd name="T95" fmla="*/ T94 w 8566"/>
                          <a:gd name="T96" fmla="+- 0 8248 1680"/>
                          <a:gd name="T97" fmla="*/ T96 w 8566"/>
                          <a:gd name="T98" fmla="+- 0 8383 1680"/>
                          <a:gd name="T99" fmla="*/ T98 w 8566"/>
                          <a:gd name="T100" fmla="+- 0 8517 1680"/>
                          <a:gd name="T101" fmla="*/ T100 w 8566"/>
                          <a:gd name="T102" fmla="+- 0 8652 1680"/>
                          <a:gd name="T103" fmla="*/ T102 w 8566"/>
                          <a:gd name="T104" fmla="+- 0 8786 1680"/>
                          <a:gd name="T105" fmla="*/ T104 w 8566"/>
                          <a:gd name="T106" fmla="+- 0 8920 1680"/>
                          <a:gd name="T107" fmla="*/ T106 w 8566"/>
                          <a:gd name="T108" fmla="+- 0 9055 1680"/>
                          <a:gd name="T109" fmla="*/ T108 w 8566"/>
                          <a:gd name="T110" fmla="+- 0 9189 1680"/>
                          <a:gd name="T111" fmla="*/ T110 w 8566"/>
                          <a:gd name="T112" fmla="+- 0 9324 1680"/>
                          <a:gd name="T113" fmla="*/ T112 w 8566"/>
                          <a:gd name="T114" fmla="+- 0 9458 1680"/>
                          <a:gd name="T115" fmla="*/ T114 w 8566"/>
                          <a:gd name="T116" fmla="+- 0 9592 1680"/>
                          <a:gd name="T117" fmla="*/ T116 w 8566"/>
                          <a:gd name="T118" fmla="+- 0 9727 1680"/>
                          <a:gd name="T119" fmla="*/ T118 w 8566"/>
                          <a:gd name="T120" fmla="+- 0 9861 1680"/>
                          <a:gd name="T121" fmla="*/ T120 w 8566"/>
                          <a:gd name="T122" fmla="+- 0 9996 1680"/>
                          <a:gd name="T123" fmla="*/ T122 w 8566"/>
                          <a:gd name="T124" fmla="+- 0 10130 1680"/>
                          <a:gd name="T125" fmla="*/ T124 w 856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 ang="0">
                            <a:pos x="T123" y="0"/>
                          </a:cxn>
                          <a:cxn ang="0">
                            <a:pos x="T125" y="0"/>
                          </a:cxn>
                        </a:cxnLst>
                        <a:rect l="0" t="0" r="r" b="b"/>
                        <a:pathLst>
                          <a:path w="8566">
                            <a:moveTo>
                              <a:pt x="0" y="0"/>
                            </a:moveTo>
                            <a:lnTo>
                              <a:pt x="2" y="0"/>
                            </a:lnTo>
                            <a:moveTo>
                              <a:pt x="12" y="0"/>
                            </a:moveTo>
                            <a:lnTo>
                              <a:pt x="21" y="0"/>
                            </a:lnTo>
                            <a:moveTo>
                              <a:pt x="31" y="0"/>
                            </a:moveTo>
                            <a:lnTo>
                              <a:pt x="40" y="0"/>
                            </a:lnTo>
                            <a:moveTo>
                              <a:pt x="50" y="0"/>
                            </a:moveTo>
                            <a:lnTo>
                              <a:pt x="60" y="0"/>
                            </a:lnTo>
                            <a:moveTo>
                              <a:pt x="69" y="0"/>
                            </a:moveTo>
                            <a:lnTo>
                              <a:pt x="79" y="0"/>
                            </a:lnTo>
                            <a:moveTo>
                              <a:pt x="88" y="0"/>
                            </a:moveTo>
                            <a:lnTo>
                              <a:pt x="98" y="0"/>
                            </a:lnTo>
                            <a:moveTo>
                              <a:pt x="108" y="0"/>
                            </a:moveTo>
                            <a:lnTo>
                              <a:pt x="117" y="0"/>
                            </a:lnTo>
                            <a:moveTo>
                              <a:pt x="127" y="0"/>
                            </a:moveTo>
                            <a:lnTo>
                              <a:pt x="136" y="0"/>
                            </a:lnTo>
                            <a:moveTo>
                              <a:pt x="146" y="0"/>
                            </a:moveTo>
                            <a:lnTo>
                              <a:pt x="156" y="0"/>
                            </a:lnTo>
                            <a:moveTo>
                              <a:pt x="165" y="0"/>
                            </a:moveTo>
                            <a:lnTo>
                              <a:pt x="175" y="0"/>
                            </a:lnTo>
                            <a:moveTo>
                              <a:pt x="184" y="0"/>
                            </a:moveTo>
                            <a:lnTo>
                              <a:pt x="194" y="0"/>
                            </a:lnTo>
                            <a:moveTo>
                              <a:pt x="204" y="0"/>
                            </a:moveTo>
                            <a:lnTo>
                              <a:pt x="213" y="0"/>
                            </a:lnTo>
                            <a:moveTo>
                              <a:pt x="223" y="0"/>
                            </a:moveTo>
                            <a:lnTo>
                              <a:pt x="232" y="0"/>
                            </a:lnTo>
                            <a:moveTo>
                              <a:pt x="242" y="0"/>
                            </a:moveTo>
                            <a:lnTo>
                              <a:pt x="252" y="0"/>
                            </a:lnTo>
                            <a:moveTo>
                              <a:pt x="261" y="0"/>
                            </a:moveTo>
                            <a:lnTo>
                              <a:pt x="271" y="0"/>
                            </a:lnTo>
                            <a:moveTo>
                              <a:pt x="280" y="0"/>
                            </a:moveTo>
                            <a:lnTo>
                              <a:pt x="290" y="0"/>
                            </a:lnTo>
                            <a:moveTo>
                              <a:pt x="300" y="0"/>
                            </a:moveTo>
                            <a:lnTo>
                              <a:pt x="309" y="0"/>
                            </a:lnTo>
                            <a:moveTo>
                              <a:pt x="319" y="0"/>
                            </a:moveTo>
                            <a:lnTo>
                              <a:pt x="328" y="0"/>
                            </a:lnTo>
                            <a:moveTo>
                              <a:pt x="338" y="0"/>
                            </a:moveTo>
                            <a:lnTo>
                              <a:pt x="348" y="0"/>
                            </a:lnTo>
                            <a:moveTo>
                              <a:pt x="357" y="0"/>
                            </a:moveTo>
                            <a:lnTo>
                              <a:pt x="367" y="0"/>
                            </a:lnTo>
                            <a:moveTo>
                              <a:pt x="376" y="0"/>
                            </a:moveTo>
                            <a:lnTo>
                              <a:pt x="386" y="0"/>
                            </a:lnTo>
                            <a:moveTo>
                              <a:pt x="396" y="0"/>
                            </a:moveTo>
                            <a:lnTo>
                              <a:pt x="405" y="0"/>
                            </a:lnTo>
                            <a:moveTo>
                              <a:pt x="415" y="0"/>
                            </a:moveTo>
                            <a:lnTo>
                              <a:pt x="424" y="0"/>
                            </a:lnTo>
                            <a:moveTo>
                              <a:pt x="434" y="0"/>
                            </a:moveTo>
                            <a:lnTo>
                              <a:pt x="444" y="0"/>
                            </a:lnTo>
                            <a:moveTo>
                              <a:pt x="453" y="0"/>
                            </a:moveTo>
                            <a:lnTo>
                              <a:pt x="463" y="0"/>
                            </a:lnTo>
                            <a:moveTo>
                              <a:pt x="472" y="0"/>
                            </a:moveTo>
                            <a:lnTo>
                              <a:pt x="482" y="0"/>
                            </a:lnTo>
                            <a:moveTo>
                              <a:pt x="492" y="0"/>
                            </a:moveTo>
                            <a:lnTo>
                              <a:pt x="501" y="0"/>
                            </a:lnTo>
                            <a:moveTo>
                              <a:pt x="511" y="0"/>
                            </a:moveTo>
                            <a:lnTo>
                              <a:pt x="520" y="0"/>
                            </a:lnTo>
                            <a:moveTo>
                              <a:pt x="530" y="0"/>
                            </a:moveTo>
                            <a:lnTo>
                              <a:pt x="540" y="0"/>
                            </a:lnTo>
                            <a:moveTo>
                              <a:pt x="549" y="0"/>
                            </a:moveTo>
                            <a:lnTo>
                              <a:pt x="559" y="0"/>
                            </a:lnTo>
                            <a:moveTo>
                              <a:pt x="568" y="0"/>
                            </a:moveTo>
                            <a:lnTo>
                              <a:pt x="578" y="0"/>
                            </a:lnTo>
                            <a:moveTo>
                              <a:pt x="588" y="0"/>
                            </a:moveTo>
                            <a:lnTo>
                              <a:pt x="597" y="0"/>
                            </a:lnTo>
                            <a:moveTo>
                              <a:pt x="607" y="0"/>
                            </a:moveTo>
                            <a:lnTo>
                              <a:pt x="616" y="0"/>
                            </a:lnTo>
                            <a:moveTo>
                              <a:pt x="626" y="0"/>
                            </a:moveTo>
                            <a:lnTo>
                              <a:pt x="636" y="0"/>
                            </a:lnTo>
                            <a:moveTo>
                              <a:pt x="645" y="0"/>
                            </a:moveTo>
                            <a:lnTo>
                              <a:pt x="655" y="0"/>
                            </a:lnTo>
                            <a:moveTo>
                              <a:pt x="664" y="0"/>
                            </a:moveTo>
                            <a:lnTo>
                              <a:pt x="674" y="0"/>
                            </a:lnTo>
                            <a:moveTo>
                              <a:pt x="684" y="0"/>
                            </a:moveTo>
                            <a:lnTo>
                              <a:pt x="693" y="0"/>
                            </a:lnTo>
                            <a:moveTo>
                              <a:pt x="703" y="0"/>
                            </a:moveTo>
                            <a:lnTo>
                              <a:pt x="712" y="0"/>
                            </a:lnTo>
                            <a:moveTo>
                              <a:pt x="722" y="0"/>
                            </a:moveTo>
                            <a:lnTo>
                              <a:pt x="732" y="0"/>
                            </a:lnTo>
                            <a:moveTo>
                              <a:pt x="741" y="0"/>
                            </a:moveTo>
                            <a:lnTo>
                              <a:pt x="751" y="0"/>
                            </a:lnTo>
                            <a:moveTo>
                              <a:pt x="760" y="0"/>
                            </a:moveTo>
                            <a:lnTo>
                              <a:pt x="770" y="0"/>
                            </a:lnTo>
                            <a:moveTo>
                              <a:pt x="780" y="0"/>
                            </a:moveTo>
                            <a:lnTo>
                              <a:pt x="789" y="0"/>
                            </a:lnTo>
                            <a:moveTo>
                              <a:pt x="799" y="0"/>
                            </a:moveTo>
                            <a:lnTo>
                              <a:pt x="808" y="0"/>
                            </a:lnTo>
                            <a:moveTo>
                              <a:pt x="818" y="0"/>
                            </a:moveTo>
                            <a:lnTo>
                              <a:pt x="828" y="0"/>
                            </a:lnTo>
                            <a:moveTo>
                              <a:pt x="837" y="0"/>
                            </a:moveTo>
                            <a:lnTo>
                              <a:pt x="847" y="0"/>
                            </a:lnTo>
                            <a:moveTo>
                              <a:pt x="856" y="0"/>
                            </a:moveTo>
                            <a:lnTo>
                              <a:pt x="866" y="0"/>
                            </a:lnTo>
                            <a:moveTo>
                              <a:pt x="876" y="0"/>
                            </a:moveTo>
                            <a:lnTo>
                              <a:pt x="885" y="0"/>
                            </a:lnTo>
                            <a:moveTo>
                              <a:pt x="895" y="0"/>
                            </a:moveTo>
                            <a:lnTo>
                              <a:pt x="904" y="0"/>
                            </a:lnTo>
                            <a:moveTo>
                              <a:pt x="914" y="0"/>
                            </a:moveTo>
                            <a:lnTo>
                              <a:pt x="924" y="0"/>
                            </a:lnTo>
                            <a:moveTo>
                              <a:pt x="933" y="0"/>
                            </a:moveTo>
                            <a:lnTo>
                              <a:pt x="943" y="0"/>
                            </a:lnTo>
                            <a:moveTo>
                              <a:pt x="952" y="0"/>
                            </a:moveTo>
                            <a:lnTo>
                              <a:pt x="962" y="0"/>
                            </a:lnTo>
                            <a:moveTo>
                              <a:pt x="972" y="0"/>
                            </a:moveTo>
                            <a:lnTo>
                              <a:pt x="981" y="0"/>
                            </a:lnTo>
                            <a:moveTo>
                              <a:pt x="991" y="0"/>
                            </a:moveTo>
                            <a:lnTo>
                              <a:pt x="1000" y="0"/>
                            </a:lnTo>
                            <a:moveTo>
                              <a:pt x="1010" y="0"/>
                            </a:moveTo>
                            <a:lnTo>
                              <a:pt x="1020" y="0"/>
                            </a:lnTo>
                            <a:moveTo>
                              <a:pt x="1029" y="0"/>
                            </a:moveTo>
                            <a:lnTo>
                              <a:pt x="1039" y="0"/>
                            </a:lnTo>
                            <a:moveTo>
                              <a:pt x="1048" y="0"/>
                            </a:moveTo>
                            <a:lnTo>
                              <a:pt x="1058" y="0"/>
                            </a:lnTo>
                            <a:moveTo>
                              <a:pt x="1068" y="0"/>
                            </a:moveTo>
                            <a:lnTo>
                              <a:pt x="1077" y="0"/>
                            </a:lnTo>
                            <a:moveTo>
                              <a:pt x="1087" y="0"/>
                            </a:moveTo>
                            <a:lnTo>
                              <a:pt x="1096" y="0"/>
                            </a:lnTo>
                            <a:moveTo>
                              <a:pt x="1106" y="0"/>
                            </a:moveTo>
                            <a:lnTo>
                              <a:pt x="1116" y="0"/>
                            </a:lnTo>
                            <a:moveTo>
                              <a:pt x="1125" y="0"/>
                            </a:moveTo>
                            <a:lnTo>
                              <a:pt x="1135" y="0"/>
                            </a:lnTo>
                            <a:moveTo>
                              <a:pt x="1144" y="0"/>
                            </a:moveTo>
                            <a:lnTo>
                              <a:pt x="1154" y="0"/>
                            </a:lnTo>
                            <a:moveTo>
                              <a:pt x="1164" y="0"/>
                            </a:moveTo>
                            <a:lnTo>
                              <a:pt x="1173" y="0"/>
                            </a:lnTo>
                            <a:moveTo>
                              <a:pt x="1183" y="0"/>
                            </a:moveTo>
                            <a:lnTo>
                              <a:pt x="1192" y="0"/>
                            </a:lnTo>
                            <a:moveTo>
                              <a:pt x="1202" y="0"/>
                            </a:moveTo>
                            <a:lnTo>
                              <a:pt x="1212" y="0"/>
                            </a:lnTo>
                            <a:moveTo>
                              <a:pt x="1221" y="0"/>
                            </a:moveTo>
                            <a:lnTo>
                              <a:pt x="1231" y="0"/>
                            </a:lnTo>
                            <a:moveTo>
                              <a:pt x="1240" y="0"/>
                            </a:moveTo>
                            <a:lnTo>
                              <a:pt x="1250" y="0"/>
                            </a:lnTo>
                            <a:moveTo>
                              <a:pt x="1260" y="0"/>
                            </a:moveTo>
                            <a:lnTo>
                              <a:pt x="1269" y="0"/>
                            </a:lnTo>
                            <a:moveTo>
                              <a:pt x="1279" y="0"/>
                            </a:moveTo>
                            <a:lnTo>
                              <a:pt x="1288" y="0"/>
                            </a:lnTo>
                            <a:moveTo>
                              <a:pt x="1298" y="0"/>
                            </a:moveTo>
                            <a:lnTo>
                              <a:pt x="1308" y="0"/>
                            </a:lnTo>
                            <a:moveTo>
                              <a:pt x="1317" y="0"/>
                            </a:moveTo>
                            <a:lnTo>
                              <a:pt x="1327" y="0"/>
                            </a:lnTo>
                            <a:moveTo>
                              <a:pt x="1336" y="0"/>
                            </a:moveTo>
                            <a:lnTo>
                              <a:pt x="1346" y="0"/>
                            </a:lnTo>
                            <a:moveTo>
                              <a:pt x="1356" y="0"/>
                            </a:moveTo>
                            <a:lnTo>
                              <a:pt x="1365" y="0"/>
                            </a:lnTo>
                            <a:moveTo>
                              <a:pt x="1375" y="0"/>
                            </a:moveTo>
                            <a:lnTo>
                              <a:pt x="1384" y="0"/>
                            </a:lnTo>
                            <a:moveTo>
                              <a:pt x="1394" y="0"/>
                            </a:moveTo>
                            <a:lnTo>
                              <a:pt x="1404" y="0"/>
                            </a:lnTo>
                            <a:moveTo>
                              <a:pt x="1413" y="0"/>
                            </a:moveTo>
                            <a:lnTo>
                              <a:pt x="1423" y="0"/>
                            </a:lnTo>
                            <a:moveTo>
                              <a:pt x="1432" y="0"/>
                            </a:moveTo>
                            <a:lnTo>
                              <a:pt x="1442" y="0"/>
                            </a:lnTo>
                            <a:moveTo>
                              <a:pt x="1452" y="0"/>
                            </a:moveTo>
                            <a:lnTo>
                              <a:pt x="1461" y="0"/>
                            </a:lnTo>
                            <a:moveTo>
                              <a:pt x="1471" y="0"/>
                            </a:moveTo>
                            <a:lnTo>
                              <a:pt x="1480" y="0"/>
                            </a:lnTo>
                            <a:moveTo>
                              <a:pt x="1490" y="0"/>
                            </a:moveTo>
                            <a:lnTo>
                              <a:pt x="1500" y="0"/>
                            </a:lnTo>
                            <a:moveTo>
                              <a:pt x="1509" y="0"/>
                            </a:moveTo>
                            <a:lnTo>
                              <a:pt x="1519" y="0"/>
                            </a:lnTo>
                            <a:moveTo>
                              <a:pt x="1528" y="0"/>
                            </a:moveTo>
                            <a:lnTo>
                              <a:pt x="1538" y="0"/>
                            </a:lnTo>
                            <a:moveTo>
                              <a:pt x="1548" y="0"/>
                            </a:moveTo>
                            <a:lnTo>
                              <a:pt x="1557" y="0"/>
                            </a:lnTo>
                            <a:moveTo>
                              <a:pt x="1567" y="0"/>
                            </a:moveTo>
                            <a:lnTo>
                              <a:pt x="1576" y="0"/>
                            </a:lnTo>
                            <a:moveTo>
                              <a:pt x="1586" y="0"/>
                            </a:moveTo>
                            <a:lnTo>
                              <a:pt x="1596" y="0"/>
                            </a:lnTo>
                            <a:moveTo>
                              <a:pt x="1605" y="0"/>
                            </a:moveTo>
                            <a:lnTo>
                              <a:pt x="1615" y="0"/>
                            </a:lnTo>
                            <a:moveTo>
                              <a:pt x="1624" y="0"/>
                            </a:moveTo>
                            <a:lnTo>
                              <a:pt x="1634" y="0"/>
                            </a:lnTo>
                            <a:moveTo>
                              <a:pt x="1644" y="0"/>
                            </a:moveTo>
                            <a:lnTo>
                              <a:pt x="1653" y="0"/>
                            </a:lnTo>
                            <a:moveTo>
                              <a:pt x="1663" y="0"/>
                            </a:moveTo>
                            <a:lnTo>
                              <a:pt x="1672" y="0"/>
                            </a:lnTo>
                            <a:moveTo>
                              <a:pt x="1682" y="0"/>
                            </a:moveTo>
                            <a:lnTo>
                              <a:pt x="1692" y="0"/>
                            </a:lnTo>
                            <a:moveTo>
                              <a:pt x="1701" y="0"/>
                            </a:moveTo>
                            <a:lnTo>
                              <a:pt x="1711" y="0"/>
                            </a:lnTo>
                            <a:moveTo>
                              <a:pt x="1720" y="0"/>
                            </a:moveTo>
                            <a:lnTo>
                              <a:pt x="1730" y="0"/>
                            </a:lnTo>
                            <a:moveTo>
                              <a:pt x="1740" y="0"/>
                            </a:moveTo>
                            <a:lnTo>
                              <a:pt x="1749" y="0"/>
                            </a:lnTo>
                            <a:moveTo>
                              <a:pt x="1759" y="0"/>
                            </a:moveTo>
                            <a:lnTo>
                              <a:pt x="1768" y="0"/>
                            </a:lnTo>
                            <a:moveTo>
                              <a:pt x="1778" y="0"/>
                            </a:moveTo>
                            <a:lnTo>
                              <a:pt x="1788" y="0"/>
                            </a:lnTo>
                            <a:moveTo>
                              <a:pt x="1797" y="0"/>
                            </a:moveTo>
                            <a:lnTo>
                              <a:pt x="1807" y="0"/>
                            </a:lnTo>
                            <a:moveTo>
                              <a:pt x="1816" y="0"/>
                            </a:moveTo>
                            <a:lnTo>
                              <a:pt x="1826" y="0"/>
                            </a:lnTo>
                            <a:moveTo>
                              <a:pt x="1836" y="0"/>
                            </a:moveTo>
                            <a:lnTo>
                              <a:pt x="1845" y="0"/>
                            </a:lnTo>
                            <a:moveTo>
                              <a:pt x="1855" y="0"/>
                            </a:moveTo>
                            <a:lnTo>
                              <a:pt x="1864" y="0"/>
                            </a:lnTo>
                            <a:moveTo>
                              <a:pt x="1874" y="0"/>
                            </a:moveTo>
                            <a:lnTo>
                              <a:pt x="1884" y="0"/>
                            </a:lnTo>
                            <a:moveTo>
                              <a:pt x="1893" y="0"/>
                            </a:moveTo>
                            <a:lnTo>
                              <a:pt x="1903" y="0"/>
                            </a:lnTo>
                            <a:moveTo>
                              <a:pt x="1912" y="0"/>
                            </a:moveTo>
                            <a:lnTo>
                              <a:pt x="1922" y="0"/>
                            </a:lnTo>
                            <a:moveTo>
                              <a:pt x="1932" y="0"/>
                            </a:moveTo>
                            <a:lnTo>
                              <a:pt x="1941" y="0"/>
                            </a:lnTo>
                            <a:moveTo>
                              <a:pt x="1951" y="0"/>
                            </a:moveTo>
                            <a:lnTo>
                              <a:pt x="1960" y="0"/>
                            </a:lnTo>
                            <a:moveTo>
                              <a:pt x="1970" y="0"/>
                            </a:moveTo>
                            <a:lnTo>
                              <a:pt x="1980" y="0"/>
                            </a:lnTo>
                            <a:moveTo>
                              <a:pt x="1989" y="0"/>
                            </a:moveTo>
                            <a:lnTo>
                              <a:pt x="1999" y="0"/>
                            </a:lnTo>
                            <a:moveTo>
                              <a:pt x="2008" y="0"/>
                            </a:moveTo>
                            <a:lnTo>
                              <a:pt x="2018" y="0"/>
                            </a:lnTo>
                            <a:moveTo>
                              <a:pt x="2028" y="0"/>
                            </a:moveTo>
                            <a:lnTo>
                              <a:pt x="2037" y="0"/>
                            </a:lnTo>
                            <a:moveTo>
                              <a:pt x="2047" y="0"/>
                            </a:moveTo>
                            <a:lnTo>
                              <a:pt x="2056" y="0"/>
                            </a:lnTo>
                            <a:moveTo>
                              <a:pt x="2066" y="0"/>
                            </a:moveTo>
                            <a:lnTo>
                              <a:pt x="2076" y="0"/>
                            </a:lnTo>
                            <a:moveTo>
                              <a:pt x="2085" y="0"/>
                            </a:moveTo>
                            <a:lnTo>
                              <a:pt x="2095" y="0"/>
                            </a:lnTo>
                            <a:moveTo>
                              <a:pt x="2104" y="0"/>
                            </a:moveTo>
                            <a:lnTo>
                              <a:pt x="2114" y="0"/>
                            </a:lnTo>
                            <a:moveTo>
                              <a:pt x="2124" y="0"/>
                            </a:moveTo>
                            <a:lnTo>
                              <a:pt x="2133" y="0"/>
                            </a:lnTo>
                            <a:moveTo>
                              <a:pt x="2143" y="0"/>
                            </a:moveTo>
                            <a:lnTo>
                              <a:pt x="2152" y="0"/>
                            </a:lnTo>
                            <a:moveTo>
                              <a:pt x="2162" y="0"/>
                            </a:moveTo>
                            <a:lnTo>
                              <a:pt x="2172" y="0"/>
                            </a:lnTo>
                            <a:moveTo>
                              <a:pt x="2181" y="0"/>
                            </a:moveTo>
                            <a:lnTo>
                              <a:pt x="2191" y="0"/>
                            </a:lnTo>
                            <a:moveTo>
                              <a:pt x="2200" y="0"/>
                            </a:moveTo>
                            <a:lnTo>
                              <a:pt x="2210" y="0"/>
                            </a:lnTo>
                            <a:moveTo>
                              <a:pt x="2220" y="0"/>
                            </a:moveTo>
                            <a:lnTo>
                              <a:pt x="2229" y="0"/>
                            </a:lnTo>
                            <a:moveTo>
                              <a:pt x="2239" y="0"/>
                            </a:moveTo>
                            <a:lnTo>
                              <a:pt x="2248" y="0"/>
                            </a:lnTo>
                            <a:moveTo>
                              <a:pt x="2258" y="0"/>
                            </a:moveTo>
                            <a:lnTo>
                              <a:pt x="2268" y="0"/>
                            </a:lnTo>
                            <a:moveTo>
                              <a:pt x="2277" y="0"/>
                            </a:moveTo>
                            <a:lnTo>
                              <a:pt x="2287" y="0"/>
                            </a:lnTo>
                            <a:moveTo>
                              <a:pt x="2296" y="0"/>
                            </a:moveTo>
                            <a:lnTo>
                              <a:pt x="2306" y="0"/>
                            </a:lnTo>
                            <a:moveTo>
                              <a:pt x="2316" y="0"/>
                            </a:moveTo>
                            <a:lnTo>
                              <a:pt x="2325" y="0"/>
                            </a:lnTo>
                            <a:moveTo>
                              <a:pt x="2335" y="0"/>
                            </a:moveTo>
                            <a:lnTo>
                              <a:pt x="2344" y="0"/>
                            </a:lnTo>
                            <a:moveTo>
                              <a:pt x="2354" y="0"/>
                            </a:moveTo>
                            <a:lnTo>
                              <a:pt x="2364" y="0"/>
                            </a:lnTo>
                            <a:moveTo>
                              <a:pt x="2373" y="0"/>
                            </a:moveTo>
                            <a:lnTo>
                              <a:pt x="2383" y="0"/>
                            </a:lnTo>
                            <a:moveTo>
                              <a:pt x="2392" y="0"/>
                            </a:moveTo>
                            <a:lnTo>
                              <a:pt x="2402" y="0"/>
                            </a:lnTo>
                            <a:moveTo>
                              <a:pt x="2412" y="0"/>
                            </a:moveTo>
                            <a:lnTo>
                              <a:pt x="2421" y="0"/>
                            </a:lnTo>
                            <a:moveTo>
                              <a:pt x="2431" y="0"/>
                            </a:moveTo>
                            <a:lnTo>
                              <a:pt x="2440" y="0"/>
                            </a:lnTo>
                            <a:moveTo>
                              <a:pt x="2450" y="0"/>
                            </a:moveTo>
                            <a:lnTo>
                              <a:pt x="2460" y="0"/>
                            </a:lnTo>
                            <a:moveTo>
                              <a:pt x="2469" y="0"/>
                            </a:moveTo>
                            <a:lnTo>
                              <a:pt x="2479" y="0"/>
                            </a:lnTo>
                            <a:moveTo>
                              <a:pt x="2488" y="0"/>
                            </a:moveTo>
                            <a:lnTo>
                              <a:pt x="2498" y="0"/>
                            </a:lnTo>
                            <a:moveTo>
                              <a:pt x="2508" y="0"/>
                            </a:moveTo>
                            <a:lnTo>
                              <a:pt x="2517" y="0"/>
                            </a:lnTo>
                            <a:moveTo>
                              <a:pt x="2527" y="0"/>
                            </a:moveTo>
                            <a:lnTo>
                              <a:pt x="2536" y="0"/>
                            </a:lnTo>
                            <a:moveTo>
                              <a:pt x="2546" y="0"/>
                            </a:moveTo>
                            <a:lnTo>
                              <a:pt x="2556" y="0"/>
                            </a:lnTo>
                            <a:moveTo>
                              <a:pt x="2565" y="0"/>
                            </a:moveTo>
                            <a:lnTo>
                              <a:pt x="2575" y="0"/>
                            </a:lnTo>
                            <a:moveTo>
                              <a:pt x="2584" y="0"/>
                            </a:moveTo>
                            <a:lnTo>
                              <a:pt x="2594" y="0"/>
                            </a:lnTo>
                            <a:moveTo>
                              <a:pt x="2604" y="0"/>
                            </a:moveTo>
                            <a:lnTo>
                              <a:pt x="2613" y="0"/>
                            </a:lnTo>
                            <a:moveTo>
                              <a:pt x="2623" y="0"/>
                            </a:moveTo>
                            <a:lnTo>
                              <a:pt x="2632" y="0"/>
                            </a:lnTo>
                            <a:moveTo>
                              <a:pt x="2642" y="0"/>
                            </a:moveTo>
                            <a:lnTo>
                              <a:pt x="2652" y="0"/>
                            </a:lnTo>
                            <a:moveTo>
                              <a:pt x="2661" y="0"/>
                            </a:moveTo>
                            <a:lnTo>
                              <a:pt x="2671" y="0"/>
                            </a:lnTo>
                            <a:moveTo>
                              <a:pt x="2680" y="0"/>
                            </a:moveTo>
                            <a:lnTo>
                              <a:pt x="2690" y="0"/>
                            </a:lnTo>
                            <a:moveTo>
                              <a:pt x="2700" y="0"/>
                            </a:moveTo>
                            <a:lnTo>
                              <a:pt x="2709" y="0"/>
                            </a:lnTo>
                            <a:moveTo>
                              <a:pt x="2719" y="0"/>
                            </a:moveTo>
                            <a:lnTo>
                              <a:pt x="2728" y="0"/>
                            </a:lnTo>
                            <a:moveTo>
                              <a:pt x="2738" y="0"/>
                            </a:moveTo>
                            <a:lnTo>
                              <a:pt x="2748" y="0"/>
                            </a:lnTo>
                            <a:moveTo>
                              <a:pt x="2757" y="0"/>
                            </a:moveTo>
                            <a:lnTo>
                              <a:pt x="2767" y="0"/>
                            </a:lnTo>
                            <a:moveTo>
                              <a:pt x="2776" y="0"/>
                            </a:moveTo>
                            <a:lnTo>
                              <a:pt x="2786" y="0"/>
                            </a:lnTo>
                            <a:moveTo>
                              <a:pt x="2796" y="0"/>
                            </a:moveTo>
                            <a:lnTo>
                              <a:pt x="2805" y="0"/>
                            </a:lnTo>
                            <a:moveTo>
                              <a:pt x="2815" y="0"/>
                            </a:moveTo>
                            <a:lnTo>
                              <a:pt x="2824" y="0"/>
                            </a:lnTo>
                            <a:moveTo>
                              <a:pt x="2834" y="0"/>
                            </a:moveTo>
                            <a:lnTo>
                              <a:pt x="2844" y="0"/>
                            </a:lnTo>
                            <a:moveTo>
                              <a:pt x="2853" y="0"/>
                            </a:moveTo>
                            <a:lnTo>
                              <a:pt x="2863" y="0"/>
                            </a:lnTo>
                            <a:moveTo>
                              <a:pt x="2872" y="0"/>
                            </a:moveTo>
                            <a:lnTo>
                              <a:pt x="2882" y="0"/>
                            </a:lnTo>
                            <a:moveTo>
                              <a:pt x="2892" y="0"/>
                            </a:moveTo>
                            <a:lnTo>
                              <a:pt x="2901" y="0"/>
                            </a:lnTo>
                            <a:moveTo>
                              <a:pt x="2911" y="0"/>
                            </a:moveTo>
                            <a:lnTo>
                              <a:pt x="2920" y="0"/>
                            </a:lnTo>
                            <a:moveTo>
                              <a:pt x="2930" y="0"/>
                            </a:moveTo>
                            <a:lnTo>
                              <a:pt x="2940" y="0"/>
                            </a:lnTo>
                            <a:moveTo>
                              <a:pt x="2949" y="0"/>
                            </a:moveTo>
                            <a:lnTo>
                              <a:pt x="2959" y="0"/>
                            </a:lnTo>
                            <a:moveTo>
                              <a:pt x="2968" y="0"/>
                            </a:moveTo>
                            <a:lnTo>
                              <a:pt x="2978" y="0"/>
                            </a:lnTo>
                            <a:moveTo>
                              <a:pt x="2988" y="0"/>
                            </a:moveTo>
                            <a:lnTo>
                              <a:pt x="2997" y="0"/>
                            </a:lnTo>
                            <a:moveTo>
                              <a:pt x="3007" y="0"/>
                            </a:moveTo>
                            <a:lnTo>
                              <a:pt x="3016" y="0"/>
                            </a:lnTo>
                            <a:moveTo>
                              <a:pt x="3026" y="0"/>
                            </a:moveTo>
                            <a:lnTo>
                              <a:pt x="3036" y="0"/>
                            </a:lnTo>
                            <a:moveTo>
                              <a:pt x="3045" y="0"/>
                            </a:moveTo>
                            <a:lnTo>
                              <a:pt x="3055" y="0"/>
                            </a:lnTo>
                            <a:moveTo>
                              <a:pt x="3064" y="0"/>
                            </a:moveTo>
                            <a:lnTo>
                              <a:pt x="3074" y="0"/>
                            </a:lnTo>
                            <a:moveTo>
                              <a:pt x="3084" y="0"/>
                            </a:moveTo>
                            <a:lnTo>
                              <a:pt x="3093" y="0"/>
                            </a:lnTo>
                            <a:moveTo>
                              <a:pt x="3103" y="0"/>
                            </a:moveTo>
                            <a:lnTo>
                              <a:pt x="3112" y="0"/>
                            </a:lnTo>
                            <a:moveTo>
                              <a:pt x="3122" y="0"/>
                            </a:moveTo>
                            <a:lnTo>
                              <a:pt x="3132" y="0"/>
                            </a:lnTo>
                            <a:moveTo>
                              <a:pt x="3141" y="0"/>
                            </a:moveTo>
                            <a:lnTo>
                              <a:pt x="3151" y="0"/>
                            </a:lnTo>
                            <a:moveTo>
                              <a:pt x="3160" y="0"/>
                            </a:moveTo>
                            <a:lnTo>
                              <a:pt x="3170" y="0"/>
                            </a:lnTo>
                            <a:moveTo>
                              <a:pt x="3180" y="0"/>
                            </a:moveTo>
                            <a:lnTo>
                              <a:pt x="3189" y="0"/>
                            </a:lnTo>
                            <a:moveTo>
                              <a:pt x="3199" y="0"/>
                            </a:moveTo>
                            <a:lnTo>
                              <a:pt x="3208" y="0"/>
                            </a:lnTo>
                            <a:moveTo>
                              <a:pt x="3218" y="0"/>
                            </a:moveTo>
                            <a:lnTo>
                              <a:pt x="3228" y="0"/>
                            </a:lnTo>
                            <a:moveTo>
                              <a:pt x="3237" y="0"/>
                            </a:moveTo>
                            <a:lnTo>
                              <a:pt x="3247" y="0"/>
                            </a:lnTo>
                            <a:moveTo>
                              <a:pt x="3256" y="0"/>
                            </a:moveTo>
                            <a:lnTo>
                              <a:pt x="3266" y="0"/>
                            </a:lnTo>
                            <a:moveTo>
                              <a:pt x="3276" y="0"/>
                            </a:moveTo>
                            <a:lnTo>
                              <a:pt x="3285" y="0"/>
                            </a:lnTo>
                            <a:moveTo>
                              <a:pt x="3295" y="0"/>
                            </a:moveTo>
                            <a:lnTo>
                              <a:pt x="3304" y="0"/>
                            </a:lnTo>
                            <a:moveTo>
                              <a:pt x="3314" y="0"/>
                            </a:moveTo>
                            <a:lnTo>
                              <a:pt x="3324" y="0"/>
                            </a:lnTo>
                            <a:moveTo>
                              <a:pt x="3333" y="0"/>
                            </a:moveTo>
                            <a:lnTo>
                              <a:pt x="3343" y="0"/>
                            </a:lnTo>
                            <a:moveTo>
                              <a:pt x="3352" y="0"/>
                            </a:moveTo>
                            <a:lnTo>
                              <a:pt x="3362" y="0"/>
                            </a:lnTo>
                            <a:moveTo>
                              <a:pt x="3372" y="0"/>
                            </a:moveTo>
                            <a:lnTo>
                              <a:pt x="3381" y="0"/>
                            </a:lnTo>
                            <a:moveTo>
                              <a:pt x="3391" y="0"/>
                            </a:moveTo>
                            <a:lnTo>
                              <a:pt x="3400" y="0"/>
                            </a:lnTo>
                            <a:moveTo>
                              <a:pt x="3410" y="0"/>
                            </a:moveTo>
                            <a:lnTo>
                              <a:pt x="3420" y="0"/>
                            </a:lnTo>
                            <a:moveTo>
                              <a:pt x="3429" y="0"/>
                            </a:moveTo>
                            <a:lnTo>
                              <a:pt x="3439" y="0"/>
                            </a:lnTo>
                            <a:moveTo>
                              <a:pt x="3448" y="0"/>
                            </a:moveTo>
                            <a:lnTo>
                              <a:pt x="3458" y="0"/>
                            </a:lnTo>
                            <a:moveTo>
                              <a:pt x="3468" y="0"/>
                            </a:moveTo>
                            <a:lnTo>
                              <a:pt x="3477" y="0"/>
                            </a:lnTo>
                            <a:moveTo>
                              <a:pt x="3487" y="0"/>
                            </a:moveTo>
                            <a:lnTo>
                              <a:pt x="3496" y="0"/>
                            </a:lnTo>
                            <a:moveTo>
                              <a:pt x="3506" y="0"/>
                            </a:moveTo>
                            <a:lnTo>
                              <a:pt x="3516" y="0"/>
                            </a:lnTo>
                            <a:moveTo>
                              <a:pt x="3525" y="0"/>
                            </a:moveTo>
                            <a:lnTo>
                              <a:pt x="3535" y="0"/>
                            </a:lnTo>
                            <a:moveTo>
                              <a:pt x="3544" y="0"/>
                            </a:moveTo>
                            <a:lnTo>
                              <a:pt x="3554" y="0"/>
                            </a:lnTo>
                            <a:moveTo>
                              <a:pt x="3564" y="0"/>
                            </a:moveTo>
                            <a:lnTo>
                              <a:pt x="3573" y="0"/>
                            </a:lnTo>
                            <a:moveTo>
                              <a:pt x="3583" y="0"/>
                            </a:moveTo>
                            <a:lnTo>
                              <a:pt x="3592" y="0"/>
                            </a:lnTo>
                            <a:moveTo>
                              <a:pt x="3602" y="0"/>
                            </a:moveTo>
                            <a:lnTo>
                              <a:pt x="3612" y="0"/>
                            </a:lnTo>
                            <a:moveTo>
                              <a:pt x="3621" y="0"/>
                            </a:moveTo>
                            <a:lnTo>
                              <a:pt x="3631" y="0"/>
                            </a:lnTo>
                            <a:moveTo>
                              <a:pt x="3640" y="0"/>
                            </a:moveTo>
                            <a:lnTo>
                              <a:pt x="3650" y="0"/>
                            </a:lnTo>
                            <a:moveTo>
                              <a:pt x="3660" y="0"/>
                            </a:moveTo>
                            <a:lnTo>
                              <a:pt x="3669" y="0"/>
                            </a:lnTo>
                            <a:moveTo>
                              <a:pt x="3679" y="0"/>
                            </a:moveTo>
                            <a:lnTo>
                              <a:pt x="3688" y="0"/>
                            </a:lnTo>
                            <a:moveTo>
                              <a:pt x="3698" y="0"/>
                            </a:moveTo>
                            <a:lnTo>
                              <a:pt x="3708" y="0"/>
                            </a:lnTo>
                            <a:moveTo>
                              <a:pt x="3717" y="0"/>
                            </a:moveTo>
                            <a:lnTo>
                              <a:pt x="3727" y="0"/>
                            </a:lnTo>
                            <a:moveTo>
                              <a:pt x="3736" y="0"/>
                            </a:moveTo>
                            <a:lnTo>
                              <a:pt x="3746" y="0"/>
                            </a:lnTo>
                            <a:moveTo>
                              <a:pt x="3756" y="0"/>
                            </a:moveTo>
                            <a:lnTo>
                              <a:pt x="3765" y="0"/>
                            </a:lnTo>
                            <a:moveTo>
                              <a:pt x="3775" y="0"/>
                            </a:moveTo>
                            <a:lnTo>
                              <a:pt x="3784" y="0"/>
                            </a:lnTo>
                            <a:moveTo>
                              <a:pt x="3794" y="0"/>
                            </a:moveTo>
                            <a:lnTo>
                              <a:pt x="3804" y="0"/>
                            </a:lnTo>
                            <a:moveTo>
                              <a:pt x="3813" y="0"/>
                            </a:moveTo>
                            <a:lnTo>
                              <a:pt x="3823" y="0"/>
                            </a:lnTo>
                            <a:moveTo>
                              <a:pt x="3832" y="0"/>
                            </a:moveTo>
                            <a:lnTo>
                              <a:pt x="3842" y="0"/>
                            </a:lnTo>
                            <a:moveTo>
                              <a:pt x="3852" y="0"/>
                            </a:moveTo>
                            <a:lnTo>
                              <a:pt x="3861" y="0"/>
                            </a:lnTo>
                            <a:moveTo>
                              <a:pt x="3871" y="0"/>
                            </a:moveTo>
                            <a:lnTo>
                              <a:pt x="3880" y="0"/>
                            </a:lnTo>
                            <a:moveTo>
                              <a:pt x="3890" y="0"/>
                            </a:moveTo>
                            <a:lnTo>
                              <a:pt x="3900" y="0"/>
                            </a:lnTo>
                            <a:moveTo>
                              <a:pt x="3909" y="0"/>
                            </a:moveTo>
                            <a:lnTo>
                              <a:pt x="3919" y="0"/>
                            </a:lnTo>
                            <a:moveTo>
                              <a:pt x="3928" y="0"/>
                            </a:moveTo>
                            <a:lnTo>
                              <a:pt x="3938" y="0"/>
                            </a:lnTo>
                            <a:moveTo>
                              <a:pt x="3948" y="0"/>
                            </a:moveTo>
                            <a:lnTo>
                              <a:pt x="3957" y="0"/>
                            </a:lnTo>
                            <a:moveTo>
                              <a:pt x="3967" y="0"/>
                            </a:moveTo>
                            <a:lnTo>
                              <a:pt x="3976" y="0"/>
                            </a:lnTo>
                            <a:moveTo>
                              <a:pt x="3986" y="0"/>
                            </a:moveTo>
                            <a:lnTo>
                              <a:pt x="3996" y="0"/>
                            </a:lnTo>
                            <a:moveTo>
                              <a:pt x="4005" y="0"/>
                            </a:moveTo>
                            <a:lnTo>
                              <a:pt x="4015" y="0"/>
                            </a:lnTo>
                            <a:moveTo>
                              <a:pt x="4024" y="0"/>
                            </a:moveTo>
                            <a:lnTo>
                              <a:pt x="4034" y="0"/>
                            </a:lnTo>
                            <a:moveTo>
                              <a:pt x="4044" y="0"/>
                            </a:moveTo>
                            <a:lnTo>
                              <a:pt x="4053" y="0"/>
                            </a:lnTo>
                            <a:moveTo>
                              <a:pt x="4063" y="0"/>
                            </a:moveTo>
                            <a:lnTo>
                              <a:pt x="4072" y="0"/>
                            </a:lnTo>
                            <a:moveTo>
                              <a:pt x="4082" y="0"/>
                            </a:moveTo>
                            <a:lnTo>
                              <a:pt x="4092" y="0"/>
                            </a:lnTo>
                            <a:moveTo>
                              <a:pt x="4101" y="0"/>
                            </a:moveTo>
                            <a:lnTo>
                              <a:pt x="4111" y="0"/>
                            </a:lnTo>
                            <a:moveTo>
                              <a:pt x="4120" y="0"/>
                            </a:moveTo>
                            <a:lnTo>
                              <a:pt x="4130" y="0"/>
                            </a:lnTo>
                            <a:moveTo>
                              <a:pt x="4140" y="0"/>
                            </a:moveTo>
                            <a:lnTo>
                              <a:pt x="4149" y="0"/>
                            </a:lnTo>
                            <a:moveTo>
                              <a:pt x="4159" y="0"/>
                            </a:moveTo>
                            <a:lnTo>
                              <a:pt x="4168" y="0"/>
                            </a:lnTo>
                            <a:moveTo>
                              <a:pt x="4178" y="0"/>
                            </a:moveTo>
                            <a:lnTo>
                              <a:pt x="4188" y="0"/>
                            </a:lnTo>
                            <a:moveTo>
                              <a:pt x="4197" y="0"/>
                            </a:moveTo>
                            <a:lnTo>
                              <a:pt x="4207" y="0"/>
                            </a:lnTo>
                            <a:moveTo>
                              <a:pt x="4216" y="0"/>
                            </a:moveTo>
                            <a:lnTo>
                              <a:pt x="4226" y="0"/>
                            </a:lnTo>
                            <a:moveTo>
                              <a:pt x="4236" y="0"/>
                            </a:moveTo>
                            <a:lnTo>
                              <a:pt x="4245" y="0"/>
                            </a:lnTo>
                            <a:moveTo>
                              <a:pt x="4255" y="0"/>
                            </a:moveTo>
                            <a:lnTo>
                              <a:pt x="4264" y="0"/>
                            </a:lnTo>
                            <a:moveTo>
                              <a:pt x="4274" y="0"/>
                            </a:moveTo>
                            <a:lnTo>
                              <a:pt x="4284" y="0"/>
                            </a:lnTo>
                            <a:moveTo>
                              <a:pt x="4293" y="0"/>
                            </a:moveTo>
                            <a:lnTo>
                              <a:pt x="4303" y="0"/>
                            </a:lnTo>
                            <a:moveTo>
                              <a:pt x="4312" y="0"/>
                            </a:moveTo>
                            <a:lnTo>
                              <a:pt x="4322" y="0"/>
                            </a:lnTo>
                            <a:moveTo>
                              <a:pt x="4332" y="0"/>
                            </a:moveTo>
                            <a:lnTo>
                              <a:pt x="4341" y="0"/>
                            </a:lnTo>
                            <a:moveTo>
                              <a:pt x="4351" y="0"/>
                            </a:moveTo>
                            <a:lnTo>
                              <a:pt x="4360" y="0"/>
                            </a:lnTo>
                            <a:moveTo>
                              <a:pt x="4370" y="0"/>
                            </a:moveTo>
                            <a:lnTo>
                              <a:pt x="4380" y="0"/>
                            </a:lnTo>
                            <a:moveTo>
                              <a:pt x="4389" y="0"/>
                            </a:moveTo>
                            <a:lnTo>
                              <a:pt x="4399" y="0"/>
                            </a:lnTo>
                            <a:moveTo>
                              <a:pt x="4408" y="0"/>
                            </a:moveTo>
                            <a:lnTo>
                              <a:pt x="4418" y="0"/>
                            </a:lnTo>
                            <a:moveTo>
                              <a:pt x="4428" y="0"/>
                            </a:moveTo>
                            <a:lnTo>
                              <a:pt x="4437" y="0"/>
                            </a:lnTo>
                            <a:moveTo>
                              <a:pt x="4447" y="0"/>
                            </a:moveTo>
                            <a:lnTo>
                              <a:pt x="4456" y="0"/>
                            </a:lnTo>
                            <a:moveTo>
                              <a:pt x="4466" y="0"/>
                            </a:moveTo>
                            <a:lnTo>
                              <a:pt x="4476" y="0"/>
                            </a:lnTo>
                            <a:moveTo>
                              <a:pt x="4485" y="0"/>
                            </a:moveTo>
                            <a:lnTo>
                              <a:pt x="4495" y="0"/>
                            </a:lnTo>
                            <a:moveTo>
                              <a:pt x="4504" y="0"/>
                            </a:moveTo>
                            <a:lnTo>
                              <a:pt x="4514" y="0"/>
                            </a:lnTo>
                            <a:moveTo>
                              <a:pt x="4524" y="0"/>
                            </a:moveTo>
                            <a:lnTo>
                              <a:pt x="4533" y="0"/>
                            </a:lnTo>
                            <a:moveTo>
                              <a:pt x="4543" y="0"/>
                            </a:moveTo>
                            <a:lnTo>
                              <a:pt x="4552" y="0"/>
                            </a:lnTo>
                            <a:moveTo>
                              <a:pt x="4562" y="0"/>
                            </a:moveTo>
                            <a:lnTo>
                              <a:pt x="4572" y="0"/>
                            </a:lnTo>
                            <a:moveTo>
                              <a:pt x="4581" y="0"/>
                            </a:moveTo>
                            <a:lnTo>
                              <a:pt x="4591" y="0"/>
                            </a:lnTo>
                            <a:moveTo>
                              <a:pt x="4600" y="0"/>
                            </a:moveTo>
                            <a:lnTo>
                              <a:pt x="4610" y="0"/>
                            </a:lnTo>
                            <a:moveTo>
                              <a:pt x="4620" y="0"/>
                            </a:moveTo>
                            <a:lnTo>
                              <a:pt x="4629" y="0"/>
                            </a:lnTo>
                            <a:moveTo>
                              <a:pt x="4639" y="0"/>
                            </a:moveTo>
                            <a:lnTo>
                              <a:pt x="4648" y="0"/>
                            </a:lnTo>
                            <a:moveTo>
                              <a:pt x="4658" y="0"/>
                            </a:moveTo>
                            <a:lnTo>
                              <a:pt x="4668" y="0"/>
                            </a:lnTo>
                            <a:moveTo>
                              <a:pt x="4677" y="0"/>
                            </a:moveTo>
                            <a:lnTo>
                              <a:pt x="4687" y="0"/>
                            </a:lnTo>
                            <a:moveTo>
                              <a:pt x="4696" y="0"/>
                            </a:moveTo>
                            <a:lnTo>
                              <a:pt x="4706" y="0"/>
                            </a:lnTo>
                            <a:moveTo>
                              <a:pt x="4716" y="0"/>
                            </a:moveTo>
                            <a:lnTo>
                              <a:pt x="4725" y="0"/>
                            </a:lnTo>
                            <a:moveTo>
                              <a:pt x="4735" y="0"/>
                            </a:moveTo>
                            <a:lnTo>
                              <a:pt x="4744" y="0"/>
                            </a:lnTo>
                            <a:moveTo>
                              <a:pt x="4754" y="0"/>
                            </a:moveTo>
                            <a:lnTo>
                              <a:pt x="4764" y="0"/>
                            </a:lnTo>
                            <a:moveTo>
                              <a:pt x="4773" y="0"/>
                            </a:moveTo>
                            <a:lnTo>
                              <a:pt x="4783" y="0"/>
                            </a:lnTo>
                            <a:moveTo>
                              <a:pt x="4792" y="0"/>
                            </a:moveTo>
                            <a:lnTo>
                              <a:pt x="4802" y="0"/>
                            </a:lnTo>
                            <a:moveTo>
                              <a:pt x="4812" y="0"/>
                            </a:moveTo>
                            <a:lnTo>
                              <a:pt x="4821" y="0"/>
                            </a:lnTo>
                            <a:moveTo>
                              <a:pt x="4831" y="0"/>
                            </a:moveTo>
                            <a:lnTo>
                              <a:pt x="4840" y="0"/>
                            </a:lnTo>
                            <a:moveTo>
                              <a:pt x="4850" y="0"/>
                            </a:moveTo>
                            <a:lnTo>
                              <a:pt x="4860" y="0"/>
                            </a:lnTo>
                            <a:moveTo>
                              <a:pt x="4869" y="0"/>
                            </a:moveTo>
                            <a:lnTo>
                              <a:pt x="4879" y="0"/>
                            </a:lnTo>
                            <a:moveTo>
                              <a:pt x="4888" y="0"/>
                            </a:moveTo>
                            <a:lnTo>
                              <a:pt x="4898" y="0"/>
                            </a:lnTo>
                            <a:moveTo>
                              <a:pt x="4908" y="0"/>
                            </a:moveTo>
                            <a:lnTo>
                              <a:pt x="4917" y="0"/>
                            </a:lnTo>
                            <a:moveTo>
                              <a:pt x="4927" y="0"/>
                            </a:moveTo>
                            <a:lnTo>
                              <a:pt x="4936" y="0"/>
                            </a:lnTo>
                            <a:moveTo>
                              <a:pt x="4946" y="0"/>
                            </a:moveTo>
                            <a:lnTo>
                              <a:pt x="4956" y="0"/>
                            </a:lnTo>
                            <a:moveTo>
                              <a:pt x="4965" y="0"/>
                            </a:moveTo>
                            <a:lnTo>
                              <a:pt x="4975" y="0"/>
                            </a:lnTo>
                            <a:moveTo>
                              <a:pt x="4984" y="0"/>
                            </a:moveTo>
                            <a:lnTo>
                              <a:pt x="4994" y="0"/>
                            </a:lnTo>
                            <a:moveTo>
                              <a:pt x="5004" y="0"/>
                            </a:moveTo>
                            <a:lnTo>
                              <a:pt x="5013" y="0"/>
                            </a:lnTo>
                            <a:moveTo>
                              <a:pt x="5023" y="0"/>
                            </a:moveTo>
                            <a:lnTo>
                              <a:pt x="5032" y="0"/>
                            </a:lnTo>
                            <a:moveTo>
                              <a:pt x="5042" y="0"/>
                            </a:moveTo>
                            <a:lnTo>
                              <a:pt x="5052" y="0"/>
                            </a:lnTo>
                            <a:moveTo>
                              <a:pt x="5061" y="0"/>
                            </a:moveTo>
                            <a:lnTo>
                              <a:pt x="5071" y="0"/>
                            </a:lnTo>
                            <a:moveTo>
                              <a:pt x="5080" y="0"/>
                            </a:moveTo>
                            <a:lnTo>
                              <a:pt x="5090" y="0"/>
                            </a:lnTo>
                            <a:moveTo>
                              <a:pt x="5100" y="0"/>
                            </a:moveTo>
                            <a:lnTo>
                              <a:pt x="5109" y="0"/>
                            </a:lnTo>
                            <a:moveTo>
                              <a:pt x="5119" y="0"/>
                            </a:moveTo>
                            <a:lnTo>
                              <a:pt x="5128" y="0"/>
                            </a:lnTo>
                            <a:moveTo>
                              <a:pt x="5138" y="0"/>
                            </a:moveTo>
                            <a:lnTo>
                              <a:pt x="5148" y="0"/>
                            </a:lnTo>
                            <a:moveTo>
                              <a:pt x="5157" y="0"/>
                            </a:moveTo>
                            <a:lnTo>
                              <a:pt x="5167" y="0"/>
                            </a:lnTo>
                            <a:moveTo>
                              <a:pt x="5176" y="0"/>
                            </a:moveTo>
                            <a:lnTo>
                              <a:pt x="5186" y="0"/>
                            </a:lnTo>
                            <a:moveTo>
                              <a:pt x="5196" y="0"/>
                            </a:moveTo>
                            <a:lnTo>
                              <a:pt x="5205" y="0"/>
                            </a:lnTo>
                            <a:moveTo>
                              <a:pt x="5215" y="0"/>
                            </a:moveTo>
                            <a:lnTo>
                              <a:pt x="5224" y="0"/>
                            </a:lnTo>
                            <a:moveTo>
                              <a:pt x="5234" y="0"/>
                            </a:moveTo>
                            <a:lnTo>
                              <a:pt x="5244" y="0"/>
                            </a:lnTo>
                            <a:moveTo>
                              <a:pt x="5253" y="0"/>
                            </a:moveTo>
                            <a:lnTo>
                              <a:pt x="5263" y="0"/>
                            </a:lnTo>
                            <a:moveTo>
                              <a:pt x="5272" y="0"/>
                            </a:moveTo>
                            <a:lnTo>
                              <a:pt x="5282" y="0"/>
                            </a:lnTo>
                            <a:moveTo>
                              <a:pt x="5292" y="0"/>
                            </a:moveTo>
                            <a:lnTo>
                              <a:pt x="5301" y="0"/>
                            </a:lnTo>
                            <a:moveTo>
                              <a:pt x="5311" y="0"/>
                            </a:moveTo>
                            <a:lnTo>
                              <a:pt x="5320" y="0"/>
                            </a:lnTo>
                            <a:moveTo>
                              <a:pt x="5330" y="0"/>
                            </a:moveTo>
                            <a:lnTo>
                              <a:pt x="5340" y="0"/>
                            </a:lnTo>
                            <a:moveTo>
                              <a:pt x="5349" y="0"/>
                            </a:moveTo>
                            <a:lnTo>
                              <a:pt x="5359" y="0"/>
                            </a:lnTo>
                            <a:moveTo>
                              <a:pt x="5368" y="0"/>
                            </a:moveTo>
                            <a:lnTo>
                              <a:pt x="5378" y="0"/>
                            </a:lnTo>
                            <a:moveTo>
                              <a:pt x="5388" y="0"/>
                            </a:moveTo>
                            <a:lnTo>
                              <a:pt x="5397" y="0"/>
                            </a:lnTo>
                            <a:moveTo>
                              <a:pt x="5407" y="0"/>
                            </a:moveTo>
                            <a:lnTo>
                              <a:pt x="5416" y="0"/>
                            </a:lnTo>
                            <a:moveTo>
                              <a:pt x="5426" y="0"/>
                            </a:moveTo>
                            <a:lnTo>
                              <a:pt x="5436" y="0"/>
                            </a:lnTo>
                            <a:moveTo>
                              <a:pt x="5445" y="0"/>
                            </a:moveTo>
                            <a:lnTo>
                              <a:pt x="5455" y="0"/>
                            </a:lnTo>
                            <a:moveTo>
                              <a:pt x="5464" y="0"/>
                            </a:moveTo>
                            <a:lnTo>
                              <a:pt x="5474" y="0"/>
                            </a:lnTo>
                            <a:moveTo>
                              <a:pt x="5484" y="0"/>
                            </a:moveTo>
                            <a:lnTo>
                              <a:pt x="5493" y="0"/>
                            </a:lnTo>
                            <a:moveTo>
                              <a:pt x="5503" y="0"/>
                            </a:moveTo>
                            <a:lnTo>
                              <a:pt x="5512" y="0"/>
                            </a:lnTo>
                            <a:moveTo>
                              <a:pt x="5522" y="0"/>
                            </a:moveTo>
                            <a:lnTo>
                              <a:pt x="5532" y="0"/>
                            </a:lnTo>
                            <a:moveTo>
                              <a:pt x="5541" y="0"/>
                            </a:moveTo>
                            <a:lnTo>
                              <a:pt x="5551" y="0"/>
                            </a:lnTo>
                            <a:moveTo>
                              <a:pt x="5560" y="0"/>
                            </a:moveTo>
                            <a:lnTo>
                              <a:pt x="5570" y="0"/>
                            </a:lnTo>
                            <a:moveTo>
                              <a:pt x="5580" y="0"/>
                            </a:moveTo>
                            <a:lnTo>
                              <a:pt x="5589" y="0"/>
                            </a:lnTo>
                            <a:moveTo>
                              <a:pt x="5599" y="0"/>
                            </a:moveTo>
                            <a:lnTo>
                              <a:pt x="5608" y="0"/>
                            </a:lnTo>
                            <a:moveTo>
                              <a:pt x="5618" y="0"/>
                            </a:moveTo>
                            <a:lnTo>
                              <a:pt x="5628" y="0"/>
                            </a:lnTo>
                            <a:moveTo>
                              <a:pt x="5637" y="0"/>
                            </a:moveTo>
                            <a:lnTo>
                              <a:pt x="5647" y="0"/>
                            </a:lnTo>
                            <a:moveTo>
                              <a:pt x="5656" y="0"/>
                            </a:moveTo>
                            <a:lnTo>
                              <a:pt x="5666" y="0"/>
                            </a:lnTo>
                            <a:moveTo>
                              <a:pt x="5676" y="0"/>
                            </a:moveTo>
                            <a:lnTo>
                              <a:pt x="5685" y="0"/>
                            </a:lnTo>
                            <a:moveTo>
                              <a:pt x="5695" y="0"/>
                            </a:moveTo>
                            <a:lnTo>
                              <a:pt x="5704" y="0"/>
                            </a:lnTo>
                            <a:moveTo>
                              <a:pt x="5714" y="0"/>
                            </a:moveTo>
                            <a:lnTo>
                              <a:pt x="5724" y="0"/>
                            </a:lnTo>
                            <a:moveTo>
                              <a:pt x="5733" y="0"/>
                            </a:moveTo>
                            <a:lnTo>
                              <a:pt x="5743" y="0"/>
                            </a:lnTo>
                            <a:moveTo>
                              <a:pt x="5752" y="0"/>
                            </a:moveTo>
                            <a:lnTo>
                              <a:pt x="5762" y="0"/>
                            </a:lnTo>
                            <a:moveTo>
                              <a:pt x="5772" y="0"/>
                            </a:moveTo>
                            <a:lnTo>
                              <a:pt x="5781" y="0"/>
                            </a:lnTo>
                            <a:moveTo>
                              <a:pt x="5791" y="0"/>
                            </a:moveTo>
                            <a:lnTo>
                              <a:pt x="5800" y="0"/>
                            </a:lnTo>
                            <a:moveTo>
                              <a:pt x="5810" y="0"/>
                            </a:moveTo>
                            <a:lnTo>
                              <a:pt x="5820" y="0"/>
                            </a:lnTo>
                            <a:moveTo>
                              <a:pt x="5829" y="0"/>
                            </a:moveTo>
                            <a:lnTo>
                              <a:pt x="5839" y="0"/>
                            </a:lnTo>
                            <a:moveTo>
                              <a:pt x="5848" y="0"/>
                            </a:moveTo>
                            <a:lnTo>
                              <a:pt x="5858" y="0"/>
                            </a:lnTo>
                            <a:moveTo>
                              <a:pt x="5868" y="0"/>
                            </a:moveTo>
                            <a:lnTo>
                              <a:pt x="5877" y="0"/>
                            </a:lnTo>
                            <a:moveTo>
                              <a:pt x="5887" y="0"/>
                            </a:moveTo>
                            <a:lnTo>
                              <a:pt x="5896" y="0"/>
                            </a:lnTo>
                            <a:moveTo>
                              <a:pt x="5906" y="0"/>
                            </a:moveTo>
                            <a:lnTo>
                              <a:pt x="5916" y="0"/>
                            </a:lnTo>
                            <a:moveTo>
                              <a:pt x="5925" y="0"/>
                            </a:moveTo>
                            <a:lnTo>
                              <a:pt x="5935" y="0"/>
                            </a:lnTo>
                            <a:moveTo>
                              <a:pt x="5944" y="0"/>
                            </a:moveTo>
                            <a:lnTo>
                              <a:pt x="5954" y="0"/>
                            </a:lnTo>
                            <a:moveTo>
                              <a:pt x="5964" y="0"/>
                            </a:moveTo>
                            <a:lnTo>
                              <a:pt x="5973" y="0"/>
                            </a:lnTo>
                            <a:moveTo>
                              <a:pt x="5983" y="0"/>
                            </a:moveTo>
                            <a:lnTo>
                              <a:pt x="5992" y="0"/>
                            </a:lnTo>
                            <a:moveTo>
                              <a:pt x="6002" y="0"/>
                            </a:moveTo>
                            <a:lnTo>
                              <a:pt x="6012" y="0"/>
                            </a:lnTo>
                            <a:moveTo>
                              <a:pt x="6021" y="0"/>
                            </a:moveTo>
                            <a:lnTo>
                              <a:pt x="6031" y="0"/>
                            </a:lnTo>
                            <a:moveTo>
                              <a:pt x="6040" y="0"/>
                            </a:moveTo>
                            <a:lnTo>
                              <a:pt x="6050" y="0"/>
                            </a:lnTo>
                            <a:moveTo>
                              <a:pt x="6060" y="0"/>
                            </a:moveTo>
                            <a:lnTo>
                              <a:pt x="6069" y="0"/>
                            </a:lnTo>
                            <a:moveTo>
                              <a:pt x="6079" y="0"/>
                            </a:moveTo>
                            <a:lnTo>
                              <a:pt x="6088" y="0"/>
                            </a:lnTo>
                            <a:moveTo>
                              <a:pt x="6098" y="0"/>
                            </a:moveTo>
                            <a:lnTo>
                              <a:pt x="6108" y="0"/>
                            </a:lnTo>
                            <a:moveTo>
                              <a:pt x="6117" y="0"/>
                            </a:moveTo>
                            <a:lnTo>
                              <a:pt x="6127" y="0"/>
                            </a:lnTo>
                            <a:moveTo>
                              <a:pt x="6136" y="0"/>
                            </a:moveTo>
                            <a:lnTo>
                              <a:pt x="6146" y="0"/>
                            </a:lnTo>
                            <a:moveTo>
                              <a:pt x="6156" y="0"/>
                            </a:moveTo>
                            <a:lnTo>
                              <a:pt x="6165" y="0"/>
                            </a:lnTo>
                            <a:moveTo>
                              <a:pt x="6175" y="0"/>
                            </a:moveTo>
                            <a:lnTo>
                              <a:pt x="6184" y="0"/>
                            </a:lnTo>
                            <a:moveTo>
                              <a:pt x="6194" y="0"/>
                            </a:moveTo>
                            <a:lnTo>
                              <a:pt x="6204" y="0"/>
                            </a:lnTo>
                            <a:moveTo>
                              <a:pt x="6213" y="0"/>
                            </a:moveTo>
                            <a:lnTo>
                              <a:pt x="6223" y="0"/>
                            </a:lnTo>
                            <a:moveTo>
                              <a:pt x="6232" y="0"/>
                            </a:moveTo>
                            <a:lnTo>
                              <a:pt x="6242" y="0"/>
                            </a:lnTo>
                            <a:moveTo>
                              <a:pt x="6252" y="0"/>
                            </a:moveTo>
                            <a:lnTo>
                              <a:pt x="6261" y="0"/>
                            </a:lnTo>
                            <a:moveTo>
                              <a:pt x="6271" y="0"/>
                            </a:moveTo>
                            <a:lnTo>
                              <a:pt x="6280" y="0"/>
                            </a:lnTo>
                            <a:moveTo>
                              <a:pt x="6290" y="0"/>
                            </a:moveTo>
                            <a:lnTo>
                              <a:pt x="6300" y="0"/>
                            </a:lnTo>
                            <a:moveTo>
                              <a:pt x="6309" y="0"/>
                            </a:moveTo>
                            <a:lnTo>
                              <a:pt x="6319" y="0"/>
                            </a:lnTo>
                            <a:moveTo>
                              <a:pt x="6328" y="0"/>
                            </a:moveTo>
                            <a:lnTo>
                              <a:pt x="6338" y="0"/>
                            </a:lnTo>
                            <a:moveTo>
                              <a:pt x="6348" y="0"/>
                            </a:moveTo>
                            <a:lnTo>
                              <a:pt x="6357" y="0"/>
                            </a:lnTo>
                            <a:moveTo>
                              <a:pt x="6367" y="0"/>
                            </a:moveTo>
                            <a:lnTo>
                              <a:pt x="6376" y="0"/>
                            </a:lnTo>
                            <a:moveTo>
                              <a:pt x="6386" y="0"/>
                            </a:moveTo>
                            <a:lnTo>
                              <a:pt x="6396" y="0"/>
                            </a:lnTo>
                            <a:moveTo>
                              <a:pt x="6405" y="0"/>
                            </a:moveTo>
                            <a:lnTo>
                              <a:pt x="6415" y="0"/>
                            </a:lnTo>
                            <a:moveTo>
                              <a:pt x="6424" y="0"/>
                            </a:moveTo>
                            <a:lnTo>
                              <a:pt x="6434" y="0"/>
                            </a:lnTo>
                            <a:moveTo>
                              <a:pt x="6444" y="0"/>
                            </a:moveTo>
                            <a:lnTo>
                              <a:pt x="6453" y="0"/>
                            </a:lnTo>
                            <a:moveTo>
                              <a:pt x="6463" y="0"/>
                            </a:moveTo>
                            <a:lnTo>
                              <a:pt x="6472" y="0"/>
                            </a:lnTo>
                            <a:moveTo>
                              <a:pt x="6482" y="0"/>
                            </a:moveTo>
                            <a:lnTo>
                              <a:pt x="6492" y="0"/>
                            </a:lnTo>
                            <a:moveTo>
                              <a:pt x="6501" y="0"/>
                            </a:moveTo>
                            <a:lnTo>
                              <a:pt x="6511" y="0"/>
                            </a:lnTo>
                            <a:moveTo>
                              <a:pt x="6520" y="0"/>
                            </a:moveTo>
                            <a:lnTo>
                              <a:pt x="6530" y="0"/>
                            </a:lnTo>
                            <a:moveTo>
                              <a:pt x="6540" y="0"/>
                            </a:moveTo>
                            <a:lnTo>
                              <a:pt x="6549" y="0"/>
                            </a:lnTo>
                            <a:moveTo>
                              <a:pt x="6559" y="0"/>
                            </a:moveTo>
                            <a:lnTo>
                              <a:pt x="6568" y="0"/>
                            </a:lnTo>
                            <a:moveTo>
                              <a:pt x="6578" y="0"/>
                            </a:moveTo>
                            <a:lnTo>
                              <a:pt x="6588" y="0"/>
                            </a:lnTo>
                            <a:moveTo>
                              <a:pt x="6597" y="0"/>
                            </a:moveTo>
                            <a:lnTo>
                              <a:pt x="6607" y="0"/>
                            </a:lnTo>
                            <a:moveTo>
                              <a:pt x="6616" y="0"/>
                            </a:moveTo>
                            <a:lnTo>
                              <a:pt x="6626" y="0"/>
                            </a:lnTo>
                            <a:moveTo>
                              <a:pt x="6636" y="0"/>
                            </a:moveTo>
                            <a:lnTo>
                              <a:pt x="6645" y="0"/>
                            </a:lnTo>
                            <a:moveTo>
                              <a:pt x="6655" y="0"/>
                            </a:moveTo>
                            <a:lnTo>
                              <a:pt x="6664" y="0"/>
                            </a:lnTo>
                            <a:moveTo>
                              <a:pt x="6674" y="0"/>
                            </a:moveTo>
                            <a:lnTo>
                              <a:pt x="6684" y="0"/>
                            </a:lnTo>
                            <a:moveTo>
                              <a:pt x="6693" y="0"/>
                            </a:moveTo>
                            <a:lnTo>
                              <a:pt x="6703" y="0"/>
                            </a:lnTo>
                            <a:moveTo>
                              <a:pt x="6712" y="0"/>
                            </a:moveTo>
                            <a:lnTo>
                              <a:pt x="6722" y="0"/>
                            </a:lnTo>
                            <a:moveTo>
                              <a:pt x="6732" y="0"/>
                            </a:moveTo>
                            <a:lnTo>
                              <a:pt x="6741" y="0"/>
                            </a:lnTo>
                            <a:moveTo>
                              <a:pt x="6751" y="0"/>
                            </a:moveTo>
                            <a:lnTo>
                              <a:pt x="6760" y="0"/>
                            </a:lnTo>
                            <a:moveTo>
                              <a:pt x="6770" y="0"/>
                            </a:moveTo>
                            <a:lnTo>
                              <a:pt x="6780" y="0"/>
                            </a:lnTo>
                            <a:moveTo>
                              <a:pt x="6789" y="0"/>
                            </a:moveTo>
                            <a:lnTo>
                              <a:pt x="6799" y="0"/>
                            </a:lnTo>
                            <a:moveTo>
                              <a:pt x="6808" y="0"/>
                            </a:moveTo>
                            <a:lnTo>
                              <a:pt x="6818" y="0"/>
                            </a:lnTo>
                            <a:moveTo>
                              <a:pt x="6828" y="0"/>
                            </a:moveTo>
                            <a:lnTo>
                              <a:pt x="6837" y="0"/>
                            </a:lnTo>
                            <a:moveTo>
                              <a:pt x="6847" y="0"/>
                            </a:moveTo>
                            <a:lnTo>
                              <a:pt x="6856" y="0"/>
                            </a:lnTo>
                            <a:moveTo>
                              <a:pt x="6866" y="0"/>
                            </a:moveTo>
                            <a:lnTo>
                              <a:pt x="6876" y="0"/>
                            </a:lnTo>
                            <a:moveTo>
                              <a:pt x="6885" y="0"/>
                            </a:moveTo>
                            <a:lnTo>
                              <a:pt x="6895" y="0"/>
                            </a:lnTo>
                            <a:moveTo>
                              <a:pt x="6904" y="0"/>
                            </a:moveTo>
                            <a:lnTo>
                              <a:pt x="6914" y="0"/>
                            </a:lnTo>
                            <a:moveTo>
                              <a:pt x="6924" y="0"/>
                            </a:moveTo>
                            <a:lnTo>
                              <a:pt x="6933" y="0"/>
                            </a:lnTo>
                            <a:moveTo>
                              <a:pt x="6943" y="0"/>
                            </a:moveTo>
                            <a:lnTo>
                              <a:pt x="6952" y="0"/>
                            </a:lnTo>
                            <a:moveTo>
                              <a:pt x="6962" y="0"/>
                            </a:moveTo>
                            <a:lnTo>
                              <a:pt x="6972" y="0"/>
                            </a:lnTo>
                            <a:moveTo>
                              <a:pt x="6981" y="0"/>
                            </a:moveTo>
                            <a:lnTo>
                              <a:pt x="6991" y="0"/>
                            </a:lnTo>
                            <a:moveTo>
                              <a:pt x="7000" y="0"/>
                            </a:moveTo>
                            <a:lnTo>
                              <a:pt x="7010" y="0"/>
                            </a:lnTo>
                            <a:moveTo>
                              <a:pt x="7020" y="0"/>
                            </a:moveTo>
                            <a:lnTo>
                              <a:pt x="7029" y="0"/>
                            </a:lnTo>
                            <a:moveTo>
                              <a:pt x="7039" y="0"/>
                            </a:moveTo>
                            <a:lnTo>
                              <a:pt x="7048" y="0"/>
                            </a:lnTo>
                            <a:moveTo>
                              <a:pt x="7058" y="0"/>
                            </a:moveTo>
                            <a:lnTo>
                              <a:pt x="7068" y="0"/>
                            </a:lnTo>
                            <a:moveTo>
                              <a:pt x="7077" y="0"/>
                            </a:moveTo>
                            <a:lnTo>
                              <a:pt x="7087" y="0"/>
                            </a:lnTo>
                            <a:moveTo>
                              <a:pt x="7096" y="0"/>
                            </a:moveTo>
                            <a:lnTo>
                              <a:pt x="7106" y="0"/>
                            </a:lnTo>
                            <a:moveTo>
                              <a:pt x="7116" y="0"/>
                            </a:moveTo>
                            <a:lnTo>
                              <a:pt x="7125" y="0"/>
                            </a:lnTo>
                            <a:moveTo>
                              <a:pt x="7135" y="0"/>
                            </a:moveTo>
                            <a:lnTo>
                              <a:pt x="7144" y="0"/>
                            </a:lnTo>
                            <a:moveTo>
                              <a:pt x="7154" y="0"/>
                            </a:moveTo>
                            <a:lnTo>
                              <a:pt x="7164" y="0"/>
                            </a:lnTo>
                            <a:moveTo>
                              <a:pt x="7173" y="0"/>
                            </a:moveTo>
                            <a:lnTo>
                              <a:pt x="7183" y="0"/>
                            </a:lnTo>
                            <a:moveTo>
                              <a:pt x="7192" y="0"/>
                            </a:moveTo>
                            <a:lnTo>
                              <a:pt x="7202" y="0"/>
                            </a:lnTo>
                            <a:moveTo>
                              <a:pt x="7212" y="0"/>
                            </a:moveTo>
                            <a:lnTo>
                              <a:pt x="7221" y="0"/>
                            </a:lnTo>
                            <a:moveTo>
                              <a:pt x="7231" y="0"/>
                            </a:moveTo>
                            <a:lnTo>
                              <a:pt x="7240" y="0"/>
                            </a:lnTo>
                            <a:moveTo>
                              <a:pt x="7250" y="0"/>
                            </a:moveTo>
                            <a:lnTo>
                              <a:pt x="7260" y="0"/>
                            </a:lnTo>
                            <a:moveTo>
                              <a:pt x="7269" y="0"/>
                            </a:moveTo>
                            <a:lnTo>
                              <a:pt x="7279" y="0"/>
                            </a:lnTo>
                            <a:moveTo>
                              <a:pt x="7288" y="0"/>
                            </a:moveTo>
                            <a:lnTo>
                              <a:pt x="7298" y="0"/>
                            </a:lnTo>
                            <a:moveTo>
                              <a:pt x="7308" y="0"/>
                            </a:moveTo>
                            <a:lnTo>
                              <a:pt x="7317" y="0"/>
                            </a:lnTo>
                            <a:moveTo>
                              <a:pt x="7327" y="0"/>
                            </a:moveTo>
                            <a:lnTo>
                              <a:pt x="7336" y="0"/>
                            </a:lnTo>
                            <a:moveTo>
                              <a:pt x="7346" y="0"/>
                            </a:moveTo>
                            <a:lnTo>
                              <a:pt x="7356" y="0"/>
                            </a:lnTo>
                            <a:moveTo>
                              <a:pt x="7365" y="0"/>
                            </a:moveTo>
                            <a:lnTo>
                              <a:pt x="7375" y="0"/>
                            </a:lnTo>
                            <a:moveTo>
                              <a:pt x="7384" y="0"/>
                            </a:moveTo>
                            <a:lnTo>
                              <a:pt x="7394" y="0"/>
                            </a:lnTo>
                            <a:moveTo>
                              <a:pt x="7404" y="0"/>
                            </a:moveTo>
                            <a:lnTo>
                              <a:pt x="7413" y="0"/>
                            </a:lnTo>
                            <a:moveTo>
                              <a:pt x="7423" y="0"/>
                            </a:moveTo>
                            <a:lnTo>
                              <a:pt x="7432" y="0"/>
                            </a:lnTo>
                            <a:moveTo>
                              <a:pt x="7442" y="0"/>
                            </a:moveTo>
                            <a:lnTo>
                              <a:pt x="7452" y="0"/>
                            </a:lnTo>
                            <a:moveTo>
                              <a:pt x="7461" y="0"/>
                            </a:moveTo>
                            <a:lnTo>
                              <a:pt x="7471" y="0"/>
                            </a:lnTo>
                            <a:moveTo>
                              <a:pt x="7480" y="0"/>
                            </a:moveTo>
                            <a:lnTo>
                              <a:pt x="7490" y="0"/>
                            </a:lnTo>
                            <a:moveTo>
                              <a:pt x="7500" y="0"/>
                            </a:moveTo>
                            <a:lnTo>
                              <a:pt x="7509" y="0"/>
                            </a:lnTo>
                            <a:moveTo>
                              <a:pt x="7519" y="0"/>
                            </a:moveTo>
                            <a:lnTo>
                              <a:pt x="7528" y="0"/>
                            </a:lnTo>
                            <a:moveTo>
                              <a:pt x="7538" y="0"/>
                            </a:moveTo>
                            <a:lnTo>
                              <a:pt x="7548" y="0"/>
                            </a:lnTo>
                            <a:moveTo>
                              <a:pt x="7557" y="0"/>
                            </a:moveTo>
                            <a:lnTo>
                              <a:pt x="7567" y="0"/>
                            </a:lnTo>
                            <a:moveTo>
                              <a:pt x="7576" y="0"/>
                            </a:moveTo>
                            <a:lnTo>
                              <a:pt x="7586" y="0"/>
                            </a:lnTo>
                            <a:moveTo>
                              <a:pt x="7596" y="0"/>
                            </a:moveTo>
                            <a:lnTo>
                              <a:pt x="7605" y="0"/>
                            </a:lnTo>
                            <a:moveTo>
                              <a:pt x="7615" y="0"/>
                            </a:moveTo>
                            <a:lnTo>
                              <a:pt x="7624" y="0"/>
                            </a:lnTo>
                            <a:moveTo>
                              <a:pt x="7634" y="0"/>
                            </a:moveTo>
                            <a:lnTo>
                              <a:pt x="7644" y="0"/>
                            </a:lnTo>
                            <a:moveTo>
                              <a:pt x="7653" y="0"/>
                            </a:moveTo>
                            <a:lnTo>
                              <a:pt x="7663" y="0"/>
                            </a:lnTo>
                            <a:moveTo>
                              <a:pt x="7672" y="0"/>
                            </a:moveTo>
                            <a:lnTo>
                              <a:pt x="7682" y="0"/>
                            </a:lnTo>
                            <a:moveTo>
                              <a:pt x="7692" y="0"/>
                            </a:moveTo>
                            <a:lnTo>
                              <a:pt x="7701" y="0"/>
                            </a:lnTo>
                            <a:moveTo>
                              <a:pt x="7711" y="0"/>
                            </a:moveTo>
                            <a:lnTo>
                              <a:pt x="7720" y="0"/>
                            </a:lnTo>
                            <a:moveTo>
                              <a:pt x="7730" y="0"/>
                            </a:moveTo>
                            <a:lnTo>
                              <a:pt x="7740" y="0"/>
                            </a:lnTo>
                            <a:moveTo>
                              <a:pt x="7749" y="0"/>
                            </a:moveTo>
                            <a:lnTo>
                              <a:pt x="7759" y="0"/>
                            </a:lnTo>
                            <a:moveTo>
                              <a:pt x="7768" y="0"/>
                            </a:moveTo>
                            <a:lnTo>
                              <a:pt x="7778" y="0"/>
                            </a:lnTo>
                            <a:moveTo>
                              <a:pt x="7788" y="0"/>
                            </a:moveTo>
                            <a:lnTo>
                              <a:pt x="7797" y="0"/>
                            </a:lnTo>
                            <a:moveTo>
                              <a:pt x="7807" y="0"/>
                            </a:moveTo>
                            <a:lnTo>
                              <a:pt x="7816" y="0"/>
                            </a:lnTo>
                            <a:moveTo>
                              <a:pt x="7826" y="0"/>
                            </a:moveTo>
                            <a:lnTo>
                              <a:pt x="7836" y="0"/>
                            </a:lnTo>
                            <a:moveTo>
                              <a:pt x="7845" y="0"/>
                            </a:moveTo>
                            <a:lnTo>
                              <a:pt x="7855" y="0"/>
                            </a:lnTo>
                            <a:moveTo>
                              <a:pt x="7864" y="0"/>
                            </a:moveTo>
                            <a:lnTo>
                              <a:pt x="7874" y="0"/>
                            </a:lnTo>
                            <a:moveTo>
                              <a:pt x="7884" y="0"/>
                            </a:moveTo>
                            <a:lnTo>
                              <a:pt x="7893" y="0"/>
                            </a:lnTo>
                            <a:moveTo>
                              <a:pt x="7903" y="0"/>
                            </a:moveTo>
                            <a:lnTo>
                              <a:pt x="7912" y="0"/>
                            </a:lnTo>
                            <a:moveTo>
                              <a:pt x="7922" y="0"/>
                            </a:moveTo>
                            <a:lnTo>
                              <a:pt x="7932" y="0"/>
                            </a:lnTo>
                            <a:moveTo>
                              <a:pt x="7941" y="0"/>
                            </a:moveTo>
                            <a:lnTo>
                              <a:pt x="7951" y="0"/>
                            </a:lnTo>
                            <a:moveTo>
                              <a:pt x="7960" y="0"/>
                            </a:moveTo>
                            <a:lnTo>
                              <a:pt x="7970" y="0"/>
                            </a:lnTo>
                            <a:moveTo>
                              <a:pt x="7980" y="0"/>
                            </a:moveTo>
                            <a:lnTo>
                              <a:pt x="7989" y="0"/>
                            </a:lnTo>
                            <a:moveTo>
                              <a:pt x="7999" y="0"/>
                            </a:moveTo>
                            <a:lnTo>
                              <a:pt x="8008" y="0"/>
                            </a:lnTo>
                            <a:moveTo>
                              <a:pt x="8018" y="0"/>
                            </a:moveTo>
                            <a:lnTo>
                              <a:pt x="8028" y="0"/>
                            </a:lnTo>
                            <a:moveTo>
                              <a:pt x="8037" y="0"/>
                            </a:moveTo>
                            <a:lnTo>
                              <a:pt x="8047" y="0"/>
                            </a:lnTo>
                            <a:moveTo>
                              <a:pt x="8056" y="0"/>
                            </a:moveTo>
                            <a:lnTo>
                              <a:pt x="8066" y="0"/>
                            </a:lnTo>
                            <a:moveTo>
                              <a:pt x="8076" y="0"/>
                            </a:moveTo>
                            <a:lnTo>
                              <a:pt x="8085" y="0"/>
                            </a:lnTo>
                            <a:moveTo>
                              <a:pt x="8095" y="0"/>
                            </a:moveTo>
                            <a:lnTo>
                              <a:pt x="8104" y="0"/>
                            </a:lnTo>
                            <a:moveTo>
                              <a:pt x="8114" y="0"/>
                            </a:moveTo>
                            <a:lnTo>
                              <a:pt x="8124" y="0"/>
                            </a:lnTo>
                            <a:moveTo>
                              <a:pt x="8133" y="0"/>
                            </a:moveTo>
                            <a:lnTo>
                              <a:pt x="8143" y="0"/>
                            </a:lnTo>
                            <a:moveTo>
                              <a:pt x="8152" y="0"/>
                            </a:moveTo>
                            <a:lnTo>
                              <a:pt x="8162" y="0"/>
                            </a:lnTo>
                            <a:moveTo>
                              <a:pt x="8172" y="0"/>
                            </a:moveTo>
                            <a:lnTo>
                              <a:pt x="8181" y="0"/>
                            </a:lnTo>
                            <a:moveTo>
                              <a:pt x="8191" y="0"/>
                            </a:moveTo>
                            <a:lnTo>
                              <a:pt x="8200" y="0"/>
                            </a:lnTo>
                            <a:moveTo>
                              <a:pt x="8210" y="0"/>
                            </a:moveTo>
                            <a:lnTo>
                              <a:pt x="8220" y="0"/>
                            </a:lnTo>
                            <a:moveTo>
                              <a:pt x="8229" y="0"/>
                            </a:moveTo>
                            <a:lnTo>
                              <a:pt x="8239" y="0"/>
                            </a:lnTo>
                            <a:moveTo>
                              <a:pt x="8248" y="0"/>
                            </a:moveTo>
                            <a:lnTo>
                              <a:pt x="8258" y="0"/>
                            </a:lnTo>
                            <a:moveTo>
                              <a:pt x="8268" y="0"/>
                            </a:moveTo>
                            <a:lnTo>
                              <a:pt x="8277" y="0"/>
                            </a:lnTo>
                            <a:moveTo>
                              <a:pt x="8287" y="0"/>
                            </a:moveTo>
                            <a:lnTo>
                              <a:pt x="8296" y="0"/>
                            </a:lnTo>
                            <a:moveTo>
                              <a:pt x="8306" y="0"/>
                            </a:moveTo>
                            <a:lnTo>
                              <a:pt x="8316" y="0"/>
                            </a:lnTo>
                            <a:moveTo>
                              <a:pt x="8325" y="0"/>
                            </a:moveTo>
                            <a:lnTo>
                              <a:pt x="8335" y="0"/>
                            </a:lnTo>
                            <a:moveTo>
                              <a:pt x="8344" y="0"/>
                            </a:moveTo>
                            <a:lnTo>
                              <a:pt x="8354" y="0"/>
                            </a:lnTo>
                            <a:moveTo>
                              <a:pt x="8364" y="0"/>
                            </a:moveTo>
                            <a:lnTo>
                              <a:pt x="8373" y="0"/>
                            </a:lnTo>
                            <a:moveTo>
                              <a:pt x="8383" y="0"/>
                            </a:moveTo>
                            <a:lnTo>
                              <a:pt x="8392" y="0"/>
                            </a:lnTo>
                            <a:moveTo>
                              <a:pt x="8402" y="0"/>
                            </a:moveTo>
                            <a:lnTo>
                              <a:pt x="8412" y="0"/>
                            </a:lnTo>
                            <a:moveTo>
                              <a:pt x="8421" y="0"/>
                            </a:moveTo>
                            <a:lnTo>
                              <a:pt x="8431" y="0"/>
                            </a:lnTo>
                            <a:moveTo>
                              <a:pt x="8440" y="0"/>
                            </a:moveTo>
                            <a:lnTo>
                              <a:pt x="8450" y="0"/>
                            </a:lnTo>
                            <a:moveTo>
                              <a:pt x="8460" y="0"/>
                            </a:moveTo>
                            <a:lnTo>
                              <a:pt x="8469" y="0"/>
                            </a:lnTo>
                            <a:moveTo>
                              <a:pt x="8479" y="0"/>
                            </a:moveTo>
                            <a:lnTo>
                              <a:pt x="8488" y="0"/>
                            </a:lnTo>
                            <a:moveTo>
                              <a:pt x="8498" y="0"/>
                            </a:moveTo>
                            <a:lnTo>
                              <a:pt x="8508" y="0"/>
                            </a:lnTo>
                            <a:moveTo>
                              <a:pt x="8517" y="0"/>
                            </a:moveTo>
                            <a:lnTo>
                              <a:pt x="8527" y="0"/>
                            </a:lnTo>
                            <a:moveTo>
                              <a:pt x="8536" y="0"/>
                            </a:moveTo>
                            <a:lnTo>
                              <a:pt x="8546" y="0"/>
                            </a:lnTo>
                            <a:moveTo>
                              <a:pt x="8556" y="0"/>
                            </a:moveTo>
                            <a:lnTo>
                              <a:pt x="8565" y="0"/>
                            </a:lnTo>
                          </a:path>
                        </a:pathLst>
                      </a:custGeom>
                      <a:noFill/>
                      <a:ln w="6096">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5CBFE" id="AutoShape 2" o:spid="_x0000_s1026" style="position:absolute;margin-left:84pt;margin-top:801pt;width:428.3pt;height:.1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" path="m,l2,m12,r9,m31,r9,m50,l60,t9,l79,t9,l98,t10,l117,t10,l136,t10,l156,t9,l175,t9,l194,t10,l213,t10,l232,t10,l252,t9,l271,t9,l290,t10,l309,t10,l328,t10,l348,t9,l367,t9,l386,t10,l405,t10,l424,t10,l444,t9,l463,t9,l482,t10,l501,t10,l520,t10,l540,t9,l559,t9,l578,t10,l597,t10,l616,t10,l636,t9,l655,t9,l674,t10,l693,t10,l712,t10,l732,t9,l751,t9,l770,t10,l789,t10,l808,t10,l828,t9,l847,t9,l866,t10,l885,t10,l904,t10,l924,t9,l943,t9,l962,t10,l981,t10,l1000,t10,l1020,t9,l1039,t9,l1058,t10,l1077,t10,l1096,t10,l1116,t9,l1135,t9,l1154,t10,l1173,t10,l1192,t10,l1212,t9,l1231,t9,l1250,t10,l1269,t10,l1288,t10,l1308,t9,l1327,t9,l1346,t10,l1365,t10,l1384,t10,l1404,t9,l1423,t9,l1442,t10,l1461,t10,l1480,t10,l1500,t9,l1519,t9,l1538,t10,l1557,t10,l1576,t10,l1596,t9,l1615,t9,l1634,t10,l1653,t10,l1672,t10,l1692,t9,l1711,t9,l1730,t10,l1749,t10,l1768,t10,l1788,t9,l1807,t9,l1826,t10,l1845,t10,l1864,t10,l1884,t9,l1903,t9,l1922,t10,l1941,t10,l1960,t10,l1980,t9,l1999,t9,l2018,t10,l2037,t10,l2056,t10,l2076,t9,l2095,t9,l2114,t10,l2133,t10,l2152,t10,l2172,t9,l2191,t9,l2210,t10,l2229,t10,l2248,t10,l2268,t9,l2287,t9,l2306,t10,l2325,t10,l2344,t10,l2364,t9,l2383,t9,l2402,t10,l2421,t10,l2440,t10,l2460,t9,l2479,t9,l2498,t10,l2517,t10,l2536,t10,l2556,t9,l2575,t9,l2594,t10,l2613,t10,l2632,t10,l2652,t9,l2671,t9,l2690,t10,l2709,t10,l2728,t10,l2748,t9,l2767,t9,l2786,t10,l2805,t10,l2824,t10,l2844,t9,l2863,t9,l2882,t10,l2901,t10,l2920,t10,l2940,t9,l2959,t9,l2978,t10,l2997,t10,l3016,t10,l3036,t9,l3055,t9,l3074,t10,l3093,t10,l3112,t10,l3132,t9,l3151,t9,l3170,t10,l3189,t10,l3208,t10,l3228,t9,l3247,t9,l3266,t10,l3285,t10,l3304,t10,l3324,t9,l3343,t9,l3362,t10,l3381,t10,l3400,t10,l3420,t9,l3439,t9,l3458,t10,l3477,t10,l3496,t10,l3516,t9,l3535,t9,l3554,t10,l3573,t10,l3592,t10,l3612,t9,l3631,t9,l3650,t10,l3669,t10,l3688,t10,l3708,t9,l3727,t9,l3746,t10,l3765,t10,l3784,t10,l3804,t9,l3823,t9,l3842,t10,l3861,t10,l3880,t10,l3900,t9,l3919,t9,l3938,t10,l3957,t10,l3976,t10,l3996,t9,l4015,t9,l4034,t10,l4053,t10,l4072,t10,l4092,t9,l4111,t9,l4130,t10,l4149,t10,l4168,t10,l4188,t9,l4207,t9,l4226,t10,l4245,t10,l4264,t10,l4284,t9,l4303,t9,l4322,t10,l4341,t10,l4360,t10,l4380,t9,l4399,t9,l4418,t10,l4437,t10,l4456,t10,l4476,t9,l4495,t9,l4514,t10,l4533,t10,l4552,t10,l4572,t9,l4591,t9,l4610,t10,l4629,t10,l4648,t10,l4668,t9,l4687,t9,l4706,t10,l4725,t10,l4744,t10,l4764,t9,l4783,t9,l4802,t10,l4821,t10,l4840,t10,l4860,t9,l4879,t9,l4898,t10,l4917,t10,l4936,t10,l4956,t9,l4975,t9,l4994,t10,l5013,t10,l5032,t10,l5052,t9,l5071,t9,l5090,t10,l5109,t10,l5128,t10,l5148,t9,l5167,t9,l5186,t10,l5205,t10,l5224,t10,l5244,t9,l5263,t9,l5282,t10,l5301,t10,l5320,t10,l5340,t9,l5359,t9,l5378,t10,l5397,t10,l5416,t10,l5436,t9,l5455,t9,l5474,t10,l5493,t10,l5512,t10,l5532,t9,l5551,t9,l5570,t10,l5589,t10,l5608,t10,l5628,t9,l5647,t9,l5666,t10,l5685,t10,l5704,t10,l5724,t9,l5743,t9,l5762,t10,l5781,t10,l5800,t10,l5820,t9,l5839,t9,l5858,t10,l5877,t10,l5896,t10,l5916,t9,l5935,t9,l5954,t10,l5973,t10,l5992,t10,l6012,t9,l6031,t9,l6050,t10,l6069,t10,l6088,t10,l6108,t9,l6127,t9,l6146,t10,l6165,t10,l6184,t10,l6204,t9,l6223,t9,l6242,t10,l6261,t10,l6280,t10,l6300,t9,l6319,t9,l6338,t10,l6357,t10,l6376,t10,l6396,t9,l6415,t9,l6434,t10,l6453,t10,l6472,t10,l6492,t9,l6511,t9,l6530,t10,l6549,t10,l6568,t10,l6588,t9,l6607,t9,l6626,t10,l6645,t10,l6664,t10,l6684,t9,l6703,t9,l6722,t10,l6741,t10,l6760,t10,l6780,t9,l6799,t9,l6818,t10,l6837,t10,l6856,t10,l6876,t9,l6895,t9,l6914,t10,l6933,t10,l6952,t10,l6972,t9,l6991,t9,l7010,t10,l7029,t10,l7048,t10,l7068,t9,l7087,t9,l7106,t10,l7125,t10,l7144,t10,l7164,t9,l7183,t9,l7202,t10,l7221,t10,l7240,t10,l7260,t9,l7279,t9,l7298,t10,l7317,t10,l7336,t10,l7356,t9,l7375,t9,l7394,t10,l7413,t10,l7432,t10,l7452,t9,l7471,t9,l7490,t10,l7509,t10,l7528,t10,l7548,t9,l7567,t9,l7586,t10,l7605,t10,l7624,t10,l7644,t9,l7663,t9,l7682,t10,l7701,t10,l7720,t10,l7740,t9,l7759,t9,l7778,t10,l7797,t10,l7816,t10,l7836,t9,l7855,t9,l7874,t10,l7893,t10,l7912,t10,l7932,t9,l7951,t9,l7970,t10,l7989,t10,l8008,t10,l8028,t9,l8047,t9,l8066,t10,l8085,t10,l8104,t10,l8124,t9,l8143,t9,l8162,t10,l8181,t10,l8200,t10,l8220,t9,l8239,t9,l8258,t10,l8277,t10,l8296,t10,l8316,t9,l8335,t9,l8354,t10,l8373,t10,l8392,t10,l8412,t9,l8431,t9,l8450,t10,l8469,t10,l8488,t10,l8508,t9,l8527,t9,l8546,t10,l8565,e" filled="f" strokecolor="silver" strokeweight=".48pt">
              <v:path arrowok="t" o:connecttype="custom" o:connectlocs="74295,0;160020,0;245110,0;330200,0;415925,0;501015,0;586740,0;671830,0;756920,0;842645,0;927735,0;1013460,0;1098550,0;1183640,0;1269365,0;1354455,0;1440180,0;1525270,0;1610360,0;1696085,0;1781175,0;1866900,0;1951990,0;2037080,0;2122805,0;2207895,0;2293620,0;2378710,0;2463800,0;2549525,0;2634615,0;2720340,0;2805430,0;2890520,0;2976245,0;3061335,0;3147060,0;3232150,0;3317240,0;3402965,0;3488055,0;3573780,0;3658870,0;3743960,0;3829685,0;3914775,0;4000500,0;4085590,0;4170680,0;4256405,0;4341495,0;4427220,0;4512310,0;4597400,0;4683125,0;4768215,0;4853940,0;4939030,0;5024120,0;5109845,0;5194935,0;5280660,0;5365750,0"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503307872" behindDoc="1" locked="0" layoutInCell="1" allowOverlap="1">
              <wp:simplePos x="0" y="0"/>
              <wp:positionH relativeFrom="page">
                <wp:posOffset>5911215</wp:posOffset>
              </wp:positionH>
              <wp:positionV relativeFrom="page">
                <wp:posOffset>10227310</wp:posOffset>
              </wp:positionV>
              <wp:extent cx="595630"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A61" w:rsidRDefault="0067794F">
                          <w:pPr>
                            <w:spacing w:before="13"/>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65.45pt;margin-top:805.3pt;width:46.9pt;height:10.8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mArwIAAK8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" filled="f" stroked="f">
              <v:textbox inset="0,0,0,0">
                <w:txbxContent>
                  <w:p w:rsidR="004C5A61" w:rsidRDefault="0067794F">
                    <w:pPr>
                      <w:spacing w:before="13"/>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16" w:rsidRDefault="0067794F">
      <w:r>
        <w:separator/>
      </w:r>
    </w:p>
  </w:footnote>
  <w:footnote w:type="continuationSeparator" w:id="0">
    <w:p w:rsidR="001A7616" w:rsidRDefault="0067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99" w:rsidRDefault="002E1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99" w:rsidRDefault="002E1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99" w:rsidRDefault="002E1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A61" w:rsidRDefault="000D491E">
    <w:pPr>
      <w:pStyle w:val="BodyText"/>
      <w:spacing w:line="14" w:lineRule="auto"/>
    </w:pPr>
    <w:r>
      <w:rPr>
        <w:noProof/>
      </w:rPr>
      <mc:AlternateContent>
        <mc:Choice Requires="wps">
          <w:drawing>
            <wp:anchor distT="0" distB="0" distL="114300" distR="114300" simplePos="0" relativeHeight="503307776" behindDoc="1" locked="0" layoutInCell="1" allowOverlap="1">
              <wp:simplePos x="0" y="0"/>
              <wp:positionH relativeFrom="page">
                <wp:posOffset>1066800</wp:posOffset>
              </wp:positionH>
              <wp:positionV relativeFrom="page">
                <wp:posOffset>619760</wp:posOffset>
              </wp:positionV>
              <wp:extent cx="5439410" cy="1270"/>
              <wp:effectExtent l="9525" t="10160" r="8890" b="762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9410" cy="1270"/>
                      </a:xfrm>
                      <a:custGeom>
                        <a:avLst/>
                        <a:gdLst>
                          <a:gd name="T0" fmla="+- 0 1797 1680"/>
                          <a:gd name="T1" fmla="*/ T0 w 8566"/>
                          <a:gd name="T2" fmla="+- 0 1932 1680"/>
                          <a:gd name="T3" fmla="*/ T2 w 8566"/>
                          <a:gd name="T4" fmla="+- 0 2066 1680"/>
                          <a:gd name="T5" fmla="*/ T4 w 8566"/>
                          <a:gd name="T6" fmla="+- 0 2200 1680"/>
                          <a:gd name="T7" fmla="*/ T6 w 8566"/>
                          <a:gd name="T8" fmla="+- 0 2335 1680"/>
                          <a:gd name="T9" fmla="*/ T8 w 8566"/>
                          <a:gd name="T10" fmla="+- 0 2469 1680"/>
                          <a:gd name="T11" fmla="*/ T10 w 8566"/>
                          <a:gd name="T12" fmla="+- 0 2604 1680"/>
                          <a:gd name="T13" fmla="*/ T12 w 8566"/>
                          <a:gd name="T14" fmla="+- 0 2738 1680"/>
                          <a:gd name="T15" fmla="*/ T14 w 8566"/>
                          <a:gd name="T16" fmla="+- 0 2872 1680"/>
                          <a:gd name="T17" fmla="*/ T16 w 8566"/>
                          <a:gd name="T18" fmla="+- 0 3007 1680"/>
                          <a:gd name="T19" fmla="*/ T18 w 8566"/>
                          <a:gd name="T20" fmla="+- 0 3141 1680"/>
                          <a:gd name="T21" fmla="*/ T20 w 8566"/>
                          <a:gd name="T22" fmla="+- 0 3276 1680"/>
                          <a:gd name="T23" fmla="*/ T22 w 8566"/>
                          <a:gd name="T24" fmla="+- 0 3410 1680"/>
                          <a:gd name="T25" fmla="*/ T24 w 8566"/>
                          <a:gd name="T26" fmla="+- 0 3544 1680"/>
                          <a:gd name="T27" fmla="*/ T26 w 8566"/>
                          <a:gd name="T28" fmla="+- 0 3679 1680"/>
                          <a:gd name="T29" fmla="*/ T28 w 8566"/>
                          <a:gd name="T30" fmla="+- 0 3813 1680"/>
                          <a:gd name="T31" fmla="*/ T30 w 8566"/>
                          <a:gd name="T32" fmla="+- 0 3948 1680"/>
                          <a:gd name="T33" fmla="*/ T32 w 8566"/>
                          <a:gd name="T34" fmla="+- 0 4082 1680"/>
                          <a:gd name="T35" fmla="*/ T34 w 8566"/>
                          <a:gd name="T36" fmla="+- 0 4216 1680"/>
                          <a:gd name="T37" fmla="*/ T36 w 8566"/>
                          <a:gd name="T38" fmla="+- 0 4351 1680"/>
                          <a:gd name="T39" fmla="*/ T38 w 8566"/>
                          <a:gd name="T40" fmla="+- 0 4485 1680"/>
                          <a:gd name="T41" fmla="*/ T40 w 8566"/>
                          <a:gd name="T42" fmla="+- 0 4620 1680"/>
                          <a:gd name="T43" fmla="*/ T42 w 8566"/>
                          <a:gd name="T44" fmla="+- 0 4754 1680"/>
                          <a:gd name="T45" fmla="*/ T44 w 8566"/>
                          <a:gd name="T46" fmla="+- 0 4888 1680"/>
                          <a:gd name="T47" fmla="*/ T46 w 8566"/>
                          <a:gd name="T48" fmla="+- 0 5023 1680"/>
                          <a:gd name="T49" fmla="*/ T48 w 8566"/>
                          <a:gd name="T50" fmla="+- 0 5157 1680"/>
                          <a:gd name="T51" fmla="*/ T50 w 8566"/>
                          <a:gd name="T52" fmla="+- 0 5292 1680"/>
                          <a:gd name="T53" fmla="*/ T52 w 8566"/>
                          <a:gd name="T54" fmla="+- 0 5426 1680"/>
                          <a:gd name="T55" fmla="*/ T54 w 8566"/>
                          <a:gd name="T56" fmla="+- 0 5560 1680"/>
                          <a:gd name="T57" fmla="*/ T56 w 8566"/>
                          <a:gd name="T58" fmla="+- 0 5695 1680"/>
                          <a:gd name="T59" fmla="*/ T58 w 8566"/>
                          <a:gd name="T60" fmla="+- 0 5829 1680"/>
                          <a:gd name="T61" fmla="*/ T60 w 8566"/>
                          <a:gd name="T62" fmla="+- 0 5964 1680"/>
                          <a:gd name="T63" fmla="*/ T62 w 8566"/>
                          <a:gd name="T64" fmla="+- 0 6098 1680"/>
                          <a:gd name="T65" fmla="*/ T64 w 8566"/>
                          <a:gd name="T66" fmla="+- 0 6232 1680"/>
                          <a:gd name="T67" fmla="*/ T66 w 8566"/>
                          <a:gd name="T68" fmla="+- 0 6367 1680"/>
                          <a:gd name="T69" fmla="*/ T68 w 8566"/>
                          <a:gd name="T70" fmla="+- 0 6501 1680"/>
                          <a:gd name="T71" fmla="*/ T70 w 8566"/>
                          <a:gd name="T72" fmla="+- 0 6636 1680"/>
                          <a:gd name="T73" fmla="*/ T72 w 8566"/>
                          <a:gd name="T74" fmla="+- 0 6770 1680"/>
                          <a:gd name="T75" fmla="*/ T74 w 8566"/>
                          <a:gd name="T76" fmla="+- 0 6904 1680"/>
                          <a:gd name="T77" fmla="*/ T76 w 8566"/>
                          <a:gd name="T78" fmla="+- 0 7039 1680"/>
                          <a:gd name="T79" fmla="*/ T78 w 8566"/>
                          <a:gd name="T80" fmla="+- 0 7173 1680"/>
                          <a:gd name="T81" fmla="*/ T80 w 8566"/>
                          <a:gd name="T82" fmla="+- 0 7308 1680"/>
                          <a:gd name="T83" fmla="*/ T82 w 8566"/>
                          <a:gd name="T84" fmla="+- 0 7442 1680"/>
                          <a:gd name="T85" fmla="*/ T84 w 8566"/>
                          <a:gd name="T86" fmla="+- 0 7576 1680"/>
                          <a:gd name="T87" fmla="*/ T86 w 8566"/>
                          <a:gd name="T88" fmla="+- 0 7711 1680"/>
                          <a:gd name="T89" fmla="*/ T88 w 8566"/>
                          <a:gd name="T90" fmla="+- 0 7845 1680"/>
                          <a:gd name="T91" fmla="*/ T90 w 8566"/>
                          <a:gd name="T92" fmla="+- 0 7980 1680"/>
                          <a:gd name="T93" fmla="*/ T92 w 8566"/>
                          <a:gd name="T94" fmla="+- 0 8114 1680"/>
                          <a:gd name="T95" fmla="*/ T94 w 8566"/>
                          <a:gd name="T96" fmla="+- 0 8248 1680"/>
                          <a:gd name="T97" fmla="*/ T96 w 8566"/>
                          <a:gd name="T98" fmla="+- 0 8383 1680"/>
                          <a:gd name="T99" fmla="*/ T98 w 8566"/>
                          <a:gd name="T100" fmla="+- 0 8517 1680"/>
                          <a:gd name="T101" fmla="*/ T100 w 8566"/>
                          <a:gd name="T102" fmla="+- 0 8652 1680"/>
                          <a:gd name="T103" fmla="*/ T102 w 8566"/>
                          <a:gd name="T104" fmla="+- 0 8786 1680"/>
                          <a:gd name="T105" fmla="*/ T104 w 8566"/>
                          <a:gd name="T106" fmla="+- 0 8920 1680"/>
                          <a:gd name="T107" fmla="*/ T106 w 8566"/>
                          <a:gd name="T108" fmla="+- 0 9055 1680"/>
                          <a:gd name="T109" fmla="*/ T108 w 8566"/>
                          <a:gd name="T110" fmla="+- 0 9189 1680"/>
                          <a:gd name="T111" fmla="*/ T110 w 8566"/>
                          <a:gd name="T112" fmla="+- 0 9324 1680"/>
                          <a:gd name="T113" fmla="*/ T112 w 8566"/>
                          <a:gd name="T114" fmla="+- 0 9458 1680"/>
                          <a:gd name="T115" fmla="*/ T114 w 8566"/>
                          <a:gd name="T116" fmla="+- 0 9592 1680"/>
                          <a:gd name="T117" fmla="*/ T116 w 8566"/>
                          <a:gd name="T118" fmla="+- 0 9727 1680"/>
                          <a:gd name="T119" fmla="*/ T118 w 8566"/>
                          <a:gd name="T120" fmla="+- 0 9861 1680"/>
                          <a:gd name="T121" fmla="*/ T120 w 8566"/>
                          <a:gd name="T122" fmla="+- 0 9996 1680"/>
                          <a:gd name="T123" fmla="*/ T122 w 8566"/>
                          <a:gd name="T124" fmla="+- 0 10130 1680"/>
                          <a:gd name="T125" fmla="*/ T124 w 856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 ang="0">
                            <a:pos x="T123" y="0"/>
                          </a:cxn>
                          <a:cxn ang="0">
                            <a:pos x="T125" y="0"/>
                          </a:cxn>
                        </a:cxnLst>
                        <a:rect l="0" t="0" r="r" b="b"/>
                        <a:pathLst>
                          <a:path w="8566">
                            <a:moveTo>
                              <a:pt x="0" y="0"/>
                            </a:moveTo>
                            <a:lnTo>
                              <a:pt x="2" y="0"/>
                            </a:lnTo>
                            <a:moveTo>
                              <a:pt x="12" y="0"/>
                            </a:moveTo>
                            <a:lnTo>
                              <a:pt x="21" y="0"/>
                            </a:lnTo>
                            <a:moveTo>
                              <a:pt x="31" y="0"/>
                            </a:moveTo>
                            <a:lnTo>
                              <a:pt x="40" y="0"/>
                            </a:lnTo>
                            <a:moveTo>
                              <a:pt x="50" y="0"/>
                            </a:moveTo>
                            <a:lnTo>
                              <a:pt x="60" y="0"/>
                            </a:lnTo>
                            <a:moveTo>
                              <a:pt x="69" y="0"/>
                            </a:moveTo>
                            <a:lnTo>
                              <a:pt x="79" y="0"/>
                            </a:lnTo>
                            <a:moveTo>
                              <a:pt x="88" y="0"/>
                            </a:moveTo>
                            <a:lnTo>
                              <a:pt x="98" y="0"/>
                            </a:lnTo>
                            <a:moveTo>
                              <a:pt x="108" y="0"/>
                            </a:moveTo>
                            <a:lnTo>
                              <a:pt x="117" y="0"/>
                            </a:lnTo>
                            <a:moveTo>
                              <a:pt x="127" y="0"/>
                            </a:moveTo>
                            <a:lnTo>
                              <a:pt x="136" y="0"/>
                            </a:lnTo>
                            <a:moveTo>
                              <a:pt x="146" y="0"/>
                            </a:moveTo>
                            <a:lnTo>
                              <a:pt x="156" y="0"/>
                            </a:lnTo>
                            <a:moveTo>
                              <a:pt x="165" y="0"/>
                            </a:moveTo>
                            <a:lnTo>
                              <a:pt x="175" y="0"/>
                            </a:lnTo>
                            <a:moveTo>
                              <a:pt x="184" y="0"/>
                            </a:moveTo>
                            <a:lnTo>
                              <a:pt x="194" y="0"/>
                            </a:lnTo>
                            <a:moveTo>
                              <a:pt x="204" y="0"/>
                            </a:moveTo>
                            <a:lnTo>
                              <a:pt x="213" y="0"/>
                            </a:lnTo>
                            <a:moveTo>
                              <a:pt x="223" y="0"/>
                            </a:moveTo>
                            <a:lnTo>
                              <a:pt x="232" y="0"/>
                            </a:lnTo>
                            <a:moveTo>
                              <a:pt x="242" y="0"/>
                            </a:moveTo>
                            <a:lnTo>
                              <a:pt x="252" y="0"/>
                            </a:lnTo>
                            <a:moveTo>
                              <a:pt x="261" y="0"/>
                            </a:moveTo>
                            <a:lnTo>
                              <a:pt x="271" y="0"/>
                            </a:lnTo>
                            <a:moveTo>
                              <a:pt x="280" y="0"/>
                            </a:moveTo>
                            <a:lnTo>
                              <a:pt x="290" y="0"/>
                            </a:lnTo>
                            <a:moveTo>
                              <a:pt x="300" y="0"/>
                            </a:moveTo>
                            <a:lnTo>
                              <a:pt x="309" y="0"/>
                            </a:lnTo>
                            <a:moveTo>
                              <a:pt x="319" y="0"/>
                            </a:moveTo>
                            <a:lnTo>
                              <a:pt x="328" y="0"/>
                            </a:lnTo>
                            <a:moveTo>
                              <a:pt x="338" y="0"/>
                            </a:moveTo>
                            <a:lnTo>
                              <a:pt x="348" y="0"/>
                            </a:lnTo>
                            <a:moveTo>
                              <a:pt x="357" y="0"/>
                            </a:moveTo>
                            <a:lnTo>
                              <a:pt x="367" y="0"/>
                            </a:lnTo>
                            <a:moveTo>
                              <a:pt x="376" y="0"/>
                            </a:moveTo>
                            <a:lnTo>
                              <a:pt x="386" y="0"/>
                            </a:lnTo>
                            <a:moveTo>
                              <a:pt x="396" y="0"/>
                            </a:moveTo>
                            <a:lnTo>
                              <a:pt x="405" y="0"/>
                            </a:lnTo>
                            <a:moveTo>
                              <a:pt x="415" y="0"/>
                            </a:moveTo>
                            <a:lnTo>
                              <a:pt x="424" y="0"/>
                            </a:lnTo>
                            <a:moveTo>
                              <a:pt x="434" y="0"/>
                            </a:moveTo>
                            <a:lnTo>
                              <a:pt x="444" y="0"/>
                            </a:lnTo>
                            <a:moveTo>
                              <a:pt x="453" y="0"/>
                            </a:moveTo>
                            <a:lnTo>
                              <a:pt x="463" y="0"/>
                            </a:lnTo>
                            <a:moveTo>
                              <a:pt x="472" y="0"/>
                            </a:moveTo>
                            <a:lnTo>
                              <a:pt x="482" y="0"/>
                            </a:lnTo>
                            <a:moveTo>
                              <a:pt x="492" y="0"/>
                            </a:moveTo>
                            <a:lnTo>
                              <a:pt x="501" y="0"/>
                            </a:lnTo>
                            <a:moveTo>
                              <a:pt x="511" y="0"/>
                            </a:moveTo>
                            <a:lnTo>
                              <a:pt x="520" y="0"/>
                            </a:lnTo>
                            <a:moveTo>
                              <a:pt x="530" y="0"/>
                            </a:moveTo>
                            <a:lnTo>
                              <a:pt x="540" y="0"/>
                            </a:lnTo>
                            <a:moveTo>
                              <a:pt x="549" y="0"/>
                            </a:moveTo>
                            <a:lnTo>
                              <a:pt x="559" y="0"/>
                            </a:lnTo>
                            <a:moveTo>
                              <a:pt x="568" y="0"/>
                            </a:moveTo>
                            <a:lnTo>
                              <a:pt x="578" y="0"/>
                            </a:lnTo>
                            <a:moveTo>
                              <a:pt x="588" y="0"/>
                            </a:moveTo>
                            <a:lnTo>
                              <a:pt x="597" y="0"/>
                            </a:lnTo>
                            <a:moveTo>
                              <a:pt x="607" y="0"/>
                            </a:moveTo>
                            <a:lnTo>
                              <a:pt x="616" y="0"/>
                            </a:lnTo>
                            <a:moveTo>
                              <a:pt x="626" y="0"/>
                            </a:moveTo>
                            <a:lnTo>
                              <a:pt x="636" y="0"/>
                            </a:lnTo>
                            <a:moveTo>
                              <a:pt x="645" y="0"/>
                            </a:moveTo>
                            <a:lnTo>
                              <a:pt x="655" y="0"/>
                            </a:lnTo>
                            <a:moveTo>
                              <a:pt x="664" y="0"/>
                            </a:moveTo>
                            <a:lnTo>
                              <a:pt x="674" y="0"/>
                            </a:lnTo>
                            <a:moveTo>
                              <a:pt x="684" y="0"/>
                            </a:moveTo>
                            <a:lnTo>
                              <a:pt x="693" y="0"/>
                            </a:lnTo>
                            <a:moveTo>
                              <a:pt x="703" y="0"/>
                            </a:moveTo>
                            <a:lnTo>
                              <a:pt x="712" y="0"/>
                            </a:lnTo>
                            <a:moveTo>
                              <a:pt x="722" y="0"/>
                            </a:moveTo>
                            <a:lnTo>
                              <a:pt x="732" y="0"/>
                            </a:lnTo>
                            <a:moveTo>
                              <a:pt x="741" y="0"/>
                            </a:moveTo>
                            <a:lnTo>
                              <a:pt x="751" y="0"/>
                            </a:lnTo>
                            <a:moveTo>
                              <a:pt x="760" y="0"/>
                            </a:moveTo>
                            <a:lnTo>
                              <a:pt x="770" y="0"/>
                            </a:lnTo>
                            <a:moveTo>
                              <a:pt x="780" y="0"/>
                            </a:moveTo>
                            <a:lnTo>
                              <a:pt x="789" y="0"/>
                            </a:lnTo>
                            <a:moveTo>
                              <a:pt x="799" y="0"/>
                            </a:moveTo>
                            <a:lnTo>
                              <a:pt x="808" y="0"/>
                            </a:lnTo>
                            <a:moveTo>
                              <a:pt x="818" y="0"/>
                            </a:moveTo>
                            <a:lnTo>
                              <a:pt x="828" y="0"/>
                            </a:lnTo>
                            <a:moveTo>
                              <a:pt x="837" y="0"/>
                            </a:moveTo>
                            <a:lnTo>
                              <a:pt x="847" y="0"/>
                            </a:lnTo>
                            <a:moveTo>
                              <a:pt x="856" y="0"/>
                            </a:moveTo>
                            <a:lnTo>
                              <a:pt x="866" y="0"/>
                            </a:lnTo>
                            <a:moveTo>
                              <a:pt x="876" y="0"/>
                            </a:moveTo>
                            <a:lnTo>
                              <a:pt x="885" y="0"/>
                            </a:lnTo>
                            <a:moveTo>
                              <a:pt x="895" y="0"/>
                            </a:moveTo>
                            <a:lnTo>
                              <a:pt x="904" y="0"/>
                            </a:lnTo>
                            <a:moveTo>
                              <a:pt x="914" y="0"/>
                            </a:moveTo>
                            <a:lnTo>
                              <a:pt x="924" y="0"/>
                            </a:lnTo>
                            <a:moveTo>
                              <a:pt x="933" y="0"/>
                            </a:moveTo>
                            <a:lnTo>
                              <a:pt x="943" y="0"/>
                            </a:lnTo>
                            <a:moveTo>
                              <a:pt x="952" y="0"/>
                            </a:moveTo>
                            <a:lnTo>
                              <a:pt x="962" y="0"/>
                            </a:lnTo>
                            <a:moveTo>
                              <a:pt x="972" y="0"/>
                            </a:moveTo>
                            <a:lnTo>
                              <a:pt x="981" y="0"/>
                            </a:lnTo>
                            <a:moveTo>
                              <a:pt x="991" y="0"/>
                            </a:moveTo>
                            <a:lnTo>
                              <a:pt x="1000" y="0"/>
                            </a:lnTo>
                            <a:moveTo>
                              <a:pt x="1010" y="0"/>
                            </a:moveTo>
                            <a:lnTo>
                              <a:pt x="1020" y="0"/>
                            </a:lnTo>
                            <a:moveTo>
                              <a:pt x="1029" y="0"/>
                            </a:moveTo>
                            <a:lnTo>
                              <a:pt x="1039" y="0"/>
                            </a:lnTo>
                            <a:moveTo>
                              <a:pt x="1048" y="0"/>
                            </a:moveTo>
                            <a:lnTo>
                              <a:pt x="1058" y="0"/>
                            </a:lnTo>
                            <a:moveTo>
                              <a:pt x="1068" y="0"/>
                            </a:moveTo>
                            <a:lnTo>
                              <a:pt x="1077" y="0"/>
                            </a:lnTo>
                            <a:moveTo>
                              <a:pt x="1087" y="0"/>
                            </a:moveTo>
                            <a:lnTo>
                              <a:pt x="1096" y="0"/>
                            </a:lnTo>
                            <a:moveTo>
                              <a:pt x="1106" y="0"/>
                            </a:moveTo>
                            <a:lnTo>
                              <a:pt x="1116" y="0"/>
                            </a:lnTo>
                            <a:moveTo>
                              <a:pt x="1125" y="0"/>
                            </a:moveTo>
                            <a:lnTo>
                              <a:pt x="1135" y="0"/>
                            </a:lnTo>
                            <a:moveTo>
                              <a:pt x="1144" y="0"/>
                            </a:moveTo>
                            <a:lnTo>
                              <a:pt x="1154" y="0"/>
                            </a:lnTo>
                            <a:moveTo>
                              <a:pt x="1164" y="0"/>
                            </a:moveTo>
                            <a:lnTo>
                              <a:pt x="1173" y="0"/>
                            </a:lnTo>
                            <a:moveTo>
                              <a:pt x="1183" y="0"/>
                            </a:moveTo>
                            <a:lnTo>
                              <a:pt x="1192" y="0"/>
                            </a:lnTo>
                            <a:moveTo>
                              <a:pt x="1202" y="0"/>
                            </a:moveTo>
                            <a:lnTo>
                              <a:pt x="1212" y="0"/>
                            </a:lnTo>
                            <a:moveTo>
                              <a:pt x="1221" y="0"/>
                            </a:moveTo>
                            <a:lnTo>
                              <a:pt x="1231" y="0"/>
                            </a:lnTo>
                            <a:moveTo>
                              <a:pt x="1240" y="0"/>
                            </a:moveTo>
                            <a:lnTo>
                              <a:pt x="1250" y="0"/>
                            </a:lnTo>
                            <a:moveTo>
                              <a:pt x="1260" y="0"/>
                            </a:moveTo>
                            <a:lnTo>
                              <a:pt x="1269" y="0"/>
                            </a:lnTo>
                            <a:moveTo>
                              <a:pt x="1279" y="0"/>
                            </a:moveTo>
                            <a:lnTo>
                              <a:pt x="1288" y="0"/>
                            </a:lnTo>
                            <a:moveTo>
                              <a:pt x="1298" y="0"/>
                            </a:moveTo>
                            <a:lnTo>
                              <a:pt x="1308" y="0"/>
                            </a:lnTo>
                            <a:moveTo>
                              <a:pt x="1317" y="0"/>
                            </a:moveTo>
                            <a:lnTo>
                              <a:pt x="1327" y="0"/>
                            </a:lnTo>
                            <a:moveTo>
                              <a:pt x="1336" y="0"/>
                            </a:moveTo>
                            <a:lnTo>
                              <a:pt x="1346" y="0"/>
                            </a:lnTo>
                            <a:moveTo>
                              <a:pt x="1356" y="0"/>
                            </a:moveTo>
                            <a:lnTo>
                              <a:pt x="1365" y="0"/>
                            </a:lnTo>
                            <a:moveTo>
                              <a:pt x="1375" y="0"/>
                            </a:moveTo>
                            <a:lnTo>
                              <a:pt x="1384" y="0"/>
                            </a:lnTo>
                            <a:moveTo>
                              <a:pt x="1394" y="0"/>
                            </a:moveTo>
                            <a:lnTo>
                              <a:pt x="1404" y="0"/>
                            </a:lnTo>
                            <a:moveTo>
                              <a:pt x="1413" y="0"/>
                            </a:moveTo>
                            <a:lnTo>
                              <a:pt x="1423" y="0"/>
                            </a:lnTo>
                            <a:moveTo>
                              <a:pt x="1432" y="0"/>
                            </a:moveTo>
                            <a:lnTo>
                              <a:pt x="1442" y="0"/>
                            </a:lnTo>
                            <a:moveTo>
                              <a:pt x="1452" y="0"/>
                            </a:moveTo>
                            <a:lnTo>
                              <a:pt x="1461" y="0"/>
                            </a:lnTo>
                            <a:moveTo>
                              <a:pt x="1471" y="0"/>
                            </a:moveTo>
                            <a:lnTo>
                              <a:pt x="1480" y="0"/>
                            </a:lnTo>
                            <a:moveTo>
                              <a:pt x="1490" y="0"/>
                            </a:moveTo>
                            <a:lnTo>
                              <a:pt x="1500" y="0"/>
                            </a:lnTo>
                            <a:moveTo>
                              <a:pt x="1509" y="0"/>
                            </a:moveTo>
                            <a:lnTo>
                              <a:pt x="1519" y="0"/>
                            </a:lnTo>
                            <a:moveTo>
                              <a:pt x="1528" y="0"/>
                            </a:moveTo>
                            <a:lnTo>
                              <a:pt x="1538" y="0"/>
                            </a:lnTo>
                            <a:moveTo>
                              <a:pt x="1548" y="0"/>
                            </a:moveTo>
                            <a:lnTo>
                              <a:pt x="1557" y="0"/>
                            </a:lnTo>
                            <a:moveTo>
                              <a:pt x="1567" y="0"/>
                            </a:moveTo>
                            <a:lnTo>
                              <a:pt x="1576" y="0"/>
                            </a:lnTo>
                            <a:moveTo>
                              <a:pt x="1586" y="0"/>
                            </a:moveTo>
                            <a:lnTo>
                              <a:pt x="1596" y="0"/>
                            </a:lnTo>
                            <a:moveTo>
                              <a:pt x="1605" y="0"/>
                            </a:moveTo>
                            <a:lnTo>
                              <a:pt x="1615" y="0"/>
                            </a:lnTo>
                            <a:moveTo>
                              <a:pt x="1624" y="0"/>
                            </a:moveTo>
                            <a:lnTo>
                              <a:pt x="1634" y="0"/>
                            </a:lnTo>
                            <a:moveTo>
                              <a:pt x="1644" y="0"/>
                            </a:moveTo>
                            <a:lnTo>
                              <a:pt x="1653" y="0"/>
                            </a:lnTo>
                            <a:moveTo>
                              <a:pt x="1663" y="0"/>
                            </a:moveTo>
                            <a:lnTo>
                              <a:pt x="1672" y="0"/>
                            </a:lnTo>
                            <a:moveTo>
                              <a:pt x="1682" y="0"/>
                            </a:moveTo>
                            <a:lnTo>
                              <a:pt x="1692" y="0"/>
                            </a:lnTo>
                            <a:moveTo>
                              <a:pt x="1701" y="0"/>
                            </a:moveTo>
                            <a:lnTo>
                              <a:pt x="1711" y="0"/>
                            </a:lnTo>
                            <a:moveTo>
                              <a:pt x="1720" y="0"/>
                            </a:moveTo>
                            <a:lnTo>
                              <a:pt x="1730" y="0"/>
                            </a:lnTo>
                            <a:moveTo>
                              <a:pt x="1740" y="0"/>
                            </a:moveTo>
                            <a:lnTo>
                              <a:pt x="1749" y="0"/>
                            </a:lnTo>
                            <a:moveTo>
                              <a:pt x="1759" y="0"/>
                            </a:moveTo>
                            <a:lnTo>
                              <a:pt x="1768" y="0"/>
                            </a:lnTo>
                            <a:moveTo>
                              <a:pt x="1778" y="0"/>
                            </a:moveTo>
                            <a:lnTo>
                              <a:pt x="1788" y="0"/>
                            </a:lnTo>
                            <a:moveTo>
                              <a:pt x="1797" y="0"/>
                            </a:moveTo>
                            <a:lnTo>
                              <a:pt x="1807" y="0"/>
                            </a:lnTo>
                            <a:moveTo>
                              <a:pt x="1816" y="0"/>
                            </a:moveTo>
                            <a:lnTo>
                              <a:pt x="1826" y="0"/>
                            </a:lnTo>
                            <a:moveTo>
                              <a:pt x="1836" y="0"/>
                            </a:moveTo>
                            <a:lnTo>
                              <a:pt x="1845" y="0"/>
                            </a:lnTo>
                            <a:moveTo>
                              <a:pt x="1855" y="0"/>
                            </a:moveTo>
                            <a:lnTo>
                              <a:pt x="1864" y="0"/>
                            </a:lnTo>
                            <a:moveTo>
                              <a:pt x="1874" y="0"/>
                            </a:moveTo>
                            <a:lnTo>
                              <a:pt x="1884" y="0"/>
                            </a:lnTo>
                            <a:moveTo>
                              <a:pt x="1893" y="0"/>
                            </a:moveTo>
                            <a:lnTo>
                              <a:pt x="1903" y="0"/>
                            </a:lnTo>
                            <a:moveTo>
                              <a:pt x="1912" y="0"/>
                            </a:moveTo>
                            <a:lnTo>
                              <a:pt x="1922" y="0"/>
                            </a:lnTo>
                            <a:moveTo>
                              <a:pt x="1932" y="0"/>
                            </a:moveTo>
                            <a:lnTo>
                              <a:pt x="1941" y="0"/>
                            </a:lnTo>
                            <a:moveTo>
                              <a:pt x="1951" y="0"/>
                            </a:moveTo>
                            <a:lnTo>
                              <a:pt x="1960" y="0"/>
                            </a:lnTo>
                            <a:moveTo>
                              <a:pt x="1970" y="0"/>
                            </a:moveTo>
                            <a:lnTo>
                              <a:pt x="1980" y="0"/>
                            </a:lnTo>
                            <a:moveTo>
                              <a:pt x="1989" y="0"/>
                            </a:moveTo>
                            <a:lnTo>
                              <a:pt x="1999" y="0"/>
                            </a:lnTo>
                            <a:moveTo>
                              <a:pt x="2008" y="0"/>
                            </a:moveTo>
                            <a:lnTo>
                              <a:pt x="2018" y="0"/>
                            </a:lnTo>
                            <a:moveTo>
                              <a:pt x="2028" y="0"/>
                            </a:moveTo>
                            <a:lnTo>
                              <a:pt x="2037" y="0"/>
                            </a:lnTo>
                            <a:moveTo>
                              <a:pt x="2047" y="0"/>
                            </a:moveTo>
                            <a:lnTo>
                              <a:pt x="2056" y="0"/>
                            </a:lnTo>
                            <a:moveTo>
                              <a:pt x="2066" y="0"/>
                            </a:moveTo>
                            <a:lnTo>
                              <a:pt x="2076" y="0"/>
                            </a:lnTo>
                            <a:moveTo>
                              <a:pt x="2085" y="0"/>
                            </a:moveTo>
                            <a:lnTo>
                              <a:pt x="2095" y="0"/>
                            </a:lnTo>
                            <a:moveTo>
                              <a:pt x="2104" y="0"/>
                            </a:moveTo>
                            <a:lnTo>
                              <a:pt x="2114" y="0"/>
                            </a:lnTo>
                            <a:moveTo>
                              <a:pt x="2124" y="0"/>
                            </a:moveTo>
                            <a:lnTo>
                              <a:pt x="2133" y="0"/>
                            </a:lnTo>
                            <a:moveTo>
                              <a:pt x="2143" y="0"/>
                            </a:moveTo>
                            <a:lnTo>
                              <a:pt x="2152" y="0"/>
                            </a:lnTo>
                            <a:moveTo>
                              <a:pt x="2162" y="0"/>
                            </a:moveTo>
                            <a:lnTo>
                              <a:pt x="2172" y="0"/>
                            </a:lnTo>
                            <a:moveTo>
                              <a:pt x="2181" y="0"/>
                            </a:moveTo>
                            <a:lnTo>
                              <a:pt x="2191" y="0"/>
                            </a:lnTo>
                            <a:moveTo>
                              <a:pt x="2200" y="0"/>
                            </a:moveTo>
                            <a:lnTo>
                              <a:pt x="2210" y="0"/>
                            </a:lnTo>
                            <a:moveTo>
                              <a:pt x="2220" y="0"/>
                            </a:moveTo>
                            <a:lnTo>
                              <a:pt x="2229" y="0"/>
                            </a:lnTo>
                            <a:moveTo>
                              <a:pt x="2239" y="0"/>
                            </a:moveTo>
                            <a:lnTo>
                              <a:pt x="2248" y="0"/>
                            </a:lnTo>
                            <a:moveTo>
                              <a:pt x="2258" y="0"/>
                            </a:moveTo>
                            <a:lnTo>
                              <a:pt x="2268" y="0"/>
                            </a:lnTo>
                            <a:moveTo>
                              <a:pt x="2277" y="0"/>
                            </a:moveTo>
                            <a:lnTo>
                              <a:pt x="2287" y="0"/>
                            </a:lnTo>
                            <a:moveTo>
                              <a:pt x="2296" y="0"/>
                            </a:moveTo>
                            <a:lnTo>
                              <a:pt x="2306" y="0"/>
                            </a:lnTo>
                            <a:moveTo>
                              <a:pt x="2316" y="0"/>
                            </a:moveTo>
                            <a:lnTo>
                              <a:pt x="2325" y="0"/>
                            </a:lnTo>
                            <a:moveTo>
                              <a:pt x="2335" y="0"/>
                            </a:moveTo>
                            <a:lnTo>
                              <a:pt x="2344" y="0"/>
                            </a:lnTo>
                            <a:moveTo>
                              <a:pt x="2354" y="0"/>
                            </a:moveTo>
                            <a:lnTo>
                              <a:pt x="2364" y="0"/>
                            </a:lnTo>
                            <a:moveTo>
                              <a:pt x="2373" y="0"/>
                            </a:moveTo>
                            <a:lnTo>
                              <a:pt x="2383" y="0"/>
                            </a:lnTo>
                            <a:moveTo>
                              <a:pt x="2392" y="0"/>
                            </a:moveTo>
                            <a:lnTo>
                              <a:pt x="2402" y="0"/>
                            </a:lnTo>
                            <a:moveTo>
                              <a:pt x="2412" y="0"/>
                            </a:moveTo>
                            <a:lnTo>
                              <a:pt x="2421" y="0"/>
                            </a:lnTo>
                            <a:moveTo>
                              <a:pt x="2431" y="0"/>
                            </a:moveTo>
                            <a:lnTo>
                              <a:pt x="2440" y="0"/>
                            </a:lnTo>
                            <a:moveTo>
                              <a:pt x="2450" y="0"/>
                            </a:moveTo>
                            <a:lnTo>
                              <a:pt x="2460" y="0"/>
                            </a:lnTo>
                            <a:moveTo>
                              <a:pt x="2469" y="0"/>
                            </a:moveTo>
                            <a:lnTo>
                              <a:pt x="2479" y="0"/>
                            </a:lnTo>
                            <a:moveTo>
                              <a:pt x="2488" y="0"/>
                            </a:moveTo>
                            <a:lnTo>
                              <a:pt x="2498" y="0"/>
                            </a:lnTo>
                            <a:moveTo>
                              <a:pt x="2508" y="0"/>
                            </a:moveTo>
                            <a:lnTo>
                              <a:pt x="2517" y="0"/>
                            </a:lnTo>
                            <a:moveTo>
                              <a:pt x="2527" y="0"/>
                            </a:moveTo>
                            <a:lnTo>
                              <a:pt x="2536" y="0"/>
                            </a:lnTo>
                            <a:moveTo>
                              <a:pt x="2546" y="0"/>
                            </a:moveTo>
                            <a:lnTo>
                              <a:pt x="2556" y="0"/>
                            </a:lnTo>
                            <a:moveTo>
                              <a:pt x="2565" y="0"/>
                            </a:moveTo>
                            <a:lnTo>
                              <a:pt x="2575" y="0"/>
                            </a:lnTo>
                            <a:moveTo>
                              <a:pt x="2584" y="0"/>
                            </a:moveTo>
                            <a:lnTo>
                              <a:pt x="2594" y="0"/>
                            </a:lnTo>
                            <a:moveTo>
                              <a:pt x="2604" y="0"/>
                            </a:moveTo>
                            <a:lnTo>
                              <a:pt x="2613" y="0"/>
                            </a:lnTo>
                            <a:moveTo>
                              <a:pt x="2623" y="0"/>
                            </a:moveTo>
                            <a:lnTo>
                              <a:pt x="2632" y="0"/>
                            </a:lnTo>
                            <a:moveTo>
                              <a:pt x="2642" y="0"/>
                            </a:moveTo>
                            <a:lnTo>
                              <a:pt x="2652" y="0"/>
                            </a:lnTo>
                            <a:moveTo>
                              <a:pt x="2661" y="0"/>
                            </a:moveTo>
                            <a:lnTo>
                              <a:pt x="2671" y="0"/>
                            </a:lnTo>
                            <a:moveTo>
                              <a:pt x="2680" y="0"/>
                            </a:moveTo>
                            <a:lnTo>
                              <a:pt x="2690" y="0"/>
                            </a:lnTo>
                            <a:moveTo>
                              <a:pt x="2700" y="0"/>
                            </a:moveTo>
                            <a:lnTo>
                              <a:pt x="2709" y="0"/>
                            </a:lnTo>
                            <a:moveTo>
                              <a:pt x="2719" y="0"/>
                            </a:moveTo>
                            <a:lnTo>
                              <a:pt x="2728" y="0"/>
                            </a:lnTo>
                            <a:moveTo>
                              <a:pt x="2738" y="0"/>
                            </a:moveTo>
                            <a:lnTo>
                              <a:pt x="2748" y="0"/>
                            </a:lnTo>
                            <a:moveTo>
                              <a:pt x="2757" y="0"/>
                            </a:moveTo>
                            <a:lnTo>
                              <a:pt x="2767" y="0"/>
                            </a:lnTo>
                            <a:moveTo>
                              <a:pt x="2776" y="0"/>
                            </a:moveTo>
                            <a:lnTo>
                              <a:pt x="2786" y="0"/>
                            </a:lnTo>
                            <a:moveTo>
                              <a:pt x="2796" y="0"/>
                            </a:moveTo>
                            <a:lnTo>
                              <a:pt x="2805" y="0"/>
                            </a:lnTo>
                            <a:moveTo>
                              <a:pt x="2815" y="0"/>
                            </a:moveTo>
                            <a:lnTo>
                              <a:pt x="2824" y="0"/>
                            </a:lnTo>
                            <a:moveTo>
                              <a:pt x="2834" y="0"/>
                            </a:moveTo>
                            <a:lnTo>
                              <a:pt x="2844" y="0"/>
                            </a:lnTo>
                            <a:moveTo>
                              <a:pt x="2853" y="0"/>
                            </a:moveTo>
                            <a:lnTo>
                              <a:pt x="2863" y="0"/>
                            </a:lnTo>
                            <a:moveTo>
                              <a:pt x="2872" y="0"/>
                            </a:moveTo>
                            <a:lnTo>
                              <a:pt x="2882" y="0"/>
                            </a:lnTo>
                            <a:moveTo>
                              <a:pt x="2892" y="0"/>
                            </a:moveTo>
                            <a:lnTo>
                              <a:pt x="2901" y="0"/>
                            </a:lnTo>
                            <a:moveTo>
                              <a:pt x="2911" y="0"/>
                            </a:moveTo>
                            <a:lnTo>
                              <a:pt x="2920" y="0"/>
                            </a:lnTo>
                            <a:moveTo>
                              <a:pt x="2930" y="0"/>
                            </a:moveTo>
                            <a:lnTo>
                              <a:pt x="2940" y="0"/>
                            </a:lnTo>
                            <a:moveTo>
                              <a:pt x="2949" y="0"/>
                            </a:moveTo>
                            <a:lnTo>
                              <a:pt x="2959" y="0"/>
                            </a:lnTo>
                            <a:moveTo>
                              <a:pt x="2968" y="0"/>
                            </a:moveTo>
                            <a:lnTo>
                              <a:pt x="2978" y="0"/>
                            </a:lnTo>
                            <a:moveTo>
                              <a:pt x="2988" y="0"/>
                            </a:moveTo>
                            <a:lnTo>
                              <a:pt x="2997" y="0"/>
                            </a:lnTo>
                            <a:moveTo>
                              <a:pt x="3007" y="0"/>
                            </a:moveTo>
                            <a:lnTo>
                              <a:pt x="3016" y="0"/>
                            </a:lnTo>
                            <a:moveTo>
                              <a:pt x="3026" y="0"/>
                            </a:moveTo>
                            <a:lnTo>
                              <a:pt x="3036" y="0"/>
                            </a:lnTo>
                            <a:moveTo>
                              <a:pt x="3045" y="0"/>
                            </a:moveTo>
                            <a:lnTo>
                              <a:pt x="3055" y="0"/>
                            </a:lnTo>
                            <a:moveTo>
                              <a:pt x="3064" y="0"/>
                            </a:moveTo>
                            <a:lnTo>
                              <a:pt x="3074" y="0"/>
                            </a:lnTo>
                            <a:moveTo>
                              <a:pt x="3084" y="0"/>
                            </a:moveTo>
                            <a:lnTo>
                              <a:pt x="3093" y="0"/>
                            </a:lnTo>
                            <a:moveTo>
                              <a:pt x="3103" y="0"/>
                            </a:moveTo>
                            <a:lnTo>
                              <a:pt x="3112" y="0"/>
                            </a:lnTo>
                            <a:moveTo>
                              <a:pt x="3122" y="0"/>
                            </a:moveTo>
                            <a:lnTo>
                              <a:pt x="3132" y="0"/>
                            </a:lnTo>
                            <a:moveTo>
                              <a:pt x="3141" y="0"/>
                            </a:moveTo>
                            <a:lnTo>
                              <a:pt x="3151" y="0"/>
                            </a:lnTo>
                            <a:moveTo>
                              <a:pt x="3160" y="0"/>
                            </a:moveTo>
                            <a:lnTo>
                              <a:pt x="3170" y="0"/>
                            </a:lnTo>
                            <a:moveTo>
                              <a:pt x="3180" y="0"/>
                            </a:moveTo>
                            <a:lnTo>
                              <a:pt x="3189" y="0"/>
                            </a:lnTo>
                            <a:moveTo>
                              <a:pt x="3199" y="0"/>
                            </a:moveTo>
                            <a:lnTo>
                              <a:pt x="3208" y="0"/>
                            </a:lnTo>
                            <a:moveTo>
                              <a:pt x="3218" y="0"/>
                            </a:moveTo>
                            <a:lnTo>
                              <a:pt x="3228" y="0"/>
                            </a:lnTo>
                            <a:moveTo>
                              <a:pt x="3237" y="0"/>
                            </a:moveTo>
                            <a:lnTo>
                              <a:pt x="3247" y="0"/>
                            </a:lnTo>
                            <a:moveTo>
                              <a:pt x="3256" y="0"/>
                            </a:moveTo>
                            <a:lnTo>
                              <a:pt x="3266" y="0"/>
                            </a:lnTo>
                            <a:moveTo>
                              <a:pt x="3276" y="0"/>
                            </a:moveTo>
                            <a:lnTo>
                              <a:pt x="3285" y="0"/>
                            </a:lnTo>
                            <a:moveTo>
                              <a:pt x="3295" y="0"/>
                            </a:moveTo>
                            <a:lnTo>
                              <a:pt x="3304" y="0"/>
                            </a:lnTo>
                            <a:moveTo>
                              <a:pt x="3314" y="0"/>
                            </a:moveTo>
                            <a:lnTo>
                              <a:pt x="3324" y="0"/>
                            </a:lnTo>
                            <a:moveTo>
                              <a:pt x="3333" y="0"/>
                            </a:moveTo>
                            <a:lnTo>
                              <a:pt x="3343" y="0"/>
                            </a:lnTo>
                            <a:moveTo>
                              <a:pt x="3352" y="0"/>
                            </a:moveTo>
                            <a:lnTo>
                              <a:pt x="3362" y="0"/>
                            </a:lnTo>
                            <a:moveTo>
                              <a:pt x="3372" y="0"/>
                            </a:moveTo>
                            <a:lnTo>
                              <a:pt x="3381" y="0"/>
                            </a:lnTo>
                            <a:moveTo>
                              <a:pt x="3391" y="0"/>
                            </a:moveTo>
                            <a:lnTo>
                              <a:pt x="3400" y="0"/>
                            </a:lnTo>
                            <a:moveTo>
                              <a:pt x="3410" y="0"/>
                            </a:moveTo>
                            <a:lnTo>
                              <a:pt x="3420" y="0"/>
                            </a:lnTo>
                            <a:moveTo>
                              <a:pt x="3429" y="0"/>
                            </a:moveTo>
                            <a:lnTo>
                              <a:pt x="3439" y="0"/>
                            </a:lnTo>
                            <a:moveTo>
                              <a:pt x="3448" y="0"/>
                            </a:moveTo>
                            <a:lnTo>
                              <a:pt x="3458" y="0"/>
                            </a:lnTo>
                            <a:moveTo>
                              <a:pt x="3468" y="0"/>
                            </a:moveTo>
                            <a:lnTo>
                              <a:pt x="3477" y="0"/>
                            </a:lnTo>
                            <a:moveTo>
                              <a:pt x="3487" y="0"/>
                            </a:moveTo>
                            <a:lnTo>
                              <a:pt x="3496" y="0"/>
                            </a:lnTo>
                            <a:moveTo>
                              <a:pt x="3506" y="0"/>
                            </a:moveTo>
                            <a:lnTo>
                              <a:pt x="3516" y="0"/>
                            </a:lnTo>
                            <a:moveTo>
                              <a:pt x="3525" y="0"/>
                            </a:moveTo>
                            <a:lnTo>
                              <a:pt x="3535" y="0"/>
                            </a:lnTo>
                            <a:moveTo>
                              <a:pt x="3544" y="0"/>
                            </a:moveTo>
                            <a:lnTo>
                              <a:pt x="3554" y="0"/>
                            </a:lnTo>
                            <a:moveTo>
                              <a:pt x="3564" y="0"/>
                            </a:moveTo>
                            <a:lnTo>
                              <a:pt x="3573" y="0"/>
                            </a:lnTo>
                            <a:moveTo>
                              <a:pt x="3583" y="0"/>
                            </a:moveTo>
                            <a:lnTo>
                              <a:pt x="3592" y="0"/>
                            </a:lnTo>
                            <a:moveTo>
                              <a:pt x="3602" y="0"/>
                            </a:moveTo>
                            <a:lnTo>
                              <a:pt x="3612" y="0"/>
                            </a:lnTo>
                            <a:moveTo>
                              <a:pt x="3621" y="0"/>
                            </a:moveTo>
                            <a:lnTo>
                              <a:pt x="3631" y="0"/>
                            </a:lnTo>
                            <a:moveTo>
                              <a:pt x="3640" y="0"/>
                            </a:moveTo>
                            <a:lnTo>
                              <a:pt x="3650" y="0"/>
                            </a:lnTo>
                            <a:moveTo>
                              <a:pt x="3660" y="0"/>
                            </a:moveTo>
                            <a:lnTo>
                              <a:pt x="3669" y="0"/>
                            </a:lnTo>
                            <a:moveTo>
                              <a:pt x="3679" y="0"/>
                            </a:moveTo>
                            <a:lnTo>
                              <a:pt x="3688" y="0"/>
                            </a:lnTo>
                            <a:moveTo>
                              <a:pt x="3698" y="0"/>
                            </a:moveTo>
                            <a:lnTo>
                              <a:pt x="3708" y="0"/>
                            </a:lnTo>
                            <a:moveTo>
                              <a:pt x="3717" y="0"/>
                            </a:moveTo>
                            <a:lnTo>
                              <a:pt x="3727" y="0"/>
                            </a:lnTo>
                            <a:moveTo>
                              <a:pt x="3736" y="0"/>
                            </a:moveTo>
                            <a:lnTo>
                              <a:pt x="3746" y="0"/>
                            </a:lnTo>
                            <a:moveTo>
                              <a:pt x="3756" y="0"/>
                            </a:moveTo>
                            <a:lnTo>
                              <a:pt x="3765" y="0"/>
                            </a:lnTo>
                            <a:moveTo>
                              <a:pt x="3775" y="0"/>
                            </a:moveTo>
                            <a:lnTo>
                              <a:pt x="3784" y="0"/>
                            </a:lnTo>
                            <a:moveTo>
                              <a:pt x="3794" y="0"/>
                            </a:moveTo>
                            <a:lnTo>
                              <a:pt x="3804" y="0"/>
                            </a:lnTo>
                            <a:moveTo>
                              <a:pt x="3813" y="0"/>
                            </a:moveTo>
                            <a:lnTo>
                              <a:pt x="3823" y="0"/>
                            </a:lnTo>
                            <a:moveTo>
                              <a:pt x="3832" y="0"/>
                            </a:moveTo>
                            <a:lnTo>
                              <a:pt x="3842" y="0"/>
                            </a:lnTo>
                            <a:moveTo>
                              <a:pt x="3852" y="0"/>
                            </a:moveTo>
                            <a:lnTo>
                              <a:pt x="3861" y="0"/>
                            </a:lnTo>
                            <a:moveTo>
                              <a:pt x="3871" y="0"/>
                            </a:moveTo>
                            <a:lnTo>
                              <a:pt x="3880" y="0"/>
                            </a:lnTo>
                            <a:moveTo>
                              <a:pt x="3890" y="0"/>
                            </a:moveTo>
                            <a:lnTo>
                              <a:pt x="3900" y="0"/>
                            </a:lnTo>
                            <a:moveTo>
                              <a:pt x="3909" y="0"/>
                            </a:moveTo>
                            <a:lnTo>
                              <a:pt x="3919" y="0"/>
                            </a:lnTo>
                            <a:moveTo>
                              <a:pt x="3928" y="0"/>
                            </a:moveTo>
                            <a:lnTo>
                              <a:pt x="3938" y="0"/>
                            </a:lnTo>
                            <a:moveTo>
                              <a:pt x="3948" y="0"/>
                            </a:moveTo>
                            <a:lnTo>
                              <a:pt x="3957" y="0"/>
                            </a:lnTo>
                            <a:moveTo>
                              <a:pt x="3967" y="0"/>
                            </a:moveTo>
                            <a:lnTo>
                              <a:pt x="3976" y="0"/>
                            </a:lnTo>
                            <a:moveTo>
                              <a:pt x="3986" y="0"/>
                            </a:moveTo>
                            <a:lnTo>
                              <a:pt x="3996" y="0"/>
                            </a:lnTo>
                            <a:moveTo>
                              <a:pt x="4005" y="0"/>
                            </a:moveTo>
                            <a:lnTo>
                              <a:pt x="4015" y="0"/>
                            </a:lnTo>
                            <a:moveTo>
                              <a:pt x="4024" y="0"/>
                            </a:moveTo>
                            <a:lnTo>
                              <a:pt x="4034" y="0"/>
                            </a:lnTo>
                            <a:moveTo>
                              <a:pt x="4044" y="0"/>
                            </a:moveTo>
                            <a:lnTo>
                              <a:pt x="4053" y="0"/>
                            </a:lnTo>
                            <a:moveTo>
                              <a:pt x="4063" y="0"/>
                            </a:moveTo>
                            <a:lnTo>
                              <a:pt x="4072" y="0"/>
                            </a:lnTo>
                            <a:moveTo>
                              <a:pt x="4082" y="0"/>
                            </a:moveTo>
                            <a:lnTo>
                              <a:pt x="4092" y="0"/>
                            </a:lnTo>
                            <a:moveTo>
                              <a:pt x="4101" y="0"/>
                            </a:moveTo>
                            <a:lnTo>
                              <a:pt x="4111" y="0"/>
                            </a:lnTo>
                            <a:moveTo>
                              <a:pt x="4120" y="0"/>
                            </a:moveTo>
                            <a:lnTo>
                              <a:pt x="4130" y="0"/>
                            </a:lnTo>
                            <a:moveTo>
                              <a:pt x="4140" y="0"/>
                            </a:moveTo>
                            <a:lnTo>
                              <a:pt x="4149" y="0"/>
                            </a:lnTo>
                            <a:moveTo>
                              <a:pt x="4159" y="0"/>
                            </a:moveTo>
                            <a:lnTo>
                              <a:pt x="4168" y="0"/>
                            </a:lnTo>
                            <a:moveTo>
                              <a:pt x="4178" y="0"/>
                            </a:moveTo>
                            <a:lnTo>
                              <a:pt x="4188" y="0"/>
                            </a:lnTo>
                            <a:moveTo>
                              <a:pt x="4197" y="0"/>
                            </a:moveTo>
                            <a:lnTo>
                              <a:pt x="4207" y="0"/>
                            </a:lnTo>
                            <a:moveTo>
                              <a:pt x="4216" y="0"/>
                            </a:moveTo>
                            <a:lnTo>
                              <a:pt x="4226" y="0"/>
                            </a:lnTo>
                            <a:moveTo>
                              <a:pt x="4236" y="0"/>
                            </a:moveTo>
                            <a:lnTo>
                              <a:pt x="4245" y="0"/>
                            </a:lnTo>
                            <a:moveTo>
                              <a:pt x="4255" y="0"/>
                            </a:moveTo>
                            <a:lnTo>
                              <a:pt x="4264" y="0"/>
                            </a:lnTo>
                            <a:moveTo>
                              <a:pt x="4274" y="0"/>
                            </a:moveTo>
                            <a:lnTo>
                              <a:pt x="4284" y="0"/>
                            </a:lnTo>
                            <a:moveTo>
                              <a:pt x="4293" y="0"/>
                            </a:moveTo>
                            <a:lnTo>
                              <a:pt x="4303" y="0"/>
                            </a:lnTo>
                            <a:moveTo>
                              <a:pt x="4312" y="0"/>
                            </a:moveTo>
                            <a:lnTo>
                              <a:pt x="4322" y="0"/>
                            </a:lnTo>
                            <a:moveTo>
                              <a:pt x="4332" y="0"/>
                            </a:moveTo>
                            <a:lnTo>
                              <a:pt x="4341" y="0"/>
                            </a:lnTo>
                            <a:moveTo>
                              <a:pt x="4351" y="0"/>
                            </a:moveTo>
                            <a:lnTo>
                              <a:pt x="4360" y="0"/>
                            </a:lnTo>
                            <a:moveTo>
                              <a:pt x="4370" y="0"/>
                            </a:moveTo>
                            <a:lnTo>
                              <a:pt x="4380" y="0"/>
                            </a:lnTo>
                            <a:moveTo>
                              <a:pt x="4389" y="0"/>
                            </a:moveTo>
                            <a:lnTo>
                              <a:pt x="4399" y="0"/>
                            </a:lnTo>
                            <a:moveTo>
                              <a:pt x="4408" y="0"/>
                            </a:moveTo>
                            <a:lnTo>
                              <a:pt x="4418" y="0"/>
                            </a:lnTo>
                            <a:moveTo>
                              <a:pt x="4428" y="0"/>
                            </a:moveTo>
                            <a:lnTo>
                              <a:pt x="4437" y="0"/>
                            </a:lnTo>
                            <a:moveTo>
                              <a:pt x="4447" y="0"/>
                            </a:moveTo>
                            <a:lnTo>
                              <a:pt x="4456" y="0"/>
                            </a:lnTo>
                            <a:moveTo>
                              <a:pt x="4466" y="0"/>
                            </a:moveTo>
                            <a:lnTo>
                              <a:pt x="4476" y="0"/>
                            </a:lnTo>
                            <a:moveTo>
                              <a:pt x="4485" y="0"/>
                            </a:moveTo>
                            <a:lnTo>
                              <a:pt x="4495" y="0"/>
                            </a:lnTo>
                            <a:moveTo>
                              <a:pt x="4504" y="0"/>
                            </a:moveTo>
                            <a:lnTo>
                              <a:pt x="4514" y="0"/>
                            </a:lnTo>
                            <a:moveTo>
                              <a:pt x="4524" y="0"/>
                            </a:moveTo>
                            <a:lnTo>
                              <a:pt x="4533" y="0"/>
                            </a:lnTo>
                            <a:moveTo>
                              <a:pt x="4543" y="0"/>
                            </a:moveTo>
                            <a:lnTo>
                              <a:pt x="4552" y="0"/>
                            </a:lnTo>
                            <a:moveTo>
                              <a:pt x="4562" y="0"/>
                            </a:moveTo>
                            <a:lnTo>
                              <a:pt x="4572" y="0"/>
                            </a:lnTo>
                            <a:moveTo>
                              <a:pt x="4581" y="0"/>
                            </a:moveTo>
                            <a:lnTo>
                              <a:pt x="4591" y="0"/>
                            </a:lnTo>
                            <a:moveTo>
                              <a:pt x="4600" y="0"/>
                            </a:moveTo>
                            <a:lnTo>
                              <a:pt x="4610" y="0"/>
                            </a:lnTo>
                            <a:moveTo>
                              <a:pt x="4620" y="0"/>
                            </a:moveTo>
                            <a:lnTo>
                              <a:pt x="4629" y="0"/>
                            </a:lnTo>
                            <a:moveTo>
                              <a:pt x="4639" y="0"/>
                            </a:moveTo>
                            <a:lnTo>
                              <a:pt x="4648" y="0"/>
                            </a:lnTo>
                            <a:moveTo>
                              <a:pt x="4658" y="0"/>
                            </a:moveTo>
                            <a:lnTo>
                              <a:pt x="4668" y="0"/>
                            </a:lnTo>
                            <a:moveTo>
                              <a:pt x="4677" y="0"/>
                            </a:moveTo>
                            <a:lnTo>
                              <a:pt x="4687" y="0"/>
                            </a:lnTo>
                            <a:moveTo>
                              <a:pt x="4696" y="0"/>
                            </a:moveTo>
                            <a:lnTo>
                              <a:pt x="4706" y="0"/>
                            </a:lnTo>
                            <a:moveTo>
                              <a:pt x="4716" y="0"/>
                            </a:moveTo>
                            <a:lnTo>
                              <a:pt x="4725" y="0"/>
                            </a:lnTo>
                            <a:moveTo>
                              <a:pt x="4735" y="0"/>
                            </a:moveTo>
                            <a:lnTo>
                              <a:pt x="4744" y="0"/>
                            </a:lnTo>
                            <a:moveTo>
                              <a:pt x="4754" y="0"/>
                            </a:moveTo>
                            <a:lnTo>
                              <a:pt x="4764" y="0"/>
                            </a:lnTo>
                            <a:moveTo>
                              <a:pt x="4773" y="0"/>
                            </a:moveTo>
                            <a:lnTo>
                              <a:pt x="4783" y="0"/>
                            </a:lnTo>
                            <a:moveTo>
                              <a:pt x="4792" y="0"/>
                            </a:moveTo>
                            <a:lnTo>
                              <a:pt x="4802" y="0"/>
                            </a:lnTo>
                            <a:moveTo>
                              <a:pt x="4812" y="0"/>
                            </a:moveTo>
                            <a:lnTo>
                              <a:pt x="4821" y="0"/>
                            </a:lnTo>
                            <a:moveTo>
                              <a:pt x="4831" y="0"/>
                            </a:moveTo>
                            <a:lnTo>
                              <a:pt x="4840" y="0"/>
                            </a:lnTo>
                            <a:moveTo>
                              <a:pt x="4850" y="0"/>
                            </a:moveTo>
                            <a:lnTo>
                              <a:pt x="4860" y="0"/>
                            </a:lnTo>
                            <a:moveTo>
                              <a:pt x="4869" y="0"/>
                            </a:moveTo>
                            <a:lnTo>
                              <a:pt x="4879" y="0"/>
                            </a:lnTo>
                            <a:moveTo>
                              <a:pt x="4888" y="0"/>
                            </a:moveTo>
                            <a:lnTo>
                              <a:pt x="4898" y="0"/>
                            </a:lnTo>
                            <a:moveTo>
                              <a:pt x="4908" y="0"/>
                            </a:moveTo>
                            <a:lnTo>
                              <a:pt x="4917" y="0"/>
                            </a:lnTo>
                            <a:moveTo>
                              <a:pt x="4927" y="0"/>
                            </a:moveTo>
                            <a:lnTo>
                              <a:pt x="4936" y="0"/>
                            </a:lnTo>
                            <a:moveTo>
                              <a:pt x="4946" y="0"/>
                            </a:moveTo>
                            <a:lnTo>
                              <a:pt x="4956" y="0"/>
                            </a:lnTo>
                            <a:moveTo>
                              <a:pt x="4965" y="0"/>
                            </a:moveTo>
                            <a:lnTo>
                              <a:pt x="4975" y="0"/>
                            </a:lnTo>
                            <a:moveTo>
                              <a:pt x="4984" y="0"/>
                            </a:moveTo>
                            <a:lnTo>
                              <a:pt x="4994" y="0"/>
                            </a:lnTo>
                            <a:moveTo>
                              <a:pt x="5004" y="0"/>
                            </a:moveTo>
                            <a:lnTo>
                              <a:pt x="5013" y="0"/>
                            </a:lnTo>
                            <a:moveTo>
                              <a:pt x="5023" y="0"/>
                            </a:moveTo>
                            <a:lnTo>
                              <a:pt x="5032" y="0"/>
                            </a:lnTo>
                            <a:moveTo>
                              <a:pt x="5042" y="0"/>
                            </a:moveTo>
                            <a:lnTo>
                              <a:pt x="5052" y="0"/>
                            </a:lnTo>
                            <a:moveTo>
                              <a:pt x="5061" y="0"/>
                            </a:moveTo>
                            <a:lnTo>
                              <a:pt x="5071" y="0"/>
                            </a:lnTo>
                            <a:moveTo>
                              <a:pt x="5080" y="0"/>
                            </a:moveTo>
                            <a:lnTo>
                              <a:pt x="5090" y="0"/>
                            </a:lnTo>
                            <a:moveTo>
                              <a:pt x="5100" y="0"/>
                            </a:moveTo>
                            <a:lnTo>
                              <a:pt x="5109" y="0"/>
                            </a:lnTo>
                            <a:moveTo>
                              <a:pt x="5119" y="0"/>
                            </a:moveTo>
                            <a:lnTo>
                              <a:pt x="5128" y="0"/>
                            </a:lnTo>
                            <a:moveTo>
                              <a:pt x="5138" y="0"/>
                            </a:moveTo>
                            <a:lnTo>
                              <a:pt x="5148" y="0"/>
                            </a:lnTo>
                            <a:moveTo>
                              <a:pt x="5157" y="0"/>
                            </a:moveTo>
                            <a:lnTo>
                              <a:pt x="5167" y="0"/>
                            </a:lnTo>
                            <a:moveTo>
                              <a:pt x="5176" y="0"/>
                            </a:moveTo>
                            <a:lnTo>
                              <a:pt x="5186" y="0"/>
                            </a:lnTo>
                            <a:moveTo>
                              <a:pt x="5196" y="0"/>
                            </a:moveTo>
                            <a:lnTo>
                              <a:pt x="5205" y="0"/>
                            </a:lnTo>
                            <a:moveTo>
                              <a:pt x="5215" y="0"/>
                            </a:moveTo>
                            <a:lnTo>
                              <a:pt x="5224" y="0"/>
                            </a:lnTo>
                            <a:moveTo>
                              <a:pt x="5234" y="0"/>
                            </a:moveTo>
                            <a:lnTo>
                              <a:pt x="5244" y="0"/>
                            </a:lnTo>
                            <a:moveTo>
                              <a:pt x="5253" y="0"/>
                            </a:moveTo>
                            <a:lnTo>
                              <a:pt x="5263" y="0"/>
                            </a:lnTo>
                            <a:moveTo>
                              <a:pt x="5272" y="0"/>
                            </a:moveTo>
                            <a:lnTo>
                              <a:pt x="5282" y="0"/>
                            </a:lnTo>
                            <a:moveTo>
                              <a:pt x="5292" y="0"/>
                            </a:moveTo>
                            <a:lnTo>
                              <a:pt x="5301" y="0"/>
                            </a:lnTo>
                            <a:moveTo>
                              <a:pt x="5311" y="0"/>
                            </a:moveTo>
                            <a:lnTo>
                              <a:pt x="5320" y="0"/>
                            </a:lnTo>
                            <a:moveTo>
                              <a:pt x="5330" y="0"/>
                            </a:moveTo>
                            <a:lnTo>
                              <a:pt x="5340" y="0"/>
                            </a:lnTo>
                            <a:moveTo>
                              <a:pt x="5349" y="0"/>
                            </a:moveTo>
                            <a:lnTo>
                              <a:pt x="5359" y="0"/>
                            </a:lnTo>
                            <a:moveTo>
                              <a:pt x="5368" y="0"/>
                            </a:moveTo>
                            <a:lnTo>
                              <a:pt x="5378" y="0"/>
                            </a:lnTo>
                            <a:moveTo>
                              <a:pt x="5388" y="0"/>
                            </a:moveTo>
                            <a:lnTo>
                              <a:pt x="5397" y="0"/>
                            </a:lnTo>
                            <a:moveTo>
                              <a:pt x="5407" y="0"/>
                            </a:moveTo>
                            <a:lnTo>
                              <a:pt x="5416" y="0"/>
                            </a:lnTo>
                            <a:moveTo>
                              <a:pt x="5426" y="0"/>
                            </a:moveTo>
                            <a:lnTo>
                              <a:pt x="5436" y="0"/>
                            </a:lnTo>
                            <a:moveTo>
                              <a:pt x="5445" y="0"/>
                            </a:moveTo>
                            <a:lnTo>
                              <a:pt x="5455" y="0"/>
                            </a:lnTo>
                            <a:moveTo>
                              <a:pt x="5464" y="0"/>
                            </a:moveTo>
                            <a:lnTo>
                              <a:pt x="5474" y="0"/>
                            </a:lnTo>
                            <a:moveTo>
                              <a:pt x="5484" y="0"/>
                            </a:moveTo>
                            <a:lnTo>
                              <a:pt x="5493" y="0"/>
                            </a:lnTo>
                            <a:moveTo>
                              <a:pt x="5503" y="0"/>
                            </a:moveTo>
                            <a:lnTo>
                              <a:pt x="5512" y="0"/>
                            </a:lnTo>
                            <a:moveTo>
                              <a:pt x="5522" y="0"/>
                            </a:moveTo>
                            <a:lnTo>
                              <a:pt x="5532" y="0"/>
                            </a:lnTo>
                            <a:moveTo>
                              <a:pt x="5541" y="0"/>
                            </a:moveTo>
                            <a:lnTo>
                              <a:pt x="5551" y="0"/>
                            </a:lnTo>
                            <a:moveTo>
                              <a:pt x="5560" y="0"/>
                            </a:moveTo>
                            <a:lnTo>
                              <a:pt x="5570" y="0"/>
                            </a:lnTo>
                            <a:moveTo>
                              <a:pt x="5580" y="0"/>
                            </a:moveTo>
                            <a:lnTo>
                              <a:pt x="5589" y="0"/>
                            </a:lnTo>
                            <a:moveTo>
                              <a:pt x="5599" y="0"/>
                            </a:moveTo>
                            <a:lnTo>
                              <a:pt x="5608" y="0"/>
                            </a:lnTo>
                            <a:moveTo>
                              <a:pt x="5618" y="0"/>
                            </a:moveTo>
                            <a:lnTo>
                              <a:pt x="5628" y="0"/>
                            </a:lnTo>
                            <a:moveTo>
                              <a:pt x="5637" y="0"/>
                            </a:moveTo>
                            <a:lnTo>
                              <a:pt x="5647" y="0"/>
                            </a:lnTo>
                            <a:moveTo>
                              <a:pt x="5656" y="0"/>
                            </a:moveTo>
                            <a:lnTo>
                              <a:pt x="5666" y="0"/>
                            </a:lnTo>
                            <a:moveTo>
                              <a:pt x="5676" y="0"/>
                            </a:moveTo>
                            <a:lnTo>
                              <a:pt x="5685" y="0"/>
                            </a:lnTo>
                            <a:moveTo>
                              <a:pt x="5695" y="0"/>
                            </a:moveTo>
                            <a:lnTo>
                              <a:pt x="5704" y="0"/>
                            </a:lnTo>
                            <a:moveTo>
                              <a:pt x="5714" y="0"/>
                            </a:moveTo>
                            <a:lnTo>
                              <a:pt x="5724" y="0"/>
                            </a:lnTo>
                            <a:moveTo>
                              <a:pt x="5733" y="0"/>
                            </a:moveTo>
                            <a:lnTo>
                              <a:pt x="5743" y="0"/>
                            </a:lnTo>
                            <a:moveTo>
                              <a:pt x="5752" y="0"/>
                            </a:moveTo>
                            <a:lnTo>
                              <a:pt x="5762" y="0"/>
                            </a:lnTo>
                            <a:moveTo>
                              <a:pt x="5772" y="0"/>
                            </a:moveTo>
                            <a:lnTo>
                              <a:pt x="5781" y="0"/>
                            </a:lnTo>
                            <a:moveTo>
                              <a:pt x="5791" y="0"/>
                            </a:moveTo>
                            <a:lnTo>
                              <a:pt x="5800" y="0"/>
                            </a:lnTo>
                            <a:moveTo>
                              <a:pt x="5810" y="0"/>
                            </a:moveTo>
                            <a:lnTo>
                              <a:pt x="5820" y="0"/>
                            </a:lnTo>
                            <a:moveTo>
                              <a:pt x="5829" y="0"/>
                            </a:moveTo>
                            <a:lnTo>
                              <a:pt x="5839" y="0"/>
                            </a:lnTo>
                            <a:moveTo>
                              <a:pt x="5848" y="0"/>
                            </a:moveTo>
                            <a:lnTo>
                              <a:pt x="5858" y="0"/>
                            </a:lnTo>
                            <a:moveTo>
                              <a:pt x="5868" y="0"/>
                            </a:moveTo>
                            <a:lnTo>
                              <a:pt x="5877" y="0"/>
                            </a:lnTo>
                            <a:moveTo>
                              <a:pt x="5887" y="0"/>
                            </a:moveTo>
                            <a:lnTo>
                              <a:pt x="5896" y="0"/>
                            </a:lnTo>
                            <a:moveTo>
                              <a:pt x="5906" y="0"/>
                            </a:moveTo>
                            <a:lnTo>
                              <a:pt x="5916" y="0"/>
                            </a:lnTo>
                            <a:moveTo>
                              <a:pt x="5925" y="0"/>
                            </a:moveTo>
                            <a:lnTo>
                              <a:pt x="5935" y="0"/>
                            </a:lnTo>
                            <a:moveTo>
                              <a:pt x="5944" y="0"/>
                            </a:moveTo>
                            <a:lnTo>
                              <a:pt x="5954" y="0"/>
                            </a:lnTo>
                            <a:moveTo>
                              <a:pt x="5964" y="0"/>
                            </a:moveTo>
                            <a:lnTo>
                              <a:pt x="5973" y="0"/>
                            </a:lnTo>
                            <a:moveTo>
                              <a:pt x="5983" y="0"/>
                            </a:moveTo>
                            <a:lnTo>
                              <a:pt x="5992" y="0"/>
                            </a:lnTo>
                            <a:moveTo>
                              <a:pt x="6002" y="0"/>
                            </a:moveTo>
                            <a:lnTo>
                              <a:pt x="6012" y="0"/>
                            </a:lnTo>
                            <a:moveTo>
                              <a:pt x="6021" y="0"/>
                            </a:moveTo>
                            <a:lnTo>
                              <a:pt x="6031" y="0"/>
                            </a:lnTo>
                            <a:moveTo>
                              <a:pt x="6040" y="0"/>
                            </a:moveTo>
                            <a:lnTo>
                              <a:pt x="6050" y="0"/>
                            </a:lnTo>
                            <a:moveTo>
                              <a:pt x="6060" y="0"/>
                            </a:moveTo>
                            <a:lnTo>
                              <a:pt x="6069" y="0"/>
                            </a:lnTo>
                            <a:moveTo>
                              <a:pt x="6079" y="0"/>
                            </a:moveTo>
                            <a:lnTo>
                              <a:pt x="6088" y="0"/>
                            </a:lnTo>
                            <a:moveTo>
                              <a:pt x="6098" y="0"/>
                            </a:moveTo>
                            <a:lnTo>
                              <a:pt x="6108" y="0"/>
                            </a:lnTo>
                            <a:moveTo>
                              <a:pt x="6117" y="0"/>
                            </a:moveTo>
                            <a:lnTo>
                              <a:pt x="6127" y="0"/>
                            </a:lnTo>
                            <a:moveTo>
                              <a:pt x="6136" y="0"/>
                            </a:moveTo>
                            <a:lnTo>
                              <a:pt x="6146" y="0"/>
                            </a:lnTo>
                            <a:moveTo>
                              <a:pt x="6156" y="0"/>
                            </a:moveTo>
                            <a:lnTo>
                              <a:pt x="6165" y="0"/>
                            </a:lnTo>
                            <a:moveTo>
                              <a:pt x="6175" y="0"/>
                            </a:moveTo>
                            <a:lnTo>
                              <a:pt x="6184" y="0"/>
                            </a:lnTo>
                            <a:moveTo>
                              <a:pt x="6194" y="0"/>
                            </a:moveTo>
                            <a:lnTo>
                              <a:pt x="6204" y="0"/>
                            </a:lnTo>
                            <a:moveTo>
                              <a:pt x="6213" y="0"/>
                            </a:moveTo>
                            <a:lnTo>
                              <a:pt x="6223" y="0"/>
                            </a:lnTo>
                            <a:moveTo>
                              <a:pt x="6232" y="0"/>
                            </a:moveTo>
                            <a:lnTo>
                              <a:pt x="6242" y="0"/>
                            </a:lnTo>
                            <a:moveTo>
                              <a:pt x="6252" y="0"/>
                            </a:moveTo>
                            <a:lnTo>
                              <a:pt x="6261" y="0"/>
                            </a:lnTo>
                            <a:moveTo>
                              <a:pt x="6271" y="0"/>
                            </a:moveTo>
                            <a:lnTo>
                              <a:pt x="6280" y="0"/>
                            </a:lnTo>
                            <a:moveTo>
                              <a:pt x="6290" y="0"/>
                            </a:moveTo>
                            <a:lnTo>
                              <a:pt x="6300" y="0"/>
                            </a:lnTo>
                            <a:moveTo>
                              <a:pt x="6309" y="0"/>
                            </a:moveTo>
                            <a:lnTo>
                              <a:pt x="6319" y="0"/>
                            </a:lnTo>
                            <a:moveTo>
                              <a:pt x="6328" y="0"/>
                            </a:moveTo>
                            <a:lnTo>
                              <a:pt x="6338" y="0"/>
                            </a:lnTo>
                            <a:moveTo>
                              <a:pt x="6348" y="0"/>
                            </a:moveTo>
                            <a:lnTo>
                              <a:pt x="6357" y="0"/>
                            </a:lnTo>
                            <a:moveTo>
                              <a:pt x="6367" y="0"/>
                            </a:moveTo>
                            <a:lnTo>
                              <a:pt x="6376" y="0"/>
                            </a:lnTo>
                            <a:moveTo>
                              <a:pt x="6386" y="0"/>
                            </a:moveTo>
                            <a:lnTo>
                              <a:pt x="6396" y="0"/>
                            </a:lnTo>
                            <a:moveTo>
                              <a:pt x="6405" y="0"/>
                            </a:moveTo>
                            <a:lnTo>
                              <a:pt x="6415" y="0"/>
                            </a:lnTo>
                            <a:moveTo>
                              <a:pt x="6424" y="0"/>
                            </a:moveTo>
                            <a:lnTo>
                              <a:pt x="6434" y="0"/>
                            </a:lnTo>
                            <a:moveTo>
                              <a:pt x="6444" y="0"/>
                            </a:moveTo>
                            <a:lnTo>
                              <a:pt x="6453" y="0"/>
                            </a:lnTo>
                            <a:moveTo>
                              <a:pt x="6463" y="0"/>
                            </a:moveTo>
                            <a:lnTo>
                              <a:pt x="6472" y="0"/>
                            </a:lnTo>
                            <a:moveTo>
                              <a:pt x="6482" y="0"/>
                            </a:moveTo>
                            <a:lnTo>
                              <a:pt x="6492" y="0"/>
                            </a:lnTo>
                            <a:moveTo>
                              <a:pt x="6501" y="0"/>
                            </a:moveTo>
                            <a:lnTo>
                              <a:pt x="6511" y="0"/>
                            </a:lnTo>
                            <a:moveTo>
                              <a:pt x="6520" y="0"/>
                            </a:moveTo>
                            <a:lnTo>
                              <a:pt x="6530" y="0"/>
                            </a:lnTo>
                            <a:moveTo>
                              <a:pt x="6540" y="0"/>
                            </a:moveTo>
                            <a:lnTo>
                              <a:pt x="6549" y="0"/>
                            </a:lnTo>
                            <a:moveTo>
                              <a:pt x="6559" y="0"/>
                            </a:moveTo>
                            <a:lnTo>
                              <a:pt x="6568" y="0"/>
                            </a:lnTo>
                            <a:moveTo>
                              <a:pt x="6578" y="0"/>
                            </a:moveTo>
                            <a:lnTo>
                              <a:pt x="6588" y="0"/>
                            </a:lnTo>
                            <a:moveTo>
                              <a:pt x="6597" y="0"/>
                            </a:moveTo>
                            <a:lnTo>
                              <a:pt x="6607" y="0"/>
                            </a:lnTo>
                            <a:moveTo>
                              <a:pt x="6616" y="0"/>
                            </a:moveTo>
                            <a:lnTo>
                              <a:pt x="6626" y="0"/>
                            </a:lnTo>
                            <a:moveTo>
                              <a:pt x="6636" y="0"/>
                            </a:moveTo>
                            <a:lnTo>
                              <a:pt x="6645" y="0"/>
                            </a:lnTo>
                            <a:moveTo>
                              <a:pt x="6655" y="0"/>
                            </a:moveTo>
                            <a:lnTo>
                              <a:pt x="6664" y="0"/>
                            </a:lnTo>
                            <a:moveTo>
                              <a:pt x="6674" y="0"/>
                            </a:moveTo>
                            <a:lnTo>
                              <a:pt x="6684" y="0"/>
                            </a:lnTo>
                            <a:moveTo>
                              <a:pt x="6693" y="0"/>
                            </a:moveTo>
                            <a:lnTo>
                              <a:pt x="6703" y="0"/>
                            </a:lnTo>
                            <a:moveTo>
                              <a:pt x="6712" y="0"/>
                            </a:moveTo>
                            <a:lnTo>
                              <a:pt x="6722" y="0"/>
                            </a:lnTo>
                            <a:moveTo>
                              <a:pt x="6732" y="0"/>
                            </a:moveTo>
                            <a:lnTo>
                              <a:pt x="6741" y="0"/>
                            </a:lnTo>
                            <a:moveTo>
                              <a:pt x="6751" y="0"/>
                            </a:moveTo>
                            <a:lnTo>
                              <a:pt x="6760" y="0"/>
                            </a:lnTo>
                            <a:moveTo>
                              <a:pt x="6770" y="0"/>
                            </a:moveTo>
                            <a:lnTo>
                              <a:pt x="6780" y="0"/>
                            </a:lnTo>
                            <a:moveTo>
                              <a:pt x="6789" y="0"/>
                            </a:moveTo>
                            <a:lnTo>
                              <a:pt x="6799" y="0"/>
                            </a:lnTo>
                            <a:moveTo>
                              <a:pt x="6808" y="0"/>
                            </a:moveTo>
                            <a:lnTo>
                              <a:pt x="6818" y="0"/>
                            </a:lnTo>
                            <a:moveTo>
                              <a:pt x="6828" y="0"/>
                            </a:moveTo>
                            <a:lnTo>
                              <a:pt x="6837" y="0"/>
                            </a:lnTo>
                            <a:moveTo>
                              <a:pt x="6847" y="0"/>
                            </a:moveTo>
                            <a:lnTo>
                              <a:pt x="6856" y="0"/>
                            </a:lnTo>
                            <a:moveTo>
                              <a:pt x="6866" y="0"/>
                            </a:moveTo>
                            <a:lnTo>
                              <a:pt x="6876" y="0"/>
                            </a:lnTo>
                            <a:moveTo>
                              <a:pt x="6885" y="0"/>
                            </a:moveTo>
                            <a:lnTo>
                              <a:pt x="6895" y="0"/>
                            </a:lnTo>
                            <a:moveTo>
                              <a:pt x="6904" y="0"/>
                            </a:moveTo>
                            <a:lnTo>
                              <a:pt x="6914" y="0"/>
                            </a:lnTo>
                            <a:moveTo>
                              <a:pt x="6924" y="0"/>
                            </a:moveTo>
                            <a:lnTo>
                              <a:pt x="6933" y="0"/>
                            </a:lnTo>
                            <a:moveTo>
                              <a:pt x="6943" y="0"/>
                            </a:moveTo>
                            <a:lnTo>
                              <a:pt x="6952" y="0"/>
                            </a:lnTo>
                            <a:moveTo>
                              <a:pt x="6962" y="0"/>
                            </a:moveTo>
                            <a:lnTo>
                              <a:pt x="6972" y="0"/>
                            </a:lnTo>
                            <a:moveTo>
                              <a:pt x="6981" y="0"/>
                            </a:moveTo>
                            <a:lnTo>
                              <a:pt x="6991" y="0"/>
                            </a:lnTo>
                            <a:moveTo>
                              <a:pt x="7000" y="0"/>
                            </a:moveTo>
                            <a:lnTo>
                              <a:pt x="7010" y="0"/>
                            </a:lnTo>
                            <a:moveTo>
                              <a:pt x="7020" y="0"/>
                            </a:moveTo>
                            <a:lnTo>
                              <a:pt x="7029" y="0"/>
                            </a:lnTo>
                            <a:moveTo>
                              <a:pt x="7039" y="0"/>
                            </a:moveTo>
                            <a:lnTo>
                              <a:pt x="7048" y="0"/>
                            </a:lnTo>
                            <a:moveTo>
                              <a:pt x="7058" y="0"/>
                            </a:moveTo>
                            <a:lnTo>
                              <a:pt x="7068" y="0"/>
                            </a:lnTo>
                            <a:moveTo>
                              <a:pt x="7077" y="0"/>
                            </a:moveTo>
                            <a:lnTo>
                              <a:pt x="7087" y="0"/>
                            </a:lnTo>
                            <a:moveTo>
                              <a:pt x="7096" y="0"/>
                            </a:moveTo>
                            <a:lnTo>
                              <a:pt x="7106" y="0"/>
                            </a:lnTo>
                            <a:moveTo>
                              <a:pt x="7116" y="0"/>
                            </a:moveTo>
                            <a:lnTo>
                              <a:pt x="7125" y="0"/>
                            </a:lnTo>
                            <a:moveTo>
                              <a:pt x="7135" y="0"/>
                            </a:moveTo>
                            <a:lnTo>
                              <a:pt x="7144" y="0"/>
                            </a:lnTo>
                            <a:moveTo>
                              <a:pt x="7154" y="0"/>
                            </a:moveTo>
                            <a:lnTo>
                              <a:pt x="7164" y="0"/>
                            </a:lnTo>
                            <a:moveTo>
                              <a:pt x="7173" y="0"/>
                            </a:moveTo>
                            <a:lnTo>
                              <a:pt x="7183" y="0"/>
                            </a:lnTo>
                            <a:moveTo>
                              <a:pt x="7192" y="0"/>
                            </a:moveTo>
                            <a:lnTo>
                              <a:pt x="7202" y="0"/>
                            </a:lnTo>
                            <a:moveTo>
                              <a:pt x="7212" y="0"/>
                            </a:moveTo>
                            <a:lnTo>
                              <a:pt x="7221" y="0"/>
                            </a:lnTo>
                            <a:moveTo>
                              <a:pt x="7231" y="0"/>
                            </a:moveTo>
                            <a:lnTo>
                              <a:pt x="7240" y="0"/>
                            </a:lnTo>
                            <a:moveTo>
                              <a:pt x="7250" y="0"/>
                            </a:moveTo>
                            <a:lnTo>
                              <a:pt x="7260" y="0"/>
                            </a:lnTo>
                            <a:moveTo>
                              <a:pt x="7269" y="0"/>
                            </a:moveTo>
                            <a:lnTo>
                              <a:pt x="7279" y="0"/>
                            </a:lnTo>
                            <a:moveTo>
                              <a:pt x="7288" y="0"/>
                            </a:moveTo>
                            <a:lnTo>
                              <a:pt x="7298" y="0"/>
                            </a:lnTo>
                            <a:moveTo>
                              <a:pt x="7308" y="0"/>
                            </a:moveTo>
                            <a:lnTo>
                              <a:pt x="7317" y="0"/>
                            </a:lnTo>
                            <a:moveTo>
                              <a:pt x="7327" y="0"/>
                            </a:moveTo>
                            <a:lnTo>
                              <a:pt x="7336" y="0"/>
                            </a:lnTo>
                            <a:moveTo>
                              <a:pt x="7346" y="0"/>
                            </a:moveTo>
                            <a:lnTo>
                              <a:pt x="7356" y="0"/>
                            </a:lnTo>
                            <a:moveTo>
                              <a:pt x="7365" y="0"/>
                            </a:moveTo>
                            <a:lnTo>
                              <a:pt x="7375" y="0"/>
                            </a:lnTo>
                            <a:moveTo>
                              <a:pt x="7384" y="0"/>
                            </a:moveTo>
                            <a:lnTo>
                              <a:pt x="7394" y="0"/>
                            </a:lnTo>
                            <a:moveTo>
                              <a:pt x="7404" y="0"/>
                            </a:moveTo>
                            <a:lnTo>
                              <a:pt x="7413" y="0"/>
                            </a:lnTo>
                            <a:moveTo>
                              <a:pt x="7423" y="0"/>
                            </a:moveTo>
                            <a:lnTo>
                              <a:pt x="7432" y="0"/>
                            </a:lnTo>
                            <a:moveTo>
                              <a:pt x="7442" y="0"/>
                            </a:moveTo>
                            <a:lnTo>
                              <a:pt x="7452" y="0"/>
                            </a:lnTo>
                            <a:moveTo>
                              <a:pt x="7461" y="0"/>
                            </a:moveTo>
                            <a:lnTo>
                              <a:pt x="7471" y="0"/>
                            </a:lnTo>
                            <a:moveTo>
                              <a:pt x="7480" y="0"/>
                            </a:moveTo>
                            <a:lnTo>
                              <a:pt x="7490" y="0"/>
                            </a:lnTo>
                            <a:moveTo>
                              <a:pt x="7500" y="0"/>
                            </a:moveTo>
                            <a:lnTo>
                              <a:pt x="7509" y="0"/>
                            </a:lnTo>
                            <a:moveTo>
                              <a:pt x="7519" y="0"/>
                            </a:moveTo>
                            <a:lnTo>
                              <a:pt x="7528" y="0"/>
                            </a:lnTo>
                            <a:moveTo>
                              <a:pt x="7538" y="0"/>
                            </a:moveTo>
                            <a:lnTo>
                              <a:pt x="7548" y="0"/>
                            </a:lnTo>
                            <a:moveTo>
                              <a:pt x="7557" y="0"/>
                            </a:moveTo>
                            <a:lnTo>
                              <a:pt x="7567" y="0"/>
                            </a:lnTo>
                            <a:moveTo>
                              <a:pt x="7576" y="0"/>
                            </a:moveTo>
                            <a:lnTo>
                              <a:pt x="7586" y="0"/>
                            </a:lnTo>
                            <a:moveTo>
                              <a:pt x="7596" y="0"/>
                            </a:moveTo>
                            <a:lnTo>
                              <a:pt x="7605" y="0"/>
                            </a:lnTo>
                            <a:moveTo>
                              <a:pt x="7615" y="0"/>
                            </a:moveTo>
                            <a:lnTo>
                              <a:pt x="7624" y="0"/>
                            </a:lnTo>
                            <a:moveTo>
                              <a:pt x="7634" y="0"/>
                            </a:moveTo>
                            <a:lnTo>
                              <a:pt x="7644" y="0"/>
                            </a:lnTo>
                            <a:moveTo>
                              <a:pt x="7653" y="0"/>
                            </a:moveTo>
                            <a:lnTo>
                              <a:pt x="7663" y="0"/>
                            </a:lnTo>
                            <a:moveTo>
                              <a:pt x="7672" y="0"/>
                            </a:moveTo>
                            <a:lnTo>
                              <a:pt x="7682" y="0"/>
                            </a:lnTo>
                            <a:moveTo>
                              <a:pt x="7692" y="0"/>
                            </a:moveTo>
                            <a:lnTo>
                              <a:pt x="7701" y="0"/>
                            </a:lnTo>
                            <a:moveTo>
                              <a:pt x="7711" y="0"/>
                            </a:moveTo>
                            <a:lnTo>
                              <a:pt x="7720" y="0"/>
                            </a:lnTo>
                            <a:moveTo>
                              <a:pt x="7730" y="0"/>
                            </a:moveTo>
                            <a:lnTo>
                              <a:pt x="7740" y="0"/>
                            </a:lnTo>
                            <a:moveTo>
                              <a:pt x="7749" y="0"/>
                            </a:moveTo>
                            <a:lnTo>
                              <a:pt x="7759" y="0"/>
                            </a:lnTo>
                            <a:moveTo>
                              <a:pt x="7768" y="0"/>
                            </a:moveTo>
                            <a:lnTo>
                              <a:pt x="7778" y="0"/>
                            </a:lnTo>
                            <a:moveTo>
                              <a:pt x="7788" y="0"/>
                            </a:moveTo>
                            <a:lnTo>
                              <a:pt x="7797" y="0"/>
                            </a:lnTo>
                            <a:moveTo>
                              <a:pt x="7807" y="0"/>
                            </a:moveTo>
                            <a:lnTo>
                              <a:pt x="7816" y="0"/>
                            </a:lnTo>
                            <a:moveTo>
                              <a:pt x="7826" y="0"/>
                            </a:moveTo>
                            <a:lnTo>
                              <a:pt x="7836" y="0"/>
                            </a:lnTo>
                            <a:moveTo>
                              <a:pt x="7845" y="0"/>
                            </a:moveTo>
                            <a:lnTo>
                              <a:pt x="7855" y="0"/>
                            </a:lnTo>
                            <a:moveTo>
                              <a:pt x="7864" y="0"/>
                            </a:moveTo>
                            <a:lnTo>
                              <a:pt x="7874" y="0"/>
                            </a:lnTo>
                            <a:moveTo>
                              <a:pt x="7884" y="0"/>
                            </a:moveTo>
                            <a:lnTo>
                              <a:pt x="7893" y="0"/>
                            </a:lnTo>
                            <a:moveTo>
                              <a:pt x="7903" y="0"/>
                            </a:moveTo>
                            <a:lnTo>
                              <a:pt x="7912" y="0"/>
                            </a:lnTo>
                            <a:moveTo>
                              <a:pt x="7922" y="0"/>
                            </a:moveTo>
                            <a:lnTo>
                              <a:pt x="7932" y="0"/>
                            </a:lnTo>
                            <a:moveTo>
                              <a:pt x="7941" y="0"/>
                            </a:moveTo>
                            <a:lnTo>
                              <a:pt x="7951" y="0"/>
                            </a:lnTo>
                            <a:moveTo>
                              <a:pt x="7960" y="0"/>
                            </a:moveTo>
                            <a:lnTo>
                              <a:pt x="7970" y="0"/>
                            </a:lnTo>
                            <a:moveTo>
                              <a:pt x="7980" y="0"/>
                            </a:moveTo>
                            <a:lnTo>
                              <a:pt x="7989" y="0"/>
                            </a:lnTo>
                            <a:moveTo>
                              <a:pt x="7999" y="0"/>
                            </a:moveTo>
                            <a:lnTo>
                              <a:pt x="8008" y="0"/>
                            </a:lnTo>
                            <a:moveTo>
                              <a:pt x="8018" y="0"/>
                            </a:moveTo>
                            <a:lnTo>
                              <a:pt x="8028" y="0"/>
                            </a:lnTo>
                            <a:moveTo>
                              <a:pt x="8037" y="0"/>
                            </a:moveTo>
                            <a:lnTo>
                              <a:pt x="8047" y="0"/>
                            </a:lnTo>
                            <a:moveTo>
                              <a:pt x="8056" y="0"/>
                            </a:moveTo>
                            <a:lnTo>
                              <a:pt x="8066" y="0"/>
                            </a:lnTo>
                            <a:moveTo>
                              <a:pt x="8076" y="0"/>
                            </a:moveTo>
                            <a:lnTo>
                              <a:pt x="8085" y="0"/>
                            </a:lnTo>
                            <a:moveTo>
                              <a:pt x="8095" y="0"/>
                            </a:moveTo>
                            <a:lnTo>
                              <a:pt x="8104" y="0"/>
                            </a:lnTo>
                            <a:moveTo>
                              <a:pt x="8114" y="0"/>
                            </a:moveTo>
                            <a:lnTo>
                              <a:pt x="8124" y="0"/>
                            </a:lnTo>
                            <a:moveTo>
                              <a:pt x="8133" y="0"/>
                            </a:moveTo>
                            <a:lnTo>
                              <a:pt x="8143" y="0"/>
                            </a:lnTo>
                            <a:moveTo>
                              <a:pt x="8152" y="0"/>
                            </a:moveTo>
                            <a:lnTo>
                              <a:pt x="8162" y="0"/>
                            </a:lnTo>
                            <a:moveTo>
                              <a:pt x="8172" y="0"/>
                            </a:moveTo>
                            <a:lnTo>
                              <a:pt x="8181" y="0"/>
                            </a:lnTo>
                            <a:moveTo>
                              <a:pt x="8191" y="0"/>
                            </a:moveTo>
                            <a:lnTo>
                              <a:pt x="8200" y="0"/>
                            </a:lnTo>
                            <a:moveTo>
                              <a:pt x="8210" y="0"/>
                            </a:moveTo>
                            <a:lnTo>
                              <a:pt x="8220" y="0"/>
                            </a:lnTo>
                            <a:moveTo>
                              <a:pt x="8229" y="0"/>
                            </a:moveTo>
                            <a:lnTo>
                              <a:pt x="8239" y="0"/>
                            </a:lnTo>
                            <a:moveTo>
                              <a:pt x="8248" y="0"/>
                            </a:moveTo>
                            <a:lnTo>
                              <a:pt x="8258" y="0"/>
                            </a:lnTo>
                            <a:moveTo>
                              <a:pt x="8268" y="0"/>
                            </a:moveTo>
                            <a:lnTo>
                              <a:pt x="8277" y="0"/>
                            </a:lnTo>
                            <a:moveTo>
                              <a:pt x="8287" y="0"/>
                            </a:moveTo>
                            <a:lnTo>
                              <a:pt x="8296" y="0"/>
                            </a:lnTo>
                            <a:moveTo>
                              <a:pt x="8306" y="0"/>
                            </a:moveTo>
                            <a:lnTo>
                              <a:pt x="8316" y="0"/>
                            </a:lnTo>
                            <a:moveTo>
                              <a:pt x="8325" y="0"/>
                            </a:moveTo>
                            <a:lnTo>
                              <a:pt x="8335" y="0"/>
                            </a:lnTo>
                            <a:moveTo>
                              <a:pt x="8344" y="0"/>
                            </a:moveTo>
                            <a:lnTo>
                              <a:pt x="8354" y="0"/>
                            </a:lnTo>
                            <a:moveTo>
                              <a:pt x="8364" y="0"/>
                            </a:moveTo>
                            <a:lnTo>
                              <a:pt x="8373" y="0"/>
                            </a:lnTo>
                            <a:moveTo>
                              <a:pt x="8383" y="0"/>
                            </a:moveTo>
                            <a:lnTo>
                              <a:pt x="8392" y="0"/>
                            </a:lnTo>
                            <a:moveTo>
                              <a:pt x="8402" y="0"/>
                            </a:moveTo>
                            <a:lnTo>
                              <a:pt x="8412" y="0"/>
                            </a:lnTo>
                            <a:moveTo>
                              <a:pt x="8421" y="0"/>
                            </a:moveTo>
                            <a:lnTo>
                              <a:pt x="8431" y="0"/>
                            </a:lnTo>
                            <a:moveTo>
                              <a:pt x="8440" y="0"/>
                            </a:moveTo>
                            <a:lnTo>
                              <a:pt x="8450" y="0"/>
                            </a:lnTo>
                            <a:moveTo>
                              <a:pt x="8460" y="0"/>
                            </a:moveTo>
                            <a:lnTo>
                              <a:pt x="8469" y="0"/>
                            </a:lnTo>
                            <a:moveTo>
                              <a:pt x="8479" y="0"/>
                            </a:moveTo>
                            <a:lnTo>
                              <a:pt x="8488" y="0"/>
                            </a:lnTo>
                            <a:moveTo>
                              <a:pt x="8498" y="0"/>
                            </a:moveTo>
                            <a:lnTo>
                              <a:pt x="8508" y="0"/>
                            </a:lnTo>
                            <a:moveTo>
                              <a:pt x="8517" y="0"/>
                            </a:moveTo>
                            <a:lnTo>
                              <a:pt x="8527" y="0"/>
                            </a:lnTo>
                            <a:moveTo>
                              <a:pt x="8536" y="0"/>
                            </a:moveTo>
                            <a:lnTo>
                              <a:pt x="8546" y="0"/>
                            </a:lnTo>
                            <a:moveTo>
                              <a:pt x="8556" y="0"/>
                            </a:moveTo>
                            <a:lnTo>
                              <a:pt x="8565" y="0"/>
                            </a:lnTo>
                          </a:path>
                        </a:pathLst>
                      </a:custGeom>
                      <a:noFill/>
                      <a:ln w="6096">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AB159" id="AutoShape 5" o:spid="_x0000_s1026" style="position:absolute;margin-left:84pt;margin-top:48.8pt;width:428.3pt;height:.1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" path="m,l2,m12,r9,m31,r9,m50,l60,t9,l79,t9,l98,t10,l117,t10,l136,t10,l156,t9,l175,t9,l194,t10,l213,t10,l232,t10,l252,t9,l271,t9,l290,t10,l309,t10,l328,t10,l348,t9,l367,t9,l386,t10,l405,t10,l424,t10,l444,t9,l463,t9,l482,t10,l501,t10,l520,t10,l540,t9,l559,t9,l578,t10,l597,t10,l616,t10,l636,t9,l655,t9,l674,t10,l693,t10,l712,t10,l732,t9,l751,t9,l770,t10,l789,t10,l808,t10,l828,t9,l847,t9,l866,t10,l885,t10,l904,t10,l924,t9,l943,t9,l962,t10,l981,t10,l1000,t10,l1020,t9,l1039,t9,l1058,t10,l1077,t10,l1096,t10,l1116,t9,l1135,t9,l1154,t10,l1173,t10,l1192,t10,l1212,t9,l1231,t9,l1250,t10,l1269,t10,l1288,t10,l1308,t9,l1327,t9,l1346,t10,l1365,t10,l1384,t10,l1404,t9,l1423,t9,l1442,t10,l1461,t10,l1480,t10,l1500,t9,l1519,t9,l1538,t10,l1557,t10,l1576,t10,l1596,t9,l1615,t9,l1634,t10,l1653,t10,l1672,t10,l1692,t9,l1711,t9,l1730,t10,l1749,t10,l1768,t10,l1788,t9,l1807,t9,l1826,t10,l1845,t10,l1864,t10,l1884,t9,l1903,t9,l1922,t10,l1941,t10,l1960,t10,l1980,t9,l1999,t9,l2018,t10,l2037,t10,l2056,t10,l2076,t9,l2095,t9,l2114,t10,l2133,t10,l2152,t10,l2172,t9,l2191,t9,l2210,t10,l2229,t10,l2248,t10,l2268,t9,l2287,t9,l2306,t10,l2325,t10,l2344,t10,l2364,t9,l2383,t9,l2402,t10,l2421,t10,l2440,t10,l2460,t9,l2479,t9,l2498,t10,l2517,t10,l2536,t10,l2556,t9,l2575,t9,l2594,t10,l2613,t10,l2632,t10,l2652,t9,l2671,t9,l2690,t10,l2709,t10,l2728,t10,l2748,t9,l2767,t9,l2786,t10,l2805,t10,l2824,t10,l2844,t9,l2863,t9,l2882,t10,l2901,t10,l2920,t10,l2940,t9,l2959,t9,l2978,t10,l2997,t10,l3016,t10,l3036,t9,l3055,t9,l3074,t10,l3093,t10,l3112,t10,l3132,t9,l3151,t9,l3170,t10,l3189,t10,l3208,t10,l3228,t9,l3247,t9,l3266,t10,l3285,t10,l3304,t10,l3324,t9,l3343,t9,l3362,t10,l3381,t10,l3400,t10,l3420,t9,l3439,t9,l3458,t10,l3477,t10,l3496,t10,l3516,t9,l3535,t9,l3554,t10,l3573,t10,l3592,t10,l3612,t9,l3631,t9,l3650,t10,l3669,t10,l3688,t10,l3708,t9,l3727,t9,l3746,t10,l3765,t10,l3784,t10,l3804,t9,l3823,t9,l3842,t10,l3861,t10,l3880,t10,l3900,t9,l3919,t9,l3938,t10,l3957,t10,l3976,t10,l3996,t9,l4015,t9,l4034,t10,l4053,t10,l4072,t10,l4092,t9,l4111,t9,l4130,t10,l4149,t10,l4168,t10,l4188,t9,l4207,t9,l4226,t10,l4245,t10,l4264,t10,l4284,t9,l4303,t9,l4322,t10,l4341,t10,l4360,t10,l4380,t9,l4399,t9,l4418,t10,l4437,t10,l4456,t10,l4476,t9,l4495,t9,l4514,t10,l4533,t10,l4552,t10,l4572,t9,l4591,t9,l4610,t10,l4629,t10,l4648,t10,l4668,t9,l4687,t9,l4706,t10,l4725,t10,l4744,t10,l4764,t9,l4783,t9,l4802,t10,l4821,t10,l4840,t10,l4860,t9,l4879,t9,l4898,t10,l4917,t10,l4936,t10,l4956,t9,l4975,t9,l4994,t10,l5013,t10,l5032,t10,l5052,t9,l5071,t9,l5090,t10,l5109,t10,l5128,t10,l5148,t9,l5167,t9,l5186,t10,l5205,t10,l5224,t10,l5244,t9,l5263,t9,l5282,t10,l5301,t10,l5320,t10,l5340,t9,l5359,t9,l5378,t10,l5397,t10,l5416,t10,l5436,t9,l5455,t9,l5474,t10,l5493,t10,l5512,t10,l5532,t9,l5551,t9,l5570,t10,l5589,t10,l5608,t10,l5628,t9,l5647,t9,l5666,t10,l5685,t10,l5704,t10,l5724,t9,l5743,t9,l5762,t10,l5781,t10,l5800,t10,l5820,t9,l5839,t9,l5858,t10,l5877,t10,l5896,t10,l5916,t9,l5935,t9,l5954,t10,l5973,t10,l5992,t10,l6012,t9,l6031,t9,l6050,t10,l6069,t10,l6088,t10,l6108,t9,l6127,t9,l6146,t10,l6165,t10,l6184,t10,l6204,t9,l6223,t9,l6242,t10,l6261,t10,l6280,t10,l6300,t9,l6319,t9,l6338,t10,l6357,t10,l6376,t10,l6396,t9,l6415,t9,l6434,t10,l6453,t10,l6472,t10,l6492,t9,l6511,t9,l6530,t10,l6549,t10,l6568,t10,l6588,t9,l6607,t9,l6626,t10,l6645,t10,l6664,t10,l6684,t9,l6703,t9,l6722,t10,l6741,t10,l6760,t10,l6780,t9,l6799,t9,l6818,t10,l6837,t10,l6856,t10,l6876,t9,l6895,t9,l6914,t10,l6933,t10,l6952,t10,l6972,t9,l6991,t9,l7010,t10,l7029,t10,l7048,t10,l7068,t9,l7087,t9,l7106,t10,l7125,t10,l7144,t10,l7164,t9,l7183,t9,l7202,t10,l7221,t10,l7240,t10,l7260,t9,l7279,t9,l7298,t10,l7317,t10,l7336,t10,l7356,t9,l7375,t9,l7394,t10,l7413,t10,l7432,t10,l7452,t9,l7471,t9,l7490,t10,l7509,t10,l7528,t10,l7548,t9,l7567,t9,l7586,t10,l7605,t10,l7624,t10,l7644,t9,l7663,t9,l7682,t10,l7701,t10,l7720,t10,l7740,t9,l7759,t9,l7778,t10,l7797,t10,l7816,t10,l7836,t9,l7855,t9,l7874,t10,l7893,t10,l7912,t10,l7932,t9,l7951,t9,l7970,t10,l7989,t10,l8008,t10,l8028,t9,l8047,t9,l8066,t10,l8085,t10,l8104,t10,l8124,t9,l8143,t9,l8162,t10,l8181,t10,l8200,t10,l8220,t9,l8239,t9,l8258,t10,l8277,t10,l8296,t10,l8316,t9,l8335,t9,l8354,t10,l8373,t10,l8392,t10,l8412,t9,l8431,t9,l8450,t10,l8469,t10,l8488,t10,l8508,t9,l8527,t9,l8546,t10,l8565,e" filled="f" strokecolor="silver" strokeweight=".48pt">
              <v:path arrowok="t" o:connecttype="custom" o:connectlocs="74295,0;160020,0;245110,0;330200,0;415925,0;501015,0;586740,0;671830,0;756920,0;842645,0;927735,0;1013460,0;1098550,0;1183640,0;1269365,0;1354455,0;1440180,0;1525270,0;1610360,0;1696085,0;1781175,0;1866900,0;1951990,0;2037080,0;2122805,0;2207895,0;2293620,0;2378710,0;2463800,0;2549525,0;2634615,0;2720340,0;2805430,0;2890520,0;2976245,0;3061335,0;3147060,0;3232150,0;3317240,0;3402965,0;3488055,0;3573780,0;3658870,0;3743960,0;3829685,0;3914775,0;4000500,0;4085590,0;4170680,0;4256405,0;4341495,0;4427220,0;4512310,0;4597400,0;4683125,0;4768215,0;4853940,0;4939030,0;5024120,0;5109845,0;5194935,0;5280660,0;5365750,0" o:connectangles="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503307800" behindDoc="1" locked="0" layoutInCell="1" allowOverlap="1">
              <wp:simplePos x="0" y="0"/>
              <wp:positionH relativeFrom="page">
                <wp:posOffset>1073785</wp:posOffset>
              </wp:positionH>
              <wp:positionV relativeFrom="page">
                <wp:posOffset>455295</wp:posOffset>
              </wp:positionV>
              <wp:extent cx="1300480"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A61" w:rsidRDefault="0067794F">
                          <w:pPr>
                            <w:spacing w:before="13"/>
                            <w:ind w:left="20"/>
                            <w:rPr>
                              <w:sz w:val="16"/>
                            </w:rPr>
                          </w:pPr>
                          <w:r>
                            <w:rPr>
                              <w:sz w:val="16"/>
                            </w:rPr>
                            <w:t xml:space="preserve">Position number </w:t>
                          </w:r>
                          <w:r w:rsidR="000D491E" w:rsidRPr="000D491E">
                            <w:rPr>
                              <w:sz w:val="16"/>
                            </w:rPr>
                            <w:t>0044341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4.55pt;margin-top:35.85pt;width:102.4pt;height:10.85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" filled="f" stroked="f">
              <v:textbox inset="0,0,0,0">
                <w:txbxContent>
                  <w:p w:rsidR="004C5A61" w:rsidRDefault="0067794F">
                    <w:pPr>
                      <w:spacing w:before="13"/>
                      <w:ind w:left="20"/>
                      <w:rPr>
                        <w:sz w:val="16"/>
                      </w:rPr>
                    </w:pPr>
                    <w:r>
                      <w:rPr>
                        <w:sz w:val="16"/>
                      </w:rPr>
                      <w:t xml:space="preserve">Position number </w:t>
                    </w:r>
                    <w:r w:rsidR="000D491E" w:rsidRPr="000D491E">
                      <w:rPr>
                        <w:sz w:val="16"/>
                      </w:rPr>
                      <w:t>0044341</w:t>
                    </w:r>
                  </w:p>
                </w:txbxContent>
              </v:textbox>
              <w10:wrap anchorx="page" anchory="page"/>
            </v:shape>
          </w:pict>
        </mc:Fallback>
      </mc:AlternateContent>
    </w:r>
    <w:r>
      <w:rPr>
        <w:noProof/>
      </w:rPr>
      <mc:AlternateContent>
        <mc:Choice Requires="wps">
          <w:drawing>
            <wp:anchor distT="0" distB="0" distL="114300" distR="114300" simplePos="0" relativeHeight="503307824" behindDoc="1" locked="0" layoutInCell="1" allowOverlap="1">
              <wp:simplePos x="0" y="0"/>
              <wp:positionH relativeFrom="page">
                <wp:posOffset>5038090</wp:posOffset>
              </wp:positionH>
              <wp:positionV relativeFrom="page">
                <wp:posOffset>455295</wp:posOffset>
              </wp:positionV>
              <wp:extent cx="1427480" cy="137795"/>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A61" w:rsidRDefault="0067794F">
                          <w:pPr>
                            <w:spacing w:before="13"/>
                            <w:ind w:left="20"/>
                            <w:rPr>
                              <w:sz w:val="16"/>
                            </w:rPr>
                          </w:pPr>
                          <w:r>
                            <w:rPr>
                              <w:sz w:val="16"/>
                            </w:rPr>
                            <w:t>The University of Melbourne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96.7pt;margin-top:35.85pt;width:112.4pt;height:10.85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fH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" filled="f" stroked="f">
              <v:textbox inset="0,0,0,0">
                <w:txbxContent>
                  <w:p w:rsidR="004C5A61" w:rsidRDefault="0067794F">
                    <w:pPr>
                      <w:spacing w:before="13"/>
                      <w:ind w:left="20"/>
                      <w:rPr>
                        <w:sz w:val="16"/>
                      </w:rPr>
                    </w:pPr>
                    <w:r>
                      <w:rPr>
                        <w:sz w:val="16"/>
                      </w:rPr>
                      <w:t>The University of Melbourne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1490"/>
    <w:multiLevelType w:val="multilevel"/>
    <w:tmpl w:val="B62A1C0C"/>
    <w:lvl w:ilvl="0">
      <w:start w:val="1"/>
      <w:numFmt w:val="decimal"/>
      <w:lvlText w:val="%1."/>
      <w:lvlJc w:val="left"/>
      <w:pPr>
        <w:ind w:left="576" w:hanging="426"/>
      </w:pPr>
      <w:rPr>
        <w:rFonts w:ascii="Georgia" w:eastAsia="Georgia" w:hAnsi="Georgia" w:cs="Georgia" w:hint="default"/>
        <w:b/>
        <w:bCs/>
        <w:i/>
        <w:color w:val="003366"/>
        <w:spacing w:val="-1"/>
        <w:w w:val="100"/>
        <w:sz w:val="32"/>
        <w:szCs w:val="32"/>
      </w:rPr>
    </w:lvl>
    <w:lvl w:ilvl="1">
      <w:start w:val="1"/>
      <w:numFmt w:val="decimal"/>
      <w:lvlText w:val="%1.%2"/>
      <w:lvlJc w:val="left"/>
      <w:pPr>
        <w:ind w:left="717" w:hanging="567"/>
      </w:pPr>
      <w:rPr>
        <w:rFonts w:ascii="Arial" w:eastAsia="Arial" w:hAnsi="Arial" w:cs="Arial" w:hint="default"/>
        <w:b/>
        <w:bCs/>
        <w:color w:val="7791AD"/>
        <w:spacing w:val="-35"/>
        <w:w w:val="100"/>
        <w:sz w:val="20"/>
        <w:szCs w:val="20"/>
      </w:rPr>
    </w:lvl>
    <w:lvl w:ilvl="2">
      <w:numFmt w:val="bullet"/>
      <w:lvlText w:val="•"/>
      <w:lvlJc w:val="left"/>
      <w:pPr>
        <w:ind w:left="1617" w:hanging="567"/>
      </w:pPr>
      <w:rPr>
        <w:rFonts w:hint="default"/>
      </w:rPr>
    </w:lvl>
    <w:lvl w:ilvl="3">
      <w:numFmt w:val="bullet"/>
      <w:lvlText w:val="•"/>
      <w:lvlJc w:val="left"/>
      <w:pPr>
        <w:ind w:left="2515" w:hanging="567"/>
      </w:pPr>
      <w:rPr>
        <w:rFonts w:hint="default"/>
      </w:rPr>
    </w:lvl>
    <w:lvl w:ilvl="4">
      <w:numFmt w:val="bullet"/>
      <w:lvlText w:val="•"/>
      <w:lvlJc w:val="left"/>
      <w:pPr>
        <w:ind w:left="3413" w:hanging="567"/>
      </w:pPr>
      <w:rPr>
        <w:rFonts w:hint="default"/>
      </w:rPr>
    </w:lvl>
    <w:lvl w:ilvl="5">
      <w:numFmt w:val="bullet"/>
      <w:lvlText w:val="•"/>
      <w:lvlJc w:val="left"/>
      <w:pPr>
        <w:ind w:left="4311" w:hanging="567"/>
      </w:pPr>
      <w:rPr>
        <w:rFonts w:hint="default"/>
      </w:rPr>
    </w:lvl>
    <w:lvl w:ilvl="6">
      <w:numFmt w:val="bullet"/>
      <w:lvlText w:val="•"/>
      <w:lvlJc w:val="left"/>
      <w:pPr>
        <w:ind w:left="5208" w:hanging="567"/>
      </w:pPr>
      <w:rPr>
        <w:rFonts w:hint="default"/>
      </w:rPr>
    </w:lvl>
    <w:lvl w:ilvl="7">
      <w:numFmt w:val="bullet"/>
      <w:lvlText w:val="•"/>
      <w:lvlJc w:val="left"/>
      <w:pPr>
        <w:ind w:left="6106" w:hanging="567"/>
      </w:pPr>
      <w:rPr>
        <w:rFonts w:hint="default"/>
      </w:rPr>
    </w:lvl>
    <w:lvl w:ilvl="8">
      <w:numFmt w:val="bullet"/>
      <w:lvlText w:val="•"/>
      <w:lvlJc w:val="left"/>
      <w:pPr>
        <w:ind w:left="7004"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61"/>
    <w:rsid w:val="000D491E"/>
    <w:rsid w:val="001A7616"/>
    <w:rsid w:val="002E1A99"/>
    <w:rsid w:val="004C5A61"/>
    <w:rsid w:val="0059198F"/>
    <w:rsid w:val="00677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A33331F-36CA-49D3-87E3-7066C86C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
      <w:jc w:val="both"/>
      <w:outlineLvl w:val="0"/>
    </w:pPr>
    <w:rPr>
      <w:rFonts w:ascii="Georgia" w:eastAsia="Georgia" w:hAnsi="Georgia" w:cs="Georgia"/>
      <w:b/>
      <w:bCs/>
      <w:sz w:val="32"/>
      <w:szCs w:val="32"/>
    </w:rPr>
  </w:style>
  <w:style w:type="paragraph" w:styleId="Heading2">
    <w:name w:val="heading 2"/>
    <w:basedOn w:val="Normal"/>
    <w:uiPriority w:val="9"/>
    <w:unhideWhenUsed/>
    <w:qFormat/>
    <w:pPr>
      <w:spacing w:before="102"/>
      <w:ind w:left="576" w:hanging="426"/>
      <w:jc w:val="both"/>
      <w:outlineLvl w:val="1"/>
    </w:pPr>
    <w:rPr>
      <w:rFonts w:ascii="Georgia" w:eastAsia="Georgia" w:hAnsi="Georgia" w:cs="Georgia"/>
      <w:b/>
      <w:bCs/>
      <w:i/>
      <w:sz w:val="32"/>
      <w:szCs w:val="32"/>
    </w:rPr>
  </w:style>
  <w:style w:type="paragraph" w:styleId="Heading3">
    <w:name w:val="heading 3"/>
    <w:basedOn w:val="Normal"/>
    <w:uiPriority w:val="9"/>
    <w:unhideWhenUsed/>
    <w:qFormat/>
    <w:pPr>
      <w:spacing w:before="29"/>
      <w:ind w:left="1710" w:hanging="2485"/>
      <w:outlineLvl w:val="2"/>
    </w:pPr>
    <w:rPr>
      <w:rFonts w:ascii="Georgia" w:eastAsia="Georgia" w:hAnsi="Georgia" w:cs="Georgia"/>
    </w:rPr>
  </w:style>
  <w:style w:type="paragraph" w:styleId="Heading4">
    <w:name w:val="heading 4"/>
    <w:basedOn w:val="Normal"/>
    <w:uiPriority w:val="9"/>
    <w:unhideWhenUsed/>
    <w:qFormat/>
    <w:pPr>
      <w:ind w:left="717" w:hanging="56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76" w:hanging="567"/>
    </w:pPr>
    <w:rPr>
      <w:rFonts w:ascii="Georgia" w:eastAsia="Georgia" w:hAnsi="Georgia" w:cs="Georgi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4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1E"/>
    <w:rPr>
      <w:rFonts w:ascii="Segoe UI" w:eastAsia="Arial" w:hAnsi="Segoe UI" w:cs="Segoe UI"/>
      <w:sz w:val="18"/>
      <w:szCs w:val="18"/>
    </w:rPr>
  </w:style>
  <w:style w:type="paragraph" w:styleId="Header">
    <w:name w:val="header"/>
    <w:basedOn w:val="Normal"/>
    <w:link w:val="HeaderChar"/>
    <w:uiPriority w:val="99"/>
    <w:unhideWhenUsed/>
    <w:rsid w:val="000D491E"/>
    <w:pPr>
      <w:tabs>
        <w:tab w:val="center" w:pos="4513"/>
        <w:tab w:val="right" w:pos="9026"/>
      </w:tabs>
    </w:pPr>
  </w:style>
  <w:style w:type="character" w:customStyle="1" w:styleId="HeaderChar">
    <w:name w:val="Header Char"/>
    <w:basedOn w:val="DefaultParagraphFont"/>
    <w:link w:val="Header"/>
    <w:uiPriority w:val="99"/>
    <w:rsid w:val="000D491E"/>
    <w:rPr>
      <w:rFonts w:ascii="Arial" w:eastAsia="Arial" w:hAnsi="Arial" w:cs="Arial"/>
    </w:rPr>
  </w:style>
  <w:style w:type="paragraph" w:styleId="Footer">
    <w:name w:val="footer"/>
    <w:basedOn w:val="Normal"/>
    <w:link w:val="FooterChar"/>
    <w:uiPriority w:val="99"/>
    <w:unhideWhenUsed/>
    <w:rsid w:val="000D491E"/>
    <w:pPr>
      <w:tabs>
        <w:tab w:val="center" w:pos="4513"/>
        <w:tab w:val="right" w:pos="9026"/>
      </w:tabs>
    </w:pPr>
  </w:style>
  <w:style w:type="character" w:customStyle="1" w:styleId="FooterChar">
    <w:name w:val="Footer Char"/>
    <w:basedOn w:val="DefaultParagraphFont"/>
    <w:link w:val="Footer"/>
    <w:uiPriority w:val="99"/>
    <w:rsid w:val="000D491E"/>
    <w:rPr>
      <w:rFonts w:ascii="Arial" w:eastAsia="Arial" w:hAnsi="Arial" w:cs="Arial"/>
    </w:rPr>
  </w:style>
  <w:style w:type="paragraph" w:customStyle="1" w:styleId="PositionSummary">
    <w:name w:val="Position Summary"/>
    <w:rsid w:val="000D491E"/>
    <w:pPr>
      <w:widowControl/>
      <w:autoSpaceDE/>
      <w:autoSpaceDN/>
      <w:spacing w:before="120" w:after="120"/>
    </w:pPr>
    <w:rPr>
      <w:rFonts w:ascii="Georgia" w:eastAsia="Times New Roman" w:hAnsi="Georgia" w:cs="Times New Roman"/>
      <w:b/>
      <w:i/>
      <w:color w:val="003366"/>
      <w:sz w:val="32"/>
      <w:szCs w:val="24"/>
      <w:lang w:val="en-AU" w:eastAsia="en-AU"/>
    </w:rPr>
  </w:style>
  <w:style w:type="paragraph" w:customStyle="1" w:styleId="URLonfrontpage">
    <w:name w:val="URL on front page"/>
    <w:link w:val="URLonfrontpageChar"/>
    <w:rsid w:val="000D491E"/>
    <w:pPr>
      <w:widowControl/>
      <w:pBdr>
        <w:top w:val="dotted" w:sz="4" w:space="10" w:color="999999"/>
        <w:left w:val="dotted" w:sz="4" w:space="4" w:color="999999"/>
        <w:bottom w:val="dotted" w:sz="4" w:space="10" w:color="999999"/>
        <w:right w:val="dotted" w:sz="4" w:space="4" w:color="999999"/>
      </w:pBdr>
      <w:shd w:val="clear" w:color="auto" w:fill="E6E6E6"/>
      <w:autoSpaceDE/>
      <w:autoSpaceDN/>
      <w:spacing w:line="360" w:lineRule="exact"/>
      <w:jc w:val="center"/>
    </w:pPr>
    <w:rPr>
      <w:rFonts w:ascii="Georgia" w:eastAsia="Times New Roman" w:hAnsi="Georgia" w:cs="Times New Roman"/>
      <w:b/>
      <w:i/>
      <w:color w:val="336699"/>
      <w:sz w:val="24"/>
      <w:szCs w:val="28"/>
      <w:lang w:val="en-AU" w:eastAsia="en-AU"/>
    </w:rPr>
  </w:style>
  <w:style w:type="character" w:customStyle="1" w:styleId="URLonfrontpageChar">
    <w:name w:val="URL on front page Char"/>
    <w:link w:val="URLonfrontpage"/>
    <w:rsid w:val="000D491E"/>
    <w:rPr>
      <w:rFonts w:ascii="Georgia" w:eastAsia="Times New Roman" w:hAnsi="Georgia" w:cs="Times New Roman"/>
      <w:b/>
      <w:i/>
      <w:color w:val="336699"/>
      <w:sz w:val="24"/>
      <w:szCs w:val="28"/>
      <w:shd w:val="clear" w:color="auto" w:fill="E6E6E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esearch.unimelb.edu.au/" TargetMode="External"/><Relationship Id="rId7" Type="http://schemas.openxmlformats.org/officeDocument/2006/relationships/endnotes" Target="endnotes.xml"/><Relationship Id="rId12" Type="http://schemas.openxmlformats.org/officeDocument/2006/relationships/hyperlink" Target="http://about.unimelb.edu.au/careers"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out.unimelb.edu.au/careers/working/benefits" TargetMode="External"/><Relationship Id="rId24" Type="http://schemas.openxmlformats.org/officeDocument/2006/relationships/hyperlink" Target="http://www.eng.unimelb.edu.au/about/join-mse/why-join-ms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engagement.unimelb.edu.au/" TargetMode="External"/><Relationship Id="rId28" Type="http://schemas.openxmlformats.org/officeDocument/2006/relationships/hyperlink" Target="http://safety.unimelb.edu.au/people/community/responsibilities-of-personnel" TargetMode="External"/><Relationship Id="rId10" Type="http://schemas.openxmlformats.org/officeDocument/2006/relationships/image" Target="media/image3.png"/><Relationship Id="rId19" Type="http://schemas.openxmlformats.org/officeDocument/2006/relationships/hyperlink" Target="mailto:caleckie@unimelb.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about.unimelb.edu.au/teaching-and-learning" TargetMode="Externa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CE5168E-1693-4E1F-880F-A2D8BB83FF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Panetta</dc:creator>
  <cp:lastModifiedBy>Angela Panetta</cp:lastModifiedBy>
  <cp:revision>2</cp:revision>
  <dcterms:created xsi:type="dcterms:W3CDTF">2019-08-27T03:30:00Z</dcterms:created>
  <dcterms:modified xsi:type="dcterms:W3CDTF">2019-08-27T03:30:00Z</dcterms:modified>
</cp:coreProperties>
</file>