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0688A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886A14">
                              <w:rPr>
                                <w:rFonts w:ascii="Arial Bold" w:hAnsi="Arial Bold"/>
                                <w:b/>
                                <w:caps/>
                                <w:color w:val="FFFFFF" w:themeColor="background1"/>
                                <w:sz w:val="40"/>
                                <w:szCs w:val="40"/>
                              </w:rPr>
                              <w:t>Youth Worker</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0688A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886A14">
                        <w:rPr>
                          <w:rFonts w:ascii="Arial Bold" w:hAnsi="Arial Bold"/>
                          <w:b/>
                          <w:caps/>
                          <w:color w:val="FFFFFF" w:themeColor="background1"/>
                          <w:sz w:val="40"/>
                          <w:szCs w:val="40"/>
                        </w:rPr>
                        <w:t>Youth Worker</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492E7F53" w:rsidR="008A604A" w:rsidRPr="008A604A" w:rsidRDefault="002818F7" w:rsidP="00E82535">
            <w:r>
              <w:t xml:space="preserve">Various </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6A80AEBC" w:rsidR="008A604A" w:rsidRPr="00E82535" w:rsidRDefault="006E3450"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30B91FF" w:rsidR="008A604A" w:rsidRPr="008A604A" w:rsidRDefault="00A70B24" w:rsidP="00E82535">
            <w:r>
              <w:t>North Central</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4EB2983F"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7-05T00:00:00Z">
                <w:dateFormat w:val="MMMM yyyy"/>
                <w:lid w:val="en-AU"/>
                <w:storeMappedDataAs w:val="dateTime"/>
                <w:calendar w:val="gregorian"/>
              </w:date>
            </w:sdtPr>
            <w:sdtEndPr/>
            <w:sdtContent>
              <w:p w14:paraId="753DA241" w14:textId="60874D5A" w:rsidR="008A604A" w:rsidRPr="00E82535" w:rsidRDefault="002818F7" w:rsidP="00E82535">
                <w:pPr>
                  <w:spacing w:before="120" w:after="120"/>
                  <w:rPr>
                    <w:rFonts w:eastAsia="Times New Roman" w:cs="Times New Roman"/>
                    <w:b/>
                    <w:sz w:val="22"/>
                    <w:lang w:val="en-US" w:eastAsia="en-AU"/>
                  </w:rPr>
                </w:pPr>
                <w:r>
                  <w:rPr>
                    <w:rFonts w:eastAsia="Times New Roman" w:cs="Times New Roman"/>
                    <w:lang w:eastAsia="en-AU"/>
                  </w:rPr>
                  <w:t>July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2818F7"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an active participant in the Looking </w:t>
          </w:r>
          <w:proofErr w:type="gramStart"/>
          <w:r w:rsidRPr="006012FB">
            <w:rPr>
              <w:rFonts w:eastAsia="Times New Roman" w:cs="Times New Roman"/>
              <w:szCs w:val="20"/>
              <w:lang w:eastAsia="en-AU"/>
            </w:rPr>
            <w:t>After</w:t>
          </w:r>
          <w:proofErr w:type="gramEnd"/>
          <w:r w:rsidRPr="006012FB">
            <w:rPr>
              <w:rFonts w:eastAsia="Times New Roman" w:cs="Times New Roman"/>
              <w:szCs w:val="20"/>
              <w:lang w:eastAsia="en-AU"/>
            </w:rPr>
            <w:t xml:space="preserve">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2818F7"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 xml:space="preserve">general household tasks including shopping, cooking, </w:t>
            </w:r>
            <w:proofErr w:type="gramStart"/>
            <w:r w:rsidRPr="003A07B4">
              <w:rPr>
                <w:sz w:val="22"/>
                <w:szCs w:val="22"/>
              </w:rPr>
              <w:t>maintenance</w:t>
            </w:r>
            <w:proofErr w:type="gramEnd"/>
            <w:r w:rsidRPr="003A07B4">
              <w:rPr>
                <w:sz w:val="22"/>
                <w:szCs w:val="22"/>
              </w:rPr>
              <w:t xml:space="preserv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 xml:space="preserve">Anglicare Victoria </w:t>
      </w:r>
      <w:proofErr w:type="spellStart"/>
      <w:r w:rsidRPr="005C3ABF">
        <w:t>recognises</w:t>
      </w:r>
      <w:proofErr w:type="spellEnd"/>
      <w:r w:rsidRPr="005C3ABF">
        <w:t xml:space="preserve">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 xml:space="preserve">In line with Anglicare Victoria’s </w:t>
      </w:r>
      <w:proofErr w:type="spellStart"/>
      <w:r w:rsidRPr="00050812">
        <w:t>Covid</w:t>
      </w:r>
      <w:proofErr w:type="spellEnd"/>
      <w:r w:rsidRPr="00050812">
        <w:t xml:space="preserve">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2818F7">
          <w:rPr>
            <w:noProof/>
            <w:sz w:val="18"/>
            <w:szCs w:val="18"/>
          </w:rPr>
          <w:t>9</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2818F7">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818F7"/>
    <w:rsid w:val="002D29DC"/>
    <w:rsid w:val="002E702E"/>
    <w:rsid w:val="0030233D"/>
    <w:rsid w:val="00361E1E"/>
    <w:rsid w:val="00365C53"/>
    <w:rsid w:val="00386E9B"/>
    <w:rsid w:val="003A07B4"/>
    <w:rsid w:val="003A443D"/>
    <w:rsid w:val="00400C65"/>
    <w:rsid w:val="004041CE"/>
    <w:rsid w:val="00434E95"/>
    <w:rsid w:val="004779ED"/>
    <w:rsid w:val="004B6E21"/>
    <w:rsid w:val="004E5F83"/>
    <w:rsid w:val="00576204"/>
    <w:rsid w:val="006012FB"/>
    <w:rsid w:val="00661D56"/>
    <w:rsid w:val="006837F3"/>
    <w:rsid w:val="006B32A0"/>
    <w:rsid w:val="006E3450"/>
    <w:rsid w:val="0076375F"/>
    <w:rsid w:val="00784905"/>
    <w:rsid w:val="007B5939"/>
    <w:rsid w:val="008021F9"/>
    <w:rsid w:val="008157F5"/>
    <w:rsid w:val="008624BE"/>
    <w:rsid w:val="00886A14"/>
    <w:rsid w:val="00896300"/>
    <w:rsid w:val="008A604A"/>
    <w:rsid w:val="008B07BB"/>
    <w:rsid w:val="008C5116"/>
    <w:rsid w:val="008E2D3D"/>
    <w:rsid w:val="008F7F3E"/>
    <w:rsid w:val="00913FE4"/>
    <w:rsid w:val="00962726"/>
    <w:rsid w:val="00995B2E"/>
    <w:rsid w:val="009A3161"/>
    <w:rsid w:val="00A07E7A"/>
    <w:rsid w:val="00A165ED"/>
    <w:rsid w:val="00A30024"/>
    <w:rsid w:val="00A36AFB"/>
    <w:rsid w:val="00A70B24"/>
    <w:rsid w:val="00AA440E"/>
    <w:rsid w:val="00AA68E4"/>
    <w:rsid w:val="00AB3B48"/>
    <w:rsid w:val="00AF3D46"/>
    <w:rsid w:val="00B40471"/>
    <w:rsid w:val="00B40C9C"/>
    <w:rsid w:val="00B84652"/>
    <w:rsid w:val="00BB30E1"/>
    <w:rsid w:val="00BC752F"/>
    <w:rsid w:val="00BE5004"/>
    <w:rsid w:val="00C3428A"/>
    <w:rsid w:val="00C67ADD"/>
    <w:rsid w:val="00C7563E"/>
    <w:rsid w:val="00C77E19"/>
    <w:rsid w:val="00C85692"/>
    <w:rsid w:val="00C96E18"/>
    <w:rsid w:val="00CB0683"/>
    <w:rsid w:val="00CD6920"/>
    <w:rsid w:val="00D5621E"/>
    <w:rsid w:val="00D73E17"/>
    <w:rsid w:val="00DD3CE6"/>
    <w:rsid w:val="00E82535"/>
    <w:rsid w:val="00ED48F5"/>
    <w:rsid w:val="00EE0790"/>
    <w:rsid w:val="00EE52C2"/>
    <w:rsid w:val="00EF06ED"/>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8000CA"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000CA"/>
    <w:rsid w:val="008C71E5"/>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C95EC-487C-4A11-89A3-685CD5582D08}">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2820491-bebc-4480-8ad9-4bcbb0912af0"/>
    <ds:schemaRef ds:uri="http://purl.org/dc/elements/1.1/"/>
    <ds:schemaRef ds:uri="5dc96330-7f88-41a3-aafb-e3cbad524d73"/>
    <ds:schemaRef ds:uri="c30a518d-be16-48f3-9331-c6aeb48fc4aa"/>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40A44-6C20-4645-B179-8B74499EDB87}">
  <ds:schemaRefs>
    <ds:schemaRef ds:uri="office.server.policy"/>
  </ds:schemaRefs>
</ds:datastoreItem>
</file>

<file path=customXml/itemProps4.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5.xml><?xml version="1.0" encoding="utf-8"?>
<ds:datastoreItem xmlns:ds="http://schemas.openxmlformats.org/officeDocument/2006/customXml" ds:itemID="{8C80CC76-C018-480A-A08C-113C29F8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1266</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2022-07-05T02:17:00Z</dcterms:created>
  <dcterms:modified xsi:type="dcterms:W3CDTF">2022-07-05T02:17:00Z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