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8DD77" w14:textId="77777777" w:rsidR="004D2B5D" w:rsidRDefault="004D2B5D">
      <w:pPr>
        <w:spacing w:before="42"/>
        <w:rPr>
          <w:rFonts w:ascii="Times New Roman"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7201"/>
      </w:tblGrid>
      <w:tr w:rsidR="004D2B5D" w14:paraId="54EBB0D8" w14:textId="77777777">
        <w:trPr>
          <w:trHeight w:val="546"/>
        </w:trPr>
        <w:tc>
          <w:tcPr>
            <w:tcW w:w="9721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6214D992" w14:textId="77777777" w:rsidR="004D2B5D" w:rsidRDefault="001A0340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POSITION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DETAILS:</w:t>
            </w:r>
          </w:p>
        </w:tc>
      </w:tr>
      <w:tr w:rsidR="004D2B5D" w14:paraId="54CBAC49" w14:textId="77777777">
        <w:trPr>
          <w:trHeight w:val="503"/>
        </w:trPr>
        <w:tc>
          <w:tcPr>
            <w:tcW w:w="2520" w:type="dxa"/>
          </w:tcPr>
          <w:p w14:paraId="70EC4381" w14:textId="77777777" w:rsidR="004D2B5D" w:rsidRDefault="001A0340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7201" w:type="dxa"/>
          </w:tcPr>
          <w:p w14:paraId="32E6A16D" w14:textId="77777777" w:rsidR="004D2B5D" w:rsidRDefault="001A0340">
            <w:pPr>
              <w:pStyle w:val="TableParagraph"/>
              <w:spacing w:before="114"/>
              <w:ind w:left="158"/>
            </w:pPr>
            <w:r>
              <w:t>Group</w:t>
            </w:r>
            <w:r>
              <w:rPr>
                <w:spacing w:val="-4"/>
              </w:rPr>
              <w:t xml:space="preserve"> </w:t>
            </w:r>
            <w:r>
              <w:t>Finance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Manager</w:t>
            </w:r>
          </w:p>
        </w:tc>
      </w:tr>
      <w:tr w:rsidR="004D2B5D" w14:paraId="76967961" w14:textId="77777777">
        <w:trPr>
          <w:trHeight w:val="508"/>
        </w:trPr>
        <w:tc>
          <w:tcPr>
            <w:tcW w:w="2520" w:type="dxa"/>
          </w:tcPr>
          <w:p w14:paraId="249D569F" w14:textId="77777777" w:rsidR="004D2B5D" w:rsidRDefault="001A0340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7201" w:type="dxa"/>
          </w:tcPr>
          <w:p w14:paraId="4310CD08" w14:textId="1C388BE6" w:rsidR="004D2B5D" w:rsidRDefault="001A0340">
            <w:pPr>
              <w:pStyle w:val="TableParagraph"/>
              <w:spacing w:before="119"/>
              <w:ind w:left="108"/>
            </w:pPr>
            <w:r>
              <w:t>Chief</w:t>
            </w:r>
            <w:r>
              <w:rPr>
                <w:spacing w:val="-6"/>
              </w:rPr>
              <w:t xml:space="preserve"> </w:t>
            </w:r>
            <w:r>
              <w:t>Financial</w:t>
            </w:r>
            <w:r>
              <w:rPr>
                <w:spacing w:val="-5"/>
              </w:rPr>
              <w:t xml:space="preserve"> </w:t>
            </w:r>
            <w:r w:rsidR="00221477">
              <w:rPr>
                <w:spacing w:val="-2"/>
              </w:rPr>
              <w:t>Officer</w:t>
            </w:r>
          </w:p>
        </w:tc>
      </w:tr>
      <w:tr w:rsidR="004D2B5D" w14:paraId="4FDB3EBF" w14:textId="77777777">
        <w:trPr>
          <w:trHeight w:val="508"/>
        </w:trPr>
        <w:tc>
          <w:tcPr>
            <w:tcW w:w="2520" w:type="dxa"/>
          </w:tcPr>
          <w:p w14:paraId="05BB7767" w14:textId="77777777" w:rsidR="004D2B5D" w:rsidRDefault="001A0340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  <w:spacing w:val="-2"/>
              </w:rPr>
              <w:t>Division:</w:t>
            </w:r>
          </w:p>
        </w:tc>
        <w:tc>
          <w:tcPr>
            <w:tcW w:w="7201" w:type="dxa"/>
          </w:tcPr>
          <w:p w14:paraId="03E052F5" w14:textId="77777777" w:rsidR="004D2B5D" w:rsidRDefault="001A0340">
            <w:pPr>
              <w:pStyle w:val="TableParagraph"/>
              <w:spacing w:before="119"/>
              <w:ind w:left="108"/>
            </w:pPr>
            <w:r>
              <w:rPr>
                <w:spacing w:val="-2"/>
              </w:rPr>
              <w:t>Finance</w:t>
            </w:r>
          </w:p>
        </w:tc>
      </w:tr>
      <w:tr w:rsidR="004D2B5D" w14:paraId="6FAD45C7" w14:textId="77777777">
        <w:trPr>
          <w:trHeight w:val="508"/>
        </w:trPr>
        <w:tc>
          <w:tcPr>
            <w:tcW w:w="2520" w:type="dxa"/>
          </w:tcPr>
          <w:p w14:paraId="2902F2A4" w14:textId="77777777" w:rsidR="004D2B5D" w:rsidRDefault="001A0340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  <w:spacing w:val="-2"/>
              </w:rPr>
              <w:t>Function:</w:t>
            </w:r>
          </w:p>
        </w:tc>
        <w:tc>
          <w:tcPr>
            <w:tcW w:w="7201" w:type="dxa"/>
          </w:tcPr>
          <w:p w14:paraId="71233B77" w14:textId="75272232" w:rsidR="004D2B5D" w:rsidRDefault="00221477">
            <w:pPr>
              <w:pStyle w:val="TableParagraph"/>
              <w:spacing w:before="121"/>
              <w:ind w:left="108"/>
            </w:pPr>
            <w:r>
              <w:t xml:space="preserve">Manage the finances for the Group. </w:t>
            </w:r>
          </w:p>
        </w:tc>
      </w:tr>
      <w:tr w:rsidR="004D2B5D" w14:paraId="272A372E" w14:textId="77777777">
        <w:trPr>
          <w:trHeight w:val="511"/>
        </w:trPr>
        <w:tc>
          <w:tcPr>
            <w:tcW w:w="2520" w:type="dxa"/>
          </w:tcPr>
          <w:p w14:paraId="655AE5BE" w14:textId="77777777" w:rsidR="004D2B5D" w:rsidRDefault="001A0340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Prepared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Revised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on:</w:t>
            </w:r>
          </w:p>
        </w:tc>
        <w:tc>
          <w:tcPr>
            <w:tcW w:w="7201" w:type="dxa"/>
          </w:tcPr>
          <w:p w14:paraId="6B2C8D00" w14:textId="77777777" w:rsidR="004D2B5D" w:rsidRDefault="001A0340">
            <w:pPr>
              <w:pStyle w:val="TableParagraph"/>
              <w:spacing w:before="121"/>
              <w:ind w:left="108"/>
            </w:pPr>
            <w:r>
              <w:t>July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</w:tbl>
    <w:p w14:paraId="1993B50F" w14:textId="77777777" w:rsidR="004D2B5D" w:rsidRDefault="004D2B5D">
      <w:pPr>
        <w:spacing w:before="15"/>
        <w:rPr>
          <w:rFonts w:ascii="Times New Roman"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5"/>
      </w:tblGrid>
      <w:tr w:rsidR="004D2B5D" w14:paraId="53808424" w14:textId="77777777">
        <w:trPr>
          <w:trHeight w:val="554"/>
        </w:trPr>
        <w:tc>
          <w:tcPr>
            <w:tcW w:w="9705" w:type="dxa"/>
            <w:tcBorders>
              <w:top w:val="nil"/>
              <w:bottom w:val="nil"/>
            </w:tcBorders>
            <w:shd w:val="clear" w:color="auto" w:fill="000000"/>
          </w:tcPr>
          <w:p w14:paraId="5295AFA7" w14:textId="77777777" w:rsidR="004D2B5D" w:rsidRDefault="001A0340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POSITION </w:t>
            </w:r>
            <w:r>
              <w:rPr>
                <w:b/>
                <w:color w:val="FFFFFF"/>
                <w:spacing w:val="-2"/>
                <w:sz w:val="24"/>
              </w:rPr>
              <w:t>SUMMARY:</w:t>
            </w:r>
          </w:p>
        </w:tc>
      </w:tr>
      <w:tr w:rsidR="004D2B5D" w14:paraId="1B66ADC0" w14:textId="77777777">
        <w:trPr>
          <w:trHeight w:val="1562"/>
        </w:trPr>
        <w:tc>
          <w:tcPr>
            <w:tcW w:w="9705" w:type="dxa"/>
            <w:tcBorders>
              <w:top w:val="nil"/>
            </w:tcBorders>
          </w:tcPr>
          <w:p w14:paraId="045A3731" w14:textId="77777777" w:rsidR="004D2B5D" w:rsidRDefault="001A0340">
            <w:pPr>
              <w:pStyle w:val="TableParagraph"/>
              <w:spacing w:before="241"/>
            </w:pPr>
            <w:bookmarkStart w:id="0" w:name="_Hlk173339032"/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ensuring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organisation.</w:t>
            </w:r>
            <w:r>
              <w:rPr>
                <w:spacing w:val="-1"/>
              </w:rPr>
              <w:t xml:space="preserve"> </w:t>
            </w:r>
            <w:r>
              <w:t>Conduct</w:t>
            </w:r>
            <w:r>
              <w:rPr>
                <w:spacing w:val="-1"/>
              </w:rPr>
              <w:t xml:space="preserve"> </w:t>
            </w:r>
            <w:r>
              <w:t>accurate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analysis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 xml:space="preserve">offer advice to management on strategies to maximise profits, securing </w:t>
            </w:r>
            <w:proofErr w:type="gramStart"/>
            <w:r>
              <w:t>long term</w:t>
            </w:r>
            <w:proofErr w:type="gramEnd"/>
            <w:r>
              <w:t xml:space="preserve"> success for the company.</w:t>
            </w:r>
          </w:p>
          <w:bookmarkEnd w:id="0"/>
          <w:p w14:paraId="14040BAD" w14:textId="77777777" w:rsidR="004D2B5D" w:rsidRDefault="004D2B5D">
            <w:pPr>
              <w:pStyle w:val="TableParagraph"/>
              <w:spacing w:before="17"/>
              <w:ind w:left="0"/>
              <w:rPr>
                <w:rFonts w:ascii="Times New Roman"/>
              </w:rPr>
            </w:pPr>
          </w:p>
          <w:p w14:paraId="7A409A26" w14:textId="77777777" w:rsidR="004D2B5D" w:rsidRDefault="001A0340">
            <w:pPr>
              <w:pStyle w:val="TableParagraph"/>
            </w:pPr>
            <w:r>
              <w:t>Ensuring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duties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completed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t>standard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timely</w:t>
            </w:r>
            <w:r>
              <w:rPr>
                <w:spacing w:val="-6"/>
              </w:rPr>
              <w:t xml:space="preserve"> </w:t>
            </w:r>
            <w:r>
              <w:t>manner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safely.</w:t>
            </w:r>
          </w:p>
        </w:tc>
      </w:tr>
    </w:tbl>
    <w:p w14:paraId="4D2461A9" w14:textId="77777777" w:rsidR="004D2B5D" w:rsidRDefault="004D2B5D">
      <w:pPr>
        <w:spacing w:before="20"/>
        <w:rPr>
          <w:rFonts w:ascii="Times New Roman"/>
          <w:sz w:val="20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4"/>
        <w:gridCol w:w="1980"/>
        <w:gridCol w:w="4671"/>
      </w:tblGrid>
      <w:tr w:rsidR="004D2B5D" w14:paraId="6FFD23E3" w14:textId="77777777">
        <w:trPr>
          <w:trHeight w:val="568"/>
        </w:trPr>
        <w:tc>
          <w:tcPr>
            <w:tcW w:w="9705" w:type="dxa"/>
            <w:gridSpan w:val="3"/>
            <w:tcBorders>
              <w:top w:val="nil"/>
              <w:bottom w:val="single" w:sz="6" w:space="0" w:color="000000"/>
            </w:tcBorders>
            <w:shd w:val="clear" w:color="auto" w:fill="000000"/>
          </w:tcPr>
          <w:p w14:paraId="07C3721B" w14:textId="77777777" w:rsidR="004D2B5D" w:rsidRDefault="001A0340">
            <w:pPr>
              <w:pStyle w:val="TableParagraph"/>
              <w:spacing w:before="1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POSITION </w:t>
            </w:r>
            <w:r>
              <w:rPr>
                <w:b/>
                <w:color w:val="FFFFFF"/>
                <w:spacing w:val="-2"/>
                <w:sz w:val="24"/>
              </w:rPr>
              <w:t>AUTHORITIES:</w:t>
            </w:r>
          </w:p>
        </w:tc>
      </w:tr>
      <w:tr w:rsidR="004D2B5D" w14:paraId="0E8FA383" w14:textId="77777777">
        <w:trPr>
          <w:trHeight w:val="421"/>
        </w:trPr>
        <w:tc>
          <w:tcPr>
            <w:tcW w:w="305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B080" w14:textId="77777777" w:rsidR="004D2B5D" w:rsidRDefault="001A0340">
            <w:pPr>
              <w:pStyle w:val="TableParagraph"/>
              <w:spacing w:before="54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58B607D7" wp14:editId="5A57A3E9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832023</wp:posOffset>
                      </wp:positionV>
                      <wp:extent cx="6144895" cy="1841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44895" cy="18415"/>
                                <a:chOff x="0" y="0"/>
                                <a:chExt cx="6144895" cy="184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614489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44895" h="18415">
                                      <a:moveTo>
                                        <a:pt x="6144514" y="0"/>
                                      </a:moveTo>
                                      <a:lnTo>
                                        <a:pt x="61445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144514" y="18288"/>
                                      </a:lnTo>
                                      <a:lnTo>
                                        <a:pt x="61445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B70E76" id="Group 3" o:spid="_x0000_s1026" style="position:absolute;margin-left:.7pt;margin-top:65.5pt;width:483.85pt;height:1.45pt;z-index:15729152;mso-wrap-distance-left:0;mso-wrap-distance-right:0" coordsize="6144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">
                      <v:shape id="Graphic 4" o:spid="_x0000_s1027" style="position:absolute;width:61448;height:184;visibility:visible;mso-wrap-style:square;v-text-anchor:top" coordsize="61448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" path="m6144514,r,l,,,18288r6144514,l614451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Staff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Supervised: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E1436" w14:textId="77777777" w:rsidR="004D2B5D" w:rsidRDefault="001A0340">
            <w:pPr>
              <w:pStyle w:val="TableParagraph"/>
              <w:spacing w:before="54"/>
              <w:ind w:left="112"/>
              <w:rPr>
                <w:b/>
              </w:rPr>
            </w:pPr>
            <w:r>
              <w:rPr>
                <w:b/>
              </w:rPr>
              <w:t>Direct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Reports: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1A432B" w14:textId="77777777" w:rsidR="004D2B5D" w:rsidRDefault="001A0340">
            <w:pPr>
              <w:pStyle w:val="TableParagraph"/>
              <w:spacing w:before="76"/>
              <w:ind w:left="112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5</w:t>
            </w:r>
          </w:p>
        </w:tc>
      </w:tr>
      <w:tr w:rsidR="004D2B5D" w14:paraId="44813233" w14:textId="77777777">
        <w:trPr>
          <w:trHeight w:val="429"/>
        </w:trPr>
        <w:tc>
          <w:tcPr>
            <w:tcW w:w="305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78098BB" w14:textId="77777777" w:rsidR="004D2B5D" w:rsidRDefault="004D2B5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003FD" w14:textId="77777777" w:rsidR="004D2B5D" w:rsidRDefault="001A0340">
            <w:pPr>
              <w:pStyle w:val="TableParagraph"/>
              <w:spacing w:before="59"/>
              <w:ind w:left="112"/>
              <w:rPr>
                <w:b/>
              </w:rPr>
            </w:pPr>
            <w:r>
              <w:rPr>
                <w:b/>
                <w:spacing w:val="-2"/>
              </w:rPr>
              <w:t>Total: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55FABE" w14:textId="77777777" w:rsidR="004D2B5D" w:rsidRDefault="001A0340">
            <w:pPr>
              <w:pStyle w:val="TableParagraph"/>
              <w:spacing w:before="81"/>
              <w:ind w:left="112"/>
            </w:pPr>
            <w:r>
              <w:rPr>
                <w:spacing w:val="-5"/>
              </w:rPr>
              <w:t>10</w:t>
            </w:r>
          </w:p>
        </w:tc>
      </w:tr>
      <w:tr w:rsidR="004D2B5D" w14:paraId="64DA6215" w14:textId="77777777">
        <w:trPr>
          <w:trHeight w:val="458"/>
        </w:trPr>
        <w:tc>
          <w:tcPr>
            <w:tcW w:w="305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2B6FAD03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4D27CD" w14:textId="77777777" w:rsidR="004D2B5D" w:rsidRDefault="001A0340">
            <w:pPr>
              <w:pStyle w:val="TableParagraph"/>
              <w:spacing w:before="59"/>
              <w:ind w:left="112"/>
              <w:rPr>
                <w:b/>
              </w:rPr>
            </w:pPr>
            <w:r>
              <w:rPr>
                <w:b/>
              </w:rPr>
              <w:t>Financial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Data: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08FCC9E7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8F19E31" w14:textId="77777777" w:rsidR="004D2B5D" w:rsidRDefault="004D2B5D">
      <w:pPr>
        <w:spacing w:before="16" w:after="1"/>
        <w:rPr>
          <w:rFonts w:ascii="Times New Roman"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7197"/>
      </w:tblGrid>
      <w:tr w:rsidR="004D2B5D" w14:paraId="55AFB334" w14:textId="77777777">
        <w:trPr>
          <w:trHeight w:val="546"/>
        </w:trPr>
        <w:tc>
          <w:tcPr>
            <w:tcW w:w="9744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584E7A1E" w14:textId="77777777" w:rsidR="004D2B5D" w:rsidRDefault="001A0340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KEY </w:t>
            </w:r>
            <w:r>
              <w:rPr>
                <w:b/>
                <w:color w:val="FFFFFF"/>
                <w:spacing w:val="-2"/>
                <w:sz w:val="24"/>
              </w:rPr>
              <w:t>ACCOUNTABILITIES</w:t>
            </w:r>
          </w:p>
        </w:tc>
      </w:tr>
      <w:tr w:rsidR="004D2B5D" w14:paraId="4A75A034" w14:textId="77777777">
        <w:trPr>
          <w:trHeight w:val="431"/>
        </w:trPr>
        <w:tc>
          <w:tcPr>
            <w:tcW w:w="2547" w:type="dxa"/>
            <w:shd w:val="clear" w:color="auto" w:fill="BEBEBE"/>
          </w:tcPr>
          <w:p w14:paraId="507AB7B8" w14:textId="77777777" w:rsidR="004D2B5D" w:rsidRDefault="001A0340">
            <w:pPr>
              <w:pStyle w:val="TableParagraph"/>
              <w:spacing w:before="116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Tasks</w:t>
            </w:r>
          </w:p>
        </w:tc>
        <w:tc>
          <w:tcPr>
            <w:tcW w:w="7197" w:type="dxa"/>
            <w:shd w:val="clear" w:color="auto" w:fill="BEBEBE"/>
          </w:tcPr>
          <w:p w14:paraId="0EE6E1EB" w14:textId="77777777" w:rsidR="004D2B5D" w:rsidRDefault="001A0340">
            <w:pPr>
              <w:pStyle w:val="TableParagraph"/>
              <w:spacing w:before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Objectives/Means</w:t>
            </w:r>
          </w:p>
        </w:tc>
      </w:tr>
      <w:tr w:rsidR="004D2B5D" w14:paraId="05B9A925" w14:textId="77777777">
        <w:trPr>
          <w:trHeight w:val="4109"/>
        </w:trPr>
        <w:tc>
          <w:tcPr>
            <w:tcW w:w="2547" w:type="dxa"/>
            <w:tcBorders>
              <w:bottom w:val="nil"/>
            </w:tcBorders>
            <w:shd w:val="clear" w:color="auto" w:fill="F1F1F1"/>
          </w:tcPr>
          <w:p w14:paraId="1D8FCEB3" w14:textId="77777777" w:rsidR="004D2B5D" w:rsidRDefault="001A0340">
            <w:pPr>
              <w:pStyle w:val="TableParagraph"/>
              <w:rPr>
                <w:b/>
              </w:rPr>
            </w:pPr>
            <w:r>
              <w:rPr>
                <w:b/>
              </w:rPr>
              <w:t>Heath, Safety, Environment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Quality</w:t>
            </w:r>
          </w:p>
        </w:tc>
        <w:tc>
          <w:tcPr>
            <w:tcW w:w="7197" w:type="dxa"/>
            <w:tcBorders>
              <w:bottom w:val="nil"/>
            </w:tcBorders>
            <w:shd w:val="clear" w:color="auto" w:fill="F1F1F1"/>
          </w:tcPr>
          <w:p w14:paraId="30F95A68" w14:textId="77777777" w:rsidR="004D2B5D" w:rsidRDefault="001A034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37" w:lineRule="auto"/>
              <w:ind w:right="509"/>
            </w:pPr>
            <w:r>
              <w:t>Communicate</w:t>
            </w:r>
            <w:r>
              <w:rPr>
                <w:spacing w:val="-6"/>
              </w:rPr>
              <w:t xml:space="preserve"> </w:t>
            </w:r>
            <w:r>
              <w:t>openly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honestly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5"/>
              </w:rPr>
              <w:t xml:space="preserve"> </w:t>
            </w:r>
            <w:r>
              <w:t>members,</w:t>
            </w:r>
            <w:r>
              <w:rPr>
                <w:spacing w:val="-4"/>
              </w:rPr>
              <w:t xml:space="preserve"> </w:t>
            </w:r>
            <w:r>
              <w:t>FMS</w:t>
            </w:r>
            <w:r>
              <w:rPr>
                <w:spacing w:val="-4"/>
              </w:rPr>
              <w:t xml:space="preserve"> </w:t>
            </w:r>
            <w:r>
              <w:t>and client representatives</w:t>
            </w:r>
          </w:p>
          <w:p w14:paraId="690E1627" w14:textId="77777777" w:rsidR="004D2B5D" w:rsidRDefault="001A034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2"/>
            </w:pPr>
            <w:r>
              <w:t>Ensure</w:t>
            </w:r>
            <w:r>
              <w:rPr>
                <w:spacing w:val="-7"/>
              </w:rPr>
              <w:t xml:space="preserve"> </w:t>
            </w:r>
            <w:r>
              <w:t>fitness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work</w:t>
            </w:r>
          </w:p>
          <w:p w14:paraId="5C74D638" w14:textId="77777777" w:rsidR="004D2B5D" w:rsidRDefault="001A034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Compliance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legislation,</w:t>
            </w:r>
            <w:r>
              <w:rPr>
                <w:spacing w:val="-4"/>
              </w:rPr>
              <w:t xml:space="preserve"> </w:t>
            </w:r>
            <w:r>
              <w:t>codes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practice,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standards</w:t>
            </w:r>
          </w:p>
          <w:p w14:paraId="094B0C72" w14:textId="77777777" w:rsidR="004D2B5D" w:rsidRDefault="001A034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/>
              <w:ind w:right="582"/>
            </w:pPr>
            <w:r>
              <w:t>Raise</w:t>
            </w:r>
            <w:r>
              <w:rPr>
                <w:spacing w:val="-3"/>
              </w:rPr>
              <w:t xml:space="preserve"> </w:t>
            </w:r>
            <w:r>
              <w:t>HSEQ</w:t>
            </w:r>
            <w:r>
              <w:rPr>
                <w:spacing w:val="-5"/>
              </w:rPr>
              <w:t xml:space="preserve"> </w:t>
            </w:r>
            <w:r>
              <w:t>issues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soon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practicable,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immediately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 instance of unsafe conditions or incidents</w:t>
            </w:r>
          </w:p>
          <w:p w14:paraId="1F292CAF" w14:textId="77777777" w:rsidR="004D2B5D" w:rsidRDefault="001A034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796"/>
            </w:pPr>
            <w:r>
              <w:t>Actively</w:t>
            </w:r>
            <w:r>
              <w:rPr>
                <w:spacing w:val="-5"/>
              </w:rPr>
              <w:t xml:space="preserve"> </w:t>
            </w:r>
            <w:r>
              <w:t>participate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HSEQ</w:t>
            </w:r>
            <w:r>
              <w:rPr>
                <w:spacing w:val="-5"/>
              </w:rPr>
              <w:t xml:space="preserve"> </w:t>
            </w:r>
            <w:r>
              <w:t>induction,</w:t>
            </w:r>
            <w:r>
              <w:rPr>
                <w:spacing w:val="-7"/>
              </w:rPr>
              <w:t xml:space="preserve"> </w:t>
            </w:r>
            <w:r>
              <w:t>training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awareness sessions and discussions</w:t>
            </w:r>
          </w:p>
          <w:p w14:paraId="09A4030E" w14:textId="77777777" w:rsidR="004D2B5D" w:rsidRDefault="001A034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Adhere</w:t>
            </w:r>
            <w:r>
              <w:rPr>
                <w:spacing w:val="-3"/>
              </w:rPr>
              <w:t xml:space="preserve"> </w:t>
            </w:r>
            <w:r>
              <w:t>to,</w:t>
            </w:r>
            <w:r>
              <w:rPr>
                <w:spacing w:val="-4"/>
              </w:rPr>
              <w:t xml:space="preserve"> </w:t>
            </w:r>
            <w:r>
              <w:t>consistently</w:t>
            </w:r>
            <w:r>
              <w:rPr>
                <w:spacing w:val="-6"/>
              </w:rPr>
              <w:t xml:space="preserve"> </w:t>
            </w:r>
            <w:r>
              <w:t>behave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uphold</w:t>
            </w:r>
            <w:r>
              <w:rPr>
                <w:spacing w:val="-6"/>
              </w:rPr>
              <w:t xml:space="preserve"> </w:t>
            </w:r>
            <w:r>
              <w:t>‘Our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Choices’.</w:t>
            </w:r>
          </w:p>
          <w:p w14:paraId="7415DC84" w14:textId="77777777" w:rsidR="004D2B5D" w:rsidRDefault="001A034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Identify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improvement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plans.</w:t>
            </w:r>
          </w:p>
        </w:tc>
      </w:tr>
    </w:tbl>
    <w:p w14:paraId="3E9AA737" w14:textId="77777777" w:rsidR="004D2B5D" w:rsidRDefault="004D2B5D">
      <w:pPr>
        <w:sectPr w:rsidR="004D2B5D">
          <w:headerReference w:type="default" r:id="rId7"/>
          <w:footerReference w:type="default" r:id="rId8"/>
          <w:type w:val="continuous"/>
          <w:pgSz w:w="11910" w:h="16840"/>
          <w:pgMar w:top="2160" w:right="920" w:bottom="860" w:left="960" w:header="709" w:footer="662" w:gutter="0"/>
          <w:pgNumType w:start="1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7197"/>
      </w:tblGrid>
      <w:tr w:rsidR="004D2B5D" w14:paraId="40B6CD37" w14:textId="77777777">
        <w:trPr>
          <w:trHeight w:val="13172"/>
        </w:trPr>
        <w:tc>
          <w:tcPr>
            <w:tcW w:w="2547" w:type="dxa"/>
          </w:tcPr>
          <w:p w14:paraId="4E0DBA5A" w14:textId="77777777" w:rsidR="004D2B5D" w:rsidRDefault="001A034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lastRenderedPageBreak/>
              <w:t>Job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Specific</w:t>
            </w:r>
          </w:p>
        </w:tc>
        <w:tc>
          <w:tcPr>
            <w:tcW w:w="7197" w:type="dxa"/>
          </w:tcPr>
          <w:p w14:paraId="7FB2F292" w14:textId="77777777" w:rsidR="004D2B5D" w:rsidRDefault="001A034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4"/>
              </w:rPr>
              <w:t>TEAM</w:t>
            </w:r>
          </w:p>
          <w:p w14:paraId="0F10D01D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</w:pPr>
            <w:bookmarkStart w:id="1" w:name="_Hlk173339109"/>
            <w:r>
              <w:t>Mentoring</w:t>
            </w:r>
            <w:r>
              <w:rPr>
                <w:spacing w:val="-6"/>
              </w:rPr>
              <w:t xml:space="preserve"> </w:t>
            </w:r>
            <w:r>
              <w:t>finance</w:t>
            </w:r>
            <w:r>
              <w:rPr>
                <w:spacing w:val="-6"/>
              </w:rPr>
              <w:t xml:space="preserve"> </w:t>
            </w:r>
            <w:r>
              <w:t>team,</w:t>
            </w:r>
            <w:r>
              <w:rPr>
                <w:spacing w:val="-4"/>
              </w:rPr>
              <w:t xml:space="preserve"> </w:t>
            </w:r>
            <w:r>
              <w:t>distribution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workload,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due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dates</w:t>
            </w:r>
          </w:p>
          <w:p w14:paraId="130CB2CB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3" w:line="237" w:lineRule="auto"/>
              <w:ind w:right="372"/>
            </w:pPr>
            <w:r>
              <w:t>Ensuring</w:t>
            </w:r>
            <w:r>
              <w:rPr>
                <w:spacing w:val="-3"/>
              </w:rPr>
              <w:t xml:space="preserve"> </w:t>
            </w:r>
            <w:r>
              <w:t>finance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cross-</w:t>
            </w:r>
            <w:r>
              <w:rPr>
                <w:spacing w:val="-6"/>
              </w:rPr>
              <w:t xml:space="preserve"> </w:t>
            </w:r>
            <w:r>
              <w:t>trained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up-to-date</w:t>
            </w:r>
            <w:r>
              <w:rPr>
                <w:spacing w:val="-5"/>
              </w:rPr>
              <w:t xml:space="preserve"> </w:t>
            </w:r>
            <w:r>
              <w:t xml:space="preserve">work </w:t>
            </w:r>
            <w:r>
              <w:rPr>
                <w:spacing w:val="-2"/>
              </w:rPr>
              <w:t>instructions</w:t>
            </w:r>
          </w:p>
          <w:p w14:paraId="6933C972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2"/>
              <w:ind w:right="303"/>
            </w:pPr>
            <w:r>
              <w:t>Mentoring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coaching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things,</w:t>
            </w:r>
            <w:r>
              <w:rPr>
                <w:spacing w:val="-3"/>
              </w:rPr>
              <w:t xml:space="preserve"> </w:t>
            </w:r>
            <w:r>
              <w:t>statutory,</w:t>
            </w:r>
            <w:r>
              <w:rPr>
                <w:spacing w:val="-5"/>
              </w:rPr>
              <w:t xml:space="preserve"> </w:t>
            </w:r>
            <w:r>
              <w:t>analytical reporting (identify knowledge gaps)</w:t>
            </w:r>
          </w:p>
          <w:bookmarkEnd w:id="1"/>
          <w:p w14:paraId="02C400FF" w14:textId="77777777" w:rsidR="004D2B5D" w:rsidRDefault="004D2B5D">
            <w:pPr>
              <w:pStyle w:val="TableParagraph"/>
              <w:spacing w:before="16"/>
              <w:ind w:left="0"/>
              <w:rPr>
                <w:rFonts w:ascii="Times New Roman"/>
              </w:rPr>
            </w:pPr>
          </w:p>
          <w:p w14:paraId="3466DD4D" w14:textId="77777777" w:rsidR="004D2B5D" w:rsidRDefault="001A0340">
            <w:pPr>
              <w:pStyle w:val="TableParagraph"/>
              <w:rPr>
                <w:b/>
              </w:rPr>
            </w:pPr>
            <w:r>
              <w:rPr>
                <w:b/>
              </w:rPr>
              <w:t>MANGEMENT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ACCOUNTING</w:t>
            </w:r>
          </w:p>
          <w:p w14:paraId="6944A252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9" w:lineRule="exact"/>
            </w:pPr>
            <w:bookmarkStart w:id="2" w:name="_Hlk173339117"/>
            <w:r>
              <w:t>Monthly</w:t>
            </w:r>
            <w:r>
              <w:rPr>
                <w:spacing w:val="-4"/>
              </w:rPr>
              <w:t xml:space="preserve"> </w:t>
            </w:r>
            <w:r>
              <w:t>Financial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reporting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trail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balance</w:t>
            </w:r>
          </w:p>
          <w:p w14:paraId="09142259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678"/>
            </w:pPr>
            <w:r>
              <w:t>Providing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Operational</w:t>
            </w:r>
            <w:r>
              <w:rPr>
                <w:spacing w:val="-8"/>
              </w:rPr>
              <w:t xml:space="preserve"> </w:t>
            </w:r>
            <w:r>
              <w:t>Managers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understanding financials, and key indicators/ metrics</w:t>
            </w:r>
          </w:p>
          <w:p w14:paraId="64765BCA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</w:pPr>
            <w:r>
              <w:t>Commentary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monthly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4"/>
              </w:rPr>
              <w:t xml:space="preserve"> </w:t>
            </w:r>
            <w:r>
              <w:t>results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abnormal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items</w:t>
            </w:r>
          </w:p>
          <w:p w14:paraId="2BAC3BB6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"/>
              <w:ind w:right="881"/>
            </w:pPr>
            <w:r>
              <w:t>Ensuring</w:t>
            </w:r>
            <w:r>
              <w:rPr>
                <w:spacing w:val="-5"/>
              </w:rPr>
              <w:t xml:space="preserve"> </w:t>
            </w:r>
            <w:r>
              <w:t>month</w:t>
            </w:r>
            <w:r>
              <w:rPr>
                <w:spacing w:val="-4"/>
              </w:rPr>
              <w:t xml:space="preserve"> </w:t>
            </w:r>
            <w:r>
              <w:t>end</w:t>
            </w:r>
            <w:r>
              <w:rPr>
                <w:spacing w:val="-5"/>
              </w:rPr>
              <w:t xml:space="preserve"> </w:t>
            </w:r>
            <w:r>
              <w:t>close</w:t>
            </w:r>
            <w:r>
              <w:rPr>
                <w:spacing w:val="-7"/>
              </w:rPr>
              <w:t xml:space="preserve"> </w:t>
            </w:r>
            <w:r>
              <w:t>off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met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 xml:space="preserve">published </w:t>
            </w:r>
            <w:r>
              <w:rPr>
                <w:spacing w:val="-2"/>
              </w:rPr>
              <w:t>timeframes</w:t>
            </w:r>
          </w:p>
          <w:bookmarkEnd w:id="2"/>
          <w:p w14:paraId="097B7B1B" w14:textId="77777777" w:rsidR="004D2B5D" w:rsidRDefault="004D2B5D">
            <w:pPr>
              <w:pStyle w:val="TableParagraph"/>
              <w:spacing w:before="16"/>
              <w:ind w:left="0"/>
              <w:rPr>
                <w:rFonts w:ascii="Times New Roman"/>
              </w:rPr>
            </w:pPr>
          </w:p>
          <w:p w14:paraId="612E60F2" w14:textId="77777777" w:rsidR="004D2B5D" w:rsidRDefault="001A0340">
            <w:pPr>
              <w:pStyle w:val="TableParagraph"/>
              <w:spacing w:before="1" w:line="268" w:lineRule="exact"/>
              <w:rPr>
                <w:b/>
              </w:rPr>
            </w:pPr>
            <w:r>
              <w:rPr>
                <w:b/>
                <w:spacing w:val="-2"/>
              </w:rPr>
              <w:t>BUDGETS</w:t>
            </w:r>
          </w:p>
          <w:p w14:paraId="4B4A0F36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9" w:lineRule="exact"/>
            </w:pPr>
            <w:bookmarkStart w:id="3" w:name="_Hlk173339125"/>
            <w:r>
              <w:t>Overseeing</w:t>
            </w:r>
            <w:r>
              <w:rPr>
                <w:spacing w:val="-8"/>
              </w:rPr>
              <w:t xml:space="preserve"> </w:t>
            </w:r>
            <w:r>
              <w:t>budget</w:t>
            </w:r>
            <w:r>
              <w:rPr>
                <w:spacing w:val="-7"/>
              </w:rPr>
              <w:t xml:space="preserve"> </w:t>
            </w:r>
            <w:r>
              <w:t>process,</w:t>
            </w:r>
            <w:r>
              <w:rPr>
                <w:spacing w:val="-7"/>
              </w:rPr>
              <w:t xml:space="preserve"> </w:t>
            </w:r>
            <w:r>
              <w:t>reforecasts,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consolidation</w:t>
            </w:r>
          </w:p>
          <w:p w14:paraId="733668A6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</w:pPr>
            <w:r>
              <w:t>Continue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redefine</w:t>
            </w:r>
            <w:r>
              <w:rPr>
                <w:spacing w:val="-6"/>
              </w:rPr>
              <w:t xml:space="preserve"> </w:t>
            </w:r>
            <w:r>
              <w:t>logic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budget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models</w:t>
            </w:r>
          </w:p>
          <w:p w14:paraId="0959A6F0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"/>
              <w:ind w:right="864"/>
            </w:pPr>
            <w:r>
              <w:t>Balance</w:t>
            </w:r>
            <w:r>
              <w:rPr>
                <w:spacing w:val="-3"/>
              </w:rPr>
              <w:t xml:space="preserve"> </w:t>
            </w:r>
            <w:r>
              <w:t>Sheet</w:t>
            </w:r>
            <w:r>
              <w:rPr>
                <w:spacing w:val="-4"/>
              </w:rPr>
              <w:t xml:space="preserve"> </w:t>
            </w:r>
            <w:r>
              <w:t>budgets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consolidation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cash</w:t>
            </w:r>
            <w:r>
              <w:rPr>
                <w:spacing w:val="-4"/>
              </w:rPr>
              <w:t xml:space="preserve"> </w:t>
            </w:r>
            <w:r>
              <w:t>flow,</w:t>
            </w:r>
            <w:r>
              <w:rPr>
                <w:spacing w:val="-3"/>
              </w:rPr>
              <w:t xml:space="preserve"> </w:t>
            </w:r>
            <w:proofErr w:type="gramStart"/>
            <w:r>
              <w:t>3</w:t>
            </w:r>
            <w:r>
              <w:rPr>
                <w:spacing w:val="-6"/>
              </w:rPr>
              <w:t xml:space="preserve"> </w:t>
            </w:r>
            <w:r>
              <w:t>way</w:t>
            </w:r>
            <w:proofErr w:type="gramEnd"/>
            <w:r>
              <w:t xml:space="preserve"> </w:t>
            </w:r>
            <w:r>
              <w:rPr>
                <w:spacing w:val="-2"/>
              </w:rPr>
              <w:t>forecast</w:t>
            </w:r>
          </w:p>
          <w:bookmarkEnd w:id="3"/>
          <w:p w14:paraId="4F65F7C3" w14:textId="77777777" w:rsidR="004D2B5D" w:rsidRDefault="004D2B5D">
            <w:pPr>
              <w:pStyle w:val="TableParagraph"/>
              <w:spacing w:before="16"/>
              <w:ind w:left="0"/>
              <w:rPr>
                <w:rFonts w:ascii="Times New Roman"/>
              </w:rPr>
            </w:pPr>
          </w:p>
          <w:p w14:paraId="15DEE4FC" w14:textId="77777777" w:rsidR="004D2B5D" w:rsidRDefault="001A034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FINANCIAL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ACCOUTNING</w:t>
            </w:r>
          </w:p>
          <w:p w14:paraId="230355AA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966"/>
            </w:pPr>
            <w:bookmarkStart w:id="4" w:name="_Hlk173339130"/>
            <w:r>
              <w:t>Overseeing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calculation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client</w:t>
            </w:r>
            <w:r>
              <w:rPr>
                <w:spacing w:val="-4"/>
              </w:rPr>
              <w:t xml:space="preserve"> </w:t>
            </w:r>
            <w:r>
              <w:t>rates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contracts</w:t>
            </w:r>
            <w:r>
              <w:rPr>
                <w:spacing w:val="-3"/>
              </w:rPr>
              <w:t xml:space="preserve"> </w:t>
            </w:r>
            <w:r>
              <w:t>in conjunction with operations</w:t>
            </w:r>
          </w:p>
          <w:p w14:paraId="51FA247D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586"/>
            </w:pPr>
            <w:r>
              <w:t>Oversee</w:t>
            </w:r>
            <w:r>
              <w:rPr>
                <w:spacing w:val="-6"/>
              </w:rPr>
              <w:t xml:space="preserve"> </w:t>
            </w:r>
            <w:r>
              <w:t>treatment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statutory</w:t>
            </w:r>
            <w:r>
              <w:rPr>
                <w:spacing w:val="-4"/>
              </w:rPr>
              <w:t xml:space="preserve"> </w:t>
            </w:r>
            <w:r>
              <w:t>taxes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levies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GST/FBT/PRT/ Black Coal LSL, Super</w:t>
            </w:r>
          </w:p>
          <w:p w14:paraId="04569F10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"/>
              <w:ind w:right="307"/>
            </w:pPr>
            <w:r>
              <w:t>Review</w:t>
            </w:r>
            <w:r>
              <w:rPr>
                <w:spacing w:val="-5"/>
              </w:rPr>
              <w:t xml:space="preserve"> </w:t>
            </w:r>
            <w:r>
              <w:t>treatment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revenue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cost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regards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divisions</w:t>
            </w:r>
            <w:r>
              <w:rPr>
                <w:spacing w:val="-6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companies</w:t>
            </w:r>
          </w:p>
          <w:p w14:paraId="0A20DF84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228"/>
            </w:pPr>
            <w:r>
              <w:t>Problem-solving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accounting</w:t>
            </w:r>
            <w:r>
              <w:rPr>
                <w:spacing w:val="-5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to ensure it falls within statutory requirements</w:t>
            </w:r>
          </w:p>
          <w:p w14:paraId="2A2B6EFF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</w:pPr>
            <w:r>
              <w:t>Overseeing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audits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external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parties</w:t>
            </w:r>
          </w:p>
          <w:p w14:paraId="5F4DEE46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</w:pPr>
            <w:r>
              <w:t>Business</w:t>
            </w:r>
            <w:r>
              <w:rPr>
                <w:spacing w:val="-6"/>
              </w:rPr>
              <w:t xml:space="preserve"> </w:t>
            </w:r>
            <w:r>
              <w:t>Analytics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reporting</w:t>
            </w:r>
          </w:p>
          <w:p w14:paraId="4BBAD1C4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123"/>
            </w:pPr>
            <w:r>
              <w:t>Continually</w:t>
            </w:r>
            <w:r>
              <w:rPr>
                <w:spacing w:val="-5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recommend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improvements</w:t>
            </w:r>
            <w:r>
              <w:rPr>
                <w:spacing w:val="-6"/>
              </w:rPr>
              <w:t xml:space="preserve"> </w:t>
            </w:r>
            <w:r>
              <w:t>or process improvements</w:t>
            </w:r>
          </w:p>
          <w:p w14:paraId="590E19FA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9" w:lineRule="exact"/>
            </w:pPr>
            <w:r>
              <w:t>Assisting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maintenance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company</w:t>
            </w:r>
            <w:r>
              <w:rPr>
                <w:spacing w:val="-7"/>
              </w:rPr>
              <w:t xml:space="preserve"> </w:t>
            </w:r>
            <w:r>
              <w:t>accounting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</w:t>
            </w:r>
          </w:p>
          <w:bookmarkEnd w:id="4"/>
          <w:p w14:paraId="0D077A7E" w14:textId="77777777" w:rsidR="004D2B5D" w:rsidRDefault="004D2B5D">
            <w:pPr>
              <w:pStyle w:val="TableParagraph"/>
              <w:spacing w:before="16"/>
              <w:ind w:left="0"/>
              <w:rPr>
                <w:rFonts w:ascii="Times New Roman"/>
              </w:rPr>
            </w:pPr>
          </w:p>
          <w:p w14:paraId="72F2F21C" w14:textId="77777777" w:rsidR="004D2B5D" w:rsidRDefault="001A034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FINANCE</w:t>
            </w:r>
          </w:p>
          <w:p w14:paraId="6D3F212B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"/>
            </w:pPr>
            <w:bookmarkStart w:id="5" w:name="_Hlk173339138"/>
            <w:r>
              <w:t>Debtor</w:t>
            </w:r>
            <w:r>
              <w:rPr>
                <w:spacing w:val="-4"/>
              </w:rPr>
              <w:t xml:space="preserve"> </w:t>
            </w:r>
            <w:r>
              <w:t>Finance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Facility</w:t>
            </w:r>
          </w:p>
          <w:p w14:paraId="29E85859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80" w:lineRule="exact"/>
            </w:pPr>
            <w:r>
              <w:t>Loans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EF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debt</w:t>
            </w:r>
            <w:r>
              <w:rPr>
                <w:spacing w:val="-2"/>
              </w:rPr>
              <w:t xml:space="preserve"> </w:t>
            </w:r>
            <w:r>
              <w:t>reduction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strategy</w:t>
            </w:r>
          </w:p>
          <w:p w14:paraId="51920D32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3219"/>
            </w:pPr>
            <w:r>
              <w:t>General</w:t>
            </w:r>
            <w:r>
              <w:rPr>
                <w:spacing w:val="-10"/>
              </w:rPr>
              <w:t xml:space="preserve"> </w:t>
            </w:r>
            <w:r>
              <w:t>banking</w:t>
            </w:r>
            <w:r>
              <w:rPr>
                <w:spacing w:val="-10"/>
              </w:rPr>
              <w:t xml:space="preserve"> </w:t>
            </w:r>
            <w:r>
              <w:t>facilities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group Cashflow forecasting</w:t>
            </w:r>
          </w:p>
          <w:p w14:paraId="6B112036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"/>
            </w:pPr>
            <w:r>
              <w:t>Group</w:t>
            </w:r>
            <w:r>
              <w:rPr>
                <w:spacing w:val="-4"/>
              </w:rPr>
              <w:t xml:space="preserve"> </w:t>
            </w:r>
            <w:r>
              <w:t>Treasury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function</w:t>
            </w:r>
          </w:p>
          <w:bookmarkEnd w:id="5"/>
          <w:p w14:paraId="0B0DAAC9" w14:textId="77777777" w:rsidR="004D2B5D" w:rsidRDefault="004D2B5D">
            <w:pPr>
              <w:pStyle w:val="TableParagraph"/>
              <w:spacing w:before="16"/>
              <w:ind w:left="0"/>
              <w:rPr>
                <w:rFonts w:ascii="Times New Roman"/>
              </w:rPr>
            </w:pPr>
          </w:p>
          <w:p w14:paraId="265D9B8A" w14:textId="77777777" w:rsidR="004D2B5D" w:rsidRDefault="001A034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INSURANCE</w:t>
            </w:r>
          </w:p>
          <w:p w14:paraId="7024D1A6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9" w:lineRule="exact"/>
            </w:pPr>
            <w:bookmarkStart w:id="6" w:name="_Hlk173339145"/>
            <w:r>
              <w:t>Annual</w:t>
            </w:r>
            <w:r>
              <w:rPr>
                <w:spacing w:val="-5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insurance</w:t>
            </w:r>
            <w:r>
              <w:rPr>
                <w:spacing w:val="-5"/>
              </w:rPr>
              <w:t xml:space="preserve"> </w:t>
            </w:r>
            <w:r>
              <w:t>requirements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levels</w:t>
            </w:r>
          </w:p>
          <w:p w14:paraId="4F8BC94F" w14:textId="77777777" w:rsidR="004D2B5D" w:rsidRDefault="001A03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9" w:lineRule="exact"/>
            </w:pPr>
            <w:r>
              <w:t>Risk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t>grows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moves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areas</w:t>
            </w:r>
            <w:bookmarkEnd w:id="6"/>
          </w:p>
        </w:tc>
      </w:tr>
    </w:tbl>
    <w:p w14:paraId="3FEB97F0" w14:textId="77777777" w:rsidR="004D2B5D" w:rsidRDefault="004D2B5D">
      <w:pPr>
        <w:spacing w:line="279" w:lineRule="exact"/>
        <w:sectPr w:rsidR="004D2B5D">
          <w:headerReference w:type="default" r:id="rId9"/>
          <w:footerReference w:type="default" r:id="rId10"/>
          <w:pgSz w:w="11910" w:h="16840"/>
          <w:pgMar w:top="2160" w:right="920" w:bottom="860" w:left="960" w:header="709" w:footer="662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7197"/>
      </w:tblGrid>
      <w:tr w:rsidR="004D2B5D" w14:paraId="606C2392" w14:textId="77777777">
        <w:trPr>
          <w:trHeight w:val="2476"/>
        </w:trPr>
        <w:tc>
          <w:tcPr>
            <w:tcW w:w="2547" w:type="dxa"/>
          </w:tcPr>
          <w:p w14:paraId="4C30ADAD" w14:textId="77777777" w:rsidR="004D2B5D" w:rsidRDefault="001A034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lastRenderedPageBreak/>
              <w:t>Teamwork</w:t>
            </w:r>
          </w:p>
        </w:tc>
        <w:tc>
          <w:tcPr>
            <w:tcW w:w="7197" w:type="dxa"/>
          </w:tcPr>
          <w:p w14:paraId="02839760" w14:textId="77777777" w:rsidR="004D2B5D" w:rsidRDefault="001A034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80" w:lineRule="exact"/>
            </w:pPr>
            <w:r>
              <w:t>Contribute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co-operative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  <w:r>
              <w:rPr>
                <w:spacing w:val="-8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team.</w:t>
            </w:r>
          </w:p>
          <w:p w14:paraId="0D52E2F8" w14:textId="77777777" w:rsidR="004D2B5D" w:rsidRDefault="001A034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550"/>
            </w:pPr>
            <w:r>
              <w:t>Communicate</w:t>
            </w:r>
            <w:r>
              <w:rPr>
                <w:spacing w:val="-5"/>
              </w:rPr>
              <w:t xml:space="preserve"> </w:t>
            </w:r>
            <w:r>
              <w:t>honestly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openly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performance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 xml:space="preserve">compliance related issues and </w:t>
            </w:r>
            <w:proofErr w:type="gramStart"/>
            <w:r>
              <w:t>expectations;</w:t>
            </w:r>
            <w:proofErr w:type="gramEnd"/>
          </w:p>
          <w:p w14:paraId="3FD9F433" w14:textId="77777777" w:rsidR="004D2B5D" w:rsidRDefault="001A034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133"/>
            </w:pP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improve</w:t>
            </w:r>
            <w:r>
              <w:rPr>
                <w:spacing w:val="-4"/>
              </w:rPr>
              <w:t xml:space="preserve"> </w:t>
            </w:r>
            <w:r>
              <w:t>flexibility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 xml:space="preserve">coverage within the </w:t>
            </w:r>
            <w:proofErr w:type="gramStart"/>
            <w:r>
              <w:t>Company;</w:t>
            </w:r>
            <w:proofErr w:type="gramEnd"/>
          </w:p>
          <w:p w14:paraId="277A2A87" w14:textId="77777777" w:rsidR="004D2B5D" w:rsidRDefault="001A034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Back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and/or</w:t>
            </w:r>
            <w:r>
              <w:rPr>
                <w:spacing w:val="-4"/>
              </w:rPr>
              <w:t xml:space="preserve"> </w:t>
            </w:r>
            <w:r>
              <w:t>offer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needed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time;</w:t>
            </w:r>
            <w:proofErr w:type="gramEnd"/>
          </w:p>
          <w:p w14:paraId="14BE37B7" w14:textId="77777777" w:rsidR="004D2B5D" w:rsidRDefault="001A034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844"/>
            </w:pPr>
            <w:r>
              <w:t>Regularly</w:t>
            </w:r>
            <w:r>
              <w:rPr>
                <w:spacing w:val="-4"/>
              </w:rPr>
              <w:t xml:space="preserve"> </w:t>
            </w:r>
            <w:r>
              <w:t>communicate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employees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peers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 xml:space="preserve">Safety </w:t>
            </w:r>
            <w:r>
              <w:rPr>
                <w:spacing w:val="-2"/>
              </w:rPr>
              <w:t>matters.</w:t>
            </w:r>
          </w:p>
        </w:tc>
      </w:tr>
    </w:tbl>
    <w:p w14:paraId="2F9D8BCE" w14:textId="77777777" w:rsidR="004D2B5D" w:rsidRDefault="004D2B5D">
      <w:pPr>
        <w:spacing w:before="7" w:after="1"/>
        <w:rPr>
          <w:rFonts w:ascii="Times New Roman"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7372"/>
      </w:tblGrid>
      <w:tr w:rsidR="004D2B5D" w14:paraId="5C9031B4" w14:textId="77777777">
        <w:trPr>
          <w:trHeight w:val="566"/>
        </w:trPr>
        <w:tc>
          <w:tcPr>
            <w:tcW w:w="9789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4A0929AA" w14:textId="77777777" w:rsidR="004D2B5D" w:rsidRDefault="001A0340"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KEY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PERFORMANCE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INDICATORS</w:t>
            </w:r>
          </w:p>
        </w:tc>
      </w:tr>
      <w:tr w:rsidR="004D2B5D" w14:paraId="73E40BEE" w14:textId="77777777">
        <w:trPr>
          <w:trHeight w:val="412"/>
        </w:trPr>
        <w:tc>
          <w:tcPr>
            <w:tcW w:w="2417" w:type="dxa"/>
            <w:shd w:val="clear" w:color="auto" w:fill="BEBEBE"/>
          </w:tcPr>
          <w:p w14:paraId="22CFA327" w14:textId="77777777" w:rsidR="004D2B5D" w:rsidRDefault="001A0340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TASKS</w:t>
            </w:r>
          </w:p>
        </w:tc>
        <w:tc>
          <w:tcPr>
            <w:tcW w:w="7372" w:type="dxa"/>
            <w:shd w:val="clear" w:color="auto" w:fill="BEBEBE"/>
          </w:tcPr>
          <w:p w14:paraId="12B2E411" w14:textId="77777777" w:rsidR="004D2B5D" w:rsidRDefault="001A0340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PERFORMANCE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INDICATORS</w:t>
            </w:r>
          </w:p>
        </w:tc>
      </w:tr>
      <w:tr w:rsidR="004D2B5D" w14:paraId="7BEFB0D8" w14:textId="77777777">
        <w:trPr>
          <w:trHeight w:val="270"/>
        </w:trPr>
        <w:tc>
          <w:tcPr>
            <w:tcW w:w="2417" w:type="dxa"/>
          </w:tcPr>
          <w:p w14:paraId="0EAAACAA" w14:textId="77777777" w:rsidR="004D2B5D" w:rsidRDefault="001A0340">
            <w:pPr>
              <w:pStyle w:val="TableParagraph"/>
              <w:spacing w:line="251" w:lineRule="exact"/>
            </w:pPr>
            <w:r>
              <w:rPr>
                <w:spacing w:val="-2"/>
              </w:rPr>
              <w:t>Safety</w:t>
            </w:r>
          </w:p>
        </w:tc>
        <w:tc>
          <w:tcPr>
            <w:tcW w:w="7372" w:type="dxa"/>
          </w:tcPr>
          <w:p w14:paraId="44AEAB55" w14:textId="77777777" w:rsidR="004D2B5D" w:rsidRDefault="001A0340">
            <w:pPr>
              <w:pStyle w:val="TableParagraph"/>
              <w:spacing w:line="251" w:lineRule="exact"/>
            </w:pPr>
            <w:r>
              <w:t>Incident</w:t>
            </w:r>
            <w:r>
              <w:rPr>
                <w:spacing w:val="-4"/>
              </w:rPr>
              <w:t xml:space="preserve"> </w:t>
            </w:r>
            <w:r>
              <w:t>reporting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company</w:t>
            </w:r>
            <w:r>
              <w:rPr>
                <w:spacing w:val="-3"/>
              </w:rPr>
              <w:t xml:space="preserve"> </w:t>
            </w:r>
            <w:r>
              <w:t>&lt;</w:t>
            </w:r>
            <w:r>
              <w:rPr>
                <w:spacing w:val="-5"/>
              </w:rPr>
              <w:t xml:space="preserve"> </w:t>
            </w:r>
            <w:r>
              <w:t>30</w:t>
            </w:r>
            <w:r>
              <w:rPr>
                <w:spacing w:val="-5"/>
              </w:rPr>
              <w:t xml:space="preserve"> </w:t>
            </w:r>
            <w:r>
              <w:t>minutes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incident</w:t>
            </w:r>
          </w:p>
        </w:tc>
      </w:tr>
      <w:tr w:rsidR="004D2B5D" w14:paraId="181E0AE3" w14:textId="77777777">
        <w:trPr>
          <w:trHeight w:val="273"/>
        </w:trPr>
        <w:tc>
          <w:tcPr>
            <w:tcW w:w="2417" w:type="dxa"/>
          </w:tcPr>
          <w:p w14:paraId="35604DEC" w14:textId="77777777" w:rsidR="004D2B5D" w:rsidRDefault="001A0340">
            <w:pPr>
              <w:pStyle w:val="TableParagraph"/>
              <w:spacing w:line="253" w:lineRule="exact"/>
            </w:pPr>
            <w:r>
              <w:rPr>
                <w:spacing w:val="-2"/>
              </w:rPr>
              <w:t>Safety</w:t>
            </w:r>
          </w:p>
        </w:tc>
        <w:tc>
          <w:tcPr>
            <w:tcW w:w="7372" w:type="dxa"/>
          </w:tcPr>
          <w:p w14:paraId="4A9A2F86" w14:textId="77777777" w:rsidR="004D2B5D" w:rsidRDefault="001A0340">
            <w:pPr>
              <w:pStyle w:val="TableParagraph"/>
              <w:spacing w:line="253" w:lineRule="exact"/>
            </w:pPr>
            <w:r>
              <w:t>Arrive</w:t>
            </w:r>
            <w:r>
              <w:rPr>
                <w:spacing w:val="-3"/>
              </w:rPr>
              <w:t xml:space="preserve"> </w:t>
            </w:r>
            <w:r>
              <w:t>‘Fit</w:t>
            </w:r>
            <w:r>
              <w:rPr>
                <w:spacing w:val="-2"/>
              </w:rPr>
              <w:t xml:space="preserve"> </w:t>
            </w:r>
            <w:proofErr w:type="gramStart"/>
            <w:r>
              <w:t>For</w:t>
            </w:r>
            <w:proofErr w:type="gramEnd"/>
            <w:r>
              <w:rPr>
                <w:spacing w:val="-6"/>
              </w:rPr>
              <w:t xml:space="preserve"> </w:t>
            </w:r>
            <w:r>
              <w:t>Work’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commencement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shift</w:t>
            </w:r>
          </w:p>
        </w:tc>
      </w:tr>
      <w:tr w:rsidR="004D2B5D" w14:paraId="0B193869" w14:textId="77777777">
        <w:trPr>
          <w:trHeight w:val="544"/>
        </w:trPr>
        <w:tc>
          <w:tcPr>
            <w:tcW w:w="2417" w:type="dxa"/>
          </w:tcPr>
          <w:p w14:paraId="53946CD2" w14:textId="77777777" w:rsidR="004D2B5D" w:rsidRDefault="001A0340">
            <w:pPr>
              <w:pStyle w:val="TableParagraph"/>
              <w:spacing w:line="268" w:lineRule="exact"/>
            </w:pPr>
            <w:r>
              <w:rPr>
                <w:spacing w:val="-2"/>
              </w:rPr>
              <w:t>Training</w:t>
            </w:r>
          </w:p>
        </w:tc>
        <w:tc>
          <w:tcPr>
            <w:tcW w:w="7372" w:type="dxa"/>
          </w:tcPr>
          <w:p w14:paraId="001FA3A3" w14:textId="77777777" w:rsidR="004D2B5D" w:rsidRDefault="001A0340">
            <w:pPr>
              <w:pStyle w:val="TableParagraph"/>
              <w:spacing w:line="268" w:lineRule="exact"/>
            </w:pPr>
            <w:r>
              <w:t>100%</w:t>
            </w:r>
            <w:r>
              <w:rPr>
                <w:spacing w:val="-4"/>
              </w:rPr>
              <w:t xml:space="preserve"> </w:t>
            </w:r>
            <w:r>
              <w:t>attendance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successful</w:t>
            </w:r>
            <w:r>
              <w:rPr>
                <w:spacing w:val="-5"/>
              </w:rPr>
              <w:t xml:space="preserve"> </w:t>
            </w:r>
            <w:r>
              <w:t>completion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7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position</w:t>
            </w:r>
            <w:r>
              <w:rPr>
                <w:spacing w:val="-5"/>
              </w:rPr>
              <w:t xml:space="preserve"> as</w:t>
            </w:r>
          </w:p>
          <w:p w14:paraId="58D5548B" w14:textId="77777777" w:rsidR="004D2B5D" w:rsidRDefault="001A0340">
            <w:pPr>
              <w:pStyle w:val="TableParagraph"/>
              <w:spacing w:line="256" w:lineRule="exact"/>
            </w:pPr>
            <w:r>
              <w:t>requested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Company</w:t>
            </w:r>
          </w:p>
        </w:tc>
      </w:tr>
      <w:tr w:rsidR="004D2B5D" w14:paraId="6B074CBA" w14:textId="77777777">
        <w:trPr>
          <w:trHeight w:val="534"/>
        </w:trPr>
        <w:tc>
          <w:tcPr>
            <w:tcW w:w="2417" w:type="dxa"/>
          </w:tcPr>
          <w:p w14:paraId="6195C2D3" w14:textId="77777777" w:rsidR="004D2B5D" w:rsidRDefault="001A0340">
            <w:pPr>
              <w:pStyle w:val="TableParagraph"/>
              <w:spacing w:line="268" w:lineRule="exact"/>
            </w:pPr>
            <w:r>
              <w:rPr>
                <w:spacing w:val="-2"/>
              </w:rPr>
              <w:t>Quality</w:t>
            </w:r>
          </w:p>
        </w:tc>
        <w:tc>
          <w:tcPr>
            <w:tcW w:w="7372" w:type="dxa"/>
          </w:tcPr>
          <w:p w14:paraId="495FF8B6" w14:textId="77777777" w:rsidR="004D2B5D" w:rsidRDefault="001A0340">
            <w:pPr>
              <w:pStyle w:val="TableParagraph"/>
              <w:spacing w:line="267" w:lineRule="exact"/>
            </w:pPr>
            <w:r>
              <w:t>Ensure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concern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reported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Manager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hour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01D532B7" w14:textId="77777777" w:rsidR="004D2B5D" w:rsidRDefault="001A0340">
            <w:pPr>
              <w:pStyle w:val="TableParagraph"/>
              <w:spacing w:line="248" w:lineRule="exact"/>
            </w:pPr>
            <w:r>
              <w:rPr>
                <w:spacing w:val="-2"/>
              </w:rPr>
              <w:t>receipt</w:t>
            </w:r>
          </w:p>
        </w:tc>
      </w:tr>
      <w:tr w:rsidR="004D2B5D" w14:paraId="0D822530" w14:textId="77777777">
        <w:trPr>
          <w:trHeight w:val="273"/>
        </w:trPr>
        <w:tc>
          <w:tcPr>
            <w:tcW w:w="2417" w:type="dxa"/>
          </w:tcPr>
          <w:p w14:paraId="121768E5" w14:textId="77777777" w:rsidR="004D2B5D" w:rsidRDefault="001A0340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Quality</w:t>
            </w:r>
          </w:p>
        </w:tc>
        <w:tc>
          <w:tcPr>
            <w:tcW w:w="7372" w:type="dxa"/>
          </w:tcPr>
          <w:p w14:paraId="271FE432" w14:textId="77777777" w:rsidR="004D2B5D" w:rsidRDefault="001A0340">
            <w:pPr>
              <w:pStyle w:val="TableParagraph"/>
              <w:spacing w:before="1" w:line="252" w:lineRule="exact"/>
            </w:pPr>
            <w:r>
              <w:t>Ensure</w:t>
            </w:r>
            <w:r>
              <w:rPr>
                <w:spacing w:val="-6"/>
              </w:rPr>
              <w:t xml:space="preserve"> </w:t>
            </w:r>
            <w:r>
              <w:t>100%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records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saved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software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solutions</w:t>
            </w:r>
          </w:p>
        </w:tc>
      </w:tr>
      <w:tr w:rsidR="004D2B5D" w14:paraId="70CB5D2A" w14:textId="77777777">
        <w:trPr>
          <w:trHeight w:val="270"/>
        </w:trPr>
        <w:tc>
          <w:tcPr>
            <w:tcW w:w="2417" w:type="dxa"/>
          </w:tcPr>
          <w:p w14:paraId="54D95FCE" w14:textId="77777777" w:rsidR="004D2B5D" w:rsidRDefault="001A0340">
            <w:pPr>
              <w:pStyle w:val="TableParagraph"/>
              <w:spacing w:line="251" w:lineRule="exact"/>
            </w:pPr>
            <w:r>
              <w:rPr>
                <w:spacing w:val="-2"/>
              </w:rPr>
              <w:t>Environment</w:t>
            </w:r>
          </w:p>
        </w:tc>
        <w:tc>
          <w:tcPr>
            <w:tcW w:w="7372" w:type="dxa"/>
          </w:tcPr>
          <w:p w14:paraId="323D329C" w14:textId="77777777" w:rsidR="004D2B5D" w:rsidRDefault="001A0340">
            <w:pPr>
              <w:pStyle w:val="TableParagraph"/>
              <w:spacing w:line="251" w:lineRule="exact"/>
            </w:pPr>
            <w:r>
              <w:t>Environmental</w:t>
            </w:r>
            <w:r>
              <w:rPr>
                <w:spacing w:val="-6"/>
              </w:rPr>
              <w:t xml:space="preserve"> </w:t>
            </w:r>
            <w:r>
              <w:t>incidents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reported</w:t>
            </w:r>
            <w:r>
              <w:rPr>
                <w:spacing w:val="-7"/>
              </w:rPr>
              <w:t xml:space="preserve"> </w:t>
            </w:r>
            <w:r>
              <w:t>within</w:t>
            </w:r>
            <w:r>
              <w:rPr>
                <w:spacing w:val="-9"/>
              </w:rPr>
              <w:t xml:space="preserve"> </w:t>
            </w:r>
            <w:r>
              <w:t>1/2</w:t>
            </w:r>
            <w:r>
              <w:rPr>
                <w:spacing w:val="-5"/>
              </w:rPr>
              <w:t xml:space="preserve"> </w:t>
            </w:r>
            <w:r>
              <w:t>hour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event</w:t>
            </w:r>
          </w:p>
        </w:tc>
      </w:tr>
      <w:tr w:rsidR="004D2B5D" w14:paraId="296ED64A" w14:textId="77777777">
        <w:trPr>
          <w:trHeight w:val="371"/>
        </w:trPr>
        <w:tc>
          <w:tcPr>
            <w:tcW w:w="2417" w:type="dxa"/>
          </w:tcPr>
          <w:p w14:paraId="44C213F0" w14:textId="77777777" w:rsidR="004D2B5D" w:rsidRDefault="001A0340">
            <w:pPr>
              <w:pStyle w:val="TableParagraph"/>
              <w:spacing w:before="1"/>
            </w:pPr>
            <w:r>
              <w:rPr>
                <w:spacing w:val="-2"/>
              </w:rPr>
              <w:t>Environment</w:t>
            </w:r>
          </w:p>
        </w:tc>
        <w:tc>
          <w:tcPr>
            <w:tcW w:w="7372" w:type="dxa"/>
          </w:tcPr>
          <w:p w14:paraId="6483A571" w14:textId="77777777" w:rsidR="004D2B5D" w:rsidRDefault="001A0340">
            <w:pPr>
              <w:pStyle w:val="TableParagraph"/>
              <w:spacing w:before="1"/>
            </w:pPr>
            <w:r>
              <w:t>100%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waste</w:t>
            </w:r>
            <w:r>
              <w:rPr>
                <w:spacing w:val="-5"/>
              </w:rPr>
              <w:t xml:space="preserve"> </w:t>
            </w:r>
            <w:r>
              <w:t>streams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segregation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facility</w:t>
            </w:r>
          </w:p>
        </w:tc>
      </w:tr>
    </w:tbl>
    <w:p w14:paraId="1C1FA07D" w14:textId="77777777" w:rsidR="004D2B5D" w:rsidRDefault="004D2B5D">
      <w:pPr>
        <w:rPr>
          <w:rFonts w:ascii="Times New Roman"/>
          <w:sz w:val="20"/>
        </w:rPr>
      </w:pPr>
    </w:p>
    <w:p w14:paraId="045C9974" w14:textId="77777777" w:rsidR="004D2B5D" w:rsidRDefault="004D2B5D">
      <w:pPr>
        <w:spacing w:before="32"/>
        <w:rPr>
          <w:rFonts w:ascii="Times New Roman"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5"/>
        <w:gridCol w:w="5481"/>
      </w:tblGrid>
      <w:tr w:rsidR="004D2B5D" w14:paraId="5F23A6B0" w14:textId="77777777">
        <w:trPr>
          <w:trHeight w:val="636"/>
        </w:trPr>
        <w:tc>
          <w:tcPr>
            <w:tcW w:w="9716" w:type="dxa"/>
            <w:gridSpan w:val="2"/>
            <w:tcBorders>
              <w:top w:val="nil"/>
            </w:tcBorders>
            <w:shd w:val="clear" w:color="auto" w:fill="000000"/>
          </w:tcPr>
          <w:p w14:paraId="6F77B9E6" w14:textId="77777777" w:rsidR="004D2B5D" w:rsidRDefault="001A0340"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6.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OUR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CHOICES</w:t>
            </w:r>
          </w:p>
        </w:tc>
      </w:tr>
      <w:tr w:rsidR="004D2B5D" w14:paraId="5E249EE5" w14:textId="77777777">
        <w:trPr>
          <w:trHeight w:val="345"/>
        </w:trPr>
        <w:tc>
          <w:tcPr>
            <w:tcW w:w="4235" w:type="dxa"/>
          </w:tcPr>
          <w:p w14:paraId="75BE8AC5" w14:textId="77777777" w:rsidR="004D2B5D" w:rsidRDefault="001A0340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  <w:color w:val="FF0000"/>
              </w:rPr>
              <w:t>F</w:t>
            </w:r>
            <w:r>
              <w:rPr>
                <w:b/>
              </w:rPr>
              <w:t>irst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Safety</w:t>
            </w:r>
          </w:p>
        </w:tc>
        <w:tc>
          <w:tcPr>
            <w:tcW w:w="5481" w:type="dxa"/>
          </w:tcPr>
          <w:p w14:paraId="29DEA9CB" w14:textId="77777777" w:rsidR="004D2B5D" w:rsidRDefault="001A0340">
            <w:pPr>
              <w:pStyle w:val="TableParagraph"/>
              <w:spacing w:line="263" w:lineRule="exact"/>
            </w:pPr>
            <w:r>
              <w:t>We</w:t>
            </w:r>
            <w:r>
              <w:rPr>
                <w:spacing w:val="-3"/>
              </w:rPr>
              <w:t xml:space="preserve"> </w:t>
            </w:r>
            <w:r>
              <w:t>choose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safe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everything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do.</w:t>
            </w:r>
          </w:p>
        </w:tc>
      </w:tr>
      <w:tr w:rsidR="004D2B5D" w14:paraId="714AE0E5" w14:textId="77777777">
        <w:trPr>
          <w:trHeight w:val="350"/>
        </w:trPr>
        <w:tc>
          <w:tcPr>
            <w:tcW w:w="4235" w:type="dxa"/>
          </w:tcPr>
          <w:p w14:paraId="3DF0A257" w14:textId="77777777" w:rsidR="004D2B5D" w:rsidRDefault="001A034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FF0000"/>
              </w:rPr>
              <w:t>M</w:t>
            </w:r>
            <w:r>
              <w:rPr>
                <w:b/>
              </w:rPr>
              <w:t>ates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Workplace</w:t>
            </w:r>
          </w:p>
        </w:tc>
        <w:tc>
          <w:tcPr>
            <w:tcW w:w="5481" w:type="dxa"/>
          </w:tcPr>
          <w:p w14:paraId="5390B3B4" w14:textId="77777777" w:rsidR="004D2B5D" w:rsidRDefault="001A0340">
            <w:pPr>
              <w:pStyle w:val="TableParagraph"/>
              <w:spacing w:line="268" w:lineRule="exact"/>
            </w:pPr>
            <w:r>
              <w:t>We</w:t>
            </w:r>
            <w:r>
              <w:rPr>
                <w:spacing w:val="-4"/>
              </w:rPr>
              <w:t xml:space="preserve"> </w:t>
            </w:r>
            <w:r>
              <w:t>respect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well</w:t>
            </w:r>
            <w:r>
              <w:rPr>
                <w:spacing w:val="-2"/>
              </w:rPr>
              <w:t xml:space="preserve"> together</w:t>
            </w:r>
          </w:p>
        </w:tc>
      </w:tr>
      <w:tr w:rsidR="004D2B5D" w14:paraId="4F4D58AB" w14:textId="77777777">
        <w:trPr>
          <w:trHeight w:val="702"/>
        </w:trPr>
        <w:tc>
          <w:tcPr>
            <w:tcW w:w="4235" w:type="dxa"/>
          </w:tcPr>
          <w:p w14:paraId="60A2AF98" w14:textId="77777777" w:rsidR="004D2B5D" w:rsidRDefault="001A034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FF0000"/>
              </w:rPr>
              <w:t>S</w:t>
            </w:r>
            <w:r>
              <w:rPr>
                <w:b/>
              </w:rPr>
              <w:t>upporting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Work/Life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Balance</w:t>
            </w:r>
          </w:p>
        </w:tc>
        <w:tc>
          <w:tcPr>
            <w:tcW w:w="5481" w:type="dxa"/>
          </w:tcPr>
          <w:p w14:paraId="5C37448A" w14:textId="77777777" w:rsidR="004D2B5D" w:rsidRDefault="001A0340">
            <w:pPr>
              <w:pStyle w:val="TableParagraph"/>
            </w:pPr>
            <w:r>
              <w:t>We</w:t>
            </w:r>
            <w:r>
              <w:rPr>
                <w:spacing w:val="-3"/>
              </w:rPr>
              <w:t xml:space="preserve"> </w:t>
            </w:r>
            <w:r>
              <w:t>put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2"/>
              </w:rPr>
              <w:t xml:space="preserve"> </w:t>
            </w:r>
            <w:r>
              <w:t>foot</w:t>
            </w:r>
            <w:r>
              <w:rPr>
                <w:spacing w:val="-3"/>
              </w:rPr>
              <w:t xml:space="preserve"> </w:t>
            </w:r>
            <w:r>
              <w:t>forward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work,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enjoy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family, friends, and the community in which we live &amp; support</w:t>
            </w:r>
          </w:p>
        </w:tc>
      </w:tr>
      <w:tr w:rsidR="004D2B5D" w14:paraId="42F0ED20" w14:textId="77777777">
        <w:trPr>
          <w:trHeight w:val="702"/>
        </w:trPr>
        <w:tc>
          <w:tcPr>
            <w:tcW w:w="4235" w:type="dxa"/>
          </w:tcPr>
          <w:p w14:paraId="654F7F98" w14:textId="77777777" w:rsidR="004D2B5D" w:rsidRDefault="001A0340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G</w:t>
            </w:r>
            <w:r>
              <w:rPr>
                <w:b/>
              </w:rPr>
              <w:t>roup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Success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Built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Employee </w:t>
            </w:r>
            <w:r>
              <w:rPr>
                <w:b/>
                <w:spacing w:val="-2"/>
              </w:rPr>
              <w:t>Commitment</w:t>
            </w:r>
          </w:p>
        </w:tc>
        <w:tc>
          <w:tcPr>
            <w:tcW w:w="5481" w:type="dxa"/>
          </w:tcPr>
          <w:p w14:paraId="35DEE481" w14:textId="77777777" w:rsidR="004D2B5D" w:rsidRDefault="001A0340">
            <w:pPr>
              <w:pStyle w:val="TableParagraph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ownership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strive</w:t>
            </w:r>
            <w:r>
              <w:rPr>
                <w:spacing w:val="-4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excellence</w:t>
            </w:r>
          </w:p>
        </w:tc>
      </w:tr>
    </w:tbl>
    <w:p w14:paraId="2FC5AA4F" w14:textId="77777777" w:rsidR="004D2B5D" w:rsidRDefault="004D2B5D">
      <w:pPr>
        <w:spacing w:before="7"/>
        <w:rPr>
          <w:rFonts w:ascii="Times New Roman"/>
          <w:sz w:val="20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4"/>
      </w:tblGrid>
      <w:tr w:rsidR="004D2B5D" w14:paraId="6380AEB8" w14:textId="77777777">
        <w:trPr>
          <w:trHeight w:val="544"/>
        </w:trPr>
        <w:tc>
          <w:tcPr>
            <w:tcW w:w="9734" w:type="dxa"/>
            <w:tcBorders>
              <w:top w:val="nil"/>
              <w:bottom w:val="nil"/>
            </w:tcBorders>
            <w:shd w:val="clear" w:color="auto" w:fill="000000"/>
          </w:tcPr>
          <w:p w14:paraId="4D236FB1" w14:textId="77777777" w:rsidR="004D2B5D" w:rsidRDefault="001A0340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7.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COMMUNICATIONS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WORKING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RELATIONSHIPS:</w:t>
            </w:r>
          </w:p>
        </w:tc>
      </w:tr>
      <w:tr w:rsidR="004D2B5D" w14:paraId="449D501C" w14:textId="77777777">
        <w:trPr>
          <w:trHeight w:val="2419"/>
        </w:trPr>
        <w:tc>
          <w:tcPr>
            <w:tcW w:w="9734" w:type="dxa"/>
            <w:tcBorders>
              <w:top w:val="nil"/>
            </w:tcBorders>
          </w:tcPr>
          <w:p w14:paraId="5ABBA561" w14:textId="77777777" w:rsidR="004D2B5D" w:rsidRDefault="001A034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Internal:</w:t>
            </w:r>
          </w:p>
          <w:p w14:paraId="6BC46097" w14:textId="77777777" w:rsidR="004D2B5D" w:rsidRDefault="001A034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78"/>
            </w:pPr>
            <w:r>
              <w:t>Support</w:t>
            </w:r>
            <w:r>
              <w:rPr>
                <w:spacing w:val="40"/>
              </w:rPr>
              <w:t xml:space="preserve"> </w:t>
            </w:r>
            <w:r>
              <w:t>Departments:</w:t>
            </w:r>
            <w:r>
              <w:rPr>
                <w:spacing w:val="40"/>
              </w:rPr>
              <w:t xml:space="preserve"> </w:t>
            </w:r>
            <w:r>
              <w:t>Finance,</w:t>
            </w:r>
            <w:r>
              <w:rPr>
                <w:spacing w:val="40"/>
              </w:rPr>
              <w:t xml:space="preserve"> </w:t>
            </w:r>
            <w:r>
              <w:t>Commercial,</w:t>
            </w:r>
            <w:r>
              <w:rPr>
                <w:spacing w:val="40"/>
              </w:rPr>
              <w:t xml:space="preserve"> </w:t>
            </w:r>
            <w:r>
              <w:t>Operations,</w:t>
            </w:r>
            <w:r>
              <w:rPr>
                <w:spacing w:val="40"/>
              </w:rPr>
              <w:t xml:space="preserve"> </w:t>
            </w:r>
            <w:r>
              <w:t>HSEQ,</w:t>
            </w:r>
            <w:r>
              <w:rPr>
                <w:spacing w:val="40"/>
              </w:rPr>
              <w:t xml:space="preserve"> </w:t>
            </w:r>
            <w:r>
              <w:t>Training</w:t>
            </w:r>
            <w:r>
              <w:rPr>
                <w:spacing w:val="40"/>
              </w:rPr>
              <w:t xml:space="preserve"> </w:t>
            </w:r>
            <w:r>
              <w:t>Department,</w:t>
            </w:r>
            <w:r>
              <w:rPr>
                <w:spacing w:val="40"/>
              </w:rPr>
              <w:t xml:space="preserve"> </w:t>
            </w:r>
            <w:r>
              <w:t xml:space="preserve">Human </w:t>
            </w:r>
            <w:r>
              <w:rPr>
                <w:spacing w:val="-2"/>
              </w:rPr>
              <w:t>Resources</w:t>
            </w:r>
          </w:p>
          <w:p w14:paraId="67BA5F57" w14:textId="77777777" w:rsidR="004D2B5D" w:rsidRDefault="001A034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/>
            </w:pPr>
            <w:r>
              <w:t>General</w:t>
            </w:r>
            <w:r>
              <w:rPr>
                <w:spacing w:val="-7"/>
              </w:rPr>
              <w:t xml:space="preserve"> </w:t>
            </w:r>
            <w:r>
              <w:t>Manager,</w:t>
            </w:r>
            <w:r>
              <w:rPr>
                <w:spacing w:val="-5"/>
              </w:rPr>
              <w:t xml:space="preserve"> </w:t>
            </w:r>
            <w:r>
              <w:t>Directors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Department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Managers</w:t>
            </w:r>
          </w:p>
          <w:p w14:paraId="73E86864" w14:textId="77777777" w:rsidR="004D2B5D" w:rsidRDefault="004D2B5D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14:paraId="35F9B1B9" w14:textId="77777777" w:rsidR="004D2B5D" w:rsidRDefault="001A034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External:</w:t>
            </w:r>
          </w:p>
          <w:p w14:paraId="4723E78A" w14:textId="77777777" w:rsidR="004D2B5D" w:rsidRDefault="001A034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</w:pPr>
            <w:r>
              <w:rPr>
                <w:spacing w:val="-2"/>
              </w:rPr>
              <w:t>Clients</w:t>
            </w:r>
          </w:p>
          <w:p w14:paraId="47767119" w14:textId="77777777" w:rsidR="004D2B5D" w:rsidRDefault="001A034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</w:pPr>
            <w:r>
              <w:t>Banking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Institutions</w:t>
            </w:r>
          </w:p>
          <w:p w14:paraId="25DDAF5D" w14:textId="77777777" w:rsidR="004D2B5D" w:rsidRDefault="001A034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51" w:lineRule="exact"/>
            </w:pPr>
            <w:r>
              <w:t>Contractors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Providers</w:t>
            </w:r>
          </w:p>
        </w:tc>
      </w:tr>
    </w:tbl>
    <w:p w14:paraId="62172D64" w14:textId="77777777" w:rsidR="004D2B5D" w:rsidRDefault="004D2B5D">
      <w:pPr>
        <w:spacing w:line="251" w:lineRule="exact"/>
        <w:sectPr w:rsidR="004D2B5D">
          <w:headerReference w:type="default" r:id="rId11"/>
          <w:footerReference w:type="default" r:id="rId12"/>
          <w:pgSz w:w="11910" w:h="16840"/>
          <w:pgMar w:top="2160" w:right="920" w:bottom="860" w:left="960" w:header="709" w:footer="662" w:gutter="0"/>
          <w:cols w:space="720"/>
        </w:sectPr>
      </w:pPr>
    </w:p>
    <w:p w14:paraId="2E3552C2" w14:textId="77777777" w:rsidR="004D2B5D" w:rsidRDefault="004D2B5D">
      <w:pPr>
        <w:rPr>
          <w:rFonts w:ascii="Times New Roman"/>
          <w:sz w:val="20"/>
        </w:rPr>
      </w:pPr>
    </w:p>
    <w:p w14:paraId="4EB4B8DD" w14:textId="77777777" w:rsidR="004D2B5D" w:rsidRDefault="004D2B5D">
      <w:pPr>
        <w:rPr>
          <w:rFonts w:ascii="Times New Roman"/>
          <w:sz w:val="20"/>
        </w:rPr>
      </w:pPr>
    </w:p>
    <w:p w14:paraId="0624CEB4" w14:textId="77777777" w:rsidR="004D2B5D" w:rsidRDefault="004D2B5D">
      <w:pPr>
        <w:spacing w:before="38"/>
        <w:rPr>
          <w:rFonts w:ascii="Times New Roman"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3"/>
        <w:gridCol w:w="4871"/>
      </w:tblGrid>
      <w:tr w:rsidR="004D2B5D" w14:paraId="0F09BA14" w14:textId="77777777">
        <w:trPr>
          <w:trHeight w:val="527"/>
        </w:trPr>
        <w:tc>
          <w:tcPr>
            <w:tcW w:w="9744" w:type="dxa"/>
            <w:gridSpan w:val="2"/>
            <w:tcBorders>
              <w:bottom w:val="nil"/>
            </w:tcBorders>
            <w:shd w:val="clear" w:color="auto" w:fill="000000"/>
          </w:tcPr>
          <w:p w14:paraId="4D1A8FC1" w14:textId="77777777" w:rsidR="004D2B5D" w:rsidRDefault="001A0340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8.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TRAINING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REQUIREMENTS</w:t>
            </w:r>
          </w:p>
        </w:tc>
      </w:tr>
      <w:tr w:rsidR="004D2B5D" w14:paraId="0A2F1CD1" w14:textId="77777777">
        <w:trPr>
          <w:trHeight w:val="417"/>
        </w:trPr>
        <w:tc>
          <w:tcPr>
            <w:tcW w:w="9744" w:type="dxa"/>
            <w:gridSpan w:val="2"/>
            <w:tcBorders>
              <w:top w:val="nil"/>
            </w:tcBorders>
            <w:shd w:val="clear" w:color="auto" w:fill="BEBEBE"/>
          </w:tcPr>
          <w:p w14:paraId="03345860" w14:textId="77777777" w:rsidR="004D2B5D" w:rsidRDefault="001A034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QUALIFICATIONS</w:t>
            </w:r>
          </w:p>
        </w:tc>
      </w:tr>
      <w:tr w:rsidR="004D2B5D" w14:paraId="6A2A61D6" w14:textId="77777777">
        <w:trPr>
          <w:trHeight w:val="1108"/>
        </w:trPr>
        <w:tc>
          <w:tcPr>
            <w:tcW w:w="4873" w:type="dxa"/>
          </w:tcPr>
          <w:p w14:paraId="4C712B69" w14:textId="77777777" w:rsidR="004D2B5D" w:rsidRDefault="001A0340">
            <w:pPr>
              <w:pStyle w:val="TableParagraph"/>
              <w:spacing w:line="267" w:lineRule="exact"/>
            </w:pPr>
            <w:r>
              <w:rPr>
                <w:b/>
                <w:spacing w:val="-2"/>
              </w:rPr>
              <w:t>Essential</w:t>
            </w:r>
            <w:r>
              <w:rPr>
                <w:spacing w:val="-2"/>
              </w:rPr>
              <w:t>:</w:t>
            </w:r>
          </w:p>
          <w:p w14:paraId="2C9B2F6E" w14:textId="77777777" w:rsidR="004D2B5D" w:rsidRDefault="001A034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79" w:lineRule="exact"/>
            </w:pPr>
            <w:r>
              <w:t>Class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Drivers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Licence</w:t>
            </w:r>
          </w:p>
          <w:p w14:paraId="587766C7" w14:textId="77777777" w:rsidR="004D2B5D" w:rsidRDefault="001A034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</w:pPr>
            <w:r>
              <w:t>Bachelor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Business</w:t>
            </w:r>
            <w:r>
              <w:rPr>
                <w:spacing w:val="-6"/>
              </w:rPr>
              <w:t xml:space="preserve"> </w:t>
            </w:r>
            <w:r>
              <w:t>(Accounting)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similar</w:t>
            </w:r>
          </w:p>
          <w:p w14:paraId="77AEB5A2" w14:textId="77777777" w:rsidR="004D2B5D" w:rsidRDefault="001A034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61" w:lineRule="exact"/>
            </w:pPr>
            <w:r>
              <w:t>MYOB</w:t>
            </w:r>
            <w:r>
              <w:rPr>
                <w:spacing w:val="-5"/>
              </w:rPr>
              <w:t xml:space="preserve"> </w:t>
            </w:r>
            <w:r>
              <w:t>EXO,</w:t>
            </w:r>
            <w:r>
              <w:rPr>
                <w:spacing w:val="-2"/>
              </w:rPr>
              <w:t xml:space="preserve"> </w:t>
            </w:r>
            <w:r>
              <w:t>Word,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Excel</w:t>
            </w:r>
            <w:r>
              <w:rPr>
                <w:spacing w:val="-2"/>
              </w:rPr>
              <w:t xml:space="preserve"> competent.</w:t>
            </w:r>
          </w:p>
        </w:tc>
        <w:tc>
          <w:tcPr>
            <w:tcW w:w="4871" w:type="dxa"/>
          </w:tcPr>
          <w:p w14:paraId="047B03C9" w14:textId="77777777" w:rsidR="004D2B5D" w:rsidRDefault="001A0340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Desired:</w:t>
            </w:r>
          </w:p>
          <w:p w14:paraId="7E4CFA47" w14:textId="77777777" w:rsidR="004D2B5D" w:rsidRDefault="001A034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67" w:lineRule="exact"/>
              <w:ind w:hanging="360"/>
            </w:pPr>
            <w:r>
              <w:t>CPA</w:t>
            </w:r>
            <w:r>
              <w:rPr>
                <w:spacing w:val="-3"/>
              </w:rPr>
              <w:t xml:space="preserve"> </w:t>
            </w:r>
            <w:r>
              <w:t>or CA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qualified</w:t>
            </w:r>
          </w:p>
        </w:tc>
      </w:tr>
      <w:tr w:rsidR="004D2B5D" w14:paraId="2E91F03E" w14:textId="77777777">
        <w:trPr>
          <w:trHeight w:val="467"/>
        </w:trPr>
        <w:tc>
          <w:tcPr>
            <w:tcW w:w="9744" w:type="dxa"/>
            <w:gridSpan w:val="2"/>
            <w:shd w:val="clear" w:color="auto" w:fill="BEBEBE"/>
          </w:tcPr>
          <w:p w14:paraId="76F84C3E" w14:textId="77777777" w:rsidR="004D2B5D" w:rsidRDefault="001A034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</w:tr>
      <w:tr w:rsidR="004D2B5D" w14:paraId="245A35EA" w14:textId="77777777">
        <w:trPr>
          <w:trHeight w:val="4939"/>
        </w:trPr>
        <w:tc>
          <w:tcPr>
            <w:tcW w:w="4873" w:type="dxa"/>
          </w:tcPr>
          <w:p w14:paraId="2FBA4EF8" w14:textId="77777777" w:rsidR="004D2B5D" w:rsidRDefault="001A0340">
            <w:pPr>
              <w:pStyle w:val="TableParagraph"/>
              <w:spacing w:before="2" w:line="268" w:lineRule="exact"/>
              <w:rPr>
                <w:b/>
              </w:rPr>
            </w:pPr>
            <w:r>
              <w:rPr>
                <w:b/>
                <w:spacing w:val="-2"/>
              </w:rPr>
              <w:t>Essential:</w:t>
            </w:r>
          </w:p>
          <w:p w14:paraId="19744EC5" w14:textId="77777777" w:rsidR="004D2B5D" w:rsidRDefault="001A03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9" w:lineRule="exact"/>
            </w:pPr>
            <w:r>
              <w:t>Previous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similar</w:t>
            </w:r>
            <w:r>
              <w:rPr>
                <w:spacing w:val="-2"/>
              </w:rPr>
              <w:t xml:space="preserve"> position</w:t>
            </w:r>
          </w:p>
          <w:p w14:paraId="1DFEAAC5" w14:textId="77777777" w:rsidR="004D2B5D" w:rsidRDefault="001A03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</w:pPr>
            <w:r>
              <w:t>Strong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ethic</w:t>
            </w:r>
          </w:p>
          <w:p w14:paraId="4DE9FAD1" w14:textId="77777777" w:rsidR="004D2B5D" w:rsidRDefault="001A03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right="433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successfully</w:t>
            </w:r>
            <w:r>
              <w:rPr>
                <w:spacing w:val="-7"/>
              </w:rPr>
              <w:t xml:space="preserve"> </w:t>
            </w:r>
            <w:r>
              <w:t>mentor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lead</w:t>
            </w:r>
            <w:r>
              <w:rPr>
                <w:spacing w:val="-8"/>
              </w:rPr>
              <w:t xml:space="preserve"> </w:t>
            </w:r>
            <w:r>
              <w:t xml:space="preserve">a </w:t>
            </w:r>
            <w:r>
              <w:rPr>
                <w:spacing w:val="-4"/>
              </w:rPr>
              <w:t>team</w:t>
            </w:r>
          </w:p>
          <w:p w14:paraId="2448070F" w14:textId="77777777" w:rsidR="004D2B5D" w:rsidRDefault="001A03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79" w:lineRule="exact"/>
            </w:pPr>
            <w:r>
              <w:t>Strong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Focus</w:t>
            </w:r>
          </w:p>
          <w:p w14:paraId="7A4389D6" w14:textId="77777777" w:rsidR="004D2B5D" w:rsidRDefault="001A03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9" w:lineRule="exact"/>
            </w:pPr>
            <w:r>
              <w:t>Commercial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business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awareness</w:t>
            </w:r>
          </w:p>
          <w:p w14:paraId="0C0BCA36" w14:textId="77777777" w:rsidR="004D2B5D" w:rsidRDefault="001A03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166"/>
            </w:pPr>
            <w:r>
              <w:t>Exceptional</w:t>
            </w:r>
            <w:r>
              <w:rPr>
                <w:spacing w:val="-13"/>
              </w:rPr>
              <w:t xml:space="preserve"> </w:t>
            </w:r>
            <w:r>
              <w:t>communication</w:t>
            </w:r>
            <w:r>
              <w:rPr>
                <w:spacing w:val="-12"/>
              </w:rPr>
              <w:t xml:space="preserve"> </w:t>
            </w:r>
            <w:r>
              <w:t>and interpersonal skills</w:t>
            </w:r>
          </w:p>
          <w:p w14:paraId="3B5929A6" w14:textId="77777777" w:rsidR="004D2B5D" w:rsidRDefault="001A03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right="1371"/>
            </w:pPr>
            <w:r>
              <w:t>Developed</w:t>
            </w:r>
            <w:r>
              <w:rPr>
                <w:spacing w:val="-13"/>
              </w:rPr>
              <w:t xml:space="preserve"> </w:t>
            </w:r>
            <w:r>
              <w:t>verbal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written communication skills.</w:t>
            </w:r>
          </w:p>
          <w:p w14:paraId="669F8956" w14:textId="77777777" w:rsidR="004D2B5D" w:rsidRDefault="001A03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9" w:lineRule="exact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gramStart"/>
            <w:r>
              <w:t>fast</w:t>
            </w:r>
            <w:r>
              <w:rPr>
                <w:spacing w:val="-3"/>
              </w:rPr>
              <w:t xml:space="preserve"> </w:t>
            </w:r>
            <w:r>
              <w:t>paced</w:t>
            </w:r>
            <w:proofErr w:type="gramEnd"/>
            <w:r>
              <w:rPr>
                <w:spacing w:val="-2"/>
              </w:rPr>
              <w:t xml:space="preserve"> environment</w:t>
            </w:r>
          </w:p>
          <w:p w14:paraId="1164A5C0" w14:textId="77777777" w:rsidR="004D2B5D" w:rsidRDefault="001A03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right="380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keen</w:t>
            </w:r>
            <w:r>
              <w:rPr>
                <w:spacing w:val="-7"/>
              </w:rPr>
              <w:t xml:space="preserve"> </w:t>
            </w:r>
            <w:r>
              <w:t>eye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detail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desire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probe further into data</w:t>
            </w:r>
          </w:p>
          <w:p w14:paraId="5D3773BD" w14:textId="77777777" w:rsidR="004D2B5D" w:rsidRDefault="001A03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tight</w:t>
            </w:r>
            <w:r>
              <w:rPr>
                <w:spacing w:val="-2"/>
              </w:rPr>
              <w:t xml:space="preserve"> deadlines</w:t>
            </w:r>
          </w:p>
          <w:p w14:paraId="33601452" w14:textId="77777777" w:rsidR="004D2B5D" w:rsidRDefault="001A03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701"/>
            </w:pPr>
            <w:r>
              <w:t>Competent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full</w:t>
            </w:r>
            <w:r>
              <w:rPr>
                <w:spacing w:val="-7"/>
              </w:rPr>
              <w:t xml:space="preserve"> </w:t>
            </w:r>
            <w:r>
              <w:t>range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 xml:space="preserve">Microsoft </w:t>
            </w:r>
            <w:r>
              <w:rPr>
                <w:spacing w:val="-2"/>
              </w:rPr>
              <w:t>programs.</w:t>
            </w:r>
          </w:p>
        </w:tc>
        <w:tc>
          <w:tcPr>
            <w:tcW w:w="4871" w:type="dxa"/>
          </w:tcPr>
          <w:p w14:paraId="07F84E88" w14:textId="77777777" w:rsidR="004D2B5D" w:rsidRDefault="001A0340">
            <w:pPr>
              <w:pStyle w:val="TableParagraph"/>
              <w:spacing w:before="2"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Desired:</w:t>
            </w:r>
          </w:p>
          <w:p w14:paraId="5BE9687C" w14:textId="77777777" w:rsidR="004D2B5D" w:rsidRDefault="001A034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38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varying</w:t>
            </w:r>
            <w:r>
              <w:rPr>
                <w:spacing w:val="-6"/>
              </w:rPr>
              <w:t xml:space="preserve"> </w:t>
            </w:r>
            <w:r>
              <w:t>levels of supervision</w:t>
            </w:r>
          </w:p>
        </w:tc>
      </w:tr>
    </w:tbl>
    <w:p w14:paraId="33D315D2" w14:textId="77777777" w:rsidR="004D2B5D" w:rsidRDefault="004D2B5D">
      <w:pPr>
        <w:spacing w:before="199" w:after="1"/>
        <w:rPr>
          <w:rFonts w:ascii="Times New Roman"/>
          <w:sz w:val="20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1702"/>
        <w:gridCol w:w="1702"/>
        <w:gridCol w:w="1260"/>
        <w:gridCol w:w="1136"/>
        <w:gridCol w:w="1119"/>
      </w:tblGrid>
      <w:tr w:rsidR="004D2B5D" w14:paraId="3D0A9366" w14:textId="77777777">
        <w:trPr>
          <w:trHeight w:val="367"/>
        </w:trPr>
        <w:tc>
          <w:tcPr>
            <w:tcW w:w="9740" w:type="dxa"/>
            <w:gridSpan w:val="6"/>
            <w:tcBorders>
              <w:top w:val="nil"/>
              <w:bottom w:val="nil"/>
            </w:tcBorders>
            <w:shd w:val="clear" w:color="auto" w:fill="000000"/>
          </w:tcPr>
          <w:p w14:paraId="43F8DB87" w14:textId="77777777" w:rsidR="004D2B5D" w:rsidRDefault="001A0340">
            <w:pPr>
              <w:pStyle w:val="TableParagraph"/>
              <w:spacing w:before="69" w:line="278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9. </w:t>
            </w:r>
            <w:r>
              <w:rPr>
                <w:b/>
                <w:color w:val="FFFFFF"/>
                <w:spacing w:val="-2"/>
                <w:sz w:val="24"/>
              </w:rPr>
              <w:t>COMPETENCIES:</w:t>
            </w:r>
          </w:p>
        </w:tc>
      </w:tr>
      <w:tr w:rsidR="004D2B5D" w14:paraId="45E9C1DD" w14:textId="77777777">
        <w:trPr>
          <w:trHeight w:val="361"/>
        </w:trPr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8339" w14:textId="77777777" w:rsidR="004D2B5D" w:rsidRDefault="001A0340">
            <w:pPr>
              <w:pStyle w:val="TableParagraph"/>
              <w:spacing w:line="24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Behavioral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1360" w14:textId="77777777" w:rsidR="004D2B5D" w:rsidRDefault="001A0340">
            <w:pPr>
              <w:pStyle w:val="TableParagraph"/>
              <w:spacing w:line="241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4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Developing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1268" w14:textId="77777777" w:rsidR="004D2B5D" w:rsidRDefault="001A0340">
            <w:pPr>
              <w:pStyle w:val="TableParagraph"/>
              <w:spacing w:line="241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Demonstrates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F307" w14:textId="77777777" w:rsidR="004D2B5D" w:rsidRDefault="001A0340">
            <w:pPr>
              <w:pStyle w:val="TableParagraph"/>
              <w:spacing w:line="241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Coaches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25D1" w14:textId="77777777" w:rsidR="004D2B5D" w:rsidRDefault="001A0340">
            <w:pPr>
              <w:pStyle w:val="TableParagraph"/>
              <w:spacing w:line="241" w:lineRule="exact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Leads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98756" w14:textId="77777777" w:rsidR="004D2B5D" w:rsidRDefault="001A0340">
            <w:pPr>
              <w:pStyle w:val="TableParagraph"/>
              <w:spacing w:line="241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44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Expert</w:t>
            </w:r>
          </w:p>
        </w:tc>
      </w:tr>
      <w:tr w:rsidR="004D2B5D" w14:paraId="4C470183" w14:textId="77777777">
        <w:trPr>
          <w:trHeight w:val="402"/>
        </w:trPr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0A09" w14:textId="77777777" w:rsidR="004D2B5D" w:rsidRDefault="001A0340">
            <w:pPr>
              <w:pStyle w:val="TableParagraph"/>
              <w:spacing w:line="268" w:lineRule="exact"/>
            </w:pPr>
            <w:r>
              <w:rPr>
                <w:spacing w:val="-2"/>
              </w:rPr>
              <w:t>Reliability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D170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8B2F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4738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EB37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7557A" w14:textId="77777777" w:rsidR="004D2B5D" w:rsidRDefault="001A0340">
            <w:pPr>
              <w:pStyle w:val="TableParagraph"/>
              <w:spacing w:before="1"/>
              <w:ind w:left="3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  <w:tr w:rsidR="004D2B5D" w14:paraId="37E43A89" w14:textId="77777777">
        <w:trPr>
          <w:trHeight w:val="402"/>
        </w:trPr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D069" w14:textId="77777777" w:rsidR="004D2B5D" w:rsidRDefault="001A0340">
            <w:pPr>
              <w:pStyle w:val="TableParagraph"/>
              <w:spacing w:line="268" w:lineRule="exact"/>
            </w:pPr>
            <w:r>
              <w:t>Information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Seeking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3378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6EF2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E00E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3E04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823DB" w14:textId="77777777" w:rsidR="004D2B5D" w:rsidRDefault="001A0340">
            <w:pPr>
              <w:pStyle w:val="TableParagraph"/>
              <w:spacing w:before="1"/>
              <w:ind w:left="3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  <w:tr w:rsidR="004D2B5D" w14:paraId="767C1E6C" w14:textId="77777777">
        <w:trPr>
          <w:trHeight w:val="402"/>
        </w:trPr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987" w14:textId="77777777" w:rsidR="004D2B5D" w:rsidRDefault="001A0340">
            <w:pPr>
              <w:pStyle w:val="TableParagraph"/>
              <w:spacing w:line="268" w:lineRule="exact"/>
            </w:pPr>
            <w:r>
              <w:t>Planning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Organising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0F21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2BB8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1DAA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EB36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2322F" w14:textId="77777777" w:rsidR="004D2B5D" w:rsidRDefault="001A0340">
            <w:pPr>
              <w:pStyle w:val="TableParagraph"/>
              <w:spacing w:before="1"/>
              <w:ind w:left="3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  <w:tr w:rsidR="004D2B5D" w14:paraId="32111C7B" w14:textId="77777777">
        <w:trPr>
          <w:trHeight w:val="403"/>
        </w:trPr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FDEA" w14:textId="77777777" w:rsidR="004D2B5D" w:rsidRDefault="001A0340">
            <w:pPr>
              <w:pStyle w:val="TableParagraph"/>
              <w:spacing w:line="268" w:lineRule="exact"/>
            </w:pPr>
            <w:r>
              <w:t>Attention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Detail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A40B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1003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3102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058C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BB44F" w14:textId="77777777" w:rsidR="004D2B5D" w:rsidRDefault="001A0340">
            <w:pPr>
              <w:pStyle w:val="TableParagraph"/>
              <w:spacing w:before="1"/>
              <w:ind w:left="3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  <w:tr w:rsidR="004D2B5D" w14:paraId="230A16E0" w14:textId="77777777">
        <w:trPr>
          <w:trHeight w:val="402"/>
        </w:trPr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7618" w14:textId="77777777" w:rsidR="004D2B5D" w:rsidRDefault="001A0340">
            <w:pPr>
              <w:pStyle w:val="TableParagraph"/>
              <w:spacing w:line="268" w:lineRule="exact"/>
            </w:pPr>
            <w:r>
              <w:t>Flexibility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Adaptability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67A2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A7C9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C6A0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C4A9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76DBF" w14:textId="77777777" w:rsidR="004D2B5D" w:rsidRDefault="001A0340">
            <w:pPr>
              <w:pStyle w:val="TableParagraph"/>
              <w:spacing w:before="1"/>
              <w:ind w:left="3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  <w:tr w:rsidR="004D2B5D" w14:paraId="5875DD49" w14:textId="77777777">
        <w:trPr>
          <w:trHeight w:val="400"/>
        </w:trPr>
        <w:tc>
          <w:tcPr>
            <w:tcW w:w="2821" w:type="dxa"/>
            <w:tcBorders>
              <w:top w:val="single" w:sz="4" w:space="0" w:color="000000"/>
              <w:right w:val="single" w:sz="4" w:space="0" w:color="000000"/>
            </w:tcBorders>
          </w:tcPr>
          <w:p w14:paraId="551C44B9" w14:textId="77777777" w:rsidR="004D2B5D" w:rsidRDefault="001A0340">
            <w:pPr>
              <w:pStyle w:val="TableParagraph"/>
              <w:spacing w:line="268" w:lineRule="exact"/>
            </w:pPr>
            <w:r>
              <w:t>Teamwork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Cooperation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553A3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6534D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6AEEE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1A0F9" w14:textId="77777777" w:rsidR="004D2B5D" w:rsidRDefault="004D2B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</w:tcBorders>
          </w:tcPr>
          <w:p w14:paraId="45C9595B" w14:textId="77777777" w:rsidR="004D2B5D" w:rsidRDefault="001A0340">
            <w:pPr>
              <w:pStyle w:val="TableParagraph"/>
              <w:spacing w:before="1"/>
              <w:ind w:left="3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</w:tbl>
    <w:p w14:paraId="3CB72292" w14:textId="77777777" w:rsidR="001A0340" w:rsidRDefault="001A0340"/>
    <w:sectPr w:rsidR="00000000">
      <w:headerReference w:type="default" r:id="rId13"/>
      <w:footerReference w:type="default" r:id="rId14"/>
      <w:pgSz w:w="11910" w:h="16840"/>
      <w:pgMar w:top="2160" w:right="920" w:bottom="860" w:left="960" w:header="709" w:footer="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82A64" w14:textId="77777777" w:rsidR="001A0340" w:rsidRDefault="001A0340">
      <w:r>
        <w:separator/>
      </w:r>
    </w:p>
  </w:endnote>
  <w:endnote w:type="continuationSeparator" w:id="0">
    <w:p w14:paraId="7AD74A08" w14:textId="77777777" w:rsidR="001A0340" w:rsidRDefault="001A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B8760" w14:textId="77777777" w:rsidR="004D2B5D" w:rsidRDefault="001A0340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39704D2F" wp14:editId="244DE782">
              <wp:simplePos x="0" y="0"/>
              <wp:positionH relativeFrom="page">
                <wp:posOffset>679704</wp:posOffset>
              </wp:positionH>
              <wp:positionV relativeFrom="page">
                <wp:posOffset>10141914</wp:posOffset>
              </wp:positionV>
              <wp:extent cx="6201410" cy="3657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1410" cy="365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3541"/>
                            <w:gridCol w:w="1706"/>
                            <w:gridCol w:w="1133"/>
                            <w:gridCol w:w="1839"/>
                            <w:gridCol w:w="1416"/>
                          </w:tblGrid>
                          <w:tr w:rsidR="004D2B5D" w14:paraId="74B10480" w14:textId="77777777">
                            <w:trPr>
                              <w:trHeight w:val="326"/>
                            </w:trPr>
                            <w:tc>
                              <w:tcPr>
                                <w:tcW w:w="3541" w:type="dxa"/>
                              </w:tcPr>
                              <w:p w14:paraId="47364E42" w14:textId="77777777" w:rsidR="004D2B5D" w:rsidRDefault="001A0340">
                                <w:pPr>
                                  <w:pStyle w:val="TableParagraph"/>
                                  <w:spacing w:before="54"/>
                                  <w:ind w:left="6" w:right="1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Document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Name</w:t>
                                </w:r>
                              </w:p>
                            </w:tc>
                            <w:tc>
                              <w:tcPr>
                                <w:tcW w:w="1706" w:type="dxa"/>
                              </w:tcPr>
                              <w:p w14:paraId="09650848" w14:textId="77777777" w:rsidR="004D2B5D" w:rsidRDefault="001A0340">
                                <w:pPr>
                                  <w:pStyle w:val="TableParagraph"/>
                                  <w:spacing w:before="54"/>
                                  <w:ind w:left="10" w:right="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Document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t>ID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</w:tcPr>
                              <w:p w14:paraId="03FB5E85" w14:textId="77777777" w:rsidR="004D2B5D" w:rsidRDefault="001A0340">
                                <w:pPr>
                                  <w:pStyle w:val="TableParagraph"/>
                                  <w:spacing w:before="54"/>
                                  <w:ind w:left="11" w:right="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Version</w:t>
                                </w:r>
                              </w:p>
                            </w:tc>
                            <w:tc>
                              <w:tcPr>
                                <w:tcW w:w="1839" w:type="dxa"/>
                              </w:tcPr>
                              <w:p w14:paraId="5D65B5CF" w14:textId="77777777" w:rsidR="004D2B5D" w:rsidRDefault="001A0340">
                                <w:pPr>
                                  <w:pStyle w:val="TableParagraph"/>
                                  <w:spacing w:before="54"/>
                                  <w:ind w:left="11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Issue</w: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14:paraId="21FCA775" w14:textId="77777777" w:rsidR="004D2B5D" w:rsidRDefault="001A0340">
                                <w:pPr>
                                  <w:pStyle w:val="TableParagraph"/>
                                  <w:spacing w:before="54"/>
                                  <w:ind w:left="12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Page</w:t>
                                </w:r>
                              </w:p>
                            </w:tc>
                          </w:tr>
                          <w:tr w:rsidR="004D2B5D" w14:paraId="3F1C439D" w14:textId="77777777">
                            <w:trPr>
                              <w:trHeight w:val="220"/>
                            </w:trPr>
                            <w:tc>
                              <w:tcPr>
                                <w:tcW w:w="3541" w:type="dxa"/>
                              </w:tcPr>
                              <w:p w14:paraId="460689E7" w14:textId="368B62C9" w:rsidR="004D2B5D" w:rsidRDefault="001A0340">
                                <w:pPr>
                                  <w:pStyle w:val="TableParagraph"/>
                                  <w:spacing w:before="1" w:line="199" w:lineRule="exact"/>
                                  <w:ind w:left="6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Group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 w:rsidR="00221477">
                                  <w:rPr>
                                    <w:spacing w:val="-4"/>
                                    <w:sz w:val="18"/>
                                  </w:rPr>
                                  <w:t>Finance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Manager</w:t>
                                </w:r>
                              </w:p>
                            </w:tc>
                            <w:tc>
                              <w:tcPr>
                                <w:tcW w:w="1706" w:type="dxa"/>
                              </w:tcPr>
                              <w:p w14:paraId="03E52FE0" w14:textId="348EC625" w:rsidR="004D2B5D" w:rsidRDefault="001A0340">
                                <w:pPr>
                                  <w:pStyle w:val="TableParagraph"/>
                                  <w:spacing w:before="1" w:line="199" w:lineRule="exact"/>
                                  <w:ind w:left="1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PD_HR-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40</w:t>
                                </w:r>
                                <w:r w:rsidR="00221477">
                                  <w:rPr>
                                    <w:spacing w:val="-5"/>
                                    <w:sz w:val="18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</w:tcPr>
                              <w:p w14:paraId="0A6A4665" w14:textId="77777777" w:rsidR="004D2B5D" w:rsidRDefault="001A0340">
                                <w:pPr>
                                  <w:pStyle w:val="TableParagraph"/>
                                  <w:spacing w:before="1" w:line="199" w:lineRule="exact"/>
                                  <w:ind w:left="11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839" w:type="dxa"/>
                              </w:tcPr>
                              <w:p w14:paraId="2A1B5600" w14:textId="4AD8C996" w:rsidR="004D2B5D" w:rsidRDefault="00221477">
                                <w:pPr>
                                  <w:pStyle w:val="TableParagraph"/>
                                  <w:spacing w:before="1" w:line="199" w:lineRule="exact"/>
                                  <w:ind w:left="11" w:right="1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31/07/2024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14:paraId="75BF1883" w14:textId="77777777" w:rsidR="004D2B5D" w:rsidRDefault="001A0340">
                                <w:pPr>
                                  <w:pStyle w:val="TableParagraph"/>
                                  <w:spacing w:before="1" w:line="199" w:lineRule="exact"/>
                                  <w:ind w:left="12" w:right="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Page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8"/>
                                  </w:rPr>
                                  <w:t>1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8"/>
                                  </w:rPr>
                                  <w:t xml:space="preserve"> of 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A5AB8C6" w14:textId="77777777" w:rsidR="004D2B5D" w:rsidRDefault="004D2B5D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04D2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.5pt;margin-top:798.6pt;width:488.3pt;height:28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3541"/>
                      <w:gridCol w:w="1706"/>
                      <w:gridCol w:w="1133"/>
                      <w:gridCol w:w="1839"/>
                      <w:gridCol w:w="1416"/>
                    </w:tblGrid>
                    <w:tr w:rsidR="004D2B5D" w14:paraId="74B10480" w14:textId="77777777">
                      <w:trPr>
                        <w:trHeight w:val="326"/>
                      </w:trPr>
                      <w:tc>
                        <w:tcPr>
                          <w:tcW w:w="3541" w:type="dxa"/>
                        </w:tcPr>
                        <w:p w14:paraId="47364E42" w14:textId="77777777" w:rsidR="004D2B5D" w:rsidRDefault="001A0340">
                          <w:pPr>
                            <w:pStyle w:val="TableParagraph"/>
                            <w:spacing w:before="54"/>
                            <w:ind w:left="6" w:righ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Document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Name</w:t>
                          </w:r>
                        </w:p>
                      </w:tc>
                      <w:tc>
                        <w:tcPr>
                          <w:tcW w:w="1706" w:type="dxa"/>
                        </w:tcPr>
                        <w:p w14:paraId="09650848" w14:textId="77777777" w:rsidR="004D2B5D" w:rsidRDefault="001A0340">
                          <w:pPr>
                            <w:pStyle w:val="TableParagraph"/>
                            <w:spacing w:before="54"/>
                            <w:ind w:left="10" w:right="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Document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ID</w:t>
                          </w:r>
                        </w:p>
                      </w:tc>
                      <w:tc>
                        <w:tcPr>
                          <w:tcW w:w="1133" w:type="dxa"/>
                        </w:tcPr>
                        <w:p w14:paraId="03FB5E85" w14:textId="77777777" w:rsidR="004D2B5D" w:rsidRDefault="001A0340">
                          <w:pPr>
                            <w:pStyle w:val="TableParagraph"/>
                            <w:spacing w:before="54"/>
                            <w:ind w:left="11" w:right="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Version</w:t>
                          </w:r>
                        </w:p>
                      </w:tc>
                      <w:tc>
                        <w:tcPr>
                          <w:tcW w:w="1839" w:type="dxa"/>
                        </w:tcPr>
                        <w:p w14:paraId="5D65B5CF" w14:textId="77777777" w:rsidR="004D2B5D" w:rsidRDefault="001A0340">
                          <w:pPr>
                            <w:pStyle w:val="TableParagraph"/>
                            <w:spacing w:before="54"/>
                            <w:ind w:left="1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Issue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416" w:type="dxa"/>
                        </w:tcPr>
                        <w:p w14:paraId="21FCA775" w14:textId="77777777" w:rsidR="004D2B5D" w:rsidRDefault="001A0340">
                          <w:pPr>
                            <w:pStyle w:val="TableParagraph"/>
                            <w:spacing w:before="54"/>
                            <w:ind w:left="12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Page</w:t>
                          </w:r>
                        </w:p>
                      </w:tc>
                    </w:tr>
                    <w:tr w:rsidR="004D2B5D" w14:paraId="3F1C439D" w14:textId="77777777">
                      <w:trPr>
                        <w:trHeight w:val="220"/>
                      </w:trPr>
                      <w:tc>
                        <w:tcPr>
                          <w:tcW w:w="3541" w:type="dxa"/>
                        </w:tcPr>
                        <w:p w14:paraId="460689E7" w14:textId="368B62C9" w:rsidR="004D2B5D" w:rsidRDefault="001A0340">
                          <w:pPr>
                            <w:pStyle w:val="TableParagraph"/>
                            <w:spacing w:before="1" w:line="199" w:lineRule="exact"/>
                            <w:ind w:left="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Group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221477">
                            <w:rPr>
                              <w:spacing w:val="-4"/>
                              <w:sz w:val="18"/>
                            </w:rPr>
                            <w:t>Finance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Manager</w:t>
                          </w:r>
                        </w:p>
                      </w:tc>
                      <w:tc>
                        <w:tcPr>
                          <w:tcW w:w="1706" w:type="dxa"/>
                        </w:tcPr>
                        <w:p w14:paraId="03E52FE0" w14:textId="348EC625" w:rsidR="004D2B5D" w:rsidRDefault="001A0340">
                          <w:pPr>
                            <w:pStyle w:val="TableParagraph"/>
                            <w:spacing w:before="1" w:line="199" w:lineRule="exact"/>
                            <w:ind w:left="1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PD_HR-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40</w:t>
                          </w:r>
                          <w:r w:rsidR="00221477">
                            <w:rPr>
                              <w:spacing w:val="-5"/>
                              <w:sz w:val="18"/>
                            </w:rPr>
                            <w:t>6</w:t>
                          </w:r>
                        </w:p>
                      </w:tc>
                      <w:tc>
                        <w:tcPr>
                          <w:tcW w:w="1133" w:type="dxa"/>
                        </w:tcPr>
                        <w:p w14:paraId="0A6A4665" w14:textId="77777777" w:rsidR="004D2B5D" w:rsidRDefault="001A0340">
                          <w:pPr>
                            <w:pStyle w:val="TableParagraph"/>
                            <w:spacing w:before="1" w:line="199" w:lineRule="exact"/>
                            <w:ind w:left="1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c>
                      <w:tc>
                        <w:tcPr>
                          <w:tcW w:w="1839" w:type="dxa"/>
                        </w:tcPr>
                        <w:p w14:paraId="2A1B5600" w14:textId="4AD8C996" w:rsidR="004D2B5D" w:rsidRDefault="00221477">
                          <w:pPr>
                            <w:pStyle w:val="TableParagraph"/>
                            <w:spacing w:before="1" w:line="199" w:lineRule="exact"/>
                            <w:ind w:left="1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31/07/2024</w:t>
                          </w:r>
                        </w:p>
                      </w:tc>
                      <w:tc>
                        <w:tcPr>
                          <w:tcW w:w="1416" w:type="dxa"/>
                        </w:tcPr>
                        <w:p w14:paraId="75BF1883" w14:textId="77777777" w:rsidR="004D2B5D" w:rsidRDefault="001A0340">
                          <w:pPr>
                            <w:pStyle w:val="TableParagraph"/>
                            <w:spacing w:before="1" w:line="199" w:lineRule="exact"/>
                            <w:ind w:left="12" w:right="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A5AB8C6" w14:textId="77777777" w:rsidR="004D2B5D" w:rsidRDefault="004D2B5D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35BA1" w14:textId="77777777" w:rsidR="004D2B5D" w:rsidRDefault="001A0340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67177B1F" wp14:editId="0ADB4FF9">
              <wp:simplePos x="0" y="0"/>
              <wp:positionH relativeFrom="page">
                <wp:posOffset>679704</wp:posOffset>
              </wp:positionH>
              <wp:positionV relativeFrom="page">
                <wp:posOffset>10141914</wp:posOffset>
              </wp:positionV>
              <wp:extent cx="6201410" cy="3657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1410" cy="365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3541"/>
                            <w:gridCol w:w="1706"/>
                            <w:gridCol w:w="1133"/>
                            <w:gridCol w:w="1839"/>
                            <w:gridCol w:w="1416"/>
                          </w:tblGrid>
                          <w:tr w:rsidR="004D2B5D" w14:paraId="76E13D99" w14:textId="77777777">
                            <w:trPr>
                              <w:trHeight w:val="326"/>
                            </w:trPr>
                            <w:tc>
                              <w:tcPr>
                                <w:tcW w:w="3541" w:type="dxa"/>
                              </w:tcPr>
                              <w:p w14:paraId="5C3C426F" w14:textId="77777777" w:rsidR="004D2B5D" w:rsidRDefault="001A0340">
                                <w:pPr>
                                  <w:pStyle w:val="TableParagraph"/>
                                  <w:spacing w:before="54"/>
                                  <w:ind w:left="6" w:right="1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Document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Name</w:t>
                                </w:r>
                              </w:p>
                            </w:tc>
                            <w:tc>
                              <w:tcPr>
                                <w:tcW w:w="1706" w:type="dxa"/>
                              </w:tcPr>
                              <w:p w14:paraId="0ECD9569" w14:textId="77777777" w:rsidR="004D2B5D" w:rsidRDefault="001A0340">
                                <w:pPr>
                                  <w:pStyle w:val="TableParagraph"/>
                                  <w:spacing w:before="54"/>
                                  <w:ind w:left="10" w:right="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Document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t>ID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</w:tcPr>
                              <w:p w14:paraId="7FE9A4FF" w14:textId="77777777" w:rsidR="004D2B5D" w:rsidRDefault="001A0340">
                                <w:pPr>
                                  <w:pStyle w:val="TableParagraph"/>
                                  <w:spacing w:before="54"/>
                                  <w:ind w:left="11" w:right="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Version</w:t>
                                </w:r>
                              </w:p>
                            </w:tc>
                            <w:tc>
                              <w:tcPr>
                                <w:tcW w:w="1839" w:type="dxa"/>
                              </w:tcPr>
                              <w:p w14:paraId="416BD242" w14:textId="77777777" w:rsidR="004D2B5D" w:rsidRDefault="001A0340">
                                <w:pPr>
                                  <w:pStyle w:val="TableParagraph"/>
                                  <w:spacing w:before="54"/>
                                  <w:ind w:left="11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Issue</w: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14:paraId="606DFF1F" w14:textId="77777777" w:rsidR="004D2B5D" w:rsidRDefault="001A0340">
                                <w:pPr>
                                  <w:pStyle w:val="TableParagraph"/>
                                  <w:spacing w:before="54"/>
                                  <w:ind w:left="12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Page</w:t>
                                </w:r>
                              </w:p>
                            </w:tc>
                          </w:tr>
                          <w:tr w:rsidR="001A0340" w14:paraId="1C66CCFE" w14:textId="77777777">
                            <w:trPr>
                              <w:trHeight w:val="220"/>
                            </w:trPr>
                            <w:tc>
                              <w:tcPr>
                                <w:tcW w:w="3541" w:type="dxa"/>
                              </w:tcPr>
                              <w:p w14:paraId="3A0501A8" w14:textId="465A8534" w:rsidR="001A0340" w:rsidRDefault="001A0340" w:rsidP="001A0340">
                                <w:pPr>
                                  <w:pStyle w:val="TableParagraph"/>
                                  <w:spacing w:before="1" w:line="199" w:lineRule="exact"/>
                                  <w:ind w:left="6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Group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 xml:space="preserve"> Finance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Manager</w:t>
                                </w:r>
                              </w:p>
                            </w:tc>
                            <w:tc>
                              <w:tcPr>
                                <w:tcW w:w="1706" w:type="dxa"/>
                              </w:tcPr>
                              <w:p w14:paraId="6D1D533C" w14:textId="4DFBFBD7" w:rsidR="001A0340" w:rsidRDefault="001A0340" w:rsidP="001A0340">
                                <w:pPr>
                                  <w:pStyle w:val="TableParagraph"/>
                                  <w:spacing w:before="1" w:line="199" w:lineRule="exact"/>
                                  <w:ind w:left="1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PD_HR-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406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</w:tcPr>
                              <w:p w14:paraId="190F1066" w14:textId="315D4B2F" w:rsidR="001A0340" w:rsidRDefault="001A0340" w:rsidP="001A0340">
                                <w:pPr>
                                  <w:pStyle w:val="TableParagraph"/>
                                  <w:spacing w:before="1" w:line="199" w:lineRule="exact"/>
                                  <w:ind w:left="11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839" w:type="dxa"/>
                              </w:tcPr>
                              <w:p w14:paraId="71F4C63C" w14:textId="7C763E76" w:rsidR="001A0340" w:rsidRDefault="001A0340" w:rsidP="001A0340">
                                <w:pPr>
                                  <w:pStyle w:val="TableParagraph"/>
                                  <w:spacing w:before="1" w:line="199" w:lineRule="exact"/>
                                  <w:ind w:left="11" w:right="1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31/07/2024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14:paraId="5665D9F1" w14:textId="77777777" w:rsidR="001A0340" w:rsidRDefault="001A0340" w:rsidP="001A0340">
                                <w:pPr>
                                  <w:pStyle w:val="TableParagraph"/>
                                  <w:spacing w:before="1" w:line="199" w:lineRule="exact"/>
                                  <w:ind w:left="12" w:right="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Page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8"/>
                                  </w:rPr>
                                  <w:t>2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8"/>
                                  </w:rPr>
                                  <w:t xml:space="preserve"> of 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ED2E8F7" w14:textId="77777777" w:rsidR="004D2B5D" w:rsidRDefault="004D2B5D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77B1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3.5pt;margin-top:798.6pt;width:488.3pt;height:28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3541"/>
                      <w:gridCol w:w="1706"/>
                      <w:gridCol w:w="1133"/>
                      <w:gridCol w:w="1839"/>
                      <w:gridCol w:w="1416"/>
                    </w:tblGrid>
                    <w:tr w:rsidR="004D2B5D" w14:paraId="76E13D99" w14:textId="77777777">
                      <w:trPr>
                        <w:trHeight w:val="326"/>
                      </w:trPr>
                      <w:tc>
                        <w:tcPr>
                          <w:tcW w:w="3541" w:type="dxa"/>
                        </w:tcPr>
                        <w:p w14:paraId="5C3C426F" w14:textId="77777777" w:rsidR="004D2B5D" w:rsidRDefault="001A0340">
                          <w:pPr>
                            <w:pStyle w:val="TableParagraph"/>
                            <w:spacing w:before="54"/>
                            <w:ind w:left="6" w:righ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Document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Name</w:t>
                          </w:r>
                        </w:p>
                      </w:tc>
                      <w:tc>
                        <w:tcPr>
                          <w:tcW w:w="1706" w:type="dxa"/>
                        </w:tcPr>
                        <w:p w14:paraId="0ECD9569" w14:textId="77777777" w:rsidR="004D2B5D" w:rsidRDefault="001A0340">
                          <w:pPr>
                            <w:pStyle w:val="TableParagraph"/>
                            <w:spacing w:before="54"/>
                            <w:ind w:left="10" w:right="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Document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ID</w:t>
                          </w:r>
                        </w:p>
                      </w:tc>
                      <w:tc>
                        <w:tcPr>
                          <w:tcW w:w="1133" w:type="dxa"/>
                        </w:tcPr>
                        <w:p w14:paraId="7FE9A4FF" w14:textId="77777777" w:rsidR="004D2B5D" w:rsidRDefault="001A0340">
                          <w:pPr>
                            <w:pStyle w:val="TableParagraph"/>
                            <w:spacing w:before="54"/>
                            <w:ind w:left="11" w:right="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Version</w:t>
                          </w:r>
                        </w:p>
                      </w:tc>
                      <w:tc>
                        <w:tcPr>
                          <w:tcW w:w="1839" w:type="dxa"/>
                        </w:tcPr>
                        <w:p w14:paraId="416BD242" w14:textId="77777777" w:rsidR="004D2B5D" w:rsidRDefault="001A0340">
                          <w:pPr>
                            <w:pStyle w:val="TableParagraph"/>
                            <w:spacing w:before="54"/>
                            <w:ind w:left="1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Issue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416" w:type="dxa"/>
                        </w:tcPr>
                        <w:p w14:paraId="606DFF1F" w14:textId="77777777" w:rsidR="004D2B5D" w:rsidRDefault="001A0340">
                          <w:pPr>
                            <w:pStyle w:val="TableParagraph"/>
                            <w:spacing w:before="54"/>
                            <w:ind w:left="12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Page</w:t>
                          </w:r>
                        </w:p>
                      </w:tc>
                    </w:tr>
                    <w:tr w:rsidR="001A0340" w14:paraId="1C66CCFE" w14:textId="77777777">
                      <w:trPr>
                        <w:trHeight w:val="220"/>
                      </w:trPr>
                      <w:tc>
                        <w:tcPr>
                          <w:tcW w:w="3541" w:type="dxa"/>
                        </w:tcPr>
                        <w:p w14:paraId="3A0501A8" w14:textId="465A8534" w:rsidR="001A0340" w:rsidRDefault="001A0340" w:rsidP="001A0340">
                          <w:pPr>
                            <w:pStyle w:val="TableParagraph"/>
                            <w:spacing w:before="1" w:line="199" w:lineRule="exact"/>
                            <w:ind w:left="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Group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Finance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Manager</w:t>
                          </w:r>
                        </w:p>
                      </w:tc>
                      <w:tc>
                        <w:tcPr>
                          <w:tcW w:w="1706" w:type="dxa"/>
                        </w:tcPr>
                        <w:p w14:paraId="6D1D533C" w14:textId="4DFBFBD7" w:rsidR="001A0340" w:rsidRDefault="001A0340" w:rsidP="001A0340">
                          <w:pPr>
                            <w:pStyle w:val="TableParagraph"/>
                            <w:spacing w:before="1" w:line="199" w:lineRule="exact"/>
                            <w:ind w:left="1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PD_HR-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406</w:t>
                          </w:r>
                        </w:p>
                      </w:tc>
                      <w:tc>
                        <w:tcPr>
                          <w:tcW w:w="1133" w:type="dxa"/>
                        </w:tcPr>
                        <w:p w14:paraId="190F1066" w14:textId="315D4B2F" w:rsidR="001A0340" w:rsidRDefault="001A0340" w:rsidP="001A0340">
                          <w:pPr>
                            <w:pStyle w:val="TableParagraph"/>
                            <w:spacing w:before="1" w:line="199" w:lineRule="exact"/>
                            <w:ind w:left="1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c>
                      <w:tc>
                        <w:tcPr>
                          <w:tcW w:w="1839" w:type="dxa"/>
                        </w:tcPr>
                        <w:p w14:paraId="71F4C63C" w14:textId="7C763E76" w:rsidR="001A0340" w:rsidRDefault="001A0340" w:rsidP="001A0340">
                          <w:pPr>
                            <w:pStyle w:val="TableParagraph"/>
                            <w:spacing w:before="1" w:line="199" w:lineRule="exact"/>
                            <w:ind w:left="1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31/07/2024</w:t>
                          </w:r>
                        </w:p>
                      </w:tc>
                      <w:tc>
                        <w:tcPr>
                          <w:tcW w:w="1416" w:type="dxa"/>
                        </w:tcPr>
                        <w:p w14:paraId="5665D9F1" w14:textId="77777777" w:rsidR="001A0340" w:rsidRDefault="001A0340" w:rsidP="001A0340">
                          <w:pPr>
                            <w:pStyle w:val="TableParagraph"/>
                            <w:spacing w:before="1" w:line="199" w:lineRule="exact"/>
                            <w:ind w:left="12" w:right="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ED2E8F7" w14:textId="77777777" w:rsidR="004D2B5D" w:rsidRDefault="004D2B5D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AB7A" w14:textId="77777777" w:rsidR="004D2B5D" w:rsidRDefault="001A0340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52A50DC2" wp14:editId="210DAAB6">
              <wp:simplePos x="0" y="0"/>
              <wp:positionH relativeFrom="page">
                <wp:posOffset>679704</wp:posOffset>
              </wp:positionH>
              <wp:positionV relativeFrom="page">
                <wp:posOffset>10141914</wp:posOffset>
              </wp:positionV>
              <wp:extent cx="6201410" cy="3657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1410" cy="365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3541"/>
                            <w:gridCol w:w="1706"/>
                            <w:gridCol w:w="1133"/>
                            <w:gridCol w:w="1839"/>
                            <w:gridCol w:w="1416"/>
                          </w:tblGrid>
                          <w:tr w:rsidR="004D2B5D" w14:paraId="7A30F5F9" w14:textId="77777777">
                            <w:trPr>
                              <w:trHeight w:val="326"/>
                            </w:trPr>
                            <w:tc>
                              <w:tcPr>
                                <w:tcW w:w="3541" w:type="dxa"/>
                              </w:tcPr>
                              <w:p w14:paraId="74ABDB2C" w14:textId="77777777" w:rsidR="004D2B5D" w:rsidRDefault="001A0340">
                                <w:pPr>
                                  <w:pStyle w:val="TableParagraph"/>
                                  <w:spacing w:before="54"/>
                                  <w:ind w:left="6" w:right="1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Document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Name</w:t>
                                </w:r>
                              </w:p>
                            </w:tc>
                            <w:tc>
                              <w:tcPr>
                                <w:tcW w:w="1706" w:type="dxa"/>
                              </w:tcPr>
                              <w:p w14:paraId="0004234B" w14:textId="77777777" w:rsidR="004D2B5D" w:rsidRDefault="001A0340">
                                <w:pPr>
                                  <w:pStyle w:val="TableParagraph"/>
                                  <w:spacing w:before="54"/>
                                  <w:ind w:left="10" w:right="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Document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t>ID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</w:tcPr>
                              <w:p w14:paraId="39CAB4E9" w14:textId="77777777" w:rsidR="004D2B5D" w:rsidRDefault="001A0340">
                                <w:pPr>
                                  <w:pStyle w:val="TableParagraph"/>
                                  <w:spacing w:before="54"/>
                                  <w:ind w:left="11" w:right="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Version</w:t>
                                </w:r>
                              </w:p>
                            </w:tc>
                            <w:tc>
                              <w:tcPr>
                                <w:tcW w:w="1839" w:type="dxa"/>
                              </w:tcPr>
                              <w:p w14:paraId="308B1F1F" w14:textId="77777777" w:rsidR="004D2B5D" w:rsidRDefault="001A0340">
                                <w:pPr>
                                  <w:pStyle w:val="TableParagraph"/>
                                  <w:spacing w:before="54"/>
                                  <w:ind w:left="11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Issue</w: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14:paraId="6435ACBF" w14:textId="77777777" w:rsidR="004D2B5D" w:rsidRDefault="001A0340">
                                <w:pPr>
                                  <w:pStyle w:val="TableParagraph"/>
                                  <w:spacing w:before="54"/>
                                  <w:ind w:left="12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Page</w:t>
                                </w:r>
                              </w:p>
                            </w:tc>
                          </w:tr>
                          <w:tr w:rsidR="004D2B5D" w14:paraId="4FCE7C53" w14:textId="77777777">
                            <w:trPr>
                              <w:trHeight w:val="220"/>
                            </w:trPr>
                            <w:tc>
                              <w:tcPr>
                                <w:tcW w:w="3541" w:type="dxa"/>
                              </w:tcPr>
                              <w:p w14:paraId="43594273" w14:textId="460DD171" w:rsidR="004D2B5D" w:rsidRDefault="001A0340">
                                <w:pPr>
                                  <w:pStyle w:val="TableParagraph"/>
                                  <w:spacing w:before="1" w:line="199" w:lineRule="exact"/>
                                  <w:ind w:left="6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Group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 w:rsidR="00221477">
                                  <w:rPr>
                                    <w:sz w:val="18"/>
                                  </w:rPr>
                                  <w:t>Finance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Manager</w:t>
                                </w:r>
                              </w:p>
                            </w:tc>
                            <w:tc>
                              <w:tcPr>
                                <w:tcW w:w="1706" w:type="dxa"/>
                              </w:tcPr>
                              <w:p w14:paraId="52570C52" w14:textId="02D6E904" w:rsidR="004D2B5D" w:rsidRDefault="001A0340">
                                <w:pPr>
                                  <w:pStyle w:val="TableParagraph"/>
                                  <w:spacing w:before="1" w:line="199" w:lineRule="exact"/>
                                  <w:ind w:left="1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PD_HR-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40</w:t>
                                </w:r>
                                <w:r w:rsidR="00221477">
                                  <w:rPr>
                                    <w:spacing w:val="-5"/>
                                    <w:sz w:val="18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</w:tcPr>
                              <w:p w14:paraId="708077C2" w14:textId="77777777" w:rsidR="004D2B5D" w:rsidRDefault="001A0340">
                                <w:pPr>
                                  <w:pStyle w:val="TableParagraph"/>
                                  <w:spacing w:before="1" w:line="199" w:lineRule="exact"/>
                                  <w:ind w:left="11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839" w:type="dxa"/>
                              </w:tcPr>
                              <w:p w14:paraId="0B7F42BE" w14:textId="4884BAB3" w:rsidR="004D2B5D" w:rsidRDefault="00221477">
                                <w:pPr>
                                  <w:pStyle w:val="TableParagraph"/>
                                  <w:spacing w:before="1" w:line="199" w:lineRule="exact"/>
                                  <w:ind w:left="11" w:right="1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31/07/2024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14:paraId="2C3030D7" w14:textId="77777777" w:rsidR="004D2B5D" w:rsidRDefault="001A0340">
                                <w:pPr>
                                  <w:pStyle w:val="TableParagraph"/>
                                  <w:spacing w:before="1" w:line="199" w:lineRule="exact"/>
                                  <w:ind w:left="12" w:right="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Page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8"/>
                                  </w:rPr>
                                  <w:t>3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8"/>
                                  </w:rPr>
                                  <w:t xml:space="preserve"> of 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F845C49" w14:textId="77777777" w:rsidR="004D2B5D" w:rsidRDefault="004D2B5D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50DC2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53.5pt;margin-top:798.6pt;width:488.3pt;height:28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3541"/>
                      <w:gridCol w:w="1706"/>
                      <w:gridCol w:w="1133"/>
                      <w:gridCol w:w="1839"/>
                      <w:gridCol w:w="1416"/>
                    </w:tblGrid>
                    <w:tr w:rsidR="004D2B5D" w14:paraId="7A30F5F9" w14:textId="77777777">
                      <w:trPr>
                        <w:trHeight w:val="326"/>
                      </w:trPr>
                      <w:tc>
                        <w:tcPr>
                          <w:tcW w:w="3541" w:type="dxa"/>
                        </w:tcPr>
                        <w:p w14:paraId="74ABDB2C" w14:textId="77777777" w:rsidR="004D2B5D" w:rsidRDefault="001A0340">
                          <w:pPr>
                            <w:pStyle w:val="TableParagraph"/>
                            <w:spacing w:before="54"/>
                            <w:ind w:left="6" w:righ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Document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Name</w:t>
                          </w:r>
                        </w:p>
                      </w:tc>
                      <w:tc>
                        <w:tcPr>
                          <w:tcW w:w="1706" w:type="dxa"/>
                        </w:tcPr>
                        <w:p w14:paraId="0004234B" w14:textId="77777777" w:rsidR="004D2B5D" w:rsidRDefault="001A0340">
                          <w:pPr>
                            <w:pStyle w:val="TableParagraph"/>
                            <w:spacing w:before="54"/>
                            <w:ind w:left="10" w:right="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Document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ID</w:t>
                          </w:r>
                        </w:p>
                      </w:tc>
                      <w:tc>
                        <w:tcPr>
                          <w:tcW w:w="1133" w:type="dxa"/>
                        </w:tcPr>
                        <w:p w14:paraId="39CAB4E9" w14:textId="77777777" w:rsidR="004D2B5D" w:rsidRDefault="001A0340">
                          <w:pPr>
                            <w:pStyle w:val="TableParagraph"/>
                            <w:spacing w:before="54"/>
                            <w:ind w:left="11" w:right="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Version</w:t>
                          </w:r>
                        </w:p>
                      </w:tc>
                      <w:tc>
                        <w:tcPr>
                          <w:tcW w:w="1839" w:type="dxa"/>
                        </w:tcPr>
                        <w:p w14:paraId="308B1F1F" w14:textId="77777777" w:rsidR="004D2B5D" w:rsidRDefault="001A0340">
                          <w:pPr>
                            <w:pStyle w:val="TableParagraph"/>
                            <w:spacing w:before="54"/>
                            <w:ind w:left="1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Issue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416" w:type="dxa"/>
                        </w:tcPr>
                        <w:p w14:paraId="6435ACBF" w14:textId="77777777" w:rsidR="004D2B5D" w:rsidRDefault="001A0340">
                          <w:pPr>
                            <w:pStyle w:val="TableParagraph"/>
                            <w:spacing w:before="54"/>
                            <w:ind w:left="12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Page</w:t>
                          </w:r>
                        </w:p>
                      </w:tc>
                    </w:tr>
                    <w:tr w:rsidR="004D2B5D" w14:paraId="4FCE7C53" w14:textId="77777777">
                      <w:trPr>
                        <w:trHeight w:val="220"/>
                      </w:trPr>
                      <w:tc>
                        <w:tcPr>
                          <w:tcW w:w="3541" w:type="dxa"/>
                        </w:tcPr>
                        <w:p w14:paraId="43594273" w14:textId="460DD171" w:rsidR="004D2B5D" w:rsidRDefault="001A0340">
                          <w:pPr>
                            <w:pStyle w:val="TableParagraph"/>
                            <w:spacing w:before="1" w:line="199" w:lineRule="exact"/>
                            <w:ind w:left="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Group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221477">
                            <w:rPr>
                              <w:sz w:val="18"/>
                            </w:rPr>
                            <w:t>Finance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Manager</w:t>
                          </w:r>
                        </w:p>
                      </w:tc>
                      <w:tc>
                        <w:tcPr>
                          <w:tcW w:w="1706" w:type="dxa"/>
                        </w:tcPr>
                        <w:p w14:paraId="52570C52" w14:textId="02D6E904" w:rsidR="004D2B5D" w:rsidRDefault="001A0340">
                          <w:pPr>
                            <w:pStyle w:val="TableParagraph"/>
                            <w:spacing w:before="1" w:line="199" w:lineRule="exact"/>
                            <w:ind w:left="1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PD_HR-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40</w:t>
                          </w:r>
                          <w:r w:rsidR="00221477">
                            <w:rPr>
                              <w:spacing w:val="-5"/>
                              <w:sz w:val="18"/>
                            </w:rPr>
                            <w:t>6</w:t>
                          </w:r>
                        </w:p>
                      </w:tc>
                      <w:tc>
                        <w:tcPr>
                          <w:tcW w:w="1133" w:type="dxa"/>
                        </w:tcPr>
                        <w:p w14:paraId="708077C2" w14:textId="77777777" w:rsidR="004D2B5D" w:rsidRDefault="001A0340">
                          <w:pPr>
                            <w:pStyle w:val="TableParagraph"/>
                            <w:spacing w:before="1" w:line="199" w:lineRule="exact"/>
                            <w:ind w:left="1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c>
                      <w:tc>
                        <w:tcPr>
                          <w:tcW w:w="1839" w:type="dxa"/>
                        </w:tcPr>
                        <w:p w14:paraId="0B7F42BE" w14:textId="4884BAB3" w:rsidR="004D2B5D" w:rsidRDefault="00221477">
                          <w:pPr>
                            <w:pStyle w:val="TableParagraph"/>
                            <w:spacing w:before="1" w:line="199" w:lineRule="exact"/>
                            <w:ind w:left="1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31/07/2024</w:t>
                          </w:r>
                        </w:p>
                      </w:tc>
                      <w:tc>
                        <w:tcPr>
                          <w:tcW w:w="1416" w:type="dxa"/>
                        </w:tcPr>
                        <w:p w14:paraId="2C3030D7" w14:textId="77777777" w:rsidR="004D2B5D" w:rsidRDefault="001A0340">
                          <w:pPr>
                            <w:pStyle w:val="TableParagraph"/>
                            <w:spacing w:before="1" w:line="199" w:lineRule="exact"/>
                            <w:ind w:left="12" w:right="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F845C49" w14:textId="77777777" w:rsidR="004D2B5D" w:rsidRDefault="004D2B5D"/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147C3" w14:textId="77777777" w:rsidR="004D2B5D" w:rsidRDefault="001A0340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688" behindDoc="0" locked="0" layoutInCell="1" allowOverlap="1" wp14:anchorId="1FD24CC9" wp14:editId="61D86F65">
              <wp:simplePos x="0" y="0"/>
              <wp:positionH relativeFrom="page">
                <wp:posOffset>679704</wp:posOffset>
              </wp:positionH>
              <wp:positionV relativeFrom="page">
                <wp:posOffset>10141914</wp:posOffset>
              </wp:positionV>
              <wp:extent cx="6201410" cy="3657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1410" cy="365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3541"/>
                            <w:gridCol w:w="1706"/>
                            <w:gridCol w:w="1133"/>
                            <w:gridCol w:w="1839"/>
                            <w:gridCol w:w="1416"/>
                          </w:tblGrid>
                          <w:tr w:rsidR="004D2B5D" w14:paraId="347F1A86" w14:textId="77777777">
                            <w:trPr>
                              <w:trHeight w:val="326"/>
                            </w:trPr>
                            <w:tc>
                              <w:tcPr>
                                <w:tcW w:w="3541" w:type="dxa"/>
                              </w:tcPr>
                              <w:p w14:paraId="35D5561F" w14:textId="77777777" w:rsidR="004D2B5D" w:rsidRDefault="001A0340">
                                <w:pPr>
                                  <w:pStyle w:val="TableParagraph"/>
                                  <w:spacing w:before="54"/>
                                  <w:ind w:left="6" w:right="1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Document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Name</w:t>
                                </w:r>
                              </w:p>
                            </w:tc>
                            <w:tc>
                              <w:tcPr>
                                <w:tcW w:w="1706" w:type="dxa"/>
                              </w:tcPr>
                              <w:p w14:paraId="5455AA98" w14:textId="77777777" w:rsidR="004D2B5D" w:rsidRDefault="001A0340">
                                <w:pPr>
                                  <w:pStyle w:val="TableParagraph"/>
                                  <w:spacing w:before="54"/>
                                  <w:ind w:left="10" w:right="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Document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t>ID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</w:tcPr>
                              <w:p w14:paraId="757E600F" w14:textId="77777777" w:rsidR="004D2B5D" w:rsidRDefault="001A0340">
                                <w:pPr>
                                  <w:pStyle w:val="TableParagraph"/>
                                  <w:spacing w:before="54"/>
                                  <w:ind w:left="11" w:right="3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Version</w:t>
                                </w:r>
                              </w:p>
                            </w:tc>
                            <w:tc>
                              <w:tcPr>
                                <w:tcW w:w="1839" w:type="dxa"/>
                              </w:tcPr>
                              <w:p w14:paraId="0C380D4C" w14:textId="77777777" w:rsidR="004D2B5D" w:rsidRDefault="001A0340">
                                <w:pPr>
                                  <w:pStyle w:val="TableParagraph"/>
                                  <w:spacing w:before="54"/>
                                  <w:ind w:left="11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Issue</w: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14:paraId="5D62DB2C" w14:textId="77777777" w:rsidR="004D2B5D" w:rsidRDefault="001A0340">
                                <w:pPr>
                                  <w:pStyle w:val="TableParagraph"/>
                                  <w:spacing w:before="54"/>
                                  <w:ind w:left="12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Page</w:t>
                                </w:r>
                              </w:p>
                            </w:tc>
                          </w:tr>
                          <w:tr w:rsidR="001A0340" w14:paraId="775201D4" w14:textId="77777777">
                            <w:trPr>
                              <w:trHeight w:val="220"/>
                            </w:trPr>
                            <w:tc>
                              <w:tcPr>
                                <w:tcW w:w="3541" w:type="dxa"/>
                              </w:tcPr>
                              <w:p w14:paraId="0B2963F8" w14:textId="0AFBFDF7" w:rsidR="001A0340" w:rsidRDefault="001A0340" w:rsidP="001A0340">
                                <w:pPr>
                                  <w:pStyle w:val="TableParagraph"/>
                                  <w:spacing w:before="1" w:line="199" w:lineRule="exact"/>
                                  <w:ind w:left="6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Group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 xml:space="preserve"> Finance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Manager</w:t>
                                </w:r>
                              </w:p>
                            </w:tc>
                            <w:tc>
                              <w:tcPr>
                                <w:tcW w:w="1706" w:type="dxa"/>
                              </w:tcPr>
                              <w:p w14:paraId="4DECDA0A" w14:textId="47981DF4" w:rsidR="001A0340" w:rsidRDefault="001A0340" w:rsidP="001A0340">
                                <w:pPr>
                                  <w:pStyle w:val="TableParagraph"/>
                                  <w:spacing w:before="1" w:line="199" w:lineRule="exact"/>
                                  <w:ind w:left="1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PD_HR-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406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</w:tcPr>
                              <w:p w14:paraId="12758D46" w14:textId="7B2D58A4" w:rsidR="001A0340" w:rsidRDefault="001A0340" w:rsidP="001A0340">
                                <w:pPr>
                                  <w:pStyle w:val="TableParagraph"/>
                                  <w:spacing w:before="1" w:line="199" w:lineRule="exact"/>
                                  <w:ind w:left="11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839" w:type="dxa"/>
                              </w:tcPr>
                              <w:p w14:paraId="42B96F86" w14:textId="6271FDC8" w:rsidR="001A0340" w:rsidRDefault="001A0340" w:rsidP="001A0340">
                                <w:pPr>
                                  <w:pStyle w:val="TableParagraph"/>
                                  <w:spacing w:before="1" w:line="199" w:lineRule="exact"/>
                                  <w:ind w:left="11" w:right="1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31/07/2024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14:paraId="5EF85141" w14:textId="77777777" w:rsidR="001A0340" w:rsidRDefault="001A0340" w:rsidP="001A0340">
                                <w:pPr>
                                  <w:pStyle w:val="TableParagraph"/>
                                  <w:spacing w:before="1" w:line="199" w:lineRule="exact"/>
                                  <w:ind w:left="12" w:right="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Page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8"/>
                                  </w:rPr>
                                  <w:t xml:space="preserve"> of 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01D0C57" w14:textId="77777777" w:rsidR="004D2B5D" w:rsidRDefault="004D2B5D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24CC9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53.5pt;margin-top:798.6pt;width:488.3pt;height:28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3541"/>
                      <w:gridCol w:w="1706"/>
                      <w:gridCol w:w="1133"/>
                      <w:gridCol w:w="1839"/>
                      <w:gridCol w:w="1416"/>
                    </w:tblGrid>
                    <w:tr w:rsidR="004D2B5D" w14:paraId="347F1A86" w14:textId="77777777">
                      <w:trPr>
                        <w:trHeight w:val="326"/>
                      </w:trPr>
                      <w:tc>
                        <w:tcPr>
                          <w:tcW w:w="3541" w:type="dxa"/>
                        </w:tcPr>
                        <w:p w14:paraId="35D5561F" w14:textId="77777777" w:rsidR="004D2B5D" w:rsidRDefault="001A0340">
                          <w:pPr>
                            <w:pStyle w:val="TableParagraph"/>
                            <w:spacing w:before="54"/>
                            <w:ind w:left="6" w:righ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Document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Name</w:t>
                          </w:r>
                        </w:p>
                      </w:tc>
                      <w:tc>
                        <w:tcPr>
                          <w:tcW w:w="1706" w:type="dxa"/>
                        </w:tcPr>
                        <w:p w14:paraId="5455AA98" w14:textId="77777777" w:rsidR="004D2B5D" w:rsidRDefault="001A0340">
                          <w:pPr>
                            <w:pStyle w:val="TableParagraph"/>
                            <w:spacing w:before="54"/>
                            <w:ind w:left="10" w:right="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Document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ID</w:t>
                          </w:r>
                        </w:p>
                      </w:tc>
                      <w:tc>
                        <w:tcPr>
                          <w:tcW w:w="1133" w:type="dxa"/>
                        </w:tcPr>
                        <w:p w14:paraId="757E600F" w14:textId="77777777" w:rsidR="004D2B5D" w:rsidRDefault="001A0340">
                          <w:pPr>
                            <w:pStyle w:val="TableParagraph"/>
                            <w:spacing w:before="54"/>
                            <w:ind w:left="11" w:right="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Version</w:t>
                          </w:r>
                        </w:p>
                      </w:tc>
                      <w:tc>
                        <w:tcPr>
                          <w:tcW w:w="1839" w:type="dxa"/>
                        </w:tcPr>
                        <w:p w14:paraId="0C380D4C" w14:textId="77777777" w:rsidR="004D2B5D" w:rsidRDefault="001A0340">
                          <w:pPr>
                            <w:pStyle w:val="TableParagraph"/>
                            <w:spacing w:before="54"/>
                            <w:ind w:left="1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Issue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416" w:type="dxa"/>
                        </w:tcPr>
                        <w:p w14:paraId="5D62DB2C" w14:textId="77777777" w:rsidR="004D2B5D" w:rsidRDefault="001A0340">
                          <w:pPr>
                            <w:pStyle w:val="TableParagraph"/>
                            <w:spacing w:before="54"/>
                            <w:ind w:left="12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Page</w:t>
                          </w:r>
                        </w:p>
                      </w:tc>
                    </w:tr>
                    <w:tr w:rsidR="001A0340" w14:paraId="775201D4" w14:textId="77777777">
                      <w:trPr>
                        <w:trHeight w:val="220"/>
                      </w:trPr>
                      <w:tc>
                        <w:tcPr>
                          <w:tcW w:w="3541" w:type="dxa"/>
                        </w:tcPr>
                        <w:p w14:paraId="0B2963F8" w14:textId="0AFBFDF7" w:rsidR="001A0340" w:rsidRDefault="001A0340" w:rsidP="001A0340">
                          <w:pPr>
                            <w:pStyle w:val="TableParagraph"/>
                            <w:spacing w:before="1" w:line="199" w:lineRule="exact"/>
                            <w:ind w:left="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Group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Finance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Manager</w:t>
                          </w:r>
                        </w:p>
                      </w:tc>
                      <w:tc>
                        <w:tcPr>
                          <w:tcW w:w="1706" w:type="dxa"/>
                        </w:tcPr>
                        <w:p w14:paraId="4DECDA0A" w14:textId="47981DF4" w:rsidR="001A0340" w:rsidRDefault="001A0340" w:rsidP="001A0340">
                          <w:pPr>
                            <w:pStyle w:val="TableParagraph"/>
                            <w:spacing w:before="1" w:line="199" w:lineRule="exact"/>
                            <w:ind w:left="1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PD_HR-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406</w:t>
                          </w:r>
                        </w:p>
                      </w:tc>
                      <w:tc>
                        <w:tcPr>
                          <w:tcW w:w="1133" w:type="dxa"/>
                        </w:tcPr>
                        <w:p w14:paraId="12758D46" w14:textId="7B2D58A4" w:rsidR="001A0340" w:rsidRDefault="001A0340" w:rsidP="001A0340">
                          <w:pPr>
                            <w:pStyle w:val="TableParagraph"/>
                            <w:spacing w:before="1" w:line="199" w:lineRule="exact"/>
                            <w:ind w:left="1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c>
                      <w:tc>
                        <w:tcPr>
                          <w:tcW w:w="1839" w:type="dxa"/>
                        </w:tcPr>
                        <w:p w14:paraId="42B96F86" w14:textId="6271FDC8" w:rsidR="001A0340" w:rsidRDefault="001A0340" w:rsidP="001A0340">
                          <w:pPr>
                            <w:pStyle w:val="TableParagraph"/>
                            <w:spacing w:before="1" w:line="199" w:lineRule="exact"/>
                            <w:ind w:left="1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31/07/2024</w:t>
                          </w:r>
                        </w:p>
                      </w:tc>
                      <w:tc>
                        <w:tcPr>
                          <w:tcW w:w="1416" w:type="dxa"/>
                        </w:tcPr>
                        <w:p w14:paraId="5EF85141" w14:textId="77777777" w:rsidR="001A0340" w:rsidRDefault="001A0340" w:rsidP="001A0340">
                          <w:pPr>
                            <w:pStyle w:val="TableParagraph"/>
                            <w:spacing w:before="1" w:line="199" w:lineRule="exact"/>
                            <w:ind w:left="12" w:right="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01D0C57" w14:textId="77777777" w:rsidR="004D2B5D" w:rsidRDefault="004D2B5D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FE8B6" w14:textId="77777777" w:rsidR="001A0340" w:rsidRDefault="001A0340">
      <w:r>
        <w:separator/>
      </w:r>
    </w:p>
  </w:footnote>
  <w:footnote w:type="continuationSeparator" w:id="0">
    <w:p w14:paraId="51B4CB53" w14:textId="77777777" w:rsidR="001A0340" w:rsidRDefault="001A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F9567" w14:textId="77777777" w:rsidR="004D2B5D" w:rsidRDefault="001A0340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61184" behindDoc="1" locked="0" layoutInCell="1" allowOverlap="1" wp14:anchorId="318567D0" wp14:editId="65EC6875">
          <wp:simplePos x="0" y="0"/>
          <wp:positionH relativeFrom="page">
            <wp:posOffset>683894</wp:posOffset>
          </wp:positionH>
          <wp:positionV relativeFrom="page">
            <wp:posOffset>450265</wp:posOffset>
          </wp:positionV>
          <wp:extent cx="1330960" cy="9331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0960" cy="93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84413" w14:textId="77777777" w:rsidR="004D2B5D" w:rsidRDefault="001A0340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61696" behindDoc="1" locked="0" layoutInCell="1" allowOverlap="1" wp14:anchorId="5BB71B20" wp14:editId="1A987D9C">
          <wp:simplePos x="0" y="0"/>
          <wp:positionH relativeFrom="page">
            <wp:posOffset>683894</wp:posOffset>
          </wp:positionH>
          <wp:positionV relativeFrom="page">
            <wp:posOffset>450265</wp:posOffset>
          </wp:positionV>
          <wp:extent cx="1330960" cy="93314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0960" cy="93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A0232" w14:textId="77777777" w:rsidR="004D2B5D" w:rsidRDefault="001A0340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62208" behindDoc="1" locked="0" layoutInCell="1" allowOverlap="1" wp14:anchorId="1A97B2AA" wp14:editId="48ADE7DE">
          <wp:simplePos x="0" y="0"/>
          <wp:positionH relativeFrom="page">
            <wp:posOffset>683894</wp:posOffset>
          </wp:positionH>
          <wp:positionV relativeFrom="page">
            <wp:posOffset>450265</wp:posOffset>
          </wp:positionV>
          <wp:extent cx="1330960" cy="933145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0960" cy="93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D7ED1" w14:textId="77777777" w:rsidR="004D2B5D" w:rsidRDefault="001A0340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62720" behindDoc="1" locked="0" layoutInCell="1" allowOverlap="1" wp14:anchorId="245ADCCA" wp14:editId="4CD4EE99">
          <wp:simplePos x="0" y="0"/>
          <wp:positionH relativeFrom="page">
            <wp:posOffset>683894</wp:posOffset>
          </wp:positionH>
          <wp:positionV relativeFrom="page">
            <wp:posOffset>450265</wp:posOffset>
          </wp:positionV>
          <wp:extent cx="1330960" cy="93314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0960" cy="93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73FEF"/>
    <w:multiLevelType w:val="hybridMultilevel"/>
    <w:tmpl w:val="0B32C6D4"/>
    <w:lvl w:ilvl="0" w:tplc="28BE607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888F19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B838CFB0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3" w:tplc="29305B90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4" w:tplc="0590D74C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5" w:tplc="2AF2CB46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  <w:lvl w:ilvl="6" w:tplc="FA6E18A6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7" w:tplc="F1722E6E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8" w:tplc="BBC4D788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412C1F"/>
    <w:multiLevelType w:val="hybridMultilevel"/>
    <w:tmpl w:val="B9DA6E7C"/>
    <w:lvl w:ilvl="0" w:tplc="1AD6E4C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67CF084"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ar-SA"/>
      </w:rPr>
    </w:lvl>
    <w:lvl w:ilvl="2" w:tplc="B8145D34">
      <w:numFmt w:val="bullet"/>
      <w:lvlText w:val="•"/>
      <w:lvlJc w:val="left"/>
      <w:pPr>
        <w:ind w:left="1628" w:hanging="361"/>
      </w:pPr>
      <w:rPr>
        <w:rFonts w:hint="default"/>
        <w:lang w:val="en-US" w:eastAsia="en-US" w:bidi="ar-SA"/>
      </w:rPr>
    </w:lvl>
    <w:lvl w:ilvl="3" w:tplc="06147B88">
      <w:numFmt w:val="bullet"/>
      <w:lvlText w:val="•"/>
      <w:lvlJc w:val="left"/>
      <w:pPr>
        <w:ind w:left="2032" w:hanging="361"/>
      </w:pPr>
      <w:rPr>
        <w:rFonts w:hint="default"/>
        <w:lang w:val="en-US" w:eastAsia="en-US" w:bidi="ar-SA"/>
      </w:rPr>
    </w:lvl>
    <w:lvl w:ilvl="4" w:tplc="98266E5E">
      <w:numFmt w:val="bullet"/>
      <w:lvlText w:val="•"/>
      <w:lvlJc w:val="left"/>
      <w:pPr>
        <w:ind w:left="2436" w:hanging="361"/>
      </w:pPr>
      <w:rPr>
        <w:rFonts w:hint="default"/>
        <w:lang w:val="en-US" w:eastAsia="en-US" w:bidi="ar-SA"/>
      </w:rPr>
    </w:lvl>
    <w:lvl w:ilvl="5" w:tplc="75002470">
      <w:numFmt w:val="bullet"/>
      <w:lvlText w:val="•"/>
      <w:lvlJc w:val="left"/>
      <w:pPr>
        <w:ind w:left="2840" w:hanging="361"/>
      </w:pPr>
      <w:rPr>
        <w:rFonts w:hint="default"/>
        <w:lang w:val="en-US" w:eastAsia="en-US" w:bidi="ar-SA"/>
      </w:rPr>
    </w:lvl>
    <w:lvl w:ilvl="6" w:tplc="2CB20CD8">
      <w:numFmt w:val="bullet"/>
      <w:lvlText w:val="•"/>
      <w:lvlJc w:val="left"/>
      <w:pPr>
        <w:ind w:left="3244" w:hanging="361"/>
      </w:pPr>
      <w:rPr>
        <w:rFonts w:hint="default"/>
        <w:lang w:val="en-US" w:eastAsia="en-US" w:bidi="ar-SA"/>
      </w:rPr>
    </w:lvl>
    <w:lvl w:ilvl="7" w:tplc="FE0EE2FA"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ar-SA"/>
      </w:rPr>
    </w:lvl>
    <w:lvl w:ilvl="8" w:tplc="3D72A17C">
      <w:numFmt w:val="bullet"/>
      <w:lvlText w:val="•"/>
      <w:lvlJc w:val="left"/>
      <w:pPr>
        <w:ind w:left="40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5F45607"/>
    <w:multiLevelType w:val="hybridMultilevel"/>
    <w:tmpl w:val="47863CEC"/>
    <w:lvl w:ilvl="0" w:tplc="91120A2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588D44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E2F21BA8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6A583DD4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4" w:tplc="7C22A7B8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EBBAD0B2">
      <w:numFmt w:val="bullet"/>
      <w:lvlText w:val="•"/>
      <w:lvlJc w:val="left"/>
      <w:pPr>
        <w:ind w:left="4003" w:hanging="360"/>
      </w:pPr>
      <w:rPr>
        <w:rFonts w:hint="default"/>
        <w:lang w:val="en-US" w:eastAsia="en-US" w:bidi="ar-SA"/>
      </w:rPr>
    </w:lvl>
    <w:lvl w:ilvl="6" w:tplc="C5CE0F28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7" w:tplc="D8DAC6AA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8" w:tplc="F4B212D8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87C0D17"/>
    <w:multiLevelType w:val="hybridMultilevel"/>
    <w:tmpl w:val="DCCE4AA6"/>
    <w:lvl w:ilvl="0" w:tplc="4DD674A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D87DC6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80EC6368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3" w:tplc="F54AC814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4" w:tplc="3CD64C4E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5" w:tplc="B6987EC4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  <w:lvl w:ilvl="6" w:tplc="C53E7DD0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7" w:tplc="2562AC28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8" w:tplc="E50469DC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C094B6C"/>
    <w:multiLevelType w:val="hybridMultilevel"/>
    <w:tmpl w:val="5AC6C826"/>
    <w:lvl w:ilvl="0" w:tplc="FC947A3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1FA54EC"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ar-SA"/>
      </w:rPr>
    </w:lvl>
    <w:lvl w:ilvl="2" w:tplc="6AE2D4B0">
      <w:numFmt w:val="bullet"/>
      <w:lvlText w:val="•"/>
      <w:lvlJc w:val="left"/>
      <w:pPr>
        <w:ind w:left="1628" w:hanging="361"/>
      </w:pPr>
      <w:rPr>
        <w:rFonts w:hint="default"/>
        <w:lang w:val="en-US" w:eastAsia="en-US" w:bidi="ar-SA"/>
      </w:rPr>
    </w:lvl>
    <w:lvl w:ilvl="3" w:tplc="1A4C5118">
      <w:numFmt w:val="bullet"/>
      <w:lvlText w:val="•"/>
      <w:lvlJc w:val="left"/>
      <w:pPr>
        <w:ind w:left="2032" w:hanging="361"/>
      </w:pPr>
      <w:rPr>
        <w:rFonts w:hint="default"/>
        <w:lang w:val="en-US" w:eastAsia="en-US" w:bidi="ar-SA"/>
      </w:rPr>
    </w:lvl>
    <w:lvl w:ilvl="4" w:tplc="6318E5A6">
      <w:numFmt w:val="bullet"/>
      <w:lvlText w:val="•"/>
      <w:lvlJc w:val="left"/>
      <w:pPr>
        <w:ind w:left="2436" w:hanging="361"/>
      </w:pPr>
      <w:rPr>
        <w:rFonts w:hint="default"/>
        <w:lang w:val="en-US" w:eastAsia="en-US" w:bidi="ar-SA"/>
      </w:rPr>
    </w:lvl>
    <w:lvl w:ilvl="5" w:tplc="A2F4E1D4">
      <w:numFmt w:val="bullet"/>
      <w:lvlText w:val="•"/>
      <w:lvlJc w:val="left"/>
      <w:pPr>
        <w:ind w:left="2840" w:hanging="361"/>
      </w:pPr>
      <w:rPr>
        <w:rFonts w:hint="default"/>
        <w:lang w:val="en-US" w:eastAsia="en-US" w:bidi="ar-SA"/>
      </w:rPr>
    </w:lvl>
    <w:lvl w:ilvl="6" w:tplc="2FE032D6">
      <w:numFmt w:val="bullet"/>
      <w:lvlText w:val="•"/>
      <w:lvlJc w:val="left"/>
      <w:pPr>
        <w:ind w:left="3244" w:hanging="361"/>
      </w:pPr>
      <w:rPr>
        <w:rFonts w:hint="default"/>
        <w:lang w:val="en-US" w:eastAsia="en-US" w:bidi="ar-SA"/>
      </w:rPr>
    </w:lvl>
    <w:lvl w:ilvl="7" w:tplc="BC242EDE"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ar-SA"/>
      </w:rPr>
    </w:lvl>
    <w:lvl w:ilvl="8" w:tplc="502E719A">
      <w:numFmt w:val="bullet"/>
      <w:lvlText w:val="•"/>
      <w:lvlJc w:val="left"/>
      <w:pPr>
        <w:ind w:left="405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A8B567E"/>
    <w:multiLevelType w:val="hybridMultilevel"/>
    <w:tmpl w:val="EB769FCC"/>
    <w:lvl w:ilvl="0" w:tplc="DAD00E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DE8955C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5D726EAE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6770ACC6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4" w:tplc="C8F8604A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766A444E">
      <w:numFmt w:val="bullet"/>
      <w:lvlText w:val="•"/>
      <w:lvlJc w:val="left"/>
      <w:pPr>
        <w:ind w:left="4003" w:hanging="360"/>
      </w:pPr>
      <w:rPr>
        <w:rFonts w:hint="default"/>
        <w:lang w:val="en-US" w:eastAsia="en-US" w:bidi="ar-SA"/>
      </w:rPr>
    </w:lvl>
    <w:lvl w:ilvl="6" w:tplc="D2D26752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7" w:tplc="2CCE3EC8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8" w:tplc="D04C9B14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8640BCD"/>
    <w:multiLevelType w:val="hybridMultilevel"/>
    <w:tmpl w:val="E2EAE3B2"/>
    <w:lvl w:ilvl="0" w:tplc="D7D4640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92A30F8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0D22486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9E989B6C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4" w:tplc="176C0458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EFE230B0">
      <w:numFmt w:val="bullet"/>
      <w:lvlText w:val="•"/>
      <w:lvlJc w:val="left"/>
      <w:pPr>
        <w:ind w:left="4003" w:hanging="360"/>
      </w:pPr>
      <w:rPr>
        <w:rFonts w:hint="default"/>
        <w:lang w:val="en-US" w:eastAsia="en-US" w:bidi="ar-SA"/>
      </w:rPr>
    </w:lvl>
    <w:lvl w:ilvl="6" w:tplc="3E1AF64E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7" w:tplc="8E5E4242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8" w:tplc="69348164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CDD0DD1"/>
    <w:multiLevelType w:val="hybridMultilevel"/>
    <w:tmpl w:val="7F267D72"/>
    <w:lvl w:ilvl="0" w:tplc="E1B0BEC4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02A9D4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94B42B38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6DFA6EB2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1A36E99A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5" w:tplc="62B8B566">
      <w:numFmt w:val="bullet"/>
      <w:lvlText w:val="•"/>
      <w:lvlJc w:val="left"/>
      <w:pPr>
        <w:ind w:left="5262" w:hanging="360"/>
      </w:pPr>
      <w:rPr>
        <w:rFonts w:hint="default"/>
        <w:lang w:val="en-US" w:eastAsia="en-US" w:bidi="ar-SA"/>
      </w:rPr>
    </w:lvl>
    <w:lvl w:ilvl="6" w:tplc="86DC0B6A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7" w:tplc="4A8EB278"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 w:tplc="5B0C7926">
      <w:numFmt w:val="bullet"/>
      <w:lvlText w:val="•"/>
      <w:lvlJc w:val="left"/>
      <w:pPr>
        <w:ind w:left="7927" w:hanging="360"/>
      </w:pPr>
      <w:rPr>
        <w:rFonts w:hint="default"/>
        <w:lang w:val="en-US" w:eastAsia="en-US" w:bidi="ar-SA"/>
      </w:rPr>
    </w:lvl>
  </w:abstractNum>
  <w:num w:numId="1" w16cid:durableId="925765654">
    <w:abstractNumId w:val="1"/>
  </w:num>
  <w:num w:numId="2" w16cid:durableId="2061249484">
    <w:abstractNumId w:val="0"/>
  </w:num>
  <w:num w:numId="3" w16cid:durableId="586351864">
    <w:abstractNumId w:val="4"/>
  </w:num>
  <w:num w:numId="4" w16cid:durableId="658190531">
    <w:abstractNumId w:val="3"/>
  </w:num>
  <w:num w:numId="5" w16cid:durableId="1988170850">
    <w:abstractNumId w:val="7"/>
  </w:num>
  <w:num w:numId="6" w16cid:durableId="266817691">
    <w:abstractNumId w:val="6"/>
  </w:num>
  <w:num w:numId="7" w16cid:durableId="1809861855">
    <w:abstractNumId w:val="2"/>
  </w:num>
  <w:num w:numId="8" w16cid:durableId="450976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2B5D"/>
    <w:rsid w:val="001A0340"/>
    <w:rsid w:val="00221477"/>
    <w:rsid w:val="004D2B5D"/>
    <w:rsid w:val="006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86EE0"/>
  <w15:docId w15:val="{1E661114-B6FB-4609-BF9E-C73E0B88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214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477"/>
  </w:style>
  <w:style w:type="paragraph" w:styleId="Footer">
    <w:name w:val="footer"/>
    <w:basedOn w:val="Normal"/>
    <w:link w:val="FooterChar"/>
    <w:uiPriority w:val="99"/>
    <w:unhideWhenUsed/>
    <w:rsid w:val="002214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Wicks</dc:creator>
  <cp:lastModifiedBy>Linda Hancock</cp:lastModifiedBy>
  <cp:revision>3</cp:revision>
  <dcterms:created xsi:type="dcterms:W3CDTF">2024-07-31T07:14:00Z</dcterms:created>
  <dcterms:modified xsi:type="dcterms:W3CDTF">2024-07-31T07:30:00Z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for Microsoft 365</vt:lpwstr>
  </property>
</Properties>
</file>