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0A781" w14:textId="25A33D8A" w:rsidR="001948BB" w:rsidRPr="0009523E" w:rsidRDefault="0009523E" w:rsidP="0009523E">
      <w:pPr>
        <w:pStyle w:val="ListParagraph"/>
        <w:numPr>
          <w:ilvl w:val="0"/>
          <w:numId w:val="2"/>
        </w:numPr>
        <w:spacing w:line="360" w:lineRule="auto"/>
      </w:pPr>
      <w:r w:rsidRPr="0009523E">
        <w:t>Job Number:</w:t>
      </w:r>
      <w:r w:rsidR="005F45E9">
        <w:t xml:space="preserve"> 687956</w:t>
      </w:r>
    </w:p>
    <w:p w14:paraId="3A8D8F62" w14:textId="61106822" w:rsidR="0009523E" w:rsidRDefault="0009523E" w:rsidP="0009523E">
      <w:pPr>
        <w:pStyle w:val="ListParagraph"/>
        <w:numPr>
          <w:ilvl w:val="0"/>
          <w:numId w:val="2"/>
        </w:numPr>
        <w:spacing w:line="360" w:lineRule="auto"/>
      </w:pPr>
      <w:r w:rsidRPr="0009523E">
        <w:t>Candidate Name:</w:t>
      </w:r>
      <w:r w:rsidR="005F45E9">
        <w:t xml:space="preserve"> </w:t>
      </w:r>
      <w:proofErr w:type="spellStart"/>
      <w:r w:rsidR="005F45E9">
        <w:t>tba</w:t>
      </w:r>
      <w:proofErr w:type="spellEnd"/>
      <w:r w:rsidR="005F45E9">
        <w:tab/>
      </w:r>
    </w:p>
    <w:p w14:paraId="3D3B446C" w14:textId="02432B7B" w:rsidR="00E240A3" w:rsidRPr="0009523E" w:rsidRDefault="00E240A3" w:rsidP="0009523E">
      <w:pPr>
        <w:pStyle w:val="ListParagraph"/>
        <w:numPr>
          <w:ilvl w:val="0"/>
          <w:numId w:val="2"/>
        </w:numPr>
        <w:spacing w:line="360" w:lineRule="auto"/>
      </w:pPr>
      <w:r>
        <w:t xml:space="preserve">Candidate Employee Number: </w:t>
      </w:r>
      <w:proofErr w:type="spellStart"/>
      <w:r w:rsidR="005F45E9">
        <w:t>tba</w:t>
      </w:r>
      <w:proofErr w:type="spellEnd"/>
    </w:p>
    <w:p w14:paraId="39666D55" w14:textId="22622E71" w:rsidR="0009523E" w:rsidRPr="0009523E" w:rsidRDefault="0009523E" w:rsidP="0009523E">
      <w:pPr>
        <w:pStyle w:val="ListParagraph"/>
        <w:numPr>
          <w:ilvl w:val="0"/>
          <w:numId w:val="2"/>
        </w:numPr>
        <w:spacing w:line="360" w:lineRule="auto"/>
      </w:pPr>
      <w:r w:rsidRPr="0009523E">
        <w:t xml:space="preserve">Position: </w:t>
      </w:r>
      <w:r w:rsidR="005F45E9">
        <w:t>Weekend chef</w:t>
      </w:r>
    </w:p>
    <w:p w14:paraId="64AB1D78" w14:textId="11DEFF2B" w:rsidR="0009523E" w:rsidRPr="0009523E" w:rsidRDefault="0009523E" w:rsidP="0009523E">
      <w:pPr>
        <w:pStyle w:val="ListParagraph"/>
        <w:numPr>
          <w:ilvl w:val="0"/>
          <w:numId w:val="2"/>
        </w:numPr>
        <w:spacing w:line="360" w:lineRule="auto"/>
      </w:pPr>
      <w:r w:rsidRPr="0009523E">
        <w:t xml:space="preserve">Award: </w:t>
      </w:r>
      <w:proofErr w:type="spellStart"/>
      <w:r w:rsidR="005F45E9">
        <w:t>hig</w:t>
      </w:r>
      <w:proofErr w:type="spellEnd"/>
    </w:p>
    <w:p w14:paraId="01FA278C" w14:textId="39BC9B91" w:rsidR="0009523E" w:rsidRPr="0009523E" w:rsidRDefault="0009523E" w:rsidP="0009523E">
      <w:pPr>
        <w:pStyle w:val="ListParagraph"/>
        <w:numPr>
          <w:ilvl w:val="0"/>
          <w:numId w:val="2"/>
        </w:numPr>
        <w:spacing w:line="360" w:lineRule="auto"/>
      </w:pPr>
      <w:r w:rsidRPr="0009523E">
        <w:t xml:space="preserve">Award Position: </w:t>
      </w:r>
      <w:r w:rsidR="005F45E9">
        <w:t xml:space="preserve">level 4 cook grade III </w:t>
      </w:r>
    </w:p>
    <w:p w14:paraId="5350CD7E" w14:textId="3098E2F8" w:rsidR="0009523E" w:rsidRPr="0009523E" w:rsidRDefault="0009523E" w:rsidP="0009523E">
      <w:pPr>
        <w:pStyle w:val="ListParagraph"/>
        <w:numPr>
          <w:ilvl w:val="0"/>
          <w:numId w:val="2"/>
        </w:numPr>
        <w:spacing w:line="360" w:lineRule="auto"/>
      </w:pPr>
      <w:r w:rsidRPr="0009523E">
        <w:t>Sector:</w:t>
      </w:r>
      <w:r w:rsidRPr="0009523E">
        <w:rPr>
          <w:color w:val="FF0000"/>
        </w:rPr>
        <w:t xml:space="preserve"> </w:t>
      </w:r>
      <w:r w:rsidR="005F45E9">
        <w:t>education</w:t>
      </w:r>
      <w:r w:rsidR="005F45E9" w:rsidRPr="0009523E">
        <w:rPr>
          <w:color w:val="FF0000"/>
        </w:rPr>
        <w:t xml:space="preserve"> </w:t>
      </w:r>
    </w:p>
    <w:p w14:paraId="284CCB41" w14:textId="77777777" w:rsidR="0009523E" w:rsidRPr="0009523E" w:rsidRDefault="0009523E" w:rsidP="0009523E">
      <w:pPr>
        <w:spacing w:line="360" w:lineRule="auto"/>
        <w:ind w:left="360"/>
        <w:rPr>
          <w:b/>
          <w:bCs/>
        </w:rPr>
      </w:pPr>
    </w:p>
    <w:p w14:paraId="011797EF" w14:textId="77777777" w:rsidR="005F45E9" w:rsidRPr="005F45E9" w:rsidRDefault="0009523E" w:rsidP="005F45E9">
      <w:r>
        <w:t xml:space="preserve">Indicative start and end times per shift: </w:t>
      </w:r>
      <w:r w:rsidR="005F45E9" w:rsidRPr="005F45E9">
        <w:t xml:space="preserve">Minimum </w:t>
      </w:r>
    </w:p>
    <w:p w14:paraId="012C4E98" w14:textId="77777777" w:rsidR="005F45E9" w:rsidRPr="005F45E9" w:rsidRDefault="005F45E9" w:rsidP="005F45E9">
      <w:r w:rsidRPr="005F45E9">
        <w:t>Sat 11-7</w:t>
      </w:r>
    </w:p>
    <w:p w14:paraId="1BCFDB7D" w14:textId="10240737" w:rsidR="005F45E9" w:rsidRDefault="005F45E9" w:rsidP="005F45E9">
      <w:r w:rsidRPr="005F45E9">
        <w:t>Sun 11:30 – 5:30 (sometimes 8pm)</w:t>
      </w:r>
    </w:p>
    <w:p w14:paraId="51358808" w14:textId="15187330" w:rsidR="005F45E9" w:rsidRDefault="005F45E9" w:rsidP="005F45E9">
      <w:r>
        <w:t>Remaining hours on Monday, Friday + one other day – very flexible times – nothing past 6:30pm generally</w:t>
      </w:r>
    </w:p>
    <w:p w14:paraId="477F8DE2" w14:textId="77777777" w:rsidR="005F45E9" w:rsidRPr="005F45E9" w:rsidRDefault="005F45E9" w:rsidP="005F45E9"/>
    <w:p w14:paraId="2B12EC1F" w14:textId="24EAA5D1" w:rsidR="0009523E" w:rsidRDefault="0009523E" w:rsidP="0009523E">
      <w:pPr>
        <w:pStyle w:val="ListParagraph"/>
        <w:numPr>
          <w:ilvl w:val="0"/>
          <w:numId w:val="2"/>
        </w:numPr>
        <w:spacing w:line="720" w:lineRule="auto"/>
      </w:pPr>
      <w:r>
        <w:t>Will they be required to work weekends / how often:</w:t>
      </w:r>
      <w:r w:rsidR="005F45E9">
        <w:t xml:space="preserve"> yes app 40 weekends – locked in</w:t>
      </w:r>
    </w:p>
    <w:p w14:paraId="3B5ECDD0" w14:textId="55E34069" w:rsidR="0009523E" w:rsidRDefault="0009523E" w:rsidP="0009523E">
      <w:pPr>
        <w:pStyle w:val="ListParagraph"/>
        <w:numPr>
          <w:ilvl w:val="0"/>
          <w:numId w:val="2"/>
        </w:numPr>
        <w:spacing w:line="720" w:lineRule="auto"/>
      </w:pPr>
      <w:r>
        <w:t xml:space="preserve">How many </w:t>
      </w:r>
      <w:r w:rsidR="00AD0FFF">
        <w:t>weeks</w:t>
      </w:r>
      <w:r>
        <w:t xml:space="preserve"> worked per year </w:t>
      </w:r>
      <w:r w:rsidR="00ED00F5">
        <w:t xml:space="preserve">(including 4 weeks annual leave) </w:t>
      </w:r>
      <w:r w:rsidRPr="0009523E">
        <w:rPr>
          <w:b/>
          <w:bCs/>
        </w:rPr>
        <w:t>(EDUCATION ONLY)</w:t>
      </w:r>
      <w:r>
        <w:t xml:space="preserve">: </w:t>
      </w:r>
      <w:r w:rsidR="005F45E9">
        <w:t>approx. 42. There would be paid stand down of approx. 7-8 weeks</w:t>
      </w:r>
    </w:p>
    <w:p w14:paraId="0FF92945" w14:textId="20B2FD75" w:rsidR="0009523E" w:rsidRDefault="0009523E" w:rsidP="0009523E">
      <w:pPr>
        <w:pStyle w:val="ListParagraph"/>
        <w:numPr>
          <w:ilvl w:val="0"/>
          <w:numId w:val="2"/>
        </w:numPr>
        <w:spacing w:line="720" w:lineRule="auto"/>
      </w:pPr>
      <w:r>
        <w:t xml:space="preserve">Expected additional hours per fortnight that they would work: </w:t>
      </w:r>
      <w:r w:rsidR="005F45E9">
        <w:t>nil as working weekends</w:t>
      </w:r>
      <w:bookmarkStart w:id="0" w:name="_GoBack"/>
      <w:bookmarkEnd w:id="0"/>
    </w:p>
    <w:p w14:paraId="64B104E5" w14:textId="5526D49A" w:rsidR="0009523E" w:rsidRDefault="0009523E" w:rsidP="0009523E">
      <w:pPr>
        <w:pStyle w:val="ListParagraph"/>
        <w:numPr>
          <w:ilvl w:val="0"/>
          <w:numId w:val="2"/>
        </w:numPr>
        <w:spacing w:line="720" w:lineRule="auto"/>
      </w:pPr>
      <w:r>
        <w:t xml:space="preserve">Whether they would be working public holidays and how </w:t>
      </w:r>
      <w:proofErr w:type="gramStart"/>
      <w:r>
        <w:t>many?:</w:t>
      </w:r>
      <w:proofErr w:type="gramEnd"/>
      <w:r>
        <w:t xml:space="preserve"> </w:t>
      </w:r>
      <w:r w:rsidR="005F45E9">
        <w:t>2 max</w:t>
      </w:r>
    </w:p>
    <w:p w14:paraId="16D4A561" w14:textId="1B1D3B66" w:rsidR="0009523E" w:rsidRDefault="0009523E" w:rsidP="0009523E">
      <w:pPr>
        <w:pStyle w:val="ListParagraph"/>
        <w:numPr>
          <w:ilvl w:val="0"/>
          <w:numId w:val="2"/>
        </w:numPr>
        <w:spacing w:line="720" w:lineRule="auto"/>
      </w:pPr>
      <w:r>
        <w:t>Proposed Salary (not inclusive of super</w:t>
      </w:r>
      <w:proofErr w:type="gramStart"/>
      <w:r>
        <w:t>):</w:t>
      </w:r>
      <w:r w:rsidR="005F45E9">
        <w:t>$</w:t>
      </w:r>
      <w:proofErr w:type="gramEnd"/>
      <w:r>
        <w:t xml:space="preserve"> </w:t>
      </w:r>
      <w:r w:rsidR="005F45E9">
        <w:t>67099</w:t>
      </w:r>
    </w:p>
    <w:sectPr w:rsidR="00095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620E"/>
    <w:multiLevelType w:val="hybridMultilevel"/>
    <w:tmpl w:val="234CA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B745A"/>
    <w:multiLevelType w:val="hybridMultilevel"/>
    <w:tmpl w:val="C4C44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3E"/>
    <w:rsid w:val="0009523E"/>
    <w:rsid w:val="001948BB"/>
    <w:rsid w:val="003102A6"/>
    <w:rsid w:val="005F45E9"/>
    <w:rsid w:val="00A62862"/>
    <w:rsid w:val="00AD0FFF"/>
    <w:rsid w:val="00C51B84"/>
    <w:rsid w:val="00E240A3"/>
    <w:rsid w:val="00E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E247"/>
  <w15:chartTrackingRefBased/>
  <w15:docId w15:val="{704E778A-4055-4353-8EAC-16430CA1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2BC459E7D0447BD0EA56D673394C8" ma:contentTypeVersion="17" ma:contentTypeDescription="Create a new document." ma:contentTypeScope="" ma:versionID="87550c786fd5af7db88714312613d2c3">
  <xsd:schema xmlns:xsd="http://www.w3.org/2001/XMLSchema" xmlns:xs="http://www.w3.org/2001/XMLSchema" xmlns:p="http://schemas.microsoft.com/office/2006/metadata/properties" xmlns:ns2="0b432eb7-20e1-4ca4-b59e-ceab2edbf09d" xmlns:ns3="db587ba8-80ed-491f-9ce4-97afacbf63cd" xmlns:ns4="c0ce68d2-f4a4-4963-9a31-30d16dda62a3" targetNamespace="http://schemas.microsoft.com/office/2006/metadata/properties" ma:root="true" ma:fieldsID="3f4ff7d6ff3da4cbb6bbfb7aafeba657" ns2:_="" ns3:_="" ns4:_="">
    <xsd:import namespace="0b432eb7-20e1-4ca4-b59e-ceab2edbf09d"/>
    <xsd:import namespace="db587ba8-80ed-491f-9ce4-97afacbf63cd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32eb7-20e1-4ca4-b59e-ceab2edbf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7ba8-80ed-491f-9ce4-97afacbf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c25913f-2bf7-4d10-8de6-162aef19826a}" ma:internalName="TaxCatchAll" ma:showField="CatchAllData" ma:web="3989635d-d9e4-4ef5-9f96-9df3224e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B1E8A-398E-41AB-9506-BD13F9751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1B22B-D559-430C-B180-5F2C74FF7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32eb7-20e1-4ca4-b59e-ceab2edbf09d"/>
    <ds:schemaRef ds:uri="db587ba8-80ed-491f-9ce4-97afacbf63cd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Masters</dc:creator>
  <cp:keywords/>
  <dc:description/>
  <cp:lastModifiedBy>Stuart Macdonald</cp:lastModifiedBy>
  <cp:revision>2</cp:revision>
  <dcterms:created xsi:type="dcterms:W3CDTF">2024-09-13T06:56:00Z</dcterms:created>
  <dcterms:modified xsi:type="dcterms:W3CDTF">2024-09-13T06:56:00Z</dcterms:modified>
</cp:coreProperties>
</file>