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AB" w:rsidRPr="001B3FF5" w:rsidRDefault="006077AB" w:rsidP="00106E84">
      <w:pPr>
        <w:spacing w:after="0" w:line="240" w:lineRule="auto"/>
        <w:rPr>
          <w:rFonts w:ascii="Arial" w:hAnsi="Arial" w:cs="Arial"/>
          <w:sz w:val="18"/>
          <w:szCs w:val="18"/>
        </w:rPr>
      </w:pPr>
    </w:p>
    <w:p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8"/>
        <w:gridCol w:w="5446"/>
      </w:tblGrid>
      <w:tr w:rsidR="0035198D" w:rsidRPr="00044E05" w:rsidTr="007B7002">
        <w:tc>
          <w:tcPr>
            <w:tcW w:w="4503" w:type="dxa"/>
            <w:shd w:val="clear" w:color="auto" w:fill="E4F1F4"/>
          </w:tcPr>
          <w:p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rsidR="0035198D" w:rsidRPr="008A2710" w:rsidRDefault="00EE0C73" w:rsidP="00106E84">
                <w:pPr>
                  <w:spacing w:after="60"/>
                  <w:rPr>
                    <w:rFonts w:ascii="Arial" w:hAnsi="Arial" w:cs="Arial"/>
                    <w:color w:val="000000" w:themeColor="text1"/>
                    <w:sz w:val="20"/>
                    <w:szCs w:val="20"/>
                  </w:rPr>
                </w:pPr>
                <w:r w:rsidRPr="00EE0C73">
                  <w:rPr>
                    <w:rFonts w:ascii="Arial" w:hAnsi="Arial" w:cs="Arial"/>
                    <w:color w:val="000000" w:themeColor="text1"/>
                    <w:sz w:val="20"/>
                    <w:szCs w:val="20"/>
                  </w:rPr>
                  <w:t>Allied Health Assistant</w:t>
                </w:r>
              </w:p>
            </w:tc>
          </w:sdtContent>
        </w:sdt>
      </w:tr>
      <w:tr w:rsidR="0035198D" w:rsidRPr="00044E05" w:rsidTr="007B7002">
        <w:tc>
          <w:tcPr>
            <w:tcW w:w="4503" w:type="dxa"/>
            <w:shd w:val="clear" w:color="auto" w:fill="E4F1F4"/>
          </w:tcPr>
          <w:p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rsidR="0035198D" w:rsidRPr="008A2710" w:rsidRDefault="00CB21EF" w:rsidP="00106E84">
                <w:pPr>
                  <w:spacing w:after="60"/>
                  <w:rPr>
                    <w:rFonts w:ascii="Arial" w:hAnsi="Arial" w:cs="Arial"/>
                    <w:color w:val="000000" w:themeColor="text1"/>
                    <w:sz w:val="20"/>
                    <w:szCs w:val="20"/>
                  </w:rPr>
                </w:pPr>
                <w:r>
                  <w:rPr>
                    <w:rFonts w:ascii="Arial" w:hAnsi="Arial" w:cs="Arial"/>
                    <w:color w:val="000000" w:themeColor="text1"/>
                    <w:sz w:val="20"/>
                    <w:szCs w:val="20"/>
                  </w:rPr>
                  <w:t>AHA-2</w:t>
                </w:r>
              </w:p>
            </w:tc>
          </w:sdtContent>
        </w:sdt>
      </w:tr>
      <w:tr w:rsidR="0035198D" w:rsidRPr="00044E05" w:rsidTr="007B7002">
        <w:tc>
          <w:tcPr>
            <w:tcW w:w="4503" w:type="dxa"/>
            <w:shd w:val="clear" w:color="auto" w:fill="E4F1F4"/>
          </w:tcPr>
          <w:p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rsidR="0035198D" w:rsidRPr="008A2710" w:rsidRDefault="00EE0C73" w:rsidP="00106E84">
                <w:pPr>
                  <w:spacing w:after="60"/>
                  <w:rPr>
                    <w:rFonts w:ascii="Arial" w:hAnsi="Arial" w:cs="Arial"/>
                    <w:color w:val="000000" w:themeColor="text1"/>
                    <w:sz w:val="20"/>
                    <w:szCs w:val="20"/>
                  </w:rPr>
                </w:pPr>
                <w:r w:rsidRPr="00EE0C73">
                  <w:rPr>
                    <w:rFonts w:ascii="Arial" w:hAnsi="Arial" w:cs="Arial"/>
                    <w:color w:val="000000" w:themeColor="text1"/>
                    <w:sz w:val="20"/>
                    <w:szCs w:val="20"/>
                  </w:rPr>
                  <w:t>RAP</w:t>
                </w:r>
              </w:p>
            </w:tc>
          </w:sdtContent>
        </w:sdt>
      </w:tr>
      <w:tr w:rsidR="0035198D" w:rsidRPr="00044E05" w:rsidTr="007B7002">
        <w:tc>
          <w:tcPr>
            <w:tcW w:w="4503" w:type="dxa"/>
            <w:shd w:val="clear" w:color="auto" w:fill="E4F1F4"/>
          </w:tcPr>
          <w:p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rsidR="0035198D" w:rsidRPr="008A2710" w:rsidRDefault="00EE0C73" w:rsidP="00106E84">
                <w:pPr>
                  <w:spacing w:after="60"/>
                  <w:rPr>
                    <w:rFonts w:ascii="Arial" w:hAnsi="Arial" w:cs="Arial"/>
                    <w:color w:val="000000" w:themeColor="text1"/>
                    <w:sz w:val="20"/>
                    <w:szCs w:val="20"/>
                  </w:rPr>
                </w:pPr>
                <w:r w:rsidRPr="00EE0C73">
                  <w:rPr>
                    <w:rFonts w:ascii="Arial" w:hAnsi="Arial" w:cs="Arial"/>
                    <w:color w:val="000000" w:themeColor="text1"/>
                    <w:sz w:val="20"/>
                    <w:szCs w:val="20"/>
                  </w:rPr>
                  <w:t>Physiotherapy</w:t>
                </w:r>
              </w:p>
            </w:tc>
          </w:sdtContent>
        </w:sdt>
      </w:tr>
      <w:tr w:rsidR="0035198D" w:rsidRPr="00044E05" w:rsidTr="007B7002">
        <w:tc>
          <w:tcPr>
            <w:tcW w:w="4503" w:type="dxa"/>
            <w:shd w:val="clear" w:color="auto" w:fill="E4F1F4"/>
          </w:tcPr>
          <w:p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rsidR="0035198D" w:rsidRPr="008A2710" w:rsidRDefault="00042503" w:rsidP="00EE0C73">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CB21EF">
                  <w:rPr>
                    <w:rFonts w:ascii="Arial" w:hAnsi="Arial" w:cs="Arial"/>
                    <w:color w:val="000000" w:themeColor="text1"/>
                    <w:sz w:val="20"/>
                  </w:rPr>
                  <w:t>Director AH</w:t>
                </w:r>
                <w:r w:rsidR="00EE0C73" w:rsidRPr="00EE0C73">
                  <w:rPr>
                    <w:rFonts w:ascii="Arial" w:hAnsi="Arial" w:cs="Arial"/>
                    <w:color w:val="000000" w:themeColor="text1"/>
                    <w:sz w:val="20"/>
                  </w:rPr>
                  <w:t xml:space="preserve"> RAP</w:t>
                </w:r>
                <w:r w:rsidR="00CB21EF">
                  <w:rPr>
                    <w:rFonts w:ascii="Arial" w:hAnsi="Arial" w:cs="Arial"/>
                    <w:color w:val="000000" w:themeColor="text1"/>
                    <w:sz w:val="20"/>
                  </w:rPr>
                  <w:t xml:space="preserve"> Division</w:t>
                </w:r>
              </w:sdtContent>
            </w:sdt>
          </w:p>
          <w:p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sdt>
            <w:sdtPr>
              <w:rPr>
                <w:rFonts w:ascii="Arial" w:hAnsi="Arial" w:cs="Arial"/>
                <w:color w:val="000000" w:themeColor="text1"/>
                <w:sz w:val="20"/>
              </w:rPr>
              <w:id w:val="-1284875350"/>
              <w:placeholder>
                <w:docPart w:val="162E0896689B40688C2F25F5F7072C9E"/>
              </w:placeholder>
            </w:sdtPr>
            <w:sdtEndPr>
              <w:rPr>
                <w:rFonts w:ascii="Univers (W1)" w:hAnsi="Univers (W1)" w:cs="Times New Roman"/>
                <w:color w:val="auto"/>
                <w:sz w:val="22"/>
              </w:rPr>
            </w:sdtEndPr>
            <w:sdtContent>
              <w:p w:rsidR="00CB21EF" w:rsidRPr="00042503" w:rsidRDefault="00042503" w:rsidP="00042503">
                <w:pPr>
                  <w:pStyle w:val="ListParagraph"/>
                  <w:numPr>
                    <w:ilvl w:val="0"/>
                    <w:numId w:val="4"/>
                  </w:numPr>
                  <w:spacing w:after="60"/>
                  <w:rPr>
                    <w:rFonts w:ascii="Arial" w:hAnsi="Arial" w:cs="Arial"/>
                    <w:color w:val="000000" w:themeColor="text1"/>
                    <w:sz w:val="20"/>
                  </w:rPr>
                </w:pPr>
                <w:r>
                  <w:rPr>
                    <w:rFonts w:ascii="Arial" w:hAnsi="Arial" w:cs="Arial"/>
                    <w:color w:val="000000" w:themeColor="text1"/>
                    <w:sz w:val="20"/>
                  </w:rPr>
                  <w:t>Program lead</w:t>
                </w:r>
              </w:p>
            </w:sdtContent>
          </w:sdt>
          <w:p w:rsidR="0035198D" w:rsidRPr="00CB21EF" w:rsidRDefault="00CB21EF" w:rsidP="00CB21EF">
            <w:pPr>
              <w:spacing w:after="60"/>
              <w:rPr>
                <w:rFonts w:ascii="Arial" w:hAnsi="Arial" w:cs="Arial"/>
              </w:rPr>
            </w:pPr>
            <w:r w:rsidRPr="00CB21EF">
              <w:rPr>
                <w:rFonts w:ascii="Arial" w:hAnsi="Arial" w:cs="Arial"/>
                <w:sz w:val="20"/>
              </w:rPr>
              <w:t>(Inpatient Rehabilitation, DRS, GEM , Home Rehabilitation, TCP)</w:t>
            </w:r>
          </w:p>
        </w:tc>
      </w:tr>
      <w:tr w:rsidR="0035198D" w:rsidTr="007B7002">
        <w:tc>
          <w:tcPr>
            <w:tcW w:w="4503" w:type="dxa"/>
            <w:shd w:val="clear" w:color="auto" w:fill="E4F1F4"/>
          </w:tcPr>
          <w:p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62333BBDDB0481FAC7A2D9A7048EED2"/>
              </w:placeholder>
            </w:sdtPr>
            <w:sdtEndPr/>
            <w:sdtContent>
              <w:p w:rsidR="0035198D" w:rsidRPr="008A2710" w:rsidRDefault="00042503" w:rsidP="00042503">
                <w:pPr>
                  <w:spacing w:after="60"/>
                  <w:rPr>
                    <w:rFonts w:ascii="Arial" w:hAnsi="Arial" w:cs="Arial"/>
                    <w:sz w:val="20"/>
                    <w:szCs w:val="20"/>
                  </w:rPr>
                </w:pPr>
                <w:r>
                  <w:rPr>
                    <w:rFonts w:ascii="Arial" w:hAnsi="Arial" w:cs="Arial"/>
                    <w:sz w:val="20"/>
                    <w:szCs w:val="20"/>
                  </w:rPr>
                  <w:t>M62578</w:t>
                </w:r>
              </w:p>
            </w:sdtContent>
          </w:sdt>
        </w:tc>
        <w:tc>
          <w:tcPr>
            <w:tcW w:w="5577" w:type="dxa"/>
            <w:shd w:val="clear" w:color="auto" w:fill="E4F1F4"/>
          </w:tcPr>
          <w:p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400E4C1973E145638054EFE15359D3D0"/>
              </w:placeholder>
              <w:date w:fullDate="2019-11-07T00:00:00Z">
                <w:dateFormat w:val="dd/MM/yyyy"/>
                <w:lid w:val="en-AU"/>
                <w:storeMappedDataAs w:val="dateTime"/>
                <w:calendar w:val="gregorian"/>
              </w:date>
            </w:sdtPr>
            <w:sdtEndPr/>
            <w:sdtContent>
              <w:p w:rsidR="0035198D" w:rsidRPr="008A2710" w:rsidRDefault="00042503" w:rsidP="003B73EC">
                <w:pPr>
                  <w:spacing w:after="60"/>
                  <w:rPr>
                    <w:rFonts w:ascii="Arial" w:hAnsi="Arial" w:cs="Arial"/>
                    <w:sz w:val="20"/>
                    <w:szCs w:val="20"/>
                  </w:rPr>
                </w:pPr>
                <w:r>
                  <w:rPr>
                    <w:rFonts w:ascii="Arial" w:hAnsi="Arial" w:cs="Arial"/>
                    <w:sz w:val="20"/>
                    <w:szCs w:val="20"/>
                  </w:rPr>
                  <w:t>07/11/2019</w:t>
                </w:r>
              </w:p>
            </w:sdtContent>
          </w:sdt>
        </w:tc>
      </w:tr>
      <w:tr w:rsidR="0035198D" w:rsidTr="007B7002">
        <w:tc>
          <w:tcPr>
            <w:tcW w:w="4503" w:type="dxa"/>
            <w:shd w:val="clear" w:color="auto" w:fill="E4F1F4"/>
          </w:tcPr>
          <w:p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rsidR="0035198D" w:rsidRPr="008A2710" w:rsidRDefault="00042503"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rsidR="0035198D" w:rsidRPr="008A2710" w:rsidRDefault="00042503"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EE0C73">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rsidR="0035198D" w:rsidRPr="008A2710" w:rsidRDefault="00042503"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EE0C73">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rsidR="0035198D" w:rsidRPr="008A2710" w:rsidRDefault="00042503"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D7D6852A90234622AE303B1BD51C6D45"/>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rsidR="0035198D" w:rsidRPr="008A2710" w:rsidRDefault="00EE0C73"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B (indirect contact with blood or body substances)</w:t>
                </w:r>
              </w:p>
            </w:sdtContent>
          </w:sdt>
        </w:tc>
      </w:tr>
    </w:tbl>
    <w:p w:rsidR="0035198D" w:rsidRPr="00701BF0" w:rsidRDefault="0035198D" w:rsidP="00106E84">
      <w:pPr>
        <w:spacing w:after="0" w:line="240" w:lineRule="auto"/>
        <w:rPr>
          <w:rFonts w:ascii="Arial" w:hAnsi="Arial" w:cs="Arial"/>
          <w:sz w:val="20"/>
          <w:szCs w:val="20"/>
        </w:rPr>
      </w:pPr>
    </w:p>
    <w:p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854"/>
      </w:tblGrid>
      <w:tr w:rsidR="008A2710" w:rsidRPr="002334CF" w:rsidTr="00CF379A">
        <w:trPr>
          <w:trHeight w:val="425"/>
        </w:trPr>
        <w:tc>
          <w:tcPr>
            <w:tcW w:w="10080" w:type="dxa"/>
            <w:shd w:val="clear" w:color="auto" w:fill="005868"/>
            <w:vAlign w:val="center"/>
          </w:tcPr>
          <w:p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8A2710" w:rsidRPr="00701BF0" w:rsidTr="00D2103D">
        <w:trPr>
          <w:trHeight w:val="397"/>
        </w:trPr>
        <w:tc>
          <w:tcPr>
            <w:tcW w:w="10080" w:type="dxa"/>
            <w:shd w:val="clear" w:color="auto" w:fill="64B0C4"/>
            <w:vAlign w:val="center"/>
          </w:tcPr>
          <w:p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rsidTr="008A2710">
        <w:trPr>
          <w:trHeight w:val="397"/>
        </w:trPr>
        <w:tc>
          <w:tcPr>
            <w:tcW w:w="10080" w:type="dxa"/>
            <w:vAlign w:val="center"/>
          </w:tcPr>
          <w:p w:rsidR="00BB7127" w:rsidRPr="00EE0C73" w:rsidRDefault="00CB21EF" w:rsidP="00CB21EF">
            <w:pPr>
              <w:pStyle w:val="ListParagraph"/>
              <w:numPr>
                <w:ilvl w:val="0"/>
                <w:numId w:val="22"/>
              </w:numPr>
              <w:spacing w:before="120" w:after="120"/>
              <w:rPr>
                <w:rFonts w:ascii="Arial" w:hAnsi="Arial" w:cs="Arial"/>
                <w:sz w:val="20"/>
              </w:rPr>
            </w:pPr>
            <w:r w:rsidRPr="00CB21EF">
              <w:rPr>
                <w:rFonts w:ascii="Arial" w:hAnsi="Arial" w:cs="Arial"/>
                <w:sz w:val="20"/>
              </w:rPr>
              <w:t>The AHA is accountable to the AHPs within RAP AH services for provision of assistance with patient care as directed whilst undertaking duties to ensure cleanliness and proper functioning of clinical areas and equipment, and undertaking administrative support as required.</w:t>
            </w:r>
          </w:p>
        </w:tc>
      </w:tr>
    </w:tbl>
    <w:p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rsidTr="00D2103D">
        <w:trPr>
          <w:trHeight w:val="397"/>
        </w:trPr>
        <w:tc>
          <w:tcPr>
            <w:tcW w:w="10080" w:type="dxa"/>
            <w:shd w:val="clear" w:color="auto" w:fill="64B0C4"/>
            <w:vAlign w:val="center"/>
          </w:tcPr>
          <w:p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rsidTr="00D570E2">
        <w:trPr>
          <w:trHeight w:val="397"/>
        </w:trPr>
        <w:tc>
          <w:tcPr>
            <w:tcW w:w="10080" w:type="dxa"/>
            <w:vAlign w:val="center"/>
          </w:tcPr>
          <w:p w:rsidR="00701BF0" w:rsidRPr="00D1293C" w:rsidRDefault="00042503" w:rsidP="00042503">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placeholder>
                  <w:docPart w:val="25BE47B80079492EB0D534588CC35B00"/>
                </w:placeholder>
              </w:sdtPr>
              <w:sdtEndPr/>
              <w:sdtContent>
                <w:r>
                  <w:rPr>
                    <w:rFonts w:ascii="Arial" w:hAnsi="Arial" w:cs="Arial"/>
                    <w:sz w:val="20"/>
                  </w:rPr>
                  <w:t>Nil</w:t>
                </w:r>
              </w:sdtContent>
            </w:sdt>
          </w:p>
        </w:tc>
      </w:tr>
    </w:tbl>
    <w:p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rsidTr="00D2103D">
        <w:trPr>
          <w:trHeight w:val="397"/>
        </w:trPr>
        <w:tc>
          <w:tcPr>
            <w:tcW w:w="10080" w:type="dxa"/>
            <w:shd w:val="clear" w:color="auto" w:fill="64B0C4"/>
            <w:vAlign w:val="center"/>
          </w:tcPr>
          <w:p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rsidTr="00D570E2">
        <w:trPr>
          <w:trHeight w:val="397"/>
        </w:trPr>
        <w:tc>
          <w:tcPr>
            <w:tcW w:w="10080" w:type="dxa"/>
            <w:vAlign w:val="center"/>
          </w:tcPr>
          <w:p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id w:val="2082951340"/>
              <w:placeholder>
                <w:docPart w:val="2465610B26484C23859623452D14A45D"/>
              </w:placeholder>
            </w:sdtPr>
            <w:sdtEndPr/>
            <w:sdtContent>
              <w:p w:rsidR="00CB21EF" w:rsidRPr="00CB21EF" w:rsidRDefault="00CB21EF" w:rsidP="00CB21EF">
                <w:pPr>
                  <w:pStyle w:val="ListParagraph"/>
                  <w:numPr>
                    <w:ilvl w:val="0"/>
                    <w:numId w:val="9"/>
                  </w:numPr>
                  <w:spacing w:before="60" w:after="60"/>
                  <w:rPr>
                    <w:rFonts w:ascii="Arial" w:hAnsi="Arial" w:cs="Arial"/>
                    <w:sz w:val="20"/>
                  </w:rPr>
                </w:pPr>
                <w:r w:rsidRPr="00CB21EF">
                  <w:rPr>
                    <w:rFonts w:ascii="Arial" w:hAnsi="Arial" w:cs="Arial"/>
                    <w:sz w:val="20"/>
                  </w:rPr>
                  <w:t>Interact with the Allied Health Team in the course of performing the duties of the AHA role</w:t>
                </w:r>
              </w:p>
              <w:p w:rsidR="00701BF0" w:rsidRPr="00CB21EF" w:rsidRDefault="00CB21EF" w:rsidP="00CB21EF">
                <w:pPr>
                  <w:pStyle w:val="ListParagraph"/>
                  <w:numPr>
                    <w:ilvl w:val="0"/>
                    <w:numId w:val="9"/>
                  </w:numPr>
                  <w:spacing w:before="60" w:after="60"/>
                  <w:rPr>
                    <w:rFonts w:ascii="Arial" w:hAnsi="Arial" w:cs="Arial"/>
                    <w:sz w:val="20"/>
                  </w:rPr>
                </w:pPr>
                <w:r w:rsidRPr="00CB21EF">
                  <w:rPr>
                    <w:rFonts w:ascii="Arial" w:hAnsi="Arial" w:cs="Arial"/>
                    <w:sz w:val="20"/>
                  </w:rPr>
                  <w:t>Designated AHP within service for clinical direction</w:t>
                </w:r>
              </w:p>
            </w:sdtContent>
          </w:sdt>
          <w:p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rsidR="00701BF0" w:rsidRPr="00701BF0" w:rsidRDefault="00CB21EF" w:rsidP="00CB21EF">
            <w:pPr>
              <w:pStyle w:val="BodyText2"/>
              <w:numPr>
                <w:ilvl w:val="0"/>
                <w:numId w:val="32"/>
              </w:numPr>
              <w:spacing w:before="60" w:after="60"/>
              <w:rPr>
                <w:rFonts w:ascii="Arial" w:hAnsi="Arial" w:cs="Arial"/>
                <w:b w:val="0"/>
                <w:sz w:val="20"/>
              </w:rPr>
            </w:pPr>
            <w:r w:rsidRPr="00CB21EF">
              <w:rPr>
                <w:rFonts w:ascii="Arial" w:hAnsi="Arial" w:cs="Arial"/>
                <w:b w:val="0"/>
                <w:sz w:val="20"/>
              </w:rPr>
              <w:t>Work with patients/carers/families as may be required by the role under the direction of the supervising AHP</w:t>
            </w:r>
          </w:p>
        </w:tc>
      </w:tr>
    </w:tbl>
    <w:p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rsidTr="00D2103D">
        <w:trPr>
          <w:trHeight w:val="397"/>
        </w:trPr>
        <w:tc>
          <w:tcPr>
            <w:tcW w:w="10080" w:type="dxa"/>
            <w:shd w:val="clear" w:color="auto" w:fill="64B0C4"/>
            <w:vAlign w:val="center"/>
          </w:tcPr>
          <w:p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rsidTr="00D570E2">
        <w:trPr>
          <w:trHeight w:val="397"/>
        </w:trPr>
        <w:tc>
          <w:tcPr>
            <w:tcW w:w="10080" w:type="dxa"/>
            <w:vAlign w:val="center"/>
          </w:tcPr>
          <w:p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eastAsia="Times New Roman" w:hAnsi="Arial" w:cs="Arial"/>
                <w:b/>
                <w:sz w:val="20"/>
                <w:szCs w:val="20"/>
              </w:rPr>
              <w:id w:val="1994064457"/>
              <w:placeholder>
                <w:docPart w:val="0E356753CDAF4B7EA47547A267D9E18E"/>
              </w:placeholder>
            </w:sdtPr>
            <w:sdtEndPr>
              <w:rPr>
                <w:b w:val="0"/>
              </w:rPr>
            </w:sdtEndPr>
            <w:sdtContent>
              <w:p w:rsidR="00CB21EF" w:rsidRPr="00C342FD" w:rsidRDefault="00CB21EF" w:rsidP="00CB21EF">
                <w:pPr>
                  <w:numPr>
                    <w:ilvl w:val="0"/>
                    <w:numId w:val="32"/>
                  </w:numPr>
                  <w:rPr>
                    <w:rFonts w:ascii="Arial" w:eastAsia="Times New Roman" w:hAnsi="Arial" w:cs="Arial"/>
                    <w:sz w:val="20"/>
                    <w:szCs w:val="20"/>
                    <w:lang w:eastAsia="en-AU"/>
                  </w:rPr>
                </w:pPr>
                <w:r w:rsidRPr="00C342FD">
                  <w:rPr>
                    <w:rFonts w:ascii="Arial" w:eastAsia="Times New Roman" w:hAnsi="Arial" w:cs="Arial"/>
                    <w:sz w:val="20"/>
                    <w:szCs w:val="20"/>
                    <w:lang w:eastAsia="en-AU"/>
                  </w:rPr>
                  <w:t>Managing a busy workload and competing demands requiring the ability to organise and prioritise workload and time</w:t>
                </w:r>
              </w:p>
              <w:p w:rsidR="00CB21EF" w:rsidRPr="00C342FD" w:rsidRDefault="00CB21EF" w:rsidP="00CB21EF">
                <w:pPr>
                  <w:numPr>
                    <w:ilvl w:val="0"/>
                    <w:numId w:val="32"/>
                  </w:numPr>
                  <w:rPr>
                    <w:rFonts w:ascii="Arial" w:eastAsia="Times New Roman" w:hAnsi="Arial" w:cs="Arial"/>
                    <w:sz w:val="20"/>
                    <w:szCs w:val="20"/>
                    <w:lang w:eastAsia="en-AU"/>
                  </w:rPr>
                </w:pPr>
                <w:r w:rsidRPr="00C342FD">
                  <w:rPr>
                    <w:rFonts w:ascii="Arial" w:eastAsia="Times New Roman" w:hAnsi="Arial" w:cs="Arial"/>
                    <w:sz w:val="20"/>
                    <w:szCs w:val="20"/>
                    <w:lang w:eastAsia="en-AU"/>
                  </w:rPr>
                  <w:t>Ability to assist with diverse activities and key accountabilities requiring the ability to work as a member of a team across a number of allied health professionals</w:t>
                </w:r>
              </w:p>
              <w:p w:rsidR="00CB21EF" w:rsidRPr="00C342FD" w:rsidRDefault="00CB21EF" w:rsidP="00CB21EF">
                <w:pPr>
                  <w:numPr>
                    <w:ilvl w:val="0"/>
                    <w:numId w:val="32"/>
                  </w:numPr>
                  <w:rPr>
                    <w:rFonts w:ascii="Arial" w:eastAsia="Times New Roman" w:hAnsi="Arial" w:cs="Arial"/>
                    <w:sz w:val="20"/>
                    <w:szCs w:val="20"/>
                    <w:lang w:eastAsia="en-AU"/>
                  </w:rPr>
                </w:pPr>
                <w:r w:rsidRPr="00C342FD">
                  <w:rPr>
                    <w:rFonts w:ascii="Arial" w:eastAsia="Times New Roman" w:hAnsi="Arial" w:cs="Arial"/>
                    <w:sz w:val="20"/>
                    <w:szCs w:val="20"/>
                    <w:lang w:eastAsia="en-AU"/>
                  </w:rPr>
                  <w:t>Working around patients/carers/families who may display aggressive, distressed or unpredictable behaviour</w:t>
                </w:r>
              </w:p>
              <w:p w:rsidR="00701BF0" w:rsidRPr="00CB21EF" w:rsidRDefault="00CB21EF" w:rsidP="00CB21EF">
                <w:pPr>
                  <w:pStyle w:val="BodyText2"/>
                  <w:numPr>
                    <w:ilvl w:val="0"/>
                    <w:numId w:val="32"/>
                  </w:numPr>
                  <w:spacing w:before="60" w:after="60"/>
                  <w:rPr>
                    <w:b w:val="0"/>
                  </w:rPr>
                </w:pPr>
                <w:r w:rsidRPr="00CB21EF">
                  <w:rPr>
                    <w:rFonts w:ascii="Arial" w:hAnsi="Arial" w:cs="Arial"/>
                    <w:b w:val="0"/>
                    <w:sz w:val="20"/>
                    <w:lang w:eastAsia="en-AU"/>
                  </w:rPr>
                  <w:t>Maintaining professional boundaries when responding appropriately to client and family/carer expectations</w:t>
                </w:r>
              </w:p>
            </w:sdtContent>
          </w:sdt>
        </w:tc>
      </w:tr>
    </w:tbl>
    <w:p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rsidTr="00F83D4F">
        <w:trPr>
          <w:trHeight w:val="397"/>
        </w:trPr>
        <w:tc>
          <w:tcPr>
            <w:tcW w:w="9854" w:type="dxa"/>
            <w:shd w:val="clear" w:color="auto" w:fill="64B0C4"/>
            <w:vAlign w:val="center"/>
          </w:tcPr>
          <w:p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rsidTr="00F83D4F">
        <w:trPr>
          <w:trHeight w:val="397"/>
        </w:trPr>
        <w:tc>
          <w:tcPr>
            <w:tcW w:w="9854" w:type="dxa"/>
            <w:vAlign w:val="center"/>
          </w:tcPr>
          <w:p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placeholder>
                  <w:docPart w:val="CBA41F166BA646DE8E4EDD6A6E4CDCD0"/>
                </w:placeholder>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DB37F1">
                  <w:rPr>
                    <w:rFonts w:ascii="Arial" w:hAnsi="Arial" w:cs="Arial"/>
                    <w:sz w:val="20"/>
                    <w:szCs w:val="20"/>
                  </w:rPr>
                  <w:t>N/A</w:t>
                </w:r>
              </w:sdtContent>
            </w:sdt>
          </w:p>
          <w:p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placeholder>
                  <w:docPart w:val="105EB805B089415888AD84775F0757C3"/>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DB37F1">
                  <w:rPr>
                    <w:rFonts w:ascii="Arial" w:hAnsi="Arial" w:cs="Arial"/>
                    <w:sz w:val="20"/>
                    <w:szCs w:val="20"/>
                  </w:rPr>
                  <w:t>N/A</w:t>
                </w:r>
              </w:sdtContent>
            </w:sdt>
          </w:p>
          <w:p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placeholder>
                  <w:docPart w:val="474B4F08673E493E8DB6302ECAD51362"/>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DB37F1">
                  <w:rPr>
                    <w:rFonts w:ascii="Arial" w:hAnsi="Arial" w:cs="Arial"/>
                    <w:sz w:val="20"/>
                  </w:rPr>
                  <w:t>N/A</w:t>
                </w:r>
              </w:sdtContent>
            </w:sdt>
          </w:p>
        </w:tc>
      </w:tr>
      <w:tr w:rsidR="00D2103D" w:rsidRPr="00D2103D" w:rsidTr="00B46A72">
        <w:trPr>
          <w:trHeight w:val="397"/>
        </w:trPr>
        <w:tc>
          <w:tcPr>
            <w:tcW w:w="9854" w:type="dxa"/>
            <w:shd w:val="clear" w:color="auto" w:fill="64B0C4"/>
            <w:vAlign w:val="center"/>
          </w:tcPr>
          <w:p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rsidTr="00B46A72">
        <w:trPr>
          <w:trHeight w:val="397"/>
        </w:trPr>
        <w:tc>
          <w:tcPr>
            <w:tcW w:w="9854" w:type="dxa"/>
            <w:vAlign w:val="center"/>
          </w:tcPr>
          <w:p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rsidTr="00D2103D">
        <w:trPr>
          <w:trHeight w:val="397"/>
        </w:trPr>
        <w:tc>
          <w:tcPr>
            <w:tcW w:w="10080" w:type="dxa"/>
            <w:shd w:val="clear" w:color="auto" w:fill="64B0C4"/>
            <w:vAlign w:val="center"/>
          </w:tcPr>
          <w:p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rsidTr="00D570E2">
        <w:trPr>
          <w:trHeight w:val="397"/>
        </w:trPr>
        <w:tc>
          <w:tcPr>
            <w:tcW w:w="10080" w:type="dxa"/>
            <w:vAlign w:val="center"/>
          </w:tcPr>
          <w:p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rsidTr="00D2103D">
        <w:trPr>
          <w:trHeight w:val="397"/>
        </w:trPr>
        <w:tc>
          <w:tcPr>
            <w:tcW w:w="10080" w:type="dxa"/>
            <w:shd w:val="clear" w:color="auto" w:fill="64B0C4"/>
            <w:vAlign w:val="center"/>
          </w:tcPr>
          <w:p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rsidTr="00D570E2">
        <w:trPr>
          <w:trHeight w:val="397"/>
        </w:trPr>
        <w:tc>
          <w:tcPr>
            <w:tcW w:w="10080" w:type="dxa"/>
            <w:vAlign w:val="center"/>
          </w:tcPr>
          <w:p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rsidR="00E7482F" w:rsidRPr="00384AF7"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84AF7">
              <w:rPr>
                <w:rFonts w:ascii="Arial" w:hAnsi="Arial" w:cs="Arial"/>
                <w:b w:val="0"/>
                <w:sz w:val="20"/>
              </w:rPr>
              <w:t>Immunisation for Health Care Workers in South Australia Policy Directive.</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8252DC">
              <w:rPr>
                <w:rFonts w:ascii="Arial" w:hAnsi="Arial" w:cs="Arial"/>
                <w:b w:val="0"/>
                <w:i/>
                <w:sz w:val="20"/>
              </w:rPr>
              <w:t>Public Interest Disclosure Act 2018</w:t>
            </w:r>
            <w:r w:rsidRPr="002C4043">
              <w:rPr>
                <w:rFonts w:ascii="Arial" w:hAnsi="Arial" w:cs="Arial"/>
                <w:b w:val="0"/>
                <w:sz w:val="20"/>
              </w:rPr>
              <w:t>.</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8252DC">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tc>
      </w:tr>
    </w:tbl>
    <w:p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rsidTr="00D2103D">
        <w:trPr>
          <w:trHeight w:val="397"/>
        </w:trPr>
        <w:tc>
          <w:tcPr>
            <w:tcW w:w="10080" w:type="dxa"/>
            <w:shd w:val="clear" w:color="auto" w:fill="64B0C4"/>
            <w:vAlign w:val="center"/>
          </w:tcPr>
          <w:p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rsidTr="00D570E2">
        <w:trPr>
          <w:trHeight w:val="397"/>
        </w:trPr>
        <w:tc>
          <w:tcPr>
            <w:tcW w:w="10080" w:type="dxa"/>
            <w:vAlign w:val="center"/>
          </w:tcPr>
          <w:p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lastRenderedPageBreak/>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rsidR="00D16AC1" w:rsidRDefault="00D16AC1" w:rsidP="00106E84">
      <w:pPr>
        <w:spacing w:line="240" w:lineRule="auto"/>
        <w:rPr>
          <w:rFonts w:ascii="Arial" w:hAnsi="Arial" w:cs="Arial"/>
          <w:sz w:val="20"/>
          <w:szCs w:val="20"/>
        </w:rPr>
      </w:pPr>
      <w:r>
        <w:rPr>
          <w:rFonts w:ascii="Arial" w:hAnsi="Arial" w:cs="Arial"/>
          <w:sz w:val="20"/>
          <w:szCs w:val="20"/>
        </w:rPr>
        <w:lastRenderedPageBreak/>
        <w:br w:type="page"/>
      </w: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rsidTr="00D2103D">
        <w:trPr>
          <w:trHeight w:val="397"/>
        </w:trPr>
        <w:tc>
          <w:tcPr>
            <w:tcW w:w="9854" w:type="dxa"/>
            <w:shd w:val="clear" w:color="auto" w:fill="64B0C4"/>
            <w:vAlign w:val="center"/>
          </w:tcPr>
          <w:p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Special Conditions</w:t>
            </w:r>
          </w:p>
        </w:tc>
      </w:tr>
      <w:tr w:rsidR="00D16AC1" w:rsidRPr="00701BF0" w:rsidTr="00106E84">
        <w:trPr>
          <w:trHeight w:val="397"/>
        </w:trPr>
        <w:tc>
          <w:tcPr>
            <w:tcW w:w="9854" w:type="dxa"/>
            <w:vAlign w:val="center"/>
          </w:tcPr>
          <w:p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BB7127">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BB7127">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BB7127">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84AF7">
              <w:rPr>
                <w:rFonts w:ascii="Arial" w:hAnsi="Arial" w:cs="Arial"/>
                <w:b w:val="0"/>
                <w:i/>
                <w:sz w:val="20"/>
              </w:rPr>
              <w:t>Health Care Act</w:t>
            </w:r>
            <w:r w:rsidR="00384AF7" w:rsidRPr="00384AF7">
              <w:rPr>
                <w:rFonts w:ascii="Arial" w:hAnsi="Arial" w:cs="Arial"/>
                <w:b w:val="0"/>
                <w:i/>
                <w:sz w:val="20"/>
              </w:rPr>
              <w:t xml:space="preserve"> 2008</w:t>
            </w:r>
            <w:r>
              <w:rPr>
                <w:rFonts w:ascii="Arial" w:hAnsi="Arial" w:cs="Arial"/>
                <w:b w:val="0"/>
                <w:sz w:val="20"/>
              </w:rPr>
              <w:t xml:space="preserve"> employees.</w:t>
            </w:r>
          </w:p>
          <w:p w:rsidR="00D16AC1" w:rsidRPr="00DB37F1" w:rsidRDefault="00D16AC1" w:rsidP="00DB37F1">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rsidR="00D16AC1" w:rsidRDefault="00D16AC1" w:rsidP="00106E84">
      <w:pPr>
        <w:spacing w:after="0" w:line="240" w:lineRule="auto"/>
        <w:rPr>
          <w:rFonts w:ascii="Arial" w:hAnsi="Arial" w:cs="Arial"/>
          <w:sz w:val="20"/>
          <w:szCs w:val="20"/>
        </w:rPr>
      </w:pPr>
    </w:p>
    <w:p w:rsidR="00783B31" w:rsidRDefault="00783B31" w:rsidP="00106E84">
      <w:pPr>
        <w:spacing w:after="0" w:line="240" w:lineRule="auto"/>
        <w:rPr>
          <w:rFonts w:ascii="Arial" w:hAnsi="Arial" w:cs="Arial"/>
          <w:sz w:val="20"/>
          <w:szCs w:val="20"/>
        </w:rPr>
        <w:sectPr w:rsidR="00783B31" w:rsidSect="00F83D4F">
          <w:headerReference w:type="default" r:id="rId9"/>
          <w:footerReference w:type="default" r:id="rId10"/>
          <w:headerReference w:type="first" r:id="rId11"/>
          <w:footerReference w:type="first" r:id="rId12"/>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rsidTr="00D2103D">
        <w:trPr>
          <w:trHeight w:val="397"/>
        </w:trPr>
        <w:tc>
          <w:tcPr>
            <w:tcW w:w="3039" w:type="dxa"/>
            <w:shd w:val="clear" w:color="auto" w:fill="64B0C4"/>
            <w:vAlign w:val="center"/>
          </w:tcPr>
          <w:p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rsidTr="002E4D54">
        <w:trPr>
          <w:trHeight w:val="397"/>
        </w:trPr>
        <w:tc>
          <w:tcPr>
            <w:tcW w:w="3039" w:type="dxa"/>
          </w:tcPr>
          <w:p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rsidR="002C4043" w:rsidRPr="00536F51" w:rsidRDefault="00023CC8" w:rsidP="00536F51">
            <w:pPr>
              <w:pStyle w:val="BodyText2"/>
              <w:numPr>
                <w:ilvl w:val="0"/>
                <w:numId w:val="25"/>
              </w:numPr>
              <w:spacing w:before="60" w:after="60" w:line="280" w:lineRule="atLeast"/>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tc>
      </w:tr>
      <w:tr w:rsidR="005E3BEE" w:rsidRPr="00701BF0" w:rsidTr="002E4D54">
        <w:trPr>
          <w:trHeight w:val="397"/>
        </w:trPr>
        <w:sdt>
          <w:sdtPr>
            <w:rPr>
              <w:rFonts w:ascii="Arial" w:hAnsi="Arial" w:cs="Arial"/>
              <w:sz w:val="20"/>
              <w:szCs w:val="20"/>
            </w:rPr>
            <w:id w:val="-1093164609"/>
            <w:placeholder>
              <w:docPart w:val="E4FFFB3F8502484ABF8D948599CB7449"/>
            </w:placeholder>
          </w:sdtPr>
          <w:sdtEndPr/>
          <w:sdtContent>
            <w:tc>
              <w:tcPr>
                <w:tcW w:w="3039" w:type="dxa"/>
              </w:tcPr>
              <w:p w:rsidR="005E3BEE" w:rsidRDefault="00CB21EF" w:rsidP="00E07AD5">
                <w:pPr>
                  <w:spacing w:line="280" w:lineRule="atLeast"/>
                  <w:rPr>
                    <w:rFonts w:ascii="Arial" w:hAnsi="Arial" w:cs="Arial"/>
                    <w:sz w:val="20"/>
                    <w:szCs w:val="20"/>
                  </w:rPr>
                </w:pPr>
                <w:r w:rsidRPr="00CB21EF">
                  <w:rPr>
                    <w:rFonts w:ascii="Arial" w:hAnsi="Arial" w:cs="Arial"/>
                    <w:sz w:val="20"/>
                    <w:szCs w:val="20"/>
                  </w:rPr>
                  <w:t>Assistance with patient care activities under direct supervision of AHP staff</w:t>
                </w:r>
              </w:p>
            </w:tc>
          </w:sdtContent>
        </w:sdt>
        <w:tc>
          <w:tcPr>
            <w:tcW w:w="7042" w:type="dxa"/>
          </w:tcPr>
          <w:p w:rsidR="00CB21EF" w:rsidRPr="00CB21EF" w:rsidRDefault="00CB21EF" w:rsidP="00CB21EF">
            <w:pPr>
              <w:spacing w:line="280" w:lineRule="atLeast"/>
              <w:rPr>
                <w:rFonts w:ascii="Arial" w:hAnsi="Arial" w:cs="Arial"/>
                <w:sz w:val="20"/>
              </w:rPr>
            </w:pPr>
            <w:r w:rsidRPr="00CB21EF">
              <w:rPr>
                <w:rFonts w:ascii="Arial" w:hAnsi="Arial" w:cs="Arial"/>
                <w:sz w:val="20"/>
              </w:rPr>
              <w:t>Duties pertaining to an AHA-2 are required to be clearly and specifically directed by the supervising AHP, and operation against clearly demarcated work instructions is required</w:t>
            </w:r>
          </w:p>
          <w:p w:rsidR="00CB21EF" w:rsidRPr="00CB21EF" w:rsidRDefault="00CB21EF" w:rsidP="00CB21EF">
            <w:pPr>
              <w:spacing w:line="280" w:lineRule="atLeast"/>
              <w:rPr>
                <w:rFonts w:ascii="Arial" w:hAnsi="Arial" w:cs="Arial"/>
                <w:sz w:val="20"/>
              </w:rPr>
            </w:pPr>
            <w:r w:rsidRPr="00CB21EF">
              <w:rPr>
                <w:rFonts w:ascii="Arial" w:hAnsi="Arial" w:cs="Arial"/>
                <w:sz w:val="20"/>
              </w:rPr>
              <w:t>Duties may include, but not necessarily be limited to (depending on service requirements and or AHP supervision format):</w:t>
            </w:r>
          </w:p>
          <w:p w:rsidR="00CB21EF" w:rsidRPr="00CB21EF" w:rsidRDefault="00CB21EF" w:rsidP="00CB21EF">
            <w:pPr>
              <w:pStyle w:val="ListParagraph"/>
              <w:numPr>
                <w:ilvl w:val="0"/>
                <w:numId w:val="9"/>
              </w:numPr>
              <w:spacing w:line="280" w:lineRule="atLeast"/>
              <w:rPr>
                <w:rFonts w:ascii="Arial" w:hAnsi="Arial" w:cs="Arial"/>
                <w:sz w:val="20"/>
              </w:rPr>
            </w:pPr>
            <w:r w:rsidRPr="00CB21EF">
              <w:rPr>
                <w:rFonts w:ascii="Arial" w:hAnsi="Arial" w:cs="Arial"/>
                <w:sz w:val="20"/>
              </w:rPr>
              <w:t xml:space="preserve">Provide specific therapeutic interventions under direction of AHP staff </w:t>
            </w:r>
          </w:p>
          <w:p w:rsidR="00CB21EF" w:rsidRPr="00CB21EF" w:rsidRDefault="00CB21EF" w:rsidP="00CB21EF">
            <w:pPr>
              <w:pStyle w:val="ListParagraph"/>
              <w:numPr>
                <w:ilvl w:val="0"/>
                <w:numId w:val="9"/>
              </w:numPr>
              <w:spacing w:line="280" w:lineRule="atLeast"/>
              <w:rPr>
                <w:rFonts w:ascii="Arial" w:hAnsi="Arial" w:cs="Arial"/>
                <w:sz w:val="20"/>
              </w:rPr>
            </w:pPr>
            <w:r w:rsidRPr="00CB21EF">
              <w:rPr>
                <w:rFonts w:ascii="Arial" w:hAnsi="Arial" w:cs="Arial"/>
                <w:sz w:val="20"/>
              </w:rPr>
              <w:t>Monitoring patient response to therapies and reporting to the supervising AHP</w:t>
            </w:r>
          </w:p>
          <w:p w:rsidR="00CB21EF" w:rsidRPr="00CB21EF" w:rsidRDefault="00CB21EF" w:rsidP="00CB21EF">
            <w:pPr>
              <w:pStyle w:val="ListParagraph"/>
              <w:numPr>
                <w:ilvl w:val="0"/>
                <w:numId w:val="9"/>
              </w:numPr>
              <w:spacing w:line="280" w:lineRule="atLeast"/>
              <w:rPr>
                <w:rFonts w:ascii="Arial" w:hAnsi="Arial" w:cs="Arial"/>
                <w:sz w:val="20"/>
              </w:rPr>
            </w:pPr>
            <w:r w:rsidRPr="00CB21EF">
              <w:rPr>
                <w:rFonts w:ascii="Arial" w:hAnsi="Arial" w:cs="Arial"/>
                <w:sz w:val="20"/>
              </w:rPr>
              <w:t>Assisting patient transport to/from AHP therapy/intervention</w:t>
            </w:r>
          </w:p>
          <w:p w:rsidR="00CB21EF" w:rsidRPr="00CB21EF" w:rsidRDefault="00CB21EF" w:rsidP="00CB21EF">
            <w:pPr>
              <w:pStyle w:val="ListParagraph"/>
              <w:numPr>
                <w:ilvl w:val="0"/>
                <w:numId w:val="9"/>
              </w:numPr>
              <w:spacing w:line="280" w:lineRule="atLeast"/>
              <w:rPr>
                <w:rFonts w:ascii="Arial" w:hAnsi="Arial" w:cs="Arial"/>
                <w:sz w:val="20"/>
              </w:rPr>
            </w:pPr>
            <w:r w:rsidRPr="00CB21EF">
              <w:rPr>
                <w:rFonts w:ascii="Arial" w:hAnsi="Arial" w:cs="Arial"/>
                <w:sz w:val="20"/>
              </w:rPr>
              <w:t>Assisting patient preparation for therapy and at the conclusion of therapy</w:t>
            </w:r>
          </w:p>
          <w:p w:rsidR="00CB21EF" w:rsidRPr="00CB21EF" w:rsidRDefault="00CB21EF" w:rsidP="00CB21EF">
            <w:pPr>
              <w:pStyle w:val="ListParagraph"/>
              <w:numPr>
                <w:ilvl w:val="0"/>
                <w:numId w:val="9"/>
              </w:numPr>
              <w:spacing w:line="280" w:lineRule="atLeast"/>
              <w:rPr>
                <w:rFonts w:ascii="Arial" w:hAnsi="Arial" w:cs="Arial"/>
                <w:sz w:val="20"/>
              </w:rPr>
            </w:pPr>
            <w:r w:rsidRPr="00CB21EF">
              <w:rPr>
                <w:rFonts w:ascii="Arial" w:hAnsi="Arial" w:cs="Arial"/>
                <w:sz w:val="20"/>
              </w:rPr>
              <w:t>Assisting patient in personal care needs to maintain privacy, cleanliness and dignity before, during and after therapy interventions</w:t>
            </w:r>
          </w:p>
          <w:p w:rsidR="00CB21EF" w:rsidRPr="00CB21EF" w:rsidRDefault="00CB21EF" w:rsidP="00CB21EF">
            <w:pPr>
              <w:pStyle w:val="ListParagraph"/>
              <w:numPr>
                <w:ilvl w:val="0"/>
                <w:numId w:val="9"/>
              </w:numPr>
              <w:spacing w:line="280" w:lineRule="atLeast"/>
              <w:rPr>
                <w:rFonts w:ascii="Arial" w:hAnsi="Arial" w:cs="Arial"/>
                <w:sz w:val="20"/>
              </w:rPr>
            </w:pPr>
            <w:r w:rsidRPr="00CB21EF">
              <w:rPr>
                <w:rFonts w:ascii="Arial" w:hAnsi="Arial" w:cs="Arial"/>
                <w:sz w:val="20"/>
              </w:rPr>
              <w:t>Assisting with patient movement and/or physical tasks as part of a directed therapy intervention</w:t>
            </w:r>
          </w:p>
          <w:p w:rsidR="00CB21EF" w:rsidRPr="00CB21EF" w:rsidRDefault="00CB21EF" w:rsidP="00CB21EF">
            <w:pPr>
              <w:pStyle w:val="ListParagraph"/>
              <w:numPr>
                <w:ilvl w:val="0"/>
                <w:numId w:val="9"/>
              </w:numPr>
              <w:spacing w:line="280" w:lineRule="atLeast"/>
              <w:rPr>
                <w:rFonts w:ascii="Arial" w:hAnsi="Arial" w:cs="Arial"/>
                <w:sz w:val="20"/>
              </w:rPr>
            </w:pPr>
            <w:r w:rsidRPr="00CB21EF">
              <w:rPr>
                <w:rFonts w:ascii="Arial" w:hAnsi="Arial" w:cs="Arial"/>
                <w:sz w:val="20"/>
              </w:rPr>
              <w:t>Providing chaperone for therapy interventions where a patient requests stand-by chaperone and is agreeable to the AHA acting in that role.</w:t>
            </w:r>
          </w:p>
          <w:p w:rsidR="00CB21EF" w:rsidRPr="00CB21EF" w:rsidRDefault="00CB21EF" w:rsidP="00CB21EF">
            <w:pPr>
              <w:pStyle w:val="ListParagraph"/>
              <w:numPr>
                <w:ilvl w:val="0"/>
                <w:numId w:val="9"/>
              </w:numPr>
              <w:spacing w:line="280" w:lineRule="atLeast"/>
              <w:rPr>
                <w:rFonts w:ascii="Arial" w:hAnsi="Arial" w:cs="Arial"/>
                <w:sz w:val="20"/>
              </w:rPr>
            </w:pPr>
            <w:r w:rsidRPr="00CB21EF">
              <w:rPr>
                <w:rFonts w:ascii="Arial" w:hAnsi="Arial" w:cs="Arial"/>
                <w:sz w:val="20"/>
              </w:rPr>
              <w:t>Apply screening assessments, treatments and use standardised assessment tools to initiate changes to treatments under the direction of AHP staff</w:t>
            </w:r>
          </w:p>
          <w:p w:rsidR="005E3BEE" w:rsidRPr="002C4043" w:rsidRDefault="00CB21EF" w:rsidP="00CB21EF">
            <w:pPr>
              <w:pStyle w:val="ListParagraph"/>
              <w:numPr>
                <w:ilvl w:val="0"/>
                <w:numId w:val="9"/>
              </w:numPr>
              <w:spacing w:line="280" w:lineRule="atLeast"/>
              <w:rPr>
                <w:rFonts w:ascii="Arial" w:hAnsi="Arial" w:cs="Arial"/>
                <w:sz w:val="20"/>
              </w:rPr>
            </w:pPr>
            <w:r w:rsidRPr="00CB21EF">
              <w:rPr>
                <w:rFonts w:ascii="Arial" w:hAnsi="Arial" w:cs="Arial"/>
                <w:sz w:val="20"/>
              </w:rPr>
              <w:t>Provide basic education to patients/groups of patients as directed by AHP staff on discreet topics</w:t>
            </w:r>
          </w:p>
        </w:tc>
      </w:tr>
      <w:tr w:rsidR="005E3BEE" w:rsidRPr="00701BF0" w:rsidTr="002E4D54">
        <w:trPr>
          <w:trHeight w:val="397"/>
        </w:trPr>
        <w:sdt>
          <w:sdtPr>
            <w:rPr>
              <w:rFonts w:ascii="Arial" w:hAnsi="Arial" w:cs="Arial"/>
              <w:sz w:val="20"/>
              <w:szCs w:val="20"/>
            </w:rPr>
            <w:id w:val="-1281181902"/>
            <w:placeholder>
              <w:docPart w:val="FAD47CFD105B4A779EA2FDA4B01B5FD8"/>
            </w:placeholder>
          </w:sdtPr>
          <w:sdtEndPr/>
          <w:sdtContent>
            <w:tc>
              <w:tcPr>
                <w:tcW w:w="3039" w:type="dxa"/>
              </w:tcPr>
              <w:p w:rsidR="005E3BEE" w:rsidRDefault="00CB21EF" w:rsidP="002E4D54">
                <w:pPr>
                  <w:spacing w:line="280" w:lineRule="atLeast"/>
                  <w:rPr>
                    <w:rFonts w:ascii="Arial" w:hAnsi="Arial" w:cs="Arial"/>
                    <w:sz w:val="20"/>
                    <w:szCs w:val="20"/>
                  </w:rPr>
                </w:pPr>
                <w:r w:rsidRPr="00CB21EF">
                  <w:rPr>
                    <w:rFonts w:ascii="Arial" w:hAnsi="Arial" w:cs="Arial"/>
                    <w:sz w:val="20"/>
                    <w:szCs w:val="20"/>
                  </w:rPr>
                  <w:t>Administrative tasks associated with AHP clinical work</w:t>
                </w:r>
              </w:p>
            </w:tc>
          </w:sdtContent>
        </w:sdt>
        <w:sdt>
          <w:sdtPr>
            <w:id w:val="-650137185"/>
            <w:placeholder>
              <w:docPart w:val="3CD6AEB0DB1C45CB8070089721415195"/>
            </w:placeholder>
          </w:sdtPr>
          <w:sdtEndPr/>
          <w:sdtContent>
            <w:tc>
              <w:tcPr>
                <w:tcW w:w="7042" w:type="dxa"/>
              </w:tcPr>
              <w:p w:rsidR="00CB21EF" w:rsidRDefault="00CB21EF" w:rsidP="00CB21EF">
                <w:pPr>
                  <w:pStyle w:val="ListParagraph"/>
                  <w:numPr>
                    <w:ilvl w:val="0"/>
                    <w:numId w:val="9"/>
                  </w:numPr>
                  <w:spacing w:line="280" w:lineRule="atLeast"/>
                </w:pPr>
                <w:r>
                  <w:t>Accurately maintain documentation under the explicit direction of the supervising AHP.</w:t>
                </w:r>
              </w:p>
              <w:p w:rsidR="00CB21EF" w:rsidRDefault="00CB21EF" w:rsidP="00CB21EF">
                <w:pPr>
                  <w:pStyle w:val="ListParagraph"/>
                  <w:numPr>
                    <w:ilvl w:val="0"/>
                    <w:numId w:val="9"/>
                  </w:numPr>
                  <w:spacing w:line="280" w:lineRule="atLeast"/>
                </w:pPr>
                <w:r>
                  <w:t xml:space="preserve"> Accurately maintain therapy related databases </w:t>
                </w:r>
              </w:p>
              <w:p w:rsidR="005E3BEE" w:rsidRPr="00CB21EF" w:rsidRDefault="00CB21EF" w:rsidP="00CB21EF">
                <w:pPr>
                  <w:pStyle w:val="ListParagraph"/>
                  <w:numPr>
                    <w:ilvl w:val="0"/>
                    <w:numId w:val="9"/>
                  </w:numPr>
                  <w:spacing w:line="280" w:lineRule="atLeast"/>
                </w:pPr>
                <w:r>
                  <w:t xml:space="preserve">Administrative tasks directly related to a patient intervention or episode of care (as distinct from administration specific roles) </w:t>
                </w:r>
              </w:p>
            </w:tc>
          </w:sdtContent>
        </w:sdt>
      </w:tr>
      <w:tr w:rsidR="005E3BEE" w:rsidRPr="00701BF0" w:rsidTr="002E4D54">
        <w:trPr>
          <w:trHeight w:val="397"/>
        </w:trPr>
        <w:sdt>
          <w:sdtPr>
            <w:rPr>
              <w:rFonts w:ascii="Arial" w:hAnsi="Arial" w:cs="Arial"/>
              <w:sz w:val="20"/>
              <w:szCs w:val="20"/>
            </w:rPr>
            <w:id w:val="-303546861"/>
            <w:placeholder>
              <w:docPart w:val="787F7104EB6C4DE3A7200B0D7D1F1E51"/>
            </w:placeholder>
          </w:sdtPr>
          <w:sdtEndPr/>
          <w:sdtContent>
            <w:tc>
              <w:tcPr>
                <w:tcW w:w="3039" w:type="dxa"/>
              </w:tcPr>
              <w:p w:rsidR="005E3BEE" w:rsidRDefault="00536F51" w:rsidP="002E4D54">
                <w:pPr>
                  <w:spacing w:line="280" w:lineRule="atLeast"/>
                  <w:rPr>
                    <w:rFonts w:ascii="Arial" w:hAnsi="Arial" w:cs="Arial"/>
                    <w:sz w:val="20"/>
                    <w:szCs w:val="20"/>
                  </w:rPr>
                </w:pPr>
                <w:r w:rsidRPr="00536F51">
                  <w:rPr>
                    <w:rFonts w:ascii="Arial" w:hAnsi="Arial" w:cs="Arial"/>
                    <w:sz w:val="20"/>
                    <w:szCs w:val="20"/>
                  </w:rPr>
                  <w:t>Compliance with workplace Health and Safety requirements</w:t>
                </w:r>
              </w:p>
            </w:tc>
          </w:sdtContent>
        </w:sdt>
        <w:sdt>
          <w:sdtPr>
            <w:rPr>
              <w:rFonts w:ascii="Arial" w:hAnsi="Arial" w:cs="Arial"/>
              <w:sz w:val="20"/>
            </w:rPr>
            <w:id w:val="-781263478"/>
            <w:placeholder>
              <w:docPart w:val="A195FBF34F024732BCF52B02E5D0B26B"/>
            </w:placeholder>
          </w:sdtPr>
          <w:sdtEndPr>
            <w:rPr>
              <w:rFonts w:ascii="Univers (W1)" w:hAnsi="Univers (W1)" w:cs="Times New Roman"/>
              <w:sz w:val="22"/>
            </w:rPr>
          </w:sdtEndPr>
          <w:sdtContent>
            <w:tc>
              <w:tcPr>
                <w:tcW w:w="7042" w:type="dxa"/>
              </w:tcPr>
              <w:p w:rsidR="00DB37F1" w:rsidRPr="00DB37F1" w:rsidRDefault="00DB37F1" w:rsidP="00DB37F1">
                <w:pPr>
                  <w:pStyle w:val="ListParagraph"/>
                  <w:numPr>
                    <w:ilvl w:val="0"/>
                    <w:numId w:val="10"/>
                  </w:numPr>
                  <w:spacing w:line="280" w:lineRule="atLeast"/>
                  <w:rPr>
                    <w:rFonts w:ascii="Arial" w:hAnsi="Arial" w:cs="Arial"/>
                    <w:sz w:val="20"/>
                  </w:rPr>
                </w:pPr>
                <w:r w:rsidRPr="00DB37F1">
                  <w:rPr>
                    <w:rFonts w:ascii="Arial" w:hAnsi="Arial" w:cs="Arial"/>
                    <w:sz w:val="20"/>
                  </w:rPr>
                  <w:t>Participating and engaging in workplace health and safety procedures</w:t>
                </w:r>
              </w:p>
              <w:p w:rsidR="00DB37F1" w:rsidRPr="00DB37F1" w:rsidRDefault="00DB37F1" w:rsidP="00DB37F1">
                <w:pPr>
                  <w:pStyle w:val="ListParagraph"/>
                  <w:numPr>
                    <w:ilvl w:val="0"/>
                    <w:numId w:val="10"/>
                  </w:numPr>
                  <w:spacing w:line="280" w:lineRule="atLeast"/>
                  <w:rPr>
                    <w:rFonts w:ascii="Arial" w:hAnsi="Arial" w:cs="Arial"/>
                    <w:sz w:val="20"/>
                  </w:rPr>
                </w:pPr>
                <w:r w:rsidRPr="00DB37F1">
                  <w:rPr>
                    <w:rFonts w:ascii="Arial" w:hAnsi="Arial" w:cs="Arial"/>
                    <w:sz w:val="20"/>
                  </w:rPr>
                  <w:t>Adhere to relevant WHS requirements including infection control and hand hygiene, reporting of incidents and near misses, safe operation of workplace equipment and manual handling, and maintenance of patient/client confidentiality</w:t>
                </w:r>
              </w:p>
              <w:p w:rsidR="00DB37F1" w:rsidRPr="00DB37F1" w:rsidRDefault="00DB37F1" w:rsidP="00DB37F1">
                <w:pPr>
                  <w:pStyle w:val="ListParagraph"/>
                  <w:numPr>
                    <w:ilvl w:val="0"/>
                    <w:numId w:val="10"/>
                  </w:numPr>
                  <w:spacing w:line="280" w:lineRule="atLeast"/>
                  <w:rPr>
                    <w:rFonts w:ascii="Arial" w:hAnsi="Arial" w:cs="Arial"/>
                    <w:sz w:val="20"/>
                  </w:rPr>
                </w:pPr>
                <w:r w:rsidRPr="00DB37F1">
                  <w:rPr>
                    <w:rFonts w:ascii="Arial" w:hAnsi="Arial" w:cs="Arial"/>
                    <w:sz w:val="20"/>
                  </w:rPr>
                  <w:t>Assist in manufacturing, repairing and maintaining clinical and patient equipment and associated records</w:t>
                </w:r>
              </w:p>
              <w:p w:rsidR="00DB37F1" w:rsidRPr="00DB37F1" w:rsidRDefault="00DB37F1" w:rsidP="00DB37F1">
                <w:pPr>
                  <w:pStyle w:val="ListParagraph"/>
                  <w:numPr>
                    <w:ilvl w:val="0"/>
                    <w:numId w:val="10"/>
                  </w:numPr>
                  <w:spacing w:line="280" w:lineRule="atLeast"/>
                  <w:rPr>
                    <w:rFonts w:ascii="Arial" w:hAnsi="Arial" w:cs="Arial"/>
                    <w:sz w:val="20"/>
                  </w:rPr>
                </w:pPr>
                <w:r w:rsidRPr="00DB37F1">
                  <w:rPr>
                    <w:rFonts w:ascii="Arial" w:hAnsi="Arial" w:cs="Arial"/>
                    <w:sz w:val="20"/>
                  </w:rPr>
                  <w:t>Contribute to a safe and healthy work environment, free from discrimination and harassment by working in accordance with legislative requirements, the Code of Ethics for the South Australian Public Sector and departmental human resource policies, including WHS requirements.</w:t>
                </w:r>
              </w:p>
              <w:p w:rsidR="005E3BEE" w:rsidRPr="00DB37F1" w:rsidRDefault="00DB37F1" w:rsidP="00DB37F1">
                <w:pPr>
                  <w:pStyle w:val="ListParagraph"/>
                  <w:numPr>
                    <w:ilvl w:val="0"/>
                    <w:numId w:val="10"/>
                  </w:numPr>
                  <w:spacing w:line="280" w:lineRule="atLeast"/>
                  <w:rPr>
                    <w:rFonts w:ascii="Arial" w:hAnsi="Arial" w:cs="Arial"/>
                    <w:sz w:val="20"/>
                  </w:rPr>
                </w:pPr>
                <w:r w:rsidRPr="00DB37F1">
                  <w:rPr>
                    <w:rFonts w:ascii="Arial" w:hAnsi="Arial" w:cs="Arial"/>
                    <w:sz w:val="20"/>
                  </w:rPr>
                  <w:t>Commitment to achieving and complying with National Safety &amp; Quality Health Service Standards.”</w:t>
                </w:r>
              </w:p>
            </w:tc>
          </w:sdtContent>
        </w:sdt>
      </w:tr>
      <w:tr w:rsidR="00536F51" w:rsidRPr="00701BF0" w:rsidTr="002E4D54">
        <w:trPr>
          <w:trHeight w:val="397"/>
        </w:trPr>
        <w:tc>
          <w:tcPr>
            <w:tcW w:w="3039" w:type="dxa"/>
          </w:tcPr>
          <w:p w:rsidR="00536F51" w:rsidRDefault="00DB37F1" w:rsidP="002E4D54">
            <w:pPr>
              <w:spacing w:line="280" w:lineRule="atLeast"/>
              <w:rPr>
                <w:rFonts w:ascii="Arial" w:hAnsi="Arial" w:cs="Arial"/>
                <w:sz w:val="20"/>
                <w:szCs w:val="20"/>
              </w:rPr>
            </w:pPr>
            <w:r w:rsidRPr="00DB37F1">
              <w:rPr>
                <w:rFonts w:ascii="Arial" w:hAnsi="Arial" w:cs="Arial"/>
                <w:sz w:val="20"/>
                <w:szCs w:val="20"/>
              </w:rPr>
              <w:t>Lead group interventions</w:t>
            </w:r>
          </w:p>
        </w:tc>
        <w:tc>
          <w:tcPr>
            <w:tcW w:w="7042" w:type="dxa"/>
          </w:tcPr>
          <w:p w:rsidR="00536F51" w:rsidRPr="00DB37F1" w:rsidRDefault="00DB37F1" w:rsidP="00DB37F1">
            <w:pPr>
              <w:pStyle w:val="ListParagraph"/>
              <w:numPr>
                <w:ilvl w:val="0"/>
                <w:numId w:val="34"/>
              </w:numPr>
              <w:spacing w:line="280" w:lineRule="atLeast"/>
              <w:rPr>
                <w:rFonts w:ascii="Arial" w:hAnsi="Arial" w:cs="Arial"/>
                <w:sz w:val="20"/>
              </w:rPr>
            </w:pPr>
            <w:r w:rsidRPr="00DB37F1">
              <w:rPr>
                <w:rFonts w:ascii="Arial" w:hAnsi="Arial" w:cs="Arial"/>
                <w:sz w:val="20"/>
              </w:rPr>
              <w:t>Under instruction from AHP therapist, lead group based therapy for relevant patients</w:t>
            </w:r>
          </w:p>
        </w:tc>
      </w:tr>
      <w:tr w:rsidR="005E3BEE" w:rsidRPr="00701BF0" w:rsidTr="002E4D54">
        <w:trPr>
          <w:trHeight w:val="397"/>
        </w:trPr>
        <w:tc>
          <w:tcPr>
            <w:tcW w:w="3039" w:type="dxa"/>
          </w:tcPr>
          <w:p w:rsidR="00023CC8" w:rsidRPr="00291D53" w:rsidRDefault="00023CC8" w:rsidP="002E4D54">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rsidR="005E3BEE" w:rsidRDefault="005E3BEE" w:rsidP="002E4D54">
            <w:pPr>
              <w:spacing w:line="280" w:lineRule="atLeast"/>
              <w:rPr>
                <w:rFonts w:ascii="Arial" w:hAnsi="Arial" w:cs="Arial"/>
                <w:sz w:val="20"/>
                <w:szCs w:val="20"/>
              </w:rPr>
            </w:pPr>
          </w:p>
        </w:tc>
        <w:tc>
          <w:tcPr>
            <w:tcW w:w="7042" w:type="dxa"/>
          </w:tcPr>
          <w:p w:rsidR="00023CC8" w:rsidRPr="00536F51" w:rsidRDefault="00023CC8" w:rsidP="00536F51">
            <w:pPr>
              <w:pStyle w:val="ListParagraph"/>
              <w:numPr>
                <w:ilvl w:val="0"/>
                <w:numId w:val="26"/>
              </w:numPr>
              <w:spacing w:line="280" w:lineRule="atLeast"/>
              <w:rPr>
                <w:rFonts w:ascii="Arial" w:hAnsi="Arial" w:cs="Arial"/>
                <w:sz w:val="20"/>
              </w:rPr>
            </w:pPr>
            <w:r w:rsidRPr="00536F51">
              <w:rPr>
                <w:rFonts w:ascii="Arial" w:hAnsi="Arial" w:cs="Arial"/>
                <w:sz w:val="20"/>
              </w:rPr>
              <w:t xml:space="preserve">Contributing to the development of an integrated team approach and culture which is highly responsive to the needs of </w:t>
            </w:r>
            <w:r w:rsidR="002E4D54" w:rsidRPr="00536F51">
              <w:rPr>
                <w:rFonts w:ascii="Arial" w:hAnsi="Arial" w:cs="Arial"/>
                <w:sz w:val="20"/>
              </w:rPr>
              <w:t>our consumers</w:t>
            </w:r>
            <w:r w:rsidRPr="00536F51">
              <w:rPr>
                <w:rFonts w:ascii="Arial" w:hAnsi="Arial" w:cs="Arial"/>
                <w:sz w:val="20"/>
              </w:rPr>
              <w:t>.</w:t>
            </w:r>
          </w:p>
          <w:p w:rsidR="00023CC8" w:rsidRPr="00536F51" w:rsidRDefault="00023CC8" w:rsidP="00536F51">
            <w:pPr>
              <w:pStyle w:val="ListParagraph"/>
              <w:numPr>
                <w:ilvl w:val="0"/>
                <w:numId w:val="26"/>
              </w:numPr>
              <w:spacing w:line="280" w:lineRule="atLeast"/>
              <w:rPr>
                <w:rFonts w:ascii="Arial" w:hAnsi="Arial" w:cs="Arial"/>
                <w:sz w:val="20"/>
              </w:rPr>
            </w:pPr>
            <w:r w:rsidRPr="00536F51">
              <w:rPr>
                <w:rFonts w:ascii="Arial" w:hAnsi="Arial" w:cs="Arial"/>
                <w:sz w:val="20"/>
              </w:rPr>
              <w:t xml:space="preserve">Contributing to the promotion and implementation of the objects and </w:t>
            </w:r>
            <w:r w:rsidRPr="00536F51">
              <w:rPr>
                <w:rFonts w:ascii="Arial" w:hAnsi="Arial" w:cs="Arial"/>
                <w:sz w:val="20"/>
              </w:rPr>
              <w:lastRenderedPageBreak/>
              <w:t xml:space="preserve">principles of the Health Care Act 2008 and Public Sector Act 2009 (inclusive of the Code of Ethics for the South Australian Public Sector). </w:t>
            </w:r>
          </w:p>
          <w:p w:rsidR="00023CC8" w:rsidRPr="00536F51" w:rsidRDefault="00023CC8" w:rsidP="00536F51">
            <w:pPr>
              <w:pStyle w:val="ListParagraph"/>
              <w:numPr>
                <w:ilvl w:val="0"/>
                <w:numId w:val="26"/>
              </w:numPr>
              <w:spacing w:line="280" w:lineRule="atLeast"/>
              <w:rPr>
                <w:rFonts w:ascii="Arial" w:hAnsi="Arial" w:cs="Arial"/>
                <w:sz w:val="20"/>
              </w:rPr>
            </w:pPr>
            <w:r w:rsidRPr="00536F51">
              <w:rPr>
                <w:rFonts w:ascii="Arial" w:hAnsi="Arial" w:cs="Arial"/>
                <w:sz w:val="20"/>
              </w:rPr>
              <w:t>Adhering to the provisions of relevant legislation including, but not limited to, the Equal Opportunity Act 1984, Work Health and Safety Act 2012 (SA) (WHS), Awards and Enterprise Agreements.</w:t>
            </w:r>
          </w:p>
          <w:p w:rsidR="00023CC8" w:rsidRPr="00536F51" w:rsidRDefault="00023CC8" w:rsidP="00536F51">
            <w:pPr>
              <w:pStyle w:val="ListParagraph"/>
              <w:numPr>
                <w:ilvl w:val="0"/>
                <w:numId w:val="26"/>
              </w:numPr>
              <w:spacing w:line="280" w:lineRule="atLeast"/>
              <w:rPr>
                <w:rFonts w:ascii="Arial" w:hAnsi="Arial" w:cs="Arial"/>
                <w:sz w:val="20"/>
              </w:rPr>
            </w:pPr>
            <w:r w:rsidRPr="00536F51">
              <w:rPr>
                <w:rFonts w:ascii="Arial" w:hAnsi="Arial" w:cs="Arial"/>
                <w:sz w:val="20"/>
              </w:rPr>
              <w:t>Demonstrating appropriate behaviours which reflect a commitment to the Department of Health values and strategic directions.</w:t>
            </w:r>
          </w:p>
          <w:p w:rsidR="005E3BEE" w:rsidRPr="00536F51" w:rsidRDefault="00023CC8" w:rsidP="00536F51">
            <w:pPr>
              <w:pStyle w:val="ListParagraph"/>
              <w:numPr>
                <w:ilvl w:val="0"/>
                <w:numId w:val="26"/>
              </w:numPr>
              <w:spacing w:line="280" w:lineRule="atLeast"/>
              <w:rPr>
                <w:rFonts w:ascii="Arial" w:hAnsi="Arial" w:cs="Arial"/>
                <w:sz w:val="20"/>
              </w:rPr>
            </w:pPr>
            <w:r w:rsidRPr="00536F51">
              <w:rPr>
                <w:rFonts w:ascii="Arial" w:hAnsi="Arial" w:cs="Arial"/>
                <w:sz w:val="20"/>
              </w:rPr>
              <w:t xml:space="preserve">Undertaking training as required </w:t>
            </w:r>
            <w:proofErr w:type="gramStart"/>
            <w:r w:rsidRPr="00536F51">
              <w:rPr>
                <w:rFonts w:ascii="Arial" w:hAnsi="Arial" w:cs="Arial"/>
                <w:sz w:val="20"/>
              </w:rPr>
              <w:t>to</w:t>
            </w:r>
            <w:r w:rsidR="002B1406" w:rsidRPr="00536F51">
              <w:rPr>
                <w:rFonts w:ascii="Arial" w:hAnsi="Arial" w:cs="Arial"/>
                <w:sz w:val="20"/>
              </w:rPr>
              <w:t xml:space="preserve"> </w:t>
            </w:r>
            <w:r w:rsidRPr="00536F51">
              <w:rPr>
                <w:rFonts w:ascii="Arial" w:hAnsi="Arial" w:cs="Arial"/>
                <w:sz w:val="20"/>
              </w:rPr>
              <w:t>attain and maintain</w:t>
            </w:r>
            <w:proofErr w:type="gramEnd"/>
            <w:r w:rsidRPr="00536F51">
              <w:rPr>
                <w:rFonts w:ascii="Arial" w:hAnsi="Arial" w:cs="Arial"/>
                <w:sz w:val="20"/>
              </w:rPr>
              <w:t xml:space="preserve"> required competency of skills and knowledge applicable to the role.</w:t>
            </w:r>
          </w:p>
        </w:tc>
      </w:tr>
    </w:tbl>
    <w:p w:rsidR="00D16AC1" w:rsidRDefault="00D16AC1" w:rsidP="00106E84">
      <w:pPr>
        <w:spacing w:after="0" w:line="240" w:lineRule="auto"/>
        <w:rPr>
          <w:rFonts w:ascii="Arial" w:hAnsi="Arial" w:cs="Arial"/>
          <w:sz w:val="20"/>
          <w:szCs w:val="20"/>
        </w:rPr>
      </w:pPr>
    </w:p>
    <w:p w:rsidR="00D9691D" w:rsidRPr="00CF379A" w:rsidRDefault="00D9691D" w:rsidP="00042503">
      <w:pPr>
        <w:spacing w:after="0" w:line="240" w:lineRule="auto"/>
        <w:rPr>
          <w:rFonts w:ascii="Arial" w:hAnsi="Arial" w:cs="Arial"/>
          <w:sz w:val="16"/>
          <w:szCs w:val="20"/>
        </w:rPr>
      </w:pPr>
    </w:p>
    <w:p w:rsidR="00783B31" w:rsidRDefault="00783B31" w:rsidP="00106E84">
      <w:pPr>
        <w:spacing w:after="0" w:line="240" w:lineRule="auto"/>
        <w:jc w:val="both"/>
        <w:rPr>
          <w:rFonts w:ascii="Arial" w:hAnsi="Arial" w:cs="Arial"/>
          <w:color w:val="000000"/>
          <w:sz w:val="20"/>
          <w:szCs w:val="20"/>
        </w:rPr>
        <w:sectPr w:rsidR="00783B31" w:rsidSect="006C4FC6">
          <w:headerReference w:type="default" r:id="rId13"/>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rsidTr="00D11624">
        <w:trPr>
          <w:trHeight w:val="425"/>
        </w:trPr>
        <w:tc>
          <w:tcPr>
            <w:tcW w:w="9854" w:type="dxa"/>
            <w:shd w:val="clear" w:color="auto" w:fill="64B0C4"/>
            <w:vAlign w:val="center"/>
          </w:tcPr>
          <w:p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rsidR="00D11624" w:rsidRDefault="00D11624" w:rsidP="00106E84">
      <w:pPr>
        <w:spacing w:after="0" w:line="240" w:lineRule="auto"/>
        <w:rPr>
          <w:rFonts w:ascii="Arial" w:hAnsi="Arial" w:cs="Arial"/>
          <w:sz w:val="20"/>
          <w:szCs w:val="20"/>
        </w:rPr>
      </w:pPr>
    </w:p>
    <w:p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p w:rsidR="00DB37F1" w:rsidRPr="00DB37F1" w:rsidRDefault="00DB37F1" w:rsidP="00DB37F1">
      <w:pPr>
        <w:pStyle w:val="ListParagraph"/>
        <w:numPr>
          <w:ilvl w:val="0"/>
          <w:numId w:val="36"/>
        </w:numPr>
        <w:rPr>
          <w:rFonts w:ascii="Arial" w:hAnsi="Arial" w:cs="Arial"/>
          <w:color w:val="000000"/>
          <w:sz w:val="20"/>
        </w:rPr>
      </w:pPr>
      <w:r w:rsidRPr="00DB37F1">
        <w:rPr>
          <w:rFonts w:ascii="Arial" w:hAnsi="Arial" w:cs="Arial"/>
          <w:color w:val="000000"/>
          <w:sz w:val="20"/>
        </w:rPr>
        <w:t>must possess or be undertaking a Certificate 3 in Allied Health Assistance or equivalent</w:t>
      </w:r>
    </w:p>
    <w:p w:rsidR="00DB37F1" w:rsidRDefault="00DB37F1" w:rsidP="00106E84">
      <w:pPr>
        <w:spacing w:after="0" w:line="280" w:lineRule="atLeast"/>
        <w:jc w:val="both"/>
        <w:rPr>
          <w:rFonts w:ascii="Arial" w:hAnsi="Arial" w:cs="Arial"/>
          <w:b/>
          <w:color w:val="000000"/>
          <w:sz w:val="20"/>
          <w:szCs w:val="20"/>
        </w:rPr>
      </w:pPr>
    </w:p>
    <w:p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495619466"/>
        <w:placeholder>
          <w:docPart w:val="BB7B36DDCBD14695A68DF2DB5F1812FF"/>
        </w:placeholder>
      </w:sdtPr>
      <w:sdtEndPr>
        <w:rPr>
          <w:rFonts w:ascii="Univers (W1)" w:hAnsi="Univers (W1)" w:cs="Times New Roman"/>
          <w:color w:val="auto"/>
          <w:sz w:val="22"/>
        </w:rPr>
      </w:sdtEndPr>
      <w:sdtContent>
        <w:p w:rsidR="00DB37F1" w:rsidRPr="00DB37F1" w:rsidRDefault="00DB37F1" w:rsidP="00DB37F1">
          <w:pPr>
            <w:pStyle w:val="ListParagraph"/>
            <w:numPr>
              <w:ilvl w:val="0"/>
              <w:numId w:val="12"/>
            </w:numPr>
            <w:tabs>
              <w:tab w:val="left" w:pos="284"/>
            </w:tabs>
            <w:spacing w:before="60" w:after="60" w:line="280" w:lineRule="atLeast"/>
            <w:rPr>
              <w:rFonts w:ascii="Arial" w:hAnsi="Arial" w:cs="Arial"/>
              <w:color w:val="000000"/>
              <w:sz w:val="20"/>
            </w:rPr>
          </w:pPr>
          <w:r w:rsidRPr="00DB37F1">
            <w:rPr>
              <w:rFonts w:ascii="Arial" w:hAnsi="Arial" w:cs="Arial"/>
              <w:color w:val="000000"/>
              <w:sz w:val="20"/>
            </w:rPr>
            <w:t>Demonstrated aptitude for work in a healthcare environment</w:t>
          </w:r>
        </w:p>
        <w:p w:rsidR="00DB37F1" w:rsidRPr="00DB37F1" w:rsidRDefault="00DB37F1" w:rsidP="00DB37F1">
          <w:pPr>
            <w:pStyle w:val="ListParagraph"/>
            <w:numPr>
              <w:ilvl w:val="0"/>
              <w:numId w:val="12"/>
            </w:numPr>
            <w:tabs>
              <w:tab w:val="left" w:pos="284"/>
            </w:tabs>
            <w:spacing w:before="60" w:after="60" w:line="280" w:lineRule="atLeast"/>
            <w:rPr>
              <w:rFonts w:ascii="Arial" w:hAnsi="Arial" w:cs="Arial"/>
              <w:color w:val="000000"/>
              <w:sz w:val="20"/>
            </w:rPr>
          </w:pPr>
          <w:r w:rsidRPr="00DB37F1">
            <w:rPr>
              <w:rFonts w:ascii="Arial" w:hAnsi="Arial" w:cs="Arial"/>
              <w:color w:val="000000"/>
              <w:sz w:val="20"/>
            </w:rPr>
            <w:t>Ability to work under close supervision and direction from Allied Health Professionals</w:t>
          </w:r>
        </w:p>
        <w:p w:rsidR="00DB37F1" w:rsidRPr="00DB37F1" w:rsidRDefault="00DB37F1" w:rsidP="00DB37F1">
          <w:pPr>
            <w:pStyle w:val="ListParagraph"/>
            <w:numPr>
              <w:ilvl w:val="0"/>
              <w:numId w:val="12"/>
            </w:numPr>
            <w:tabs>
              <w:tab w:val="left" w:pos="284"/>
            </w:tabs>
            <w:spacing w:before="60" w:after="60" w:line="280" w:lineRule="atLeast"/>
            <w:rPr>
              <w:rFonts w:ascii="Arial" w:hAnsi="Arial" w:cs="Arial"/>
              <w:color w:val="000000"/>
              <w:sz w:val="20"/>
            </w:rPr>
          </w:pPr>
          <w:r w:rsidRPr="00DB37F1">
            <w:rPr>
              <w:rFonts w:ascii="Arial" w:hAnsi="Arial" w:cs="Arial"/>
              <w:color w:val="000000"/>
              <w:sz w:val="20"/>
            </w:rPr>
            <w:t>Ability to attend to routine work on a daily basis</w:t>
          </w:r>
        </w:p>
        <w:p w:rsidR="00DB37F1" w:rsidRPr="00DB37F1" w:rsidRDefault="00DB37F1" w:rsidP="00DB37F1">
          <w:pPr>
            <w:pStyle w:val="ListParagraph"/>
            <w:numPr>
              <w:ilvl w:val="0"/>
              <w:numId w:val="12"/>
            </w:numPr>
            <w:tabs>
              <w:tab w:val="left" w:pos="284"/>
            </w:tabs>
            <w:spacing w:before="60" w:after="60" w:line="280" w:lineRule="atLeast"/>
            <w:rPr>
              <w:rFonts w:ascii="Arial" w:hAnsi="Arial" w:cs="Arial"/>
              <w:color w:val="000000"/>
              <w:sz w:val="20"/>
            </w:rPr>
          </w:pPr>
          <w:r w:rsidRPr="00DB37F1">
            <w:rPr>
              <w:rFonts w:ascii="Arial" w:hAnsi="Arial" w:cs="Arial"/>
              <w:color w:val="000000"/>
              <w:sz w:val="20"/>
            </w:rPr>
            <w:t>Ability to use documented resources such as policies and procedures and work instructions to enable safe work practices</w:t>
          </w:r>
        </w:p>
        <w:p w:rsidR="00DB37F1" w:rsidRPr="00DB37F1" w:rsidRDefault="00DB37F1" w:rsidP="00DB37F1">
          <w:pPr>
            <w:pStyle w:val="ListParagraph"/>
            <w:numPr>
              <w:ilvl w:val="0"/>
              <w:numId w:val="12"/>
            </w:numPr>
            <w:tabs>
              <w:tab w:val="left" w:pos="284"/>
            </w:tabs>
            <w:spacing w:before="60" w:after="60" w:line="280" w:lineRule="atLeast"/>
            <w:rPr>
              <w:rFonts w:ascii="Arial" w:hAnsi="Arial" w:cs="Arial"/>
              <w:color w:val="000000"/>
              <w:sz w:val="20"/>
            </w:rPr>
          </w:pPr>
          <w:r w:rsidRPr="00DB37F1">
            <w:rPr>
              <w:rFonts w:ascii="Arial" w:hAnsi="Arial" w:cs="Arial"/>
              <w:color w:val="000000"/>
              <w:sz w:val="20"/>
            </w:rPr>
            <w:t>Sound communication and interpersonal skills – able to demonstrate the ability to work with people from a variety of cultural and linguistically diverse backgrounds</w:t>
          </w:r>
        </w:p>
        <w:p w:rsidR="00DB37F1" w:rsidRPr="00DB37F1" w:rsidRDefault="00DB37F1" w:rsidP="00DB37F1">
          <w:pPr>
            <w:pStyle w:val="ListParagraph"/>
            <w:numPr>
              <w:ilvl w:val="0"/>
              <w:numId w:val="12"/>
            </w:numPr>
            <w:tabs>
              <w:tab w:val="left" w:pos="284"/>
            </w:tabs>
            <w:spacing w:before="60" w:after="60" w:line="280" w:lineRule="atLeast"/>
            <w:rPr>
              <w:rFonts w:ascii="Arial" w:hAnsi="Arial" w:cs="Arial"/>
              <w:color w:val="000000"/>
              <w:sz w:val="20"/>
            </w:rPr>
          </w:pPr>
          <w:r w:rsidRPr="00DB37F1">
            <w:rPr>
              <w:rFonts w:ascii="Arial" w:hAnsi="Arial" w:cs="Arial"/>
              <w:color w:val="000000"/>
              <w:sz w:val="20"/>
            </w:rPr>
            <w:t xml:space="preserve">Ability to work in a physically demanding environment to assist patient therapy and / or handling of patient related equipment and devices </w:t>
          </w:r>
        </w:p>
        <w:p w:rsidR="00DB37F1" w:rsidRPr="00DB37F1" w:rsidRDefault="00DB37F1" w:rsidP="00DB37F1">
          <w:pPr>
            <w:pStyle w:val="ListParagraph"/>
            <w:numPr>
              <w:ilvl w:val="0"/>
              <w:numId w:val="12"/>
            </w:numPr>
            <w:tabs>
              <w:tab w:val="left" w:pos="284"/>
            </w:tabs>
            <w:spacing w:before="60" w:after="60" w:line="280" w:lineRule="atLeast"/>
            <w:rPr>
              <w:rFonts w:ascii="Arial" w:hAnsi="Arial" w:cs="Arial"/>
              <w:color w:val="000000"/>
              <w:sz w:val="20"/>
            </w:rPr>
          </w:pPr>
          <w:r w:rsidRPr="00DB37F1">
            <w:rPr>
              <w:rFonts w:ascii="Arial" w:hAnsi="Arial" w:cs="Arial"/>
              <w:color w:val="000000"/>
              <w:sz w:val="20"/>
            </w:rPr>
            <w:t>Ability to act responsibly in an emergency situation, with an ability to competently undertake pool rescue protocol per the divisions procedures</w:t>
          </w:r>
        </w:p>
        <w:p w:rsidR="00E07AD5" w:rsidRPr="00DB37F1" w:rsidRDefault="00DB37F1" w:rsidP="00DB37F1">
          <w:pPr>
            <w:pStyle w:val="ListParagraph"/>
            <w:numPr>
              <w:ilvl w:val="0"/>
              <w:numId w:val="12"/>
            </w:numPr>
            <w:tabs>
              <w:tab w:val="left" w:pos="284"/>
            </w:tabs>
            <w:spacing w:before="60" w:after="60" w:line="280" w:lineRule="atLeast"/>
            <w:rPr>
              <w:rFonts w:ascii="Arial" w:hAnsi="Arial" w:cs="Arial"/>
              <w:color w:val="000000"/>
              <w:sz w:val="20"/>
            </w:rPr>
          </w:pPr>
          <w:r w:rsidRPr="00DB37F1">
            <w:rPr>
              <w:rFonts w:ascii="Arial" w:hAnsi="Arial" w:cs="Arial"/>
              <w:color w:val="000000"/>
              <w:sz w:val="20"/>
            </w:rPr>
            <w:t xml:space="preserve">Capacity to work flexibly across a range of therapeutic and program related activities </w:t>
          </w:r>
        </w:p>
      </w:sdtContent>
    </w:sdt>
    <w:p w:rsidR="0032086D" w:rsidRPr="006E41F9" w:rsidRDefault="0032086D" w:rsidP="006E41F9">
      <w:pPr>
        <w:pStyle w:val="ListParagraph"/>
        <w:numPr>
          <w:ilvl w:val="0"/>
          <w:numId w:val="12"/>
        </w:numPr>
        <w:tabs>
          <w:tab w:val="left" w:pos="284"/>
        </w:tabs>
        <w:spacing w:before="60" w:after="60" w:line="280" w:lineRule="atLeast"/>
        <w:rPr>
          <w:rFonts w:ascii="Arial" w:hAnsi="Arial" w:cs="Arial"/>
          <w:color w:val="000000"/>
          <w:sz w:val="20"/>
        </w:rPr>
      </w:pPr>
      <w:r w:rsidRPr="006E41F9">
        <w:rPr>
          <w:rFonts w:ascii="Arial" w:hAnsi="Arial" w:cs="Arial"/>
          <w:color w:val="000000"/>
          <w:sz w:val="20"/>
        </w:rPr>
        <w:t>Proven commitment to the principles and practise of:</w:t>
      </w:r>
    </w:p>
    <w:p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rsidR="002C4043" w:rsidRDefault="002C4043" w:rsidP="00106E84">
      <w:pPr>
        <w:spacing w:after="0" w:line="240" w:lineRule="auto"/>
        <w:jc w:val="both"/>
        <w:rPr>
          <w:rFonts w:ascii="Arial" w:hAnsi="Arial" w:cs="Arial"/>
          <w:color w:val="000000"/>
          <w:sz w:val="20"/>
          <w:szCs w:val="20"/>
        </w:rPr>
      </w:pPr>
    </w:p>
    <w:p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rsidR="0032086D" w:rsidRPr="00DB37F1" w:rsidRDefault="0032086D" w:rsidP="00DB37F1">
      <w:pPr>
        <w:pStyle w:val="ListParagraph"/>
        <w:numPr>
          <w:ilvl w:val="0"/>
          <w:numId w:val="36"/>
        </w:numPr>
        <w:tabs>
          <w:tab w:val="left" w:pos="284"/>
        </w:tabs>
        <w:spacing w:before="60" w:after="60" w:line="280" w:lineRule="atLeast"/>
        <w:rPr>
          <w:rFonts w:ascii="Arial" w:hAnsi="Arial" w:cs="Arial"/>
          <w:color w:val="000000"/>
          <w:sz w:val="20"/>
        </w:rPr>
      </w:pPr>
      <w:r w:rsidRPr="00DB37F1">
        <w:rPr>
          <w:rFonts w:ascii="Arial" w:hAnsi="Arial" w:cs="Arial"/>
          <w:color w:val="000000"/>
          <w:sz w:val="20"/>
        </w:rPr>
        <w:t>Proven experience in delivering high quality and safe care consistent with the National Safety and Quality Health Care Service Standards. (Mandatory for all clinical positions</w:t>
      </w:r>
      <w:r w:rsidR="00C15CD7" w:rsidRPr="00DB37F1">
        <w:rPr>
          <w:rFonts w:ascii="Arial" w:hAnsi="Arial" w:cs="Arial"/>
          <w:color w:val="000000"/>
          <w:sz w:val="20"/>
        </w:rPr>
        <w:t>.</w:t>
      </w:r>
      <w:r w:rsidRPr="00DB37F1">
        <w:rPr>
          <w:rFonts w:ascii="Arial" w:hAnsi="Arial" w:cs="Arial"/>
          <w:color w:val="000000"/>
          <w:sz w:val="20"/>
        </w:rPr>
        <w:t>)</w:t>
      </w:r>
    </w:p>
    <w:p w:rsidR="00DB37F1" w:rsidRPr="00DB37F1" w:rsidRDefault="00DB37F1" w:rsidP="00DB37F1">
      <w:pPr>
        <w:pStyle w:val="ListParagraph"/>
        <w:numPr>
          <w:ilvl w:val="0"/>
          <w:numId w:val="36"/>
        </w:numPr>
        <w:rPr>
          <w:rFonts w:ascii="Arial" w:hAnsi="Arial" w:cs="Arial"/>
          <w:color w:val="000000"/>
          <w:sz w:val="20"/>
        </w:rPr>
      </w:pPr>
      <w:r w:rsidRPr="00DB37F1">
        <w:rPr>
          <w:rFonts w:ascii="Arial" w:hAnsi="Arial" w:cs="Arial"/>
          <w:color w:val="000000"/>
          <w:sz w:val="20"/>
        </w:rPr>
        <w:t>Experience working in a service environment</w:t>
      </w:r>
    </w:p>
    <w:p w:rsidR="002C4043" w:rsidRDefault="002C4043" w:rsidP="00106E84">
      <w:pPr>
        <w:spacing w:after="0" w:line="240" w:lineRule="auto"/>
        <w:jc w:val="both"/>
        <w:rPr>
          <w:rFonts w:ascii="Arial" w:hAnsi="Arial" w:cs="Arial"/>
          <w:color w:val="000000"/>
          <w:sz w:val="20"/>
          <w:szCs w:val="20"/>
        </w:rPr>
      </w:pPr>
    </w:p>
    <w:p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rsidR="00DB37F1" w:rsidRPr="00DB37F1" w:rsidRDefault="00DB37F1" w:rsidP="00DB37F1">
      <w:pPr>
        <w:pStyle w:val="ListParagraph"/>
        <w:numPr>
          <w:ilvl w:val="0"/>
          <w:numId w:val="37"/>
        </w:numPr>
        <w:ind w:right="-334"/>
        <w:rPr>
          <w:rFonts w:ascii="Arial" w:hAnsi="Arial" w:cs="Arial"/>
          <w:sz w:val="20"/>
        </w:rPr>
      </w:pPr>
      <w:r w:rsidRPr="00DB37F1">
        <w:rPr>
          <w:rFonts w:ascii="Arial" w:hAnsi="Arial" w:cs="Arial"/>
          <w:sz w:val="20"/>
        </w:rPr>
        <w:t>Knowledge of the role of Allied Health Assistants in the SALHN workplace</w:t>
      </w:r>
    </w:p>
    <w:p w:rsidR="00DB37F1" w:rsidRPr="00DB37F1" w:rsidRDefault="00DB37F1" w:rsidP="00DB37F1">
      <w:pPr>
        <w:pStyle w:val="ListParagraph"/>
        <w:numPr>
          <w:ilvl w:val="0"/>
          <w:numId w:val="37"/>
        </w:numPr>
        <w:ind w:right="-334"/>
        <w:rPr>
          <w:rFonts w:ascii="Arial" w:hAnsi="Arial" w:cs="Arial"/>
          <w:sz w:val="20"/>
        </w:rPr>
      </w:pPr>
      <w:r w:rsidRPr="00DB37F1">
        <w:rPr>
          <w:rFonts w:ascii="Arial" w:hAnsi="Arial" w:cs="Arial"/>
          <w:sz w:val="20"/>
        </w:rPr>
        <w:t>Understanding of Work Health Safety principles and procedures</w:t>
      </w:r>
    </w:p>
    <w:p w:rsidR="00DB37F1" w:rsidRPr="00DB37F1" w:rsidRDefault="00DB37F1" w:rsidP="00DB37F1">
      <w:pPr>
        <w:pStyle w:val="ListParagraph"/>
        <w:numPr>
          <w:ilvl w:val="0"/>
          <w:numId w:val="37"/>
        </w:numPr>
        <w:ind w:right="-334"/>
        <w:rPr>
          <w:rFonts w:ascii="Arial" w:hAnsi="Arial" w:cs="Arial"/>
          <w:sz w:val="20"/>
        </w:rPr>
      </w:pPr>
      <w:r w:rsidRPr="00DB37F1">
        <w:rPr>
          <w:rFonts w:ascii="Arial" w:hAnsi="Arial" w:cs="Arial"/>
          <w:sz w:val="20"/>
        </w:rPr>
        <w:t>Understanding of Quality Management principles and procedures</w:t>
      </w:r>
    </w:p>
    <w:p w:rsidR="00DB37F1" w:rsidRPr="00DB37F1" w:rsidRDefault="00DB37F1" w:rsidP="00DB37F1">
      <w:pPr>
        <w:pStyle w:val="ListParagraph"/>
        <w:numPr>
          <w:ilvl w:val="0"/>
          <w:numId w:val="37"/>
        </w:numPr>
        <w:ind w:right="-334"/>
        <w:rPr>
          <w:rFonts w:ascii="Arial" w:hAnsi="Arial" w:cs="Arial"/>
          <w:sz w:val="20"/>
        </w:rPr>
      </w:pPr>
      <w:r w:rsidRPr="00DB37F1">
        <w:rPr>
          <w:rFonts w:ascii="Arial" w:hAnsi="Arial" w:cs="Arial"/>
          <w:sz w:val="20"/>
        </w:rPr>
        <w:t>Understanding of Delegated Safety Roles and Responsibilities</w:t>
      </w:r>
    </w:p>
    <w:p w:rsidR="00DB37F1" w:rsidRPr="00DB37F1" w:rsidRDefault="00DB37F1" w:rsidP="00DB37F1">
      <w:pPr>
        <w:pStyle w:val="ListParagraph"/>
        <w:numPr>
          <w:ilvl w:val="0"/>
          <w:numId w:val="37"/>
        </w:numPr>
        <w:ind w:right="-334"/>
        <w:rPr>
          <w:rFonts w:ascii="Arial" w:hAnsi="Arial" w:cs="Arial"/>
          <w:sz w:val="20"/>
        </w:rPr>
      </w:pPr>
      <w:r w:rsidRPr="00DB37F1">
        <w:rPr>
          <w:rFonts w:ascii="Arial" w:hAnsi="Arial" w:cs="Arial"/>
          <w:sz w:val="20"/>
        </w:rPr>
        <w:t>Awareness of National Safety and Quality Health Service Standards</w:t>
      </w:r>
    </w:p>
    <w:p w:rsidR="00DB37F1" w:rsidRPr="00DB37F1" w:rsidRDefault="00DB37F1" w:rsidP="00DB37F1">
      <w:pPr>
        <w:pStyle w:val="ListParagraph"/>
        <w:numPr>
          <w:ilvl w:val="0"/>
          <w:numId w:val="37"/>
        </w:numPr>
        <w:ind w:right="-334"/>
        <w:rPr>
          <w:rFonts w:ascii="Arial" w:hAnsi="Arial" w:cs="Arial"/>
          <w:sz w:val="20"/>
        </w:rPr>
      </w:pPr>
      <w:r w:rsidRPr="00DB37F1">
        <w:rPr>
          <w:rFonts w:ascii="Arial" w:hAnsi="Arial" w:cs="Arial"/>
          <w:sz w:val="20"/>
        </w:rPr>
        <w:t>Knowledge of working within boundaries of patient confidentiality and ethical practice</w:t>
      </w:r>
    </w:p>
    <w:p w:rsidR="00DB37F1" w:rsidRPr="00DB37F1" w:rsidRDefault="00DB37F1" w:rsidP="00DB37F1">
      <w:pPr>
        <w:pStyle w:val="ListParagraph"/>
        <w:numPr>
          <w:ilvl w:val="0"/>
          <w:numId w:val="37"/>
        </w:numPr>
        <w:ind w:right="-334"/>
        <w:rPr>
          <w:rFonts w:ascii="Arial" w:hAnsi="Arial" w:cs="Arial"/>
          <w:sz w:val="20"/>
        </w:rPr>
      </w:pPr>
      <w:r w:rsidRPr="00DB37F1">
        <w:rPr>
          <w:rFonts w:ascii="Arial" w:hAnsi="Arial" w:cs="Arial"/>
          <w:sz w:val="20"/>
        </w:rPr>
        <w:t>Knowledge of working within boundaries of patient confidentiality and ethical practice</w:t>
      </w:r>
    </w:p>
    <w:p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rsidTr="00366D8C">
        <w:trPr>
          <w:trHeight w:val="425"/>
        </w:trPr>
        <w:tc>
          <w:tcPr>
            <w:tcW w:w="9854" w:type="dxa"/>
            <w:shd w:val="clear" w:color="auto" w:fill="64B0C4"/>
            <w:vAlign w:val="center"/>
          </w:tcPr>
          <w:p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rsidR="00D11624" w:rsidRDefault="00D11624" w:rsidP="00D11624">
      <w:pPr>
        <w:spacing w:after="0" w:line="240" w:lineRule="auto"/>
        <w:rPr>
          <w:rFonts w:ascii="Arial" w:hAnsi="Arial" w:cs="Arial"/>
          <w:sz w:val="20"/>
          <w:szCs w:val="20"/>
        </w:rPr>
      </w:pPr>
    </w:p>
    <w:p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sdtPr>
      <w:sdtEndPr>
        <w:rPr>
          <w:rFonts w:ascii="Univers (W1)" w:hAnsi="Univers (W1)" w:cs="Times New Roman"/>
          <w:color w:val="auto"/>
          <w:sz w:val="22"/>
        </w:rPr>
      </w:sdtEndPr>
      <w:sdtContent>
        <w:p w:rsidR="00C15CD7" w:rsidRPr="00DB37F1" w:rsidRDefault="00DB37F1" w:rsidP="00DB37F1">
          <w:pPr>
            <w:pStyle w:val="ListParagraph"/>
            <w:numPr>
              <w:ilvl w:val="0"/>
              <w:numId w:val="12"/>
            </w:numPr>
            <w:rPr>
              <w:rFonts w:ascii="Arial" w:hAnsi="Arial" w:cs="Arial"/>
              <w:color w:val="000000"/>
              <w:sz w:val="20"/>
            </w:rPr>
          </w:pPr>
          <w:r w:rsidRPr="00DB37F1">
            <w:rPr>
              <w:rFonts w:ascii="Arial" w:hAnsi="Arial" w:cs="Arial"/>
              <w:color w:val="000000"/>
              <w:sz w:val="20"/>
            </w:rPr>
            <w:t>Willingness to learn new skills and develop areas of practice under the guidance of supervising AHP and staff</w:t>
          </w:r>
        </w:p>
      </w:sdtContent>
    </w:sdt>
    <w:p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rsidR="00DB37F1" w:rsidRPr="00DB37F1" w:rsidRDefault="00DB37F1" w:rsidP="00DB37F1">
      <w:pPr>
        <w:pStyle w:val="ListParagraph"/>
        <w:numPr>
          <w:ilvl w:val="0"/>
          <w:numId w:val="39"/>
        </w:numPr>
        <w:ind w:right="-334"/>
        <w:rPr>
          <w:rFonts w:ascii="Arial" w:hAnsi="Arial" w:cs="Arial"/>
          <w:sz w:val="20"/>
        </w:rPr>
      </w:pPr>
      <w:r w:rsidRPr="00DB37F1">
        <w:rPr>
          <w:rFonts w:ascii="Arial" w:hAnsi="Arial" w:cs="Arial"/>
          <w:sz w:val="20"/>
        </w:rPr>
        <w:t>Experience in an Allied Health Assistant role</w:t>
      </w:r>
    </w:p>
    <w:p w:rsidR="00DB37F1" w:rsidRPr="00DB37F1" w:rsidRDefault="00DB37F1" w:rsidP="00DB37F1">
      <w:pPr>
        <w:pStyle w:val="ListParagraph"/>
        <w:numPr>
          <w:ilvl w:val="0"/>
          <w:numId w:val="39"/>
        </w:numPr>
        <w:ind w:right="-334"/>
        <w:rPr>
          <w:rFonts w:ascii="Arial" w:hAnsi="Arial" w:cs="Arial"/>
          <w:sz w:val="20"/>
        </w:rPr>
      </w:pPr>
      <w:r w:rsidRPr="00DB37F1">
        <w:rPr>
          <w:rFonts w:ascii="Arial" w:hAnsi="Arial" w:cs="Arial"/>
          <w:sz w:val="20"/>
        </w:rPr>
        <w:t>Experience working in a health-care setting</w:t>
      </w:r>
    </w:p>
    <w:p w:rsidR="00DB37F1" w:rsidRPr="00DB37F1" w:rsidRDefault="00DB37F1" w:rsidP="00DB37F1">
      <w:pPr>
        <w:pStyle w:val="ListParagraph"/>
        <w:numPr>
          <w:ilvl w:val="0"/>
          <w:numId w:val="39"/>
        </w:numPr>
        <w:ind w:right="-334"/>
        <w:rPr>
          <w:rFonts w:ascii="Arial" w:hAnsi="Arial" w:cs="Arial"/>
          <w:sz w:val="20"/>
        </w:rPr>
      </w:pPr>
      <w:r w:rsidRPr="00DB37F1">
        <w:rPr>
          <w:rFonts w:ascii="Arial" w:hAnsi="Arial" w:cs="Arial"/>
          <w:sz w:val="20"/>
        </w:rPr>
        <w:t>Experience in manual handling for patients and/or patient related equipment and devices</w:t>
      </w:r>
    </w:p>
    <w:p w:rsidR="00C15CD7" w:rsidRDefault="00C15CD7" w:rsidP="00106E84">
      <w:pPr>
        <w:spacing w:after="0" w:line="240" w:lineRule="auto"/>
        <w:jc w:val="both"/>
        <w:rPr>
          <w:rFonts w:ascii="Arial" w:hAnsi="Arial" w:cs="Arial"/>
          <w:color w:val="000000"/>
          <w:sz w:val="20"/>
          <w:szCs w:val="20"/>
        </w:rPr>
      </w:pPr>
    </w:p>
    <w:p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rsidR="00DB37F1" w:rsidRPr="00DB37F1" w:rsidRDefault="00DB37F1" w:rsidP="00DB37F1">
      <w:pPr>
        <w:pStyle w:val="ListParagraph"/>
        <w:numPr>
          <w:ilvl w:val="0"/>
          <w:numId w:val="40"/>
        </w:numPr>
        <w:rPr>
          <w:rFonts w:ascii="Arial" w:hAnsi="Arial" w:cs="Arial"/>
          <w:color w:val="000000"/>
          <w:sz w:val="20"/>
        </w:rPr>
      </w:pPr>
      <w:r w:rsidRPr="00DB37F1">
        <w:rPr>
          <w:rFonts w:ascii="Arial" w:hAnsi="Arial" w:cs="Arial"/>
          <w:color w:val="000000"/>
          <w:sz w:val="20"/>
        </w:rPr>
        <w:t>Working knowledge of Work health and Safety practices</w:t>
      </w:r>
    </w:p>
    <w:p w:rsidR="00DB37F1" w:rsidRPr="00DB37F1" w:rsidRDefault="00DB37F1" w:rsidP="00DB37F1">
      <w:pPr>
        <w:pStyle w:val="ListParagraph"/>
        <w:numPr>
          <w:ilvl w:val="0"/>
          <w:numId w:val="40"/>
        </w:numPr>
        <w:rPr>
          <w:rFonts w:ascii="Arial" w:hAnsi="Arial" w:cs="Arial"/>
          <w:color w:val="000000"/>
          <w:sz w:val="20"/>
        </w:rPr>
      </w:pPr>
      <w:r w:rsidRPr="00DB37F1">
        <w:rPr>
          <w:rFonts w:ascii="Arial" w:hAnsi="Arial" w:cs="Arial"/>
          <w:color w:val="000000"/>
          <w:sz w:val="20"/>
        </w:rPr>
        <w:t>Knowledge of sound manual handling principles and techniques</w:t>
      </w:r>
    </w:p>
    <w:p w:rsidR="00C15CD7" w:rsidRPr="00DB37F1" w:rsidRDefault="00DB37F1" w:rsidP="00DB37F1">
      <w:pPr>
        <w:pStyle w:val="ListParagraph"/>
        <w:numPr>
          <w:ilvl w:val="0"/>
          <w:numId w:val="40"/>
        </w:numPr>
        <w:rPr>
          <w:rFonts w:ascii="Arial" w:hAnsi="Arial" w:cs="Arial"/>
          <w:color w:val="000000"/>
          <w:sz w:val="20"/>
        </w:rPr>
      </w:pPr>
      <w:r w:rsidRPr="00DB37F1">
        <w:rPr>
          <w:rFonts w:ascii="Arial" w:hAnsi="Arial" w:cs="Arial"/>
          <w:color w:val="000000"/>
          <w:sz w:val="20"/>
        </w:rPr>
        <w:t>Knowledge of working within boundaries of patient confidentiality and ethical practice</w:t>
      </w:r>
    </w:p>
    <w:p w:rsidR="00DB37F1" w:rsidRDefault="00DB37F1" w:rsidP="00DB37F1">
      <w:pPr>
        <w:spacing w:after="0" w:line="240" w:lineRule="auto"/>
        <w:jc w:val="both"/>
        <w:rPr>
          <w:rFonts w:ascii="Arial" w:hAnsi="Arial" w:cs="Arial"/>
          <w:color w:val="000000"/>
          <w:sz w:val="20"/>
          <w:szCs w:val="20"/>
        </w:rPr>
      </w:pPr>
    </w:p>
    <w:p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Theme="minorHAnsi" w:eastAsiaTheme="minorHAnsi" w:hAnsiTheme="minorHAnsi" w:cstheme="minorBidi"/>
          <w:color w:val="000000"/>
          <w:szCs w:val="22"/>
          <w:lang w:val="en-AU"/>
        </w:rPr>
        <w:id w:val="-68661100"/>
      </w:sdtPr>
      <w:sdtEndPr>
        <w:rPr>
          <w:color w:val="auto"/>
        </w:rPr>
      </w:sdtEndPr>
      <w:sdtContent>
        <w:p w:rsidR="00DB37F1" w:rsidRPr="00DB37F1" w:rsidRDefault="00DB37F1" w:rsidP="00DB37F1">
          <w:pPr>
            <w:pStyle w:val="ListParagraph"/>
            <w:numPr>
              <w:ilvl w:val="0"/>
              <w:numId w:val="38"/>
            </w:numPr>
            <w:ind w:right="-334"/>
            <w:rPr>
              <w:rFonts w:ascii="Arial" w:hAnsi="Arial" w:cs="Arial"/>
              <w:sz w:val="20"/>
            </w:rPr>
          </w:pPr>
          <w:r w:rsidRPr="00DB37F1">
            <w:rPr>
              <w:rFonts w:ascii="Arial" w:hAnsi="Arial" w:cs="Arial"/>
              <w:sz w:val="20"/>
            </w:rPr>
            <w:t>Other relevant community, lifestyle, health certificate level training</w:t>
          </w:r>
        </w:p>
        <w:p w:rsidR="00C15CD7" w:rsidRPr="00DB37F1" w:rsidRDefault="00042503" w:rsidP="00DB37F1">
          <w:pPr>
            <w:tabs>
              <w:tab w:val="left" w:pos="284"/>
            </w:tabs>
            <w:spacing w:before="60" w:after="60" w:line="280" w:lineRule="atLeast"/>
            <w:rPr>
              <w:rFonts w:ascii="Arial" w:hAnsi="Arial" w:cs="Arial"/>
              <w:color w:val="000000"/>
              <w:sz w:val="20"/>
            </w:rPr>
          </w:pPr>
        </w:p>
      </w:sdtContent>
    </w:sdt>
    <w:p w:rsidR="00B10C02" w:rsidRPr="00042503" w:rsidRDefault="00B10C02" w:rsidP="00042503">
      <w:pPr>
        <w:spacing w:after="0" w:line="280" w:lineRule="atLeast"/>
        <w:jc w:val="both"/>
        <w:rPr>
          <w:rFonts w:ascii="Arial" w:hAnsi="Arial" w:cs="Arial"/>
          <w:b/>
          <w:color w:val="000000"/>
          <w:sz w:val="20"/>
          <w:szCs w:val="20"/>
        </w:rPr>
      </w:pPr>
      <w:bookmarkStart w:id="0" w:name="_GoBack"/>
      <w:bookmarkEnd w:id="0"/>
    </w:p>
    <w:p w:rsidR="009908A7" w:rsidRPr="00B10C02" w:rsidRDefault="009908A7" w:rsidP="00B10C02">
      <w:pPr>
        <w:pStyle w:val="ListParagraph"/>
        <w:tabs>
          <w:tab w:val="left" w:pos="284"/>
        </w:tabs>
        <w:spacing w:before="60" w:after="60" w:line="280" w:lineRule="atLeast"/>
        <w:ind w:left="284"/>
        <w:rPr>
          <w:rFonts w:ascii="Arial" w:eastAsiaTheme="minorHAnsi" w:hAnsi="Arial" w:cs="Arial"/>
          <w:color w:val="000000"/>
          <w:sz w:val="20"/>
          <w:szCs w:val="22"/>
          <w:lang w:val="en-AU"/>
        </w:rPr>
      </w:pPr>
    </w:p>
    <w:p w:rsidR="00D11624" w:rsidRPr="00D11624" w:rsidRDefault="00D11624" w:rsidP="00D11624">
      <w:pPr>
        <w:tabs>
          <w:tab w:val="left" w:pos="284"/>
        </w:tabs>
        <w:spacing w:before="60" w:after="60" w:line="280" w:lineRule="atLeast"/>
        <w:rPr>
          <w:rFonts w:ascii="Arial" w:hAnsi="Arial" w:cs="Arial"/>
          <w:color w:val="000000"/>
          <w:sz w:val="20"/>
        </w:rPr>
      </w:pPr>
    </w:p>
    <w:p w:rsidR="00106E84" w:rsidRDefault="00106E84" w:rsidP="00106E84">
      <w:pPr>
        <w:spacing w:line="240" w:lineRule="auto"/>
        <w:rPr>
          <w:rFonts w:ascii="Arial" w:hAnsi="Arial" w:cs="Arial"/>
          <w:color w:val="000000"/>
          <w:sz w:val="20"/>
          <w:szCs w:val="20"/>
        </w:rPr>
        <w:sectPr w:rsidR="00106E84" w:rsidSect="006C4FC6">
          <w:headerReference w:type="default" r:id="rId14"/>
          <w:pgSz w:w="11906" w:h="16838" w:code="9"/>
          <w:pgMar w:top="567" w:right="1134" w:bottom="567" w:left="1134" w:header="567" w:footer="567" w:gutter="0"/>
          <w:cols w:space="708"/>
          <w:docGrid w:linePitch="360"/>
        </w:sectPr>
      </w:pPr>
    </w:p>
    <w:p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rsidR="008D239A" w:rsidRPr="00C32CFC" w:rsidRDefault="008D239A" w:rsidP="00106E84">
      <w:pPr>
        <w:spacing w:after="0" w:line="240" w:lineRule="auto"/>
        <w:jc w:val="both"/>
        <w:rPr>
          <w:rFonts w:ascii="Arial" w:hAnsi="Arial" w:cs="Arial"/>
          <w:color w:val="000000"/>
          <w:sz w:val="12"/>
          <w:szCs w:val="20"/>
        </w:rPr>
      </w:pP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rsidR="008D239A" w:rsidRPr="00C32CFC" w:rsidRDefault="008D239A" w:rsidP="00106E84">
      <w:pPr>
        <w:spacing w:after="0" w:line="240" w:lineRule="auto"/>
        <w:jc w:val="both"/>
        <w:rPr>
          <w:rFonts w:ascii="Arial" w:hAnsi="Arial" w:cs="Arial"/>
          <w:color w:val="000000"/>
          <w:sz w:val="12"/>
          <w:szCs w:val="20"/>
        </w:rPr>
      </w:pPr>
    </w:p>
    <w:p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rsidR="008D239A" w:rsidRPr="00C32CFC" w:rsidRDefault="008D239A" w:rsidP="00106E84">
      <w:pPr>
        <w:spacing w:after="0" w:line="240" w:lineRule="auto"/>
        <w:jc w:val="both"/>
        <w:rPr>
          <w:rFonts w:ascii="Arial" w:hAnsi="Arial" w:cs="Arial"/>
          <w:color w:val="000000"/>
          <w:sz w:val="12"/>
          <w:szCs w:val="20"/>
        </w:rPr>
      </w:pPr>
    </w:p>
    <w:p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rsidR="008D239A" w:rsidRPr="00C32CFC" w:rsidRDefault="008D239A" w:rsidP="00106E84">
      <w:pPr>
        <w:spacing w:after="0" w:line="240" w:lineRule="auto"/>
        <w:jc w:val="both"/>
        <w:rPr>
          <w:rFonts w:ascii="Arial" w:hAnsi="Arial" w:cs="Arial"/>
          <w:color w:val="000000"/>
          <w:sz w:val="12"/>
          <w:szCs w:val="20"/>
        </w:rPr>
      </w:pPr>
    </w:p>
    <w:p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rsidTr="00073333">
        <w:trPr>
          <w:trHeight w:val="397"/>
        </w:trPr>
        <w:tc>
          <w:tcPr>
            <w:tcW w:w="3039" w:type="dxa"/>
            <w:shd w:val="clear" w:color="auto" w:fill="005868"/>
            <w:vAlign w:val="center"/>
          </w:tcPr>
          <w:p w:rsidR="008D239A" w:rsidRPr="00B02E31" w:rsidRDefault="008D239A" w:rsidP="00106E84">
            <w:pPr>
              <w:spacing w:line="280" w:lineRule="atLeast"/>
              <w:rPr>
                <w:rFonts w:ascii="Arial" w:hAnsi="Arial" w:cs="Arial"/>
                <w:color w:val="FFFFFF" w:themeColor="background1"/>
                <w:sz w:val="20"/>
                <w:szCs w:val="20"/>
              </w:rPr>
            </w:pPr>
            <w:proofErr w:type="spellStart"/>
            <w:r w:rsidRPr="00B02E31">
              <w:rPr>
                <w:rFonts w:ascii="Arial" w:hAnsi="Arial" w:cs="Arial"/>
                <w:color w:val="FFFFFF" w:themeColor="background1"/>
                <w:sz w:val="20"/>
                <w:szCs w:val="20"/>
              </w:rPr>
              <w:t>Statewide</w:t>
            </w:r>
            <w:proofErr w:type="spellEnd"/>
          </w:p>
        </w:tc>
        <w:tc>
          <w:tcPr>
            <w:tcW w:w="7042" w:type="dxa"/>
            <w:shd w:val="clear" w:color="auto" w:fill="64B0C4"/>
          </w:tcPr>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rsidTr="00073333">
        <w:trPr>
          <w:trHeight w:val="397"/>
        </w:trPr>
        <w:tc>
          <w:tcPr>
            <w:tcW w:w="3039" w:type="dxa"/>
            <w:shd w:val="clear" w:color="auto" w:fill="005868"/>
            <w:vAlign w:val="center"/>
          </w:tcPr>
          <w:p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rsidTr="00073333">
        <w:trPr>
          <w:trHeight w:val="397"/>
        </w:trPr>
        <w:tc>
          <w:tcPr>
            <w:tcW w:w="3039" w:type="dxa"/>
            <w:shd w:val="clear" w:color="auto" w:fill="005868"/>
            <w:vAlign w:val="center"/>
          </w:tcPr>
          <w:p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spellStart"/>
            <w:r w:rsidRPr="00B02E31">
              <w:rPr>
                <w:rFonts w:ascii="Arial" w:hAnsi="Arial" w:cs="Arial"/>
                <w:b w:val="0"/>
                <w:color w:val="FFFFFF" w:themeColor="background1"/>
                <w:sz w:val="20"/>
              </w:rPr>
              <w:t>Yorke</w:t>
            </w:r>
            <w:proofErr w:type="spellEnd"/>
            <w:r w:rsidRPr="00B02E31">
              <w:rPr>
                <w:rFonts w:ascii="Arial" w:hAnsi="Arial" w:cs="Arial"/>
                <w:b w:val="0"/>
                <w:color w:val="FFFFFF" w:themeColor="background1"/>
                <w:sz w:val="20"/>
              </w:rPr>
              <w:t xml:space="preserve"> and Northern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rsidR="008D239A" w:rsidRDefault="008D239A" w:rsidP="00106E84">
      <w:pPr>
        <w:spacing w:after="0" w:line="240" w:lineRule="auto"/>
        <w:jc w:val="both"/>
        <w:rPr>
          <w:rFonts w:ascii="Arial" w:hAnsi="Arial" w:cs="Arial"/>
          <w:color w:val="000000"/>
          <w:sz w:val="20"/>
          <w:szCs w:val="20"/>
        </w:rPr>
      </w:pPr>
    </w:p>
    <w:p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a number of </w:t>
      </w:r>
      <w:proofErr w:type="spellStart"/>
      <w:r>
        <w:rPr>
          <w:rFonts w:ascii="Arial" w:hAnsi="Arial" w:cs="Arial"/>
          <w:color w:val="000000"/>
          <w:sz w:val="20"/>
          <w:szCs w:val="20"/>
        </w:rPr>
        <w:t>statewide</w:t>
      </w:r>
      <w:proofErr w:type="spellEnd"/>
      <w:r>
        <w:rPr>
          <w:rFonts w:ascii="Arial" w:hAnsi="Arial" w:cs="Arial"/>
          <w:color w:val="000000"/>
          <w:sz w:val="20"/>
          <w:szCs w:val="20"/>
        </w:rPr>
        <w:t xml:space="preserve"> services, and services to those in regional areas. More than 7,500 skilled staff </w:t>
      </w:r>
      <w:proofErr w:type="gramStart"/>
      <w:r>
        <w:rPr>
          <w:rFonts w:ascii="Arial" w:hAnsi="Arial" w:cs="Arial"/>
          <w:color w:val="000000"/>
          <w:sz w:val="20"/>
          <w:szCs w:val="20"/>
        </w:rPr>
        <w:t>provide</w:t>
      </w:r>
      <w:proofErr w:type="gramEnd"/>
      <w:r>
        <w:rPr>
          <w:rFonts w:ascii="Arial" w:hAnsi="Arial" w:cs="Arial"/>
          <w:color w:val="000000"/>
          <w:sz w:val="20"/>
          <w:szCs w:val="20"/>
        </w:rPr>
        <w:t xml:space="preserve"> high quality patient care, education, research and health promoting services.</w:t>
      </w:r>
    </w:p>
    <w:p w:rsidR="008D239A" w:rsidRPr="00C32CFC" w:rsidRDefault="008D239A" w:rsidP="00106E84">
      <w:pPr>
        <w:spacing w:after="0" w:line="240" w:lineRule="auto"/>
        <w:jc w:val="both"/>
        <w:rPr>
          <w:rFonts w:ascii="Arial" w:hAnsi="Arial" w:cs="Arial"/>
          <w:color w:val="000000"/>
          <w:sz w:val="12"/>
          <w:szCs w:val="20"/>
        </w:rPr>
      </w:pPr>
    </w:p>
    <w:p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rsidR="00DA2AE3" w:rsidRPr="00C32CFC" w:rsidRDefault="00DA2AE3" w:rsidP="00106E84">
      <w:pPr>
        <w:spacing w:after="0" w:line="240" w:lineRule="auto"/>
        <w:jc w:val="both"/>
        <w:rPr>
          <w:rFonts w:ascii="Arial" w:hAnsi="Arial" w:cs="Arial"/>
          <w:color w:val="000000"/>
          <w:sz w:val="12"/>
          <w:szCs w:val="20"/>
        </w:rPr>
      </w:pPr>
    </w:p>
    <w:p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rsidR="00DA2AE3" w:rsidRPr="00DA2AE3" w:rsidRDefault="00042503"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15" w:history="1">
        <w:r w:rsidR="00DA2AE3" w:rsidRPr="00DA2AE3">
          <w:rPr>
            <w:rStyle w:val="Hyperlink"/>
            <w:rFonts w:ascii="Arial" w:hAnsi="Arial" w:cs="Arial"/>
            <w:color w:val="005868"/>
            <w:sz w:val="20"/>
            <w:szCs w:val="20"/>
            <w:bdr w:val="none" w:sz="0" w:space="0" w:color="auto" w:frame="1"/>
          </w:rPr>
          <w:t>Flinders Medical Centre</w:t>
        </w:r>
      </w:hyperlink>
    </w:p>
    <w:p w:rsidR="00DA2AE3" w:rsidRPr="00DA2AE3" w:rsidRDefault="00042503"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16" w:history="1">
        <w:r w:rsidR="00DA2AE3" w:rsidRPr="00DA2AE3">
          <w:rPr>
            <w:rStyle w:val="Hyperlink"/>
            <w:rFonts w:ascii="Arial" w:hAnsi="Arial" w:cs="Arial"/>
            <w:color w:val="005868"/>
            <w:sz w:val="20"/>
            <w:szCs w:val="20"/>
            <w:bdr w:val="none" w:sz="0" w:space="0" w:color="auto" w:frame="1"/>
          </w:rPr>
          <w:t>Noarlunga Hospital</w:t>
        </w:r>
      </w:hyperlink>
    </w:p>
    <w:p w:rsidR="00DA2AE3" w:rsidRPr="00DA2AE3" w:rsidRDefault="00042503"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17" w:history="1">
        <w:r w:rsidR="00DA2AE3" w:rsidRPr="00DA2AE3">
          <w:rPr>
            <w:rStyle w:val="Hyperlink"/>
            <w:rFonts w:ascii="Arial" w:hAnsi="Arial" w:cs="Arial"/>
            <w:color w:val="005868"/>
            <w:sz w:val="20"/>
            <w:szCs w:val="20"/>
            <w:bdr w:val="none" w:sz="0" w:space="0" w:color="auto" w:frame="1"/>
          </w:rPr>
          <w:t>GP Plus Health Care Centres and Super Clinics</w:t>
        </w:r>
      </w:hyperlink>
    </w:p>
    <w:p w:rsidR="00DA2AE3" w:rsidRPr="00DA2AE3" w:rsidRDefault="00042503"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18" w:history="1">
        <w:r w:rsidR="00DA2AE3" w:rsidRPr="00DA2AE3">
          <w:rPr>
            <w:rStyle w:val="Hyperlink"/>
            <w:rFonts w:ascii="Arial" w:hAnsi="Arial" w:cs="Arial"/>
            <w:color w:val="005868"/>
            <w:sz w:val="20"/>
            <w:szCs w:val="20"/>
            <w:bdr w:val="none" w:sz="0" w:space="0" w:color="auto" w:frame="1"/>
          </w:rPr>
          <w:t>Mental Health Services</w:t>
        </w:r>
      </w:hyperlink>
    </w:p>
    <w:p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19" w:history="1">
        <w:r w:rsidRPr="00DA2AE3">
          <w:rPr>
            <w:rStyle w:val="Hyperlink"/>
            <w:rFonts w:ascii="Arial" w:hAnsi="Arial" w:cs="Arial"/>
            <w:color w:val="005868"/>
            <w:sz w:val="20"/>
            <w:szCs w:val="20"/>
            <w:bdr w:val="none" w:sz="0" w:space="0" w:color="auto" w:frame="1"/>
          </w:rPr>
          <w:t>Repat Health Precinct</w:t>
        </w:r>
      </w:hyperlink>
    </w:p>
    <w:p w:rsidR="00DA2AE3" w:rsidRPr="00DA2AE3" w:rsidRDefault="00042503"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0"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rsidR="00B46A72" w:rsidRPr="00B46A72" w:rsidRDefault="00042503"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1" w:history="1">
        <w:r w:rsidR="00DA2AE3" w:rsidRPr="00C32CFC">
          <w:rPr>
            <w:rStyle w:val="Hyperlink"/>
            <w:rFonts w:ascii="Arial" w:hAnsi="Arial" w:cs="Arial"/>
            <w:color w:val="005868"/>
            <w:sz w:val="20"/>
            <w:szCs w:val="20"/>
            <w:bdr w:val="none" w:sz="0" w:space="0" w:color="auto" w:frame="1"/>
          </w:rPr>
          <w:t>Aboriginal Family Clinics</w:t>
        </w:r>
      </w:hyperlink>
    </w:p>
    <w:p w:rsidR="00B46A72" w:rsidRDefault="00B46A72" w:rsidP="00D11624">
      <w:pPr>
        <w:spacing w:after="0" w:line="240" w:lineRule="auto"/>
        <w:rPr>
          <w:rFonts w:ascii="Arial" w:hAnsi="Arial" w:cs="Arial"/>
          <w:sz w:val="20"/>
          <w:szCs w:val="20"/>
        </w:rPr>
      </w:pPr>
    </w:p>
    <w:p w:rsidR="00D11624" w:rsidRDefault="00D11624" w:rsidP="00D11624">
      <w:pPr>
        <w:spacing w:after="0" w:line="240" w:lineRule="auto"/>
        <w:rPr>
          <w:rFonts w:ascii="Arial" w:hAnsi="Arial" w:cs="Arial"/>
          <w:sz w:val="20"/>
          <w:szCs w:val="20"/>
        </w:rPr>
      </w:pPr>
    </w:p>
    <w:p w:rsidR="00C32CFC" w:rsidRPr="00B46A72" w:rsidRDefault="00C32CFC" w:rsidP="00B46A72">
      <w:pPr>
        <w:rPr>
          <w:rFonts w:ascii="Arial" w:hAnsi="Arial" w:cs="Arial"/>
          <w:sz w:val="20"/>
          <w:szCs w:val="20"/>
        </w:rPr>
        <w:sectPr w:rsidR="00C32CFC" w:rsidRPr="00B46A72" w:rsidSect="006C4FC6">
          <w:headerReference w:type="default" r:id="rId22"/>
          <w:pgSz w:w="11906" w:h="16838" w:code="9"/>
          <w:pgMar w:top="567" w:right="1134" w:bottom="567" w:left="1134" w:header="567" w:footer="567" w:gutter="0"/>
          <w:cols w:space="708"/>
          <w:docGrid w:linePitch="360"/>
        </w:sectPr>
      </w:pPr>
    </w:p>
    <w:p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5E4C32AF" wp14:editId="2C415F6F">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upfwIAAGUFAAAOAAAAZHJzL2Uyb0RvYy54bWysVE1PGzEQvVfqf7B8L5sPCCVig1IQVSUE&#10;qFBxdrw2WdXrcW0n2fTX8+zdhIj2QtXL7njmeTzz5uP8om0MWysfarIlHx4NOFNWUlXb55L/eLz+&#10;9JmzEIWthCGrSr5VgV/MPn4437ipGtGSTKU8gxMbphtX8mWMbloUQS5VI8IROWVh1OQbEXH0z0Xl&#10;xQbeG1OMBoNJsSFfOU9ShQDtVWfks+xfayXjndZBRWZKjthi/vr8XaRvMTsX02cv3LKWfRjiH6Jo&#10;RG3x6N7VlYiCrXz9h6umlp4C6XgkqSlI61qqnAOyGQ7eZPOwFE7lXEBOcHuawv9zK2/X957VVclH&#10;E86saFCjR9VG9oVaBhX42bgwBezBARhb6FHnnT5AmdJutW/SHwkx2MH0ds9u8iahHI/PBmcDmCRs&#10;w/HpcIID/Bev150P8auihiWh5B7ly6yK9U2IHXQHSa9Zuq6NySU0lm1KPhmfDPKFvQXOjU1YlZuh&#10;d5NS6kLPUtwalTDGflcaZOQMkiK3obo0nq0FGkhIqWzMyWe/QCeURhDvudjjX6N6z+Uuj93LZOP+&#10;clNb8jn7N2FXP3ch6w4Pzg/yTmJsF21f6gVVW1TaUzcrwcnrGtW4ESHeC4/hQAUx8PEOH20IrFMv&#10;cbYk//tv+oRHz8LK2QbDVvLwayW84sx8s+jms+HxcZrOfDg+OR3h4A8ti0OLXTWXhHIMsVqczGLC&#10;R7MTtafmCXthnl6FSViJt0sed+Jl7FYA9opU83kGYR6diDf2wcnkOlUn9dpj+yS86xsyopdvaTeW&#10;YvqmLztsumlpvoqk69y0ieCO1Z54zHJu+37vpGVxeM6o1+04ewEAAP//AwBQSwMEFAAGAAgAAAAh&#10;AHPUi5niAAAACwEAAA8AAABkcnMvZG93bnJldi54bWxMj81OwzAQhO9IvIO1SNyo81NKCXGqKlKF&#10;hOihpRdum9hNIuJ1iN028PQsJzjuzGj2m3w12V6czeg7RwriWQTCUO10R42Cw9vmbgnCBySNvSOj&#10;4Mt4WBXXVzlm2l1oZ8770AguIZ+hgjaEIZPS162x6GduMMTe0Y0WA59jI/WIFy63vUyiaCEtdsQf&#10;WhxM2Zr6Y3+yCl7KzRZ3VWKX3335/HpcD5+H93ulbm+m9ROIYKbwF4ZffEaHgpkqdyLtRa9gnka8&#10;JbCRxDEITjwu5qxUCtL0IQZZ5PL/huIHAAD//wMAUEsBAi0AFAAGAAgAAAAhALaDOJL+AAAA4QEA&#10;ABMAAAAAAAAAAAAAAAAAAAAAAFtDb250ZW50X1R5cGVzXS54bWxQSwECLQAUAAYACAAAACEAOP0h&#10;/9YAAACUAQAACwAAAAAAAAAAAAAAAAAvAQAAX3JlbHMvLnJlbHNQSwECLQAUAAYACAAAACEAHhGb&#10;qX8CAABlBQAADgAAAAAAAAAAAAAAAAAuAgAAZHJzL2Uyb0RvYy54bWxQSwECLQAUAAYACAAAACEA&#10;c9SLmeIAAAALAQAADwAAAAAAAAAAAAAAAADZBAAAZHJzL2Rvd25yZXYueG1sUEsFBgAAAAAEAAQA&#10;8wAAAOgFAAAAAA==&#10;" filled="f" stroked="f" strokeweight=".5pt">
                <v:textbox>
                  <w:txbxContent>
                    <w:p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62F6E277" wp14:editId="345AD176">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1B227ABB" wp14:editId="14CB09C4">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E31" w:rsidRPr="00B02E31" w:rsidRDefault="00B02E31" w:rsidP="00B02E31">
                            <w:pPr>
                              <w:rPr>
                                <w:rFonts w:ascii="Arial" w:hAnsi="Arial" w:cs="Arial"/>
                                <w:color w:val="FFFFFF" w:themeColor="background1"/>
                                <w:sz w:val="20"/>
                                <w:szCs w:val="20"/>
                              </w:rPr>
                            </w:pPr>
                            <w:proofErr w:type="gramStart"/>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2mgwIAAGsFAAAOAAAAZHJzL2Uyb0RvYy54bWysVE1PGzEQvVfqf7B8L5uEQCFig1IQVSUE&#10;qFD17HhtsqrX49pOdtNf32fvJkS0F6pedu2ZN+OZNx8Xl11j2Eb5UJMt+fhoxJmykqraPpf829PN&#10;hzPOQhS2EoasKvlWBX45f//uonUzNaEVmUp5Bic2zFpX8lWMblYUQa5UI8IROWWh1OQbEXH1z0Xl&#10;RQvvjSkmo9Fp0ZKvnCepQoD0ulfyefavtZLxXuugIjMlR2wxf33+LtO3mF+I2bMXblXLIQzxD1E0&#10;orZ4dO/qWkTB1r7+w1VTS0+BdDyS1BSkdS1VzgHZjEevsnlcCadyLiAnuD1N4f+5lXebB8/qquST&#10;CWdWNKjRk+oi+0Qdgwj8tC7MAHt0AMYOctR5Jw8QprQ77Zv0R0IMejC93bObvEkIJ6Oz4+nxCWcS&#10;urPz8/Fppr94sXY+xM+KGpYOJfeoXiZVbG5DRCSA7iDpMUs3tTG5gsaytuSnxyejbLDXwMLYhFW5&#10;FwY3KaM+8nyKW6MSxtivSoOLnEAS5C5UV8azjUD/CCmVjTn37BfohNII4i2GA/4lqrcY93nsXiYb&#10;98ZNbcnn7F+FXf3Yhax7PIg8yDsdY7fschPsC7ukaot6e+onJjh5U6MotyLEB+ExIigxxj7e46MN&#10;gXwaTpytyP/6mzzh0bnQctZi5Eoefq6FV5yZLxY9fT6eTtOM5sv05OMEF3+oWR5q7Lq5IlRljAXj&#10;ZD4mfDS7o/bUfMd2WKRXoRJW4u2Sx93xKvaLANtFqsUigzCVTsRb++hkcp2KlFruqfsuvBv6MqKj&#10;72g3nGL2qj17bLK0tFhH0nXu3cRzz+rAPyY6t/SwfdLKOLxn1MuOnP8GAAD//wMAUEsDBBQABgAI&#10;AAAAIQBOj0v14QAAAAkBAAAPAAAAZHJzL2Rvd25yZXYueG1sTI/BTsMwEETvSPyDtUjcqBOjhjaN&#10;U1WRKiQEh5ZeuDmxm0TY6xC7beDrWU7ltBrNaPZNsZ6cZWczht6jhHSWADPYeN1jK+Hwvn1YAAtR&#10;oVbWo5HwbQKsy9ubQuXaX3BnzvvYMirBkCsJXYxDznloOuNUmPnBIHlHPzoVSY4t16O6ULmzXCRJ&#10;xp3qkT50ajBVZ5rP/clJeKm2b2pXC7f4sdXz63EzfB0+5lLe302bFbBopngNwx8+oUNJTLU/oQ7M&#10;kp5TkI5IU2DkP4plBqyWIDLxBLws+P8F5S8AAAD//wMAUEsBAi0AFAAGAAgAAAAhALaDOJL+AAAA&#10;4QEAABMAAAAAAAAAAAAAAAAAAAAAAFtDb250ZW50X1R5cGVzXS54bWxQSwECLQAUAAYACAAAACEA&#10;OP0h/9YAAACUAQAACwAAAAAAAAAAAAAAAAAvAQAAX3JlbHMvLnJlbHNQSwECLQAUAAYACAAAACEA&#10;Jct9poMCAABrBQAADgAAAAAAAAAAAAAAAAAuAgAAZHJzL2Uyb0RvYy54bWxQSwECLQAUAAYACAAA&#10;ACEATo9L9eEAAAAJAQAADwAAAAAAAAAAAAAAAADdBAAAZHJzL2Rvd25yZXYueG1sUEsFBgAAAAAE&#10;AAQA8wAAAOsFAAAAAA==&#10;" filled="f" stroked="f" strokeweight=".5pt">
                <v:textbox>
                  <w:txbxContent>
                    <w:p w:rsidR="00B02E31" w:rsidRPr="00B02E31" w:rsidRDefault="00B02E31" w:rsidP="00B02E31">
                      <w:pPr>
                        <w:rPr>
                          <w:rFonts w:ascii="Arial" w:hAnsi="Arial" w:cs="Arial"/>
                          <w:color w:val="FFFFFF" w:themeColor="background1"/>
                          <w:sz w:val="20"/>
                          <w:szCs w:val="20"/>
                        </w:rPr>
                      </w:pPr>
                      <w:proofErr w:type="gramStart"/>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roofErr w:type="gramEnd"/>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4C424FA9" wp14:editId="26F6EDB9">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4gQIAAGsFAAAOAAAAZHJzL2Uyb0RvYy54bWysVN9v2jAQfp+0/8Hy+0iglBXUULFWTJOq&#10;thpMfTaOXaLZPs82JOyv79lJKGJ76bSXxL777nz33Y/rm0YrshfOV2AKOhzklAjDoazMS0F/rJef&#10;rijxgZmSKTCioAfh6c3844fr2s7ECLagSuEIOjF+VtuCbkOwsyzzfCs08wOwwqBSgtMs4NW9ZKVj&#10;NXrXKhvl+SSrwZXWARfeo/SuVdJ58i+l4OFRSi8CUQXF2EL6uvTdxG82v2azF8fstuJdGOwfotCs&#10;Mvjo0dUdC4zsXPWHK11xBx5kGHDQGUhZcZFywGyG+Vk2qy2zIuWC5Hh7pMn/P7f8Yf/kSFUWdDSm&#10;xDCNNVqLJpAv0BAUIT+19TOErSwCQ4NyrHMv9yiMaTfS6fjHhAjqkenDkd3ojUejfDKaTlHFUTfO&#10;L64mif7szdo6H74K0CQeCuqweolUtr/3ASNBaA+JjxlYVkqlCipD6oJOLi7zZHDUoIUyEStSL3Ru&#10;YkZt5OkUDkpEjDLfhUQuUgJRkLpQ3CpH9gz7h3EuTEi5J7+IjiiJQbzHsMO/RfUe4zaP/mUw4Wis&#10;KwMuZX8WdvmzD1m2eCTyJO94DM2maZugL+wGygPW20E7Md7yZYVFuWc+PDGHI4J1xLEPj/iRCpB8&#10;6E6UbMH9/ps84rFzUUtJjSNXUP9rx5ygRH0z2NPT4XgcZzRdxpefR3hxp5rNqcbs9C1gVYa4YCxP&#10;x4gPqj9KB/oZt8MivooqZji+XdDQH29Duwhwu3CxWCQQTqVl4d6sLI+uY5Fiy62bZ+Zs15cBO/oB&#10;+uFks7P2bLHR0sBiF0BWqXcjzy2rHf840amlu+0TV8bpPaHeduT8FQAA//8DAFBLAwQUAAYACAAA&#10;ACEAdXnjQOEAAAAKAQAADwAAAGRycy9kb3ducmV2LnhtbEyPwU7CQBCG7ya+w2ZMvMm2IFpKt4Q0&#10;ISZGDiAXbtPu0DZ2d2t3gerTO570NpP/yz/fZKvRdOJCg2+dVRBPIhBkK6dbWys4vG8eEhA+oNXY&#10;OUsKvsjDKr+9yTDV7mp3dNmHWnCJ9SkqaELoUyl91ZBBP3E9Wc5ObjAYeB1qqQe8crnp5DSKnqTB&#10;1vKFBnsqGqo+9mej4LXYbHFXTk3y3RUvb6d1/3k4zpW6vxvXSxCBxvAHw68+q0POTqU7W+1Fp+Bx&#10;Fj8zqmCWxCAYmC8WPJRMRpzIPJP/X8h/AAAA//8DAFBLAQItABQABgAIAAAAIQC2gziS/gAAAOEB&#10;AAATAAAAAAAAAAAAAAAAAAAAAABbQ29udGVudF9UeXBlc10ueG1sUEsBAi0AFAAGAAgAAAAhADj9&#10;If/WAAAAlAEAAAsAAAAAAAAAAAAAAAAALwEAAF9yZWxzLy5yZWxzUEsBAi0AFAAGAAgAAAAhABCp&#10;n/iBAgAAawUAAA4AAAAAAAAAAAAAAAAALgIAAGRycy9lMm9Eb2MueG1sUEsBAi0AFAAGAAgAAAAh&#10;AHV540DhAAAACgEAAA8AAAAAAAAAAAAAAAAA2wQAAGRycy9kb3ducmV2LnhtbFBLBQYAAAAABAAE&#10;APMAAADpBQAAAAA=&#10;" filled="f" stroked="f" strokeweight=".5pt">
                <v:textbox>
                  <w:txbxContent>
                    <w:p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6A0A9830" wp14:editId="337D5C4E">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6B4AE145" wp14:editId="32B0F21A">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F8gQIAAGsFAAAOAAAAZHJzL2Uyb0RvYy54bWysVE1PGzEQvVfqf7B8L5uEECBig1IQVSUE&#10;qFBxdrw2WdXrcW0n2fTX99mbDRHthaqXXXvmzXjmzcfFZdsYtlY+1GRLPjwacKaspKq2LyX//nTz&#10;6YyzEIWthCGrSr5VgV/OPn642LipGtGSTKU8gxMbphtX8mWMbloUQS5VI8IROWWh1OQbEXH1L0Xl&#10;xQbeG1OMBoNJsSFfOU9ShQDpdafks+xfayXjvdZBRWZKjthi/vr8XaRvMbsQ0xcv3LKWuzDEP0TR&#10;iNri0b2raxEFW/n6D1dNLT0F0vFIUlOQ1rVUOQdkMxy8yeZxKZzKuYCc4PY0hf/nVt6tHzyrK9Tu&#10;lDMrGtToSbWRfaaWQQR+Ni5MAXt0AMYWcmB7eYAwpd1q36Q/EmLQg+ntnt3kTSajwWR0fg6VhG48&#10;OD6bZPqLV2vnQ/yiqGHpUHKP6mVSxfo2REQCaA9Jj1m6qY3JFTSWbUo+OT4ZZIO9BhbGJqzKvbBz&#10;kzLqIs+nuDUqYYz9pjS4yAkkQe5CdWU8Wwv0j5BS2Zhzz36BTiiNIN5juMO/RvUe4y6P/mWycW/c&#10;1JZ8zv5N2NWPPmTd4UHkQd7pGNtFm5vguC/sgqot6u2pm5jg5E2NotyKEB+Ex4igjhj7eI+PNgTy&#10;aXfibEn+19/kCY/OhZazDUau5OHnSnjFmflq0dPnw/E4zWi+jE9OR7j4Q83iUGNXzRWhKkMsGCfz&#10;MeGj6Y/aU/OM7TBPr0IlrMTbJY/98Sp2iwDbRar5PIMwlU7EW/voZHKdipRa7ql9Ft7t+jKio++o&#10;H04xfdOeHTZZWpqvIuk6927iuWN1xz8mOrf0bvuklXF4z6jXHTn7DQAA//8DAFBLAwQUAAYACAAA&#10;ACEAz5OyRN8AAAAIAQAADwAAAGRycy9kb3ducmV2LnhtbEyPwU7DMBBE70j8g7VI3KhNgBJCnKqK&#10;VCEhemjphdsm3iYRsR1itw18PdsT3HY0o9k3+WKyvTjSGDrvNNzOFAhytTedazTs3lc3KYgQ0Rns&#10;vSMN3xRgUVxe5JgZf3IbOm5jI7jEhQw1tDEOmZShbslimPmBHHt7P1qMLMdGmhFPXG57mSg1lxY7&#10;xx9aHKhsqf7cHqyG13K1xk2V2PSnL1/e9svha/fxoPX11bR8BhFpin9hOOMzOhTMVPmDM0H0GpJ7&#10;Dmq4e0xAnO35Ey+p+FAqBVnk8v+A4hcAAP//AwBQSwECLQAUAAYACAAAACEAtoM4kv4AAADhAQAA&#10;EwAAAAAAAAAAAAAAAAAAAAAAW0NvbnRlbnRfVHlwZXNdLnhtbFBLAQItABQABgAIAAAAIQA4/SH/&#10;1gAAAJQBAAALAAAAAAAAAAAAAAAAAC8BAABfcmVscy8ucmVsc1BLAQItABQABgAIAAAAIQBDbfF8&#10;gQIAAGsFAAAOAAAAAAAAAAAAAAAAAC4CAABkcnMvZTJvRG9jLnhtbFBLAQItABQABgAIAAAAIQDP&#10;k7JE3wAAAAgBAAAPAAAAAAAAAAAAAAAAANsEAABkcnMvZG93bnJldi54bWxQSwUGAAAAAAQABADz&#10;AAAA5wUAAAAA&#10;" filled="f" stroked="f" strokeweight=".5pt">
                <v:textbox>
                  <w:txbxContent>
                    <w:p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4944A7C9" wp14:editId="69E5A9C7">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2AAF1661" wp14:editId="19FA4DF9">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328E0EEB" wp14:editId="0EDF0F76">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6C4FC6" w:rsidRDefault="006C4FC6" w:rsidP="00106E84">
      <w:pPr>
        <w:spacing w:after="0" w:line="240" w:lineRule="auto"/>
        <w:jc w:val="both"/>
        <w:rPr>
          <w:rFonts w:ascii="Arial" w:hAnsi="Arial" w:cs="Arial"/>
          <w:color w:val="000000"/>
          <w:sz w:val="20"/>
          <w:szCs w:val="20"/>
        </w:rPr>
      </w:pPr>
    </w:p>
    <w:p w:rsidR="006C4FC6" w:rsidRDefault="006C4FC6"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1E60DD4A" wp14:editId="051614F0">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3B2DDF61" wp14:editId="69DF5BCF">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38D210A8" wp14:editId="6DD5CB8E">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3DEEEE36" wp14:editId="12356F8D">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27053736" wp14:editId="0E23D4EF">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0FAC7ECA" wp14:editId="6788B411">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bNggIAAGsFAAAOAAAAZHJzL2Uyb0RvYy54bWysVE1PGzEQvVfqf7B8L5uEkELEBqUgqkoI&#10;UKHi7HhtsqrX49pOsumv59mbDRHthaqXXXvmzXjmzcf5RdsYtlY+1GRLPjwacKaspKq2zyX/8Xj9&#10;6ZSzEIWthCGrSr5VgV/MPn4437ipGtGSTKU8gxMbphtX8mWMbloUQS5VI8IROWWh1OQbEXH1z0Xl&#10;xQbeG1OMBoNJsSFfOU9ShQDpVafks+xfayXjndZBRWZKjthi/vr8XaRvMTsX02cv3LKWuzDEP0TR&#10;iNri0b2rKxEFW/n6D1dNLT0F0vFIUlOQ1rVUOQdkMxy8yeZhKZzKuYCc4PY0hf/nVt6u7z2rq5KP&#10;UCkrGtToUbWRfaGWQQR+Ni5MAXtwAMYWctS5lwcIU9qt9k36IyEGPZje7tlN3mQyGkxGZ2dQSejG&#10;g+PTSaa/eLV2PsSvihqWDiX3qF4mVaxvQkQkgPaQ9Jil69qYXEFj2abkk+OTQTbYa2BhbMKq3As7&#10;NymjLvJ8ilujEsbY70qDi5xAEuQuVJfGs7VA/wgplY059+wX6ITSCOI9hjv8a1TvMe7y6F8mG/fG&#10;TW3J5+zfhF397EPWHR5EHuSdjrFdtLkJxn1hF1RtUW9P3cQEJ69rFOVGhHgvPEYEdcTYxzt8tCGQ&#10;T7sTZ0vyv/8mT3h0LrScbTByJQ+/VsIrzsw3i54+G47HaUbzZXzyeYSLP9QsDjV21VwSqjLEgnEy&#10;HxM+mv6oPTVP2A7z9CpUwkq8XfLYHy9jtwiwXaSazzMIU+lEvLEPTibXqUip5R7bJ+Hdri8jOvqW&#10;+uEU0zft2WGTpaX5KpKuc+8mnjtWd/xjonNL77ZPWhmH94x63ZGzFwAAAP//AwBQSwMEFAAGAAgA&#10;AAAhAOWHMCfeAAAABwEAAA8AAABkcnMvZG93bnJldi54bWxMjsFOwzAQRO9I/IO1SNyoTSrSErKp&#10;qkgVEoJDSy/cnHibRMTrELtt4OtxT3AczejNy1eT7cWJRt85RrifKRDEtTMdNwj7983dEoQPmo3u&#10;HRPCN3lYFddXuc6MO/OWTrvQiAhhn2mENoQhk9LXLVntZ24gjt3BjVaHGMdGmlGfI9z2MlEqlVZ3&#10;HB9aPVDZUv25O1qEl3LzprdVYpc/ffn8elgPX/uPB8Tbm2n9BCLQFP7GcNGP6lBEp8od2XjRI8zn&#10;cYiQpCmIS71QCxAVwqNKQBa5/O9f/AIAAP//AwBQSwECLQAUAAYACAAAACEAtoM4kv4AAADhAQAA&#10;EwAAAAAAAAAAAAAAAAAAAAAAW0NvbnRlbnRfVHlwZXNdLnhtbFBLAQItABQABgAIAAAAIQA4/SH/&#10;1gAAAJQBAAALAAAAAAAAAAAAAAAAAC8BAABfcmVscy8ucmVsc1BLAQItABQABgAIAAAAIQBzmSbN&#10;ggIAAGsFAAAOAAAAAAAAAAAAAAAAAC4CAABkcnMvZTJvRG9jLnhtbFBLAQItABQABgAIAAAAIQDl&#10;hzAn3gAAAAcBAAAPAAAAAAAAAAAAAAAAANwEAABkcnMvZG93bnJldi54bWxQSwUGAAAAAAQABADz&#10;AAAA5wUAAAAA&#10;" filled="f" stroked="f" strokeweight=".5pt">
                <v:textbox>
                  <w:txbxContent>
                    <w:p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0270E239" wp14:editId="3FA3435A">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755BB8B3" wp14:editId="5AC9962C">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ayhAIAAG0FAAAOAAAAZHJzL2Uyb0RvYy54bWysVMlu2zAQvRfoPxC8N/KSzUbkwE2QokCQ&#10;BE2KnGmKjIVSHJakbblf30fKcoy0lxS9SOTMm+HMm+Xism0MWysfarIlHx4NOFNWUlXbl5J/f7r5&#10;dM5ZiMJWwpBVJd+qwC9nHz9cbNxUjWhJplKewYkN040r+TJGNy2KIJeqEeGInLJQavKNiLj6l6Ly&#10;YgPvjSlGg8FpsSFfOU9ShQDpdafks+xfayXjvdZBRWZKjthi/vr8XaRvMbsQ0xcv3LKWuzDEP0TR&#10;iNri0b2raxEFW/n6D1dNLT0F0vFIUlOQ1rVUOQdkMxy8yeZxKZzKuYCc4PY0hf/nVt6tHzyrq5KP&#10;zzizokGNnlQb2WdqGUTgZ+PCFLBHB2BsIUede3mAMKXdat+kPxJi0IPp7Z7d5E1COBqNh+MJVBK6&#10;88lkeJrpL16tnQ/xi6KGpUPJPaqXSRXr2xARCaA9JD1m6aY2JlfQWLYp+en4ZJAN9hpYGJuwKvfC&#10;zk3KqIs8n+LWqIQx9pvS4CInkAS5C9WV8Wwt0D9CSmVjzj37BTqhNIJ4j+EO/xrVe4y7PPqXyca9&#10;cVNb8jn7N2FXP/qQdYcHkQd5p2NsF21ugpO+sAuqtqi3p25igpM3NYpyK0J8EB4jgjpi7OM9PtoQ&#10;yKfdibMl+V9/kyc8OhdazjYYuZKHnyvhFWfmq0VPT4bHx2lG8+X45GyEiz/ULA41dtVcEaoyxIJx&#10;Mh8TPpr+qD01z9gO8/QqVMJKvF1yGX1/uYrdKsB+kWo+zzDMpRPx1j46mZynMqWme2qfhXe7zozo&#10;6Tvqx1NM3zRoh02WluarSLrO3ZuY7njdVQAznZt6t3/S0ji8Z9Trlpz9BgAA//8DAFBLAwQUAAYA&#10;CAAAACEAahWqnOMAAAALAQAADwAAAGRycy9kb3ducmV2LnhtbEyPy07DMBBF90j8gzVIbFDrPEpT&#10;QpwKVULKIpsWhMTOjU0cNR6H2E3D3zOsynJ0j+49U2xn27NJj75zKCBeRsA0Nk512Ap4f3tdbID5&#10;IFHJ3qEW8KM9bMvbm0Lmyl1wr6dDaBmVoM+lABPCkHPuG6Ot9Es3aKTsy41WBjrHlqtRXqjc9jyJ&#10;ojW3skNaMHLQO6Ob0+FsBUwf1UrtJxPGh11dRdWp/s4+ayHu7+aXZ2BBz+EKw58+qUNJTkd3RuVZ&#10;L2CVxhmhFMRJCoyIbJPGwI4Cksf0CXhZ8P8/lL8AAAD//wMAUEsBAi0AFAAGAAgAAAAhALaDOJL+&#10;AAAA4QEAABMAAAAAAAAAAAAAAAAAAAAAAFtDb250ZW50X1R5cGVzXS54bWxQSwECLQAUAAYACAAA&#10;ACEAOP0h/9YAAACUAQAACwAAAAAAAAAAAAAAAAAvAQAAX3JlbHMvLnJlbHNQSwECLQAUAAYACAAA&#10;ACEASuzWsoQCAABtBQAADgAAAAAAAAAAAAAAAAAuAgAAZHJzL2Uyb0RvYy54bWxQSwECLQAUAAYA&#10;CAAAACEAahWqnOMAAAALAQAADwAAAAAAAAAAAAAAAADeBAAAZHJzL2Rvd25yZXYueG1sUEsFBgAA&#10;AAAEAAQA8wAAAO4FAAAAAA==&#10;" filled="f" stroked="f" strokeweight=".5pt">
                <v:textbox>
                  <w:txbxContent>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02930C73" wp14:editId="5E5151EC">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KsgwIAAG0FAAAOAAAAZHJzL2Uyb0RvYy54bWysVE1PGzEQvVfqf7B8L5svUojYoBREVQkB&#10;KlQ9O16brOr1uLaTbPrr++zNhoj2QtXLrj3z5nm+Ly7bxrCN8qEmW/LhyYAzZSVVtX0u+benmw9n&#10;nIUobCUMWVXynQr8cv7+3cXWzdSIVmQq5RlIbJhtXclXMbpZUQS5Uo0IJ+SUhVKTb0TE1T8XlRdb&#10;sDemGA0G02JLvnKepAoB0utOyeeZX2sl473WQUVmSg7fYv76/F2mbzG/ELNnL9yqlns3xD940Yja&#10;4tED1bWIgq19/QdVU0tPgXQ8kdQUpHUtVY4B0QwHr6J5XAmncixITnCHNIX/RyvvNg+e1VXJx0iP&#10;FQ1q9KTayD5RyyBCfrYuzAB7dADGFnLUuZcHCFPYrfZN+iMgBj2odofsJjYJ4WhwNp6MTzmT0J2d&#10;nw+nmb54sXY+xM+KGpYOJfeoXk6q2NyGCE8A7SHpMUs3tTG5gsaybcmn49NBNjhoYGFswqrcC3ua&#10;FFHneT7FnVEJY+xXpZGLHEAS5C5UV8azjUD/CCmVjTn2zAt0Qmk48RbDPf7Fq7cYd3H0L5ONB+Om&#10;tuRz9K/crn70LusOj0QexZ2OsV22uQmmfWGXVO1Qb0/dxAQnb2oU5VaE+CA8RgQlxtjHe3y0ISSf&#10;9ifOVuR//U2e8OhcaDnbYuRKHn6uhVecmS8WPX0+nEzSjObL5PTjCBd/rFkea+y6uSJUZYgF42Q+&#10;Jnw0/VF7ar5jOyzSq1AJK/F2yWX0/eUqdqsA+0WqxSLDMJdOxFv76GQiT2VKTffUfhfe7Tszoqfv&#10;qB9PMXvVoB02WVparCPpOndvynSX130FMNO5qff7Jy2N43tGvWzJ+W8AAAD//wMAUEsDBBQABgAI&#10;AAAAIQDV6vcu3wAAAAkBAAAPAAAAZHJzL2Rvd25yZXYueG1sTI/BTsMwEETvSPyDtUhcELWTtoBC&#10;nApVQsohlxaExM2NlzhqbAfbTcPfsz3BbXdnNPum3Mx2YBOG2HsnIVsIYOhar3vXSXh/e71/AhaT&#10;cloN3qGEH4ywqa6vSlVof3Y7nPapYxTiYqEkmJTGgvPYGrQqLvyIjrQvH6xKtIaO66DOFG4Hngvx&#10;wK3qHX0wasStwfa4P1kJ00e90rvJpHC3bWpRH5vvx89Gytub+eUZWMI5/Znhgk/oUBHTwZ+cjmyQ&#10;kK/ISOdMrIGRvlxehgMJ6zwDXpX8f4PqFwAA//8DAFBLAQItABQABgAIAAAAIQC2gziS/gAAAOEB&#10;AAATAAAAAAAAAAAAAAAAAAAAAABbQ29udGVudF9UeXBlc10ueG1sUEsBAi0AFAAGAAgAAAAhADj9&#10;If/WAAAAlAEAAAsAAAAAAAAAAAAAAAAALwEAAF9yZWxzLy5yZWxzUEsBAi0AFAAGAAgAAAAhABGt&#10;AqyDAgAAbQUAAA4AAAAAAAAAAAAAAAAALgIAAGRycy9lMm9Eb2MueG1sUEsBAi0AFAAGAAgAAAAh&#10;ANXq9y7fAAAACQEAAA8AAAAAAAAAAAAAAAAA3QQAAGRycy9kb3ducmV2LnhtbFBLBQYAAAAABAAE&#10;APMAAADpBQAAAAA=&#10;" filled="f" stroked="f" strokeweight=".5pt">
                <v:textbox>
                  <w:txbxContent>
                    <w:p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70C0A2C6" wp14:editId="2931872F">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hfgIAAGsFAAAOAAAAZHJzL2Uyb0RvYy54bWysVM1OGzEQvlfqO1i+l00CgRKxQSmIqhIC&#10;1FBxdrw2WdX2uPYku+nTd+zdDSnthaoXezzzzXj+Ly5ba9hWhViDK/n4aMSZchKq2j2X/NvjzYeP&#10;nEUUrhIGnCr5TkV+OX//7qLxMzWBNZhKBUZGXJw1vuRrRD8riijXyop4BF45EmoIViA9w3NRBdGQ&#10;dWuKyWh0WjQQKh9AqhiJe90J+Tzb11pJvNc6KmSm5OQb5jPkc5XOYn4hZs9B+HUtezfEP3hhRe3o&#10;072pa4GCbUL9hylbywARNB5JsAVoXUuVY6BoxqNX0SzXwqscCyUn+n2a4v8zK++2D4HVVcmPp5w5&#10;YalGj6pF9glaRizKT+PjjGBLT0BsiU91HviRmCnsVgebbgqIkZwyvdtnN1mTSWk0mRxPSSRJNj0/&#10;m3bmixdtHyJ+VmBZIkoeqHo5qWJ7G5E8IegASZ85uKmNyRU0jjUlP03mf5OQhnGJo3Iv9GZSRJ3n&#10;mcKdUQlj3FelKRc5gMTIXaiuTGBbQf0jpFQOc+zZLqETSpMTb1Hs8S9evUW5i2P4GRzulW3tIOTo&#10;X7ldfR9c1h2eEnkQdyKxXbW5Cc6Gwq6g2lG9A3QTE728qakotyLigwg0IlRHGnu8p0MboORDT3G2&#10;hvDzb/yEp84lKWcNjVzJ44+NCIoz88VRT5+PT07SjObHyfRsQo9wKFkdStzGXgFVZUwLxstMJjya&#10;gdQB7BNth0X6lUTCSfq75DiQV9gtAtouUi0WGURT6QXeuqWXyXQqUmq5x/ZJBN/3JVJH38EwnGL2&#10;qj07bNJ0sNgg6Dr3bspzl9U+/zTRuaX77ZNWxuE7o1525PwXAAAA//8DAFBLAwQUAAYACAAAACEA&#10;DlLRQuEAAAAKAQAADwAAAGRycy9kb3ducmV2LnhtbEyPT0/CQBDF7yZ+h82YeJOtlCLUbglpQkyM&#10;HEAu3LbdoW3sztbuAtVP73jS0/x5L29+k61G24kLDr51pOBxEoFAqpxpqVZweN88LED4oMnozhEq&#10;+EIPq/z2JtOpcVfa4WUfasEh5FOtoAmhT6X0VYNW+4nrkVg7ucHqwONQSzPoK4fbTk6jaC6tbokv&#10;NLrHosHqY3+2Cl6LzVbvyqldfHfFy9tp3X8ejolS93fj+hlEwDH8meEXn9EhZ6bSncl40SmYxUnM&#10;VhZirmxIlnNuSl5ETzOQeSb/v5D/AAAA//8DAFBLAQItABQABgAIAAAAIQC2gziS/gAAAOEBAAAT&#10;AAAAAAAAAAAAAAAAAAAAAABbQ29udGVudF9UeXBlc10ueG1sUEsBAi0AFAAGAAgAAAAhADj9If/W&#10;AAAAlAEAAAsAAAAAAAAAAAAAAAAALwEAAF9yZWxzLy5yZWxzUEsBAi0AFAAGAAgAAAAhAHNyOKF+&#10;AgAAawUAAA4AAAAAAAAAAAAAAAAALgIAAGRycy9lMm9Eb2MueG1sUEsBAi0AFAAGAAgAAAAhAA5S&#10;0ULhAAAACgEAAA8AAAAAAAAAAAAAAAAA2AQAAGRycy9kb3ducmV2LnhtbFBLBQYAAAAABAAEAPMA&#10;AADmBQAAAAA=&#10;" filled="f" stroked="f" strokeweight=".5pt">
                <v:textbox>
                  <w:txbxContent>
                    <w:p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6C1BD649" wp14:editId="02F8A1EA">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176836FF" wp14:editId="141295D4">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rsidR="00553E54" w:rsidRPr="00553E54" w:rsidRDefault="00553E54" w:rsidP="00553E54">
      <w:pPr>
        <w:tabs>
          <w:tab w:val="left" w:pos="3828"/>
        </w:tabs>
        <w:spacing w:after="0" w:line="280" w:lineRule="atLeast"/>
        <w:jc w:val="both"/>
        <w:rPr>
          <w:rFonts w:ascii="Arial" w:hAnsi="Arial" w:cs="Arial"/>
          <w:sz w:val="20"/>
          <w:szCs w:val="20"/>
        </w:rPr>
      </w:pP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rsidR="00553E54" w:rsidRDefault="00553E54" w:rsidP="00553E54">
      <w:pPr>
        <w:tabs>
          <w:tab w:val="left" w:pos="3828"/>
        </w:tabs>
        <w:spacing w:after="0" w:line="280" w:lineRule="atLeast"/>
        <w:jc w:val="both"/>
        <w:rPr>
          <w:rFonts w:ascii="Arial" w:hAnsi="Arial" w:cs="Arial"/>
          <w:sz w:val="20"/>
          <w:szCs w:val="20"/>
        </w:rPr>
      </w:pPr>
    </w:p>
    <w:p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rsidR="00553E54" w:rsidRPr="00553E54" w:rsidRDefault="00553E54" w:rsidP="00553E54">
      <w:pPr>
        <w:tabs>
          <w:tab w:val="left" w:pos="3828"/>
        </w:tabs>
        <w:spacing w:after="0" w:line="280" w:lineRule="atLeast"/>
        <w:jc w:val="both"/>
        <w:rPr>
          <w:rFonts w:ascii="Arial" w:hAnsi="Arial" w:cs="Arial"/>
          <w:sz w:val="20"/>
          <w:szCs w:val="20"/>
        </w:rPr>
      </w:pPr>
    </w:p>
    <w:p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rsidR="00C32CFC" w:rsidRPr="00553E54" w:rsidRDefault="00C32CFC" w:rsidP="00553E54">
      <w:pPr>
        <w:spacing w:after="0" w:line="280" w:lineRule="atLeast"/>
        <w:jc w:val="both"/>
        <w:rPr>
          <w:rFonts w:ascii="Arial" w:hAnsi="Arial" w:cs="Arial"/>
          <w:color w:val="000000"/>
          <w:sz w:val="20"/>
          <w:szCs w:val="20"/>
        </w:rPr>
      </w:pPr>
    </w:p>
    <w:p w:rsidR="001D3ACE" w:rsidRDefault="001D3ACE" w:rsidP="00553E54">
      <w:pPr>
        <w:spacing w:after="0" w:line="280" w:lineRule="atLeast"/>
        <w:jc w:val="both"/>
        <w:rPr>
          <w:rFonts w:ascii="Arial" w:hAnsi="Arial" w:cs="Arial"/>
          <w:color w:val="000000"/>
          <w:sz w:val="20"/>
          <w:szCs w:val="20"/>
        </w:rPr>
      </w:pPr>
    </w:p>
    <w:p w:rsidR="00C32CFC" w:rsidRDefault="00C32CFC" w:rsidP="00553E54">
      <w:pPr>
        <w:spacing w:after="0" w:line="280" w:lineRule="atLeast"/>
        <w:jc w:val="both"/>
        <w:rPr>
          <w:rFonts w:ascii="Arial" w:hAnsi="Arial" w:cs="Arial"/>
          <w:color w:val="000000"/>
          <w:sz w:val="20"/>
          <w:szCs w:val="20"/>
        </w:rPr>
        <w:sectPr w:rsidR="00C32CFC" w:rsidSect="006C4FC6">
          <w:headerReference w:type="default" r:id="rId23"/>
          <w:pgSz w:w="11906" w:h="16838" w:code="9"/>
          <w:pgMar w:top="567" w:right="1134" w:bottom="567" w:left="1134" w:header="567" w:footer="567" w:gutter="0"/>
          <w:cols w:space="708"/>
          <w:docGrid w:linePitch="360"/>
        </w:sectPr>
      </w:pPr>
    </w:p>
    <w:p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6E41F9" w:rsidRPr="006E41F9">
            <w:rPr>
              <w:rFonts w:ascii="Arial" w:hAnsi="Arial" w:cs="Arial"/>
              <w:color w:val="000000" w:themeColor="text1"/>
              <w:sz w:val="20"/>
              <w:szCs w:val="20"/>
            </w:rPr>
            <w:t>Allied Health Assistant</w:t>
          </w:r>
          <w:r w:rsidR="006E41F9">
            <w:rPr>
              <w:rFonts w:ascii="Arial" w:hAnsi="Arial" w:cs="Arial"/>
              <w:color w:val="000000" w:themeColor="text1"/>
              <w:sz w:val="20"/>
              <w:szCs w:val="20"/>
            </w:rPr>
            <w:t xml:space="preserve"> –</w:t>
          </w:r>
          <w:r w:rsidR="00DB37F1">
            <w:rPr>
              <w:rFonts w:ascii="Arial" w:hAnsi="Arial" w:cs="Arial"/>
              <w:color w:val="000000" w:themeColor="text1"/>
              <w:sz w:val="20"/>
              <w:szCs w:val="20"/>
            </w:rPr>
            <w:t xml:space="preserve"> AHA2</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6E41F9">
            <w:rPr>
              <w:rFonts w:ascii="Arial" w:hAnsi="Arial" w:cs="Arial"/>
              <w:color w:val="000000" w:themeColor="text1"/>
              <w:sz w:val="20"/>
              <w:szCs w:val="20"/>
            </w:rPr>
            <w:t>Rehabilitation, Aged, and Palliative Care</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rsidR="005A2493" w:rsidRDefault="005A2493" w:rsidP="005A2493">
      <w:pPr>
        <w:spacing w:after="0" w:line="280" w:lineRule="atLeast"/>
        <w:jc w:val="both"/>
        <w:rPr>
          <w:rFonts w:ascii="Arial" w:hAnsi="Arial" w:cs="Arial"/>
          <w:color w:val="000000"/>
          <w:sz w:val="20"/>
          <w:szCs w:val="20"/>
        </w:rPr>
      </w:pPr>
    </w:p>
    <w:p w:rsidR="00D11624" w:rsidRDefault="00D11624" w:rsidP="005A2493">
      <w:pPr>
        <w:spacing w:after="0" w:line="280" w:lineRule="atLeast"/>
        <w:jc w:val="both"/>
        <w:rPr>
          <w:rFonts w:ascii="Arial" w:hAnsi="Arial" w:cs="Arial"/>
          <w:color w:val="000000"/>
          <w:sz w:val="20"/>
          <w:szCs w:val="20"/>
        </w:rPr>
      </w:pPr>
    </w:p>
    <w:p w:rsidR="00D11624" w:rsidRPr="006878B9" w:rsidRDefault="00D11624" w:rsidP="005A2493">
      <w:pPr>
        <w:spacing w:after="0" w:line="280" w:lineRule="atLeast"/>
        <w:jc w:val="both"/>
        <w:rPr>
          <w:rFonts w:ascii="Arial" w:hAnsi="Arial" w:cs="Arial"/>
          <w:color w:val="000000"/>
          <w:sz w:val="20"/>
          <w:szCs w:val="20"/>
        </w:rPr>
      </w:pPr>
    </w:p>
    <w:p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rsidTr="005A2493">
        <w:tc>
          <w:tcPr>
            <w:tcW w:w="5630" w:type="dxa"/>
            <w:tcBorders>
              <w:top w:val="single" w:sz="2" w:space="0" w:color="64B0C4"/>
            </w:tcBorders>
          </w:tcPr>
          <w:p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rsidR="005A2493" w:rsidRDefault="005A2493" w:rsidP="00F13CAC">
            <w:pPr>
              <w:spacing w:before="60"/>
              <w:rPr>
                <w:rFonts w:ascii="Arial" w:hAnsi="Arial" w:cs="Arial"/>
                <w:sz w:val="20"/>
                <w:szCs w:val="20"/>
              </w:rPr>
            </w:pPr>
          </w:p>
        </w:tc>
      </w:tr>
    </w:tbl>
    <w:p w:rsidR="005A2493" w:rsidRDefault="005A2493" w:rsidP="005A2493">
      <w:pPr>
        <w:spacing w:after="0" w:line="240" w:lineRule="auto"/>
        <w:rPr>
          <w:rFonts w:ascii="Arial" w:hAnsi="Arial" w:cs="Arial"/>
          <w:sz w:val="20"/>
          <w:szCs w:val="20"/>
        </w:rPr>
      </w:pPr>
    </w:p>
    <w:p w:rsidR="00D11624" w:rsidRDefault="00D11624" w:rsidP="005A2493">
      <w:pPr>
        <w:spacing w:after="0" w:line="240" w:lineRule="auto"/>
        <w:rPr>
          <w:rFonts w:ascii="Arial" w:hAnsi="Arial" w:cs="Arial"/>
          <w:sz w:val="20"/>
          <w:szCs w:val="20"/>
        </w:rPr>
      </w:pPr>
    </w:p>
    <w:p w:rsidR="00D11624" w:rsidRDefault="00D11624" w:rsidP="005A2493">
      <w:pPr>
        <w:spacing w:after="0" w:line="240" w:lineRule="auto"/>
        <w:rPr>
          <w:rFonts w:ascii="Arial" w:hAnsi="Arial" w:cs="Arial"/>
          <w:sz w:val="20"/>
          <w:szCs w:val="20"/>
        </w:rPr>
      </w:pPr>
    </w:p>
    <w:p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rsidTr="00F13CAC">
        <w:tc>
          <w:tcPr>
            <w:tcW w:w="5630" w:type="dxa"/>
            <w:tcBorders>
              <w:top w:val="single" w:sz="2" w:space="0" w:color="64B0C4"/>
            </w:tcBorders>
          </w:tcPr>
          <w:p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rsidR="005A2493" w:rsidRDefault="005A2493" w:rsidP="00F13CAC">
            <w:pPr>
              <w:spacing w:before="60"/>
              <w:rPr>
                <w:rFonts w:ascii="Arial" w:hAnsi="Arial" w:cs="Arial"/>
                <w:sz w:val="20"/>
                <w:szCs w:val="20"/>
              </w:rPr>
            </w:pPr>
          </w:p>
        </w:tc>
        <w:tc>
          <w:tcPr>
            <w:tcW w:w="3360" w:type="dxa"/>
            <w:tcBorders>
              <w:top w:val="single" w:sz="2" w:space="0" w:color="64B0C4"/>
            </w:tcBorders>
          </w:tcPr>
          <w:p w:rsidR="005A2493" w:rsidRDefault="005A2493" w:rsidP="00F13CAC">
            <w:pPr>
              <w:spacing w:before="60"/>
              <w:rPr>
                <w:rFonts w:ascii="Arial" w:hAnsi="Arial" w:cs="Arial"/>
                <w:sz w:val="20"/>
                <w:szCs w:val="20"/>
              </w:rPr>
            </w:pPr>
            <w:r>
              <w:rPr>
                <w:rFonts w:ascii="Arial" w:hAnsi="Arial" w:cs="Arial"/>
                <w:sz w:val="20"/>
                <w:szCs w:val="20"/>
              </w:rPr>
              <w:t>Date</w:t>
            </w:r>
          </w:p>
        </w:tc>
      </w:tr>
    </w:tbl>
    <w:p w:rsidR="005A2493" w:rsidRDefault="005A2493" w:rsidP="005A2493">
      <w:pPr>
        <w:spacing w:after="0" w:line="240" w:lineRule="auto"/>
        <w:rPr>
          <w:rFonts w:ascii="Arial" w:hAnsi="Arial" w:cs="Arial"/>
          <w:sz w:val="20"/>
          <w:szCs w:val="20"/>
        </w:rPr>
      </w:pPr>
    </w:p>
    <w:sectPr w:rsidR="005A2493" w:rsidSect="006C4FC6">
      <w:headerReference w:type="default" r:id="rId24"/>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AB" w:rsidRDefault="006077AB" w:rsidP="006077AB">
      <w:pPr>
        <w:spacing w:after="0" w:line="240" w:lineRule="auto"/>
      </w:pPr>
      <w:r>
        <w:separator/>
      </w:r>
    </w:p>
  </w:endnote>
  <w:endnote w:type="continuationSeparator" w:id="0">
    <w:p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4F" w:rsidRPr="0069622E" w:rsidRDefault="00042503" w:rsidP="00F83D4F">
    <w:pPr>
      <w:pStyle w:val="Footer"/>
      <w:jc w:val="center"/>
    </w:pPr>
    <w:sdt>
      <w:sdtPr>
        <w:id w:val="860082579"/>
        <w:docPartObj>
          <w:docPartGallery w:val="Page Numbers (Top of Page)"/>
          <w:docPartUnique/>
        </w:docPartObj>
      </w:sdtPr>
      <w:sdtEndPr/>
      <w:sdtContent>
        <w:r w:rsidR="00F83D4F">
          <w:t xml:space="preserve">                                                               </w:t>
        </w:r>
        <w:r w:rsidR="00F83D4F" w:rsidRPr="00607722">
          <w:rPr>
            <w:b/>
            <w:bCs/>
            <w:noProof/>
            <w:color w:val="006666"/>
          </w:rPr>
          <w:t xml:space="preserve">For Official Use –I1 –A1                 </w:t>
        </w:r>
        <w:r w:rsidR="00F83D4F" w:rsidRPr="00607722">
          <w:rPr>
            <w:color w:val="006666"/>
          </w:rPr>
          <w:t xml:space="preserve">                                            </w:t>
        </w:r>
        <w:r w:rsidR="00F83D4F" w:rsidRPr="00AB04E7">
          <w:rPr>
            <w:color w:val="006666"/>
          </w:rPr>
          <w:t xml:space="preserve">Page </w:t>
        </w:r>
        <w:r w:rsidR="00F83D4F" w:rsidRPr="00AB04E7">
          <w:rPr>
            <w:b/>
            <w:bCs/>
            <w:color w:val="006666"/>
            <w:sz w:val="24"/>
            <w:szCs w:val="24"/>
          </w:rPr>
          <w:fldChar w:fldCharType="begin"/>
        </w:r>
        <w:r w:rsidR="00F83D4F" w:rsidRPr="00AB04E7">
          <w:rPr>
            <w:b/>
            <w:bCs/>
            <w:color w:val="006666"/>
          </w:rPr>
          <w:instrText xml:space="preserve"> PAGE </w:instrText>
        </w:r>
        <w:r w:rsidR="00F83D4F" w:rsidRPr="00AB04E7">
          <w:rPr>
            <w:b/>
            <w:bCs/>
            <w:color w:val="006666"/>
            <w:sz w:val="24"/>
            <w:szCs w:val="24"/>
          </w:rPr>
          <w:fldChar w:fldCharType="separate"/>
        </w:r>
        <w:r>
          <w:rPr>
            <w:b/>
            <w:bCs/>
            <w:noProof/>
            <w:color w:val="006666"/>
          </w:rPr>
          <w:t>9</w:t>
        </w:r>
        <w:r w:rsidR="00F83D4F" w:rsidRPr="00AB04E7">
          <w:rPr>
            <w:b/>
            <w:bCs/>
            <w:color w:val="006666"/>
            <w:sz w:val="24"/>
            <w:szCs w:val="24"/>
          </w:rPr>
          <w:fldChar w:fldCharType="end"/>
        </w:r>
        <w:r w:rsidR="00F83D4F" w:rsidRPr="00AB04E7">
          <w:rPr>
            <w:color w:val="006666"/>
          </w:rPr>
          <w:t xml:space="preserve"> of </w:t>
        </w:r>
        <w:r w:rsidR="00F83D4F" w:rsidRPr="00AB04E7">
          <w:rPr>
            <w:b/>
            <w:bCs/>
            <w:color w:val="006666"/>
            <w:sz w:val="24"/>
            <w:szCs w:val="24"/>
          </w:rPr>
          <w:fldChar w:fldCharType="begin"/>
        </w:r>
        <w:r w:rsidR="00F83D4F" w:rsidRPr="00AB04E7">
          <w:rPr>
            <w:b/>
            <w:bCs/>
            <w:color w:val="006666"/>
          </w:rPr>
          <w:instrText xml:space="preserve"> NUMPAGES  </w:instrText>
        </w:r>
        <w:r w:rsidR="00F83D4F" w:rsidRPr="00AB04E7">
          <w:rPr>
            <w:b/>
            <w:bCs/>
            <w:color w:val="006666"/>
            <w:sz w:val="24"/>
            <w:szCs w:val="24"/>
          </w:rPr>
          <w:fldChar w:fldCharType="separate"/>
        </w:r>
        <w:r>
          <w:rPr>
            <w:b/>
            <w:bCs/>
            <w:noProof/>
            <w:color w:val="006666"/>
          </w:rPr>
          <w:t>11</w:t>
        </w:r>
        <w:r w:rsidR="00F83D4F" w:rsidRPr="00AB04E7">
          <w:rPr>
            <w:b/>
            <w:bCs/>
            <w:color w:val="006666"/>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4F" w:rsidRDefault="00F83D4F">
    <w:pPr>
      <w:pStyle w:val="Footer"/>
    </w:pPr>
    <w:r>
      <w:rPr>
        <w:noProof/>
        <w:lang w:eastAsia="en-AU"/>
      </w:rPr>
      <w:drawing>
        <wp:inline distT="0" distB="0" distL="0" distR="0" wp14:anchorId="656D8DC4" wp14:editId="36E48CDE">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AB" w:rsidRDefault="006077AB" w:rsidP="006077AB">
      <w:pPr>
        <w:spacing w:after="0" w:line="240" w:lineRule="auto"/>
      </w:pPr>
      <w:r>
        <w:separator/>
      </w:r>
    </w:p>
  </w:footnote>
  <w:footnote w:type="continuationSeparator" w:id="0">
    <w:p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31" w:rsidRDefault="00783B31">
    <w:pPr>
      <w:pStyle w:val="Header"/>
    </w:pPr>
    <w:r>
      <w:rPr>
        <w:noProof/>
        <w:lang w:eastAsia="en-AU"/>
      </w:rPr>
      <w:drawing>
        <wp:anchor distT="0" distB="0" distL="114300" distR="114300" simplePos="0" relativeHeight="251662336" behindDoc="0" locked="0" layoutInCell="1" allowOverlap="1" wp14:anchorId="1ACAE238" wp14:editId="74552C46">
          <wp:simplePos x="0" y="0"/>
          <wp:positionH relativeFrom="column">
            <wp:posOffset>-5332095</wp:posOffset>
          </wp:positionH>
          <wp:positionV relativeFrom="paragraph">
            <wp:posOffset>4873786</wp:posOffset>
          </wp:positionV>
          <wp:extent cx="10080000" cy="338400"/>
          <wp:effectExtent l="1333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4F" w:rsidRDefault="00F83D4F">
    <w:pPr>
      <w:pStyle w:val="Header"/>
    </w:pPr>
    <w:r>
      <w:rPr>
        <w:noProof/>
        <w:lang w:eastAsia="en-AU"/>
      </w:rPr>
      <w:drawing>
        <wp:inline distT="0" distB="0" distL="0" distR="0" wp14:anchorId="0CF7E3A7" wp14:editId="1CE524DC">
          <wp:extent cx="612013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715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31" w:rsidRDefault="00783B31">
    <w:pPr>
      <w:pStyle w:val="Header"/>
    </w:pPr>
    <w:r>
      <w:rPr>
        <w:noProof/>
        <w:lang w:eastAsia="en-AU"/>
      </w:rPr>
      <w:drawing>
        <wp:anchor distT="0" distB="0" distL="114300" distR="114300" simplePos="0" relativeHeight="251663360" behindDoc="0" locked="0" layoutInCell="1" allowOverlap="1" wp14:anchorId="3E24E40C" wp14:editId="284D7627">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31" w:rsidRDefault="00783B31">
    <w:pPr>
      <w:pStyle w:val="Header"/>
    </w:pPr>
    <w:r>
      <w:rPr>
        <w:noProof/>
        <w:lang w:eastAsia="en-AU"/>
      </w:rPr>
      <w:drawing>
        <wp:anchor distT="0" distB="0" distL="114300" distR="114300" simplePos="0" relativeHeight="251664384" behindDoc="0" locked="0" layoutInCell="1" allowOverlap="1">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84" w:rsidRDefault="00783B31">
    <w:pPr>
      <w:pStyle w:val="Header"/>
    </w:pPr>
    <w:r>
      <w:rPr>
        <w:noProof/>
        <w:lang w:eastAsia="en-AU"/>
      </w:rPr>
      <w:drawing>
        <wp:anchor distT="0" distB="0" distL="114300" distR="114300" simplePos="0" relativeHeight="251665408" behindDoc="0" locked="0" layoutInCell="1" allowOverlap="1" wp14:anchorId="34250C07" wp14:editId="0C4B3799">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FC" w:rsidRDefault="00C32CFC">
    <w:pPr>
      <w:pStyle w:val="Header"/>
    </w:pPr>
    <w:r>
      <w:rPr>
        <w:noProof/>
        <w:lang w:eastAsia="en-AU"/>
      </w:rPr>
      <w:drawing>
        <wp:anchor distT="0" distB="0" distL="114300" distR="114300" simplePos="0" relativeHeight="251666432" behindDoc="0" locked="0" layoutInCell="1" allowOverlap="1" wp14:anchorId="57A8659B" wp14:editId="724ECF2F">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FC" w:rsidRDefault="00D11624">
    <w:pPr>
      <w:pStyle w:val="Header"/>
    </w:pPr>
    <w:r>
      <w:rPr>
        <w:noProof/>
        <w:lang w:eastAsia="en-AU"/>
      </w:rPr>
      <w:drawing>
        <wp:anchor distT="0" distB="0" distL="114300" distR="114300" simplePos="0" relativeHeight="251667456" behindDoc="0" locked="0" layoutInCell="1" allowOverlap="1">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108"/>
    <w:multiLevelType w:val="hybridMultilevel"/>
    <w:tmpl w:val="9E98D3D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nsid w:val="04915A2C"/>
    <w:multiLevelType w:val="hybridMultilevel"/>
    <w:tmpl w:val="897CFC2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5A7B29"/>
    <w:multiLevelType w:val="hybridMultilevel"/>
    <w:tmpl w:val="B5F8875E"/>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710927"/>
    <w:multiLevelType w:val="hybridMultilevel"/>
    <w:tmpl w:val="B1766EE2"/>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4C8465A"/>
    <w:multiLevelType w:val="hybridMultilevel"/>
    <w:tmpl w:val="3730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F61EFD"/>
    <w:multiLevelType w:val="hybridMultilevel"/>
    <w:tmpl w:val="099AD76C"/>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684EA6"/>
    <w:multiLevelType w:val="hybridMultilevel"/>
    <w:tmpl w:val="D7440EAC"/>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E61AD2"/>
    <w:multiLevelType w:val="hybridMultilevel"/>
    <w:tmpl w:val="44B68D02"/>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327ED1"/>
    <w:multiLevelType w:val="hybridMultilevel"/>
    <w:tmpl w:val="4EEE99F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D615E5"/>
    <w:multiLevelType w:val="hybridMultilevel"/>
    <w:tmpl w:val="28E08996"/>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E73B8F"/>
    <w:multiLevelType w:val="hybridMultilevel"/>
    <w:tmpl w:val="3006AAA2"/>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F70E47"/>
    <w:multiLevelType w:val="hybridMultilevel"/>
    <w:tmpl w:val="72104F16"/>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nsid w:val="3AE476CB"/>
    <w:multiLevelType w:val="hybridMultilevel"/>
    <w:tmpl w:val="4FEA3894"/>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B40A26"/>
    <w:multiLevelType w:val="hybridMultilevel"/>
    <w:tmpl w:val="1F624960"/>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162722"/>
    <w:multiLevelType w:val="hybridMultilevel"/>
    <w:tmpl w:val="E7A8CD50"/>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nsid w:val="49C25409"/>
    <w:multiLevelType w:val="hybridMultilevel"/>
    <w:tmpl w:val="6E8C6F46"/>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BC3311"/>
    <w:multiLevelType w:val="hybridMultilevel"/>
    <w:tmpl w:val="B22E371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nsid w:val="5D902533"/>
    <w:multiLevelType w:val="hybridMultilevel"/>
    <w:tmpl w:val="88942BE6"/>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637BFB"/>
    <w:multiLevelType w:val="hybridMultilevel"/>
    <w:tmpl w:val="4288C3B6"/>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DE5628"/>
    <w:multiLevelType w:val="hybridMultilevel"/>
    <w:tmpl w:val="32CC43A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E0904C7"/>
    <w:multiLevelType w:val="hybridMultilevel"/>
    <w:tmpl w:val="F2A2CD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7"/>
  </w:num>
  <w:num w:numId="4">
    <w:abstractNumId w:val="38"/>
  </w:num>
  <w:num w:numId="5">
    <w:abstractNumId w:val="26"/>
  </w:num>
  <w:num w:numId="6">
    <w:abstractNumId w:val="8"/>
  </w:num>
  <w:num w:numId="7">
    <w:abstractNumId w:val="34"/>
  </w:num>
  <w:num w:numId="8">
    <w:abstractNumId w:val="2"/>
  </w:num>
  <w:num w:numId="9">
    <w:abstractNumId w:val="20"/>
  </w:num>
  <w:num w:numId="10">
    <w:abstractNumId w:val="35"/>
  </w:num>
  <w:num w:numId="11">
    <w:abstractNumId w:val="17"/>
  </w:num>
  <w:num w:numId="12">
    <w:abstractNumId w:val="14"/>
  </w:num>
  <w:num w:numId="13">
    <w:abstractNumId w:val="15"/>
  </w:num>
  <w:num w:numId="14">
    <w:abstractNumId w:val="16"/>
  </w:num>
  <w:num w:numId="15">
    <w:abstractNumId w:val="23"/>
  </w:num>
  <w:num w:numId="16">
    <w:abstractNumId w:val="36"/>
  </w:num>
  <w:num w:numId="17">
    <w:abstractNumId w:val="13"/>
  </w:num>
  <w:num w:numId="18">
    <w:abstractNumId w:val="29"/>
  </w:num>
  <w:num w:numId="19">
    <w:abstractNumId w:val="7"/>
  </w:num>
  <w:num w:numId="20">
    <w:abstractNumId w:val="21"/>
  </w:num>
  <w:num w:numId="21">
    <w:abstractNumId w:val="5"/>
  </w:num>
  <w:num w:numId="22">
    <w:abstractNumId w:val="33"/>
  </w:num>
  <w:num w:numId="23">
    <w:abstractNumId w:val="0"/>
  </w:num>
  <w:num w:numId="24">
    <w:abstractNumId w:val="3"/>
  </w:num>
  <w:num w:numId="25">
    <w:abstractNumId w:val="32"/>
  </w:num>
  <w:num w:numId="26">
    <w:abstractNumId w:val="31"/>
  </w:num>
  <w:num w:numId="27">
    <w:abstractNumId w:val="27"/>
  </w:num>
  <w:num w:numId="28">
    <w:abstractNumId w:val="28"/>
  </w:num>
  <w:num w:numId="29">
    <w:abstractNumId w:val="22"/>
  </w:num>
  <w:num w:numId="30">
    <w:abstractNumId w:val="12"/>
  </w:num>
  <w:num w:numId="31">
    <w:abstractNumId w:val="9"/>
  </w:num>
  <w:num w:numId="32">
    <w:abstractNumId w:val="1"/>
  </w:num>
  <w:num w:numId="33">
    <w:abstractNumId w:val="30"/>
  </w:num>
  <w:num w:numId="34">
    <w:abstractNumId w:val="10"/>
  </w:num>
  <w:num w:numId="35">
    <w:abstractNumId w:val="39"/>
  </w:num>
  <w:num w:numId="36">
    <w:abstractNumId w:val="18"/>
  </w:num>
  <w:num w:numId="37">
    <w:abstractNumId w:val="24"/>
  </w:num>
  <w:num w:numId="38">
    <w:abstractNumId w:val="11"/>
  </w:num>
  <w:num w:numId="39">
    <w:abstractNumId w:val="2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AB"/>
    <w:rsid w:val="00023CC8"/>
    <w:rsid w:val="00042503"/>
    <w:rsid w:val="00044E05"/>
    <w:rsid w:val="00073333"/>
    <w:rsid w:val="000A55F3"/>
    <w:rsid w:val="00106E84"/>
    <w:rsid w:val="00185693"/>
    <w:rsid w:val="001B3FF5"/>
    <w:rsid w:val="001D3ACE"/>
    <w:rsid w:val="002334CF"/>
    <w:rsid w:val="00292635"/>
    <w:rsid w:val="002B1406"/>
    <w:rsid w:val="002C4043"/>
    <w:rsid w:val="002E4D54"/>
    <w:rsid w:val="0032086D"/>
    <w:rsid w:val="00321D6B"/>
    <w:rsid w:val="0035198D"/>
    <w:rsid w:val="00384AF7"/>
    <w:rsid w:val="003B73EC"/>
    <w:rsid w:val="00442AED"/>
    <w:rsid w:val="0049200D"/>
    <w:rsid w:val="004D3A8C"/>
    <w:rsid w:val="00536F51"/>
    <w:rsid w:val="00553E54"/>
    <w:rsid w:val="005A2493"/>
    <w:rsid w:val="005E21F0"/>
    <w:rsid w:val="005E3BEE"/>
    <w:rsid w:val="006077AB"/>
    <w:rsid w:val="00633E82"/>
    <w:rsid w:val="006878B9"/>
    <w:rsid w:val="006C4FC6"/>
    <w:rsid w:val="006C6212"/>
    <w:rsid w:val="006E41F9"/>
    <w:rsid w:val="00701BF0"/>
    <w:rsid w:val="00783B31"/>
    <w:rsid w:val="007B7002"/>
    <w:rsid w:val="007C23CE"/>
    <w:rsid w:val="007F6477"/>
    <w:rsid w:val="008252DC"/>
    <w:rsid w:val="008A13A8"/>
    <w:rsid w:val="008A1CD4"/>
    <w:rsid w:val="008A2710"/>
    <w:rsid w:val="008D239A"/>
    <w:rsid w:val="009908A7"/>
    <w:rsid w:val="009C25E6"/>
    <w:rsid w:val="009C489E"/>
    <w:rsid w:val="009E5290"/>
    <w:rsid w:val="00A22D8A"/>
    <w:rsid w:val="00A4645C"/>
    <w:rsid w:val="00A85630"/>
    <w:rsid w:val="00AD4F50"/>
    <w:rsid w:val="00B02E31"/>
    <w:rsid w:val="00B10C02"/>
    <w:rsid w:val="00B46A72"/>
    <w:rsid w:val="00BB7127"/>
    <w:rsid w:val="00C15CD7"/>
    <w:rsid w:val="00C32CFC"/>
    <w:rsid w:val="00C770CF"/>
    <w:rsid w:val="00CA4D22"/>
    <w:rsid w:val="00CB21EF"/>
    <w:rsid w:val="00CF379A"/>
    <w:rsid w:val="00D11624"/>
    <w:rsid w:val="00D1293C"/>
    <w:rsid w:val="00D16AC1"/>
    <w:rsid w:val="00D2103D"/>
    <w:rsid w:val="00D9691D"/>
    <w:rsid w:val="00DA2AE3"/>
    <w:rsid w:val="00DB37F1"/>
    <w:rsid w:val="00DC1A00"/>
    <w:rsid w:val="00E07AD5"/>
    <w:rsid w:val="00E7482F"/>
    <w:rsid w:val="00EE0C73"/>
    <w:rsid w:val="00F504C4"/>
    <w:rsid w:val="00F83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sahealth.sa.gov.au/wps/wcm/connect/public+content/sa+health+internet/health+services/mental+health+service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health.sa.gov.au/wps/wcm/connect/public+content/sa+health+internet/health+services/hospitals+and+health+services+metropolitan+adelaide/noarlunga+hospital" TargetMode="External"/><Relationship Id="rId20"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s://www.sahealth.sa.gov.au/wps/wcm/connect/public+content/sa+health+internet/health+services/hospitals+and+health+services+metropolitan+adelaide/flinders+medical+centre"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3631F2" w:rsidP="003631F2">
          <w:pPr>
            <w:pStyle w:val="8134878BEAE842D0B49C2E34E3F3E47310"/>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3631F2" w:rsidP="003631F2">
          <w:pPr>
            <w:pStyle w:val="9805338E54174EABB540F964D3246E3510"/>
          </w:pPr>
          <w:r w:rsidRPr="008A2710">
            <w:rPr>
              <w:rStyle w:val="PlaceholderText"/>
              <w:rFonts w:ascii="Arial" w:hAnsi="Arial" w:cs="Arial"/>
              <w:color w:val="000000" w:themeColor="text1"/>
              <w:sz w:val="20"/>
              <w:szCs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3631F2" w:rsidP="003631F2">
          <w:pPr>
            <w:pStyle w:val="382125B3657D4A729E19A1523F68E60710"/>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3631F2" w:rsidP="003631F2">
          <w:pPr>
            <w:pStyle w:val="9E8E3C8187AF488DA805C77DFA639A5110"/>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3631F2" w:rsidP="003631F2">
          <w:pPr>
            <w:pStyle w:val="DEA83CAD3EFD4F2CAFE9AEC6C4FF7FA910"/>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3631F2" w:rsidP="003631F2">
          <w:pPr>
            <w:pStyle w:val="162E0896689B40688C2F25F5F7072C9E10"/>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D7D6852A90234622AE303B1BD51C6D45"/>
        <w:category>
          <w:name w:val="General"/>
          <w:gallery w:val="placeholder"/>
        </w:category>
        <w:types>
          <w:type w:val="bbPlcHdr"/>
        </w:types>
        <w:behaviors>
          <w:behavior w:val="content"/>
        </w:behaviors>
        <w:guid w:val="{FE310306-61A0-45CB-81E3-7500E1103A27}"/>
      </w:docPartPr>
      <w:docPartBody>
        <w:p w:rsidR="00BC1A12" w:rsidRDefault="003631F2" w:rsidP="003631F2">
          <w:pPr>
            <w:pStyle w:val="D7D6852A90234622AE303B1BD51C6D459"/>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25BE47B80079492EB0D534588CC35B00"/>
        <w:category>
          <w:name w:val="General"/>
          <w:gallery w:val="placeholder"/>
        </w:category>
        <w:types>
          <w:type w:val="bbPlcHdr"/>
        </w:types>
        <w:behaviors>
          <w:behavior w:val="content"/>
        </w:behaviors>
        <w:guid w:val="{5BB19FF0-130F-4B18-B390-C9BAE77A3631}"/>
      </w:docPartPr>
      <w:docPartBody>
        <w:p w:rsidR="00BC1A12" w:rsidRDefault="003631F2" w:rsidP="003631F2">
          <w:pPr>
            <w:pStyle w:val="25BE47B80079492EB0D534588CC35B009"/>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2465610B26484C23859623452D14A45D"/>
        <w:category>
          <w:name w:val="General"/>
          <w:gallery w:val="placeholder"/>
        </w:category>
        <w:types>
          <w:type w:val="bbPlcHdr"/>
        </w:types>
        <w:behaviors>
          <w:behavior w:val="content"/>
        </w:behaviors>
        <w:guid w:val="{2370B057-0D63-4967-94CF-AA8073840345}"/>
      </w:docPartPr>
      <w:docPartBody>
        <w:p w:rsidR="00BC1A12" w:rsidRDefault="003631F2" w:rsidP="003631F2">
          <w:pPr>
            <w:pStyle w:val="2465610B26484C23859623452D14A45D9"/>
          </w:pPr>
          <w:r w:rsidRPr="00983DA5">
            <w:rPr>
              <w:rStyle w:val="PlaceholderText"/>
              <w:rFonts w:ascii="Arial" w:hAnsi="Arial" w:cs="Arial"/>
              <w:sz w:val="20"/>
              <w:highlight w:val="yellow"/>
            </w:rPr>
            <w:t>List Internal Relationships / Interactions relevant to this position / role</w:t>
          </w:r>
        </w:p>
      </w:docPartBody>
    </w:docPart>
    <w:docPart>
      <w:docPartPr>
        <w:name w:val="0E356753CDAF4B7EA47547A267D9E18E"/>
        <w:category>
          <w:name w:val="General"/>
          <w:gallery w:val="placeholder"/>
        </w:category>
        <w:types>
          <w:type w:val="bbPlcHdr"/>
        </w:types>
        <w:behaviors>
          <w:behavior w:val="content"/>
        </w:behaviors>
        <w:guid w:val="{CA7E2468-29F1-43BF-86BF-42E5F5AC9169}"/>
      </w:docPartPr>
      <w:docPartBody>
        <w:p w:rsidR="003A7333" w:rsidRDefault="003631F2" w:rsidP="003631F2">
          <w:pPr>
            <w:pStyle w:val="0E356753CDAF4B7EA47547A267D9E18E8"/>
          </w:pPr>
          <w:r w:rsidRPr="008B5A0A">
            <w:rPr>
              <w:rFonts w:ascii="Arial" w:hAnsi="Arial" w:cs="Arial"/>
              <w:b w:val="0"/>
              <w:color w:val="808080" w:themeColor="background1" w:themeShade="80"/>
              <w:sz w:val="20"/>
              <w:highlight w:val="yellow"/>
            </w:rPr>
            <w:t>List major challenges</w:t>
          </w:r>
        </w:p>
      </w:docPartBody>
    </w:docPart>
    <w:docPart>
      <w:docPartPr>
        <w:name w:val="CBA41F166BA646DE8E4EDD6A6E4CDCD0"/>
        <w:category>
          <w:name w:val="General"/>
          <w:gallery w:val="placeholder"/>
        </w:category>
        <w:types>
          <w:type w:val="bbPlcHdr"/>
        </w:types>
        <w:behaviors>
          <w:behavior w:val="content"/>
        </w:behaviors>
        <w:guid w:val="{BC7F8FF0-B086-4B9A-A808-52D8EC145552}"/>
      </w:docPartPr>
      <w:docPartBody>
        <w:p w:rsidR="003A7333" w:rsidRDefault="003631F2" w:rsidP="003631F2">
          <w:pPr>
            <w:pStyle w:val="CBA41F166BA646DE8E4EDD6A6E4CDCD08"/>
          </w:pPr>
          <w:r w:rsidRPr="00AC34DB">
            <w:rPr>
              <w:rStyle w:val="PlaceholderText"/>
              <w:rFonts w:ascii="Arial" w:hAnsi="Arial" w:cs="Arial"/>
              <w:sz w:val="20"/>
              <w:szCs w:val="20"/>
              <w:highlight w:val="yellow"/>
            </w:rPr>
            <w:t>Select Level or N/A from drop-down list</w:t>
          </w:r>
        </w:p>
      </w:docPartBody>
    </w:docPart>
    <w:docPart>
      <w:docPartPr>
        <w:name w:val="105EB805B089415888AD84775F0757C3"/>
        <w:category>
          <w:name w:val="General"/>
          <w:gallery w:val="placeholder"/>
        </w:category>
        <w:types>
          <w:type w:val="bbPlcHdr"/>
        </w:types>
        <w:behaviors>
          <w:behavior w:val="content"/>
        </w:behaviors>
        <w:guid w:val="{57549512-FBF6-4EAE-A2CF-DD7728C46DDC}"/>
      </w:docPartPr>
      <w:docPartBody>
        <w:p w:rsidR="003A7333" w:rsidRDefault="003631F2" w:rsidP="003631F2">
          <w:pPr>
            <w:pStyle w:val="105EB805B089415888AD84775F0757C38"/>
          </w:pPr>
          <w:r w:rsidRPr="00AC34DB">
            <w:rPr>
              <w:rStyle w:val="PlaceholderText"/>
              <w:rFonts w:ascii="Arial" w:hAnsi="Arial" w:cs="Arial"/>
              <w:sz w:val="20"/>
              <w:szCs w:val="20"/>
              <w:highlight w:val="yellow"/>
            </w:rPr>
            <w:t>Select Level or N/A from drop-down list</w:t>
          </w:r>
        </w:p>
      </w:docPartBody>
    </w:docPart>
    <w:docPart>
      <w:docPartPr>
        <w:name w:val="474B4F08673E493E8DB6302ECAD51362"/>
        <w:category>
          <w:name w:val="General"/>
          <w:gallery w:val="placeholder"/>
        </w:category>
        <w:types>
          <w:type w:val="bbPlcHdr"/>
        </w:types>
        <w:behaviors>
          <w:behavior w:val="content"/>
        </w:behaviors>
        <w:guid w:val="{67520940-3B92-42AF-B675-CCDF063AC227}"/>
      </w:docPartPr>
      <w:docPartBody>
        <w:p w:rsidR="003A7333" w:rsidRDefault="003631F2" w:rsidP="003631F2">
          <w:pPr>
            <w:pStyle w:val="474B4F08673E493E8DB6302ECAD513628"/>
          </w:pPr>
          <w:r w:rsidRPr="00CA4D22">
            <w:rPr>
              <w:rStyle w:val="PlaceholderText"/>
              <w:rFonts w:ascii="Arial" w:hAnsi="Arial" w:cs="Arial"/>
              <w:sz w:val="20"/>
              <w:highlight w:val="yellow"/>
            </w:rPr>
            <w:t>Select Level or N/A from drop-down list</w:t>
          </w:r>
        </w:p>
      </w:docPartBody>
    </w:docPart>
    <w:docPart>
      <w:docPartPr>
        <w:name w:val="E4FFFB3F8502484ABF8D948599CB7449"/>
        <w:category>
          <w:name w:val="General"/>
          <w:gallery w:val="placeholder"/>
        </w:category>
        <w:types>
          <w:type w:val="bbPlcHdr"/>
        </w:types>
        <w:behaviors>
          <w:behavior w:val="content"/>
        </w:behaviors>
        <w:guid w:val="{4B06B839-BB9D-4683-808C-9D0D53FA6F99}"/>
      </w:docPartPr>
      <w:docPartBody>
        <w:p w:rsidR="003A7333" w:rsidRDefault="003631F2" w:rsidP="003631F2">
          <w:pPr>
            <w:pStyle w:val="E4FFFB3F8502484ABF8D948599CB74497"/>
          </w:pPr>
          <w:r w:rsidRPr="00E07AD5">
            <w:rPr>
              <w:rFonts w:ascii="Arial" w:hAnsi="Arial" w:cs="Arial"/>
              <w:sz w:val="20"/>
              <w:szCs w:val="20"/>
              <w:highlight w:val="yellow"/>
            </w:rPr>
            <w:t>Key Result Area</w:t>
          </w:r>
        </w:p>
      </w:docPartBody>
    </w:docPart>
    <w:docPart>
      <w:docPartPr>
        <w:name w:val="FAD47CFD105B4A779EA2FDA4B01B5FD8"/>
        <w:category>
          <w:name w:val="General"/>
          <w:gallery w:val="placeholder"/>
        </w:category>
        <w:types>
          <w:type w:val="bbPlcHdr"/>
        </w:types>
        <w:behaviors>
          <w:behavior w:val="content"/>
        </w:behaviors>
        <w:guid w:val="{A824A5B9-787F-4A62-B75C-3CCE1E0207FD}"/>
      </w:docPartPr>
      <w:docPartBody>
        <w:p w:rsidR="003A7333" w:rsidRDefault="003631F2" w:rsidP="003631F2">
          <w:pPr>
            <w:pStyle w:val="FAD47CFD105B4A779EA2FDA4B01B5FD87"/>
          </w:pPr>
          <w:r w:rsidRPr="00E07AD5">
            <w:rPr>
              <w:rFonts w:ascii="Arial" w:hAnsi="Arial" w:cs="Arial"/>
              <w:sz w:val="20"/>
              <w:szCs w:val="20"/>
              <w:highlight w:val="yellow"/>
            </w:rPr>
            <w:t>Key Result Area</w:t>
          </w:r>
        </w:p>
      </w:docPartBody>
    </w:docPart>
    <w:docPart>
      <w:docPartPr>
        <w:name w:val="962333BBDDB0481FAC7A2D9A7048EED2"/>
        <w:category>
          <w:name w:val="General"/>
          <w:gallery w:val="placeholder"/>
        </w:category>
        <w:types>
          <w:type w:val="bbPlcHdr"/>
        </w:types>
        <w:behaviors>
          <w:behavior w:val="content"/>
        </w:behaviors>
        <w:guid w:val="{4079B2C7-1A16-4D3D-ABA5-98773051E97B}"/>
      </w:docPartPr>
      <w:docPartBody>
        <w:p w:rsidR="003A7333" w:rsidRDefault="003631F2" w:rsidP="003631F2">
          <w:pPr>
            <w:pStyle w:val="962333BBDDB0481FAC7A2D9A7048EED24"/>
          </w:pPr>
          <w:bookmarkStart w:id="0" w:name="_GoBack"/>
          <w:r w:rsidRPr="003B73EC">
            <w:rPr>
              <w:rFonts w:ascii="Arial" w:hAnsi="Arial" w:cs="Arial"/>
              <w:sz w:val="20"/>
              <w:szCs w:val="20"/>
              <w:highlight w:val="yellow"/>
            </w:rPr>
            <w:t>Enter CHRIS position number</w:t>
          </w:r>
          <w:bookmarkEnd w:id="0"/>
        </w:p>
      </w:docPartBody>
    </w:docPart>
    <w:docPart>
      <w:docPartPr>
        <w:name w:val="400E4C1973E145638054EFE15359D3D0"/>
        <w:category>
          <w:name w:val="General"/>
          <w:gallery w:val="placeholder"/>
        </w:category>
        <w:types>
          <w:type w:val="bbPlcHdr"/>
        </w:types>
        <w:behaviors>
          <w:behavior w:val="content"/>
        </w:behaviors>
        <w:guid w:val="{0AFCFFB4-1949-4131-8850-45905A533DF2}"/>
      </w:docPartPr>
      <w:docPartBody>
        <w:p w:rsidR="003A7333" w:rsidRDefault="003631F2" w:rsidP="003631F2">
          <w:pPr>
            <w:pStyle w:val="400E4C1973E145638054EFE15359D3D03"/>
          </w:pPr>
          <w:r w:rsidRPr="003B73EC">
            <w:rPr>
              <w:rFonts w:ascii="Arial" w:hAnsi="Arial" w:cs="Arial"/>
              <w:sz w:val="20"/>
              <w:szCs w:val="20"/>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AC"/>
    <w:rsid w:val="00230E17"/>
    <w:rsid w:val="003631F2"/>
    <w:rsid w:val="003A137A"/>
    <w:rsid w:val="003A7333"/>
    <w:rsid w:val="00715159"/>
    <w:rsid w:val="008511AC"/>
    <w:rsid w:val="00BC1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1F2"/>
    <w:rPr>
      <w:color w:val="808080"/>
    </w:rPr>
  </w:style>
  <w:style w:type="paragraph" w:customStyle="1" w:styleId="F25DC6AC3D0043B7ACF29CFDA2520784">
    <w:name w:val="F25DC6AC3D0043B7ACF29CFDA2520784"/>
    <w:rsid w:val="008511AC"/>
  </w:style>
  <w:style w:type="paragraph" w:customStyle="1" w:styleId="DB15AE8EC6E049969C87B27B63718712">
    <w:name w:val="DB15AE8EC6E049969C87B27B63718712"/>
    <w:rsid w:val="008511AC"/>
  </w:style>
  <w:style w:type="paragraph" w:customStyle="1" w:styleId="8D4BB617FC674E2DA792BF753A5717CD">
    <w:name w:val="8D4BB617FC674E2DA792BF753A5717CD"/>
    <w:rsid w:val="008511AC"/>
  </w:style>
  <w:style w:type="paragraph" w:customStyle="1" w:styleId="9E78FB0025434A1F9A32740F57777494">
    <w:name w:val="9E78FB0025434A1F9A32740F57777494"/>
    <w:rsid w:val="008511AC"/>
  </w:style>
  <w:style w:type="paragraph" w:customStyle="1" w:styleId="F102177768F04EB2BCF8C9DDD4F8867A">
    <w:name w:val="F102177768F04EB2BCF8C9DDD4F8867A"/>
    <w:rsid w:val="008511AC"/>
  </w:style>
  <w:style w:type="paragraph" w:customStyle="1" w:styleId="44CEBA83CA8743D28AD9491A1305801E">
    <w:name w:val="44CEBA83CA8743D28AD9491A1305801E"/>
    <w:rsid w:val="008511AC"/>
  </w:style>
  <w:style w:type="paragraph" w:customStyle="1" w:styleId="C47FC522491A4CEBB30E18CE357B2E99">
    <w:name w:val="C47FC522491A4CEBB30E18CE357B2E99"/>
    <w:rsid w:val="008511AC"/>
  </w:style>
  <w:style w:type="paragraph" w:customStyle="1" w:styleId="67ED38C86C144BA4BCD792E947FAED5E">
    <w:name w:val="67ED38C86C144BA4BCD792E947FAED5E"/>
    <w:rsid w:val="008511AC"/>
  </w:style>
  <w:style w:type="paragraph" w:customStyle="1" w:styleId="775D06422AFE4E38B55FF3628073B826">
    <w:name w:val="775D06422AFE4E38B55FF3628073B826"/>
    <w:rsid w:val="008511AC"/>
  </w:style>
  <w:style w:type="paragraph" w:customStyle="1" w:styleId="350D62F3135142CCA66D14C1739CA1F9">
    <w:name w:val="350D62F3135142CCA66D14C1739CA1F9"/>
    <w:rsid w:val="008511AC"/>
  </w:style>
  <w:style w:type="paragraph" w:customStyle="1" w:styleId="E6DD1AE994A0450780F1338B2046C9E1">
    <w:name w:val="E6DD1AE994A0450780F1338B2046C9E1"/>
    <w:rsid w:val="008511AC"/>
  </w:style>
  <w:style w:type="paragraph" w:customStyle="1" w:styleId="3E9F37F4743A4330A673EA141A7B5CE5">
    <w:name w:val="3E9F37F4743A4330A673EA141A7B5CE5"/>
    <w:rsid w:val="008511AC"/>
  </w:style>
  <w:style w:type="paragraph" w:customStyle="1" w:styleId="6B886EC4D75F4D8FA116370314D7741A">
    <w:name w:val="6B886EC4D75F4D8FA116370314D7741A"/>
    <w:rsid w:val="008511AC"/>
  </w:style>
  <w:style w:type="paragraph" w:customStyle="1" w:styleId="AA731D541CEA4D9DB4848D08FC1948DE">
    <w:name w:val="AA731D541CEA4D9DB4848D08FC1948DE"/>
    <w:rsid w:val="008511AC"/>
  </w:style>
  <w:style w:type="paragraph" w:customStyle="1" w:styleId="8F227E3F047548A196B1447861D3B542">
    <w:name w:val="8F227E3F047548A196B1447861D3B542"/>
    <w:rsid w:val="008511AC"/>
  </w:style>
  <w:style w:type="paragraph" w:customStyle="1" w:styleId="DF39B87CEE8647C88DE395134FB2B984">
    <w:name w:val="DF39B87CEE8647C88DE395134FB2B984"/>
    <w:rsid w:val="008511AC"/>
  </w:style>
  <w:style w:type="paragraph" w:customStyle="1" w:styleId="C8CC252BF2424B1FA8D960D16B3E34B5">
    <w:name w:val="C8CC252BF2424B1FA8D960D16B3E34B5"/>
    <w:rsid w:val="008511AC"/>
  </w:style>
  <w:style w:type="paragraph" w:customStyle="1" w:styleId="B7C65F6080524EEAB3BB32B0AB847543">
    <w:name w:val="B7C65F6080524EEAB3BB32B0AB847543"/>
    <w:rsid w:val="008511AC"/>
  </w:style>
  <w:style w:type="paragraph" w:customStyle="1" w:styleId="BDBB9D4F41864BEB8083BE965B2241B4">
    <w:name w:val="BDBB9D4F41864BEB8083BE965B2241B4"/>
    <w:rsid w:val="008511AC"/>
  </w:style>
  <w:style w:type="paragraph" w:customStyle="1" w:styleId="C0B5FE15F575461481D8AA69679CD036">
    <w:name w:val="C0B5FE15F575461481D8AA69679CD036"/>
    <w:rsid w:val="008511AC"/>
  </w:style>
  <w:style w:type="paragraph" w:customStyle="1" w:styleId="6816999D8B5A4203BD48409AB6CCB6EB">
    <w:name w:val="6816999D8B5A4203BD48409AB6CCB6EB"/>
    <w:rsid w:val="008511AC"/>
  </w:style>
  <w:style w:type="paragraph" w:customStyle="1" w:styleId="3184B501F71A4E8C8945562ADBA2410E">
    <w:name w:val="3184B501F71A4E8C8945562ADBA2410E"/>
    <w:rsid w:val="008511AC"/>
  </w:style>
  <w:style w:type="paragraph" w:customStyle="1" w:styleId="921F20AAA9104D51966EAD5A00E5D29B">
    <w:name w:val="921F20AAA9104D51966EAD5A00E5D29B"/>
    <w:rsid w:val="008511AC"/>
  </w:style>
  <w:style w:type="paragraph" w:customStyle="1" w:styleId="926D7403D6AB40B78465B65275DF2AB9">
    <w:name w:val="926D7403D6AB40B78465B65275DF2AB9"/>
    <w:rsid w:val="008511AC"/>
  </w:style>
  <w:style w:type="paragraph" w:customStyle="1" w:styleId="B0419320BCDE492CAE504F9C630CA0F0">
    <w:name w:val="B0419320BCDE492CAE504F9C630CA0F0"/>
    <w:rsid w:val="008511AC"/>
  </w:style>
  <w:style w:type="paragraph" w:customStyle="1" w:styleId="1F5A76978B374C60A0F591590E26FA84">
    <w:name w:val="1F5A76978B374C60A0F591590E26FA84"/>
    <w:rsid w:val="008511AC"/>
  </w:style>
  <w:style w:type="paragraph" w:customStyle="1" w:styleId="3CF45AEB7A5A45119C0DCAA835C25A07">
    <w:name w:val="3CF45AEB7A5A45119C0DCAA835C25A07"/>
    <w:rsid w:val="008511AC"/>
  </w:style>
  <w:style w:type="paragraph" w:customStyle="1" w:styleId="6FBD2373BACC4D00AC1F6D9D63A5628A">
    <w:name w:val="6FBD2373BACC4D00AC1F6D9D63A5628A"/>
    <w:rsid w:val="008511AC"/>
  </w:style>
  <w:style w:type="paragraph" w:customStyle="1" w:styleId="83FC1B5869E94A8B8B6DA7463A0F6DE7">
    <w:name w:val="83FC1B5869E94A8B8B6DA7463A0F6DE7"/>
    <w:rsid w:val="008511AC"/>
  </w:style>
  <w:style w:type="paragraph" w:customStyle="1" w:styleId="D4A291EEF0654E02A4BAFC5F64124B46">
    <w:name w:val="D4A291EEF0654E02A4BAFC5F64124B46"/>
    <w:rsid w:val="008511AC"/>
  </w:style>
  <w:style w:type="paragraph" w:customStyle="1" w:styleId="A909CC4B6CBA48C2B8DADC7998B9886E">
    <w:name w:val="A909CC4B6CBA48C2B8DADC7998B9886E"/>
    <w:rsid w:val="008511AC"/>
  </w:style>
  <w:style w:type="paragraph" w:customStyle="1" w:styleId="42AC1652DBB4469490E70BEDCB17E1C0">
    <w:name w:val="42AC1652DBB4469490E70BEDCB17E1C0"/>
    <w:rsid w:val="008511AC"/>
  </w:style>
  <w:style w:type="paragraph" w:customStyle="1" w:styleId="0122C05C765E4209A00A19A9E7D7E2C9">
    <w:name w:val="0122C05C765E4209A00A19A9E7D7E2C9"/>
    <w:rsid w:val="008511AC"/>
  </w:style>
  <w:style w:type="paragraph" w:customStyle="1" w:styleId="7923B689413F4355984D87CCA2BF2A5A">
    <w:name w:val="7923B689413F4355984D87CCA2BF2A5A"/>
    <w:rsid w:val="008511AC"/>
  </w:style>
  <w:style w:type="paragraph" w:customStyle="1" w:styleId="D6B7A208FD7F43B6BB7962A6E7BD98D5">
    <w:name w:val="D6B7A208FD7F43B6BB7962A6E7BD98D5"/>
    <w:rsid w:val="008511AC"/>
  </w:style>
  <w:style w:type="paragraph" w:customStyle="1" w:styleId="C6A8708F09654E1EB1DAA1A3B976305D">
    <w:name w:val="C6A8708F09654E1EB1DAA1A3B976305D"/>
    <w:rsid w:val="008511AC"/>
  </w:style>
  <w:style w:type="paragraph" w:customStyle="1" w:styleId="FE8C5C6060614C4180DE1C82681402B0">
    <w:name w:val="FE8C5C6060614C4180DE1C82681402B0"/>
    <w:rsid w:val="008511AC"/>
  </w:style>
  <w:style w:type="paragraph" w:customStyle="1" w:styleId="785DA534B7444D67A4619F062C050AF4">
    <w:name w:val="785DA534B7444D67A4619F062C050AF4"/>
    <w:rsid w:val="008511AC"/>
  </w:style>
  <w:style w:type="paragraph" w:customStyle="1" w:styleId="294459A1E26C40DDB21C7846ADDBF4B7">
    <w:name w:val="294459A1E26C40DDB21C7846ADDBF4B7"/>
    <w:rsid w:val="008511AC"/>
  </w:style>
  <w:style w:type="paragraph" w:customStyle="1" w:styleId="E4E1561897DB4615933A3E25A50A218E">
    <w:name w:val="E4E1561897DB4615933A3E25A50A218E"/>
    <w:rsid w:val="008511AC"/>
  </w:style>
  <w:style w:type="paragraph" w:customStyle="1" w:styleId="060699DEC49F4C34B1810F1E8761E4CA">
    <w:name w:val="060699DEC49F4C34B1810F1E8761E4CA"/>
    <w:rsid w:val="008511AC"/>
  </w:style>
  <w:style w:type="paragraph" w:customStyle="1" w:styleId="BFD0D5AF847E4BEEB46F5D46C1EC1946">
    <w:name w:val="BFD0D5AF847E4BEEB46F5D46C1EC1946"/>
    <w:rsid w:val="008511AC"/>
  </w:style>
  <w:style w:type="paragraph" w:customStyle="1" w:styleId="1AEECBF0FB814338BF52D459DF593EF8">
    <w:name w:val="1AEECBF0FB814338BF52D459DF593EF8"/>
    <w:rsid w:val="008511AC"/>
  </w:style>
  <w:style w:type="paragraph" w:customStyle="1" w:styleId="76BC52A20D8A40A784C1F98BFD89E64A">
    <w:name w:val="76BC52A20D8A40A784C1F98BFD89E64A"/>
    <w:rsid w:val="008511AC"/>
  </w:style>
  <w:style w:type="paragraph" w:customStyle="1" w:styleId="977961930DB44544978AF9CA860A0219">
    <w:name w:val="977961930DB44544978AF9CA860A0219"/>
    <w:rsid w:val="008511AC"/>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9E8E3C8187AF488DA805C77DFA639A51">
    <w:name w:val="9E8E3C8187AF488DA805C77DFA639A51"/>
    <w:rsid w:val="008511AC"/>
  </w:style>
  <w:style w:type="paragraph" w:customStyle="1" w:styleId="DEA83CAD3EFD4F2CAFE9AEC6C4FF7FA9">
    <w:name w:val="DEA83CAD3EFD4F2CAFE9AEC6C4FF7FA9"/>
    <w:rsid w:val="008511AC"/>
  </w:style>
  <w:style w:type="paragraph" w:customStyle="1" w:styleId="162E0896689B40688C2F25F5F7072C9E">
    <w:name w:val="162E0896689B40688C2F25F5F7072C9E"/>
    <w:rsid w:val="008511AC"/>
  </w:style>
  <w:style w:type="paragraph" w:customStyle="1" w:styleId="63178A0821064DD9B7123FB960E15D70">
    <w:name w:val="63178A0821064DD9B7123FB960E15D70"/>
    <w:rsid w:val="008511AC"/>
  </w:style>
  <w:style w:type="paragraph" w:customStyle="1" w:styleId="4F3C332A67EF47FBBEAD1B67662C56CB">
    <w:name w:val="4F3C332A67EF47FBBEAD1B67662C56CB"/>
    <w:rsid w:val="00230E17"/>
  </w:style>
  <w:style w:type="paragraph" w:customStyle="1" w:styleId="4CA22C67F2764F21A3CB34F6ED135242">
    <w:name w:val="4CA22C67F2764F21A3CB34F6ED135242"/>
    <w:rsid w:val="00230E17"/>
  </w:style>
  <w:style w:type="paragraph" w:customStyle="1" w:styleId="8134878BEAE842D0B49C2E34E3F3E4731">
    <w:name w:val="8134878BEAE842D0B49C2E34E3F3E4731"/>
    <w:rsid w:val="003A137A"/>
    <w:rPr>
      <w:rFonts w:eastAsiaTheme="minorHAnsi"/>
      <w:lang w:eastAsia="en-US"/>
    </w:rPr>
  </w:style>
  <w:style w:type="paragraph" w:customStyle="1" w:styleId="9805338E54174EABB540F964D3246E351">
    <w:name w:val="9805338E54174EABB540F964D3246E351"/>
    <w:rsid w:val="003A137A"/>
    <w:rPr>
      <w:rFonts w:eastAsiaTheme="minorHAnsi"/>
      <w:lang w:eastAsia="en-US"/>
    </w:rPr>
  </w:style>
  <w:style w:type="paragraph" w:customStyle="1" w:styleId="382125B3657D4A729E19A1523F68E6071">
    <w:name w:val="382125B3657D4A729E19A1523F68E6071"/>
    <w:rsid w:val="003A137A"/>
    <w:rPr>
      <w:rFonts w:eastAsiaTheme="minorHAnsi"/>
      <w:lang w:eastAsia="en-US"/>
    </w:rPr>
  </w:style>
  <w:style w:type="paragraph" w:customStyle="1" w:styleId="9E8E3C8187AF488DA805C77DFA639A511">
    <w:name w:val="9E8E3C8187AF488DA805C77DFA639A511"/>
    <w:rsid w:val="003A137A"/>
    <w:rPr>
      <w:rFonts w:eastAsiaTheme="minorHAnsi"/>
      <w:lang w:eastAsia="en-US"/>
    </w:rPr>
  </w:style>
  <w:style w:type="paragraph" w:customStyle="1" w:styleId="DEA83CAD3EFD4F2CAFE9AEC6C4FF7FA91">
    <w:name w:val="DEA83CAD3EFD4F2CAFE9AEC6C4FF7FA91"/>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
    <w:name w:val="162E0896689B40688C2F25F5F7072C9E1"/>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
    <w:name w:val="D7D6852A90234622AE303B1BD51C6D45"/>
    <w:rsid w:val="003A137A"/>
    <w:rPr>
      <w:rFonts w:eastAsiaTheme="minorHAnsi"/>
      <w:lang w:eastAsia="en-US"/>
    </w:rPr>
  </w:style>
  <w:style w:type="paragraph" w:customStyle="1" w:styleId="50C4AFEACD914E9DAF19FA4F9278F98D">
    <w:name w:val="50C4AFEACD914E9DAF19FA4F9278F98D"/>
    <w:rsid w:val="003A137A"/>
    <w:rPr>
      <w:rFonts w:eastAsiaTheme="minorHAnsi"/>
      <w:lang w:eastAsia="en-US"/>
    </w:rPr>
  </w:style>
  <w:style w:type="paragraph" w:customStyle="1" w:styleId="25BE47B80079492EB0D534588CC35B00">
    <w:name w:val="25BE47B80079492EB0D534588CC35B00"/>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
    <w:name w:val="2465610B26484C23859623452D14A45D"/>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
    <w:name w:val="3B81DD5D1F8747FA84A1785491075056"/>
    <w:rsid w:val="003A137A"/>
    <w:pPr>
      <w:spacing w:before="120" w:after="0" w:line="240" w:lineRule="auto"/>
      <w:jc w:val="both"/>
    </w:pPr>
    <w:rPr>
      <w:rFonts w:ascii="Times New Roman" w:eastAsia="Times New Roman" w:hAnsi="Times New Roman" w:cs="Times New Roman"/>
      <w:b/>
      <w:sz w:val="24"/>
      <w:szCs w:val="20"/>
      <w:lang w:eastAsia="en-US"/>
    </w:rPr>
  </w:style>
  <w:style w:type="paragraph" w:customStyle="1" w:styleId="B3FEB9595A1B422B93C4146D391A59FF">
    <w:name w:val="B3FEB9595A1B422B93C4146D391A59FF"/>
    <w:rsid w:val="003A137A"/>
    <w:pPr>
      <w:spacing w:before="120" w:after="0" w:line="240" w:lineRule="auto"/>
      <w:jc w:val="both"/>
    </w:pPr>
    <w:rPr>
      <w:rFonts w:ascii="Times New Roman" w:eastAsia="Times New Roman" w:hAnsi="Times New Roman" w:cs="Times New Roman"/>
      <w:b/>
      <w:sz w:val="24"/>
      <w:szCs w:val="20"/>
      <w:lang w:eastAsia="en-US"/>
    </w:rPr>
  </w:style>
  <w:style w:type="paragraph" w:customStyle="1" w:styleId="AC56C64425F44E979DDD7102682F6644">
    <w:name w:val="AC56C64425F44E979DDD7102682F6644"/>
    <w:rsid w:val="003A137A"/>
    <w:rPr>
      <w:rFonts w:eastAsiaTheme="minorHAnsi"/>
      <w:lang w:eastAsia="en-US"/>
    </w:rPr>
  </w:style>
  <w:style w:type="paragraph" w:customStyle="1" w:styleId="76E5C65FE7FB44E7AA34CC61D17EB7CD">
    <w:name w:val="76E5C65FE7FB44E7AA34CC61D17EB7CD"/>
    <w:rsid w:val="003A137A"/>
    <w:rPr>
      <w:rFonts w:eastAsiaTheme="minorHAnsi"/>
      <w:lang w:eastAsia="en-US"/>
    </w:rPr>
  </w:style>
  <w:style w:type="paragraph" w:customStyle="1" w:styleId="2043B839B4DA4A4289576F00CBA50523">
    <w:name w:val="2043B839B4DA4A4289576F00CBA50523"/>
    <w:rsid w:val="003A137A"/>
    <w:rPr>
      <w:rFonts w:eastAsiaTheme="minorHAnsi"/>
      <w:lang w:eastAsia="en-US"/>
    </w:rPr>
  </w:style>
  <w:style w:type="paragraph" w:customStyle="1" w:styleId="205B82F6418347C2A8AA1199AEE8BC5A">
    <w:name w:val="205B82F6418347C2A8AA1199AEE8BC5A"/>
    <w:rsid w:val="003A137A"/>
    <w:pPr>
      <w:spacing w:before="120" w:after="0" w:line="240" w:lineRule="auto"/>
      <w:jc w:val="both"/>
    </w:pPr>
    <w:rPr>
      <w:rFonts w:ascii="Times New Roman" w:eastAsia="Times New Roman" w:hAnsi="Times New Roman" w:cs="Times New Roman"/>
      <w:b/>
      <w:sz w:val="24"/>
      <w:szCs w:val="20"/>
      <w:lang w:eastAsia="en-US"/>
    </w:rPr>
  </w:style>
  <w:style w:type="paragraph" w:customStyle="1" w:styleId="6955F152C84448D58C6ED8EB48AA57E8">
    <w:name w:val="6955F152C84448D58C6ED8EB48AA57E8"/>
    <w:rsid w:val="003A137A"/>
    <w:rPr>
      <w:rFonts w:eastAsiaTheme="minorHAnsi"/>
      <w:lang w:eastAsia="en-US"/>
    </w:rPr>
  </w:style>
  <w:style w:type="paragraph" w:customStyle="1" w:styleId="DBFBBF887D0E45099ED34269C8A9BE4F">
    <w:name w:val="DBFBBF887D0E45099ED34269C8A9BE4F"/>
    <w:rsid w:val="003A137A"/>
    <w:rPr>
      <w:rFonts w:eastAsiaTheme="minorHAnsi"/>
      <w:lang w:eastAsia="en-US"/>
    </w:rPr>
  </w:style>
  <w:style w:type="paragraph" w:customStyle="1" w:styleId="8134878BEAE842D0B49C2E34E3F3E4732">
    <w:name w:val="8134878BEAE842D0B49C2E34E3F3E4732"/>
    <w:rsid w:val="003631F2"/>
    <w:rPr>
      <w:rFonts w:eastAsiaTheme="minorHAnsi"/>
      <w:lang w:eastAsia="en-US"/>
    </w:rPr>
  </w:style>
  <w:style w:type="paragraph" w:customStyle="1" w:styleId="9805338E54174EABB540F964D3246E352">
    <w:name w:val="9805338E54174EABB540F964D3246E352"/>
    <w:rsid w:val="003631F2"/>
    <w:rPr>
      <w:rFonts w:eastAsiaTheme="minorHAnsi"/>
      <w:lang w:eastAsia="en-US"/>
    </w:rPr>
  </w:style>
  <w:style w:type="paragraph" w:customStyle="1" w:styleId="382125B3657D4A729E19A1523F68E6072">
    <w:name w:val="382125B3657D4A729E19A1523F68E6072"/>
    <w:rsid w:val="003631F2"/>
    <w:rPr>
      <w:rFonts w:eastAsiaTheme="minorHAnsi"/>
      <w:lang w:eastAsia="en-US"/>
    </w:rPr>
  </w:style>
  <w:style w:type="paragraph" w:customStyle="1" w:styleId="9E8E3C8187AF488DA805C77DFA639A512">
    <w:name w:val="9E8E3C8187AF488DA805C77DFA639A512"/>
    <w:rsid w:val="003631F2"/>
    <w:rPr>
      <w:rFonts w:eastAsiaTheme="minorHAnsi"/>
      <w:lang w:eastAsia="en-US"/>
    </w:rPr>
  </w:style>
  <w:style w:type="paragraph" w:customStyle="1" w:styleId="DEA83CAD3EFD4F2CAFE9AEC6C4FF7FA92">
    <w:name w:val="DEA83CAD3EFD4F2CAFE9AEC6C4FF7FA9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2">
    <w:name w:val="162E0896689B40688C2F25F5F7072C9E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1">
    <w:name w:val="D7D6852A90234622AE303B1BD51C6D451"/>
    <w:rsid w:val="003631F2"/>
    <w:rPr>
      <w:rFonts w:eastAsiaTheme="minorHAnsi"/>
      <w:lang w:eastAsia="en-US"/>
    </w:rPr>
  </w:style>
  <w:style w:type="paragraph" w:customStyle="1" w:styleId="50C4AFEACD914E9DAF19FA4F9278F98D1">
    <w:name w:val="50C4AFEACD914E9DAF19FA4F9278F98D1"/>
    <w:rsid w:val="003631F2"/>
    <w:rPr>
      <w:rFonts w:eastAsiaTheme="minorHAnsi"/>
      <w:lang w:eastAsia="en-US"/>
    </w:rPr>
  </w:style>
  <w:style w:type="paragraph" w:customStyle="1" w:styleId="25BE47B80079492EB0D534588CC35B001">
    <w:name w:val="25BE47B80079492EB0D534588CC35B00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1">
    <w:name w:val="2465610B26484C23859623452D14A45D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1">
    <w:name w:val="3B81DD5D1F8747FA84A1785491075056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
    <w:name w:val="0E356753CDAF4B7EA47547A267D9E18E"/>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
    <w:name w:val="CBA41F166BA646DE8E4EDD6A6E4CDCD0"/>
    <w:rsid w:val="003631F2"/>
    <w:rPr>
      <w:rFonts w:eastAsiaTheme="minorHAnsi"/>
      <w:lang w:eastAsia="en-US"/>
    </w:rPr>
  </w:style>
  <w:style w:type="paragraph" w:customStyle="1" w:styleId="105EB805B089415888AD84775F0757C3">
    <w:name w:val="105EB805B089415888AD84775F0757C3"/>
    <w:rsid w:val="003631F2"/>
    <w:rPr>
      <w:rFonts w:eastAsiaTheme="minorHAnsi"/>
      <w:lang w:eastAsia="en-US"/>
    </w:rPr>
  </w:style>
  <w:style w:type="paragraph" w:customStyle="1" w:styleId="474B4F08673E493E8DB6302ECAD51362">
    <w:name w:val="474B4F08673E493E8DB6302ECAD51362"/>
    <w:rsid w:val="003631F2"/>
    <w:rPr>
      <w:rFonts w:eastAsiaTheme="minorHAnsi"/>
      <w:lang w:eastAsia="en-US"/>
    </w:rPr>
  </w:style>
  <w:style w:type="paragraph" w:customStyle="1" w:styleId="054814E77B86434FADE9135EF68788FE">
    <w:name w:val="054814E77B86434FADE9135EF68788FE"/>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69D354E45B4D46F18863CB579A2934CD">
    <w:name w:val="69D354E45B4D46F18863CB579A2934CD"/>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
    <w:name w:val="3C50E3BD7EED44E0B4C3F87D8273B701"/>
    <w:rsid w:val="003631F2"/>
    <w:rPr>
      <w:rFonts w:eastAsiaTheme="minorHAnsi"/>
      <w:lang w:eastAsia="en-US"/>
    </w:rPr>
  </w:style>
  <w:style w:type="paragraph" w:customStyle="1" w:styleId="3A12CD413BF4498BAAD6ABAF6AB1623F">
    <w:name w:val="3A12CD413BF4498BAAD6ABAF6AB1623F"/>
    <w:rsid w:val="003631F2"/>
    <w:rPr>
      <w:rFonts w:eastAsiaTheme="minorHAnsi"/>
      <w:lang w:eastAsia="en-US"/>
    </w:rPr>
  </w:style>
  <w:style w:type="paragraph" w:customStyle="1" w:styleId="6EAF8DA10381447592ED1BB4BBE36C89">
    <w:name w:val="6EAF8DA10381447592ED1BB4BBE36C89"/>
    <w:rsid w:val="003631F2"/>
  </w:style>
  <w:style w:type="paragraph" w:customStyle="1" w:styleId="8134878BEAE842D0B49C2E34E3F3E4733">
    <w:name w:val="8134878BEAE842D0B49C2E34E3F3E4733"/>
    <w:rsid w:val="003631F2"/>
    <w:rPr>
      <w:rFonts w:eastAsiaTheme="minorHAnsi"/>
      <w:lang w:eastAsia="en-US"/>
    </w:rPr>
  </w:style>
  <w:style w:type="paragraph" w:customStyle="1" w:styleId="9805338E54174EABB540F964D3246E353">
    <w:name w:val="9805338E54174EABB540F964D3246E353"/>
    <w:rsid w:val="003631F2"/>
    <w:rPr>
      <w:rFonts w:eastAsiaTheme="minorHAnsi"/>
      <w:lang w:eastAsia="en-US"/>
    </w:rPr>
  </w:style>
  <w:style w:type="paragraph" w:customStyle="1" w:styleId="382125B3657D4A729E19A1523F68E6073">
    <w:name w:val="382125B3657D4A729E19A1523F68E6073"/>
    <w:rsid w:val="003631F2"/>
    <w:rPr>
      <w:rFonts w:eastAsiaTheme="minorHAnsi"/>
      <w:lang w:eastAsia="en-US"/>
    </w:rPr>
  </w:style>
  <w:style w:type="paragraph" w:customStyle="1" w:styleId="9E8E3C8187AF488DA805C77DFA639A513">
    <w:name w:val="9E8E3C8187AF488DA805C77DFA639A513"/>
    <w:rsid w:val="003631F2"/>
    <w:rPr>
      <w:rFonts w:eastAsiaTheme="minorHAnsi"/>
      <w:lang w:eastAsia="en-US"/>
    </w:rPr>
  </w:style>
  <w:style w:type="paragraph" w:customStyle="1" w:styleId="DEA83CAD3EFD4F2CAFE9AEC6C4FF7FA93">
    <w:name w:val="DEA83CAD3EFD4F2CAFE9AEC6C4FF7FA9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3">
    <w:name w:val="162E0896689B40688C2F25F5F7072C9E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2">
    <w:name w:val="D7D6852A90234622AE303B1BD51C6D452"/>
    <w:rsid w:val="003631F2"/>
    <w:rPr>
      <w:rFonts w:eastAsiaTheme="minorHAnsi"/>
      <w:lang w:eastAsia="en-US"/>
    </w:rPr>
  </w:style>
  <w:style w:type="paragraph" w:customStyle="1" w:styleId="50C4AFEACD914E9DAF19FA4F9278F98D2">
    <w:name w:val="50C4AFEACD914E9DAF19FA4F9278F98D2"/>
    <w:rsid w:val="003631F2"/>
    <w:rPr>
      <w:rFonts w:eastAsiaTheme="minorHAnsi"/>
      <w:lang w:eastAsia="en-US"/>
    </w:rPr>
  </w:style>
  <w:style w:type="paragraph" w:customStyle="1" w:styleId="25BE47B80079492EB0D534588CC35B002">
    <w:name w:val="25BE47B80079492EB0D534588CC35B00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2">
    <w:name w:val="2465610B26484C23859623452D14A45D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2">
    <w:name w:val="3B81DD5D1F8747FA84A1785491075056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1">
    <w:name w:val="0E356753CDAF4B7EA47547A267D9E18E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1">
    <w:name w:val="CBA41F166BA646DE8E4EDD6A6E4CDCD01"/>
    <w:rsid w:val="003631F2"/>
    <w:rPr>
      <w:rFonts w:eastAsiaTheme="minorHAnsi"/>
      <w:lang w:eastAsia="en-US"/>
    </w:rPr>
  </w:style>
  <w:style w:type="paragraph" w:customStyle="1" w:styleId="105EB805B089415888AD84775F0757C31">
    <w:name w:val="105EB805B089415888AD84775F0757C31"/>
    <w:rsid w:val="003631F2"/>
    <w:rPr>
      <w:rFonts w:eastAsiaTheme="minorHAnsi"/>
      <w:lang w:eastAsia="en-US"/>
    </w:rPr>
  </w:style>
  <w:style w:type="paragraph" w:customStyle="1" w:styleId="474B4F08673E493E8DB6302ECAD513621">
    <w:name w:val="474B4F08673E493E8DB6302ECAD513621"/>
    <w:rsid w:val="003631F2"/>
    <w:rPr>
      <w:rFonts w:eastAsiaTheme="minorHAnsi"/>
      <w:lang w:eastAsia="en-US"/>
    </w:rPr>
  </w:style>
  <w:style w:type="paragraph" w:customStyle="1" w:styleId="054814E77B86434FADE9135EF68788FE1">
    <w:name w:val="054814E77B86434FADE9135EF68788FE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
    <w:name w:val="E4FFFB3F8502484ABF8D948599CB7449"/>
    <w:rsid w:val="003631F2"/>
    <w:rPr>
      <w:rFonts w:eastAsiaTheme="minorHAnsi"/>
      <w:lang w:eastAsia="en-US"/>
    </w:rPr>
  </w:style>
  <w:style w:type="paragraph" w:customStyle="1" w:styleId="69D354E45B4D46F18863CB579A2934CD1">
    <w:name w:val="69D354E45B4D46F18863CB579A2934CD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1">
    <w:name w:val="3C50E3BD7EED44E0B4C3F87D8273B7011"/>
    <w:rsid w:val="003631F2"/>
    <w:rPr>
      <w:rFonts w:eastAsiaTheme="minorHAnsi"/>
      <w:lang w:eastAsia="en-US"/>
    </w:rPr>
  </w:style>
  <w:style w:type="paragraph" w:customStyle="1" w:styleId="3A12CD413BF4498BAAD6ABAF6AB1623F1">
    <w:name w:val="3A12CD413BF4498BAAD6ABAF6AB1623F1"/>
    <w:rsid w:val="003631F2"/>
    <w:rPr>
      <w:rFonts w:eastAsiaTheme="minorHAnsi"/>
      <w:lang w:eastAsia="en-US"/>
    </w:rPr>
  </w:style>
  <w:style w:type="paragraph" w:customStyle="1" w:styleId="FAD47CFD105B4A779EA2FDA4B01B5FD8">
    <w:name w:val="FAD47CFD105B4A779EA2FDA4B01B5FD8"/>
    <w:rsid w:val="003631F2"/>
  </w:style>
  <w:style w:type="paragraph" w:customStyle="1" w:styleId="787F7104EB6C4DE3A7200B0D7D1F1E51">
    <w:name w:val="787F7104EB6C4DE3A7200B0D7D1F1E51"/>
    <w:rsid w:val="003631F2"/>
  </w:style>
  <w:style w:type="paragraph" w:customStyle="1" w:styleId="3CD6AEB0DB1C45CB8070089721415195">
    <w:name w:val="3CD6AEB0DB1C45CB8070089721415195"/>
    <w:rsid w:val="003631F2"/>
  </w:style>
  <w:style w:type="paragraph" w:customStyle="1" w:styleId="A195FBF34F024732BCF52B02E5D0B26B">
    <w:name w:val="A195FBF34F024732BCF52B02E5D0B26B"/>
    <w:rsid w:val="003631F2"/>
  </w:style>
  <w:style w:type="paragraph" w:customStyle="1" w:styleId="2FB41A369B7446A9BF7F148720F50966">
    <w:name w:val="2FB41A369B7446A9BF7F148720F50966"/>
    <w:rsid w:val="003631F2"/>
  </w:style>
  <w:style w:type="paragraph" w:customStyle="1" w:styleId="8134878BEAE842D0B49C2E34E3F3E4734">
    <w:name w:val="8134878BEAE842D0B49C2E34E3F3E4734"/>
    <w:rsid w:val="003631F2"/>
    <w:rPr>
      <w:rFonts w:eastAsiaTheme="minorHAnsi"/>
      <w:lang w:eastAsia="en-US"/>
    </w:rPr>
  </w:style>
  <w:style w:type="paragraph" w:customStyle="1" w:styleId="9805338E54174EABB540F964D3246E354">
    <w:name w:val="9805338E54174EABB540F964D3246E354"/>
    <w:rsid w:val="003631F2"/>
    <w:rPr>
      <w:rFonts w:eastAsiaTheme="minorHAnsi"/>
      <w:lang w:eastAsia="en-US"/>
    </w:rPr>
  </w:style>
  <w:style w:type="paragraph" w:customStyle="1" w:styleId="382125B3657D4A729E19A1523F68E6074">
    <w:name w:val="382125B3657D4A729E19A1523F68E6074"/>
    <w:rsid w:val="003631F2"/>
    <w:rPr>
      <w:rFonts w:eastAsiaTheme="minorHAnsi"/>
      <w:lang w:eastAsia="en-US"/>
    </w:rPr>
  </w:style>
  <w:style w:type="paragraph" w:customStyle="1" w:styleId="9E8E3C8187AF488DA805C77DFA639A514">
    <w:name w:val="9E8E3C8187AF488DA805C77DFA639A514"/>
    <w:rsid w:val="003631F2"/>
    <w:rPr>
      <w:rFonts w:eastAsiaTheme="minorHAnsi"/>
      <w:lang w:eastAsia="en-US"/>
    </w:rPr>
  </w:style>
  <w:style w:type="paragraph" w:customStyle="1" w:styleId="DEA83CAD3EFD4F2CAFE9AEC6C4FF7FA94">
    <w:name w:val="DEA83CAD3EFD4F2CAFE9AEC6C4FF7FA9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4">
    <w:name w:val="162E0896689B40688C2F25F5F7072C9E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3">
    <w:name w:val="D7D6852A90234622AE303B1BD51C6D453"/>
    <w:rsid w:val="003631F2"/>
    <w:rPr>
      <w:rFonts w:eastAsiaTheme="minorHAnsi"/>
      <w:lang w:eastAsia="en-US"/>
    </w:rPr>
  </w:style>
  <w:style w:type="paragraph" w:customStyle="1" w:styleId="50C4AFEACD914E9DAF19FA4F9278F98D3">
    <w:name w:val="50C4AFEACD914E9DAF19FA4F9278F98D3"/>
    <w:rsid w:val="003631F2"/>
    <w:rPr>
      <w:rFonts w:eastAsiaTheme="minorHAnsi"/>
      <w:lang w:eastAsia="en-US"/>
    </w:rPr>
  </w:style>
  <w:style w:type="paragraph" w:customStyle="1" w:styleId="25BE47B80079492EB0D534588CC35B003">
    <w:name w:val="25BE47B80079492EB0D534588CC35B00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3">
    <w:name w:val="2465610B26484C23859623452D14A45D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3">
    <w:name w:val="3B81DD5D1F8747FA84A1785491075056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2">
    <w:name w:val="0E356753CDAF4B7EA47547A267D9E18E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2">
    <w:name w:val="CBA41F166BA646DE8E4EDD6A6E4CDCD02"/>
    <w:rsid w:val="003631F2"/>
    <w:rPr>
      <w:rFonts w:eastAsiaTheme="minorHAnsi"/>
      <w:lang w:eastAsia="en-US"/>
    </w:rPr>
  </w:style>
  <w:style w:type="paragraph" w:customStyle="1" w:styleId="105EB805B089415888AD84775F0757C32">
    <w:name w:val="105EB805B089415888AD84775F0757C32"/>
    <w:rsid w:val="003631F2"/>
    <w:rPr>
      <w:rFonts w:eastAsiaTheme="minorHAnsi"/>
      <w:lang w:eastAsia="en-US"/>
    </w:rPr>
  </w:style>
  <w:style w:type="paragraph" w:customStyle="1" w:styleId="474B4F08673E493E8DB6302ECAD513622">
    <w:name w:val="474B4F08673E493E8DB6302ECAD513622"/>
    <w:rsid w:val="003631F2"/>
    <w:rPr>
      <w:rFonts w:eastAsiaTheme="minorHAnsi"/>
      <w:lang w:eastAsia="en-US"/>
    </w:rPr>
  </w:style>
  <w:style w:type="paragraph" w:customStyle="1" w:styleId="054814E77B86434FADE9135EF68788FE2">
    <w:name w:val="054814E77B86434FADE9135EF68788FE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1">
    <w:name w:val="2FB41A369B7446A9BF7F148720F50966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1">
    <w:name w:val="E4FFFB3F8502484ABF8D948599CB74491"/>
    <w:rsid w:val="003631F2"/>
    <w:rPr>
      <w:rFonts w:eastAsiaTheme="minorHAnsi"/>
      <w:lang w:eastAsia="en-US"/>
    </w:rPr>
  </w:style>
  <w:style w:type="paragraph" w:customStyle="1" w:styleId="69D354E45B4D46F18863CB579A2934CD2">
    <w:name w:val="69D354E45B4D46F18863CB579A2934CD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1">
    <w:name w:val="FAD47CFD105B4A779EA2FDA4B01B5FD81"/>
    <w:rsid w:val="003631F2"/>
    <w:rPr>
      <w:rFonts w:eastAsiaTheme="minorHAnsi"/>
      <w:lang w:eastAsia="en-US"/>
    </w:rPr>
  </w:style>
  <w:style w:type="paragraph" w:customStyle="1" w:styleId="3CD6AEB0DB1C45CB80700897214151951">
    <w:name w:val="3CD6AEB0DB1C45CB8070089721415195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1">
    <w:name w:val="787F7104EB6C4DE3A7200B0D7D1F1E511"/>
    <w:rsid w:val="003631F2"/>
    <w:rPr>
      <w:rFonts w:eastAsiaTheme="minorHAnsi"/>
      <w:lang w:eastAsia="en-US"/>
    </w:rPr>
  </w:style>
  <w:style w:type="paragraph" w:customStyle="1" w:styleId="A195FBF34F024732BCF52B02E5D0B26B1">
    <w:name w:val="A195FBF34F024732BCF52B02E5D0B26B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
    <w:name w:val="B1BAF98FA5F845F7A3AC5AA792A92CEA"/>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2">
    <w:name w:val="3C50E3BD7EED44E0B4C3F87D8273B7012"/>
    <w:rsid w:val="003631F2"/>
    <w:rPr>
      <w:rFonts w:eastAsiaTheme="minorHAnsi"/>
      <w:lang w:eastAsia="en-US"/>
    </w:rPr>
  </w:style>
  <w:style w:type="paragraph" w:customStyle="1" w:styleId="3A12CD413BF4498BAAD6ABAF6AB1623F2">
    <w:name w:val="3A12CD413BF4498BAAD6ABAF6AB1623F2"/>
    <w:rsid w:val="003631F2"/>
    <w:rPr>
      <w:rFonts w:eastAsiaTheme="minorHAnsi"/>
      <w:lang w:eastAsia="en-US"/>
    </w:rPr>
  </w:style>
  <w:style w:type="paragraph" w:customStyle="1" w:styleId="BB7B36DDCBD14695A68DF2DB5F1812FF">
    <w:name w:val="BB7B36DDCBD14695A68DF2DB5F1812FF"/>
    <w:rsid w:val="003631F2"/>
  </w:style>
  <w:style w:type="paragraph" w:customStyle="1" w:styleId="43652350B29848229C6BE80971D51AF8">
    <w:name w:val="43652350B29848229C6BE80971D51AF8"/>
    <w:rsid w:val="003631F2"/>
  </w:style>
  <w:style w:type="paragraph" w:customStyle="1" w:styleId="73EF233568A047E687E5FE0832AF3737">
    <w:name w:val="73EF233568A047E687E5FE0832AF3737"/>
    <w:rsid w:val="003631F2"/>
  </w:style>
  <w:style w:type="paragraph" w:customStyle="1" w:styleId="B7A3F7EB3168498BA9018E62D721D699">
    <w:name w:val="B7A3F7EB3168498BA9018E62D721D699"/>
    <w:rsid w:val="003631F2"/>
  </w:style>
  <w:style w:type="paragraph" w:customStyle="1" w:styleId="F3A3D75B006E46299BD9D6A6642E49DE">
    <w:name w:val="F3A3D75B006E46299BD9D6A6642E49DE"/>
    <w:rsid w:val="003631F2"/>
  </w:style>
  <w:style w:type="paragraph" w:customStyle="1" w:styleId="0AA76B07A74E4688B3DBF7BECCB0709D">
    <w:name w:val="0AA76B07A74E4688B3DBF7BECCB0709D"/>
    <w:rsid w:val="003631F2"/>
  </w:style>
  <w:style w:type="paragraph" w:customStyle="1" w:styleId="8134878BEAE842D0B49C2E34E3F3E4735">
    <w:name w:val="8134878BEAE842D0B49C2E34E3F3E4735"/>
    <w:rsid w:val="003631F2"/>
    <w:rPr>
      <w:rFonts w:eastAsiaTheme="minorHAnsi"/>
      <w:lang w:eastAsia="en-US"/>
    </w:rPr>
  </w:style>
  <w:style w:type="paragraph" w:customStyle="1" w:styleId="9805338E54174EABB540F964D3246E355">
    <w:name w:val="9805338E54174EABB540F964D3246E355"/>
    <w:rsid w:val="003631F2"/>
    <w:rPr>
      <w:rFonts w:eastAsiaTheme="minorHAnsi"/>
      <w:lang w:eastAsia="en-US"/>
    </w:rPr>
  </w:style>
  <w:style w:type="paragraph" w:customStyle="1" w:styleId="382125B3657D4A729E19A1523F68E6075">
    <w:name w:val="382125B3657D4A729E19A1523F68E6075"/>
    <w:rsid w:val="003631F2"/>
    <w:rPr>
      <w:rFonts w:eastAsiaTheme="minorHAnsi"/>
      <w:lang w:eastAsia="en-US"/>
    </w:rPr>
  </w:style>
  <w:style w:type="paragraph" w:customStyle="1" w:styleId="9E8E3C8187AF488DA805C77DFA639A515">
    <w:name w:val="9E8E3C8187AF488DA805C77DFA639A515"/>
    <w:rsid w:val="003631F2"/>
    <w:rPr>
      <w:rFonts w:eastAsiaTheme="minorHAnsi"/>
      <w:lang w:eastAsia="en-US"/>
    </w:rPr>
  </w:style>
  <w:style w:type="paragraph" w:customStyle="1" w:styleId="DEA83CAD3EFD4F2CAFE9AEC6C4FF7FA95">
    <w:name w:val="DEA83CAD3EFD4F2CAFE9AEC6C4FF7FA9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5">
    <w:name w:val="162E0896689B40688C2F25F5F7072C9E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4">
    <w:name w:val="D7D6852A90234622AE303B1BD51C6D454"/>
    <w:rsid w:val="003631F2"/>
    <w:rPr>
      <w:rFonts w:eastAsiaTheme="minorHAnsi"/>
      <w:lang w:eastAsia="en-US"/>
    </w:rPr>
  </w:style>
  <w:style w:type="paragraph" w:customStyle="1" w:styleId="50C4AFEACD914E9DAF19FA4F9278F98D4">
    <w:name w:val="50C4AFEACD914E9DAF19FA4F9278F98D4"/>
    <w:rsid w:val="003631F2"/>
    <w:rPr>
      <w:rFonts w:eastAsiaTheme="minorHAnsi"/>
      <w:lang w:eastAsia="en-US"/>
    </w:rPr>
  </w:style>
  <w:style w:type="paragraph" w:customStyle="1" w:styleId="25BE47B80079492EB0D534588CC35B004">
    <w:name w:val="25BE47B80079492EB0D534588CC35B00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4">
    <w:name w:val="2465610B26484C23859623452D14A45D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4">
    <w:name w:val="3B81DD5D1F8747FA84A1785491075056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3">
    <w:name w:val="0E356753CDAF4B7EA47547A267D9E18E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3">
    <w:name w:val="CBA41F166BA646DE8E4EDD6A6E4CDCD03"/>
    <w:rsid w:val="003631F2"/>
    <w:rPr>
      <w:rFonts w:eastAsiaTheme="minorHAnsi"/>
      <w:lang w:eastAsia="en-US"/>
    </w:rPr>
  </w:style>
  <w:style w:type="paragraph" w:customStyle="1" w:styleId="105EB805B089415888AD84775F0757C33">
    <w:name w:val="105EB805B089415888AD84775F0757C33"/>
    <w:rsid w:val="003631F2"/>
    <w:rPr>
      <w:rFonts w:eastAsiaTheme="minorHAnsi"/>
      <w:lang w:eastAsia="en-US"/>
    </w:rPr>
  </w:style>
  <w:style w:type="paragraph" w:customStyle="1" w:styleId="474B4F08673E493E8DB6302ECAD513623">
    <w:name w:val="474B4F08673E493E8DB6302ECAD513623"/>
    <w:rsid w:val="003631F2"/>
    <w:rPr>
      <w:rFonts w:eastAsiaTheme="minorHAnsi"/>
      <w:lang w:eastAsia="en-US"/>
    </w:rPr>
  </w:style>
  <w:style w:type="paragraph" w:customStyle="1" w:styleId="054814E77B86434FADE9135EF68788FE3">
    <w:name w:val="054814E77B86434FADE9135EF68788FE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2">
    <w:name w:val="2FB41A369B7446A9BF7F148720F50966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2">
    <w:name w:val="E4FFFB3F8502484ABF8D948599CB74492"/>
    <w:rsid w:val="003631F2"/>
    <w:rPr>
      <w:rFonts w:eastAsiaTheme="minorHAnsi"/>
      <w:lang w:eastAsia="en-US"/>
    </w:rPr>
  </w:style>
  <w:style w:type="paragraph" w:customStyle="1" w:styleId="69D354E45B4D46F18863CB579A2934CD3">
    <w:name w:val="69D354E45B4D46F18863CB579A2934CD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2">
    <w:name w:val="FAD47CFD105B4A779EA2FDA4B01B5FD82"/>
    <w:rsid w:val="003631F2"/>
    <w:rPr>
      <w:rFonts w:eastAsiaTheme="minorHAnsi"/>
      <w:lang w:eastAsia="en-US"/>
    </w:rPr>
  </w:style>
  <w:style w:type="paragraph" w:customStyle="1" w:styleId="3CD6AEB0DB1C45CB80700897214151952">
    <w:name w:val="3CD6AEB0DB1C45CB8070089721415195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2">
    <w:name w:val="787F7104EB6C4DE3A7200B0D7D1F1E512"/>
    <w:rsid w:val="003631F2"/>
    <w:rPr>
      <w:rFonts w:eastAsiaTheme="minorHAnsi"/>
      <w:lang w:eastAsia="en-US"/>
    </w:rPr>
  </w:style>
  <w:style w:type="paragraph" w:customStyle="1" w:styleId="A195FBF34F024732BCF52B02E5D0B26B2">
    <w:name w:val="A195FBF34F024732BCF52B02E5D0B26B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1">
    <w:name w:val="B1BAF98FA5F845F7A3AC5AA792A92CEA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1">
    <w:name w:val="BB7B36DDCBD14695A68DF2DB5F1812FF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1">
    <w:name w:val="43652350B29848229C6BE80971D51AF8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1">
    <w:name w:val="73EF233568A047E687E5FE0832AF3737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1">
    <w:name w:val="B7A3F7EB3168498BA9018E62D721D699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1">
    <w:name w:val="F3A3D75B006E46299BD9D6A6642E49DE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1">
    <w:name w:val="0AA76B07A74E4688B3DBF7BECCB0709D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3">
    <w:name w:val="3C50E3BD7EED44E0B4C3F87D8273B7013"/>
    <w:rsid w:val="003631F2"/>
    <w:rPr>
      <w:rFonts w:eastAsiaTheme="minorHAnsi"/>
      <w:lang w:eastAsia="en-US"/>
    </w:rPr>
  </w:style>
  <w:style w:type="paragraph" w:customStyle="1" w:styleId="3A12CD413BF4498BAAD6ABAF6AB1623F3">
    <w:name w:val="3A12CD413BF4498BAAD6ABAF6AB1623F3"/>
    <w:rsid w:val="003631F2"/>
    <w:rPr>
      <w:rFonts w:eastAsiaTheme="minorHAnsi"/>
      <w:lang w:eastAsia="en-US"/>
    </w:rPr>
  </w:style>
  <w:style w:type="paragraph" w:customStyle="1" w:styleId="18E628D184504940B61C7B155CF12F22">
    <w:name w:val="18E628D184504940B61C7B155CF12F22"/>
    <w:rsid w:val="003631F2"/>
  </w:style>
  <w:style w:type="paragraph" w:customStyle="1" w:styleId="8134878BEAE842D0B49C2E34E3F3E4736">
    <w:name w:val="8134878BEAE842D0B49C2E34E3F3E4736"/>
    <w:rsid w:val="003631F2"/>
    <w:rPr>
      <w:rFonts w:eastAsiaTheme="minorHAnsi"/>
      <w:lang w:eastAsia="en-US"/>
    </w:rPr>
  </w:style>
  <w:style w:type="paragraph" w:customStyle="1" w:styleId="9805338E54174EABB540F964D3246E356">
    <w:name w:val="9805338E54174EABB540F964D3246E356"/>
    <w:rsid w:val="003631F2"/>
    <w:rPr>
      <w:rFonts w:eastAsiaTheme="minorHAnsi"/>
      <w:lang w:eastAsia="en-US"/>
    </w:rPr>
  </w:style>
  <w:style w:type="paragraph" w:customStyle="1" w:styleId="382125B3657D4A729E19A1523F68E6076">
    <w:name w:val="382125B3657D4A729E19A1523F68E6076"/>
    <w:rsid w:val="003631F2"/>
    <w:rPr>
      <w:rFonts w:eastAsiaTheme="minorHAnsi"/>
      <w:lang w:eastAsia="en-US"/>
    </w:rPr>
  </w:style>
  <w:style w:type="paragraph" w:customStyle="1" w:styleId="9E8E3C8187AF488DA805C77DFA639A516">
    <w:name w:val="9E8E3C8187AF488DA805C77DFA639A516"/>
    <w:rsid w:val="003631F2"/>
    <w:rPr>
      <w:rFonts w:eastAsiaTheme="minorHAnsi"/>
      <w:lang w:eastAsia="en-US"/>
    </w:rPr>
  </w:style>
  <w:style w:type="paragraph" w:customStyle="1" w:styleId="DEA83CAD3EFD4F2CAFE9AEC6C4FF7FA96">
    <w:name w:val="DEA83CAD3EFD4F2CAFE9AEC6C4FF7FA9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6">
    <w:name w:val="162E0896689B40688C2F25F5F7072C9E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
    <w:name w:val="962333BBDDB0481FAC7A2D9A7048EED2"/>
    <w:rsid w:val="003631F2"/>
    <w:rPr>
      <w:rFonts w:eastAsiaTheme="minorHAnsi"/>
      <w:lang w:eastAsia="en-US"/>
    </w:rPr>
  </w:style>
  <w:style w:type="paragraph" w:customStyle="1" w:styleId="D7D6852A90234622AE303B1BD51C6D455">
    <w:name w:val="D7D6852A90234622AE303B1BD51C6D455"/>
    <w:rsid w:val="003631F2"/>
    <w:rPr>
      <w:rFonts w:eastAsiaTheme="minorHAnsi"/>
      <w:lang w:eastAsia="en-US"/>
    </w:rPr>
  </w:style>
  <w:style w:type="paragraph" w:customStyle="1" w:styleId="50C4AFEACD914E9DAF19FA4F9278F98D5">
    <w:name w:val="50C4AFEACD914E9DAF19FA4F9278F98D5"/>
    <w:rsid w:val="003631F2"/>
    <w:rPr>
      <w:rFonts w:eastAsiaTheme="minorHAnsi"/>
      <w:lang w:eastAsia="en-US"/>
    </w:rPr>
  </w:style>
  <w:style w:type="paragraph" w:customStyle="1" w:styleId="25BE47B80079492EB0D534588CC35B005">
    <w:name w:val="25BE47B80079492EB0D534588CC35B00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5">
    <w:name w:val="2465610B26484C23859623452D14A45D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5">
    <w:name w:val="3B81DD5D1F8747FA84A1785491075056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4">
    <w:name w:val="0E356753CDAF4B7EA47547A267D9E18E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4">
    <w:name w:val="CBA41F166BA646DE8E4EDD6A6E4CDCD04"/>
    <w:rsid w:val="003631F2"/>
    <w:rPr>
      <w:rFonts w:eastAsiaTheme="minorHAnsi"/>
      <w:lang w:eastAsia="en-US"/>
    </w:rPr>
  </w:style>
  <w:style w:type="paragraph" w:customStyle="1" w:styleId="105EB805B089415888AD84775F0757C34">
    <w:name w:val="105EB805B089415888AD84775F0757C34"/>
    <w:rsid w:val="003631F2"/>
    <w:rPr>
      <w:rFonts w:eastAsiaTheme="minorHAnsi"/>
      <w:lang w:eastAsia="en-US"/>
    </w:rPr>
  </w:style>
  <w:style w:type="paragraph" w:customStyle="1" w:styleId="474B4F08673E493E8DB6302ECAD513624">
    <w:name w:val="474B4F08673E493E8DB6302ECAD513624"/>
    <w:rsid w:val="003631F2"/>
    <w:rPr>
      <w:rFonts w:eastAsiaTheme="minorHAnsi"/>
      <w:lang w:eastAsia="en-US"/>
    </w:rPr>
  </w:style>
  <w:style w:type="paragraph" w:customStyle="1" w:styleId="054814E77B86434FADE9135EF68788FE4">
    <w:name w:val="054814E77B86434FADE9135EF68788FE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3">
    <w:name w:val="2FB41A369B7446A9BF7F148720F50966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3">
    <w:name w:val="E4FFFB3F8502484ABF8D948599CB74493"/>
    <w:rsid w:val="003631F2"/>
    <w:rPr>
      <w:rFonts w:eastAsiaTheme="minorHAnsi"/>
      <w:lang w:eastAsia="en-US"/>
    </w:rPr>
  </w:style>
  <w:style w:type="paragraph" w:customStyle="1" w:styleId="69D354E45B4D46F18863CB579A2934CD4">
    <w:name w:val="69D354E45B4D46F18863CB579A2934CD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3">
    <w:name w:val="FAD47CFD105B4A779EA2FDA4B01B5FD83"/>
    <w:rsid w:val="003631F2"/>
    <w:rPr>
      <w:rFonts w:eastAsiaTheme="minorHAnsi"/>
      <w:lang w:eastAsia="en-US"/>
    </w:rPr>
  </w:style>
  <w:style w:type="paragraph" w:customStyle="1" w:styleId="3CD6AEB0DB1C45CB80700897214151953">
    <w:name w:val="3CD6AEB0DB1C45CB8070089721415195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3">
    <w:name w:val="787F7104EB6C4DE3A7200B0D7D1F1E513"/>
    <w:rsid w:val="003631F2"/>
    <w:rPr>
      <w:rFonts w:eastAsiaTheme="minorHAnsi"/>
      <w:lang w:eastAsia="en-US"/>
    </w:rPr>
  </w:style>
  <w:style w:type="paragraph" w:customStyle="1" w:styleId="A195FBF34F024732BCF52B02E5D0B26B3">
    <w:name w:val="A195FBF34F024732BCF52B02E5D0B26B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2">
    <w:name w:val="B1BAF98FA5F845F7A3AC5AA792A92CEA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2">
    <w:name w:val="BB7B36DDCBD14695A68DF2DB5F1812FF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2">
    <w:name w:val="43652350B29848229C6BE80971D51AF8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2">
    <w:name w:val="73EF233568A047E687E5FE0832AF3737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2">
    <w:name w:val="B7A3F7EB3168498BA9018E62D721D699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2">
    <w:name w:val="F3A3D75B006E46299BD9D6A6642E49DE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2">
    <w:name w:val="0AA76B07A74E4688B3DBF7BECCB0709D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4">
    <w:name w:val="3C50E3BD7EED44E0B4C3F87D8273B7014"/>
    <w:rsid w:val="003631F2"/>
    <w:rPr>
      <w:rFonts w:eastAsiaTheme="minorHAnsi"/>
      <w:lang w:eastAsia="en-US"/>
    </w:rPr>
  </w:style>
  <w:style w:type="paragraph" w:customStyle="1" w:styleId="3A12CD413BF4498BAAD6ABAF6AB1623F4">
    <w:name w:val="3A12CD413BF4498BAAD6ABAF6AB1623F4"/>
    <w:rsid w:val="003631F2"/>
    <w:rPr>
      <w:rFonts w:eastAsiaTheme="minorHAnsi"/>
      <w:lang w:eastAsia="en-US"/>
    </w:rPr>
  </w:style>
  <w:style w:type="paragraph" w:customStyle="1" w:styleId="8134878BEAE842D0B49C2E34E3F3E4737">
    <w:name w:val="8134878BEAE842D0B49C2E34E3F3E4737"/>
    <w:rsid w:val="003631F2"/>
    <w:rPr>
      <w:rFonts w:eastAsiaTheme="minorHAnsi"/>
      <w:lang w:eastAsia="en-US"/>
    </w:rPr>
  </w:style>
  <w:style w:type="paragraph" w:customStyle="1" w:styleId="9805338E54174EABB540F964D3246E357">
    <w:name w:val="9805338E54174EABB540F964D3246E357"/>
    <w:rsid w:val="003631F2"/>
    <w:rPr>
      <w:rFonts w:eastAsiaTheme="minorHAnsi"/>
      <w:lang w:eastAsia="en-US"/>
    </w:rPr>
  </w:style>
  <w:style w:type="paragraph" w:customStyle="1" w:styleId="382125B3657D4A729E19A1523F68E6077">
    <w:name w:val="382125B3657D4A729E19A1523F68E6077"/>
    <w:rsid w:val="003631F2"/>
    <w:rPr>
      <w:rFonts w:eastAsiaTheme="minorHAnsi"/>
      <w:lang w:eastAsia="en-US"/>
    </w:rPr>
  </w:style>
  <w:style w:type="paragraph" w:customStyle="1" w:styleId="9E8E3C8187AF488DA805C77DFA639A517">
    <w:name w:val="9E8E3C8187AF488DA805C77DFA639A517"/>
    <w:rsid w:val="003631F2"/>
    <w:rPr>
      <w:rFonts w:eastAsiaTheme="minorHAnsi"/>
      <w:lang w:eastAsia="en-US"/>
    </w:rPr>
  </w:style>
  <w:style w:type="paragraph" w:customStyle="1" w:styleId="DEA83CAD3EFD4F2CAFE9AEC6C4FF7FA97">
    <w:name w:val="DEA83CAD3EFD4F2CAFE9AEC6C4FF7FA9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7">
    <w:name w:val="162E0896689B40688C2F25F5F7072C9E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1">
    <w:name w:val="962333BBDDB0481FAC7A2D9A7048EED21"/>
    <w:rsid w:val="003631F2"/>
    <w:rPr>
      <w:rFonts w:eastAsiaTheme="minorHAnsi"/>
      <w:lang w:eastAsia="en-US"/>
    </w:rPr>
  </w:style>
  <w:style w:type="paragraph" w:customStyle="1" w:styleId="400E4C1973E145638054EFE15359D3D0">
    <w:name w:val="400E4C1973E145638054EFE15359D3D0"/>
    <w:rsid w:val="003631F2"/>
    <w:rPr>
      <w:rFonts w:eastAsiaTheme="minorHAnsi"/>
      <w:lang w:eastAsia="en-US"/>
    </w:rPr>
  </w:style>
  <w:style w:type="paragraph" w:customStyle="1" w:styleId="D7D6852A90234622AE303B1BD51C6D456">
    <w:name w:val="D7D6852A90234622AE303B1BD51C6D456"/>
    <w:rsid w:val="003631F2"/>
    <w:rPr>
      <w:rFonts w:eastAsiaTheme="minorHAnsi"/>
      <w:lang w:eastAsia="en-US"/>
    </w:rPr>
  </w:style>
  <w:style w:type="paragraph" w:customStyle="1" w:styleId="50C4AFEACD914E9DAF19FA4F9278F98D6">
    <w:name w:val="50C4AFEACD914E9DAF19FA4F9278F98D6"/>
    <w:rsid w:val="003631F2"/>
    <w:rPr>
      <w:rFonts w:eastAsiaTheme="minorHAnsi"/>
      <w:lang w:eastAsia="en-US"/>
    </w:rPr>
  </w:style>
  <w:style w:type="paragraph" w:customStyle="1" w:styleId="25BE47B80079492EB0D534588CC35B006">
    <w:name w:val="25BE47B80079492EB0D534588CC35B00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6">
    <w:name w:val="2465610B26484C23859623452D14A45D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6">
    <w:name w:val="3B81DD5D1F8747FA84A1785491075056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5">
    <w:name w:val="0E356753CDAF4B7EA47547A267D9E18E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5">
    <w:name w:val="CBA41F166BA646DE8E4EDD6A6E4CDCD05"/>
    <w:rsid w:val="003631F2"/>
    <w:rPr>
      <w:rFonts w:eastAsiaTheme="minorHAnsi"/>
      <w:lang w:eastAsia="en-US"/>
    </w:rPr>
  </w:style>
  <w:style w:type="paragraph" w:customStyle="1" w:styleId="105EB805B089415888AD84775F0757C35">
    <w:name w:val="105EB805B089415888AD84775F0757C35"/>
    <w:rsid w:val="003631F2"/>
    <w:rPr>
      <w:rFonts w:eastAsiaTheme="minorHAnsi"/>
      <w:lang w:eastAsia="en-US"/>
    </w:rPr>
  </w:style>
  <w:style w:type="paragraph" w:customStyle="1" w:styleId="474B4F08673E493E8DB6302ECAD513625">
    <w:name w:val="474B4F08673E493E8DB6302ECAD513625"/>
    <w:rsid w:val="003631F2"/>
    <w:rPr>
      <w:rFonts w:eastAsiaTheme="minorHAnsi"/>
      <w:lang w:eastAsia="en-US"/>
    </w:rPr>
  </w:style>
  <w:style w:type="paragraph" w:customStyle="1" w:styleId="054814E77B86434FADE9135EF68788FE5">
    <w:name w:val="054814E77B86434FADE9135EF68788FE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4">
    <w:name w:val="2FB41A369B7446A9BF7F148720F50966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4">
    <w:name w:val="E4FFFB3F8502484ABF8D948599CB74494"/>
    <w:rsid w:val="003631F2"/>
    <w:rPr>
      <w:rFonts w:eastAsiaTheme="minorHAnsi"/>
      <w:lang w:eastAsia="en-US"/>
    </w:rPr>
  </w:style>
  <w:style w:type="paragraph" w:customStyle="1" w:styleId="69D354E45B4D46F18863CB579A2934CD5">
    <w:name w:val="69D354E45B4D46F18863CB579A2934CD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4">
    <w:name w:val="FAD47CFD105B4A779EA2FDA4B01B5FD84"/>
    <w:rsid w:val="003631F2"/>
    <w:rPr>
      <w:rFonts w:eastAsiaTheme="minorHAnsi"/>
      <w:lang w:eastAsia="en-US"/>
    </w:rPr>
  </w:style>
  <w:style w:type="paragraph" w:customStyle="1" w:styleId="3CD6AEB0DB1C45CB80700897214151954">
    <w:name w:val="3CD6AEB0DB1C45CB8070089721415195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4">
    <w:name w:val="787F7104EB6C4DE3A7200B0D7D1F1E514"/>
    <w:rsid w:val="003631F2"/>
    <w:rPr>
      <w:rFonts w:eastAsiaTheme="minorHAnsi"/>
      <w:lang w:eastAsia="en-US"/>
    </w:rPr>
  </w:style>
  <w:style w:type="paragraph" w:customStyle="1" w:styleId="A195FBF34F024732BCF52B02E5D0B26B4">
    <w:name w:val="A195FBF34F024732BCF52B02E5D0B26B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3">
    <w:name w:val="B1BAF98FA5F845F7A3AC5AA792A92CEA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3">
    <w:name w:val="BB7B36DDCBD14695A68DF2DB5F1812FF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3">
    <w:name w:val="43652350B29848229C6BE80971D51AF8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3">
    <w:name w:val="73EF233568A047E687E5FE0832AF3737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3">
    <w:name w:val="B7A3F7EB3168498BA9018E62D721D699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3">
    <w:name w:val="F3A3D75B006E46299BD9D6A6642E49DE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3">
    <w:name w:val="0AA76B07A74E4688B3DBF7BECCB0709D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0C3EFF658A8496EA79E17A360A982CC">
    <w:name w:val="90C3EFF658A8496EA79E17A360A982CC"/>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F30BE5CBCBF402ABB1104D4F2376217">
    <w:name w:val="0F30BE5CBCBF402ABB1104D4F237621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5">
    <w:name w:val="3C50E3BD7EED44E0B4C3F87D8273B7015"/>
    <w:rsid w:val="003631F2"/>
    <w:rPr>
      <w:rFonts w:eastAsiaTheme="minorHAnsi"/>
      <w:lang w:eastAsia="en-US"/>
    </w:rPr>
  </w:style>
  <w:style w:type="paragraph" w:customStyle="1" w:styleId="3A12CD413BF4498BAAD6ABAF6AB1623F5">
    <w:name w:val="3A12CD413BF4498BAAD6ABAF6AB1623F5"/>
    <w:rsid w:val="003631F2"/>
    <w:rPr>
      <w:rFonts w:eastAsiaTheme="minorHAnsi"/>
      <w:lang w:eastAsia="en-US"/>
    </w:rPr>
  </w:style>
  <w:style w:type="paragraph" w:customStyle="1" w:styleId="C67FBE3305B544968E41BEEA17C62BBE">
    <w:name w:val="C67FBE3305B544968E41BEEA17C62BBE"/>
    <w:rsid w:val="003631F2"/>
  </w:style>
  <w:style w:type="paragraph" w:customStyle="1" w:styleId="78D79D56F67C4503B711A77B3079238C">
    <w:name w:val="78D79D56F67C4503B711A77B3079238C"/>
    <w:rsid w:val="003631F2"/>
  </w:style>
  <w:style w:type="paragraph" w:customStyle="1" w:styleId="8134878BEAE842D0B49C2E34E3F3E4738">
    <w:name w:val="8134878BEAE842D0B49C2E34E3F3E4738"/>
    <w:rsid w:val="003631F2"/>
    <w:rPr>
      <w:rFonts w:eastAsiaTheme="minorHAnsi"/>
      <w:lang w:eastAsia="en-US"/>
    </w:rPr>
  </w:style>
  <w:style w:type="paragraph" w:customStyle="1" w:styleId="9805338E54174EABB540F964D3246E358">
    <w:name w:val="9805338E54174EABB540F964D3246E358"/>
    <w:rsid w:val="003631F2"/>
    <w:rPr>
      <w:rFonts w:eastAsiaTheme="minorHAnsi"/>
      <w:lang w:eastAsia="en-US"/>
    </w:rPr>
  </w:style>
  <w:style w:type="paragraph" w:customStyle="1" w:styleId="382125B3657D4A729E19A1523F68E6078">
    <w:name w:val="382125B3657D4A729E19A1523F68E6078"/>
    <w:rsid w:val="003631F2"/>
    <w:rPr>
      <w:rFonts w:eastAsiaTheme="minorHAnsi"/>
      <w:lang w:eastAsia="en-US"/>
    </w:rPr>
  </w:style>
  <w:style w:type="paragraph" w:customStyle="1" w:styleId="9E8E3C8187AF488DA805C77DFA639A518">
    <w:name w:val="9E8E3C8187AF488DA805C77DFA639A518"/>
    <w:rsid w:val="003631F2"/>
    <w:rPr>
      <w:rFonts w:eastAsiaTheme="minorHAnsi"/>
      <w:lang w:eastAsia="en-US"/>
    </w:rPr>
  </w:style>
  <w:style w:type="paragraph" w:customStyle="1" w:styleId="DEA83CAD3EFD4F2CAFE9AEC6C4FF7FA98">
    <w:name w:val="DEA83CAD3EFD4F2CAFE9AEC6C4FF7FA9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8">
    <w:name w:val="162E0896689B40688C2F25F5F7072C9E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2">
    <w:name w:val="962333BBDDB0481FAC7A2D9A7048EED22"/>
    <w:rsid w:val="003631F2"/>
    <w:rPr>
      <w:rFonts w:eastAsiaTheme="minorHAnsi"/>
      <w:lang w:eastAsia="en-US"/>
    </w:rPr>
  </w:style>
  <w:style w:type="paragraph" w:customStyle="1" w:styleId="400E4C1973E145638054EFE15359D3D01">
    <w:name w:val="400E4C1973E145638054EFE15359D3D01"/>
    <w:rsid w:val="003631F2"/>
    <w:rPr>
      <w:rFonts w:eastAsiaTheme="minorHAnsi"/>
      <w:lang w:eastAsia="en-US"/>
    </w:rPr>
  </w:style>
  <w:style w:type="paragraph" w:customStyle="1" w:styleId="D7D6852A90234622AE303B1BD51C6D457">
    <w:name w:val="D7D6852A90234622AE303B1BD51C6D457"/>
    <w:rsid w:val="003631F2"/>
    <w:rPr>
      <w:rFonts w:eastAsiaTheme="minorHAnsi"/>
      <w:lang w:eastAsia="en-US"/>
    </w:rPr>
  </w:style>
  <w:style w:type="paragraph" w:customStyle="1" w:styleId="50C4AFEACD914E9DAF19FA4F9278F98D7">
    <w:name w:val="50C4AFEACD914E9DAF19FA4F9278F98D7"/>
    <w:rsid w:val="003631F2"/>
    <w:rPr>
      <w:rFonts w:eastAsiaTheme="minorHAnsi"/>
      <w:lang w:eastAsia="en-US"/>
    </w:rPr>
  </w:style>
  <w:style w:type="paragraph" w:customStyle="1" w:styleId="25BE47B80079492EB0D534588CC35B007">
    <w:name w:val="25BE47B80079492EB0D534588CC35B00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7">
    <w:name w:val="2465610B26484C23859623452D14A45D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7">
    <w:name w:val="3B81DD5D1F8747FA84A1785491075056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6">
    <w:name w:val="0E356753CDAF4B7EA47547A267D9E18E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6">
    <w:name w:val="CBA41F166BA646DE8E4EDD6A6E4CDCD06"/>
    <w:rsid w:val="003631F2"/>
    <w:rPr>
      <w:rFonts w:eastAsiaTheme="minorHAnsi"/>
      <w:lang w:eastAsia="en-US"/>
    </w:rPr>
  </w:style>
  <w:style w:type="paragraph" w:customStyle="1" w:styleId="105EB805B089415888AD84775F0757C36">
    <w:name w:val="105EB805B089415888AD84775F0757C36"/>
    <w:rsid w:val="003631F2"/>
    <w:rPr>
      <w:rFonts w:eastAsiaTheme="minorHAnsi"/>
      <w:lang w:eastAsia="en-US"/>
    </w:rPr>
  </w:style>
  <w:style w:type="paragraph" w:customStyle="1" w:styleId="474B4F08673E493E8DB6302ECAD513626">
    <w:name w:val="474B4F08673E493E8DB6302ECAD513626"/>
    <w:rsid w:val="003631F2"/>
    <w:rPr>
      <w:rFonts w:eastAsiaTheme="minorHAnsi"/>
      <w:lang w:eastAsia="en-US"/>
    </w:rPr>
  </w:style>
  <w:style w:type="paragraph" w:customStyle="1" w:styleId="054814E77B86434FADE9135EF68788FE6">
    <w:name w:val="054814E77B86434FADE9135EF68788FE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5">
    <w:name w:val="2FB41A369B7446A9BF7F148720F50966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5">
    <w:name w:val="E4FFFB3F8502484ABF8D948599CB74495"/>
    <w:rsid w:val="003631F2"/>
    <w:rPr>
      <w:rFonts w:eastAsiaTheme="minorHAnsi"/>
      <w:lang w:eastAsia="en-US"/>
    </w:rPr>
  </w:style>
  <w:style w:type="paragraph" w:customStyle="1" w:styleId="69D354E45B4D46F18863CB579A2934CD6">
    <w:name w:val="69D354E45B4D46F18863CB579A2934CD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5">
    <w:name w:val="FAD47CFD105B4A779EA2FDA4B01B5FD85"/>
    <w:rsid w:val="003631F2"/>
    <w:rPr>
      <w:rFonts w:eastAsiaTheme="minorHAnsi"/>
      <w:lang w:eastAsia="en-US"/>
    </w:rPr>
  </w:style>
  <w:style w:type="paragraph" w:customStyle="1" w:styleId="3CD6AEB0DB1C45CB80700897214151955">
    <w:name w:val="3CD6AEB0DB1C45CB8070089721415195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5">
    <w:name w:val="787F7104EB6C4DE3A7200B0D7D1F1E515"/>
    <w:rsid w:val="003631F2"/>
    <w:rPr>
      <w:rFonts w:eastAsiaTheme="minorHAnsi"/>
      <w:lang w:eastAsia="en-US"/>
    </w:rPr>
  </w:style>
  <w:style w:type="paragraph" w:customStyle="1" w:styleId="A195FBF34F024732BCF52B02E5D0B26B5">
    <w:name w:val="A195FBF34F024732BCF52B02E5D0B26B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4">
    <w:name w:val="B1BAF98FA5F845F7A3AC5AA792A92CEA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4">
    <w:name w:val="BB7B36DDCBD14695A68DF2DB5F1812FF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4">
    <w:name w:val="43652350B29848229C6BE80971D51AF8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4">
    <w:name w:val="73EF233568A047E687E5FE0832AF3737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4">
    <w:name w:val="B7A3F7EB3168498BA9018E62D721D699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4">
    <w:name w:val="F3A3D75B006E46299BD9D6A6642E49DE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4">
    <w:name w:val="0AA76B07A74E4688B3DBF7BECCB0709D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C67FBE3305B544968E41BEEA17C62BBE1">
    <w:name w:val="C67FBE3305B544968E41BEEA17C62BBE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D79D56F67C4503B711A77B3079238C1">
    <w:name w:val="78D79D56F67C4503B711A77B3079238C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6">
    <w:name w:val="3C50E3BD7EED44E0B4C3F87D8273B7016"/>
    <w:rsid w:val="003631F2"/>
    <w:rPr>
      <w:rFonts w:eastAsiaTheme="minorHAnsi"/>
      <w:lang w:eastAsia="en-US"/>
    </w:rPr>
  </w:style>
  <w:style w:type="paragraph" w:customStyle="1" w:styleId="3A12CD413BF4498BAAD6ABAF6AB1623F6">
    <w:name w:val="3A12CD413BF4498BAAD6ABAF6AB1623F6"/>
    <w:rsid w:val="003631F2"/>
    <w:rPr>
      <w:rFonts w:eastAsiaTheme="minorHAnsi"/>
      <w:lang w:eastAsia="en-US"/>
    </w:rPr>
  </w:style>
  <w:style w:type="paragraph" w:customStyle="1" w:styleId="BDD28322D0DD48A3B3EAE97339A4B1BC">
    <w:name w:val="BDD28322D0DD48A3B3EAE97339A4B1BC"/>
    <w:rsid w:val="003631F2"/>
  </w:style>
  <w:style w:type="paragraph" w:customStyle="1" w:styleId="AE1E9117FF094A54A6B921BEF218980A">
    <w:name w:val="AE1E9117FF094A54A6B921BEF218980A"/>
    <w:rsid w:val="003631F2"/>
  </w:style>
  <w:style w:type="paragraph" w:customStyle="1" w:styleId="8134878BEAE842D0B49C2E34E3F3E4739">
    <w:name w:val="8134878BEAE842D0B49C2E34E3F3E4739"/>
    <w:rsid w:val="003631F2"/>
    <w:rPr>
      <w:rFonts w:eastAsiaTheme="minorHAnsi"/>
      <w:lang w:eastAsia="en-US"/>
    </w:rPr>
  </w:style>
  <w:style w:type="paragraph" w:customStyle="1" w:styleId="9805338E54174EABB540F964D3246E359">
    <w:name w:val="9805338E54174EABB540F964D3246E359"/>
    <w:rsid w:val="003631F2"/>
    <w:rPr>
      <w:rFonts w:eastAsiaTheme="minorHAnsi"/>
      <w:lang w:eastAsia="en-US"/>
    </w:rPr>
  </w:style>
  <w:style w:type="paragraph" w:customStyle="1" w:styleId="382125B3657D4A729E19A1523F68E6079">
    <w:name w:val="382125B3657D4A729E19A1523F68E6079"/>
    <w:rsid w:val="003631F2"/>
    <w:rPr>
      <w:rFonts w:eastAsiaTheme="minorHAnsi"/>
      <w:lang w:eastAsia="en-US"/>
    </w:rPr>
  </w:style>
  <w:style w:type="paragraph" w:customStyle="1" w:styleId="9E8E3C8187AF488DA805C77DFA639A519">
    <w:name w:val="9E8E3C8187AF488DA805C77DFA639A519"/>
    <w:rsid w:val="003631F2"/>
    <w:rPr>
      <w:rFonts w:eastAsiaTheme="minorHAnsi"/>
      <w:lang w:eastAsia="en-US"/>
    </w:rPr>
  </w:style>
  <w:style w:type="paragraph" w:customStyle="1" w:styleId="DEA83CAD3EFD4F2CAFE9AEC6C4FF7FA99">
    <w:name w:val="DEA83CAD3EFD4F2CAFE9AEC6C4FF7FA9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9">
    <w:name w:val="162E0896689B40688C2F25F5F7072C9E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3">
    <w:name w:val="962333BBDDB0481FAC7A2D9A7048EED23"/>
    <w:rsid w:val="003631F2"/>
    <w:rPr>
      <w:rFonts w:eastAsiaTheme="minorHAnsi"/>
      <w:lang w:eastAsia="en-US"/>
    </w:rPr>
  </w:style>
  <w:style w:type="paragraph" w:customStyle="1" w:styleId="400E4C1973E145638054EFE15359D3D02">
    <w:name w:val="400E4C1973E145638054EFE15359D3D02"/>
    <w:rsid w:val="003631F2"/>
    <w:rPr>
      <w:rFonts w:eastAsiaTheme="minorHAnsi"/>
      <w:lang w:eastAsia="en-US"/>
    </w:rPr>
  </w:style>
  <w:style w:type="paragraph" w:customStyle="1" w:styleId="D7D6852A90234622AE303B1BD51C6D458">
    <w:name w:val="D7D6852A90234622AE303B1BD51C6D458"/>
    <w:rsid w:val="003631F2"/>
    <w:rPr>
      <w:rFonts w:eastAsiaTheme="minorHAnsi"/>
      <w:lang w:eastAsia="en-US"/>
    </w:rPr>
  </w:style>
  <w:style w:type="paragraph" w:customStyle="1" w:styleId="50C4AFEACD914E9DAF19FA4F9278F98D8">
    <w:name w:val="50C4AFEACD914E9DAF19FA4F9278F98D8"/>
    <w:rsid w:val="003631F2"/>
    <w:rPr>
      <w:rFonts w:eastAsiaTheme="minorHAnsi"/>
      <w:lang w:eastAsia="en-US"/>
    </w:rPr>
  </w:style>
  <w:style w:type="paragraph" w:customStyle="1" w:styleId="25BE47B80079492EB0D534588CC35B008">
    <w:name w:val="25BE47B80079492EB0D534588CC35B00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8">
    <w:name w:val="2465610B26484C23859623452D14A45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8">
    <w:name w:val="3B81DD5D1F8747FA84A1785491075056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7">
    <w:name w:val="0E356753CDAF4B7EA47547A267D9E18E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7">
    <w:name w:val="CBA41F166BA646DE8E4EDD6A6E4CDCD07"/>
    <w:rsid w:val="003631F2"/>
    <w:rPr>
      <w:rFonts w:eastAsiaTheme="minorHAnsi"/>
      <w:lang w:eastAsia="en-US"/>
    </w:rPr>
  </w:style>
  <w:style w:type="paragraph" w:customStyle="1" w:styleId="105EB805B089415888AD84775F0757C37">
    <w:name w:val="105EB805B089415888AD84775F0757C37"/>
    <w:rsid w:val="003631F2"/>
    <w:rPr>
      <w:rFonts w:eastAsiaTheme="minorHAnsi"/>
      <w:lang w:eastAsia="en-US"/>
    </w:rPr>
  </w:style>
  <w:style w:type="paragraph" w:customStyle="1" w:styleId="474B4F08673E493E8DB6302ECAD513627">
    <w:name w:val="474B4F08673E493E8DB6302ECAD513627"/>
    <w:rsid w:val="003631F2"/>
    <w:rPr>
      <w:rFonts w:eastAsiaTheme="minorHAnsi"/>
      <w:lang w:eastAsia="en-US"/>
    </w:rPr>
  </w:style>
  <w:style w:type="paragraph" w:customStyle="1" w:styleId="054814E77B86434FADE9135EF68788FE7">
    <w:name w:val="054814E77B86434FADE9135EF68788FE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6">
    <w:name w:val="2FB41A369B7446A9BF7F148720F50966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6">
    <w:name w:val="E4FFFB3F8502484ABF8D948599CB74496"/>
    <w:rsid w:val="003631F2"/>
    <w:rPr>
      <w:rFonts w:eastAsiaTheme="minorHAnsi"/>
      <w:lang w:eastAsia="en-US"/>
    </w:rPr>
  </w:style>
  <w:style w:type="paragraph" w:customStyle="1" w:styleId="69D354E45B4D46F18863CB579A2934CD7">
    <w:name w:val="69D354E45B4D46F18863CB579A2934CD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6">
    <w:name w:val="FAD47CFD105B4A779EA2FDA4B01B5FD86"/>
    <w:rsid w:val="003631F2"/>
    <w:rPr>
      <w:rFonts w:eastAsiaTheme="minorHAnsi"/>
      <w:lang w:eastAsia="en-US"/>
    </w:rPr>
  </w:style>
  <w:style w:type="paragraph" w:customStyle="1" w:styleId="3CD6AEB0DB1C45CB80700897214151956">
    <w:name w:val="3CD6AEB0DB1C45CB8070089721415195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6">
    <w:name w:val="787F7104EB6C4DE3A7200B0D7D1F1E516"/>
    <w:rsid w:val="003631F2"/>
    <w:rPr>
      <w:rFonts w:eastAsiaTheme="minorHAnsi"/>
      <w:lang w:eastAsia="en-US"/>
    </w:rPr>
  </w:style>
  <w:style w:type="paragraph" w:customStyle="1" w:styleId="A195FBF34F024732BCF52B02E5D0B26B6">
    <w:name w:val="A195FBF34F024732BCF52B02E5D0B26B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5">
    <w:name w:val="B1BAF98FA5F845F7A3AC5AA792A92CEA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5">
    <w:name w:val="BB7B36DDCBD14695A68DF2DB5F1812FF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5">
    <w:name w:val="43652350B29848229C6BE80971D51AF8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5">
    <w:name w:val="73EF233568A047E687E5FE0832AF3737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5">
    <w:name w:val="B7A3F7EB3168498BA9018E62D721D699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5">
    <w:name w:val="F3A3D75B006E46299BD9D6A6642E49DE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5">
    <w:name w:val="0AA76B07A74E4688B3DBF7BECCB0709D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AE1E9117FF094A54A6B921BEF218980A1">
    <w:name w:val="AE1E9117FF094A54A6B921BEF218980A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D79D56F67C4503B711A77B3079238C2">
    <w:name w:val="78D79D56F67C4503B711A77B3079238C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7">
    <w:name w:val="3C50E3BD7EED44E0B4C3F87D8273B7017"/>
    <w:rsid w:val="003631F2"/>
    <w:rPr>
      <w:rFonts w:eastAsiaTheme="minorHAnsi"/>
      <w:lang w:eastAsia="en-US"/>
    </w:rPr>
  </w:style>
  <w:style w:type="paragraph" w:customStyle="1" w:styleId="3A12CD413BF4498BAAD6ABAF6AB1623F7">
    <w:name w:val="3A12CD413BF4498BAAD6ABAF6AB1623F7"/>
    <w:rsid w:val="003631F2"/>
    <w:rPr>
      <w:rFonts w:eastAsiaTheme="minorHAnsi"/>
      <w:lang w:eastAsia="en-US"/>
    </w:rPr>
  </w:style>
  <w:style w:type="paragraph" w:customStyle="1" w:styleId="E8C0203963FF434EBC0F4B45E5431E49">
    <w:name w:val="E8C0203963FF434EBC0F4B45E5431E49"/>
    <w:rsid w:val="003631F2"/>
  </w:style>
  <w:style w:type="paragraph" w:customStyle="1" w:styleId="2281A34F6400475980F0604F60E47CA9">
    <w:name w:val="2281A34F6400475980F0604F60E47CA9"/>
    <w:rsid w:val="003631F2"/>
  </w:style>
  <w:style w:type="paragraph" w:customStyle="1" w:styleId="8134878BEAE842D0B49C2E34E3F3E47310">
    <w:name w:val="8134878BEAE842D0B49C2E34E3F3E47310"/>
    <w:rsid w:val="003631F2"/>
    <w:rPr>
      <w:rFonts w:eastAsiaTheme="minorHAnsi"/>
      <w:lang w:eastAsia="en-US"/>
    </w:rPr>
  </w:style>
  <w:style w:type="paragraph" w:customStyle="1" w:styleId="9805338E54174EABB540F964D3246E3510">
    <w:name w:val="9805338E54174EABB540F964D3246E3510"/>
    <w:rsid w:val="003631F2"/>
    <w:rPr>
      <w:rFonts w:eastAsiaTheme="minorHAnsi"/>
      <w:lang w:eastAsia="en-US"/>
    </w:rPr>
  </w:style>
  <w:style w:type="paragraph" w:customStyle="1" w:styleId="382125B3657D4A729E19A1523F68E60710">
    <w:name w:val="382125B3657D4A729E19A1523F68E60710"/>
    <w:rsid w:val="003631F2"/>
    <w:rPr>
      <w:rFonts w:eastAsiaTheme="minorHAnsi"/>
      <w:lang w:eastAsia="en-US"/>
    </w:rPr>
  </w:style>
  <w:style w:type="paragraph" w:customStyle="1" w:styleId="9E8E3C8187AF488DA805C77DFA639A5110">
    <w:name w:val="9E8E3C8187AF488DA805C77DFA639A5110"/>
    <w:rsid w:val="003631F2"/>
    <w:rPr>
      <w:rFonts w:eastAsiaTheme="minorHAnsi"/>
      <w:lang w:eastAsia="en-US"/>
    </w:rPr>
  </w:style>
  <w:style w:type="paragraph" w:customStyle="1" w:styleId="DEA83CAD3EFD4F2CAFE9AEC6C4FF7FA910">
    <w:name w:val="DEA83CAD3EFD4F2CAFE9AEC6C4FF7FA9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0">
    <w:name w:val="162E0896689B40688C2F25F5F7072C9E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4">
    <w:name w:val="962333BBDDB0481FAC7A2D9A7048EED24"/>
    <w:rsid w:val="003631F2"/>
    <w:rPr>
      <w:rFonts w:eastAsiaTheme="minorHAnsi"/>
      <w:lang w:eastAsia="en-US"/>
    </w:rPr>
  </w:style>
  <w:style w:type="paragraph" w:customStyle="1" w:styleId="400E4C1973E145638054EFE15359D3D03">
    <w:name w:val="400E4C1973E145638054EFE15359D3D03"/>
    <w:rsid w:val="003631F2"/>
    <w:rPr>
      <w:rFonts w:eastAsiaTheme="minorHAnsi"/>
      <w:lang w:eastAsia="en-US"/>
    </w:rPr>
  </w:style>
  <w:style w:type="paragraph" w:customStyle="1" w:styleId="D7D6852A90234622AE303B1BD51C6D459">
    <w:name w:val="D7D6852A90234622AE303B1BD51C6D459"/>
    <w:rsid w:val="003631F2"/>
    <w:rPr>
      <w:rFonts w:eastAsiaTheme="minorHAnsi"/>
      <w:lang w:eastAsia="en-US"/>
    </w:rPr>
  </w:style>
  <w:style w:type="paragraph" w:customStyle="1" w:styleId="50C4AFEACD914E9DAF19FA4F9278F98D9">
    <w:name w:val="50C4AFEACD914E9DAF19FA4F9278F98D9"/>
    <w:rsid w:val="003631F2"/>
    <w:rPr>
      <w:rFonts w:eastAsiaTheme="minorHAnsi"/>
      <w:lang w:eastAsia="en-US"/>
    </w:rPr>
  </w:style>
  <w:style w:type="paragraph" w:customStyle="1" w:styleId="25BE47B80079492EB0D534588CC35B009">
    <w:name w:val="25BE47B80079492EB0D534588CC35B00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9">
    <w:name w:val="2465610B26484C23859623452D14A45D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9">
    <w:name w:val="3B81DD5D1F8747FA84A17854910750569"/>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8">
    <w:name w:val="0E356753CDAF4B7EA47547A267D9E18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8">
    <w:name w:val="CBA41F166BA646DE8E4EDD6A6E4CDCD08"/>
    <w:rsid w:val="003631F2"/>
    <w:rPr>
      <w:rFonts w:eastAsiaTheme="minorHAnsi"/>
      <w:lang w:eastAsia="en-US"/>
    </w:rPr>
  </w:style>
  <w:style w:type="paragraph" w:customStyle="1" w:styleId="105EB805B089415888AD84775F0757C38">
    <w:name w:val="105EB805B089415888AD84775F0757C38"/>
    <w:rsid w:val="003631F2"/>
    <w:rPr>
      <w:rFonts w:eastAsiaTheme="minorHAnsi"/>
      <w:lang w:eastAsia="en-US"/>
    </w:rPr>
  </w:style>
  <w:style w:type="paragraph" w:customStyle="1" w:styleId="474B4F08673E493E8DB6302ECAD513628">
    <w:name w:val="474B4F08673E493E8DB6302ECAD513628"/>
    <w:rsid w:val="003631F2"/>
    <w:rPr>
      <w:rFonts w:eastAsiaTheme="minorHAnsi"/>
      <w:lang w:eastAsia="en-US"/>
    </w:rPr>
  </w:style>
  <w:style w:type="paragraph" w:customStyle="1" w:styleId="054814E77B86434FADE9135EF68788FE8">
    <w:name w:val="054814E77B86434FADE9135EF68788F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7">
    <w:name w:val="2FB41A369B7446A9BF7F148720F50966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7">
    <w:name w:val="E4FFFB3F8502484ABF8D948599CB74497"/>
    <w:rsid w:val="003631F2"/>
    <w:rPr>
      <w:rFonts w:eastAsiaTheme="minorHAnsi"/>
      <w:lang w:eastAsia="en-US"/>
    </w:rPr>
  </w:style>
  <w:style w:type="paragraph" w:customStyle="1" w:styleId="69D354E45B4D46F18863CB579A2934CD8">
    <w:name w:val="69D354E45B4D46F18863CB579A2934C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7">
    <w:name w:val="FAD47CFD105B4A779EA2FDA4B01B5FD87"/>
    <w:rsid w:val="003631F2"/>
    <w:rPr>
      <w:rFonts w:eastAsiaTheme="minorHAnsi"/>
      <w:lang w:eastAsia="en-US"/>
    </w:rPr>
  </w:style>
  <w:style w:type="paragraph" w:customStyle="1" w:styleId="3CD6AEB0DB1C45CB80700897214151957">
    <w:name w:val="3CD6AEB0DB1C45CB8070089721415195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7">
    <w:name w:val="787F7104EB6C4DE3A7200B0D7D1F1E517"/>
    <w:rsid w:val="003631F2"/>
    <w:rPr>
      <w:rFonts w:eastAsiaTheme="minorHAnsi"/>
      <w:lang w:eastAsia="en-US"/>
    </w:rPr>
  </w:style>
  <w:style w:type="paragraph" w:customStyle="1" w:styleId="A195FBF34F024732BCF52B02E5D0B26B7">
    <w:name w:val="A195FBF34F024732BCF52B02E5D0B26B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6">
    <w:name w:val="B1BAF98FA5F845F7A3AC5AA792A92CEA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6">
    <w:name w:val="BB7B36DDCBD14695A68DF2DB5F1812FF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6">
    <w:name w:val="43652350B29848229C6BE80971D51AF8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6">
    <w:name w:val="73EF233568A047E687E5FE0832AF3737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6">
    <w:name w:val="B7A3F7EB3168498BA9018E62D721D699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6">
    <w:name w:val="F3A3D75B006E46299BD9D6A6642E49DE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6">
    <w:name w:val="0AA76B07A74E4688B3DBF7BECCB0709D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E8C0203963FF434EBC0F4B45E5431E491">
    <w:name w:val="E8C0203963FF434EBC0F4B45E5431E49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281A34F6400475980F0604F60E47CA91">
    <w:name w:val="2281A34F6400475980F0604F60E47CA9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8">
    <w:name w:val="3C50E3BD7EED44E0B4C3F87D8273B7018"/>
    <w:rsid w:val="003631F2"/>
    <w:rPr>
      <w:rFonts w:eastAsiaTheme="minorHAnsi"/>
      <w:lang w:eastAsia="en-US"/>
    </w:rPr>
  </w:style>
  <w:style w:type="paragraph" w:customStyle="1" w:styleId="3A12CD413BF4498BAAD6ABAF6AB1623F8">
    <w:name w:val="3A12CD413BF4498BAAD6ABAF6AB1623F8"/>
    <w:rsid w:val="003631F2"/>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1F2"/>
    <w:rPr>
      <w:color w:val="808080"/>
    </w:rPr>
  </w:style>
  <w:style w:type="paragraph" w:customStyle="1" w:styleId="F25DC6AC3D0043B7ACF29CFDA2520784">
    <w:name w:val="F25DC6AC3D0043B7ACF29CFDA2520784"/>
    <w:rsid w:val="008511AC"/>
  </w:style>
  <w:style w:type="paragraph" w:customStyle="1" w:styleId="DB15AE8EC6E049969C87B27B63718712">
    <w:name w:val="DB15AE8EC6E049969C87B27B63718712"/>
    <w:rsid w:val="008511AC"/>
  </w:style>
  <w:style w:type="paragraph" w:customStyle="1" w:styleId="8D4BB617FC674E2DA792BF753A5717CD">
    <w:name w:val="8D4BB617FC674E2DA792BF753A5717CD"/>
    <w:rsid w:val="008511AC"/>
  </w:style>
  <w:style w:type="paragraph" w:customStyle="1" w:styleId="9E78FB0025434A1F9A32740F57777494">
    <w:name w:val="9E78FB0025434A1F9A32740F57777494"/>
    <w:rsid w:val="008511AC"/>
  </w:style>
  <w:style w:type="paragraph" w:customStyle="1" w:styleId="F102177768F04EB2BCF8C9DDD4F8867A">
    <w:name w:val="F102177768F04EB2BCF8C9DDD4F8867A"/>
    <w:rsid w:val="008511AC"/>
  </w:style>
  <w:style w:type="paragraph" w:customStyle="1" w:styleId="44CEBA83CA8743D28AD9491A1305801E">
    <w:name w:val="44CEBA83CA8743D28AD9491A1305801E"/>
    <w:rsid w:val="008511AC"/>
  </w:style>
  <w:style w:type="paragraph" w:customStyle="1" w:styleId="C47FC522491A4CEBB30E18CE357B2E99">
    <w:name w:val="C47FC522491A4CEBB30E18CE357B2E99"/>
    <w:rsid w:val="008511AC"/>
  </w:style>
  <w:style w:type="paragraph" w:customStyle="1" w:styleId="67ED38C86C144BA4BCD792E947FAED5E">
    <w:name w:val="67ED38C86C144BA4BCD792E947FAED5E"/>
    <w:rsid w:val="008511AC"/>
  </w:style>
  <w:style w:type="paragraph" w:customStyle="1" w:styleId="775D06422AFE4E38B55FF3628073B826">
    <w:name w:val="775D06422AFE4E38B55FF3628073B826"/>
    <w:rsid w:val="008511AC"/>
  </w:style>
  <w:style w:type="paragraph" w:customStyle="1" w:styleId="350D62F3135142CCA66D14C1739CA1F9">
    <w:name w:val="350D62F3135142CCA66D14C1739CA1F9"/>
    <w:rsid w:val="008511AC"/>
  </w:style>
  <w:style w:type="paragraph" w:customStyle="1" w:styleId="E6DD1AE994A0450780F1338B2046C9E1">
    <w:name w:val="E6DD1AE994A0450780F1338B2046C9E1"/>
    <w:rsid w:val="008511AC"/>
  </w:style>
  <w:style w:type="paragraph" w:customStyle="1" w:styleId="3E9F37F4743A4330A673EA141A7B5CE5">
    <w:name w:val="3E9F37F4743A4330A673EA141A7B5CE5"/>
    <w:rsid w:val="008511AC"/>
  </w:style>
  <w:style w:type="paragraph" w:customStyle="1" w:styleId="6B886EC4D75F4D8FA116370314D7741A">
    <w:name w:val="6B886EC4D75F4D8FA116370314D7741A"/>
    <w:rsid w:val="008511AC"/>
  </w:style>
  <w:style w:type="paragraph" w:customStyle="1" w:styleId="AA731D541CEA4D9DB4848D08FC1948DE">
    <w:name w:val="AA731D541CEA4D9DB4848D08FC1948DE"/>
    <w:rsid w:val="008511AC"/>
  </w:style>
  <w:style w:type="paragraph" w:customStyle="1" w:styleId="8F227E3F047548A196B1447861D3B542">
    <w:name w:val="8F227E3F047548A196B1447861D3B542"/>
    <w:rsid w:val="008511AC"/>
  </w:style>
  <w:style w:type="paragraph" w:customStyle="1" w:styleId="DF39B87CEE8647C88DE395134FB2B984">
    <w:name w:val="DF39B87CEE8647C88DE395134FB2B984"/>
    <w:rsid w:val="008511AC"/>
  </w:style>
  <w:style w:type="paragraph" w:customStyle="1" w:styleId="C8CC252BF2424B1FA8D960D16B3E34B5">
    <w:name w:val="C8CC252BF2424B1FA8D960D16B3E34B5"/>
    <w:rsid w:val="008511AC"/>
  </w:style>
  <w:style w:type="paragraph" w:customStyle="1" w:styleId="B7C65F6080524EEAB3BB32B0AB847543">
    <w:name w:val="B7C65F6080524EEAB3BB32B0AB847543"/>
    <w:rsid w:val="008511AC"/>
  </w:style>
  <w:style w:type="paragraph" w:customStyle="1" w:styleId="BDBB9D4F41864BEB8083BE965B2241B4">
    <w:name w:val="BDBB9D4F41864BEB8083BE965B2241B4"/>
    <w:rsid w:val="008511AC"/>
  </w:style>
  <w:style w:type="paragraph" w:customStyle="1" w:styleId="C0B5FE15F575461481D8AA69679CD036">
    <w:name w:val="C0B5FE15F575461481D8AA69679CD036"/>
    <w:rsid w:val="008511AC"/>
  </w:style>
  <w:style w:type="paragraph" w:customStyle="1" w:styleId="6816999D8B5A4203BD48409AB6CCB6EB">
    <w:name w:val="6816999D8B5A4203BD48409AB6CCB6EB"/>
    <w:rsid w:val="008511AC"/>
  </w:style>
  <w:style w:type="paragraph" w:customStyle="1" w:styleId="3184B501F71A4E8C8945562ADBA2410E">
    <w:name w:val="3184B501F71A4E8C8945562ADBA2410E"/>
    <w:rsid w:val="008511AC"/>
  </w:style>
  <w:style w:type="paragraph" w:customStyle="1" w:styleId="921F20AAA9104D51966EAD5A00E5D29B">
    <w:name w:val="921F20AAA9104D51966EAD5A00E5D29B"/>
    <w:rsid w:val="008511AC"/>
  </w:style>
  <w:style w:type="paragraph" w:customStyle="1" w:styleId="926D7403D6AB40B78465B65275DF2AB9">
    <w:name w:val="926D7403D6AB40B78465B65275DF2AB9"/>
    <w:rsid w:val="008511AC"/>
  </w:style>
  <w:style w:type="paragraph" w:customStyle="1" w:styleId="B0419320BCDE492CAE504F9C630CA0F0">
    <w:name w:val="B0419320BCDE492CAE504F9C630CA0F0"/>
    <w:rsid w:val="008511AC"/>
  </w:style>
  <w:style w:type="paragraph" w:customStyle="1" w:styleId="1F5A76978B374C60A0F591590E26FA84">
    <w:name w:val="1F5A76978B374C60A0F591590E26FA84"/>
    <w:rsid w:val="008511AC"/>
  </w:style>
  <w:style w:type="paragraph" w:customStyle="1" w:styleId="3CF45AEB7A5A45119C0DCAA835C25A07">
    <w:name w:val="3CF45AEB7A5A45119C0DCAA835C25A07"/>
    <w:rsid w:val="008511AC"/>
  </w:style>
  <w:style w:type="paragraph" w:customStyle="1" w:styleId="6FBD2373BACC4D00AC1F6D9D63A5628A">
    <w:name w:val="6FBD2373BACC4D00AC1F6D9D63A5628A"/>
    <w:rsid w:val="008511AC"/>
  </w:style>
  <w:style w:type="paragraph" w:customStyle="1" w:styleId="83FC1B5869E94A8B8B6DA7463A0F6DE7">
    <w:name w:val="83FC1B5869E94A8B8B6DA7463A0F6DE7"/>
    <w:rsid w:val="008511AC"/>
  </w:style>
  <w:style w:type="paragraph" w:customStyle="1" w:styleId="D4A291EEF0654E02A4BAFC5F64124B46">
    <w:name w:val="D4A291EEF0654E02A4BAFC5F64124B46"/>
    <w:rsid w:val="008511AC"/>
  </w:style>
  <w:style w:type="paragraph" w:customStyle="1" w:styleId="A909CC4B6CBA48C2B8DADC7998B9886E">
    <w:name w:val="A909CC4B6CBA48C2B8DADC7998B9886E"/>
    <w:rsid w:val="008511AC"/>
  </w:style>
  <w:style w:type="paragraph" w:customStyle="1" w:styleId="42AC1652DBB4469490E70BEDCB17E1C0">
    <w:name w:val="42AC1652DBB4469490E70BEDCB17E1C0"/>
    <w:rsid w:val="008511AC"/>
  </w:style>
  <w:style w:type="paragraph" w:customStyle="1" w:styleId="0122C05C765E4209A00A19A9E7D7E2C9">
    <w:name w:val="0122C05C765E4209A00A19A9E7D7E2C9"/>
    <w:rsid w:val="008511AC"/>
  </w:style>
  <w:style w:type="paragraph" w:customStyle="1" w:styleId="7923B689413F4355984D87CCA2BF2A5A">
    <w:name w:val="7923B689413F4355984D87CCA2BF2A5A"/>
    <w:rsid w:val="008511AC"/>
  </w:style>
  <w:style w:type="paragraph" w:customStyle="1" w:styleId="D6B7A208FD7F43B6BB7962A6E7BD98D5">
    <w:name w:val="D6B7A208FD7F43B6BB7962A6E7BD98D5"/>
    <w:rsid w:val="008511AC"/>
  </w:style>
  <w:style w:type="paragraph" w:customStyle="1" w:styleId="C6A8708F09654E1EB1DAA1A3B976305D">
    <w:name w:val="C6A8708F09654E1EB1DAA1A3B976305D"/>
    <w:rsid w:val="008511AC"/>
  </w:style>
  <w:style w:type="paragraph" w:customStyle="1" w:styleId="FE8C5C6060614C4180DE1C82681402B0">
    <w:name w:val="FE8C5C6060614C4180DE1C82681402B0"/>
    <w:rsid w:val="008511AC"/>
  </w:style>
  <w:style w:type="paragraph" w:customStyle="1" w:styleId="785DA534B7444D67A4619F062C050AF4">
    <w:name w:val="785DA534B7444D67A4619F062C050AF4"/>
    <w:rsid w:val="008511AC"/>
  </w:style>
  <w:style w:type="paragraph" w:customStyle="1" w:styleId="294459A1E26C40DDB21C7846ADDBF4B7">
    <w:name w:val="294459A1E26C40DDB21C7846ADDBF4B7"/>
    <w:rsid w:val="008511AC"/>
  </w:style>
  <w:style w:type="paragraph" w:customStyle="1" w:styleId="E4E1561897DB4615933A3E25A50A218E">
    <w:name w:val="E4E1561897DB4615933A3E25A50A218E"/>
    <w:rsid w:val="008511AC"/>
  </w:style>
  <w:style w:type="paragraph" w:customStyle="1" w:styleId="060699DEC49F4C34B1810F1E8761E4CA">
    <w:name w:val="060699DEC49F4C34B1810F1E8761E4CA"/>
    <w:rsid w:val="008511AC"/>
  </w:style>
  <w:style w:type="paragraph" w:customStyle="1" w:styleId="BFD0D5AF847E4BEEB46F5D46C1EC1946">
    <w:name w:val="BFD0D5AF847E4BEEB46F5D46C1EC1946"/>
    <w:rsid w:val="008511AC"/>
  </w:style>
  <w:style w:type="paragraph" w:customStyle="1" w:styleId="1AEECBF0FB814338BF52D459DF593EF8">
    <w:name w:val="1AEECBF0FB814338BF52D459DF593EF8"/>
    <w:rsid w:val="008511AC"/>
  </w:style>
  <w:style w:type="paragraph" w:customStyle="1" w:styleId="76BC52A20D8A40A784C1F98BFD89E64A">
    <w:name w:val="76BC52A20D8A40A784C1F98BFD89E64A"/>
    <w:rsid w:val="008511AC"/>
  </w:style>
  <w:style w:type="paragraph" w:customStyle="1" w:styleId="977961930DB44544978AF9CA860A0219">
    <w:name w:val="977961930DB44544978AF9CA860A0219"/>
    <w:rsid w:val="008511AC"/>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9E8E3C8187AF488DA805C77DFA639A51">
    <w:name w:val="9E8E3C8187AF488DA805C77DFA639A51"/>
    <w:rsid w:val="008511AC"/>
  </w:style>
  <w:style w:type="paragraph" w:customStyle="1" w:styleId="DEA83CAD3EFD4F2CAFE9AEC6C4FF7FA9">
    <w:name w:val="DEA83CAD3EFD4F2CAFE9AEC6C4FF7FA9"/>
    <w:rsid w:val="008511AC"/>
  </w:style>
  <w:style w:type="paragraph" w:customStyle="1" w:styleId="162E0896689B40688C2F25F5F7072C9E">
    <w:name w:val="162E0896689B40688C2F25F5F7072C9E"/>
    <w:rsid w:val="008511AC"/>
  </w:style>
  <w:style w:type="paragraph" w:customStyle="1" w:styleId="63178A0821064DD9B7123FB960E15D70">
    <w:name w:val="63178A0821064DD9B7123FB960E15D70"/>
    <w:rsid w:val="008511AC"/>
  </w:style>
  <w:style w:type="paragraph" w:customStyle="1" w:styleId="4F3C332A67EF47FBBEAD1B67662C56CB">
    <w:name w:val="4F3C332A67EF47FBBEAD1B67662C56CB"/>
    <w:rsid w:val="00230E17"/>
  </w:style>
  <w:style w:type="paragraph" w:customStyle="1" w:styleId="4CA22C67F2764F21A3CB34F6ED135242">
    <w:name w:val="4CA22C67F2764F21A3CB34F6ED135242"/>
    <w:rsid w:val="00230E17"/>
  </w:style>
  <w:style w:type="paragraph" w:customStyle="1" w:styleId="8134878BEAE842D0B49C2E34E3F3E4731">
    <w:name w:val="8134878BEAE842D0B49C2E34E3F3E4731"/>
    <w:rsid w:val="003A137A"/>
    <w:rPr>
      <w:rFonts w:eastAsiaTheme="minorHAnsi"/>
      <w:lang w:eastAsia="en-US"/>
    </w:rPr>
  </w:style>
  <w:style w:type="paragraph" w:customStyle="1" w:styleId="9805338E54174EABB540F964D3246E351">
    <w:name w:val="9805338E54174EABB540F964D3246E351"/>
    <w:rsid w:val="003A137A"/>
    <w:rPr>
      <w:rFonts w:eastAsiaTheme="minorHAnsi"/>
      <w:lang w:eastAsia="en-US"/>
    </w:rPr>
  </w:style>
  <w:style w:type="paragraph" w:customStyle="1" w:styleId="382125B3657D4A729E19A1523F68E6071">
    <w:name w:val="382125B3657D4A729E19A1523F68E6071"/>
    <w:rsid w:val="003A137A"/>
    <w:rPr>
      <w:rFonts w:eastAsiaTheme="minorHAnsi"/>
      <w:lang w:eastAsia="en-US"/>
    </w:rPr>
  </w:style>
  <w:style w:type="paragraph" w:customStyle="1" w:styleId="9E8E3C8187AF488DA805C77DFA639A511">
    <w:name w:val="9E8E3C8187AF488DA805C77DFA639A511"/>
    <w:rsid w:val="003A137A"/>
    <w:rPr>
      <w:rFonts w:eastAsiaTheme="minorHAnsi"/>
      <w:lang w:eastAsia="en-US"/>
    </w:rPr>
  </w:style>
  <w:style w:type="paragraph" w:customStyle="1" w:styleId="DEA83CAD3EFD4F2CAFE9AEC6C4FF7FA91">
    <w:name w:val="DEA83CAD3EFD4F2CAFE9AEC6C4FF7FA91"/>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
    <w:name w:val="162E0896689B40688C2F25F5F7072C9E1"/>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
    <w:name w:val="D7D6852A90234622AE303B1BD51C6D45"/>
    <w:rsid w:val="003A137A"/>
    <w:rPr>
      <w:rFonts w:eastAsiaTheme="minorHAnsi"/>
      <w:lang w:eastAsia="en-US"/>
    </w:rPr>
  </w:style>
  <w:style w:type="paragraph" w:customStyle="1" w:styleId="50C4AFEACD914E9DAF19FA4F9278F98D">
    <w:name w:val="50C4AFEACD914E9DAF19FA4F9278F98D"/>
    <w:rsid w:val="003A137A"/>
    <w:rPr>
      <w:rFonts w:eastAsiaTheme="minorHAnsi"/>
      <w:lang w:eastAsia="en-US"/>
    </w:rPr>
  </w:style>
  <w:style w:type="paragraph" w:customStyle="1" w:styleId="25BE47B80079492EB0D534588CC35B00">
    <w:name w:val="25BE47B80079492EB0D534588CC35B00"/>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
    <w:name w:val="2465610B26484C23859623452D14A45D"/>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
    <w:name w:val="3B81DD5D1F8747FA84A1785491075056"/>
    <w:rsid w:val="003A137A"/>
    <w:pPr>
      <w:spacing w:before="120" w:after="0" w:line="240" w:lineRule="auto"/>
      <w:jc w:val="both"/>
    </w:pPr>
    <w:rPr>
      <w:rFonts w:ascii="Times New Roman" w:eastAsia="Times New Roman" w:hAnsi="Times New Roman" w:cs="Times New Roman"/>
      <w:b/>
      <w:sz w:val="24"/>
      <w:szCs w:val="20"/>
      <w:lang w:eastAsia="en-US"/>
    </w:rPr>
  </w:style>
  <w:style w:type="paragraph" w:customStyle="1" w:styleId="B3FEB9595A1B422B93C4146D391A59FF">
    <w:name w:val="B3FEB9595A1B422B93C4146D391A59FF"/>
    <w:rsid w:val="003A137A"/>
    <w:pPr>
      <w:spacing w:before="120" w:after="0" w:line="240" w:lineRule="auto"/>
      <w:jc w:val="both"/>
    </w:pPr>
    <w:rPr>
      <w:rFonts w:ascii="Times New Roman" w:eastAsia="Times New Roman" w:hAnsi="Times New Roman" w:cs="Times New Roman"/>
      <w:b/>
      <w:sz w:val="24"/>
      <w:szCs w:val="20"/>
      <w:lang w:eastAsia="en-US"/>
    </w:rPr>
  </w:style>
  <w:style w:type="paragraph" w:customStyle="1" w:styleId="AC56C64425F44E979DDD7102682F6644">
    <w:name w:val="AC56C64425F44E979DDD7102682F6644"/>
    <w:rsid w:val="003A137A"/>
    <w:rPr>
      <w:rFonts w:eastAsiaTheme="minorHAnsi"/>
      <w:lang w:eastAsia="en-US"/>
    </w:rPr>
  </w:style>
  <w:style w:type="paragraph" w:customStyle="1" w:styleId="76E5C65FE7FB44E7AA34CC61D17EB7CD">
    <w:name w:val="76E5C65FE7FB44E7AA34CC61D17EB7CD"/>
    <w:rsid w:val="003A137A"/>
    <w:rPr>
      <w:rFonts w:eastAsiaTheme="minorHAnsi"/>
      <w:lang w:eastAsia="en-US"/>
    </w:rPr>
  </w:style>
  <w:style w:type="paragraph" w:customStyle="1" w:styleId="2043B839B4DA4A4289576F00CBA50523">
    <w:name w:val="2043B839B4DA4A4289576F00CBA50523"/>
    <w:rsid w:val="003A137A"/>
    <w:rPr>
      <w:rFonts w:eastAsiaTheme="minorHAnsi"/>
      <w:lang w:eastAsia="en-US"/>
    </w:rPr>
  </w:style>
  <w:style w:type="paragraph" w:customStyle="1" w:styleId="205B82F6418347C2A8AA1199AEE8BC5A">
    <w:name w:val="205B82F6418347C2A8AA1199AEE8BC5A"/>
    <w:rsid w:val="003A137A"/>
    <w:pPr>
      <w:spacing w:before="120" w:after="0" w:line="240" w:lineRule="auto"/>
      <w:jc w:val="both"/>
    </w:pPr>
    <w:rPr>
      <w:rFonts w:ascii="Times New Roman" w:eastAsia="Times New Roman" w:hAnsi="Times New Roman" w:cs="Times New Roman"/>
      <w:b/>
      <w:sz w:val="24"/>
      <w:szCs w:val="20"/>
      <w:lang w:eastAsia="en-US"/>
    </w:rPr>
  </w:style>
  <w:style w:type="paragraph" w:customStyle="1" w:styleId="6955F152C84448D58C6ED8EB48AA57E8">
    <w:name w:val="6955F152C84448D58C6ED8EB48AA57E8"/>
    <w:rsid w:val="003A137A"/>
    <w:rPr>
      <w:rFonts w:eastAsiaTheme="minorHAnsi"/>
      <w:lang w:eastAsia="en-US"/>
    </w:rPr>
  </w:style>
  <w:style w:type="paragraph" w:customStyle="1" w:styleId="DBFBBF887D0E45099ED34269C8A9BE4F">
    <w:name w:val="DBFBBF887D0E45099ED34269C8A9BE4F"/>
    <w:rsid w:val="003A137A"/>
    <w:rPr>
      <w:rFonts w:eastAsiaTheme="minorHAnsi"/>
      <w:lang w:eastAsia="en-US"/>
    </w:rPr>
  </w:style>
  <w:style w:type="paragraph" w:customStyle="1" w:styleId="8134878BEAE842D0B49C2E34E3F3E4732">
    <w:name w:val="8134878BEAE842D0B49C2E34E3F3E4732"/>
    <w:rsid w:val="003631F2"/>
    <w:rPr>
      <w:rFonts w:eastAsiaTheme="minorHAnsi"/>
      <w:lang w:eastAsia="en-US"/>
    </w:rPr>
  </w:style>
  <w:style w:type="paragraph" w:customStyle="1" w:styleId="9805338E54174EABB540F964D3246E352">
    <w:name w:val="9805338E54174EABB540F964D3246E352"/>
    <w:rsid w:val="003631F2"/>
    <w:rPr>
      <w:rFonts w:eastAsiaTheme="minorHAnsi"/>
      <w:lang w:eastAsia="en-US"/>
    </w:rPr>
  </w:style>
  <w:style w:type="paragraph" w:customStyle="1" w:styleId="382125B3657D4A729E19A1523F68E6072">
    <w:name w:val="382125B3657D4A729E19A1523F68E6072"/>
    <w:rsid w:val="003631F2"/>
    <w:rPr>
      <w:rFonts w:eastAsiaTheme="minorHAnsi"/>
      <w:lang w:eastAsia="en-US"/>
    </w:rPr>
  </w:style>
  <w:style w:type="paragraph" w:customStyle="1" w:styleId="9E8E3C8187AF488DA805C77DFA639A512">
    <w:name w:val="9E8E3C8187AF488DA805C77DFA639A512"/>
    <w:rsid w:val="003631F2"/>
    <w:rPr>
      <w:rFonts w:eastAsiaTheme="minorHAnsi"/>
      <w:lang w:eastAsia="en-US"/>
    </w:rPr>
  </w:style>
  <w:style w:type="paragraph" w:customStyle="1" w:styleId="DEA83CAD3EFD4F2CAFE9AEC6C4FF7FA92">
    <w:name w:val="DEA83CAD3EFD4F2CAFE9AEC6C4FF7FA9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2">
    <w:name w:val="162E0896689B40688C2F25F5F7072C9E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1">
    <w:name w:val="D7D6852A90234622AE303B1BD51C6D451"/>
    <w:rsid w:val="003631F2"/>
    <w:rPr>
      <w:rFonts w:eastAsiaTheme="minorHAnsi"/>
      <w:lang w:eastAsia="en-US"/>
    </w:rPr>
  </w:style>
  <w:style w:type="paragraph" w:customStyle="1" w:styleId="50C4AFEACD914E9DAF19FA4F9278F98D1">
    <w:name w:val="50C4AFEACD914E9DAF19FA4F9278F98D1"/>
    <w:rsid w:val="003631F2"/>
    <w:rPr>
      <w:rFonts w:eastAsiaTheme="minorHAnsi"/>
      <w:lang w:eastAsia="en-US"/>
    </w:rPr>
  </w:style>
  <w:style w:type="paragraph" w:customStyle="1" w:styleId="25BE47B80079492EB0D534588CC35B001">
    <w:name w:val="25BE47B80079492EB0D534588CC35B00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1">
    <w:name w:val="2465610B26484C23859623452D14A45D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1">
    <w:name w:val="3B81DD5D1F8747FA84A1785491075056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
    <w:name w:val="0E356753CDAF4B7EA47547A267D9E18E"/>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
    <w:name w:val="CBA41F166BA646DE8E4EDD6A6E4CDCD0"/>
    <w:rsid w:val="003631F2"/>
    <w:rPr>
      <w:rFonts w:eastAsiaTheme="minorHAnsi"/>
      <w:lang w:eastAsia="en-US"/>
    </w:rPr>
  </w:style>
  <w:style w:type="paragraph" w:customStyle="1" w:styleId="105EB805B089415888AD84775F0757C3">
    <w:name w:val="105EB805B089415888AD84775F0757C3"/>
    <w:rsid w:val="003631F2"/>
    <w:rPr>
      <w:rFonts w:eastAsiaTheme="minorHAnsi"/>
      <w:lang w:eastAsia="en-US"/>
    </w:rPr>
  </w:style>
  <w:style w:type="paragraph" w:customStyle="1" w:styleId="474B4F08673E493E8DB6302ECAD51362">
    <w:name w:val="474B4F08673E493E8DB6302ECAD51362"/>
    <w:rsid w:val="003631F2"/>
    <w:rPr>
      <w:rFonts w:eastAsiaTheme="minorHAnsi"/>
      <w:lang w:eastAsia="en-US"/>
    </w:rPr>
  </w:style>
  <w:style w:type="paragraph" w:customStyle="1" w:styleId="054814E77B86434FADE9135EF68788FE">
    <w:name w:val="054814E77B86434FADE9135EF68788FE"/>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69D354E45B4D46F18863CB579A2934CD">
    <w:name w:val="69D354E45B4D46F18863CB579A2934CD"/>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
    <w:name w:val="3C50E3BD7EED44E0B4C3F87D8273B701"/>
    <w:rsid w:val="003631F2"/>
    <w:rPr>
      <w:rFonts w:eastAsiaTheme="minorHAnsi"/>
      <w:lang w:eastAsia="en-US"/>
    </w:rPr>
  </w:style>
  <w:style w:type="paragraph" w:customStyle="1" w:styleId="3A12CD413BF4498BAAD6ABAF6AB1623F">
    <w:name w:val="3A12CD413BF4498BAAD6ABAF6AB1623F"/>
    <w:rsid w:val="003631F2"/>
    <w:rPr>
      <w:rFonts w:eastAsiaTheme="minorHAnsi"/>
      <w:lang w:eastAsia="en-US"/>
    </w:rPr>
  </w:style>
  <w:style w:type="paragraph" w:customStyle="1" w:styleId="6EAF8DA10381447592ED1BB4BBE36C89">
    <w:name w:val="6EAF8DA10381447592ED1BB4BBE36C89"/>
    <w:rsid w:val="003631F2"/>
  </w:style>
  <w:style w:type="paragraph" w:customStyle="1" w:styleId="8134878BEAE842D0B49C2E34E3F3E4733">
    <w:name w:val="8134878BEAE842D0B49C2E34E3F3E4733"/>
    <w:rsid w:val="003631F2"/>
    <w:rPr>
      <w:rFonts w:eastAsiaTheme="minorHAnsi"/>
      <w:lang w:eastAsia="en-US"/>
    </w:rPr>
  </w:style>
  <w:style w:type="paragraph" w:customStyle="1" w:styleId="9805338E54174EABB540F964D3246E353">
    <w:name w:val="9805338E54174EABB540F964D3246E353"/>
    <w:rsid w:val="003631F2"/>
    <w:rPr>
      <w:rFonts w:eastAsiaTheme="minorHAnsi"/>
      <w:lang w:eastAsia="en-US"/>
    </w:rPr>
  </w:style>
  <w:style w:type="paragraph" w:customStyle="1" w:styleId="382125B3657D4A729E19A1523F68E6073">
    <w:name w:val="382125B3657D4A729E19A1523F68E6073"/>
    <w:rsid w:val="003631F2"/>
    <w:rPr>
      <w:rFonts w:eastAsiaTheme="minorHAnsi"/>
      <w:lang w:eastAsia="en-US"/>
    </w:rPr>
  </w:style>
  <w:style w:type="paragraph" w:customStyle="1" w:styleId="9E8E3C8187AF488DA805C77DFA639A513">
    <w:name w:val="9E8E3C8187AF488DA805C77DFA639A513"/>
    <w:rsid w:val="003631F2"/>
    <w:rPr>
      <w:rFonts w:eastAsiaTheme="minorHAnsi"/>
      <w:lang w:eastAsia="en-US"/>
    </w:rPr>
  </w:style>
  <w:style w:type="paragraph" w:customStyle="1" w:styleId="DEA83CAD3EFD4F2CAFE9AEC6C4FF7FA93">
    <w:name w:val="DEA83CAD3EFD4F2CAFE9AEC6C4FF7FA9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3">
    <w:name w:val="162E0896689B40688C2F25F5F7072C9E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2">
    <w:name w:val="D7D6852A90234622AE303B1BD51C6D452"/>
    <w:rsid w:val="003631F2"/>
    <w:rPr>
      <w:rFonts w:eastAsiaTheme="minorHAnsi"/>
      <w:lang w:eastAsia="en-US"/>
    </w:rPr>
  </w:style>
  <w:style w:type="paragraph" w:customStyle="1" w:styleId="50C4AFEACD914E9DAF19FA4F9278F98D2">
    <w:name w:val="50C4AFEACD914E9DAF19FA4F9278F98D2"/>
    <w:rsid w:val="003631F2"/>
    <w:rPr>
      <w:rFonts w:eastAsiaTheme="minorHAnsi"/>
      <w:lang w:eastAsia="en-US"/>
    </w:rPr>
  </w:style>
  <w:style w:type="paragraph" w:customStyle="1" w:styleId="25BE47B80079492EB0D534588CC35B002">
    <w:name w:val="25BE47B80079492EB0D534588CC35B00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2">
    <w:name w:val="2465610B26484C23859623452D14A45D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2">
    <w:name w:val="3B81DD5D1F8747FA84A1785491075056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1">
    <w:name w:val="0E356753CDAF4B7EA47547A267D9E18E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1">
    <w:name w:val="CBA41F166BA646DE8E4EDD6A6E4CDCD01"/>
    <w:rsid w:val="003631F2"/>
    <w:rPr>
      <w:rFonts w:eastAsiaTheme="minorHAnsi"/>
      <w:lang w:eastAsia="en-US"/>
    </w:rPr>
  </w:style>
  <w:style w:type="paragraph" w:customStyle="1" w:styleId="105EB805B089415888AD84775F0757C31">
    <w:name w:val="105EB805B089415888AD84775F0757C31"/>
    <w:rsid w:val="003631F2"/>
    <w:rPr>
      <w:rFonts w:eastAsiaTheme="minorHAnsi"/>
      <w:lang w:eastAsia="en-US"/>
    </w:rPr>
  </w:style>
  <w:style w:type="paragraph" w:customStyle="1" w:styleId="474B4F08673E493E8DB6302ECAD513621">
    <w:name w:val="474B4F08673E493E8DB6302ECAD513621"/>
    <w:rsid w:val="003631F2"/>
    <w:rPr>
      <w:rFonts w:eastAsiaTheme="minorHAnsi"/>
      <w:lang w:eastAsia="en-US"/>
    </w:rPr>
  </w:style>
  <w:style w:type="paragraph" w:customStyle="1" w:styleId="054814E77B86434FADE9135EF68788FE1">
    <w:name w:val="054814E77B86434FADE9135EF68788FE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
    <w:name w:val="E4FFFB3F8502484ABF8D948599CB7449"/>
    <w:rsid w:val="003631F2"/>
    <w:rPr>
      <w:rFonts w:eastAsiaTheme="minorHAnsi"/>
      <w:lang w:eastAsia="en-US"/>
    </w:rPr>
  </w:style>
  <w:style w:type="paragraph" w:customStyle="1" w:styleId="69D354E45B4D46F18863CB579A2934CD1">
    <w:name w:val="69D354E45B4D46F18863CB579A2934CD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1">
    <w:name w:val="3C50E3BD7EED44E0B4C3F87D8273B7011"/>
    <w:rsid w:val="003631F2"/>
    <w:rPr>
      <w:rFonts w:eastAsiaTheme="minorHAnsi"/>
      <w:lang w:eastAsia="en-US"/>
    </w:rPr>
  </w:style>
  <w:style w:type="paragraph" w:customStyle="1" w:styleId="3A12CD413BF4498BAAD6ABAF6AB1623F1">
    <w:name w:val="3A12CD413BF4498BAAD6ABAF6AB1623F1"/>
    <w:rsid w:val="003631F2"/>
    <w:rPr>
      <w:rFonts w:eastAsiaTheme="minorHAnsi"/>
      <w:lang w:eastAsia="en-US"/>
    </w:rPr>
  </w:style>
  <w:style w:type="paragraph" w:customStyle="1" w:styleId="FAD47CFD105B4A779EA2FDA4B01B5FD8">
    <w:name w:val="FAD47CFD105B4A779EA2FDA4B01B5FD8"/>
    <w:rsid w:val="003631F2"/>
  </w:style>
  <w:style w:type="paragraph" w:customStyle="1" w:styleId="787F7104EB6C4DE3A7200B0D7D1F1E51">
    <w:name w:val="787F7104EB6C4DE3A7200B0D7D1F1E51"/>
    <w:rsid w:val="003631F2"/>
  </w:style>
  <w:style w:type="paragraph" w:customStyle="1" w:styleId="3CD6AEB0DB1C45CB8070089721415195">
    <w:name w:val="3CD6AEB0DB1C45CB8070089721415195"/>
    <w:rsid w:val="003631F2"/>
  </w:style>
  <w:style w:type="paragraph" w:customStyle="1" w:styleId="A195FBF34F024732BCF52B02E5D0B26B">
    <w:name w:val="A195FBF34F024732BCF52B02E5D0B26B"/>
    <w:rsid w:val="003631F2"/>
  </w:style>
  <w:style w:type="paragraph" w:customStyle="1" w:styleId="2FB41A369B7446A9BF7F148720F50966">
    <w:name w:val="2FB41A369B7446A9BF7F148720F50966"/>
    <w:rsid w:val="003631F2"/>
  </w:style>
  <w:style w:type="paragraph" w:customStyle="1" w:styleId="8134878BEAE842D0B49C2E34E3F3E4734">
    <w:name w:val="8134878BEAE842D0B49C2E34E3F3E4734"/>
    <w:rsid w:val="003631F2"/>
    <w:rPr>
      <w:rFonts w:eastAsiaTheme="minorHAnsi"/>
      <w:lang w:eastAsia="en-US"/>
    </w:rPr>
  </w:style>
  <w:style w:type="paragraph" w:customStyle="1" w:styleId="9805338E54174EABB540F964D3246E354">
    <w:name w:val="9805338E54174EABB540F964D3246E354"/>
    <w:rsid w:val="003631F2"/>
    <w:rPr>
      <w:rFonts w:eastAsiaTheme="minorHAnsi"/>
      <w:lang w:eastAsia="en-US"/>
    </w:rPr>
  </w:style>
  <w:style w:type="paragraph" w:customStyle="1" w:styleId="382125B3657D4A729E19A1523F68E6074">
    <w:name w:val="382125B3657D4A729E19A1523F68E6074"/>
    <w:rsid w:val="003631F2"/>
    <w:rPr>
      <w:rFonts w:eastAsiaTheme="minorHAnsi"/>
      <w:lang w:eastAsia="en-US"/>
    </w:rPr>
  </w:style>
  <w:style w:type="paragraph" w:customStyle="1" w:styleId="9E8E3C8187AF488DA805C77DFA639A514">
    <w:name w:val="9E8E3C8187AF488DA805C77DFA639A514"/>
    <w:rsid w:val="003631F2"/>
    <w:rPr>
      <w:rFonts w:eastAsiaTheme="minorHAnsi"/>
      <w:lang w:eastAsia="en-US"/>
    </w:rPr>
  </w:style>
  <w:style w:type="paragraph" w:customStyle="1" w:styleId="DEA83CAD3EFD4F2CAFE9AEC6C4FF7FA94">
    <w:name w:val="DEA83CAD3EFD4F2CAFE9AEC6C4FF7FA9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4">
    <w:name w:val="162E0896689B40688C2F25F5F7072C9E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3">
    <w:name w:val="D7D6852A90234622AE303B1BD51C6D453"/>
    <w:rsid w:val="003631F2"/>
    <w:rPr>
      <w:rFonts w:eastAsiaTheme="minorHAnsi"/>
      <w:lang w:eastAsia="en-US"/>
    </w:rPr>
  </w:style>
  <w:style w:type="paragraph" w:customStyle="1" w:styleId="50C4AFEACD914E9DAF19FA4F9278F98D3">
    <w:name w:val="50C4AFEACD914E9DAF19FA4F9278F98D3"/>
    <w:rsid w:val="003631F2"/>
    <w:rPr>
      <w:rFonts w:eastAsiaTheme="minorHAnsi"/>
      <w:lang w:eastAsia="en-US"/>
    </w:rPr>
  </w:style>
  <w:style w:type="paragraph" w:customStyle="1" w:styleId="25BE47B80079492EB0D534588CC35B003">
    <w:name w:val="25BE47B80079492EB0D534588CC35B00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3">
    <w:name w:val="2465610B26484C23859623452D14A45D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3">
    <w:name w:val="3B81DD5D1F8747FA84A1785491075056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2">
    <w:name w:val="0E356753CDAF4B7EA47547A267D9E18E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2">
    <w:name w:val="CBA41F166BA646DE8E4EDD6A6E4CDCD02"/>
    <w:rsid w:val="003631F2"/>
    <w:rPr>
      <w:rFonts w:eastAsiaTheme="minorHAnsi"/>
      <w:lang w:eastAsia="en-US"/>
    </w:rPr>
  </w:style>
  <w:style w:type="paragraph" w:customStyle="1" w:styleId="105EB805B089415888AD84775F0757C32">
    <w:name w:val="105EB805B089415888AD84775F0757C32"/>
    <w:rsid w:val="003631F2"/>
    <w:rPr>
      <w:rFonts w:eastAsiaTheme="minorHAnsi"/>
      <w:lang w:eastAsia="en-US"/>
    </w:rPr>
  </w:style>
  <w:style w:type="paragraph" w:customStyle="1" w:styleId="474B4F08673E493E8DB6302ECAD513622">
    <w:name w:val="474B4F08673E493E8DB6302ECAD513622"/>
    <w:rsid w:val="003631F2"/>
    <w:rPr>
      <w:rFonts w:eastAsiaTheme="minorHAnsi"/>
      <w:lang w:eastAsia="en-US"/>
    </w:rPr>
  </w:style>
  <w:style w:type="paragraph" w:customStyle="1" w:styleId="054814E77B86434FADE9135EF68788FE2">
    <w:name w:val="054814E77B86434FADE9135EF68788FE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1">
    <w:name w:val="2FB41A369B7446A9BF7F148720F50966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1">
    <w:name w:val="E4FFFB3F8502484ABF8D948599CB74491"/>
    <w:rsid w:val="003631F2"/>
    <w:rPr>
      <w:rFonts w:eastAsiaTheme="minorHAnsi"/>
      <w:lang w:eastAsia="en-US"/>
    </w:rPr>
  </w:style>
  <w:style w:type="paragraph" w:customStyle="1" w:styleId="69D354E45B4D46F18863CB579A2934CD2">
    <w:name w:val="69D354E45B4D46F18863CB579A2934CD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1">
    <w:name w:val="FAD47CFD105B4A779EA2FDA4B01B5FD81"/>
    <w:rsid w:val="003631F2"/>
    <w:rPr>
      <w:rFonts w:eastAsiaTheme="minorHAnsi"/>
      <w:lang w:eastAsia="en-US"/>
    </w:rPr>
  </w:style>
  <w:style w:type="paragraph" w:customStyle="1" w:styleId="3CD6AEB0DB1C45CB80700897214151951">
    <w:name w:val="3CD6AEB0DB1C45CB8070089721415195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1">
    <w:name w:val="787F7104EB6C4DE3A7200B0D7D1F1E511"/>
    <w:rsid w:val="003631F2"/>
    <w:rPr>
      <w:rFonts w:eastAsiaTheme="minorHAnsi"/>
      <w:lang w:eastAsia="en-US"/>
    </w:rPr>
  </w:style>
  <w:style w:type="paragraph" w:customStyle="1" w:styleId="A195FBF34F024732BCF52B02E5D0B26B1">
    <w:name w:val="A195FBF34F024732BCF52B02E5D0B26B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
    <w:name w:val="B1BAF98FA5F845F7A3AC5AA792A92CEA"/>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2">
    <w:name w:val="3C50E3BD7EED44E0B4C3F87D8273B7012"/>
    <w:rsid w:val="003631F2"/>
    <w:rPr>
      <w:rFonts w:eastAsiaTheme="minorHAnsi"/>
      <w:lang w:eastAsia="en-US"/>
    </w:rPr>
  </w:style>
  <w:style w:type="paragraph" w:customStyle="1" w:styleId="3A12CD413BF4498BAAD6ABAF6AB1623F2">
    <w:name w:val="3A12CD413BF4498BAAD6ABAF6AB1623F2"/>
    <w:rsid w:val="003631F2"/>
    <w:rPr>
      <w:rFonts w:eastAsiaTheme="minorHAnsi"/>
      <w:lang w:eastAsia="en-US"/>
    </w:rPr>
  </w:style>
  <w:style w:type="paragraph" w:customStyle="1" w:styleId="BB7B36DDCBD14695A68DF2DB5F1812FF">
    <w:name w:val="BB7B36DDCBD14695A68DF2DB5F1812FF"/>
    <w:rsid w:val="003631F2"/>
  </w:style>
  <w:style w:type="paragraph" w:customStyle="1" w:styleId="43652350B29848229C6BE80971D51AF8">
    <w:name w:val="43652350B29848229C6BE80971D51AF8"/>
    <w:rsid w:val="003631F2"/>
  </w:style>
  <w:style w:type="paragraph" w:customStyle="1" w:styleId="73EF233568A047E687E5FE0832AF3737">
    <w:name w:val="73EF233568A047E687E5FE0832AF3737"/>
    <w:rsid w:val="003631F2"/>
  </w:style>
  <w:style w:type="paragraph" w:customStyle="1" w:styleId="B7A3F7EB3168498BA9018E62D721D699">
    <w:name w:val="B7A3F7EB3168498BA9018E62D721D699"/>
    <w:rsid w:val="003631F2"/>
  </w:style>
  <w:style w:type="paragraph" w:customStyle="1" w:styleId="F3A3D75B006E46299BD9D6A6642E49DE">
    <w:name w:val="F3A3D75B006E46299BD9D6A6642E49DE"/>
    <w:rsid w:val="003631F2"/>
  </w:style>
  <w:style w:type="paragraph" w:customStyle="1" w:styleId="0AA76B07A74E4688B3DBF7BECCB0709D">
    <w:name w:val="0AA76B07A74E4688B3DBF7BECCB0709D"/>
    <w:rsid w:val="003631F2"/>
  </w:style>
  <w:style w:type="paragraph" w:customStyle="1" w:styleId="8134878BEAE842D0B49C2E34E3F3E4735">
    <w:name w:val="8134878BEAE842D0B49C2E34E3F3E4735"/>
    <w:rsid w:val="003631F2"/>
    <w:rPr>
      <w:rFonts w:eastAsiaTheme="minorHAnsi"/>
      <w:lang w:eastAsia="en-US"/>
    </w:rPr>
  </w:style>
  <w:style w:type="paragraph" w:customStyle="1" w:styleId="9805338E54174EABB540F964D3246E355">
    <w:name w:val="9805338E54174EABB540F964D3246E355"/>
    <w:rsid w:val="003631F2"/>
    <w:rPr>
      <w:rFonts w:eastAsiaTheme="minorHAnsi"/>
      <w:lang w:eastAsia="en-US"/>
    </w:rPr>
  </w:style>
  <w:style w:type="paragraph" w:customStyle="1" w:styleId="382125B3657D4A729E19A1523F68E6075">
    <w:name w:val="382125B3657D4A729E19A1523F68E6075"/>
    <w:rsid w:val="003631F2"/>
    <w:rPr>
      <w:rFonts w:eastAsiaTheme="minorHAnsi"/>
      <w:lang w:eastAsia="en-US"/>
    </w:rPr>
  </w:style>
  <w:style w:type="paragraph" w:customStyle="1" w:styleId="9E8E3C8187AF488DA805C77DFA639A515">
    <w:name w:val="9E8E3C8187AF488DA805C77DFA639A515"/>
    <w:rsid w:val="003631F2"/>
    <w:rPr>
      <w:rFonts w:eastAsiaTheme="minorHAnsi"/>
      <w:lang w:eastAsia="en-US"/>
    </w:rPr>
  </w:style>
  <w:style w:type="paragraph" w:customStyle="1" w:styleId="DEA83CAD3EFD4F2CAFE9AEC6C4FF7FA95">
    <w:name w:val="DEA83CAD3EFD4F2CAFE9AEC6C4FF7FA9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5">
    <w:name w:val="162E0896689B40688C2F25F5F7072C9E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4">
    <w:name w:val="D7D6852A90234622AE303B1BD51C6D454"/>
    <w:rsid w:val="003631F2"/>
    <w:rPr>
      <w:rFonts w:eastAsiaTheme="minorHAnsi"/>
      <w:lang w:eastAsia="en-US"/>
    </w:rPr>
  </w:style>
  <w:style w:type="paragraph" w:customStyle="1" w:styleId="50C4AFEACD914E9DAF19FA4F9278F98D4">
    <w:name w:val="50C4AFEACD914E9DAF19FA4F9278F98D4"/>
    <w:rsid w:val="003631F2"/>
    <w:rPr>
      <w:rFonts w:eastAsiaTheme="minorHAnsi"/>
      <w:lang w:eastAsia="en-US"/>
    </w:rPr>
  </w:style>
  <w:style w:type="paragraph" w:customStyle="1" w:styleId="25BE47B80079492EB0D534588CC35B004">
    <w:name w:val="25BE47B80079492EB0D534588CC35B00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4">
    <w:name w:val="2465610B26484C23859623452D14A45D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4">
    <w:name w:val="3B81DD5D1F8747FA84A1785491075056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3">
    <w:name w:val="0E356753CDAF4B7EA47547A267D9E18E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3">
    <w:name w:val="CBA41F166BA646DE8E4EDD6A6E4CDCD03"/>
    <w:rsid w:val="003631F2"/>
    <w:rPr>
      <w:rFonts w:eastAsiaTheme="minorHAnsi"/>
      <w:lang w:eastAsia="en-US"/>
    </w:rPr>
  </w:style>
  <w:style w:type="paragraph" w:customStyle="1" w:styleId="105EB805B089415888AD84775F0757C33">
    <w:name w:val="105EB805B089415888AD84775F0757C33"/>
    <w:rsid w:val="003631F2"/>
    <w:rPr>
      <w:rFonts w:eastAsiaTheme="minorHAnsi"/>
      <w:lang w:eastAsia="en-US"/>
    </w:rPr>
  </w:style>
  <w:style w:type="paragraph" w:customStyle="1" w:styleId="474B4F08673E493E8DB6302ECAD513623">
    <w:name w:val="474B4F08673E493E8DB6302ECAD513623"/>
    <w:rsid w:val="003631F2"/>
    <w:rPr>
      <w:rFonts w:eastAsiaTheme="minorHAnsi"/>
      <w:lang w:eastAsia="en-US"/>
    </w:rPr>
  </w:style>
  <w:style w:type="paragraph" w:customStyle="1" w:styleId="054814E77B86434FADE9135EF68788FE3">
    <w:name w:val="054814E77B86434FADE9135EF68788FE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2">
    <w:name w:val="2FB41A369B7446A9BF7F148720F50966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2">
    <w:name w:val="E4FFFB3F8502484ABF8D948599CB74492"/>
    <w:rsid w:val="003631F2"/>
    <w:rPr>
      <w:rFonts w:eastAsiaTheme="minorHAnsi"/>
      <w:lang w:eastAsia="en-US"/>
    </w:rPr>
  </w:style>
  <w:style w:type="paragraph" w:customStyle="1" w:styleId="69D354E45B4D46F18863CB579A2934CD3">
    <w:name w:val="69D354E45B4D46F18863CB579A2934CD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2">
    <w:name w:val="FAD47CFD105B4A779EA2FDA4B01B5FD82"/>
    <w:rsid w:val="003631F2"/>
    <w:rPr>
      <w:rFonts w:eastAsiaTheme="minorHAnsi"/>
      <w:lang w:eastAsia="en-US"/>
    </w:rPr>
  </w:style>
  <w:style w:type="paragraph" w:customStyle="1" w:styleId="3CD6AEB0DB1C45CB80700897214151952">
    <w:name w:val="3CD6AEB0DB1C45CB8070089721415195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2">
    <w:name w:val="787F7104EB6C4DE3A7200B0D7D1F1E512"/>
    <w:rsid w:val="003631F2"/>
    <w:rPr>
      <w:rFonts w:eastAsiaTheme="minorHAnsi"/>
      <w:lang w:eastAsia="en-US"/>
    </w:rPr>
  </w:style>
  <w:style w:type="paragraph" w:customStyle="1" w:styleId="A195FBF34F024732BCF52B02E5D0B26B2">
    <w:name w:val="A195FBF34F024732BCF52B02E5D0B26B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1">
    <w:name w:val="B1BAF98FA5F845F7A3AC5AA792A92CEA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1">
    <w:name w:val="BB7B36DDCBD14695A68DF2DB5F1812FF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1">
    <w:name w:val="43652350B29848229C6BE80971D51AF8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1">
    <w:name w:val="73EF233568A047E687E5FE0832AF3737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1">
    <w:name w:val="B7A3F7EB3168498BA9018E62D721D699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1">
    <w:name w:val="F3A3D75B006E46299BD9D6A6642E49DE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1">
    <w:name w:val="0AA76B07A74E4688B3DBF7BECCB0709D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3">
    <w:name w:val="3C50E3BD7EED44E0B4C3F87D8273B7013"/>
    <w:rsid w:val="003631F2"/>
    <w:rPr>
      <w:rFonts w:eastAsiaTheme="minorHAnsi"/>
      <w:lang w:eastAsia="en-US"/>
    </w:rPr>
  </w:style>
  <w:style w:type="paragraph" w:customStyle="1" w:styleId="3A12CD413BF4498BAAD6ABAF6AB1623F3">
    <w:name w:val="3A12CD413BF4498BAAD6ABAF6AB1623F3"/>
    <w:rsid w:val="003631F2"/>
    <w:rPr>
      <w:rFonts w:eastAsiaTheme="minorHAnsi"/>
      <w:lang w:eastAsia="en-US"/>
    </w:rPr>
  </w:style>
  <w:style w:type="paragraph" w:customStyle="1" w:styleId="18E628D184504940B61C7B155CF12F22">
    <w:name w:val="18E628D184504940B61C7B155CF12F22"/>
    <w:rsid w:val="003631F2"/>
  </w:style>
  <w:style w:type="paragraph" w:customStyle="1" w:styleId="8134878BEAE842D0B49C2E34E3F3E4736">
    <w:name w:val="8134878BEAE842D0B49C2E34E3F3E4736"/>
    <w:rsid w:val="003631F2"/>
    <w:rPr>
      <w:rFonts w:eastAsiaTheme="minorHAnsi"/>
      <w:lang w:eastAsia="en-US"/>
    </w:rPr>
  </w:style>
  <w:style w:type="paragraph" w:customStyle="1" w:styleId="9805338E54174EABB540F964D3246E356">
    <w:name w:val="9805338E54174EABB540F964D3246E356"/>
    <w:rsid w:val="003631F2"/>
    <w:rPr>
      <w:rFonts w:eastAsiaTheme="minorHAnsi"/>
      <w:lang w:eastAsia="en-US"/>
    </w:rPr>
  </w:style>
  <w:style w:type="paragraph" w:customStyle="1" w:styleId="382125B3657D4A729E19A1523F68E6076">
    <w:name w:val="382125B3657D4A729E19A1523F68E6076"/>
    <w:rsid w:val="003631F2"/>
    <w:rPr>
      <w:rFonts w:eastAsiaTheme="minorHAnsi"/>
      <w:lang w:eastAsia="en-US"/>
    </w:rPr>
  </w:style>
  <w:style w:type="paragraph" w:customStyle="1" w:styleId="9E8E3C8187AF488DA805C77DFA639A516">
    <w:name w:val="9E8E3C8187AF488DA805C77DFA639A516"/>
    <w:rsid w:val="003631F2"/>
    <w:rPr>
      <w:rFonts w:eastAsiaTheme="minorHAnsi"/>
      <w:lang w:eastAsia="en-US"/>
    </w:rPr>
  </w:style>
  <w:style w:type="paragraph" w:customStyle="1" w:styleId="DEA83CAD3EFD4F2CAFE9AEC6C4FF7FA96">
    <w:name w:val="DEA83CAD3EFD4F2CAFE9AEC6C4FF7FA9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6">
    <w:name w:val="162E0896689B40688C2F25F5F7072C9E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
    <w:name w:val="962333BBDDB0481FAC7A2D9A7048EED2"/>
    <w:rsid w:val="003631F2"/>
    <w:rPr>
      <w:rFonts w:eastAsiaTheme="minorHAnsi"/>
      <w:lang w:eastAsia="en-US"/>
    </w:rPr>
  </w:style>
  <w:style w:type="paragraph" w:customStyle="1" w:styleId="D7D6852A90234622AE303B1BD51C6D455">
    <w:name w:val="D7D6852A90234622AE303B1BD51C6D455"/>
    <w:rsid w:val="003631F2"/>
    <w:rPr>
      <w:rFonts w:eastAsiaTheme="minorHAnsi"/>
      <w:lang w:eastAsia="en-US"/>
    </w:rPr>
  </w:style>
  <w:style w:type="paragraph" w:customStyle="1" w:styleId="50C4AFEACD914E9DAF19FA4F9278F98D5">
    <w:name w:val="50C4AFEACD914E9DAF19FA4F9278F98D5"/>
    <w:rsid w:val="003631F2"/>
    <w:rPr>
      <w:rFonts w:eastAsiaTheme="minorHAnsi"/>
      <w:lang w:eastAsia="en-US"/>
    </w:rPr>
  </w:style>
  <w:style w:type="paragraph" w:customStyle="1" w:styleId="25BE47B80079492EB0D534588CC35B005">
    <w:name w:val="25BE47B80079492EB0D534588CC35B00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5">
    <w:name w:val="2465610B26484C23859623452D14A45D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5">
    <w:name w:val="3B81DD5D1F8747FA84A1785491075056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4">
    <w:name w:val="0E356753CDAF4B7EA47547A267D9E18E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4">
    <w:name w:val="CBA41F166BA646DE8E4EDD6A6E4CDCD04"/>
    <w:rsid w:val="003631F2"/>
    <w:rPr>
      <w:rFonts w:eastAsiaTheme="minorHAnsi"/>
      <w:lang w:eastAsia="en-US"/>
    </w:rPr>
  </w:style>
  <w:style w:type="paragraph" w:customStyle="1" w:styleId="105EB805B089415888AD84775F0757C34">
    <w:name w:val="105EB805B089415888AD84775F0757C34"/>
    <w:rsid w:val="003631F2"/>
    <w:rPr>
      <w:rFonts w:eastAsiaTheme="minorHAnsi"/>
      <w:lang w:eastAsia="en-US"/>
    </w:rPr>
  </w:style>
  <w:style w:type="paragraph" w:customStyle="1" w:styleId="474B4F08673E493E8DB6302ECAD513624">
    <w:name w:val="474B4F08673E493E8DB6302ECAD513624"/>
    <w:rsid w:val="003631F2"/>
    <w:rPr>
      <w:rFonts w:eastAsiaTheme="minorHAnsi"/>
      <w:lang w:eastAsia="en-US"/>
    </w:rPr>
  </w:style>
  <w:style w:type="paragraph" w:customStyle="1" w:styleId="054814E77B86434FADE9135EF68788FE4">
    <w:name w:val="054814E77B86434FADE9135EF68788FE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3">
    <w:name w:val="2FB41A369B7446A9BF7F148720F50966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3">
    <w:name w:val="E4FFFB3F8502484ABF8D948599CB74493"/>
    <w:rsid w:val="003631F2"/>
    <w:rPr>
      <w:rFonts w:eastAsiaTheme="minorHAnsi"/>
      <w:lang w:eastAsia="en-US"/>
    </w:rPr>
  </w:style>
  <w:style w:type="paragraph" w:customStyle="1" w:styleId="69D354E45B4D46F18863CB579A2934CD4">
    <w:name w:val="69D354E45B4D46F18863CB579A2934CD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3">
    <w:name w:val="FAD47CFD105B4A779EA2FDA4B01B5FD83"/>
    <w:rsid w:val="003631F2"/>
    <w:rPr>
      <w:rFonts w:eastAsiaTheme="minorHAnsi"/>
      <w:lang w:eastAsia="en-US"/>
    </w:rPr>
  </w:style>
  <w:style w:type="paragraph" w:customStyle="1" w:styleId="3CD6AEB0DB1C45CB80700897214151953">
    <w:name w:val="3CD6AEB0DB1C45CB8070089721415195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3">
    <w:name w:val="787F7104EB6C4DE3A7200B0D7D1F1E513"/>
    <w:rsid w:val="003631F2"/>
    <w:rPr>
      <w:rFonts w:eastAsiaTheme="minorHAnsi"/>
      <w:lang w:eastAsia="en-US"/>
    </w:rPr>
  </w:style>
  <w:style w:type="paragraph" w:customStyle="1" w:styleId="A195FBF34F024732BCF52B02E5D0B26B3">
    <w:name w:val="A195FBF34F024732BCF52B02E5D0B26B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2">
    <w:name w:val="B1BAF98FA5F845F7A3AC5AA792A92CEA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2">
    <w:name w:val="BB7B36DDCBD14695A68DF2DB5F1812FF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2">
    <w:name w:val="43652350B29848229C6BE80971D51AF8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2">
    <w:name w:val="73EF233568A047E687E5FE0832AF3737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2">
    <w:name w:val="B7A3F7EB3168498BA9018E62D721D699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2">
    <w:name w:val="F3A3D75B006E46299BD9D6A6642E49DE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2">
    <w:name w:val="0AA76B07A74E4688B3DBF7BECCB0709D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4">
    <w:name w:val="3C50E3BD7EED44E0B4C3F87D8273B7014"/>
    <w:rsid w:val="003631F2"/>
    <w:rPr>
      <w:rFonts w:eastAsiaTheme="minorHAnsi"/>
      <w:lang w:eastAsia="en-US"/>
    </w:rPr>
  </w:style>
  <w:style w:type="paragraph" w:customStyle="1" w:styleId="3A12CD413BF4498BAAD6ABAF6AB1623F4">
    <w:name w:val="3A12CD413BF4498BAAD6ABAF6AB1623F4"/>
    <w:rsid w:val="003631F2"/>
    <w:rPr>
      <w:rFonts w:eastAsiaTheme="minorHAnsi"/>
      <w:lang w:eastAsia="en-US"/>
    </w:rPr>
  </w:style>
  <w:style w:type="paragraph" w:customStyle="1" w:styleId="8134878BEAE842D0B49C2E34E3F3E4737">
    <w:name w:val="8134878BEAE842D0B49C2E34E3F3E4737"/>
    <w:rsid w:val="003631F2"/>
    <w:rPr>
      <w:rFonts w:eastAsiaTheme="minorHAnsi"/>
      <w:lang w:eastAsia="en-US"/>
    </w:rPr>
  </w:style>
  <w:style w:type="paragraph" w:customStyle="1" w:styleId="9805338E54174EABB540F964D3246E357">
    <w:name w:val="9805338E54174EABB540F964D3246E357"/>
    <w:rsid w:val="003631F2"/>
    <w:rPr>
      <w:rFonts w:eastAsiaTheme="minorHAnsi"/>
      <w:lang w:eastAsia="en-US"/>
    </w:rPr>
  </w:style>
  <w:style w:type="paragraph" w:customStyle="1" w:styleId="382125B3657D4A729E19A1523F68E6077">
    <w:name w:val="382125B3657D4A729E19A1523F68E6077"/>
    <w:rsid w:val="003631F2"/>
    <w:rPr>
      <w:rFonts w:eastAsiaTheme="minorHAnsi"/>
      <w:lang w:eastAsia="en-US"/>
    </w:rPr>
  </w:style>
  <w:style w:type="paragraph" w:customStyle="1" w:styleId="9E8E3C8187AF488DA805C77DFA639A517">
    <w:name w:val="9E8E3C8187AF488DA805C77DFA639A517"/>
    <w:rsid w:val="003631F2"/>
    <w:rPr>
      <w:rFonts w:eastAsiaTheme="minorHAnsi"/>
      <w:lang w:eastAsia="en-US"/>
    </w:rPr>
  </w:style>
  <w:style w:type="paragraph" w:customStyle="1" w:styleId="DEA83CAD3EFD4F2CAFE9AEC6C4FF7FA97">
    <w:name w:val="DEA83CAD3EFD4F2CAFE9AEC6C4FF7FA9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7">
    <w:name w:val="162E0896689B40688C2F25F5F7072C9E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1">
    <w:name w:val="962333BBDDB0481FAC7A2D9A7048EED21"/>
    <w:rsid w:val="003631F2"/>
    <w:rPr>
      <w:rFonts w:eastAsiaTheme="minorHAnsi"/>
      <w:lang w:eastAsia="en-US"/>
    </w:rPr>
  </w:style>
  <w:style w:type="paragraph" w:customStyle="1" w:styleId="400E4C1973E145638054EFE15359D3D0">
    <w:name w:val="400E4C1973E145638054EFE15359D3D0"/>
    <w:rsid w:val="003631F2"/>
    <w:rPr>
      <w:rFonts w:eastAsiaTheme="minorHAnsi"/>
      <w:lang w:eastAsia="en-US"/>
    </w:rPr>
  </w:style>
  <w:style w:type="paragraph" w:customStyle="1" w:styleId="D7D6852A90234622AE303B1BD51C6D456">
    <w:name w:val="D7D6852A90234622AE303B1BD51C6D456"/>
    <w:rsid w:val="003631F2"/>
    <w:rPr>
      <w:rFonts w:eastAsiaTheme="minorHAnsi"/>
      <w:lang w:eastAsia="en-US"/>
    </w:rPr>
  </w:style>
  <w:style w:type="paragraph" w:customStyle="1" w:styleId="50C4AFEACD914E9DAF19FA4F9278F98D6">
    <w:name w:val="50C4AFEACD914E9DAF19FA4F9278F98D6"/>
    <w:rsid w:val="003631F2"/>
    <w:rPr>
      <w:rFonts w:eastAsiaTheme="minorHAnsi"/>
      <w:lang w:eastAsia="en-US"/>
    </w:rPr>
  </w:style>
  <w:style w:type="paragraph" w:customStyle="1" w:styleId="25BE47B80079492EB0D534588CC35B006">
    <w:name w:val="25BE47B80079492EB0D534588CC35B00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6">
    <w:name w:val="2465610B26484C23859623452D14A45D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6">
    <w:name w:val="3B81DD5D1F8747FA84A1785491075056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5">
    <w:name w:val="0E356753CDAF4B7EA47547A267D9E18E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5">
    <w:name w:val="CBA41F166BA646DE8E4EDD6A6E4CDCD05"/>
    <w:rsid w:val="003631F2"/>
    <w:rPr>
      <w:rFonts w:eastAsiaTheme="minorHAnsi"/>
      <w:lang w:eastAsia="en-US"/>
    </w:rPr>
  </w:style>
  <w:style w:type="paragraph" w:customStyle="1" w:styleId="105EB805B089415888AD84775F0757C35">
    <w:name w:val="105EB805B089415888AD84775F0757C35"/>
    <w:rsid w:val="003631F2"/>
    <w:rPr>
      <w:rFonts w:eastAsiaTheme="minorHAnsi"/>
      <w:lang w:eastAsia="en-US"/>
    </w:rPr>
  </w:style>
  <w:style w:type="paragraph" w:customStyle="1" w:styleId="474B4F08673E493E8DB6302ECAD513625">
    <w:name w:val="474B4F08673E493E8DB6302ECAD513625"/>
    <w:rsid w:val="003631F2"/>
    <w:rPr>
      <w:rFonts w:eastAsiaTheme="minorHAnsi"/>
      <w:lang w:eastAsia="en-US"/>
    </w:rPr>
  </w:style>
  <w:style w:type="paragraph" w:customStyle="1" w:styleId="054814E77B86434FADE9135EF68788FE5">
    <w:name w:val="054814E77B86434FADE9135EF68788FE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4">
    <w:name w:val="2FB41A369B7446A9BF7F148720F50966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4">
    <w:name w:val="E4FFFB3F8502484ABF8D948599CB74494"/>
    <w:rsid w:val="003631F2"/>
    <w:rPr>
      <w:rFonts w:eastAsiaTheme="minorHAnsi"/>
      <w:lang w:eastAsia="en-US"/>
    </w:rPr>
  </w:style>
  <w:style w:type="paragraph" w:customStyle="1" w:styleId="69D354E45B4D46F18863CB579A2934CD5">
    <w:name w:val="69D354E45B4D46F18863CB579A2934CD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4">
    <w:name w:val="FAD47CFD105B4A779EA2FDA4B01B5FD84"/>
    <w:rsid w:val="003631F2"/>
    <w:rPr>
      <w:rFonts w:eastAsiaTheme="minorHAnsi"/>
      <w:lang w:eastAsia="en-US"/>
    </w:rPr>
  </w:style>
  <w:style w:type="paragraph" w:customStyle="1" w:styleId="3CD6AEB0DB1C45CB80700897214151954">
    <w:name w:val="3CD6AEB0DB1C45CB8070089721415195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4">
    <w:name w:val="787F7104EB6C4DE3A7200B0D7D1F1E514"/>
    <w:rsid w:val="003631F2"/>
    <w:rPr>
      <w:rFonts w:eastAsiaTheme="minorHAnsi"/>
      <w:lang w:eastAsia="en-US"/>
    </w:rPr>
  </w:style>
  <w:style w:type="paragraph" w:customStyle="1" w:styleId="A195FBF34F024732BCF52B02E5D0B26B4">
    <w:name w:val="A195FBF34F024732BCF52B02E5D0B26B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3">
    <w:name w:val="B1BAF98FA5F845F7A3AC5AA792A92CEA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3">
    <w:name w:val="BB7B36DDCBD14695A68DF2DB5F1812FF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3">
    <w:name w:val="43652350B29848229C6BE80971D51AF8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3">
    <w:name w:val="73EF233568A047E687E5FE0832AF3737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3">
    <w:name w:val="B7A3F7EB3168498BA9018E62D721D699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3">
    <w:name w:val="F3A3D75B006E46299BD9D6A6642E49DE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3">
    <w:name w:val="0AA76B07A74E4688B3DBF7BECCB0709D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0C3EFF658A8496EA79E17A360A982CC">
    <w:name w:val="90C3EFF658A8496EA79E17A360A982CC"/>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F30BE5CBCBF402ABB1104D4F2376217">
    <w:name w:val="0F30BE5CBCBF402ABB1104D4F237621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5">
    <w:name w:val="3C50E3BD7EED44E0B4C3F87D8273B7015"/>
    <w:rsid w:val="003631F2"/>
    <w:rPr>
      <w:rFonts w:eastAsiaTheme="minorHAnsi"/>
      <w:lang w:eastAsia="en-US"/>
    </w:rPr>
  </w:style>
  <w:style w:type="paragraph" w:customStyle="1" w:styleId="3A12CD413BF4498BAAD6ABAF6AB1623F5">
    <w:name w:val="3A12CD413BF4498BAAD6ABAF6AB1623F5"/>
    <w:rsid w:val="003631F2"/>
    <w:rPr>
      <w:rFonts w:eastAsiaTheme="minorHAnsi"/>
      <w:lang w:eastAsia="en-US"/>
    </w:rPr>
  </w:style>
  <w:style w:type="paragraph" w:customStyle="1" w:styleId="C67FBE3305B544968E41BEEA17C62BBE">
    <w:name w:val="C67FBE3305B544968E41BEEA17C62BBE"/>
    <w:rsid w:val="003631F2"/>
  </w:style>
  <w:style w:type="paragraph" w:customStyle="1" w:styleId="78D79D56F67C4503B711A77B3079238C">
    <w:name w:val="78D79D56F67C4503B711A77B3079238C"/>
    <w:rsid w:val="003631F2"/>
  </w:style>
  <w:style w:type="paragraph" w:customStyle="1" w:styleId="8134878BEAE842D0B49C2E34E3F3E4738">
    <w:name w:val="8134878BEAE842D0B49C2E34E3F3E4738"/>
    <w:rsid w:val="003631F2"/>
    <w:rPr>
      <w:rFonts w:eastAsiaTheme="minorHAnsi"/>
      <w:lang w:eastAsia="en-US"/>
    </w:rPr>
  </w:style>
  <w:style w:type="paragraph" w:customStyle="1" w:styleId="9805338E54174EABB540F964D3246E358">
    <w:name w:val="9805338E54174EABB540F964D3246E358"/>
    <w:rsid w:val="003631F2"/>
    <w:rPr>
      <w:rFonts w:eastAsiaTheme="minorHAnsi"/>
      <w:lang w:eastAsia="en-US"/>
    </w:rPr>
  </w:style>
  <w:style w:type="paragraph" w:customStyle="1" w:styleId="382125B3657D4A729E19A1523F68E6078">
    <w:name w:val="382125B3657D4A729E19A1523F68E6078"/>
    <w:rsid w:val="003631F2"/>
    <w:rPr>
      <w:rFonts w:eastAsiaTheme="minorHAnsi"/>
      <w:lang w:eastAsia="en-US"/>
    </w:rPr>
  </w:style>
  <w:style w:type="paragraph" w:customStyle="1" w:styleId="9E8E3C8187AF488DA805C77DFA639A518">
    <w:name w:val="9E8E3C8187AF488DA805C77DFA639A518"/>
    <w:rsid w:val="003631F2"/>
    <w:rPr>
      <w:rFonts w:eastAsiaTheme="minorHAnsi"/>
      <w:lang w:eastAsia="en-US"/>
    </w:rPr>
  </w:style>
  <w:style w:type="paragraph" w:customStyle="1" w:styleId="DEA83CAD3EFD4F2CAFE9AEC6C4FF7FA98">
    <w:name w:val="DEA83CAD3EFD4F2CAFE9AEC6C4FF7FA9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8">
    <w:name w:val="162E0896689B40688C2F25F5F7072C9E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2">
    <w:name w:val="962333BBDDB0481FAC7A2D9A7048EED22"/>
    <w:rsid w:val="003631F2"/>
    <w:rPr>
      <w:rFonts w:eastAsiaTheme="minorHAnsi"/>
      <w:lang w:eastAsia="en-US"/>
    </w:rPr>
  </w:style>
  <w:style w:type="paragraph" w:customStyle="1" w:styleId="400E4C1973E145638054EFE15359D3D01">
    <w:name w:val="400E4C1973E145638054EFE15359D3D01"/>
    <w:rsid w:val="003631F2"/>
    <w:rPr>
      <w:rFonts w:eastAsiaTheme="minorHAnsi"/>
      <w:lang w:eastAsia="en-US"/>
    </w:rPr>
  </w:style>
  <w:style w:type="paragraph" w:customStyle="1" w:styleId="D7D6852A90234622AE303B1BD51C6D457">
    <w:name w:val="D7D6852A90234622AE303B1BD51C6D457"/>
    <w:rsid w:val="003631F2"/>
    <w:rPr>
      <w:rFonts w:eastAsiaTheme="minorHAnsi"/>
      <w:lang w:eastAsia="en-US"/>
    </w:rPr>
  </w:style>
  <w:style w:type="paragraph" w:customStyle="1" w:styleId="50C4AFEACD914E9DAF19FA4F9278F98D7">
    <w:name w:val="50C4AFEACD914E9DAF19FA4F9278F98D7"/>
    <w:rsid w:val="003631F2"/>
    <w:rPr>
      <w:rFonts w:eastAsiaTheme="minorHAnsi"/>
      <w:lang w:eastAsia="en-US"/>
    </w:rPr>
  </w:style>
  <w:style w:type="paragraph" w:customStyle="1" w:styleId="25BE47B80079492EB0D534588CC35B007">
    <w:name w:val="25BE47B80079492EB0D534588CC35B00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7">
    <w:name w:val="2465610B26484C23859623452D14A45D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7">
    <w:name w:val="3B81DD5D1F8747FA84A1785491075056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6">
    <w:name w:val="0E356753CDAF4B7EA47547A267D9E18E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6">
    <w:name w:val="CBA41F166BA646DE8E4EDD6A6E4CDCD06"/>
    <w:rsid w:val="003631F2"/>
    <w:rPr>
      <w:rFonts w:eastAsiaTheme="minorHAnsi"/>
      <w:lang w:eastAsia="en-US"/>
    </w:rPr>
  </w:style>
  <w:style w:type="paragraph" w:customStyle="1" w:styleId="105EB805B089415888AD84775F0757C36">
    <w:name w:val="105EB805B089415888AD84775F0757C36"/>
    <w:rsid w:val="003631F2"/>
    <w:rPr>
      <w:rFonts w:eastAsiaTheme="minorHAnsi"/>
      <w:lang w:eastAsia="en-US"/>
    </w:rPr>
  </w:style>
  <w:style w:type="paragraph" w:customStyle="1" w:styleId="474B4F08673E493E8DB6302ECAD513626">
    <w:name w:val="474B4F08673E493E8DB6302ECAD513626"/>
    <w:rsid w:val="003631F2"/>
    <w:rPr>
      <w:rFonts w:eastAsiaTheme="minorHAnsi"/>
      <w:lang w:eastAsia="en-US"/>
    </w:rPr>
  </w:style>
  <w:style w:type="paragraph" w:customStyle="1" w:styleId="054814E77B86434FADE9135EF68788FE6">
    <w:name w:val="054814E77B86434FADE9135EF68788FE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5">
    <w:name w:val="2FB41A369B7446A9BF7F148720F50966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5">
    <w:name w:val="E4FFFB3F8502484ABF8D948599CB74495"/>
    <w:rsid w:val="003631F2"/>
    <w:rPr>
      <w:rFonts w:eastAsiaTheme="minorHAnsi"/>
      <w:lang w:eastAsia="en-US"/>
    </w:rPr>
  </w:style>
  <w:style w:type="paragraph" w:customStyle="1" w:styleId="69D354E45B4D46F18863CB579A2934CD6">
    <w:name w:val="69D354E45B4D46F18863CB579A2934CD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5">
    <w:name w:val="FAD47CFD105B4A779EA2FDA4B01B5FD85"/>
    <w:rsid w:val="003631F2"/>
    <w:rPr>
      <w:rFonts w:eastAsiaTheme="minorHAnsi"/>
      <w:lang w:eastAsia="en-US"/>
    </w:rPr>
  </w:style>
  <w:style w:type="paragraph" w:customStyle="1" w:styleId="3CD6AEB0DB1C45CB80700897214151955">
    <w:name w:val="3CD6AEB0DB1C45CB8070089721415195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5">
    <w:name w:val="787F7104EB6C4DE3A7200B0D7D1F1E515"/>
    <w:rsid w:val="003631F2"/>
    <w:rPr>
      <w:rFonts w:eastAsiaTheme="minorHAnsi"/>
      <w:lang w:eastAsia="en-US"/>
    </w:rPr>
  </w:style>
  <w:style w:type="paragraph" w:customStyle="1" w:styleId="A195FBF34F024732BCF52B02E5D0B26B5">
    <w:name w:val="A195FBF34F024732BCF52B02E5D0B26B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4">
    <w:name w:val="B1BAF98FA5F845F7A3AC5AA792A92CEA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4">
    <w:name w:val="BB7B36DDCBD14695A68DF2DB5F1812FF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4">
    <w:name w:val="43652350B29848229C6BE80971D51AF8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4">
    <w:name w:val="73EF233568A047E687E5FE0832AF3737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4">
    <w:name w:val="B7A3F7EB3168498BA9018E62D721D699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4">
    <w:name w:val="F3A3D75B006E46299BD9D6A6642E49DE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4">
    <w:name w:val="0AA76B07A74E4688B3DBF7BECCB0709D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C67FBE3305B544968E41BEEA17C62BBE1">
    <w:name w:val="C67FBE3305B544968E41BEEA17C62BBE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D79D56F67C4503B711A77B3079238C1">
    <w:name w:val="78D79D56F67C4503B711A77B3079238C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6">
    <w:name w:val="3C50E3BD7EED44E0B4C3F87D8273B7016"/>
    <w:rsid w:val="003631F2"/>
    <w:rPr>
      <w:rFonts w:eastAsiaTheme="minorHAnsi"/>
      <w:lang w:eastAsia="en-US"/>
    </w:rPr>
  </w:style>
  <w:style w:type="paragraph" w:customStyle="1" w:styleId="3A12CD413BF4498BAAD6ABAF6AB1623F6">
    <w:name w:val="3A12CD413BF4498BAAD6ABAF6AB1623F6"/>
    <w:rsid w:val="003631F2"/>
    <w:rPr>
      <w:rFonts w:eastAsiaTheme="minorHAnsi"/>
      <w:lang w:eastAsia="en-US"/>
    </w:rPr>
  </w:style>
  <w:style w:type="paragraph" w:customStyle="1" w:styleId="BDD28322D0DD48A3B3EAE97339A4B1BC">
    <w:name w:val="BDD28322D0DD48A3B3EAE97339A4B1BC"/>
    <w:rsid w:val="003631F2"/>
  </w:style>
  <w:style w:type="paragraph" w:customStyle="1" w:styleId="AE1E9117FF094A54A6B921BEF218980A">
    <w:name w:val="AE1E9117FF094A54A6B921BEF218980A"/>
    <w:rsid w:val="003631F2"/>
  </w:style>
  <w:style w:type="paragraph" w:customStyle="1" w:styleId="8134878BEAE842D0B49C2E34E3F3E4739">
    <w:name w:val="8134878BEAE842D0B49C2E34E3F3E4739"/>
    <w:rsid w:val="003631F2"/>
    <w:rPr>
      <w:rFonts w:eastAsiaTheme="minorHAnsi"/>
      <w:lang w:eastAsia="en-US"/>
    </w:rPr>
  </w:style>
  <w:style w:type="paragraph" w:customStyle="1" w:styleId="9805338E54174EABB540F964D3246E359">
    <w:name w:val="9805338E54174EABB540F964D3246E359"/>
    <w:rsid w:val="003631F2"/>
    <w:rPr>
      <w:rFonts w:eastAsiaTheme="minorHAnsi"/>
      <w:lang w:eastAsia="en-US"/>
    </w:rPr>
  </w:style>
  <w:style w:type="paragraph" w:customStyle="1" w:styleId="382125B3657D4A729E19A1523F68E6079">
    <w:name w:val="382125B3657D4A729E19A1523F68E6079"/>
    <w:rsid w:val="003631F2"/>
    <w:rPr>
      <w:rFonts w:eastAsiaTheme="minorHAnsi"/>
      <w:lang w:eastAsia="en-US"/>
    </w:rPr>
  </w:style>
  <w:style w:type="paragraph" w:customStyle="1" w:styleId="9E8E3C8187AF488DA805C77DFA639A519">
    <w:name w:val="9E8E3C8187AF488DA805C77DFA639A519"/>
    <w:rsid w:val="003631F2"/>
    <w:rPr>
      <w:rFonts w:eastAsiaTheme="minorHAnsi"/>
      <w:lang w:eastAsia="en-US"/>
    </w:rPr>
  </w:style>
  <w:style w:type="paragraph" w:customStyle="1" w:styleId="DEA83CAD3EFD4F2CAFE9AEC6C4FF7FA99">
    <w:name w:val="DEA83CAD3EFD4F2CAFE9AEC6C4FF7FA9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9">
    <w:name w:val="162E0896689B40688C2F25F5F7072C9E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3">
    <w:name w:val="962333BBDDB0481FAC7A2D9A7048EED23"/>
    <w:rsid w:val="003631F2"/>
    <w:rPr>
      <w:rFonts w:eastAsiaTheme="minorHAnsi"/>
      <w:lang w:eastAsia="en-US"/>
    </w:rPr>
  </w:style>
  <w:style w:type="paragraph" w:customStyle="1" w:styleId="400E4C1973E145638054EFE15359D3D02">
    <w:name w:val="400E4C1973E145638054EFE15359D3D02"/>
    <w:rsid w:val="003631F2"/>
    <w:rPr>
      <w:rFonts w:eastAsiaTheme="minorHAnsi"/>
      <w:lang w:eastAsia="en-US"/>
    </w:rPr>
  </w:style>
  <w:style w:type="paragraph" w:customStyle="1" w:styleId="D7D6852A90234622AE303B1BD51C6D458">
    <w:name w:val="D7D6852A90234622AE303B1BD51C6D458"/>
    <w:rsid w:val="003631F2"/>
    <w:rPr>
      <w:rFonts w:eastAsiaTheme="minorHAnsi"/>
      <w:lang w:eastAsia="en-US"/>
    </w:rPr>
  </w:style>
  <w:style w:type="paragraph" w:customStyle="1" w:styleId="50C4AFEACD914E9DAF19FA4F9278F98D8">
    <w:name w:val="50C4AFEACD914E9DAF19FA4F9278F98D8"/>
    <w:rsid w:val="003631F2"/>
    <w:rPr>
      <w:rFonts w:eastAsiaTheme="minorHAnsi"/>
      <w:lang w:eastAsia="en-US"/>
    </w:rPr>
  </w:style>
  <w:style w:type="paragraph" w:customStyle="1" w:styleId="25BE47B80079492EB0D534588CC35B008">
    <w:name w:val="25BE47B80079492EB0D534588CC35B00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8">
    <w:name w:val="2465610B26484C23859623452D14A45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8">
    <w:name w:val="3B81DD5D1F8747FA84A1785491075056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7">
    <w:name w:val="0E356753CDAF4B7EA47547A267D9E18E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7">
    <w:name w:val="CBA41F166BA646DE8E4EDD6A6E4CDCD07"/>
    <w:rsid w:val="003631F2"/>
    <w:rPr>
      <w:rFonts w:eastAsiaTheme="minorHAnsi"/>
      <w:lang w:eastAsia="en-US"/>
    </w:rPr>
  </w:style>
  <w:style w:type="paragraph" w:customStyle="1" w:styleId="105EB805B089415888AD84775F0757C37">
    <w:name w:val="105EB805B089415888AD84775F0757C37"/>
    <w:rsid w:val="003631F2"/>
    <w:rPr>
      <w:rFonts w:eastAsiaTheme="minorHAnsi"/>
      <w:lang w:eastAsia="en-US"/>
    </w:rPr>
  </w:style>
  <w:style w:type="paragraph" w:customStyle="1" w:styleId="474B4F08673E493E8DB6302ECAD513627">
    <w:name w:val="474B4F08673E493E8DB6302ECAD513627"/>
    <w:rsid w:val="003631F2"/>
    <w:rPr>
      <w:rFonts w:eastAsiaTheme="minorHAnsi"/>
      <w:lang w:eastAsia="en-US"/>
    </w:rPr>
  </w:style>
  <w:style w:type="paragraph" w:customStyle="1" w:styleId="054814E77B86434FADE9135EF68788FE7">
    <w:name w:val="054814E77B86434FADE9135EF68788FE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6">
    <w:name w:val="2FB41A369B7446A9BF7F148720F50966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6">
    <w:name w:val="E4FFFB3F8502484ABF8D948599CB74496"/>
    <w:rsid w:val="003631F2"/>
    <w:rPr>
      <w:rFonts w:eastAsiaTheme="minorHAnsi"/>
      <w:lang w:eastAsia="en-US"/>
    </w:rPr>
  </w:style>
  <w:style w:type="paragraph" w:customStyle="1" w:styleId="69D354E45B4D46F18863CB579A2934CD7">
    <w:name w:val="69D354E45B4D46F18863CB579A2934CD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6">
    <w:name w:val="FAD47CFD105B4A779EA2FDA4B01B5FD86"/>
    <w:rsid w:val="003631F2"/>
    <w:rPr>
      <w:rFonts w:eastAsiaTheme="minorHAnsi"/>
      <w:lang w:eastAsia="en-US"/>
    </w:rPr>
  </w:style>
  <w:style w:type="paragraph" w:customStyle="1" w:styleId="3CD6AEB0DB1C45CB80700897214151956">
    <w:name w:val="3CD6AEB0DB1C45CB8070089721415195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6">
    <w:name w:val="787F7104EB6C4DE3A7200B0D7D1F1E516"/>
    <w:rsid w:val="003631F2"/>
    <w:rPr>
      <w:rFonts w:eastAsiaTheme="minorHAnsi"/>
      <w:lang w:eastAsia="en-US"/>
    </w:rPr>
  </w:style>
  <w:style w:type="paragraph" w:customStyle="1" w:styleId="A195FBF34F024732BCF52B02E5D0B26B6">
    <w:name w:val="A195FBF34F024732BCF52B02E5D0B26B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5">
    <w:name w:val="B1BAF98FA5F845F7A3AC5AA792A92CEA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5">
    <w:name w:val="BB7B36DDCBD14695A68DF2DB5F1812FF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5">
    <w:name w:val="43652350B29848229C6BE80971D51AF8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5">
    <w:name w:val="73EF233568A047E687E5FE0832AF3737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5">
    <w:name w:val="B7A3F7EB3168498BA9018E62D721D699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5">
    <w:name w:val="F3A3D75B006E46299BD9D6A6642E49DE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5">
    <w:name w:val="0AA76B07A74E4688B3DBF7BECCB0709D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AE1E9117FF094A54A6B921BEF218980A1">
    <w:name w:val="AE1E9117FF094A54A6B921BEF218980A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D79D56F67C4503B711A77B3079238C2">
    <w:name w:val="78D79D56F67C4503B711A77B3079238C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7">
    <w:name w:val="3C50E3BD7EED44E0B4C3F87D8273B7017"/>
    <w:rsid w:val="003631F2"/>
    <w:rPr>
      <w:rFonts w:eastAsiaTheme="minorHAnsi"/>
      <w:lang w:eastAsia="en-US"/>
    </w:rPr>
  </w:style>
  <w:style w:type="paragraph" w:customStyle="1" w:styleId="3A12CD413BF4498BAAD6ABAF6AB1623F7">
    <w:name w:val="3A12CD413BF4498BAAD6ABAF6AB1623F7"/>
    <w:rsid w:val="003631F2"/>
    <w:rPr>
      <w:rFonts w:eastAsiaTheme="minorHAnsi"/>
      <w:lang w:eastAsia="en-US"/>
    </w:rPr>
  </w:style>
  <w:style w:type="paragraph" w:customStyle="1" w:styleId="E8C0203963FF434EBC0F4B45E5431E49">
    <w:name w:val="E8C0203963FF434EBC0F4B45E5431E49"/>
    <w:rsid w:val="003631F2"/>
  </w:style>
  <w:style w:type="paragraph" w:customStyle="1" w:styleId="2281A34F6400475980F0604F60E47CA9">
    <w:name w:val="2281A34F6400475980F0604F60E47CA9"/>
    <w:rsid w:val="003631F2"/>
  </w:style>
  <w:style w:type="paragraph" w:customStyle="1" w:styleId="8134878BEAE842D0B49C2E34E3F3E47310">
    <w:name w:val="8134878BEAE842D0B49C2E34E3F3E47310"/>
    <w:rsid w:val="003631F2"/>
    <w:rPr>
      <w:rFonts w:eastAsiaTheme="minorHAnsi"/>
      <w:lang w:eastAsia="en-US"/>
    </w:rPr>
  </w:style>
  <w:style w:type="paragraph" w:customStyle="1" w:styleId="9805338E54174EABB540F964D3246E3510">
    <w:name w:val="9805338E54174EABB540F964D3246E3510"/>
    <w:rsid w:val="003631F2"/>
    <w:rPr>
      <w:rFonts w:eastAsiaTheme="minorHAnsi"/>
      <w:lang w:eastAsia="en-US"/>
    </w:rPr>
  </w:style>
  <w:style w:type="paragraph" w:customStyle="1" w:styleId="382125B3657D4A729E19A1523F68E60710">
    <w:name w:val="382125B3657D4A729E19A1523F68E60710"/>
    <w:rsid w:val="003631F2"/>
    <w:rPr>
      <w:rFonts w:eastAsiaTheme="minorHAnsi"/>
      <w:lang w:eastAsia="en-US"/>
    </w:rPr>
  </w:style>
  <w:style w:type="paragraph" w:customStyle="1" w:styleId="9E8E3C8187AF488DA805C77DFA639A5110">
    <w:name w:val="9E8E3C8187AF488DA805C77DFA639A5110"/>
    <w:rsid w:val="003631F2"/>
    <w:rPr>
      <w:rFonts w:eastAsiaTheme="minorHAnsi"/>
      <w:lang w:eastAsia="en-US"/>
    </w:rPr>
  </w:style>
  <w:style w:type="paragraph" w:customStyle="1" w:styleId="DEA83CAD3EFD4F2CAFE9AEC6C4FF7FA910">
    <w:name w:val="DEA83CAD3EFD4F2CAFE9AEC6C4FF7FA9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0">
    <w:name w:val="162E0896689B40688C2F25F5F7072C9E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4">
    <w:name w:val="962333BBDDB0481FAC7A2D9A7048EED24"/>
    <w:rsid w:val="003631F2"/>
    <w:rPr>
      <w:rFonts w:eastAsiaTheme="minorHAnsi"/>
      <w:lang w:eastAsia="en-US"/>
    </w:rPr>
  </w:style>
  <w:style w:type="paragraph" w:customStyle="1" w:styleId="400E4C1973E145638054EFE15359D3D03">
    <w:name w:val="400E4C1973E145638054EFE15359D3D03"/>
    <w:rsid w:val="003631F2"/>
    <w:rPr>
      <w:rFonts w:eastAsiaTheme="minorHAnsi"/>
      <w:lang w:eastAsia="en-US"/>
    </w:rPr>
  </w:style>
  <w:style w:type="paragraph" w:customStyle="1" w:styleId="D7D6852A90234622AE303B1BD51C6D459">
    <w:name w:val="D7D6852A90234622AE303B1BD51C6D459"/>
    <w:rsid w:val="003631F2"/>
    <w:rPr>
      <w:rFonts w:eastAsiaTheme="minorHAnsi"/>
      <w:lang w:eastAsia="en-US"/>
    </w:rPr>
  </w:style>
  <w:style w:type="paragraph" w:customStyle="1" w:styleId="50C4AFEACD914E9DAF19FA4F9278F98D9">
    <w:name w:val="50C4AFEACD914E9DAF19FA4F9278F98D9"/>
    <w:rsid w:val="003631F2"/>
    <w:rPr>
      <w:rFonts w:eastAsiaTheme="minorHAnsi"/>
      <w:lang w:eastAsia="en-US"/>
    </w:rPr>
  </w:style>
  <w:style w:type="paragraph" w:customStyle="1" w:styleId="25BE47B80079492EB0D534588CC35B009">
    <w:name w:val="25BE47B80079492EB0D534588CC35B00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9">
    <w:name w:val="2465610B26484C23859623452D14A45D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9">
    <w:name w:val="3B81DD5D1F8747FA84A17854910750569"/>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8">
    <w:name w:val="0E356753CDAF4B7EA47547A267D9E18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8">
    <w:name w:val="CBA41F166BA646DE8E4EDD6A6E4CDCD08"/>
    <w:rsid w:val="003631F2"/>
    <w:rPr>
      <w:rFonts w:eastAsiaTheme="minorHAnsi"/>
      <w:lang w:eastAsia="en-US"/>
    </w:rPr>
  </w:style>
  <w:style w:type="paragraph" w:customStyle="1" w:styleId="105EB805B089415888AD84775F0757C38">
    <w:name w:val="105EB805B089415888AD84775F0757C38"/>
    <w:rsid w:val="003631F2"/>
    <w:rPr>
      <w:rFonts w:eastAsiaTheme="minorHAnsi"/>
      <w:lang w:eastAsia="en-US"/>
    </w:rPr>
  </w:style>
  <w:style w:type="paragraph" w:customStyle="1" w:styleId="474B4F08673E493E8DB6302ECAD513628">
    <w:name w:val="474B4F08673E493E8DB6302ECAD513628"/>
    <w:rsid w:val="003631F2"/>
    <w:rPr>
      <w:rFonts w:eastAsiaTheme="minorHAnsi"/>
      <w:lang w:eastAsia="en-US"/>
    </w:rPr>
  </w:style>
  <w:style w:type="paragraph" w:customStyle="1" w:styleId="054814E77B86434FADE9135EF68788FE8">
    <w:name w:val="054814E77B86434FADE9135EF68788F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7">
    <w:name w:val="2FB41A369B7446A9BF7F148720F50966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7">
    <w:name w:val="E4FFFB3F8502484ABF8D948599CB74497"/>
    <w:rsid w:val="003631F2"/>
    <w:rPr>
      <w:rFonts w:eastAsiaTheme="minorHAnsi"/>
      <w:lang w:eastAsia="en-US"/>
    </w:rPr>
  </w:style>
  <w:style w:type="paragraph" w:customStyle="1" w:styleId="69D354E45B4D46F18863CB579A2934CD8">
    <w:name w:val="69D354E45B4D46F18863CB579A2934C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7">
    <w:name w:val="FAD47CFD105B4A779EA2FDA4B01B5FD87"/>
    <w:rsid w:val="003631F2"/>
    <w:rPr>
      <w:rFonts w:eastAsiaTheme="minorHAnsi"/>
      <w:lang w:eastAsia="en-US"/>
    </w:rPr>
  </w:style>
  <w:style w:type="paragraph" w:customStyle="1" w:styleId="3CD6AEB0DB1C45CB80700897214151957">
    <w:name w:val="3CD6AEB0DB1C45CB8070089721415195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7">
    <w:name w:val="787F7104EB6C4DE3A7200B0D7D1F1E517"/>
    <w:rsid w:val="003631F2"/>
    <w:rPr>
      <w:rFonts w:eastAsiaTheme="minorHAnsi"/>
      <w:lang w:eastAsia="en-US"/>
    </w:rPr>
  </w:style>
  <w:style w:type="paragraph" w:customStyle="1" w:styleId="A195FBF34F024732BCF52B02E5D0B26B7">
    <w:name w:val="A195FBF34F024732BCF52B02E5D0B26B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6">
    <w:name w:val="B1BAF98FA5F845F7A3AC5AA792A92CEA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6">
    <w:name w:val="BB7B36DDCBD14695A68DF2DB5F1812FF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6">
    <w:name w:val="43652350B29848229C6BE80971D51AF8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6">
    <w:name w:val="73EF233568A047E687E5FE0832AF3737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6">
    <w:name w:val="B7A3F7EB3168498BA9018E62D721D699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6">
    <w:name w:val="F3A3D75B006E46299BD9D6A6642E49DE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6">
    <w:name w:val="0AA76B07A74E4688B3DBF7BECCB0709D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E8C0203963FF434EBC0F4B45E5431E491">
    <w:name w:val="E8C0203963FF434EBC0F4B45E5431E49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281A34F6400475980F0604F60E47CA91">
    <w:name w:val="2281A34F6400475980F0604F60E47CA9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8">
    <w:name w:val="3C50E3BD7EED44E0B4C3F87D8273B7018"/>
    <w:rsid w:val="003631F2"/>
    <w:rPr>
      <w:rFonts w:eastAsiaTheme="minorHAnsi"/>
      <w:lang w:eastAsia="en-US"/>
    </w:rPr>
  </w:style>
  <w:style w:type="paragraph" w:customStyle="1" w:styleId="3A12CD413BF4498BAAD6ABAF6AB1623F8">
    <w:name w:val="3A12CD413BF4498BAAD6ABAF6AB1623F8"/>
    <w:rsid w:val="003631F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F7EB-60BE-4387-A455-BA8047BE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Diestel-Feddersen,Peter</cp:lastModifiedBy>
  <cp:revision>3</cp:revision>
  <cp:lastPrinted>2019-09-16T07:16:00Z</cp:lastPrinted>
  <dcterms:created xsi:type="dcterms:W3CDTF">2019-11-05T06:13:00Z</dcterms:created>
  <dcterms:modified xsi:type="dcterms:W3CDTF">2019-11-07T04:50:00Z</dcterms:modified>
</cp:coreProperties>
</file>