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3B" w:rsidRDefault="00D769D8">
      <w:r>
        <w:t>Jon Jones Resume</w:t>
      </w:r>
      <w:bookmarkStart w:id="0" w:name="_GoBack"/>
      <w:bookmarkEnd w:id="0"/>
    </w:p>
    <w:sectPr w:rsidR="006E2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D8"/>
    <w:rsid w:val="006E2E3B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68B7-9BC5-45E3-9D29-84438473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Kelaart</dc:creator>
  <cp:keywords/>
  <dc:description/>
  <cp:lastModifiedBy>Steve Kelaart</cp:lastModifiedBy>
  <cp:revision>1</cp:revision>
  <dcterms:created xsi:type="dcterms:W3CDTF">2016-04-04T04:33:00Z</dcterms:created>
  <dcterms:modified xsi:type="dcterms:W3CDTF">2016-04-04T04:33:00Z</dcterms:modified>
</cp:coreProperties>
</file>