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3349" w14:textId="77777777" w:rsidR="00BF4257" w:rsidRDefault="00BF4257" w:rsidP="00790225">
      <w:pPr>
        <w:ind w:left="142"/>
      </w:pPr>
      <w:r>
        <w:rPr>
          <w:noProof/>
          <w:lang w:val="en-US" w:eastAsia="en-US"/>
        </w:rPr>
        <w:drawing>
          <wp:anchor distT="0" distB="0" distL="114300" distR="114300" simplePos="0" relativeHeight="251658240" behindDoc="1" locked="0" layoutInCell="1" allowOverlap="1" wp14:anchorId="467D0DF1" wp14:editId="011B32D9">
            <wp:simplePos x="0" y="0"/>
            <wp:positionH relativeFrom="column">
              <wp:posOffset>-1150620</wp:posOffset>
            </wp:positionH>
            <wp:positionV relativeFrom="paragraph">
              <wp:posOffset>-775264</wp:posOffset>
            </wp:positionV>
            <wp:extent cx="8229600" cy="2022763"/>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8229600" cy="2022763"/>
                    </a:xfrm>
                    <a:prstGeom prst="rect">
                      <a:avLst/>
                    </a:prstGeom>
                  </pic:spPr>
                </pic:pic>
              </a:graphicData>
            </a:graphic>
            <wp14:sizeRelH relativeFrom="page">
              <wp14:pctWidth>0</wp14:pctWidth>
            </wp14:sizeRelH>
            <wp14:sizeRelV relativeFrom="page">
              <wp14:pctHeight>0</wp14:pctHeight>
            </wp14:sizeRelV>
          </wp:anchor>
        </w:drawing>
      </w:r>
    </w:p>
    <w:p w14:paraId="3DED472B" w14:textId="73181213" w:rsidR="00BF4257" w:rsidRDefault="0026163C" w:rsidP="0026163C">
      <w:pPr>
        <w:tabs>
          <w:tab w:val="left" w:pos="1545"/>
        </w:tabs>
      </w:pPr>
      <w:r>
        <w:tab/>
      </w:r>
    </w:p>
    <w:p w14:paraId="52D019AE" w14:textId="5ACAA998" w:rsidR="00BF4257" w:rsidRDefault="00BC3AFF" w:rsidP="001730F1">
      <w:pPr>
        <w:tabs>
          <w:tab w:val="left" w:pos="2880"/>
          <w:tab w:val="left" w:pos="3555"/>
        </w:tabs>
      </w:pPr>
      <w:r>
        <w:tab/>
      </w:r>
      <w:r w:rsidR="001730F1">
        <w:tab/>
      </w:r>
    </w:p>
    <w:p w14:paraId="147618FB" w14:textId="0FA3BEAC" w:rsidR="00BF4257" w:rsidRDefault="00BC3AFF" w:rsidP="00022E12">
      <w:pPr>
        <w:tabs>
          <w:tab w:val="left" w:pos="2880"/>
        </w:tabs>
      </w:pPr>
      <w:r>
        <w:tab/>
      </w:r>
    </w:p>
    <w:p w14:paraId="11A916D3" w14:textId="77777777" w:rsidR="0043329B" w:rsidRDefault="0043329B"/>
    <w:p w14:paraId="1EDD54A0" w14:textId="77777777" w:rsidR="00BF4257" w:rsidRDefault="00BF4257"/>
    <w:p w14:paraId="2C044BE7" w14:textId="77777777" w:rsidR="00BF4257" w:rsidRDefault="00BF4257"/>
    <w:p w14:paraId="70F4E40D" w14:textId="77777777" w:rsidR="00790225" w:rsidRPr="00790225" w:rsidRDefault="00790225" w:rsidP="00790225">
      <w:pPr>
        <w:pStyle w:val="Heading1"/>
        <w:spacing w:after="0"/>
        <w:rPr>
          <w:rFonts w:cs="Arial"/>
          <w:color w:val="2954A2"/>
          <w:sz w:val="44"/>
          <w:szCs w:val="40"/>
        </w:rPr>
      </w:pPr>
    </w:p>
    <w:p w14:paraId="342F6069" w14:textId="0B7A6156" w:rsidR="00BF4257" w:rsidRPr="001730F1" w:rsidRDefault="00637345" w:rsidP="00790225">
      <w:pPr>
        <w:pStyle w:val="Heading1"/>
        <w:spacing w:before="0"/>
        <w:rPr>
          <w:rFonts w:cs="Arial"/>
          <w:color w:val="2954A2"/>
        </w:rPr>
      </w:pPr>
      <w:r w:rsidRPr="001730F1">
        <w:rPr>
          <w:rFonts w:cs="Arial"/>
          <w:color w:val="2954A2"/>
        </w:rPr>
        <w:t>Position information</w:t>
      </w:r>
    </w:p>
    <w:p w14:paraId="1B9959E6" w14:textId="5DF5568D" w:rsidR="00637345" w:rsidRPr="00173713" w:rsidRDefault="00637345" w:rsidP="00790225">
      <w:pPr>
        <w:pStyle w:val="Heading2"/>
        <w:rPr>
          <w:rFonts w:ascii="Arial" w:hAnsi="Arial" w:cs="Arial"/>
          <w:b w:val="0"/>
          <w:bCs/>
          <w:sz w:val="24"/>
          <w:szCs w:val="24"/>
        </w:rPr>
      </w:pPr>
      <w:r w:rsidRPr="00173713">
        <w:rPr>
          <w:rFonts w:ascii="Arial" w:hAnsi="Arial" w:cs="Arial"/>
          <w:sz w:val="24"/>
          <w:szCs w:val="24"/>
        </w:rPr>
        <w:t>Position Title</w:t>
      </w:r>
      <w:r w:rsidR="005F60D7" w:rsidRPr="00173713">
        <w:rPr>
          <w:rFonts w:ascii="Arial" w:hAnsi="Arial" w:cs="Arial"/>
          <w:sz w:val="24"/>
          <w:szCs w:val="24"/>
        </w:rPr>
        <w:t>:</w:t>
      </w:r>
      <w:r w:rsidRPr="00173713">
        <w:rPr>
          <w:rFonts w:ascii="Arial" w:hAnsi="Arial" w:cs="Arial"/>
          <w:b w:val="0"/>
          <w:bCs/>
          <w:sz w:val="24"/>
          <w:szCs w:val="24"/>
        </w:rPr>
        <w:tab/>
      </w:r>
      <w:r w:rsidRPr="00173713">
        <w:rPr>
          <w:rFonts w:ascii="Arial" w:hAnsi="Arial" w:cs="Arial"/>
          <w:b w:val="0"/>
          <w:bCs/>
          <w:sz w:val="24"/>
          <w:szCs w:val="24"/>
        </w:rPr>
        <w:tab/>
      </w:r>
      <w:r w:rsidR="008E7499">
        <w:rPr>
          <w:rFonts w:ascii="Arial" w:hAnsi="Arial" w:cs="Arial"/>
          <w:b w:val="0"/>
          <w:bCs/>
          <w:sz w:val="24"/>
          <w:szCs w:val="24"/>
        </w:rPr>
        <w:t>Parking</w:t>
      </w:r>
      <w:r w:rsidR="00245B08">
        <w:rPr>
          <w:rFonts w:ascii="Arial" w:hAnsi="Arial" w:cs="Arial"/>
          <w:b w:val="0"/>
          <w:bCs/>
          <w:sz w:val="24"/>
          <w:szCs w:val="24"/>
        </w:rPr>
        <w:t xml:space="preserve"> Officer</w:t>
      </w:r>
    </w:p>
    <w:p w14:paraId="2D4ECF44" w14:textId="1548C423" w:rsidR="00637345" w:rsidRPr="00173713" w:rsidRDefault="00637345" w:rsidP="00790225">
      <w:pPr>
        <w:pStyle w:val="Heading2"/>
        <w:rPr>
          <w:rFonts w:ascii="Arial" w:hAnsi="Arial" w:cs="Arial"/>
          <w:b w:val="0"/>
          <w:bCs/>
          <w:sz w:val="24"/>
          <w:szCs w:val="24"/>
        </w:rPr>
      </w:pPr>
      <w:r w:rsidRPr="00173713">
        <w:rPr>
          <w:rFonts w:ascii="Arial" w:hAnsi="Arial" w:cs="Arial"/>
          <w:sz w:val="24"/>
          <w:szCs w:val="24"/>
        </w:rPr>
        <w:t>Classification</w:t>
      </w:r>
      <w:r w:rsidR="005F60D7" w:rsidRPr="00173713">
        <w:rPr>
          <w:rFonts w:ascii="Arial" w:hAnsi="Arial" w:cs="Arial"/>
          <w:sz w:val="24"/>
          <w:szCs w:val="24"/>
        </w:rPr>
        <w:t>:</w:t>
      </w:r>
      <w:r w:rsidR="003B0C17" w:rsidRPr="00173713">
        <w:rPr>
          <w:rFonts w:ascii="Arial" w:hAnsi="Arial" w:cs="Arial"/>
          <w:b w:val="0"/>
          <w:bCs/>
          <w:sz w:val="24"/>
          <w:szCs w:val="24"/>
        </w:rPr>
        <w:t xml:space="preserve"> </w:t>
      </w:r>
      <w:r w:rsidR="003B0C17" w:rsidRPr="00173713">
        <w:rPr>
          <w:rFonts w:ascii="Arial" w:hAnsi="Arial" w:cs="Arial"/>
          <w:b w:val="0"/>
          <w:bCs/>
          <w:sz w:val="24"/>
          <w:szCs w:val="24"/>
        </w:rPr>
        <w:tab/>
      </w:r>
      <w:r w:rsidR="007F4A56" w:rsidRPr="00173713">
        <w:rPr>
          <w:rFonts w:ascii="Arial" w:hAnsi="Arial" w:cs="Arial"/>
          <w:b w:val="0"/>
          <w:bCs/>
          <w:sz w:val="24"/>
          <w:szCs w:val="24"/>
        </w:rPr>
        <w:tab/>
      </w:r>
      <w:r w:rsidR="007C7AAF">
        <w:rPr>
          <w:rFonts w:ascii="Arial" w:hAnsi="Arial" w:cs="Arial"/>
          <w:b w:val="0"/>
          <w:bCs/>
          <w:sz w:val="24"/>
          <w:szCs w:val="24"/>
        </w:rPr>
        <w:t xml:space="preserve">Band </w:t>
      </w:r>
      <w:r w:rsidR="008E7499">
        <w:rPr>
          <w:rFonts w:ascii="Arial" w:hAnsi="Arial" w:cs="Arial"/>
          <w:b w:val="0"/>
          <w:bCs/>
          <w:sz w:val="24"/>
          <w:szCs w:val="24"/>
        </w:rPr>
        <w:t>4</w:t>
      </w:r>
    </w:p>
    <w:p w14:paraId="3AFAA380" w14:textId="6E9AE5D0" w:rsidR="00637345" w:rsidRPr="00173713" w:rsidRDefault="00637345" w:rsidP="00F23072">
      <w:pPr>
        <w:pStyle w:val="Heading2"/>
        <w:rPr>
          <w:rFonts w:ascii="Arial" w:hAnsi="Arial" w:cs="Arial"/>
          <w:b w:val="0"/>
          <w:bCs/>
          <w:sz w:val="24"/>
          <w:szCs w:val="24"/>
        </w:rPr>
      </w:pPr>
      <w:r w:rsidRPr="00173713">
        <w:rPr>
          <w:rFonts w:ascii="Arial" w:hAnsi="Arial" w:cs="Arial"/>
          <w:sz w:val="24"/>
          <w:szCs w:val="24"/>
        </w:rPr>
        <w:t>Reports to</w:t>
      </w:r>
      <w:r w:rsidR="005F60D7" w:rsidRPr="00173713">
        <w:rPr>
          <w:rFonts w:ascii="Arial" w:hAnsi="Arial" w:cs="Arial"/>
          <w:sz w:val="24"/>
          <w:szCs w:val="24"/>
        </w:rPr>
        <w:t>:</w:t>
      </w:r>
      <w:r w:rsidR="003B0C17" w:rsidRPr="00173713">
        <w:rPr>
          <w:rFonts w:ascii="Arial" w:hAnsi="Arial" w:cs="Arial"/>
          <w:b w:val="0"/>
          <w:bCs/>
          <w:sz w:val="24"/>
          <w:szCs w:val="24"/>
        </w:rPr>
        <w:tab/>
      </w:r>
      <w:r w:rsidR="003B0C17" w:rsidRPr="00173713">
        <w:rPr>
          <w:rFonts w:ascii="Arial" w:hAnsi="Arial" w:cs="Arial"/>
          <w:b w:val="0"/>
          <w:bCs/>
          <w:sz w:val="24"/>
          <w:szCs w:val="24"/>
        </w:rPr>
        <w:tab/>
      </w:r>
      <w:r w:rsidR="007F4A56" w:rsidRPr="00173713">
        <w:rPr>
          <w:rFonts w:ascii="Arial" w:hAnsi="Arial" w:cs="Arial"/>
          <w:b w:val="0"/>
          <w:bCs/>
          <w:sz w:val="24"/>
          <w:szCs w:val="24"/>
        </w:rPr>
        <w:tab/>
      </w:r>
      <w:r w:rsidR="008E7499">
        <w:rPr>
          <w:rFonts w:ascii="Arial" w:hAnsi="Arial" w:cs="Arial"/>
          <w:b w:val="0"/>
          <w:bCs/>
          <w:sz w:val="24"/>
          <w:szCs w:val="24"/>
        </w:rPr>
        <w:t>Parking</w:t>
      </w:r>
      <w:r w:rsidR="001C6F21">
        <w:rPr>
          <w:rFonts w:ascii="Arial" w:hAnsi="Arial" w:cs="Arial"/>
          <w:b w:val="0"/>
          <w:bCs/>
          <w:sz w:val="24"/>
          <w:szCs w:val="24"/>
        </w:rPr>
        <w:t xml:space="preserve"> Team Leader</w:t>
      </w:r>
    </w:p>
    <w:p w14:paraId="2BCB969A" w14:textId="510ABD03" w:rsidR="00637345" w:rsidRPr="00173713" w:rsidRDefault="00637345" w:rsidP="00F23072">
      <w:pPr>
        <w:pStyle w:val="Heading2"/>
        <w:rPr>
          <w:rFonts w:ascii="Arial" w:hAnsi="Arial" w:cs="Arial"/>
          <w:b w:val="0"/>
          <w:bCs/>
          <w:sz w:val="24"/>
          <w:szCs w:val="24"/>
        </w:rPr>
      </w:pPr>
      <w:r w:rsidRPr="00173713">
        <w:rPr>
          <w:rFonts w:ascii="Arial" w:hAnsi="Arial" w:cs="Arial"/>
          <w:sz w:val="24"/>
          <w:szCs w:val="24"/>
        </w:rPr>
        <w:t>Division</w:t>
      </w:r>
      <w:r w:rsidR="005F60D7" w:rsidRPr="00173713">
        <w:rPr>
          <w:rFonts w:ascii="Arial" w:hAnsi="Arial" w:cs="Arial"/>
          <w:sz w:val="24"/>
          <w:szCs w:val="24"/>
        </w:rPr>
        <w:t>:</w:t>
      </w:r>
      <w:r w:rsidR="003B0C17" w:rsidRPr="00173713">
        <w:rPr>
          <w:rFonts w:ascii="Arial" w:hAnsi="Arial" w:cs="Arial"/>
          <w:b w:val="0"/>
          <w:bCs/>
          <w:sz w:val="24"/>
          <w:szCs w:val="24"/>
        </w:rPr>
        <w:tab/>
      </w:r>
      <w:r w:rsidR="003B0C17" w:rsidRPr="00173713">
        <w:rPr>
          <w:rFonts w:ascii="Arial" w:hAnsi="Arial" w:cs="Arial"/>
          <w:b w:val="0"/>
          <w:bCs/>
          <w:sz w:val="24"/>
          <w:szCs w:val="24"/>
        </w:rPr>
        <w:tab/>
      </w:r>
      <w:r w:rsidR="007F4A56" w:rsidRPr="00173713">
        <w:rPr>
          <w:rFonts w:ascii="Arial" w:hAnsi="Arial" w:cs="Arial"/>
          <w:b w:val="0"/>
          <w:bCs/>
          <w:sz w:val="24"/>
          <w:szCs w:val="24"/>
        </w:rPr>
        <w:tab/>
      </w:r>
      <w:r w:rsidR="007C7AAF">
        <w:rPr>
          <w:rFonts w:ascii="Arial" w:hAnsi="Arial" w:cs="Arial"/>
          <w:b w:val="0"/>
          <w:bCs/>
          <w:sz w:val="24"/>
          <w:szCs w:val="24"/>
        </w:rPr>
        <w:t>City Planning and Amenity</w:t>
      </w:r>
    </w:p>
    <w:p w14:paraId="15E68E8E" w14:textId="3EE399A3" w:rsidR="00637345" w:rsidRPr="00F230FE" w:rsidRDefault="00637345" w:rsidP="00F230FE">
      <w:pPr>
        <w:pStyle w:val="Heading2"/>
        <w:rPr>
          <w:rFonts w:ascii="Arial" w:hAnsi="Arial" w:cs="Arial"/>
          <w:sz w:val="22"/>
          <w:szCs w:val="22"/>
        </w:rPr>
      </w:pPr>
      <w:r w:rsidRPr="00173713">
        <w:rPr>
          <w:rFonts w:ascii="Arial" w:hAnsi="Arial" w:cs="Arial"/>
          <w:sz w:val="24"/>
          <w:szCs w:val="24"/>
        </w:rPr>
        <w:t>Department</w:t>
      </w:r>
      <w:r w:rsidR="005F60D7" w:rsidRPr="00173713">
        <w:rPr>
          <w:rFonts w:ascii="Arial" w:hAnsi="Arial" w:cs="Arial"/>
          <w:sz w:val="24"/>
          <w:szCs w:val="24"/>
        </w:rPr>
        <w:t>:</w:t>
      </w:r>
      <w:r w:rsidR="003B0C17" w:rsidRPr="00173713">
        <w:rPr>
          <w:rFonts w:ascii="Arial" w:hAnsi="Arial" w:cs="Arial"/>
          <w:b w:val="0"/>
          <w:bCs/>
          <w:sz w:val="24"/>
          <w:szCs w:val="24"/>
        </w:rPr>
        <w:tab/>
      </w:r>
      <w:r w:rsidR="003B0C17" w:rsidRPr="00173713">
        <w:rPr>
          <w:rFonts w:ascii="Arial" w:hAnsi="Arial" w:cs="Arial"/>
          <w:b w:val="0"/>
          <w:bCs/>
          <w:sz w:val="24"/>
          <w:szCs w:val="24"/>
        </w:rPr>
        <w:tab/>
      </w:r>
      <w:r w:rsidR="007F4A56" w:rsidRPr="00173713">
        <w:rPr>
          <w:rFonts w:ascii="Arial" w:hAnsi="Arial" w:cs="Arial"/>
          <w:b w:val="0"/>
          <w:bCs/>
          <w:sz w:val="24"/>
          <w:szCs w:val="24"/>
        </w:rPr>
        <w:tab/>
      </w:r>
      <w:r w:rsidR="007C7AAF">
        <w:rPr>
          <w:rFonts w:ascii="Arial" w:hAnsi="Arial" w:cs="Arial"/>
          <w:b w:val="0"/>
          <w:bCs/>
          <w:sz w:val="24"/>
          <w:szCs w:val="24"/>
        </w:rPr>
        <w:t>Amenity Protection</w:t>
      </w:r>
    </w:p>
    <w:p w14:paraId="2D9EAA8E" w14:textId="77777777" w:rsidR="00945FE3" w:rsidRPr="00F151EC" w:rsidRDefault="00945FE3" w:rsidP="00BA3A12">
      <w:pPr>
        <w:rPr>
          <w:rFonts w:cs="Arial"/>
        </w:rPr>
      </w:pPr>
    </w:p>
    <w:p w14:paraId="5090739D" w14:textId="77777777" w:rsidR="00695394" w:rsidRPr="001730F1" w:rsidRDefault="00695394" w:rsidP="005F60D7">
      <w:pPr>
        <w:pStyle w:val="Heading1"/>
        <w:rPr>
          <w:color w:val="2954A2"/>
        </w:rPr>
      </w:pPr>
      <w:r w:rsidRPr="001730F1">
        <w:rPr>
          <w:color w:val="2954A2"/>
        </w:rPr>
        <w:t>Our strategic context</w:t>
      </w:r>
    </w:p>
    <w:p w14:paraId="50B0203B" w14:textId="1CE8CEAD" w:rsidR="00695394" w:rsidRPr="00F151EC" w:rsidRDefault="00695394" w:rsidP="00BA3A12">
      <w:pPr>
        <w:pStyle w:val="Heading2"/>
        <w:rPr>
          <w:rFonts w:ascii="Arial" w:hAnsi="Arial" w:cs="Arial"/>
        </w:rPr>
      </w:pPr>
      <w:r w:rsidRPr="00F151EC">
        <w:rPr>
          <w:rFonts w:ascii="Arial" w:hAnsi="Arial" w:cs="Arial"/>
        </w:rPr>
        <w:t xml:space="preserve">Council Plan Vision Achievement </w:t>
      </w:r>
    </w:p>
    <w:p w14:paraId="089C9F62" w14:textId="178CD86D" w:rsidR="00765578" w:rsidRPr="0080539E" w:rsidRDefault="00695394" w:rsidP="00BA3A12">
      <w:pPr>
        <w:pStyle w:val="Heading2"/>
        <w:rPr>
          <w:rFonts w:ascii="Arial" w:hAnsi="Arial" w:cs="Arial"/>
          <w:b w:val="0"/>
          <w:bCs/>
          <w:color w:val="000000"/>
          <w:sz w:val="24"/>
          <w:szCs w:val="24"/>
          <w:lang w:val="en-US"/>
        </w:rPr>
      </w:pPr>
      <w:r w:rsidRPr="0080539E">
        <w:rPr>
          <w:rFonts w:ascii="Arial" w:hAnsi="Arial" w:cs="Arial"/>
          <w:b w:val="0"/>
          <w:bCs/>
          <w:color w:val="000000"/>
          <w:sz w:val="24"/>
          <w:szCs w:val="24"/>
          <w:lang w:val="en-US"/>
        </w:rPr>
        <w:t xml:space="preserve">We partner with our community to protect and care for the community of life in Bayside making an inclusive, active, healthy, </w:t>
      </w:r>
      <w:proofErr w:type="gramStart"/>
      <w:r w:rsidRPr="0080539E">
        <w:rPr>
          <w:rFonts w:ascii="Arial" w:hAnsi="Arial" w:cs="Arial"/>
          <w:b w:val="0"/>
          <w:bCs/>
          <w:color w:val="000000"/>
          <w:sz w:val="24"/>
          <w:szCs w:val="24"/>
          <w:lang w:val="en-US"/>
        </w:rPr>
        <w:t>connected</w:t>
      </w:r>
      <w:proofErr w:type="gramEnd"/>
      <w:r w:rsidRPr="0080539E">
        <w:rPr>
          <w:rFonts w:ascii="Arial" w:hAnsi="Arial" w:cs="Arial"/>
          <w:b w:val="0"/>
          <w:bCs/>
          <w:color w:val="000000"/>
          <w:sz w:val="24"/>
          <w:szCs w:val="24"/>
          <w:lang w:val="en-US"/>
        </w:rPr>
        <w:t xml:space="preserve"> and creative experience for all.</w:t>
      </w:r>
    </w:p>
    <w:p w14:paraId="115797DB" w14:textId="77777777" w:rsidR="00945FE3" w:rsidRPr="0080539E" w:rsidRDefault="00945FE3" w:rsidP="00BA3A12">
      <w:pPr>
        <w:rPr>
          <w:rFonts w:cs="Arial"/>
          <w:sz w:val="24"/>
          <w:szCs w:val="24"/>
          <w:lang w:val="en-US"/>
        </w:rPr>
      </w:pPr>
    </w:p>
    <w:p w14:paraId="5F67A33F" w14:textId="7CDC1199" w:rsidR="00637345" w:rsidRPr="001730F1" w:rsidRDefault="00B8059A" w:rsidP="00BA3A12">
      <w:pPr>
        <w:pStyle w:val="Heading1"/>
        <w:rPr>
          <w:rFonts w:cs="Arial"/>
          <w:color w:val="2954A2"/>
        </w:rPr>
      </w:pPr>
      <w:r w:rsidRPr="001730F1">
        <w:rPr>
          <w:rFonts w:cs="Arial"/>
          <w:color w:val="2954A2"/>
        </w:rPr>
        <w:t xml:space="preserve">Position </w:t>
      </w:r>
      <w:r w:rsidR="001763A0" w:rsidRPr="001730F1">
        <w:rPr>
          <w:rFonts w:cs="Arial"/>
          <w:color w:val="2954A2"/>
        </w:rPr>
        <w:t>Purpose</w:t>
      </w:r>
    </w:p>
    <w:p w14:paraId="69F039EC" w14:textId="24B0474B" w:rsidR="003654EC" w:rsidRDefault="008E7499" w:rsidP="00BA3A12">
      <w:pPr>
        <w:spacing w:after="120"/>
        <w:rPr>
          <w:rFonts w:cs="Arial"/>
          <w:sz w:val="24"/>
          <w:szCs w:val="24"/>
        </w:rPr>
      </w:pPr>
      <w:r>
        <w:rPr>
          <w:rFonts w:cs="Arial"/>
          <w:sz w:val="24"/>
          <w:szCs w:val="24"/>
        </w:rPr>
        <w:t>Parking</w:t>
      </w:r>
      <w:r w:rsidR="007C7AAF">
        <w:rPr>
          <w:rFonts w:cs="Arial"/>
          <w:sz w:val="24"/>
          <w:szCs w:val="24"/>
        </w:rPr>
        <w:t xml:space="preserve"> Officer</w:t>
      </w:r>
      <w:r w:rsidR="007B0CBC">
        <w:rPr>
          <w:rFonts w:cs="Arial"/>
          <w:sz w:val="24"/>
          <w:szCs w:val="24"/>
        </w:rPr>
        <w:t>s</w:t>
      </w:r>
      <w:r>
        <w:rPr>
          <w:rFonts w:cs="Arial"/>
          <w:sz w:val="24"/>
          <w:szCs w:val="24"/>
        </w:rPr>
        <w:t xml:space="preserve"> </w:t>
      </w:r>
      <w:r w:rsidR="007B0CBC">
        <w:rPr>
          <w:rFonts w:cs="Arial"/>
          <w:sz w:val="24"/>
          <w:szCs w:val="24"/>
        </w:rPr>
        <w:t>encourage</w:t>
      </w:r>
      <w:r>
        <w:rPr>
          <w:rFonts w:cs="Arial"/>
          <w:sz w:val="24"/>
          <w:szCs w:val="24"/>
        </w:rPr>
        <w:t xml:space="preserve"> convenient</w:t>
      </w:r>
      <w:r w:rsidR="007B0CBC">
        <w:rPr>
          <w:rFonts w:cs="Arial"/>
          <w:sz w:val="24"/>
          <w:szCs w:val="24"/>
        </w:rPr>
        <w:t>, improved,</w:t>
      </w:r>
      <w:r>
        <w:rPr>
          <w:rFonts w:cs="Arial"/>
          <w:sz w:val="24"/>
          <w:szCs w:val="24"/>
        </w:rPr>
        <w:t xml:space="preserve"> and fair car parking availability</w:t>
      </w:r>
      <w:r w:rsidR="007B0CBC">
        <w:rPr>
          <w:rFonts w:cs="Arial"/>
          <w:sz w:val="24"/>
          <w:szCs w:val="24"/>
        </w:rPr>
        <w:t xml:space="preserve"> for Bayside residents</w:t>
      </w:r>
      <w:r>
        <w:rPr>
          <w:rFonts w:cs="Arial"/>
          <w:sz w:val="24"/>
          <w:szCs w:val="24"/>
        </w:rPr>
        <w:t xml:space="preserve"> </w:t>
      </w:r>
      <w:r w:rsidR="007B0CBC">
        <w:rPr>
          <w:rFonts w:cs="Arial"/>
          <w:sz w:val="24"/>
          <w:szCs w:val="24"/>
        </w:rPr>
        <w:t xml:space="preserve">by encouraging parking turnover and improved utilisation of parking spots for all road users. </w:t>
      </w:r>
      <w:r w:rsidR="00997B6C">
        <w:rPr>
          <w:rFonts w:cs="Arial"/>
          <w:sz w:val="24"/>
          <w:szCs w:val="24"/>
        </w:rPr>
        <w:t xml:space="preserve">The role provides diligent and excellent service to ensure Bayside residents enjoy </w:t>
      </w:r>
      <w:r w:rsidR="007B0CBC">
        <w:rPr>
          <w:rFonts w:cs="Arial"/>
          <w:sz w:val="24"/>
          <w:szCs w:val="24"/>
        </w:rPr>
        <w:t>a convenient and safe</w:t>
      </w:r>
      <w:r w:rsidR="00997B6C">
        <w:rPr>
          <w:rFonts w:cs="Arial"/>
          <w:sz w:val="24"/>
          <w:szCs w:val="24"/>
        </w:rPr>
        <w:t xml:space="preserve"> neighbourhood.</w:t>
      </w:r>
    </w:p>
    <w:p w14:paraId="027E12D4" w14:textId="39A5135A" w:rsidR="00977A3A" w:rsidRPr="00F151EC" w:rsidRDefault="00977A3A" w:rsidP="00BA3A12">
      <w:pPr>
        <w:spacing w:after="120"/>
        <w:rPr>
          <w:rFonts w:cs="Arial"/>
        </w:rPr>
      </w:pPr>
    </w:p>
    <w:p w14:paraId="10A168EC" w14:textId="53AE85C2" w:rsidR="00637345" w:rsidRPr="001730F1" w:rsidRDefault="00B8059A" w:rsidP="00BA3A12">
      <w:pPr>
        <w:pStyle w:val="Heading1"/>
        <w:rPr>
          <w:rFonts w:cs="Arial"/>
          <w:color w:val="2954A2"/>
        </w:rPr>
      </w:pPr>
      <w:r w:rsidRPr="001730F1">
        <w:rPr>
          <w:rFonts w:cs="Arial"/>
          <w:color w:val="2954A2"/>
        </w:rPr>
        <w:t>Position - Re</w:t>
      </w:r>
      <w:r w:rsidR="003B0C17" w:rsidRPr="001730F1">
        <w:rPr>
          <w:rFonts w:cs="Arial"/>
          <w:color w:val="2954A2"/>
        </w:rPr>
        <w:t>sponsibilities</w:t>
      </w:r>
    </w:p>
    <w:tbl>
      <w:tblPr>
        <w:tblStyle w:val="TableGrid"/>
        <w:tblW w:w="9918" w:type="dxa"/>
        <w:tblLook w:val="04A0" w:firstRow="1" w:lastRow="0" w:firstColumn="1" w:lastColumn="0" w:noHBand="0" w:noVBand="1"/>
      </w:tblPr>
      <w:tblGrid>
        <w:gridCol w:w="3539"/>
        <w:gridCol w:w="6379"/>
      </w:tblGrid>
      <w:tr w:rsidR="00B8059A" w:rsidRPr="00F151EC" w14:paraId="4258C416" w14:textId="77777777" w:rsidTr="00585BBC">
        <w:trPr>
          <w:trHeight w:val="356"/>
        </w:trPr>
        <w:tc>
          <w:tcPr>
            <w:tcW w:w="3539" w:type="dxa"/>
            <w:shd w:val="clear" w:color="auto" w:fill="2954A2"/>
          </w:tcPr>
          <w:p w14:paraId="08A5F768" w14:textId="5BD64E84" w:rsidR="00B8059A" w:rsidRPr="00276A28" w:rsidRDefault="00B8059A" w:rsidP="00276A28">
            <w:pPr>
              <w:rPr>
                <w:rFonts w:cs="Arial"/>
                <w:b/>
                <w:bCs/>
                <w:color w:val="FFFFFF" w:themeColor="background1"/>
                <w:sz w:val="24"/>
                <w:szCs w:val="24"/>
              </w:rPr>
            </w:pPr>
            <w:r w:rsidRPr="00276A28">
              <w:rPr>
                <w:rFonts w:cs="Arial"/>
                <w:b/>
                <w:bCs/>
                <w:color w:val="F2F2F2" w:themeColor="background1" w:themeShade="F2"/>
                <w:sz w:val="24"/>
                <w:szCs w:val="24"/>
              </w:rPr>
              <w:t>Responsibility</w:t>
            </w:r>
          </w:p>
        </w:tc>
        <w:tc>
          <w:tcPr>
            <w:tcW w:w="6379" w:type="dxa"/>
            <w:shd w:val="clear" w:color="auto" w:fill="2954A2"/>
          </w:tcPr>
          <w:p w14:paraId="6211077A" w14:textId="1C77904E" w:rsidR="00B8059A" w:rsidRPr="00276A28" w:rsidRDefault="00B8059A" w:rsidP="00276A28">
            <w:pPr>
              <w:rPr>
                <w:rFonts w:cs="Arial"/>
                <w:b/>
                <w:bCs/>
                <w:color w:val="FFFFFF" w:themeColor="background1"/>
                <w:sz w:val="24"/>
                <w:szCs w:val="24"/>
              </w:rPr>
            </w:pPr>
            <w:r w:rsidRPr="00276A28">
              <w:rPr>
                <w:rFonts w:cs="Arial"/>
                <w:b/>
                <w:bCs/>
                <w:color w:val="FFFFFF" w:themeColor="background1"/>
                <w:sz w:val="24"/>
                <w:szCs w:val="24"/>
              </w:rPr>
              <w:t>Outcomes</w:t>
            </w:r>
          </w:p>
        </w:tc>
      </w:tr>
      <w:tr w:rsidR="00B8059A" w:rsidRPr="00F151EC" w14:paraId="7F338372" w14:textId="77777777" w:rsidTr="00585BBC">
        <w:trPr>
          <w:trHeight w:val="692"/>
        </w:trPr>
        <w:tc>
          <w:tcPr>
            <w:tcW w:w="3539" w:type="dxa"/>
          </w:tcPr>
          <w:p w14:paraId="626767FE" w14:textId="4A1E2FF8" w:rsidR="00B8059A" w:rsidRPr="0080539E" w:rsidRDefault="00A53841" w:rsidP="007C7AAF">
            <w:pPr>
              <w:spacing w:before="60"/>
              <w:rPr>
                <w:rFonts w:cs="Arial"/>
                <w:color w:val="auto"/>
                <w:sz w:val="24"/>
                <w:szCs w:val="24"/>
              </w:rPr>
            </w:pPr>
            <w:r>
              <w:rPr>
                <w:rFonts w:cs="Arial"/>
                <w:color w:val="auto"/>
                <w:sz w:val="24"/>
                <w:szCs w:val="24"/>
              </w:rPr>
              <w:t xml:space="preserve">Educate and enforce </w:t>
            </w:r>
            <w:r w:rsidR="00E525AF">
              <w:rPr>
                <w:rFonts w:cs="Arial"/>
                <w:color w:val="auto"/>
                <w:sz w:val="24"/>
                <w:szCs w:val="24"/>
              </w:rPr>
              <w:t xml:space="preserve">the </w:t>
            </w:r>
            <w:r>
              <w:rPr>
                <w:rFonts w:cs="Arial"/>
                <w:color w:val="auto"/>
                <w:sz w:val="24"/>
                <w:szCs w:val="24"/>
              </w:rPr>
              <w:t>Victorian road rules</w:t>
            </w:r>
          </w:p>
        </w:tc>
        <w:tc>
          <w:tcPr>
            <w:tcW w:w="6379" w:type="dxa"/>
          </w:tcPr>
          <w:p w14:paraId="7CE36DD6" w14:textId="4700F7A0" w:rsidR="00E525AF" w:rsidRDefault="00E525AF" w:rsidP="00A53841">
            <w:pPr>
              <w:pStyle w:val="ListParagraph"/>
              <w:spacing w:before="60" w:after="60"/>
              <w:ind w:left="357" w:hanging="357"/>
              <w:rPr>
                <w:sz w:val="24"/>
                <w:szCs w:val="22"/>
              </w:rPr>
            </w:pPr>
            <w:r>
              <w:rPr>
                <w:sz w:val="24"/>
                <w:szCs w:val="22"/>
              </w:rPr>
              <w:t>P</w:t>
            </w:r>
            <w:r w:rsidRPr="00E525AF">
              <w:rPr>
                <w:sz w:val="24"/>
                <w:szCs w:val="22"/>
              </w:rPr>
              <w:t xml:space="preserve">arking patrols </w:t>
            </w:r>
            <w:r>
              <w:rPr>
                <w:sz w:val="24"/>
                <w:szCs w:val="22"/>
              </w:rPr>
              <w:t xml:space="preserve">are conducted, and infringements are issued </w:t>
            </w:r>
            <w:r w:rsidRPr="00E525AF">
              <w:rPr>
                <w:sz w:val="24"/>
                <w:szCs w:val="22"/>
              </w:rPr>
              <w:t>in accordance with the Road Safety Road Rules and Council’s procedures.</w:t>
            </w:r>
          </w:p>
          <w:p w14:paraId="0E1EC31C" w14:textId="4D2FC4E4" w:rsidR="007A0C39" w:rsidRDefault="00E525AF" w:rsidP="00A53841">
            <w:pPr>
              <w:pStyle w:val="ListParagraph"/>
              <w:spacing w:before="60" w:after="60"/>
              <w:ind w:left="357" w:hanging="357"/>
              <w:rPr>
                <w:sz w:val="24"/>
                <w:szCs w:val="22"/>
              </w:rPr>
            </w:pPr>
            <w:r>
              <w:rPr>
                <w:sz w:val="24"/>
                <w:szCs w:val="22"/>
              </w:rPr>
              <w:t xml:space="preserve">Parking complaints are investigated, and infringements are issued </w:t>
            </w:r>
            <w:r w:rsidR="007A0C39" w:rsidRPr="00E525AF">
              <w:rPr>
                <w:sz w:val="24"/>
                <w:szCs w:val="22"/>
              </w:rPr>
              <w:t>in accordance with the Road Safety Road Rules and Council’s procedures</w:t>
            </w:r>
            <w:r w:rsidR="007A0C39">
              <w:rPr>
                <w:sz w:val="24"/>
                <w:szCs w:val="22"/>
              </w:rPr>
              <w:t xml:space="preserve">. </w:t>
            </w:r>
          </w:p>
          <w:p w14:paraId="23A5F89B" w14:textId="3C290E84" w:rsidR="00A53841" w:rsidRPr="00A53841" w:rsidRDefault="00E525AF" w:rsidP="00A53841">
            <w:pPr>
              <w:pStyle w:val="ListParagraph"/>
              <w:spacing w:before="60" w:after="60"/>
              <w:ind w:left="357" w:hanging="357"/>
              <w:rPr>
                <w:sz w:val="24"/>
                <w:szCs w:val="22"/>
              </w:rPr>
            </w:pPr>
            <w:r>
              <w:rPr>
                <w:sz w:val="24"/>
                <w:szCs w:val="22"/>
              </w:rPr>
              <w:lastRenderedPageBreak/>
              <w:t>A</w:t>
            </w:r>
            <w:r w:rsidR="00A53841" w:rsidRPr="00A53841">
              <w:rPr>
                <w:sz w:val="24"/>
                <w:szCs w:val="22"/>
              </w:rPr>
              <w:t xml:space="preserve">ccurate and timely advice and information </w:t>
            </w:r>
            <w:r>
              <w:rPr>
                <w:sz w:val="24"/>
                <w:szCs w:val="22"/>
              </w:rPr>
              <w:t xml:space="preserve">is provided </w:t>
            </w:r>
            <w:r w:rsidR="00A53841" w:rsidRPr="00A53841">
              <w:rPr>
                <w:sz w:val="24"/>
                <w:szCs w:val="22"/>
              </w:rPr>
              <w:t>to residents and other Bayside community stakeholders.</w:t>
            </w:r>
          </w:p>
          <w:p w14:paraId="2BEBE573" w14:textId="77777777" w:rsidR="00E525AF" w:rsidRDefault="00E525AF" w:rsidP="00A53841">
            <w:pPr>
              <w:pStyle w:val="ListParagraph"/>
              <w:spacing w:before="60" w:after="60"/>
              <w:ind w:left="357" w:hanging="357"/>
              <w:rPr>
                <w:sz w:val="24"/>
                <w:szCs w:val="22"/>
              </w:rPr>
            </w:pPr>
            <w:r>
              <w:rPr>
                <w:sz w:val="24"/>
                <w:szCs w:val="22"/>
              </w:rPr>
              <w:t>Parking infringements are successfully upheld or prosecuted in Court</w:t>
            </w:r>
            <w:r w:rsidR="007A0C39">
              <w:rPr>
                <w:sz w:val="24"/>
                <w:szCs w:val="22"/>
              </w:rPr>
              <w:t>.</w:t>
            </w:r>
          </w:p>
          <w:p w14:paraId="13CE2E91" w14:textId="77777777" w:rsidR="007A0C39" w:rsidRPr="00A53841" w:rsidRDefault="007A0C39" w:rsidP="007A0C39">
            <w:pPr>
              <w:pStyle w:val="ListParagraph"/>
              <w:spacing w:before="60" w:after="60"/>
              <w:ind w:left="357" w:hanging="357"/>
              <w:rPr>
                <w:sz w:val="24"/>
                <w:szCs w:val="22"/>
              </w:rPr>
            </w:pPr>
            <w:r w:rsidRPr="00A53841">
              <w:rPr>
                <w:sz w:val="24"/>
                <w:szCs w:val="22"/>
              </w:rPr>
              <w:t>Service requests responded to in accordance with procedures and performance standards.</w:t>
            </w:r>
          </w:p>
          <w:p w14:paraId="340D599C" w14:textId="42FB1BD8" w:rsidR="007A0C39" w:rsidRPr="007A0C39" w:rsidRDefault="007A0C39" w:rsidP="007A0C39">
            <w:pPr>
              <w:pStyle w:val="ListParagraph"/>
              <w:spacing w:before="60" w:after="60"/>
              <w:ind w:left="357" w:hanging="357"/>
              <w:rPr>
                <w:sz w:val="24"/>
                <w:szCs w:val="22"/>
              </w:rPr>
            </w:pPr>
            <w:r w:rsidRPr="00A53841">
              <w:rPr>
                <w:sz w:val="24"/>
                <w:szCs w:val="22"/>
              </w:rPr>
              <w:t>Enhanced parking turnover.</w:t>
            </w:r>
          </w:p>
        </w:tc>
      </w:tr>
      <w:tr w:rsidR="006D0FF1" w:rsidRPr="00F151EC" w14:paraId="186CFBBF" w14:textId="77777777" w:rsidTr="00585BBC">
        <w:trPr>
          <w:trHeight w:val="692"/>
        </w:trPr>
        <w:tc>
          <w:tcPr>
            <w:tcW w:w="3539" w:type="dxa"/>
          </w:tcPr>
          <w:p w14:paraId="0CA206BE" w14:textId="353ED341" w:rsidR="006D0FF1" w:rsidRDefault="006D0FF1" w:rsidP="006D0FF1">
            <w:pPr>
              <w:spacing w:before="60"/>
              <w:rPr>
                <w:rFonts w:cs="Arial"/>
                <w:color w:val="auto"/>
                <w:sz w:val="24"/>
                <w:szCs w:val="24"/>
              </w:rPr>
            </w:pPr>
            <w:r>
              <w:rPr>
                <w:rFonts w:cs="Arial"/>
                <w:color w:val="auto"/>
                <w:sz w:val="24"/>
                <w:szCs w:val="24"/>
              </w:rPr>
              <w:lastRenderedPageBreak/>
              <w:t>Enhance motorist and pedestrian safety</w:t>
            </w:r>
          </w:p>
        </w:tc>
        <w:tc>
          <w:tcPr>
            <w:tcW w:w="6379" w:type="dxa"/>
          </w:tcPr>
          <w:p w14:paraId="463B35B0" w14:textId="77777777" w:rsidR="006D0FF1" w:rsidRDefault="006D0FF1" w:rsidP="006D0FF1">
            <w:pPr>
              <w:pStyle w:val="ListParagraph"/>
              <w:spacing w:before="60" w:after="60"/>
              <w:ind w:left="357" w:hanging="357"/>
              <w:rPr>
                <w:sz w:val="24"/>
                <w:szCs w:val="22"/>
              </w:rPr>
            </w:pPr>
            <w:r>
              <w:rPr>
                <w:sz w:val="24"/>
                <w:szCs w:val="22"/>
              </w:rPr>
              <w:t>Report damage to parking equipment, parking signs and other road infrastructure issues.</w:t>
            </w:r>
          </w:p>
          <w:p w14:paraId="3EE954F4" w14:textId="688768F1" w:rsidR="006D0FF1" w:rsidRDefault="006D0FF1" w:rsidP="006D0FF1">
            <w:pPr>
              <w:pStyle w:val="ListParagraph"/>
              <w:spacing w:before="60" w:after="60"/>
              <w:ind w:left="357" w:hanging="357"/>
              <w:rPr>
                <w:sz w:val="24"/>
                <w:szCs w:val="22"/>
              </w:rPr>
            </w:pPr>
            <w:r>
              <w:rPr>
                <w:sz w:val="24"/>
                <w:szCs w:val="22"/>
              </w:rPr>
              <w:t>Enhanced community safety.</w:t>
            </w:r>
          </w:p>
        </w:tc>
      </w:tr>
      <w:tr w:rsidR="00B8059A" w:rsidRPr="00F151EC" w14:paraId="1165CAD2" w14:textId="77777777" w:rsidTr="00585BBC">
        <w:trPr>
          <w:trHeight w:val="259"/>
        </w:trPr>
        <w:tc>
          <w:tcPr>
            <w:tcW w:w="3539" w:type="dxa"/>
          </w:tcPr>
          <w:p w14:paraId="752C04FF" w14:textId="57F1D3B0" w:rsidR="00B8059A" w:rsidRPr="0080539E" w:rsidRDefault="00997B6C" w:rsidP="007C7AAF">
            <w:pPr>
              <w:spacing w:before="60"/>
              <w:rPr>
                <w:rFonts w:cs="Arial"/>
                <w:color w:val="auto"/>
                <w:sz w:val="24"/>
                <w:szCs w:val="24"/>
              </w:rPr>
            </w:pPr>
            <w:r>
              <w:rPr>
                <w:rFonts w:cs="Arial"/>
                <w:color w:val="auto"/>
                <w:sz w:val="24"/>
                <w:szCs w:val="24"/>
              </w:rPr>
              <w:t>School crossings</w:t>
            </w:r>
          </w:p>
        </w:tc>
        <w:tc>
          <w:tcPr>
            <w:tcW w:w="6379" w:type="dxa"/>
          </w:tcPr>
          <w:p w14:paraId="75B87D7D" w14:textId="77777777" w:rsidR="00997B6C" w:rsidRPr="00997B6C" w:rsidRDefault="00997B6C" w:rsidP="00997B6C">
            <w:pPr>
              <w:pStyle w:val="ListParagraph"/>
              <w:spacing w:before="60" w:after="60"/>
              <w:ind w:left="357" w:hanging="357"/>
              <w:rPr>
                <w:sz w:val="24"/>
                <w:szCs w:val="22"/>
              </w:rPr>
            </w:pPr>
            <w:r w:rsidRPr="00997B6C">
              <w:rPr>
                <w:sz w:val="24"/>
                <w:szCs w:val="22"/>
              </w:rPr>
              <w:t xml:space="preserve">Patrol and/or supervise school crossings as and when required. </w:t>
            </w:r>
          </w:p>
          <w:p w14:paraId="38CAC903" w14:textId="577C5AA0" w:rsidR="00997B6C" w:rsidRPr="00997B6C" w:rsidRDefault="007A0C39" w:rsidP="00997B6C">
            <w:pPr>
              <w:pStyle w:val="ListParagraph"/>
              <w:spacing w:before="60" w:after="60"/>
              <w:ind w:left="357" w:hanging="357"/>
              <w:rPr>
                <w:sz w:val="24"/>
                <w:szCs w:val="22"/>
              </w:rPr>
            </w:pPr>
            <w:r>
              <w:rPr>
                <w:sz w:val="24"/>
                <w:szCs w:val="22"/>
              </w:rPr>
              <w:t xml:space="preserve">The </w:t>
            </w:r>
            <w:r w:rsidR="00997B6C" w:rsidRPr="00997B6C">
              <w:rPr>
                <w:sz w:val="24"/>
                <w:szCs w:val="22"/>
              </w:rPr>
              <w:t>safety of families</w:t>
            </w:r>
            <w:r>
              <w:rPr>
                <w:sz w:val="24"/>
                <w:szCs w:val="22"/>
              </w:rPr>
              <w:t xml:space="preserve">, </w:t>
            </w:r>
            <w:r w:rsidR="00997B6C" w:rsidRPr="00997B6C">
              <w:rPr>
                <w:sz w:val="24"/>
                <w:szCs w:val="22"/>
              </w:rPr>
              <w:t>the school community</w:t>
            </w:r>
            <w:r>
              <w:rPr>
                <w:sz w:val="24"/>
                <w:szCs w:val="22"/>
              </w:rPr>
              <w:t xml:space="preserve"> and surrounding amenities are protected</w:t>
            </w:r>
            <w:r w:rsidR="00997B6C" w:rsidRPr="00997B6C">
              <w:rPr>
                <w:sz w:val="24"/>
                <w:szCs w:val="22"/>
              </w:rPr>
              <w:t>.</w:t>
            </w:r>
          </w:p>
          <w:p w14:paraId="41101BDC" w14:textId="6CE9F716" w:rsidR="00997B6C" w:rsidRPr="00997B6C" w:rsidRDefault="007A0C39" w:rsidP="00997B6C">
            <w:pPr>
              <w:pStyle w:val="ListParagraph"/>
              <w:spacing w:before="60" w:after="60"/>
              <w:ind w:left="357" w:hanging="357"/>
              <w:rPr>
                <w:sz w:val="24"/>
                <w:szCs w:val="22"/>
              </w:rPr>
            </w:pPr>
            <w:r>
              <w:rPr>
                <w:sz w:val="24"/>
                <w:szCs w:val="22"/>
              </w:rPr>
              <w:t>T</w:t>
            </w:r>
            <w:r w:rsidR="00997B6C" w:rsidRPr="00997B6C">
              <w:rPr>
                <w:sz w:val="24"/>
                <w:szCs w:val="22"/>
              </w:rPr>
              <w:t>raffic flow on municipal roadways/footpaths</w:t>
            </w:r>
            <w:r>
              <w:rPr>
                <w:sz w:val="24"/>
                <w:szCs w:val="22"/>
              </w:rPr>
              <w:t xml:space="preserve"> is clear and safe</w:t>
            </w:r>
            <w:r w:rsidR="00997B6C" w:rsidRPr="00997B6C">
              <w:rPr>
                <w:sz w:val="24"/>
                <w:szCs w:val="22"/>
              </w:rPr>
              <w:t>.</w:t>
            </w:r>
          </w:p>
          <w:p w14:paraId="34C8AB71" w14:textId="04C4F9BC" w:rsidR="00B8059A" w:rsidRPr="00997B6C" w:rsidRDefault="007A0C39" w:rsidP="00997B6C">
            <w:pPr>
              <w:pStyle w:val="ListParagraph"/>
              <w:spacing w:before="60" w:after="60"/>
              <w:ind w:left="357" w:hanging="357"/>
              <w:rPr>
                <w:sz w:val="24"/>
                <w:szCs w:val="22"/>
              </w:rPr>
            </w:pPr>
            <w:r>
              <w:rPr>
                <w:sz w:val="24"/>
                <w:szCs w:val="22"/>
              </w:rPr>
              <w:t>A</w:t>
            </w:r>
            <w:r w:rsidR="00997B6C" w:rsidRPr="00997B6C">
              <w:rPr>
                <w:sz w:val="24"/>
                <w:szCs w:val="22"/>
              </w:rPr>
              <w:t>ny obstructions on roadways or footpath</w:t>
            </w:r>
            <w:r>
              <w:rPr>
                <w:sz w:val="24"/>
                <w:szCs w:val="22"/>
              </w:rPr>
              <w:t>s are reported.</w:t>
            </w:r>
          </w:p>
        </w:tc>
      </w:tr>
      <w:tr w:rsidR="00245B08" w:rsidRPr="00F151EC" w14:paraId="6C0097A6" w14:textId="77777777" w:rsidTr="00585BBC">
        <w:trPr>
          <w:trHeight w:val="259"/>
        </w:trPr>
        <w:tc>
          <w:tcPr>
            <w:tcW w:w="3539" w:type="dxa"/>
          </w:tcPr>
          <w:p w14:paraId="70F6479F" w14:textId="54237687" w:rsidR="00245B08" w:rsidRPr="00245B08" w:rsidRDefault="00245B08" w:rsidP="007C7AAF">
            <w:pPr>
              <w:spacing w:before="60"/>
              <w:rPr>
                <w:rFonts w:cs="Arial"/>
                <w:color w:val="auto"/>
                <w:sz w:val="24"/>
                <w:szCs w:val="24"/>
              </w:rPr>
            </w:pPr>
            <w:r w:rsidRPr="00245B08">
              <w:rPr>
                <w:rFonts w:cs="Arial"/>
                <w:color w:val="auto"/>
                <w:sz w:val="24"/>
                <w:szCs w:val="24"/>
              </w:rPr>
              <w:t>Maintain administrative records</w:t>
            </w:r>
          </w:p>
        </w:tc>
        <w:tc>
          <w:tcPr>
            <w:tcW w:w="6379" w:type="dxa"/>
          </w:tcPr>
          <w:p w14:paraId="43E6E251" w14:textId="77777777" w:rsidR="00997B6C" w:rsidRPr="00997B6C" w:rsidRDefault="00997B6C" w:rsidP="00997B6C">
            <w:pPr>
              <w:pStyle w:val="ListParagraph"/>
              <w:spacing w:before="60" w:after="60"/>
              <w:ind w:left="357" w:hanging="357"/>
              <w:rPr>
                <w:sz w:val="24"/>
                <w:szCs w:val="22"/>
              </w:rPr>
            </w:pPr>
            <w:r w:rsidRPr="00997B6C">
              <w:rPr>
                <w:sz w:val="24"/>
                <w:szCs w:val="22"/>
              </w:rPr>
              <w:t>Maintain up to date, timely and accurate daily activity sheets and administrative records of investigations and complaints.</w:t>
            </w:r>
          </w:p>
          <w:p w14:paraId="3326A123" w14:textId="4F6D99DB" w:rsidR="00245B08" w:rsidRPr="00245B08" w:rsidRDefault="007A0C39" w:rsidP="00997B6C">
            <w:pPr>
              <w:pStyle w:val="ListParagraph"/>
              <w:spacing w:before="60" w:after="60"/>
              <w:ind w:left="357" w:hanging="357"/>
              <w:rPr>
                <w:sz w:val="24"/>
                <w:szCs w:val="22"/>
              </w:rPr>
            </w:pPr>
            <w:r>
              <w:rPr>
                <w:sz w:val="24"/>
                <w:szCs w:val="22"/>
              </w:rPr>
              <w:t xml:space="preserve">Accurate records </w:t>
            </w:r>
            <w:r w:rsidR="00997B6C" w:rsidRPr="00997B6C">
              <w:rPr>
                <w:sz w:val="24"/>
                <w:szCs w:val="22"/>
              </w:rPr>
              <w:t xml:space="preserve">assist Appeals Officers to </w:t>
            </w:r>
            <w:r>
              <w:rPr>
                <w:sz w:val="24"/>
                <w:szCs w:val="22"/>
              </w:rPr>
              <w:t>review parking appeals.</w:t>
            </w:r>
          </w:p>
        </w:tc>
      </w:tr>
    </w:tbl>
    <w:p w14:paraId="3560D5C6" w14:textId="5EF5EE7C" w:rsidR="00245B08" w:rsidRDefault="00245B08" w:rsidP="00245B08"/>
    <w:p w14:paraId="1BCAF7EC" w14:textId="77777777" w:rsidR="00245B08" w:rsidRDefault="00245B08" w:rsidP="00245B08"/>
    <w:p w14:paraId="3DB723B2" w14:textId="40DE92F8" w:rsidR="007F4A56" w:rsidRPr="001730F1" w:rsidRDefault="007F4A56" w:rsidP="00BA3A12">
      <w:pPr>
        <w:pStyle w:val="Heading1"/>
        <w:rPr>
          <w:rFonts w:cs="Arial"/>
          <w:color w:val="2954A2"/>
        </w:rPr>
      </w:pPr>
      <w:r w:rsidRPr="001730F1">
        <w:rPr>
          <w:rFonts w:cs="Arial"/>
          <w:color w:val="2954A2"/>
        </w:rPr>
        <w:t>Position - Organisational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7F4A56" w:rsidRPr="00F151EC" w14:paraId="6CB4D6D9" w14:textId="77777777" w:rsidTr="007C7AAF">
        <w:tc>
          <w:tcPr>
            <w:tcW w:w="3261" w:type="dxa"/>
          </w:tcPr>
          <w:p w14:paraId="778C107E" w14:textId="77777777" w:rsidR="007F4A56" w:rsidRPr="0080539E" w:rsidRDefault="007F4A56" w:rsidP="00BA3A12">
            <w:pPr>
              <w:spacing w:line="276" w:lineRule="auto"/>
              <w:rPr>
                <w:rFonts w:cs="Arial"/>
                <w:b/>
                <w:bCs/>
                <w:color w:val="auto"/>
                <w:sz w:val="24"/>
                <w:szCs w:val="24"/>
              </w:rPr>
            </w:pPr>
            <w:r w:rsidRPr="0080539E">
              <w:rPr>
                <w:rFonts w:cs="Arial"/>
                <w:b/>
                <w:bCs/>
                <w:sz w:val="24"/>
                <w:szCs w:val="24"/>
              </w:rPr>
              <w:t>Key Internal Contacts:</w:t>
            </w:r>
          </w:p>
        </w:tc>
        <w:tc>
          <w:tcPr>
            <w:tcW w:w="5811" w:type="dxa"/>
          </w:tcPr>
          <w:p w14:paraId="190F28A4" w14:textId="6B44E2ED" w:rsidR="007F4A56" w:rsidRDefault="00245B08" w:rsidP="00245B08">
            <w:pPr>
              <w:spacing w:line="276" w:lineRule="auto"/>
              <w:rPr>
                <w:rFonts w:cs="Arial"/>
                <w:sz w:val="24"/>
                <w:szCs w:val="24"/>
              </w:rPr>
            </w:pPr>
            <w:r w:rsidRPr="00245B08">
              <w:rPr>
                <w:rFonts w:cs="Arial"/>
                <w:sz w:val="24"/>
                <w:szCs w:val="24"/>
              </w:rPr>
              <w:t xml:space="preserve">All </w:t>
            </w:r>
            <w:r w:rsidR="00997B6C">
              <w:rPr>
                <w:rFonts w:cs="Arial"/>
                <w:sz w:val="24"/>
                <w:szCs w:val="24"/>
              </w:rPr>
              <w:t>departments within Council</w:t>
            </w:r>
            <w:r w:rsidRPr="00245B08">
              <w:rPr>
                <w:rFonts w:cs="Arial"/>
                <w:sz w:val="24"/>
                <w:szCs w:val="24"/>
              </w:rPr>
              <w:t>.</w:t>
            </w:r>
          </w:p>
          <w:p w14:paraId="75E85293" w14:textId="5AFC3878" w:rsidR="007C7AAF" w:rsidRPr="007C7AAF" w:rsidRDefault="007C7AAF" w:rsidP="007C7AAF">
            <w:pPr>
              <w:spacing w:line="276" w:lineRule="auto"/>
              <w:ind w:left="360" w:hanging="360"/>
              <w:rPr>
                <w:rFonts w:cs="Arial"/>
                <w:sz w:val="24"/>
                <w:szCs w:val="24"/>
              </w:rPr>
            </w:pPr>
          </w:p>
        </w:tc>
      </w:tr>
      <w:tr w:rsidR="007F4A56" w:rsidRPr="00F151EC" w14:paraId="3871E4BD" w14:textId="77777777" w:rsidTr="007C7AAF">
        <w:tc>
          <w:tcPr>
            <w:tcW w:w="3261" w:type="dxa"/>
          </w:tcPr>
          <w:p w14:paraId="3F7562DE" w14:textId="31A5F26D" w:rsidR="007F4A56" w:rsidRPr="0080539E" w:rsidRDefault="007F4A56" w:rsidP="00BA3A12">
            <w:pPr>
              <w:spacing w:line="276" w:lineRule="auto"/>
              <w:rPr>
                <w:rFonts w:cs="Arial"/>
                <w:b/>
                <w:bCs/>
                <w:sz w:val="24"/>
                <w:szCs w:val="24"/>
              </w:rPr>
            </w:pPr>
            <w:r w:rsidRPr="0080539E">
              <w:rPr>
                <w:rFonts w:cs="Arial"/>
                <w:b/>
                <w:bCs/>
                <w:sz w:val="24"/>
                <w:szCs w:val="24"/>
              </w:rPr>
              <w:t>Key External Contacts:</w:t>
            </w:r>
          </w:p>
        </w:tc>
        <w:tc>
          <w:tcPr>
            <w:tcW w:w="5811" w:type="dxa"/>
          </w:tcPr>
          <w:p w14:paraId="0259572C" w14:textId="24E25B17" w:rsidR="007F4A56" w:rsidRPr="0080539E" w:rsidRDefault="00997B6C" w:rsidP="00173713">
            <w:pPr>
              <w:spacing w:line="276" w:lineRule="auto"/>
              <w:rPr>
                <w:rFonts w:cs="Arial"/>
                <w:sz w:val="24"/>
                <w:szCs w:val="24"/>
              </w:rPr>
            </w:pPr>
            <w:r w:rsidRPr="00997B6C">
              <w:rPr>
                <w:rFonts w:cs="Arial"/>
                <w:sz w:val="24"/>
                <w:szCs w:val="24"/>
              </w:rPr>
              <w:t>Ratepayers/residents/</w:t>
            </w:r>
            <w:proofErr w:type="gramStart"/>
            <w:r w:rsidRPr="00997B6C">
              <w:rPr>
                <w:rFonts w:cs="Arial"/>
                <w:sz w:val="24"/>
                <w:szCs w:val="24"/>
              </w:rPr>
              <w:t>general public</w:t>
            </w:r>
            <w:proofErr w:type="gramEnd"/>
            <w:r w:rsidRPr="00997B6C">
              <w:rPr>
                <w:rFonts w:cs="Arial"/>
                <w:sz w:val="24"/>
                <w:szCs w:val="24"/>
              </w:rPr>
              <w:t>; Council contractors, local community groups, local traders, suppliers, Government departments, special interest groups and industry professionals</w:t>
            </w:r>
            <w:r w:rsidR="00245B08" w:rsidRPr="00245B08">
              <w:rPr>
                <w:rFonts w:cs="Arial"/>
                <w:sz w:val="24"/>
                <w:szCs w:val="24"/>
              </w:rPr>
              <w:t>.</w:t>
            </w:r>
          </w:p>
        </w:tc>
      </w:tr>
    </w:tbl>
    <w:p w14:paraId="0460F185" w14:textId="77777777" w:rsidR="007F4A56" w:rsidRPr="00F151EC" w:rsidRDefault="007F4A56" w:rsidP="00BA3A12">
      <w:pPr>
        <w:rPr>
          <w:rFonts w:cs="Arial"/>
          <w:szCs w:val="22"/>
        </w:rPr>
      </w:pPr>
    </w:p>
    <w:p w14:paraId="161E310B" w14:textId="77777777" w:rsidR="007F4A56" w:rsidRPr="001730F1" w:rsidRDefault="007F4A56" w:rsidP="00BA3A12">
      <w:pPr>
        <w:pStyle w:val="Heading1"/>
        <w:rPr>
          <w:rFonts w:cs="Arial"/>
          <w:color w:val="2954A2"/>
        </w:rPr>
      </w:pPr>
      <w:r w:rsidRPr="001730F1">
        <w:rPr>
          <w:rFonts w:cs="Arial"/>
          <w:color w:val="2954A2"/>
        </w:rPr>
        <w:t>Position - Delegations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601"/>
      </w:tblGrid>
      <w:tr w:rsidR="007F4A56" w:rsidRPr="00F151EC" w14:paraId="519523A6" w14:textId="77777777" w:rsidTr="007C7AAF">
        <w:tc>
          <w:tcPr>
            <w:tcW w:w="3261" w:type="dxa"/>
          </w:tcPr>
          <w:p w14:paraId="1F4C2F8A" w14:textId="77777777" w:rsidR="007F4A56" w:rsidRPr="0080539E" w:rsidRDefault="007F4A56" w:rsidP="00BA3A12">
            <w:pPr>
              <w:tabs>
                <w:tab w:val="left" w:pos="2977"/>
              </w:tabs>
              <w:spacing w:after="120"/>
              <w:ind w:right="35"/>
              <w:rPr>
                <w:rFonts w:cs="Arial"/>
                <w:b/>
                <w:bCs/>
                <w:color w:val="auto"/>
                <w:sz w:val="24"/>
                <w:szCs w:val="24"/>
              </w:rPr>
            </w:pPr>
            <w:r w:rsidRPr="0080539E">
              <w:rPr>
                <w:rFonts w:cs="Arial"/>
                <w:b/>
                <w:bCs/>
                <w:sz w:val="24"/>
                <w:szCs w:val="24"/>
              </w:rPr>
              <w:t>Financial Delegations:</w:t>
            </w:r>
          </w:p>
        </w:tc>
        <w:tc>
          <w:tcPr>
            <w:tcW w:w="5601" w:type="dxa"/>
          </w:tcPr>
          <w:p w14:paraId="48C891FB" w14:textId="77777777" w:rsidR="007F4A56" w:rsidRPr="0080539E" w:rsidRDefault="007F4A56" w:rsidP="00BA3A12">
            <w:pPr>
              <w:spacing w:after="240"/>
              <w:rPr>
                <w:rFonts w:cs="Arial"/>
                <w:color w:val="auto"/>
                <w:sz w:val="24"/>
                <w:szCs w:val="24"/>
              </w:rPr>
            </w:pPr>
            <w:r w:rsidRPr="0080539E">
              <w:rPr>
                <w:rFonts w:cs="Arial"/>
                <w:sz w:val="24"/>
                <w:szCs w:val="24"/>
              </w:rPr>
              <w:t>As per Financial delegations</w:t>
            </w:r>
          </w:p>
        </w:tc>
      </w:tr>
      <w:tr w:rsidR="007F4A56" w:rsidRPr="00F151EC" w14:paraId="2F30ECC1" w14:textId="77777777" w:rsidTr="007C7AAF">
        <w:tc>
          <w:tcPr>
            <w:tcW w:w="3261" w:type="dxa"/>
          </w:tcPr>
          <w:p w14:paraId="61856C7F" w14:textId="7B2846BC" w:rsidR="007F4A56" w:rsidRPr="0080539E" w:rsidRDefault="007F4A56" w:rsidP="00BA3A12">
            <w:pPr>
              <w:spacing w:after="120"/>
              <w:rPr>
                <w:rFonts w:cs="Arial"/>
                <w:b/>
                <w:bCs/>
                <w:color w:val="auto"/>
                <w:sz w:val="24"/>
                <w:szCs w:val="24"/>
              </w:rPr>
            </w:pPr>
            <w:r w:rsidRPr="0080539E">
              <w:rPr>
                <w:rFonts w:cs="Arial"/>
                <w:b/>
                <w:bCs/>
                <w:sz w:val="24"/>
                <w:szCs w:val="24"/>
              </w:rPr>
              <w:t>HR Delegations:</w:t>
            </w:r>
          </w:p>
        </w:tc>
        <w:tc>
          <w:tcPr>
            <w:tcW w:w="5601" w:type="dxa"/>
          </w:tcPr>
          <w:p w14:paraId="56A03221" w14:textId="3F0C451C" w:rsidR="007F4A56" w:rsidRPr="0080539E" w:rsidRDefault="007F4A56" w:rsidP="00BA3A12">
            <w:pPr>
              <w:spacing w:after="120"/>
              <w:rPr>
                <w:rFonts w:cs="Arial"/>
                <w:sz w:val="24"/>
                <w:szCs w:val="24"/>
              </w:rPr>
            </w:pPr>
            <w:r w:rsidRPr="0080539E">
              <w:rPr>
                <w:rFonts w:cs="Arial"/>
                <w:sz w:val="24"/>
                <w:szCs w:val="24"/>
              </w:rPr>
              <w:t>As per People and Position delegations</w:t>
            </w:r>
          </w:p>
          <w:p w14:paraId="5AB00EB4" w14:textId="77777777" w:rsidR="007F4A56" w:rsidRPr="0080539E" w:rsidRDefault="007F4A56" w:rsidP="00BA3A12">
            <w:pPr>
              <w:spacing w:after="120"/>
              <w:rPr>
                <w:rFonts w:cs="Arial"/>
                <w:color w:val="auto"/>
                <w:sz w:val="24"/>
                <w:szCs w:val="24"/>
              </w:rPr>
            </w:pPr>
          </w:p>
        </w:tc>
      </w:tr>
    </w:tbl>
    <w:p w14:paraId="6D326710" w14:textId="3280F1BE" w:rsidR="0069094A" w:rsidRPr="001730F1" w:rsidRDefault="007775B7" w:rsidP="00BA3A12">
      <w:pPr>
        <w:pStyle w:val="Heading1"/>
        <w:rPr>
          <w:rFonts w:cs="Arial"/>
          <w:color w:val="2954A2"/>
        </w:rPr>
      </w:pPr>
      <w:r>
        <w:rPr>
          <w:rFonts w:cs="Arial"/>
          <w:color w:val="2954A2"/>
        </w:rPr>
        <w:lastRenderedPageBreak/>
        <w:br/>
      </w:r>
      <w:r w:rsidR="0069094A" w:rsidRPr="001730F1">
        <w:rPr>
          <w:rFonts w:cs="Arial"/>
          <w:color w:val="2954A2"/>
        </w:rPr>
        <w:t>Position – Skills and Competencies</w:t>
      </w:r>
    </w:p>
    <w:tbl>
      <w:tblPr>
        <w:tblStyle w:val="TableGrid"/>
        <w:tblW w:w="9918" w:type="dxa"/>
        <w:tblLook w:val="04A0" w:firstRow="1" w:lastRow="0" w:firstColumn="1" w:lastColumn="0" w:noHBand="0" w:noVBand="1"/>
      </w:tblPr>
      <w:tblGrid>
        <w:gridCol w:w="3114"/>
        <w:gridCol w:w="6804"/>
      </w:tblGrid>
      <w:tr w:rsidR="007B6F63" w:rsidRPr="00F151EC" w14:paraId="6A12453B" w14:textId="77777777" w:rsidTr="00C01870">
        <w:trPr>
          <w:trHeight w:val="788"/>
        </w:trPr>
        <w:tc>
          <w:tcPr>
            <w:tcW w:w="3114" w:type="dxa"/>
          </w:tcPr>
          <w:p w14:paraId="4FE18722" w14:textId="77777777" w:rsidR="007B6F63" w:rsidRPr="0080539E" w:rsidRDefault="007B6F63" w:rsidP="007B6F63">
            <w:pPr>
              <w:spacing w:before="60" w:after="60"/>
              <w:rPr>
                <w:rFonts w:cs="Arial"/>
                <w:sz w:val="24"/>
                <w:szCs w:val="24"/>
              </w:rPr>
            </w:pPr>
            <w:r w:rsidRPr="0080539E">
              <w:rPr>
                <w:rFonts w:cs="Arial"/>
                <w:sz w:val="24"/>
                <w:szCs w:val="24"/>
              </w:rPr>
              <w:t>Accountability and Extent of Authority</w:t>
            </w:r>
          </w:p>
          <w:p w14:paraId="5A6C3700" w14:textId="47562BF7" w:rsidR="007B6F63" w:rsidRPr="0080539E" w:rsidRDefault="007B6F63" w:rsidP="007B6F63">
            <w:pPr>
              <w:spacing w:before="60" w:after="60"/>
              <w:rPr>
                <w:rFonts w:cs="Arial"/>
                <w:color w:val="auto"/>
                <w:sz w:val="24"/>
                <w:szCs w:val="24"/>
              </w:rPr>
            </w:pPr>
          </w:p>
        </w:tc>
        <w:tc>
          <w:tcPr>
            <w:tcW w:w="6804" w:type="dxa"/>
          </w:tcPr>
          <w:p w14:paraId="10995842" w14:textId="77777777" w:rsidR="007B6F63" w:rsidRPr="007B6F63" w:rsidRDefault="007B6F63" w:rsidP="007B6F63">
            <w:pPr>
              <w:pStyle w:val="ListParagraph"/>
              <w:spacing w:before="60" w:after="60"/>
              <w:rPr>
                <w:rFonts w:cs="Arial"/>
                <w:sz w:val="24"/>
                <w:szCs w:val="24"/>
              </w:rPr>
            </w:pPr>
            <w:r w:rsidRPr="007B6F63">
              <w:rPr>
                <w:rFonts w:cs="Arial"/>
                <w:sz w:val="24"/>
                <w:szCs w:val="24"/>
              </w:rPr>
              <w:t xml:space="preserve">Accountable for the effective and efficient delivery of parking compliance within the scope of Council policies and appropriate legislation. </w:t>
            </w:r>
          </w:p>
          <w:p w14:paraId="65DB9239" w14:textId="77777777" w:rsidR="007B6F63" w:rsidRPr="007B6F63" w:rsidRDefault="007B6F63" w:rsidP="007B6F63">
            <w:pPr>
              <w:pStyle w:val="ListParagraph"/>
              <w:spacing w:before="60" w:after="60"/>
              <w:rPr>
                <w:rFonts w:cs="Arial"/>
                <w:sz w:val="24"/>
                <w:szCs w:val="24"/>
              </w:rPr>
            </w:pPr>
            <w:r w:rsidRPr="007B6F63">
              <w:rPr>
                <w:rFonts w:cs="Arial"/>
                <w:sz w:val="24"/>
                <w:szCs w:val="24"/>
              </w:rPr>
              <w:t>Accountable for establishing and maintaining effective working relationships with the Local Laws team and all key partners and stakeholders including assisting in developing and employing effective communication strategies.</w:t>
            </w:r>
          </w:p>
          <w:p w14:paraId="33858207" w14:textId="77777777" w:rsidR="007B6F63" w:rsidRPr="007B6F63" w:rsidRDefault="007B6F63" w:rsidP="007B6F63">
            <w:pPr>
              <w:pStyle w:val="ListParagraph"/>
              <w:spacing w:before="60" w:after="60"/>
              <w:rPr>
                <w:rFonts w:cs="Arial"/>
                <w:sz w:val="24"/>
                <w:szCs w:val="24"/>
              </w:rPr>
            </w:pPr>
            <w:r w:rsidRPr="007B6F63">
              <w:rPr>
                <w:rFonts w:cs="Arial"/>
                <w:sz w:val="24"/>
                <w:szCs w:val="24"/>
              </w:rPr>
              <w:t xml:space="preserve">Authority and freedom to act within Council’s standard operating procedures and Instrument of Delegation relating to the provisions of Parking Regulations, Council </w:t>
            </w:r>
            <w:proofErr w:type="gramStart"/>
            <w:r w:rsidRPr="007B6F63">
              <w:rPr>
                <w:rFonts w:cs="Arial"/>
                <w:sz w:val="24"/>
                <w:szCs w:val="24"/>
              </w:rPr>
              <w:t>Policies</w:t>
            </w:r>
            <w:proofErr w:type="gramEnd"/>
            <w:r w:rsidRPr="007B6F63">
              <w:rPr>
                <w:rFonts w:cs="Arial"/>
                <w:sz w:val="24"/>
                <w:szCs w:val="24"/>
              </w:rPr>
              <w:t xml:space="preserve"> and professional standards in carrying out his/her responsibilities.</w:t>
            </w:r>
          </w:p>
          <w:p w14:paraId="23DA20E9" w14:textId="77777777" w:rsidR="007B6F63" w:rsidRPr="007B6F63" w:rsidRDefault="007B6F63" w:rsidP="007B6F63">
            <w:pPr>
              <w:pStyle w:val="ListParagraph"/>
              <w:spacing w:before="60" w:after="60"/>
              <w:rPr>
                <w:rFonts w:cs="Arial"/>
                <w:sz w:val="24"/>
                <w:szCs w:val="24"/>
              </w:rPr>
            </w:pPr>
            <w:r w:rsidRPr="007B6F63">
              <w:rPr>
                <w:rFonts w:cs="Arial"/>
                <w:sz w:val="24"/>
                <w:szCs w:val="24"/>
              </w:rPr>
              <w:t>Provide a professional level of service and advice, personally and through the team.</w:t>
            </w:r>
          </w:p>
          <w:p w14:paraId="022D405F" w14:textId="77777777" w:rsidR="007B6F63" w:rsidRPr="007B6F63" w:rsidRDefault="007B6F63" w:rsidP="007B6F63">
            <w:pPr>
              <w:pStyle w:val="ListParagraph"/>
              <w:spacing w:before="60" w:after="60"/>
              <w:rPr>
                <w:rFonts w:cs="Arial"/>
                <w:sz w:val="24"/>
                <w:szCs w:val="24"/>
              </w:rPr>
            </w:pPr>
            <w:r w:rsidRPr="007B6F63">
              <w:rPr>
                <w:rFonts w:cs="Arial"/>
                <w:sz w:val="24"/>
                <w:szCs w:val="24"/>
              </w:rPr>
              <w:t>Authorised to issue infringements notices and present evidence and act as an informant at court on behalf of Council.</w:t>
            </w:r>
          </w:p>
          <w:p w14:paraId="45019DDF" w14:textId="0B548129" w:rsidR="007B6F63" w:rsidRPr="0080539E" w:rsidRDefault="007B6F63" w:rsidP="007B6F63">
            <w:pPr>
              <w:pStyle w:val="ListParagraph"/>
              <w:spacing w:before="60" w:after="60"/>
            </w:pPr>
            <w:r w:rsidRPr="007B6F63">
              <w:rPr>
                <w:rFonts w:cs="Arial"/>
                <w:sz w:val="24"/>
                <w:szCs w:val="24"/>
              </w:rPr>
              <w:t>All other investigations and enforcement duties consistent with the general requirements of the Local Laws Unit and the position, as directed by the Local Laws and Parking Coordinator</w:t>
            </w:r>
            <w:r>
              <w:rPr>
                <w:rFonts w:cs="Arial"/>
                <w:sz w:val="24"/>
                <w:szCs w:val="24"/>
              </w:rPr>
              <w:t>.</w:t>
            </w:r>
          </w:p>
        </w:tc>
      </w:tr>
      <w:tr w:rsidR="0069094A" w:rsidRPr="00F151EC" w14:paraId="3FB8F175" w14:textId="77777777" w:rsidTr="00C01870">
        <w:trPr>
          <w:trHeight w:val="788"/>
        </w:trPr>
        <w:tc>
          <w:tcPr>
            <w:tcW w:w="3114" w:type="dxa"/>
          </w:tcPr>
          <w:p w14:paraId="7DF4046F" w14:textId="77777777" w:rsidR="0069094A" w:rsidRPr="0080539E" w:rsidRDefault="005F5A1F" w:rsidP="007C7AAF">
            <w:pPr>
              <w:spacing w:before="60" w:after="60"/>
              <w:rPr>
                <w:rFonts w:cs="Arial"/>
                <w:sz w:val="24"/>
                <w:szCs w:val="24"/>
              </w:rPr>
            </w:pPr>
            <w:r w:rsidRPr="0080539E">
              <w:rPr>
                <w:rFonts w:cs="Arial"/>
                <w:sz w:val="24"/>
                <w:szCs w:val="24"/>
              </w:rPr>
              <w:t>Judgement and Decision Making</w:t>
            </w:r>
          </w:p>
          <w:p w14:paraId="59F6E4BD" w14:textId="66D113DD" w:rsidR="005E1326" w:rsidRPr="007C7AAF" w:rsidRDefault="005E1326" w:rsidP="007C7AAF">
            <w:pPr>
              <w:spacing w:before="60" w:after="60"/>
              <w:rPr>
                <w:rFonts w:cs="Arial"/>
                <w:sz w:val="24"/>
                <w:szCs w:val="24"/>
              </w:rPr>
            </w:pPr>
          </w:p>
        </w:tc>
        <w:tc>
          <w:tcPr>
            <w:tcW w:w="6804" w:type="dxa"/>
          </w:tcPr>
          <w:p w14:paraId="0104B740" w14:textId="77777777" w:rsidR="007B6F63" w:rsidRPr="007B6F63" w:rsidRDefault="007B6F63" w:rsidP="007B6F63">
            <w:pPr>
              <w:pStyle w:val="ListParagraph"/>
              <w:spacing w:before="60" w:after="60"/>
              <w:rPr>
                <w:rFonts w:cs="Arial"/>
                <w:sz w:val="24"/>
                <w:szCs w:val="24"/>
              </w:rPr>
            </w:pPr>
            <w:r w:rsidRPr="007B6F63">
              <w:rPr>
                <w:rFonts w:cs="Arial"/>
                <w:sz w:val="24"/>
                <w:szCs w:val="24"/>
              </w:rPr>
              <w:t xml:space="preserve">Capacity to use judgement to accurately interpret and apply parking legislation in decision making. </w:t>
            </w:r>
          </w:p>
          <w:p w14:paraId="2CF6B0E6" w14:textId="77777777" w:rsidR="007B6F63" w:rsidRPr="007B6F63" w:rsidRDefault="007B6F63" w:rsidP="007B6F63">
            <w:pPr>
              <w:pStyle w:val="ListParagraph"/>
              <w:spacing w:before="60" w:after="60"/>
              <w:rPr>
                <w:rFonts w:cs="Arial"/>
                <w:sz w:val="24"/>
                <w:szCs w:val="24"/>
              </w:rPr>
            </w:pPr>
            <w:r w:rsidRPr="007B6F63">
              <w:rPr>
                <w:rFonts w:cs="Arial"/>
                <w:sz w:val="24"/>
                <w:szCs w:val="24"/>
              </w:rPr>
              <w:t>Ability to make timely and accurate decisions in accordance with Policy and the Law.</w:t>
            </w:r>
          </w:p>
          <w:p w14:paraId="3497D451" w14:textId="0EED2633" w:rsidR="004B0956" w:rsidRPr="00245B08" w:rsidRDefault="007B6F63" w:rsidP="007B6F63">
            <w:pPr>
              <w:pStyle w:val="ListParagraph"/>
              <w:spacing w:before="60" w:after="60"/>
              <w:rPr>
                <w:sz w:val="24"/>
                <w:szCs w:val="24"/>
              </w:rPr>
            </w:pPr>
            <w:r w:rsidRPr="007B6F63">
              <w:rPr>
                <w:rFonts w:cs="Arial"/>
                <w:sz w:val="24"/>
                <w:szCs w:val="24"/>
              </w:rPr>
              <w:t>Capacity to apply judgement during decisions or negotiations about compliance issues to achieve the most appropriate outcome.</w:t>
            </w:r>
          </w:p>
        </w:tc>
      </w:tr>
      <w:tr w:rsidR="0069094A" w:rsidRPr="00F151EC" w14:paraId="2C7EEBB3" w14:textId="77777777" w:rsidTr="00C01870">
        <w:trPr>
          <w:trHeight w:val="525"/>
        </w:trPr>
        <w:tc>
          <w:tcPr>
            <w:tcW w:w="3114" w:type="dxa"/>
          </w:tcPr>
          <w:p w14:paraId="63E35A8C" w14:textId="77777777" w:rsidR="0069094A" w:rsidRPr="0080539E" w:rsidRDefault="005F5A1F" w:rsidP="007C7AAF">
            <w:pPr>
              <w:spacing w:before="60" w:after="60"/>
              <w:rPr>
                <w:rFonts w:cs="Arial"/>
                <w:sz w:val="24"/>
                <w:szCs w:val="24"/>
              </w:rPr>
            </w:pPr>
            <w:r w:rsidRPr="0080539E">
              <w:rPr>
                <w:rFonts w:cs="Arial"/>
                <w:sz w:val="24"/>
                <w:szCs w:val="24"/>
              </w:rPr>
              <w:t>Interpersonal Skills</w:t>
            </w:r>
          </w:p>
          <w:p w14:paraId="3513DAAA" w14:textId="155B1FE5" w:rsidR="005E1326" w:rsidRPr="007C7AAF" w:rsidRDefault="005E1326" w:rsidP="007C7AAF">
            <w:pPr>
              <w:spacing w:before="60" w:after="60"/>
              <w:rPr>
                <w:rFonts w:cs="Arial"/>
                <w:sz w:val="24"/>
                <w:szCs w:val="24"/>
              </w:rPr>
            </w:pPr>
          </w:p>
        </w:tc>
        <w:tc>
          <w:tcPr>
            <w:tcW w:w="6804" w:type="dxa"/>
          </w:tcPr>
          <w:p w14:paraId="2241C437" w14:textId="77777777" w:rsidR="007B6F63" w:rsidRPr="007B6F63" w:rsidRDefault="007B6F63" w:rsidP="007B6F63">
            <w:pPr>
              <w:pStyle w:val="ListParagraph"/>
              <w:spacing w:before="60" w:after="60"/>
              <w:rPr>
                <w:rFonts w:cs="Arial"/>
                <w:sz w:val="24"/>
                <w:szCs w:val="24"/>
              </w:rPr>
            </w:pPr>
            <w:r w:rsidRPr="007B6F63">
              <w:rPr>
                <w:rFonts w:cs="Arial"/>
                <w:sz w:val="24"/>
                <w:szCs w:val="24"/>
              </w:rPr>
              <w:t xml:space="preserve">Highly developed oral and </w:t>
            </w:r>
            <w:proofErr w:type="gramStart"/>
            <w:r w:rsidRPr="007B6F63">
              <w:rPr>
                <w:rFonts w:cs="Arial"/>
                <w:sz w:val="24"/>
                <w:szCs w:val="24"/>
              </w:rPr>
              <w:t>English speaking</w:t>
            </w:r>
            <w:proofErr w:type="gramEnd"/>
            <w:r w:rsidRPr="007B6F63">
              <w:rPr>
                <w:rFonts w:cs="Arial"/>
                <w:sz w:val="24"/>
                <w:szCs w:val="24"/>
              </w:rPr>
              <w:t xml:space="preserve"> communication skills.</w:t>
            </w:r>
          </w:p>
          <w:p w14:paraId="50112814" w14:textId="77777777" w:rsidR="007B6F63" w:rsidRPr="007B6F63" w:rsidRDefault="007B6F63" w:rsidP="007B6F63">
            <w:pPr>
              <w:pStyle w:val="ListParagraph"/>
              <w:spacing w:before="60" w:after="60"/>
              <w:rPr>
                <w:rFonts w:cs="Arial"/>
                <w:sz w:val="24"/>
                <w:szCs w:val="24"/>
              </w:rPr>
            </w:pPr>
            <w:r w:rsidRPr="007B6F63">
              <w:rPr>
                <w:rFonts w:cs="Arial"/>
                <w:sz w:val="24"/>
                <w:szCs w:val="24"/>
              </w:rPr>
              <w:t>Ability to understand customer needs and provide excellent service to address these needs.</w:t>
            </w:r>
          </w:p>
          <w:p w14:paraId="3D3B66A6" w14:textId="77777777" w:rsidR="007B6F63" w:rsidRPr="007B6F63" w:rsidRDefault="007B6F63" w:rsidP="007B6F63">
            <w:pPr>
              <w:pStyle w:val="ListParagraph"/>
              <w:spacing w:before="60" w:after="60"/>
              <w:rPr>
                <w:rFonts w:cs="Arial"/>
                <w:sz w:val="24"/>
                <w:szCs w:val="24"/>
              </w:rPr>
            </w:pPr>
            <w:r w:rsidRPr="007B6F63">
              <w:rPr>
                <w:rFonts w:cs="Arial"/>
                <w:sz w:val="24"/>
                <w:szCs w:val="24"/>
              </w:rPr>
              <w:t>Ability to negotiate and mediate solutions to achieve compliance between stakeholders.</w:t>
            </w:r>
          </w:p>
          <w:p w14:paraId="2ADDD0E9" w14:textId="77777777" w:rsidR="007B6F63" w:rsidRPr="007B6F63" w:rsidRDefault="007B6F63" w:rsidP="007B6F63">
            <w:pPr>
              <w:pStyle w:val="ListParagraph"/>
              <w:spacing w:before="60" w:after="60"/>
              <w:rPr>
                <w:rFonts w:cs="Arial"/>
                <w:sz w:val="24"/>
                <w:szCs w:val="24"/>
              </w:rPr>
            </w:pPr>
            <w:r w:rsidRPr="007B6F63">
              <w:rPr>
                <w:rFonts w:cs="Arial"/>
                <w:sz w:val="24"/>
                <w:szCs w:val="24"/>
              </w:rPr>
              <w:t>Ability to communicate and gain cooperation from staff and Council clients in pursuit of Council’s compliance objectives.</w:t>
            </w:r>
          </w:p>
          <w:p w14:paraId="49CF305B" w14:textId="1AA455FC" w:rsidR="00245B08" w:rsidRPr="00245B08" w:rsidRDefault="007B6F63" w:rsidP="007B6F63">
            <w:pPr>
              <w:pStyle w:val="ListParagraph"/>
              <w:spacing w:before="60" w:after="60"/>
              <w:rPr>
                <w:sz w:val="24"/>
                <w:szCs w:val="24"/>
              </w:rPr>
            </w:pPr>
            <w:r w:rsidRPr="007B6F63">
              <w:rPr>
                <w:rFonts w:cs="Arial"/>
                <w:sz w:val="24"/>
                <w:szCs w:val="24"/>
              </w:rPr>
              <w:t>Ability to effectively contribute to effective teamwork and a healthy work environment with the Local Laws Unit.</w:t>
            </w:r>
          </w:p>
        </w:tc>
      </w:tr>
      <w:tr w:rsidR="0069094A" w:rsidRPr="00F151EC" w14:paraId="3AF6CA91" w14:textId="77777777" w:rsidTr="00C01870">
        <w:trPr>
          <w:trHeight w:val="788"/>
        </w:trPr>
        <w:tc>
          <w:tcPr>
            <w:tcW w:w="3114" w:type="dxa"/>
          </w:tcPr>
          <w:p w14:paraId="6C164D95" w14:textId="77777777" w:rsidR="0069094A" w:rsidRPr="0080539E" w:rsidRDefault="005F5A1F" w:rsidP="007C7AAF">
            <w:pPr>
              <w:spacing w:before="60" w:after="60"/>
              <w:rPr>
                <w:rFonts w:cs="Arial"/>
                <w:sz w:val="24"/>
                <w:szCs w:val="24"/>
              </w:rPr>
            </w:pPr>
            <w:r w:rsidRPr="0080539E">
              <w:rPr>
                <w:rFonts w:cs="Arial"/>
                <w:sz w:val="24"/>
                <w:szCs w:val="24"/>
              </w:rPr>
              <w:t>Qualifications and Experience</w:t>
            </w:r>
          </w:p>
          <w:p w14:paraId="1C25074C" w14:textId="24159C34" w:rsidR="005E1326" w:rsidRPr="007C7AAF" w:rsidRDefault="005E1326" w:rsidP="007C7AAF">
            <w:pPr>
              <w:spacing w:before="60" w:after="60"/>
              <w:rPr>
                <w:rFonts w:cs="Arial"/>
                <w:sz w:val="24"/>
                <w:szCs w:val="24"/>
              </w:rPr>
            </w:pPr>
          </w:p>
        </w:tc>
        <w:tc>
          <w:tcPr>
            <w:tcW w:w="6804" w:type="dxa"/>
          </w:tcPr>
          <w:p w14:paraId="44EFF90B" w14:textId="77777777" w:rsidR="007B6F63" w:rsidRPr="007B6F63" w:rsidRDefault="007B6F63" w:rsidP="007B6F63">
            <w:pPr>
              <w:pStyle w:val="ListParagraph"/>
              <w:spacing w:before="60" w:after="60"/>
              <w:rPr>
                <w:rFonts w:cs="Arial"/>
                <w:sz w:val="24"/>
                <w:szCs w:val="24"/>
              </w:rPr>
            </w:pPr>
            <w:r w:rsidRPr="007B6F63">
              <w:rPr>
                <w:rFonts w:cs="Arial"/>
                <w:sz w:val="24"/>
                <w:szCs w:val="24"/>
              </w:rPr>
              <w:t>Qualification in an enforcement/justice related discipline or demonstrated Parking experience.</w:t>
            </w:r>
          </w:p>
          <w:p w14:paraId="328888D9" w14:textId="5217D9CA" w:rsidR="004B0956" w:rsidRPr="007B6F63" w:rsidRDefault="007B6F63" w:rsidP="007B6F63">
            <w:pPr>
              <w:pStyle w:val="ListParagraph"/>
              <w:spacing w:before="60" w:after="60"/>
              <w:rPr>
                <w:rFonts w:cs="Arial"/>
                <w:sz w:val="24"/>
                <w:szCs w:val="24"/>
              </w:rPr>
            </w:pPr>
            <w:r w:rsidRPr="007B6F63">
              <w:rPr>
                <w:rFonts w:cs="Arial"/>
                <w:sz w:val="24"/>
                <w:szCs w:val="24"/>
              </w:rPr>
              <w:t xml:space="preserve">Current Victorian Drivers licence </w:t>
            </w:r>
          </w:p>
        </w:tc>
      </w:tr>
      <w:tr w:rsidR="0069094A" w:rsidRPr="00F151EC" w14:paraId="31E7744F" w14:textId="77777777" w:rsidTr="00C01870">
        <w:trPr>
          <w:trHeight w:val="788"/>
        </w:trPr>
        <w:tc>
          <w:tcPr>
            <w:tcW w:w="3114" w:type="dxa"/>
          </w:tcPr>
          <w:p w14:paraId="77EB9F49" w14:textId="77777777" w:rsidR="0069094A" w:rsidRPr="0080539E" w:rsidRDefault="005F5A1F" w:rsidP="007C7AAF">
            <w:pPr>
              <w:spacing w:before="60" w:after="60"/>
              <w:rPr>
                <w:rFonts w:cs="Arial"/>
                <w:sz w:val="24"/>
                <w:szCs w:val="24"/>
              </w:rPr>
            </w:pPr>
            <w:r w:rsidRPr="0080539E">
              <w:rPr>
                <w:rFonts w:cs="Arial"/>
                <w:sz w:val="24"/>
                <w:szCs w:val="24"/>
              </w:rPr>
              <w:lastRenderedPageBreak/>
              <w:t>Specialist Skills and Knowledge</w:t>
            </w:r>
          </w:p>
          <w:p w14:paraId="28C5FF6F" w14:textId="2EAB2D0A" w:rsidR="005E1326" w:rsidRPr="0080539E" w:rsidRDefault="005E1326" w:rsidP="007C7AAF">
            <w:pPr>
              <w:spacing w:before="60" w:after="60"/>
              <w:rPr>
                <w:rFonts w:cs="Arial"/>
                <w:sz w:val="24"/>
                <w:szCs w:val="24"/>
              </w:rPr>
            </w:pPr>
          </w:p>
        </w:tc>
        <w:tc>
          <w:tcPr>
            <w:tcW w:w="6804" w:type="dxa"/>
          </w:tcPr>
          <w:p w14:paraId="4925C42B" w14:textId="77777777" w:rsidR="007B6F63" w:rsidRPr="007B6F63" w:rsidRDefault="007B6F63" w:rsidP="007B6F63">
            <w:pPr>
              <w:pStyle w:val="ListParagraph"/>
              <w:spacing w:before="60" w:after="60"/>
              <w:rPr>
                <w:rFonts w:cs="Arial"/>
                <w:sz w:val="24"/>
                <w:szCs w:val="24"/>
              </w:rPr>
            </w:pPr>
            <w:r w:rsidRPr="007B6F63">
              <w:rPr>
                <w:rFonts w:cs="Arial"/>
                <w:sz w:val="24"/>
                <w:szCs w:val="24"/>
              </w:rPr>
              <w:t xml:space="preserve">Knowledge and skills in investigation and law enforcement. </w:t>
            </w:r>
          </w:p>
          <w:p w14:paraId="4379C781" w14:textId="6F593844" w:rsidR="004B0956" w:rsidRPr="00997B6C" w:rsidRDefault="00997B6C" w:rsidP="007B6F63">
            <w:pPr>
              <w:pStyle w:val="ListParagraph"/>
              <w:spacing w:before="60" w:after="60"/>
              <w:rPr>
                <w:rFonts w:cs="Arial"/>
                <w:sz w:val="24"/>
                <w:szCs w:val="24"/>
              </w:rPr>
            </w:pPr>
            <w:r w:rsidRPr="00997B6C">
              <w:rPr>
                <w:rFonts w:cs="Arial"/>
                <w:sz w:val="24"/>
                <w:szCs w:val="24"/>
              </w:rPr>
              <w:t xml:space="preserve">Working knowledge of Local Government Act </w:t>
            </w:r>
            <w:r w:rsidR="00585BBC">
              <w:rPr>
                <w:rFonts w:cs="Arial"/>
                <w:sz w:val="24"/>
                <w:szCs w:val="24"/>
              </w:rPr>
              <w:t>2020</w:t>
            </w:r>
            <w:r w:rsidRPr="00997B6C">
              <w:rPr>
                <w:rFonts w:cs="Arial"/>
                <w:sz w:val="24"/>
                <w:szCs w:val="24"/>
              </w:rPr>
              <w:t>, Road Safety 1986, Road Safety Road Rules</w:t>
            </w:r>
            <w:r w:rsidR="00585BBC">
              <w:rPr>
                <w:rFonts w:cs="Arial"/>
                <w:sz w:val="24"/>
                <w:szCs w:val="24"/>
              </w:rPr>
              <w:t xml:space="preserve"> </w:t>
            </w:r>
            <w:r w:rsidR="00935CFB">
              <w:rPr>
                <w:rFonts w:cs="Arial"/>
                <w:sz w:val="24"/>
                <w:szCs w:val="24"/>
              </w:rPr>
              <w:t>2017</w:t>
            </w:r>
            <w:r w:rsidRPr="00997B6C">
              <w:rPr>
                <w:rFonts w:cs="Arial"/>
                <w:sz w:val="24"/>
                <w:szCs w:val="24"/>
              </w:rPr>
              <w:t>, Infringement Act 2006 and other related Acts and Regulations.</w:t>
            </w:r>
          </w:p>
        </w:tc>
      </w:tr>
      <w:tr w:rsidR="0069094A" w:rsidRPr="00F151EC" w14:paraId="02F2F6B6" w14:textId="77777777" w:rsidTr="00C01870">
        <w:trPr>
          <w:trHeight w:val="588"/>
        </w:trPr>
        <w:tc>
          <w:tcPr>
            <w:tcW w:w="3114" w:type="dxa"/>
          </w:tcPr>
          <w:p w14:paraId="3F841F05" w14:textId="77777777" w:rsidR="0069094A" w:rsidRPr="0080539E" w:rsidRDefault="005F5A1F" w:rsidP="007C7AAF">
            <w:pPr>
              <w:spacing w:before="60" w:after="60"/>
              <w:rPr>
                <w:rFonts w:cs="Arial"/>
                <w:sz w:val="24"/>
                <w:szCs w:val="24"/>
              </w:rPr>
            </w:pPr>
            <w:r w:rsidRPr="0080539E">
              <w:rPr>
                <w:rFonts w:cs="Arial"/>
                <w:sz w:val="24"/>
                <w:szCs w:val="24"/>
              </w:rPr>
              <w:t>Management Skills</w:t>
            </w:r>
          </w:p>
          <w:p w14:paraId="1765C960" w14:textId="254ABEBD" w:rsidR="005E1326" w:rsidRPr="007C7AAF" w:rsidRDefault="005E1326" w:rsidP="007C7AAF">
            <w:pPr>
              <w:spacing w:before="60" w:after="60"/>
              <w:rPr>
                <w:rFonts w:cs="Arial"/>
                <w:sz w:val="24"/>
                <w:szCs w:val="24"/>
              </w:rPr>
            </w:pPr>
          </w:p>
        </w:tc>
        <w:tc>
          <w:tcPr>
            <w:tcW w:w="6804" w:type="dxa"/>
          </w:tcPr>
          <w:p w14:paraId="06316AD6" w14:textId="77777777" w:rsidR="007B6F63" w:rsidRPr="007B6F63" w:rsidRDefault="007B6F63" w:rsidP="007B6F63">
            <w:pPr>
              <w:pStyle w:val="ListParagraph"/>
              <w:spacing w:before="60" w:after="60"/>
              <w:rPr>
                <w:rFonts w:cs="Arial"/>
                <w:sz w:val="24"/>
                <w:szCs w:val="24"/>
              </w:rPr>
            </w:pPr>
            <w:r w:rsidRPr="007B6F63">
              <w:rPr>
                <w:rFonts w:cs="Arial"/>
                <w:sz w:val="24"/>
                <w:szCs w:val="24"/>
              </w:rPr>
              <w:t>Ability to effectively manage time and prioritise work to ensure timeframes and the Unit’s Key Performance indicators are met.</w:t>
            </w:r>
          </w:p>
          <w:p w14:paraId="30DC3AC8" w14:textId="77777777" w:rsidR="007B6F63" w:rsidRPr="007B6F63" w:rsidRDefault="007B6F63" w:rsidP="007B6F63">
            <w:pPr>
              <w:pStyle w:val="ListParagraph"/>
              <w:spacing w:before="60" w:after="60"/>
              <w:rPr>
                <w:rFonts w:cs="Arial"/>
                <w:sz w:val="24"/>
                <w:szCs w:val="24"/>
              </w:rPr>
            </w:pPr>
            <w:r w:rsidRPr="007B6F63">
              <w:rPr>
                <w:rFonts w:cs="Arial"/>
                <w:sz w:val="24"/>
                <w:szCs w:val="24"/>
              </w:rPr>
              <w:t>Ability to assist with the implementation of new systems and practices aimed towards continuously improving service delivery.</w:t>
            </w:r>
          </w:p>
          <w:p w14:paraId="640DDD62" w14:textId="0BC7D67D" w:rsidR="004B0956" w:rsidRPr="007C7AAF" w:rsidRDefault="007B6F63" w:rsidP="007B6F63">
            <w:pPr>
              <w:pStyle w:val="ListParagraph"/>
              <w:spacing w:before="60" w:after="60"/>
              <w:rPr>
                <w:rFonts w:cs="Arial"/>
                <w:sz w:val="24"/>
                <w:szCs w:val="24"/>
              </w:rPr>
            </w:pPr>
            <w:r w:rsidRPr="007B6F63">
              <w:rPr>
                <w:rFonts w:cs="Arial"/>
                <w:sz w:val="24"/>
                <w:szCs w:val="24"/>
              </w:rPr>
              <w:t>Ability to work with minimal supervision</w:t>
            </w:r>
            <w:r w:rsidR="00997B6C" w:rsidRPr="00997B6C">
              <w:rPr>
                <w:rFonts w:cs="Arial"/>
                <w:sz w:val="24"/>
                <w:szCs w:val="24"/>
              </w:rPr>
              <w:t>.</w:t>
            </w:r>
          </w:p>
        </w:tc>
      </w:tr>
    </w:tbl>
    <w:p w14:paraId="6BDE2F70" w14:textId="77777777" w:rsidR="0069094A" w:rsidRPr="00F151EC" w:rsidRDefault="0069094A" w:rsidP="00BA3A12">
      <w:pPr>
        <w:ind w:left="357" w:hanging="357"/>
        <w:rPr>
          <w:rFonts w:cs="Arial"/>
          <w:color w:val="000000"/>
          <w:szCs w:val="22"/>
        </w:rPr>
      </w:pPr>
    </w:p>
    <w:p w14:paraId="636C41A6" w14:textId="3596BB7F" w:rsidR="007F4A56" w:rsidRPr="001730F1" w:rsidRDefault="007F4A56" w:rsidP="00BA3A12">
      <w:pPr>
        <w:pStyle w:val="Heading1"/>
        <w:spacing w:before="120" w:after="240"/>
        <w:rPr>
          <w:rFonts w:cs="Arial"/>
          <w:color w:val="2954A2"/>
        </w:rPr>
      </w:pPr>
      <w:r w:rsidRPr="001730F1">
        <w:rPr>
          <w:rFonts w:cs="Arial"/>
          <w:color w:val="2954A2"/>
        </w:rPr>
        <w:t>What we are all responsible for</w:t>
      </w:r>
    </w:p>
    <w:p w14:paraId="4B1F75B7" w14:textId="69FDC75D" w:rsidR="007F4A56" w:rsidRPr="00F151EC" w:rsidRDefault="00F230FE" w:rsidP="007C7AAF">
      <w:pPr>
        <w:pStyle w:val="Heading2"/>
        <w:rPr>
          <w:rFonts w:ascii="Arial" w:hAnsi="Arial" w:cs="Arial"/>
        </w:rPr>
      </w:pPr>
      <w:r w:rsidRPr="007B48C1">
        <w:rPr>
          <w:rFonts w:ascii="Arial" w:hAnsi="Arial" w:cs="Arial"/>
          <w:noProof/>
          <w:color w:val="2FA3EE" w:themeColor="accent1"/>
          <w:sz w:val="22"/>
          <w:szCs w:val="22"/>
        </w:rPr>
        <mc:AlternateContent>
          <mc:Choice Requires="wps">
            <w:drawing>
              <wp:anchor distT="0" distB="0" distL="114300" distR="114300" simplePos="0" relativeHeight="251659264" behindDoc="0" locked="0" layoutInCell="1" allowOverlap="1" wp14:anchorId="2B0869A1" wp14:editId="2EB738EE">
                <wp:simplePos x="0" y="0"/>
                <wp:positionH relativeFrom="margin">
                  <wp:posOffset>0</wp:posOffset>
                </wp:positionH>
                <wp:positionV relativeFrom="paragraph">
                  <wp:posOffset>84895</wp:posOffset>
                </wp:positionV>
                <wp:extent cx="345440" cy="312420"/>
                <wp:effectExtent l="0" t="0" r="0" b="0"/>
                <wp:wrapSquare wrapText="bothSides"/>
                <wp:docPr id="3"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5440" cy="312420"/>
                        </a:xfrm>
                        <a:custGeom>
                          <a:avLst/>
                          <a:gdLst>
                            <a:gd name="connsiteX0" fmla="*/ 733425 w 814050"/>
                            <a:gd name="connsiteY0" fmla="*/ 289163 h 738553"/>
                            <a:gd name="connsiteX1" fmla="*/ 724853 w 814050"/>
                            <a:gd name="connsiteY1" fmla="*/ 289163 h 738553"/>
                            <a:gd name="connsiteX2" fmla="*/ 700088 w 814050"/>
                            <a:gd name="connsiteY2" fmla="*/ 222488 h 738553"/>
                            <a:gd name="connsiteX3" fmla="*/ 745808 w 814050"/>
                            <a:gd name="connsiteY3" fmla="*/ 60563 h 738553"/>
                            <a:gd name="connsiteX4" fmla="*/ 583883 w 814050"/>
                            <a:gd name="connsiteY4" fmla="*/ 14843 h 738553"/>
                            <a:gd name="connsiteX5" fmla="*/ 527685 w 814050"/>
                            <a:gd name="connsiteY5" fmla="*/ 87233 h 738553"/>
                            <a:gd name="connsiteX6" fmla="*/ 439103 w 814050"/>
                            <a:gd name="connsiteY6" fmla="*/ 77708 h 738553"/>
                            <a:gd name="connsiteX7" fmla="*/ 351473 w 814050"/>
                            <a:gd name="connsiteY7" fmla="*/ 12938 h 738553"/>
                            <a:gd name="connsiteX8" fmla="*/ 285750 w 814050"/>
                            <a:gd name="connsiteY8" fmla="*/ 89138 h 738553"/>
                            <a:gd name="connsiteX9" fmla="*/ 296228 w 814050"/>
                            <a:gd name="connsiteY9" fmla="*/ 128190 h 738553"/>
                            <a:gd name="connsiteX10" fmla="*/ 189547 w 814050"/>
                            <a:gd name="connsiteY10" fmla="*/ 232965 h 738553"/>
                            <a:gd name="connsiteX11" fmla="*/ 119062 w 814050"/>
                            <a:gd name="connsiteY11" fmla="*/ 209153 h 738553"/>
                            <a:gd name="connsiteX12" fmla="*/ 0 w 814050"/>
                            <a:gd name="connsiteY12" fmla="*/ 328215 h 738553"/>
                            <a:gd name="connsiteX13" fmla="*/ 119062 w 814050"/>
                            <a:gd name="connsiteY13" fmla="*/ 447278 h 738553"/>
                            <a:gd name="connsiteX14" fmla="*/ 142875 w 814050"/>
                            <a:gd name="connsiteY14" fmla="*/ 590153 h 738553"/>
                            <a:gd name="connsiteX15" fmla="*/ 102870 w 814050"/>
                            <a:gd name="connsiteY15" fmla="*/ 692070 h 738553"/>
                            <a:gd name="connsiteX16" fmla="*/ 204788 w 814050"/>
                            <a:gd name="connsiteY16" fmla="*/ 732075 h 738553"/>
                            <a:gd name="connsiteX17" fmla="*/ 248603 w 814050"/>
                            <a:gd name="connsiteY17" fmla="*/ 638730 h 738553"/>
                            <a:gd name="connsiteX18" fmla="*/ 332423 w 814050"/>
                            <a:gd name="connsiteY18" fmla="*/ 594915 h 738553"/>
                            <a:gd name="connsiteX19" fmla="*/ 541020 w 814050"/>
                            <a:gd name="connsiteY19" fmla="*/ 605393 h 738553"/>
                            <a:gd name="connsiteX20" fmla="*/ 589598 w 814050"/>
                            <a:gd name="connsiteY20" fmla="*/ 496808 h 738553"/>
                            <a:gd name="connsiteX21" fmla="*/ 585788 w 814050"/>
                            <a:gd name="connsiteY21" fmla="*/ 464423 h 738553"/>
                            <a:gd name="connsiteX22" fmla="*/ 678180 w 814050"/>
                            <a:gd name="connsiteY22" fmla="*/ 416798 h 738553"/>
                            <a:gd name="connsiteX23" fmla="*/ 787718 w 814050"/>
                            <a:gd name="connsiteY23" fmla="*/ 423465 h 738553"/>
                            <a:gd name="connsiteX24" fmla="*/ 794385 w 814050"/>
                            <a:gd name="connsiteY24" fmla="*/ 313928 h 738553"/>
                            <a:gd name="connsiteX25" fmla="*/ 733425 w 814050"/>
                            <a:gd name="connsiteY25" fmla="*/ 289163 h 738553"/>
                            <a:gd name="connsiteX26" fmla="*/ 733425 w 814050"/>
                            <a:gd name="connsiteY26" fmla="*/ 289163 h 738553"/>
                            <a:gd name="connsiteX27" fmla="*/ 733425 w 814050"/>
                            <a:gd name="connsiteY27" fmla="*/ 317738 h 738553"/>
                            <a:gd name="connsiteX28" fmla="*/ 755333 w 814050"/>
                            <a:gd name="connsiteY28" fmla="*/ 339645 h 738553"/>
                            <a:gd name="connsiteX29" fmla="*/ 733425 w 814050"/>
                            <a:gd name="connsiteY29" fmla="*/ 361553 h 738553"/>
                            <a:gd name="connsiteX30" fmla="*/ 711518 w 814050"/>
                            <a:gd name="connsiteY30" fmla="*/ 339645 h 738553"/>
                            <a:gd name="connsiteX31" fmla="*/ 711518 w 814050"/>
                            <a:gd name="connsiteY31" fmla="*/ 339645 h 738553"/>
                            <a:gd name="connsiteX32" fmla="*/ 733425 w 814050"/>
                            <a:gd name="connsiteY32" fmla="*/ 317738 h 738553"/>
                            <a:gd name="connsiteX33" fmla="*/ 733425 w 814050"/>
                            <a:gd name="connsiteY33" fmla="*/ 317738 h 738553"/>
                            <a:gd name="connsiteX34" fmla="*/ 641985 w 814050"/>
                            <a:gd name="connsiteY34" fmla="*/ 46275 h 738553"/>
                            <a:gd name="connsiteX35" fmla="*/ 675323 w 814050"/>
                            <a:gd name="connsiteY35" fmla="*/ 79613 h 738553"/>
                            <a:gd name="connsiteX36" fmla="*/ 641985 w 814050"/>
                            <a:gd name="connsiteY36" fmla="*/ 112950 h 738553"/>
                            <a:gd name="connsiteX37" fmla="*/ 608648 w 814050"/>
                            <a:gd name="connsiteY37" fmla="*/ 79613 h 738553"/>
                            <a:gd name="connsiteX38" fmla="*/ 608648 w 814050"/>
                            <a:gd name="connsiteY38" fmla="*/ 79613 h 738553"/>
                            <a:gd name="connsiteX39" fmla="*/ 641985 w 814050"/>
                            <a:gd name="connsiteY39" fmla="*/ 46275 h 738553"/>
                            <a:gd name="connsiteX40" fmla="*/ 574358 w 814050"/>
                            <a:gd name="connsiteY40" fmla="*/ 154860 h 738553"/>
                            <a:gd name="connsiteX41" fmla="*/ 581025 w 814050"/>
                            <a:gd name="connsiteY41" fmla="*/ 141525 h 738553"/>
                            <a:gd name="connsiteX42" fmla="*/ 613410 w 814050"/>
                            <a:gd name="connsiteY42" fmla="*/ 126285 h 738553"/>
                            <a:gd name="connsiteX43" fmla="*/ 641033 w 814050"/>
                            <a:gd name="connsiteY43" fmla="*/ 122475 h 738553"/>
                            <a:gd name="connsiteX44" fmla="*/ 668655 w 814050"/>
                            <a:gd name="connsiteY44" fmla="*/ 126285 h 738553"/>
                            <a:gd name="connsiteX45" fmla="*/ 701040 w 814050"/>
                            <a:gd name="connsiteY45" fmla="*/ 142478 h 738553"/>
                            <a:gd name="connsiteX46" fmla="*/ 707708 w 814050"/>
                            <a:gd name="connsiteY46" fmla="*/ 155813 h 738553"/>
                            <a:gd name="connsiteX47" fmla="*/ 707708 w 814050"/>
                            <a:gd name="connsiteY47" fmla="*/ 181530 h 738553"/>
                            <a:gd name="connsiteX48" fmla="*/ 574358 w 814050"/>
                            <a:gd name="connsiteY48" fmla="*/ 181530 h 738553"/>
                            <a:gd name="connsiteX49" fmla="*/ 574358 w 814050"/>
                            <a:gd name="connsiteY49" fmla="*/ 154860 h 738553"/>
                            <a:gd name="connsiteX50" fmla="*/ 361950 w 814050"/>
                            <a:gd name="connsiteY50" fmla="*/ 40560 h 738553"/>
                            <a:gd name="connsiteX51" fmla="*/ 383858 w 814050"/>
                            <a:gd name="connsiteY51" fmla="*/ 62468 h 738553"/>
                            <a:gd name="connsiteX52" fmla="*/ 361950 w 814050"/>
                            <a:gd name="connsiteY52" fmla="*/ 84375 h 738553"/>
                            <a:gd name="connsiteX53" fmla="*/ 340043 w 814050"/>
                            <a:gd name="connsiteY53" fmla="*/ 62468 h 738553"/>
                            <a:gd name="connsiteX54" fmla="*/ 340043 w 814050"/>
                            <a:gd name="connsiteY54" fmla="*/ 62468 h 738553"/>
                            <a:gd name="connsiteX55" fmla="*/ 361950 w 814050"/>
                            <a:gd name="connsiteY55" fmla="*/ 40560 h 738553"/>
                            <a:gd name="connsiteX56" fmla="*/ 361950 w 814050"/>
                            <a:gd name="connsiteY56" fmla="*/ 40560 h 738553"/>
                            <a:gd name="connsiteX57" fmla="*/ 317183 w 814050"/>
                            <a:gd name="connsiteY57" fmla="*/ 111998 h 738553"/>
                            <a:gd name="connsiteX58" fmla="*/ 321945 w 814050"/>
                            <a:gd name="connsiteY58" fmla="*/ 103425 h 738553"/>
                            <a:gd name="connsiteX59" fmla="*/ 343853 w 814050"/>
                            <a:gd name="connsiteY59" fmla="*/ 93900 h 738553"/>
                            <a:gd name="connsiteX60" fmla="*/ 361950 w 814050"/>
                            <a:gd name="connsiteY60" fmla="*/ 91043 h 738553"/>
                            <a:gd name="connsiteX61" fmla="*/ 380048 w 814050"/>
                            <a:gd name="connsiteY61" fmla="*/ 93900 h 738553"/>
                            <a:gd name="connsiteX62" fmla="*/ 401003 w 814050"/>
                            <a:gd name="connsiteY62" fmla="*/ 104378 h 738553"/>
                            <a:gd name="connsiteX63" fmla="*/ 405765 w 814050"/>
                            <a:gd name="connsiteY63" fmla="*/ 112950 h 738553"/>
                            <a:gd name="connsiteX64" fmla="*/ 405765 w 814050"/>
                            <a:gd name="connsiteY64" fmla="*/ 130095 h 738553"/>
                            <a:gd name="connsiteX65" fmla="*/ 318135 w 814050"/>
                            <a:gd name="connsiteY65" fmla="*/ 130095 h 738553"/>
                            <a:gd name="connsiteX66" fmla="*/ 318135 w 814050"/>
                            <a:gd name="connsiteY66" fmla="*/ 111998 h 738553"/>
                            <a:gd name="connsiteX67" fmla="*/ 117158 w 814050"/>
                            <a:gd name="connsiteY67" fmla="*/ 255825 h 738553"/>
                            <a:gd name="connsiteX68" fmla="*/ 150495 w 814050"/>
                            <a:gd name="connsiteY68" fmla="*/ 289163 h 738553"/>
                            <a:gd name="connsiteX69" fmla="*/ 117158 w 814050"/>
                            <a:gd name="connsiteY69" fmla="*/ 322500 h 738553"/>
                            <a:gd name="connsiteX70" fmla="*/ 83820 w 814050"/>
                            <a:gd name="connsiteY70" fmla="*/ 289163 h 738553"/>
                            <a:gd name="connsiteX71" fmla="*/ 83820 w 814050"/>
                            <a:gd name="connsiteY71" fmla="*/ 289163 h 738553"/>
                            <a:gd name="connsiteX72" fmla="*/ 117158 w 814050"/>
                            <a:gd name="connsiteY72" fmla="*/ 255825 h 738553"/>
                            <a:gd name="connsiteX73" fmla="*/ 117158 w 814050"/>
                            <a:gd name="connsiteY73" fmla="*/ 255825 h 738553"/>
                            <a:gd name="connsiteX74" fmla="*/ 50482 w 814050"/>
                            <a:gd name="connsiteY74" fmla="*/ 390128 h 738553"/>
                            <a:gd name="connsiteX75" fmla="*/ 50482 w 814050"/>
                            <a:gd name="connsiteY75" fmla="*/ 364410 h 738553"/>
                            <a:gd name="connsiteX76" fmla="*/ 57150 w 814050"/>
                            <a:gd name="connsiteY76" fmla="*/ 351075 h 738553"/>
                            <a:gd name="connsiteX77" fmla="*/ 89535 w 814050"/>
                            <a:gd name="connsiteY77" fmla="*/ 335835 h 738553"/>
                            <a:gd name="connsiteX78" fmla="*/ 117158 w 814050"/>
                            <a:gd name="connsiteY78" fmla="*/ 332025 h 738553"/>
                            <a:gd name="connsiteX79" fmla="*/ 144780 w 814050"/>
                            <a:gd name="connsiteY79" fmla="*/ 335835 h 738553"/>
                            <a:gd name="connsiteX80" fmla="*/ 177165 w 814050"/>
                            <a:gd name="connsiteY80" fmla="*/ 352028 h 738553"/>
                            <a:gd name="connsiteX81" fmla="*/ 183833 w 814050"/>
                            <a:gd name="connsiteY81" fmla="*/ 365363 h 738553"/>
                            <a:gd name="connsiteX82" fmla="*/ 183833 w 814050"/>
                            <a:gd name="connsiteY82" fmla="*/ 391080 h 738553"/>
                            <a:gd name="connsiteX83" fmla="*/ 50482 w 814050"/>
                            <a:gd name="connsiteY83" fmla="*/ 390128 h 738553"/>
                            <a:gd name="connsiteX84" fmla="*/ 215265 w 814050"/>
                            <a:gd name="connsiteY84" fmla="*/ 700643 h 738553"/>
                            <a:gd name="connsiteX85" fmla="*/ 126683 w 814050"/>
                            <a:gd name="connsiteY85" fmla="*/ 700643 h 738553"/>
                            <a:gd name="connsiteX86" fmla="*/ 126683 w 814050"/>
                            <a:gd name="connsiteY86" fmla="*/ 683498 h 738553"/>
                            <a:gd name="connsiteX87" fmla="*/ 131445 w 814050"/>
                            <a:gd name="connsiteY87" fmla="*/ 674925 h 738553"/>
                            <a:gd name="connsiteX88" fmla="*/ 153353 w 814050"/>
                            <a:gd name="connsiteY88" fmla="*/ 664448 h 738553"/>
                            <a:gd name="connsiteX89" fmla="*/ 171450 w 814050"/>
                            <a:gd name="connsiteY89" fmla="*/ 661590 h 738553"/>
                            <a:gd name="connsiteX90" fmla="*/ 189547 w 814050"/>
                            <a:gd name="connsiteY90" fmla="*/ 664448 h 738553"/>
                            <a:gd name="connsiteX91" fmla="*/ 210503 w 814050"/>
                            <a:gd name="connsiteY91" fmla="*/ 674925 h 738553"/>
                            <a:gd name="connsiteX92" fmla="*/ 215265 w 814050"/>
                            <a:gd name="connsiteY92" fmla="*/ 683498 h 738553"/>
                            <a:gd name="connsiteX93" fmla="*/ 215265 w 814050"/>
                            <a:gd name="connsiteY93" fmla="*/ 700643 h 738553"/>
                            <a:gd name="connsiteX94" fmla="*/ 148590 w 814050"/>
                            <a:gd name="connsiteY94" fmla="*/ 633968 h 738553"/>
                            <a:gd name="connsiteX95" fmla="*/ 170497 w 814050"/>
                            <a:gd name="connsiteY95" fmla="*/ 612060 h 738553"/>
                            <a:gd name="connsiteX96" fmla="*/ 192405 w 814050"/>
                            <a:gd name="connsiteY96" fmla="*/ 633968 h 738553"/>
                            <a:gd name="connsiteX97" fmla="*/ 170497 w 814050"/>
                            <a:gd name="connsiteY97" fmla="*/ 655875 h 738553"/>
                            <a:gd name="connsiteX98" fmla="*/ 148590 w 814050"/>
                            <a:gd name="connsiteY98" fmla="*/ 633968 h 738553"/>
                            <a:gd name="connsiteX99" fmla="*/ 148590 w 814050"/>
                            <a:gd name="connsiteY99" fmla="*/ 633968 h 738553"/>
                            <a:gd name="connsiteX100" fmla="*/ 224790 w 814050"/>
                            <a:gd name="connsiteY100" fmla="*/ 607298 h 738553"/>
                            <a:gd name="connsiteX101" fmla="*/ 178118 w 814050"/>
                            <a:gd name="connsiteY101" fmla="*/ 585390 h 738553"/>
                            <a:gd name="connsiteX102" fmla="*/ 154305 w 814050"/>
                            <a:gd name="connsiteY102" fmla="*/ 442515 h 738553"/>
                            <a:gd name="connsiteX103" fmla="*/ 211455 w 814050"/>
                            <a:gd name="connsiteY103" fmla="*/ 401558 h 738553"/>
                            <a:gd name="connsiteX104" fmla="*/ 300038 w 814050"/>
                            <a:gd name="connsiteY104" fmla="*/ 448230 h 738553"/>
                            <a:gd name="connsiteX105" fmla="*/ 307658 w 814050"/>
                            <a:gd name="connsiteY105" fmla="*/ 565388 h 738553"/>
                            <a:gd name="connsiteX106" fmla="*/ 224790 w 814050"/>
                            <a:gd name="connsiteY106" fmla="*/ 607298 h 738553"/>
                            <a:gd name="connsiteX107" fmla="*/ 318135 w 814050"/>
                            <a:gd name="connsiteY107" fmla="*/ 412988 h 738553"/>
                            <a:gd name="connsiteX108" fmla="*/ 230505 w 814050"/>
                            <a:gd name="connsiteY108" fmla="*/ 367268 h 738553"/>
                            <a:gd name="connsiteX109" fmla="*/ 236220 w 814050"/>
                            <a:gd name="connsiteY109" fmla="*/ 329168 h 738553"/>
                            <a:gd name="connsiteX110" fmla="*/ 214313 w 814050"/>
                            <a:gd name="connsiteY110" fmla="*/ 260588 h 738553"/>
                            <a:gd name="connsiteX111" fmla="*/ 320993 w 814050"/>
                            <a:gd name="connsiteY111" fmla="*/ 156765 h 738553"/>
                            <a:gd name="connsiteX112" fmla="*/ 426720 w 814050"/>
                            <a:gd name="connsiteY112" fmla="*/ 132000 h 738553"/>
                            <a:gd name="connsiteX113" fmla="*/ 433388 w 814050"/>
                            <a:gd name="connsiteY113" fmla="*/ 117713 h 738553"/>
                            <a:gd name="connsiteX114" fmla="*/ 521970 w 814050"/>
                            <a:gd name="connsiteY114" fmla="*/ 127238 h 738553"/>
                            <a:gd name="connsiteX115" fmla="*/ 568643 w 814050"/>
                            <a:gd name="connsiteY115" fmla="*/ 214868 h 738553"/>
                            <a:gd name="connsiteX116" fmla="*/ 490538 w 814050"/>
                            <a:gd name="connsiteY116" fmla="*/ 360600 h 738553"/>
                            <a:gd name="connsiteX117" fmla="*/ 318135 w 814050"/>
                            <a:gd name="connsiteY117" fmla="*/ 412988 h 738553"/>
                            <a:gd name="connsiteX118" fmla="*/ 318135 w 814050"/>
                            <a:gd name="connsiteY118" fmla="*/ 412988 h 738553"/>
                            <a:gd name="connsiteX119" fmla="*/ 480060 w 814050"/>
                            <a:gd name="connsiteY119" fmla="*/ 448230 h 738553"/>
                            <a:gd name="connsiteX120" fmla="*/ 438150 w 814050"/>
                            <a:gd name="connsiteY120" fmla="*/ 489188 h 738553"/>
                            <a:gd name="connsiteX121" fmla="*/ 397193 w 814050"/>
                            <a:gd name="connsiteY121" fmla="*/ 448230 h 738553"/>
                            <a:gd name="connsiteX122" fmla="*/ 438150 w 814050"/>
                            <a:gd name="connsiteY122" fmla="*/ 407273 h 738553"/>
                            <a:gd name="connsiteX123" fmla="*/ 439103 w 814050"/>
                            <a:gd name="connsiteY123" fmla="*/ 407273 h 738553"/>
                            <a:gd name="connsiteX124" fmla="*/ 480060 w 814050"/>
                            <a:gd name="connsiteY124" fmla="*/ 448230 h 738553"/>
                            <a:gd name="connsiteX125" fmla="*/ 480060 w 814050"/>
                            <a:gd name="connsiteY125" fmla="*/ 448230 h 738553"/>
                            <a:gd name="connsiteX126" fmla="*/ 521018 w 814050"/>
                            <a:gd name="connsiteY126" fmla="*/ 573008 h 738553"/>
                            <a:gd name="connsiteX127" fmla="*/ 356235 w 814050"/>
                            <a:gd name="connsiteY127" fmla="*/ 573008 h 738553"/>
                            <a:gd name="connsiteX128" fmla="*/ 356235 w 814050"/>
                            <a:gd name="connsiteY128" fmla="*/ 541575 h 738553"/>
                            <a:gd name="connsiteX129" fmla="*/ 364808 w 814050"/>
                            <a:gd name="connsiteY129" fmla="*/ 525383 h 738553"/>
                            <a:gd name="connsiteX130" fmla="*/ 404813 w 814050"/>
                            <a:gd name="connsiteY130" fmla="*/ 505380 h 738553"/>
                            <a:gd name="connsiteX131" fmla="*/ 439103 w 814050"/>
                            <a:gd name="connsiteY131" fmla="*/ 500618 h 738553"/>
                            <a:gd name="connsiteX132" fmla="*/ 473393 w 814050"/>
                            <a:gd name="connsiteY132" fmla="*/ 505380 h 738553"/>
                            <a:gd name="connsiteX133" fmla="*/ 513398 w 814050"/>
                            <a:gd name="connsiteY133" fmla="*/ 525383 h 738553"/>
                            <a:gd name="connsiteX134" fmla="*/ 521970 w 814050"/>
                            <a:gd name="connsiteY134" fmla="*/ 541575 h 738553"/>
                            <a:gd name="connsiteX135" fmla="*/ 521018 w 814050"/>
                            <a:gd name="connsiteY135" fmla="*/ 573008 h 738553"/>
                            <a:gd name="connsiteX136" fmla="*/ 656273 w 814050"/>
                            <a:gd name="connsiteY136" fmla="*/ 367268 h 738553"/>
                            <a:gd name="connsiteX137" fmla="*/ 659130 w 814050"/>
                            <a:gd name="connsiteY137" fmla="*/ 384413 h 738553"/>
                            <a:gd name="connsiteX138" fmla="*/ 571500 w 814050"/>
                            <a:gd name="connsiteY138" fmla="*/ 430133 h 738553"/>
                            <a:gd name="connsiteX139" fmla="*/ 525780 w 814050"/>
                            <a:gd name="connsiteY139" fmla="*/ 378698 h 738553"/>
                            <a:gd name="connsiteX140" fmla="*/ 603885 w 814050"/>
                            <a:gd name="connsiteY140" fmla="*/ 232965 h 738553"/>
                            <a:gd name="connsiteX141" fmla="*/ 642938 w 814050"/>
                            <a:gd name="connsiteY141" fmla="*/ 239633 h 738553"/>
                            <a:gd name="connsiteX142" fmla="*/ 665798 w 814050"/>
                            <a:gd name="connsiteY142" fmla="*/ 237728 h 738553"/>
                            <a:gd name="connsiteX143" fmla="*/ 690563 w 814050"/>
                            <a:gd name="connsiteY143" fmla="*/ 304403 h 738553"/>
                            <a:gd name="connsiteX144" fmla="*/ 656273 w 814050"/>
                            <a:gd name="connsiteY144" fmla="*/ 367268 h 738553"/>
                            <a:gd name="connsiteX145" fmla="*/ 777240 w 814050"/>
                            <a:gd name="connsiteY145" fmla="*/ 405368 h 738553"/>
                            <a:gd name="connsiteX146" fmla="*/ 688658 w 814050"/>
                            <a:gd name="connsiteY146" fmla="*/ 405368 h 738553"/>
                            <a:gd name="connsiteX147" fmla="*/ 688658 w 814050"/>
                            <a:gd name="connsiteY147" fmla="*/ 388223 h 738553"/>
                            <a:gd name="connsiteX148" fmla="*/ 693420 w 814050"/>
                            <a:gd name="connsiteY148" fmla="*/ 379650 h 738553"/>
                            <a:gd name="connsiteX149" fmla="*/ 715328 w 814050"/>
                            <a:gd name="connsiteY149" fmla="*/ 369173 h 738553"/>
                            <a:gd name="connsiteX150" fmla="*/ 733425 w 814050"/>
                            <a:gd name="connsiteY150" fmla="*/ 366315 h 738553"/>
                            <a:gd name="connsiteX151" fmla="*/ 751523 w 814050"/>
                            <a:gd name="connsiteY151" fmla="*/ 369173 h 738553"/>
                            <a:gd name="connsiteX152" fmla="*/ 772478 w 814050"/>
                            <a:gd name="connsiteY152" fmla="*/ 379650 h 738553"/>
                            <a:gd name="connsiteX153" fmla="*/ 777240 w 814050"/>
                            <a:gd name="connsiteY153" fmla="*/ 388223 h 738553"/>
                            <a:gd name="connsiteX154" fmla="*/ 777240 w 814050"/>
                            <a:gd name="connsiteY154" fmla="*/ 405368 h 73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Lst>
                          <a:rect l="l" t="t" r="r" b="b"/>
                          <a:pathLst>
                            <a:path w="814050" h="738553">
                              <a:moveTo>
                                <a:pt x="733425" y="289163"/>
                              </a:moveTo>
                              <a:cubicBezTo>
                                <a:pt x="730568" y="289163"/>
                                <a:pt x="727710" y="289163"/>
                                <a:pt x="724853" y="289163"/>
                              </a:cubicBezTo>
                              <a:lnTo>
                                <a:pt x="700088" y="222488"/>
                              </a:lnTo>
                              <a:cubicBezTo>
                                <a:pt x="757238" y="190103"/>
                                <a:pt x="777240" y="117713"/>
                                <a:pt x="745808" y="60563"/>
                              </a:cubicBezTo>
                              <a:cubicBezTo>
                                <a:pt x="713423" y="3413"/>
                                <a:pt x="641033" y="-16590"/>
                                <a:pt x="583883" y="14843"/>
                              </a:cubicBezTo>
                              <a:cubicBezTo>
                                <a:pt x="556260" y="30083"/>
                                <a:pt x="535305" y="56753"/>
                                <a:pt x="527685" y="87233"/>
                              </a:cubicBezTo>
                              <a:lnTo>
                                <a:pt x="439103" y="77708"/>
                              </a:lnTo>
                              <a:cubicBezTo>
                                <a:pt x="432435" y="35798"/>
                                <a:pt x="393383" y="6270"/>
                                <a:pt x="351473" y="12938"/>
                              </a:cubicBezTo>
                              <a:cubicBezTo>
                                <a:pt x="313373" y="18653"/>
                                <a:pt x="285750" y="51038"/>
                                <a:pt x="285750" y="89138"/>
                              </a:cubicBezTo>
                              <a:cubicBezTo>
                                <a:pt x="285750" y="102473"/>
                                <a:pt x="289560" y="115808"/>
                                <a:pt x="296228" y="128190"/>
                              </a:cubicBezTo>
                              <a:lnTo>
                                <a:pt x="189547" y="232965"/>
                              </a:lnTo>
                              <a:cubicBezTo>
                                <a:pt x="169545" y="217725"/>
                                <a:pt x="144780" y="209153"/>
                                <a:pt x="119062" y="209153"/>
                              </a:cubicBezTo>
                              <a:cubicBezTo>
                                <a:pt x="53340" y="209153"/>
                                <a:pt x="0" y="262493"/>
                                <a:pt x="0" y="328215"/>
                              </a:cubicBezTo>
                              <a:cubicBezTo>
                                <a:pt x="0" y="393938"/>
                                <a:pt x="53340" y="447278"/>
                                <a:pt x="119062" y="447278"/>
                              </a:cubicBezTo>
                              <a:lnTo>
                                <a:pt x="142875" y="590153"/>
                              </a:lnTo>
                              <a:cubicBezTo>
                                <a:pt x="103822" y="607298"/>
                                <a:pt x="85725" y="653018"/>
                                <a:pt x="102870" y="692070"/>
                              </a:cubicBezTo>
                              <a:cubicBezTo>
                                <a:pt x="120015" y="731123"/>
                                <a:pt x="165735" y="749220"/>
                                <a:pt x="204788" y="732075"/>
                              </a:cubicBezTo>
                              <a:cubicBezTo>
                                <a:pt x="240983" y="716835"/>
                                <a:pt x="259080" y="676830"/>
                                <a:pt x="248603" y="638730"/>
                              </a:cubicBezTo>
                              <a:lnTo>
                                <a:pt x="332423" y="594915"/>
                              </a:lnTo>
                              <a:cubicBezTo>
                                <a:pt x="386715" y="654923"/>
                                <a:pt x="480060" y="659685"/>
                                <a:pt x="541020" y="605393"/>
                              </a:cubicBezTo>
                              <a:cubicBezTo>
                                <a:pt x="571500" y="577770"/>
                                <a:pt x="589598" y="537765"/>
                                <a:pt x="589598" y="496808"/>
                              </a:cubicBezTo>
                              <a:cubicBezTo>
                                <a:pt x="589598" y="486330"/>
                                <a:pt x="588645" y="474900"/>
                                <a:pt x="585788" y="464423"/>
                              </a:cubicBezTo>
                              <a:lnTo>
                                <a:pt x="678180" y="416798"/>
                              </a:lnTo>
                              <a:cubicBezTo>
                                <a:pt x="706755" y="449183"/>
                                <a:pt x="755333" y="452040"/>
                                <a:pt x="787718" y="423465"/>
                              </a:cubicBezTo>
                              <a:cubicBezTo>
                                <a:pt x="820103" y="394890"/>
                                <a:pt x="822960" y="346313"/>
                                <a:pt x="794385" y="313928"/>
                              </a:cubicBezTo>
                              <a:cubicBezTo>
                                <a:pt x="776288" y="298688"/>
                                <a:pt x="755333" y="289163"/>
                                <a:pt x="733425" y="289163"/>
                              </a:cubicBezTo>
                              <a:lnTo>
                                <a:pt x="733425" y="289163"/>
                              </a:lnTo>
                              <a:close/>
                              <a:moveTo>
                                <a:pt x="733425" y="317738"/>
                              </a:moveTo>
                              <a:cubicBezTo>
                                <a:pt x="745808" y="317738"/>
                                <a:pt x="755333" y="327263"/>
                                <a:pt x="755333" y="339645"/>
                              </a:cubicBezTo>
                              <a:cubicBezTo>
                                <a:pt x="755333" y="352028"/>
                                <a:pt x="745808" y="361553"/>
                                <a:pt x="733425" y="361553"/>
                              </a:cubicBezTo>
                              <a:cubicBezTo>
                                <a:pt x="721043" y="361553"/>
                                <a:pt x="711518" y="352028"/>
                                <a:pt x="711518" y="339645"/>
                              </a:cubicBezTo>
                              <a:cubicBezTo>
                                <a:pt x="711518" y="339645"/>
                                <a:pt x="711518" y="339645"/>
                                <a:pt x="711518" y="339645"/>
                              </a:cubicBezTo>
                              <a:cubicBezTo>
                                <a:pt x="711518" y="327263"/>
                                <a:pt x="721043" y="317738"/>
                                <a:pt x="733425" y="317738"/>
                              </a:cubicBezTo>
                              <a:lnTo>
                                <a:pt x="733425" y="317738"/>
                              </a:lnTo>
                              <a:close/>
                              <a:moveTo>
                                <a:pt x="641985" y="46275"/>
                              </a:moveTo>
                              <a:cubicBezTo>
                                <a:pt x="660083" y="46275"/>
                                <a:pt x="675323" y="61515"/>
                                <a:pt x="675323" y="79613"/>
                              </a:cubicBezTo>
                              <a:cubicBezTo>
                                <a:pt x="675323" y="97710"/>
                                <a:pt x="660083" y="112950"/>
                                <a:pt x="641985" y="112950"/>
                              </a:cubicBezTo>
                              <a:cubicBezTo>
                                <a:pt x="623888" y="112950"/>
                                <a:pt x="608648" y="97710"/>
                                <a:pt x="608648" y="79613"/>
                              </a:cubicBezTo>
                              <a:cubicBezTo>
                                <a:pt x="608648" y="79613"/>
                                <a:pt x="608648" y="79613"/>
                                <a:pt x="608648" y="79613"/>
                              </a:cubicBezTo>
                              <a:cubicBezTo>
                                <a:pt x="608648" y="61515"/>
                                <a:pt x="622935" y="46275"/>
                                <a:pt x="641985" y="46275"/>
                              </a:cubicBezTo>
                              <a:close/>
                              <a:moveTo>
                                <a:pt x="574358" y="154860"/>
                              </a:moveTo>
                              <a:cubicBezTo>
                                <a:pt x="574358" y="150098"/>
                                <a:pt x="577215" y="144383"/>
                                <a:pt x="581025" y="141525"/>
                              </a:cubicBezTo>
                              <a:cubicBezTo>
                                <a:pt x="590550" y="134858"/>
                                <a:pt x="601980" y="129143"/>
                                <a:pt x="613410" y="126285"/>
                              </a:cubicBezTo>
                              <a:cubicBezTo>
                                <a:pt x="621983" y="123428"/>
                                <a:pt x="631508" y="122475"/>
                                <a:pt x="641033" y="122475"/>
                              </a:cubicBezTo>
                              <a:cubicBezTo>
                                <a:pt x="650558" y="122475"/>
                                <a:pt x="660083" y="124380"/>
                                <a:pt x="668655" y="126285"/>
                              </a:cubicBezTo>
                              <a:cubicBezTo>
                                <a:pt x="680085" y="129143"/>
                                <a:pt x="691515" y="134858"/>
                                <a:pt x="701040" y="142478"/>
                              </a:cubicBezTo>
                              <a:cubicBezTo>
                                <a:pt x="704850" y="145335"/>
                                <a:pt x="707708" y="151050"/>
                                <a:pt x="707708" y="155813"/>
                              </a:cubicBezTo>
                              <a:lnTo>
                                <a:pt x="707708" y="181530"/>
                              </a:lnTo>
                              <a:lnTo>
                                <a:pt x="574358" y="181530"/>
                              </a:lnTo>
                              <a:lnTo>
                                <a:pt x="574358" y="154860"/>
                              </a:lnTo>
                              <a:close/>
                              <a:moveTo>
                                <a:pt x="361950" y="40560"/>
                              </a:moveTo>
                              <a:cubicBezTo>
                                <a:pt x="374333" y="40560"/>
                                <a:pt x="383858" y="50085"/>
                                <a:pt x="383858" y="62468"/>
                              </a:cubicBezTo>
                              <a:cubicBezTo>
                                <a:pt x="383858" y="74850"/>
                                <a:pt x="374333" y="84375"/>
                                <a:pt x="361950" y="84375"/>
                              </a:cubicBezTo>
                              <a:cubicBezTo>
                                <a:pt x="349568" y="84375"/>
                                <a:pt x="340043" y="74850"/>
                                <a:pt x="340043" y="62468"/>
                              </a:cubicBezTo>
                              <a:cubicBezTo>
                                <a:pt x="340043" y="62468"/>
                                <a:pt x="340043" y="62468"/>
                                <a:pt x="340043" y="62468"/>
                              </a:cubicBezTo>
                              <a:cubicBezTo>
                                <a:pt x="340043" y="51038"/>
                                <a:pt x="349568" y="40560"/>
                                <a:pt x="361950" y="40560"/>
                              </a:cubicBezTo>
                              <a:lnTo>
                                <a:pt x="361950" y="40560"/>
                              </a:lnTo>
                              <a:close/>
                              <a:moveTo>
                                <a:pt x="317183" y="111998"/>
                              </a:moveTo>
                              <a:cubicBezTo>
                                <a:pt x="317183" y="108188"/>
                                <a:pt x="319088" y="105330"/>
                                <a:pt x="321945" y="103425"/>
                              </a:cubicBezTo>
                              <a:cubicBezTo>
                                <a:pt x="328613" y="98663"/>
                                <a:pt x="336233" y="95805"/>
                                <a:pt x="343853" y="93900"/>
                              </a:cubicBezTo>
                              <a:cubicBezTo>
                                <a:pt x="349568" y="91995"/>
                                <a:pt x="356235" y="91043"/>
                                <a:pt x="361950" y="91043"/>
                              </a:cubicBezTo>
                              <a:cubicBezTo>
                                <a:pt x="367665" y="91043"/>
                                <a:pt x="374333" y="91995"/>
                                <a:pt x="380048" y="93900"/>
                              </a:cubicBezTo>
                              <a:cubicBezTo>
                                <a:pt x="387668" y="95805"/>
                                <a:pt x="394335" y="99615"/>
                                <a:pt x="401003" y="104378"/>
                              </a:cubicBezTo>
                              <a:cubicBezTo>
                                <a:pt x="403860" y="106283"/>
                                <a:pt x="405765" y="110093"/>
                                <a:pt x="405765" y="112950"/>
                              </a:cubicBezTo>
                              <a:lnTo>
                                <a:pt x="405765" y="130095"/>
                              </a:lnTo>
                              <a:lnTo>
                                <a:pt x="318135" y="130095"/>
                              </a:lnTo>
                              <a:lnTo>
                                <a:pt x="318135" y="111998"/>
                              </a:lnTo>
                              <a:close/>
                              <a:moveTo>
                                <a:pt x="117158" y="255825"/>
                              </a:moveTo>
                              <a:cubicBezTo>
                                <a:pt x="135255" y="255825"/>
                                <a:pt x="150495" y="271065"/>
                                <a:pt x="150495" y="289163"/>
                              </a:cubicBezTo>
                              <a:cubicBezTo>
                                <a:pt x="150495" y="307260"/>
                                <a:pt x="135255" y="322500"/>
                                <a:pt x="117158" y="322500"/>
                              </a:cubicBezTo>
                              <a:cubicBezTo>
                                <a:pt x="99060" y="322500"/>
                                <a:pt x="83820" y="307260"/>
                                <a:pt x="83820" y="289163"/>
                              </a:cubicBezTo>
                              <a:cubicBezTo>
                                <a:pt x="83820" y="289163"/>
                                <a:pt x="83820" y="289163"/>
                                <a:pt x="83820" y="289163"/>
                              </a:cubicBezTo>
                              <a:cubicBezTo>
                                <a:pt x="84773" y="271065"/>
                                <a:pt x="99060" y="255825"/>
                                <a:pt x="117158" y="255825"/>
                              </a:cubicBezTo>
                              <a:lnTo>
                                <a:pt x="117158" y="255825"/>
                              </a:lnTo>
                              <a:close/>
                              <a:moveTo>
                                <a:pt x="50482" y="390128"/>
                              </a:moveTo>
                              <a:lnTo>
                                <a:pt x="50482" y="364410"/>
                              </a:lnTo>
                              <a:cubicBezTo>
                                <a:pt x="50482" y="359648"/>
                                <a:pt x="53340" y="353933"/>
                                <a:pt x="57150" y="351075"/>
                              </a:cubicBezTo>
                              <a:cubicBezTo>
                                <a:pt x="66675" y="344408"/>
                                <a:pt x="78105" y="338693"/>
                                <a:pt x="89535" y="335835"/>
                              </a:cubicBezTo>
                              <a:cubicBezTo>
                                <a:pt x="98108" y="332978"/>
                                <a:pt x="107633" y="332025"/>
                                <a:pt x="117158" y="332025"/>
                              </a:cubicBezTo>
                              <a:cubicBezTo>
                                <a:pt x="126683" y="332025"/>
                                <a:pt x="136208" y="333930"/>
                                <a:pt x="144780" y="335835"/>
                              </a:cubicBezTo>
                              <a:cubicBezTo>
                                <a:pt x="156210" y="338693"/>
                                <a:pt x="167640" y="344408"/>
                                <a:pt x="177165" y="352028"/>
                              </a:cubicBezTo>
                              <a:cubicBezTo>
                                <a:pt x="180975" y="354885"/>
                                <a:pt x="183833" y="360600"/>
                                <a:pt x="183833" y="365363"/>
                              </a:cubicBezTo>
                              <a:lnTo>
                                <a:pt x="183833" y="391080"/>
                              </a:lnTo>
                              <a:lnTo>
                                <a:pt x="50482" y="390128"/>
                              </a:lnTo>
                              <a:close/>
                              <a:moveTo>
                                <a:pt x="215265" y="700643"/>
                              </a:moveTo>
                              <a:lnTo>
                                <a:pt x="126683" y="700643"/>
                              </a:lnTo>
                              <a:lnTo>
                                <a:pt x="126683" y="683498"/>
                              </a:lnTo>
                              <a:cubicBezTo>
                                <a:pt x="126683" y="679688"/>
                                <a:pt x="128587" y="676830"/>
                                <a:pt x="131445" y="674925"/>
                              </a:cubicBezTo>
                              <a:cubicBezTo>
                                <a:pt x="138113" y="670163"/>
                                <a:pt x="145733" y="666353"/>
                                <a:pt x="153353" y="664448"/>
                              </a:cubicBezTo>
                              <a:cubicBezTo>
                                <a:pt x="159068" y="662543"/>
                                <a:pt x="165735" y="661590"/>
                                <a:pt x="171450" y="661590"/>
                              </a:cubicBezTo>
                              <a:cubicBezTo>
                                <a:pt x="177165" y="661590"/>
                                <a:pt x="183833" y="662543"/>
                                <a:pt x="189547" y="664448"/>
                              </a:cubicBezTo>
                              <a:cubicBezTo>
                                <a:pt x="197168" y="666353"/>
                                <a:pt x="203835" y="670163"/>
                                <a:pt x="210503" y="674925"/>
                              </a:cubicBezTo>
                              <a:cubicBezTo>
                                <a:pt x="213360" y="676830"/>
                                <a:pt x="215265" y="680640"/>
                                <a:pt x="215265" y="683498"/>
                              </a:cubicBezTo>
                              <a:lnTo>
                                <a:pt x="215265" y="700643"/>
                              </a:lnTo>
                              <a:close/>
                              <a:moveTo>
                                <a:pt x="148590" y="633968"/>
                              </a:moveTo>
                              <a:cubicBezTo>
                                <a:pt x="148590" y="621585"/>
                                <a:pt x="158115" y="612060"/>
                                <a:pt x="170497" y="612060"/>
                              </a:cubicBezTo>
                              <a:cubicBezTo>
                                <a:pt x="182880" y="612060"/>
                                <a:pt x="192405" y="621585"/>
                                <a:pt x="192405" y="633968"/>
                              </a:cubicBezTo>
                              <a:cubicBezTo>
                                <a:pt x="192405" y="646350"/>
                                <a:pt x="182880" y="655875"/>
                                <a:pt x="170497" y="655875"/>
                              </a:cubicBezTo>
                              <a:cubicBezTo>
                                <a:pt x="159068" y="656828"/>
                                <a:pt x="149543" y="646350"/>
                                <a:pt x="148590" y="633968"/>
                              </a:cubicBezTo>
                              <a:lnTo>
                                <a:pt x="148590" y="633968"/>
                              </a:lnTo>
                              <a:close/>
                              <a:moveTo>
                                <a:pt x="224790" y="607298"/>
                              </a:moveTo>
                              <a:cubicBezTo>
                                <a:pt x="212408" y="594915"/>
                                <a:pt x="195263" y="587295"/>
                                <a:pt x="178118" y="585390"/>
                              </a:cubicBezTo>
                              <a:lnTo>
                                <a:pt x="154305" y="442515"/>
                              </a:lnTo>
                              <a:cubicBezTo>
                                <a:pt x="177165" y="434895"/>
                                <a:pt x="197168" y="420608"/>
                                <a:pt x="211455" y="401558"/>
                              </a:cubicBezTo>
                              <a:lnTo>
                                <a:pt x="300038" y="448230"/>
                              </a:lnTo>
                              <a:cubicBezTo>
                                <a:pt x="285750" y="486330"/>
                                <a:pt x="288608" y="529193"/>
                                <a:pt x="307658" y="565388"/>
                              </a:cubicBezTo>
                              <a:lnTo>
                                <a:pt x="224790" y="607298"/>
                              </a:lnTo>
                              <a:close/>
                              <a:moveTo>
                                <a:pt x="318135" y="412988"/>
                              </a:moveTo>
                              <a:lnTo>
                                <a:pt x="230505" y="367268"/>
                              </a:lnTo>
                              <a:cubicBezTo>
                                <a:pt x="234315" y="354885"/>
                                <a:pt x="236220" y="342503"/>
                                <a:pt x="236220" y="329168"/>
                              </a:cubicBezTo>
                              <a:cubicBezTo>
                                <a:pt x="236220" y="304403"/>
                                <a:pt x="228600" y="280590"/>
                                <a:pt x="214313" y="260588"/>
                              </a:cubicBezTo>
                              <a:lnTo>
                                <a:pt x="320993" y="156765"/>
                              </a:lnTo>
                              <a:cubicBezTo>
                                <a:pt x="357188" y="178673"/>
                                <a:pt x="404813" y="168195"/>
                                <a:pt x="426720" y="132000"/>
                              </a:cubicBezTo>
                              <a:cubicBezTo>
                                <a:pt x="429578" y="127238"/>
                                <a:pt x="431483" y="122475"/>
                                <a:pt x="433388" y="117713"/>
                              </a:cubicBezTo>
                              <a:lnTo>
                                <a:pt x="521970" y="127238"/>
                              </a:lnTo>
                              <a:cubicBezTo>
                                <a:pt x="523875" y="161528"/>
                                <a:pt x="541020" y="193913"/>
                                <a:pt x="568643" y="214868"/>
                              </a:cubicBezTo>
                              <a:lnTo>
                                <a:pt x="490538" y="360600"/>
                              </a:lnTo>
                              <a:cubicBezTo>
                                <a:pt x="428625" y="335835"/>
                                <a:pt x="357188" y="357743"/>
                                <a:pt x="318135" y="412988"/>
                              </a:cubicBezTo>
                              <a:lnTo>
                                <a:pt x="318135" y="412988"/>
                              </a:lnTo>
                              <a:close/>
                              <a:moveTo>
                                <a:pt x="480060" y="448230"/>
                              </a:moveTo>
                              <a:cubicBezTo>
                                <a:pt x="480060" y="471090"/>
                                <a:pt x="461010" y="489188"/>
                                <a:pt x="438150" y="489188"/>
                              </a:cubicBezTo>
                              <a:cubicBezTo>
                                <a:pt x="415290" y="489188"/>
                                <a:pt x="397193" y="471090"/>
                                <a:pt x="397193" y="448230"/>
                              </a:cubicBezTo>
                              <a:cubicBezTo>
                                <a:pt x="397193" y="425370"/>
                                <a:pt x="415290" y="407273"/>
                                <a:pt x="438150" y="407273"/>
                              </a:cubicBezTo>
                              <a:cubicBezTo>
                                <a:pt x="438150" y="407273"/>
                                <a:pt x="438150" y="407273"/>
                                <a:pt x="439103" y="407273"/>
                              </a:cubicBezTo>
                              <a:cubicBezTo>
                                <a:pt x="461963" y="407273"/>
                                <a:pt x="480060" y="425370"/>
                                <a:pt x="480060" y="448230"/>
                              </a:cubicBezTo>
                              <a:lnTo>
                                <a:pt x="480060" y="448230"/>
                              </a:lnTo>
                              <a:close/>
                              <a:moveTo>
                                <a:pt x="521018" y="573008"/>
                              </a:moveTo>
                              <a:lnTo>
                                <a:pt x="356235" y="573008"/>
                              </a:lnTo>
                              <a:lnTo>
                                <a:pt x="356235" y="541575"/>
                              </a:lnTo>
                              <a:cubicBezTo>
                                <a:pt x="356235" y="534908"/>
                                <a:pt x="359093" y="529193"/>
                                <a:pt x="364808" y="525383"/>
                              </a:cubicBezTo>
                              <a:cubicBezTo>
                                <a:pt x="377190" y="516810"/>
                                <a:pt x="390525" y="510143"/>
                                <a:pt x="404813" y="505380"/>
                              </a:cubicBezTo>
                              <a:cubicBezTo>
                                <a:pt x="416243" y="502523"/>
                                <a:pt x="427673" y="500618"/>
                                <a:pt x="439103" y="500618"/>
                              </a:cubicBezTo>
                              <a:cubicBezTo>
                                <a:pt x="450533" y="500618"/>
                                <a:pt x="461963" y="502523"/>
                                <a:pt x="473393" y="505380"/>
                              </a:cubicBezTo>
                              <a:cubicBezTo>
                                <a:pt x="487680" y="509190"/>
                                <a:pt x="501968" y="515858"/>
                                <a:pt x="513398" y="525383"/>
                              </a:cubicBezTo>
                              <a:cubicBezTo>
                                <a:pt x="518160" y="529193"/>
                                <a:pt x="521970" y="535860"/>
                                <a:pt x="521970" y="541575"/>
                              </a:cubicBezTo>
                              <a:lnTo>
                                <a:pt x="521018" y="573008"/>
                              </a:lnTo>
                              <a:close/>
                              <a:moveTo>
                                <a:pt x="656273" y="367268"/>
                              </a:moveTo>
                              <a:cubicBezTo>
                                <a:pt x="656273" y="372983"/>
                                <a:pt x="657225" y="378698"/>
                                <a:pt x="659130" y="384413"/>
                              </a:cubicBezTo>
                              <a:lnTo>
                                <a:pt x="571500" y="430133"/>
                              </a:lnTo>
                              <a:cubicBezTo>
                                <a:pt x="561023" y="409178"/>
                                <a:pt x="544830" y="392033"/>
                                <a:pt x="525780" y="378698"/>
                              </a:cubicBezTo>
                              <a:lnTo>
                                <a:pt x="603885" y="232965"/>
                              </a:lnTo>
                              <a:cubicBezTo>
                                <a:pt x="616268" y="237728"/>
                                <a:pt x="629603" y="239633"/>
                                <a:pt x="642938" y="239633"/>
                              </a:cubicBezTo>
                              <a:cubicBezTo>
                                <a:pt x="650558" y="239633"/>
                                <a:pt x="658178" y="238680"/>
                                <a:pt x="665798" y="237728"/>
                              </a:cubicBezTo>
                              <a:lnTo>
                                <a:pt x="690563" y="304403"/>
                              </a:lnTo>
                              <a:cubicBezTo>
                                <a:pt x="667703" y="317738"/>
                                <a:pt x="655320" y="341550"/>
                                <a:pt x="656273" y="367268"/>
                              </a:cubicBezTo>
                              <a:close/>
                              <a:moveTo>
                                <a:pt x="777240" y="405368"/>
                              </a:moveTo>
                              <a:lnTo>
                                <a:pt x="688658" y="405368"/>
                              </a:lnTo>
                              <a:lnTo>
                                <a:pt x="688658" y="388223"/>
                              </a:lnTo>
                              <a:cubicBezTo>
                                <a:pt x="688658" y="384413"/>
                                <a:pt x="690563" y="381555"/>
                                <a:pt x="693420" y="379650"/>
                              </a:cubicBezTo>
                              <a:cubicBezTo>
                                <a:pt x="700088" y="374888"/>
                                <a:pt x="707708" y="371078"/>
                                <a:pt x="715328" y="369173"/>
                              </a:cubicBezTo>
                              <a:cubicBezTo>
                                <a:pt x="721043" y="367268"/>
                                <a:pt x="727710" y="366315"/>
                                <a:pt x="733425" y="366315"/>
                              </a:cubicBezTo>
                              <a:cubicBezTo>
                                <a:pt x="739140" y="366315"/>
                                <a:pt x="745808" y="367268"/>
                                <a:pt x="751523" y="369173"/>
                              </a:cubicBezTo>
                              <a:cubicBezTo>
                                <a:pt x="759143" y="371078"/>
                                <a:pt x="765810" y="374888"/>
                                <a:pt x="772478" y="379650"/>
                              </a:cubicBezTo>
                              <a:cubicBezTo>
                                <a:pt x="775335" y="381555"/>
                                <a:pt x="777240" y="385365"/>
                                <a:pt x="777240" y="388223"/>
                              </a:cubicBezTo>
                              <a:lnTo>
                                <a:pt x="777240" y="405368"/>
                              </a:lnTo>
                              <a:close/>
                            </a:path>
                          </a:pathLst>
                        </a:custGeom>
                        <a:solidFill>
                          <a:schemeClr val="accent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1B7A06" id="Graphic 17" o:spid="_x0000_s1026" alt="&quot;&quot;" style="position:absolute;margin-left:0;margin-top:6.7pt;width:27.2pt;height:24.6pt;z-index:251659264;visibility:visible;mso-wrap-style:square;mso-wrap-distance-left:9pt;mso-wrap-distance-top:0;mso-wrap-distance-right:9pt;mso-wrap-distance-bottom:0;mso-position-horizontal:absolute;mso-position-horizontal-relative:margin;mso-position-vertical:absolute;mso-position-vertical-relative:text;v-text-anchor:middle" coordsize="814050,73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71e1xwAANGhAAAOAAAAZHJzL2Uyb0RvYy54bWysXduOG0eSfV9g/4HoxwVmxLpXCZYHXhse&#10;LGDMGLAXM/tIU2x3A93NXpK6eL5+T0RkVkUki8pIYV8kUVknIy8nIm+RGd/85fPz0+bj4XR+PL68&#10;u6v+vL3bHF72x/ePL7+/u/vvX3/803i3OV92L+93T8eXw7u7Pw7nu798++//9s2n17eH+vhwfHp/&#10;OG2Qycv57afXd3cPl8vr2zdvzvuHw/Pu/Ofj6+EFiffH0/Pugp+n39+8P+0+Iffnpzf1dtu/+XQ8&#10;vX89HfeH8xn/+4Mk3n3L+d/fH/aXv9/fnw+XzdO7O5Ttwn+e+M/f6M83336ze/v7aff68LgPxdh9&#10;RSmed48vEDpn9cPustt8OD1eZfX8uD8dz8f7y5/3x+c3x/v7x/2B64DaVNukNr887F4PXBc0zvl1&#10;bqbz/1+2+799/OX15xOa4dPr+e0Z/6RafL4/PdPfKN/mMzfWH3NjHT5fNnv8Z9N2bYsm3SOpqeq2&#10;5sZ8s4D3H86Xvx6OnNHu40/ni7T1e/yLW+r95mX3DErsjy8v58fL4Z/I7P75Cc3/H282Q9O0dbf5&#10;tBmrdtvFfkoh/6Mh9ThVfbN5AHbsuiZ0bQr5Z6Wl1O3YNVkpGuKUUmsp2+12HLNSNKSuUbIxW5dG&#10;S2m7cZuXoiH9tnM0WKuEdGMzjvkG05CqHdt8r3RaSD30Y77vNWQc6iYvpFdC2maqtvmaaMgwDGjg&#10;HL8GJaTpqnbIC9GQqp6avBBY1VlV6rEbum2WXhoCTXEImbSQqa/rPLs0pKrHatpm26vSOlyNU9cO&#10;2boYTN3UU9/l5WgtrlCyvs7L0Zh6O1UwFrn+r7Qe57vFfN7UY105qqKV2FsVjWnboR7yLKusHtfj&#10;kNdKg+mmravJtCpXW8hxtJvG9FO9BSbbNVqb6207OKxypTFDAzmO/tEKDUPeOwxNpTF9Mw6Noz5a&#10;p5sGY3De1lQa000tOJ1vN63WXYsecvSPxmCgaaa86mAKsZi1DqZgylscg2mnnsbAHA9qrdYdzKeD&#10;BwbT9i21dVaONgX9MFZjvt1qjWmrfkAbZOVo3R7GYagc7aYxqEzrMKG1tgfD1GKelTWhBtNUzYRR&#10;JFsfrdvOmWCtMd5JmtVt14yz1hivHK3b3vpoTFMNmNTm203r9oA5MOZEuRl0rTFNM/Vt3h7UWre9&#10;9dGYpq9Qumx9Gm0PhqrqHLw2GGd9Gm0PvHI0xitH67az3RqNcfKg0brtlaMxXjnaHvRtNTnsQaMx&#10;bV87htNGq3Y/dI1jmDOYYeorB9u0ZntrozEV5u6YiOesW6M1u9+OfZu31gbjrI5WbK8YjXGK0Xrt&#10;bTWN8XGAdhrmFU83tE2XbzSDqTqah2U7p9Vq3Y2Y6uSHOIOp2qoDJkeCVqs12IlJVdZUG0xV91j4&#10;5eVotUb3bB1DQqsxFXYiHDraarXu+7HvHO2mMd76aFswYMusdbSbxlQt6pMfSlut2MOWV/65odRg&#10;MMCNDqPTamPglaMx1YgVloPXWrO9+qMxXjlatb1yNMapp9gSXOwBphNkeHP9YzDYVXSYg06bgwab&#10;Xw6zYzB93fZ5tnXaGnhrozHYYnMoKTZFVaO12y025rKNpjHO2mi9bpxiNMYpRqu1t9E0xkkBbQm8&#10;YjTGKUYrNeZflWObtdOYChtBjrVip5W6qasJ8/0sBzQGQwjtzOcGuE4rdUNLRQfXNGZqpm3ervVf&#10;YQcMBrvAju3p3toBaE5++mEwztponW4xujk2jnqNoco4RrdeKzX4OWDxnyOBwTinur3Waq8cjama&#10;7XbKk63Xat1gqGoc9dEYrxyt1145GuNU0t4q9lA5hh2DqTH7cChpbxS727Zo6ywPNMa5AdJrxa5g&#10;3Dz10ZimrjuHNRi0NcBo7dinNBBndQZtDZxiNMQrxmi2r9UGjXGyYNDWwNk7BuOVozUbZBvzBzCD&#10;hmBAwJlSduQZtGI7xWhIg81drMZyA9yg9boDpfMTUAPB2aDnLGHQpgBb4g7LZiANVsrAZGujtdrL&#10;AY3B8QOtlbNytFZXOIdybIkPGuOsz6gtAXZPK8cIZzBNh/rkyTZqvcacbXSsrw2m6bvGcQg/ar32&#10;ytEYOu5GW+f6Z9S2wKc8BuLU0VHrNY48a0/3aMwA3x/HvG3Uio0tht4xqzYYrxxtDLxyNAYFax2z&#10;91Fbg6qBAuUHbIPph3ZyqOmoVRsbDI1j9m4wPYwo5shZumnVxgjXOqzoqDE9ThIcTgaTMQc+JwOD&#10;cdZn0uagruC5lF/1GIyzfyat2k79MRgn3yZtDrxyNMapP5PWbXgMUZ/mJqIG09MRTJ5vk7EHAya8&#10;eWcTg+mreuvYN5q0bldTjbVPvj4a462PsQfO+mgM9mnJqyOnp5OxB87+0RhvfbRue3mgMU45WFmr&#10;rTDa4nYQzoL67VA7LHa11SahghOA4xDTguChgGE120c4q1B1wj5q4yCdBcGrofP4g2y1itcVzHae&#10;3tg3UsXD5gaY56iTNgzYDNjiGDxnGLAJoiVhneHYIIetVqBmiy0RjyQN6jCVczhtVlut6G7uaZCb&#10;e1rVnfsVWJWohmhxpumqk1Z2tHfn4p4GNf1QOyx4tdXqXjdwS8wPFRYEf8HKI8l6GVYtvFfy3LMg&#10;OD55Wq/SNgILqQnOUlmWG1DV9bSJl7Pj2LfTnVujzR2tZ0AVyufYiqkqo+5wRXE4WVkQlqGD4wgN&#10;5kfVqcOWtsd90ICqGv7DDmtUWXXH0b2nnzSoxqDm4p5W93aC/5zDGhlfxabHRMUxahjHQ6+NMCCv&#10;jTCuh25J2ka4JWkb0Y5YK3pYbkDOUcO6HzY4jHVIsiA4Y3tshHFAbKah8tgIA8KCzDUSWhdEb52M&#10;YcHcCH7vWWtUWxvh8sivLMgrSdsILyOM76K79bS6uyUZkLeftI2A3dt6ZpbGf7GDl7HDXxbmUVnY&#10;putrxy6kBbklaXV3S9Ig+CfjPoSDe1rdsefruTyDyZBqCPj5YL8vL8m4JLbY9/bMIwwIs6nGsXmH&#10;DSFVPOcNFwvCKUsPGmU117gl4o4LuXdnZywG5K6TthFdBUmOkdB4QLr7SdsI7zzC+DN6uWe8E72a&#10;a0FOzW20jeihuY7rSJUBeeflxkWx73DDyDESGlAz4uDFo09G3enkxSNJg7A0BpEcLE/U3XNaARd3&#10;pYQ4je89uwTGVxH3RUaHKy1uRipJ3mtQxluxb/m6WVZzDajGVpun9Yy/Yt93dJUhL0nPI+pmGByH&#10;MFiaqYboMVvGiUpekgY1W1xmdTDC+jk69cmAvPrU6ikBrh5iD9FRJw3CpmPjWWsYv8V+hO+mp5+0&#10;YXFL0vMItyQNgmLUjps3WGUZRsBlydN6GtTA/xmT+exI2Gp1hzHCHT5HP2lQ00+VZ7Zs/Bedbv0w&#10;jqohmr5vPPt7xoVxwJagw+MetzOMJGedtLoTyeG9lNVc6y7p7Cfj/OjVJwPycq/T8wi3JA1a0Sdc&#10;rP89Xp3fPcTb9PvPL+E6Pf612dGjC1t+h+D1eKab+/puPe7px5+4N4/L+MgSKLqLnwGjYzW4KgKj&#10;gzW4LgLDRGswX+p3FxstqsFtkWQYUg3uisCwjRrcF4Fh7jR4KALDgmnwWASGUdLgqQhMG58ajd9F&#10;HEtJVsYy2qI00st4RpuVBl7GNNpMNPAyrtG2ooGXsY22/Qy8jG+0l2fgZYyjXT0DL+NclZAOv0to&#10;Q1tpWjp+F8ET1mG/rAiesA47Z0XwhHXY2SqCJ6zDdlURPGEdbtAWwRPWYWOpCJ6wDltMRfCEdbjG&#10;WgRPWId9nRI4bc5o1uF3ETxhHbZtiuAJ67CtUgRPWIe9kiJ4wjpsgBTBE9ZhV6MInrAOWxVF8IR1&#10;2H8ogiesa8pYRzsDhjZlrKPlvobjd0nhaQ1v4GWso9W8gZexjpboBl7GOlpCG3gZ62gxbeBlrKMV&#10;soGXsY4u+Rl4GetoLWvgZayjBaqBl7GOFpAajt8lrKNVoYGXsY6WegZexjpavxl4GetoJWfgZazr&#10;Etbhd1HTJazrylhHt8NM4ctYRxfFDLyMdXT/y8DLWEd3tDQcv0uaju5eGXgZ6+hOlYGXsY6uShl4&#10;Gevo1pSBl7GOLkMZeBnr+oR1+F3U8gnrcC2pCJ6wDjeUiuAJ63DxqAROl4F00+F3ETxhHe4JFcET&#10;1uEuTxE8YR2u6BTBE9bh6k0RPGEdbuEUwRPW4apMETxhHa7AFMET1g1lrKMLKoY2Zayjeycajt8l&#10;hafrJAZexjq6WWLgZayj2x8GXsY6ughi4GWso7saBl7GujFhHX4XtXzCOty0KIInrMMFiiJ4wjrc&#10;iyiB0/UG3XT4XQRPWIdbDEXwhHW4nFAET1iHewpF8IR1uEpQBE9YhxsCRfCEdbgsUARPWDeVsY5c&#10;+U2/l7FuSliH3yWFZx96LZ7+oyyDhHjkK1+WQUI9coEvyyAhH3m2l2WQ0I8c1ssySAhIzutlGSQU&#10;JJ/0sgwSEpLXeFkGCQ1xO7Ewg4SI5ONdVIKrA4viE4uUifDILitBykScYpRlkDIR5xhlGaRMxElG&#10;WQYpE3GWUZZBykScZpRlkDIR5xllGaRMxIlGWQYpEwvPMHClzJpk+o+iEpCbrzGqhecYeOQrzaCQ&#10;ieSUa0tQyETytbUZFDKRHgC1GRQykTxjbQaFTCQvWZtBIRPpLU6bQSETyT3VZlBoE9ODDTjxlTGR&#10;PFBNCQrPNnC7JM2gkInk+mlLUMhE8ui0GRQykRw1bQaFTCT/S5tBIRPJrdJmUMhEHGwkGRQyMT3q&#10;IK/IIpOWHnaQs2NZBikTcf5RlkHKRJyAlGWQMhFnIGUZpEzEKUhZBikTcQ5SlkHKRJyElGWQMhFn&#10;IWUZpEzEaUhZBqlNxHlIUQbpAQi51JVlkDIRZyJlGaRMxKlIWQYpE3EuUpZBykScjKgMxCUreKKd&#10;EHSHwu08cbidy90G4XZOdxuE2/mNMLu3r7sLObDFf24+vbsLUV42D+/uQvQWSn0+fjz8euTvLuTN&#10;Jj6PbJnkCaVQhuW7/YffHvf/efiXRcEfWFi0oFAKybLGHUOZfq0lUniYa3lWytOLkcbBXgTDQVxC&#10;GeNXFhsK0dH1Q8YgLkVYTs4lZNdfSeQLkaERpfgc9IUTOZhLEGaF2F9BJJ6cDXM2vD3LbIgC5ZVY&#10;zvNPeDZH9oViogSAkdJQYBe3wA6+0uFQh+4cGYl41Ag3hjlTXGMVbs4CORgMp3GQl1WBsXGlbnLx&#10;hSEcsiVA4kdrzdEieEIYthvyUydILAGutuCaD2eH6xOs+3MSx3fhJI7bslq4NXm4StzQE1oYpCv4&#10;W5vWkHgunIYnosTFIApUaRzDxS1QAbHfgQs7uoZgPh5DldLgaTZZic8iOfJLqCNFdFmVGRtXekDC&#10;uDBGriUETPxqrUmqHqFfhAQ1eC7eSLEQ8lKUZMhhWHTxJQJKkkgmyRgD+0vKiYdtwjxDgrvoXINR&#10;wFuksrkYiyL/L5FaVptiTVAA4RVI259LASQkiy6AqtaSeFWt2KSh4VsK0sJNIbFXQgnjV2tlI46F&#10;9Z+8K6ALgeAYYWEFluKCoU4DkRCphYVJAJYgzAqxv0IxcYU8OD0ODe6kGzbC5gxBF+mxIlkLx9aX&#10;qC0sU4KxuGXi/sQU1BivgeFNNF2VGq0VjmFwj36UVc8skyO4SD05MMuqzNjEUkOJxhI6goKsBEz8&#10;aq1VmrHH/QGR06HmplXkJmlIxFM3pvgSk0USOdTKagnXZPLDddKHHYylNW8SgkUqgZs4OFhWZlEl&#10;StgVv0yO7MLZomUb29h4LwEhKCQR3S+7w7EnJFaLJHIIllWZsY2lJyTuimA4nErAxK/WWmXYYhgK&#10;hUDn2dFKAmtIhngkTtYlsYQSfUUSOajKagnXZOKxShr5aUhopna0wy4UdIqjZ4s7HIYaEolFkBxg&#10;xS0TfVrTs12QiWc+cCGHkHNVOICIJHJoPZPI8fmSxIxxujV9m3vi6Xg+cAGWCZ30oUJKaIpQw+W7&#10;tRYdlsnRglqpXYPXH+CysV51Ce0R5Fkp9lco6dJo8oKgyVYViCOgmMSlRfHKNLLxy8TV7+BetyDn&#10;enLYFCEHP2loZKpEDv3il7mGXJM5Z/vFxCvmrLatknndZaoRMH2ww+wt/lgpkYdf5lz8an+TrRIF&#10;g5ucg1uERv0yWXs81hGGpxkUm0xinnCGYIaMJStpHLDD3YMq04nXQIr/qjDy0rMmjarekujqQLwb&#10;MAZzsyDninAkFK7kdXmWtMJKrgBXBM6ZfinNV8VF4HVXwYiHic11F3P0nCvOWILeppxEWmC4BFBw&#10;cc6g8NC2Mf+YDuDBP8myxfvtxkBKZJSQSAFP3LTDRKsLOypYgiKegqHWFjGEZDaC9RRd69Wk5Cgp&#10;IpODn7hl9ngTKOgW5pqYIptscSMSKx5einGsE5PIEVOSRB8R8L5BcKGUECom20XZETkXTzvYRIqe&#10;8lX1xEs3wSNmpfkwCY39edXwEklFZHKAFCqQq554c3CM/dnSQ6G6KhLQRLLFWlY2zqKOmUQKlrIq&#10;M5rbYJQ5EotkyIFPAiZ+Ff+WrzW/y77mYEFJ3re1T6JCcKlwc3N2Vf2ywW8QxCicVcyg2DTQNtIM&#10;4iQeN7BzfZXGcTJWW83aDWkNBRy4z5RuqcJwKBHKdC4MR1fhwsxpLmrgRdu48TYD50w5LAhnel2Y&#10;Ja2whivAFYFzpl9Kc9aQYqhIP6VbNar21/27NOmcdiXQcvkGx+JHXyAnxxLhMkr0gUCYDDsVaovA&#10;lcZkNtgFiuM4lpt2AScxRUQehwrxE7QeEQmLkViM2Bl5g4f+grZM2KEyVkaiiwiOgob4BS4EnRA8&#10;xWbKrxxJpjy9XtcIDh/iF4jNheCePQNnEi724LowMOzhFggHEvELHCFQDMl1syGAZ5iOTAiQZ2ov&#10;sUdCJ1JIEbdEvKKBOGsBidWlGcJBdtpF4LEWjl92Y80kUiS9VZmR8GLTNIZDhQRM/Cr+HSwgRwYR&#10;8WVfc2ydJO/bKifv57McCY0QkF9WOQQtwdcJKrIDcxSQVRJxYGG3YnTivFK/sidrY4JC4slT2qBX&#10;NFcFkvgbJpHjUXCBlkSXzAmht4UgCzBWk4NpSKZXxVnSlpMal8A14LXAJdMvpfkEtliA3uirpfYL&#10;NaLAW7yxPWc5fQsTv7rNUn7dX9qaA2tckTRmESZTFLBDPucAGeHz+JEt4xWkQ2BZM4YsO984/MEJ&#10;i+YWb0qKKA6SEURZEfaXCOx7rGoFiOfn7TkGXl4OZ0w4zumt6eG4GoLjcBlugRMyFfOKDd9JzOTc&#10;m3hDOAxZEhxDV1F125LoIpdEFwiFpZgbJlsMk3OB0KxWnzncxtdUE6/LYnslINPGw6ZqH05RmqtW&#10;pxPLYPGX/TBfPcftFDsT03E7CZYIGFIgfufUNAIUPjY8R9dY7c5IXGGOzpAjZQRM/Cr+fUVsrTrx&#10;o9s6J0/oc7nlZfwgZhkZYh6hWByy4vr7+FX8++pred8/qcSayig6IdZ4sgWMcDt4Hp7FXx+LSPiJ&#10;kEhRJVabeVUm3hQNE70eK08708Nj4tiuk2wxCbRnoxKKIiRShAm/TGw8hJlQ39d4HJ2Qs6ouR04S&#10;UMIkcliKIJOiTfhlLuRfyXZh6UqBOETFV9UTL8PO9Uybr8bkLEz5rhseGo5wFSKTo4S461njNDsM&#10;6dc0UZTvRwRtMSbJJFIElFWZluUKY3QofnVb+ySggNSQ40UEaYv2rbIVi2V0Ok1aYQVxBEWomTnY&#10;uAi7KhIawiRyQAZBctyI1dqtyhxxLhNkzshZJseTuFUglajraKXYX8F6KCTOmOxmTaUKxCEjbtVz&#10;TvQZeaWV2CuwO3MVZrxhdd1fF0j1yu16Rk6EGt7AxK9uM0de6Zcmx8R05umXmVNjcy+Mxt0UD4GX&#10;XkTUI1E32Fisd2yLUpwIlifRH1aZE8sdascRHxgjcRwCJn612ueLhWqxKZgUYjEleD4PIcR1CSXq&#10;g0jjWA6OEmLNRf4spEnymrKjhMpx5fqwGEpCxeJ9MuwX20mdxHCQRI7M4CjhrX6e2/DmoY+8Zy51&#10;w+arbJhABxaGxDyktyRGAn8vL0J62gI7HcHYNFdTIgmFIBkijIfcSYpk04kc/WC1LdYYopH8RiYh&#10;52yxY0ORVOj8GJsy9swaT93TQTUnchyEVZm2VST2AWMkooGjVeCwRftTJAfhVXrr2iTPLUtiD+8l&#10;o2Utxz+QRI5qsFrCtVbBs6kdZvssk2MH6FZBtdv5uAG+VlYmR0IQ5OzOd2UrbavIW8SJNGDiV2sl&#10;xJON0ROowuaOtazKXwRKg6d6dfFhhxHXgKVJtILVVomyhc0SoYAxEncgYOJXayXEOQwmYoKZV12R&#10;WapT8U9sjekS3tI1KyXKlhLewsSvbtt+5XljrNai2VZuaBGOOsC1a7FhY1Wj7XFrUfQGRjfZXcV5&#10;ELZlBDknXjFkVSb6OcxUrrOVkAE3CqQT+fX51T5fk6mReA/dOhDhKfa5QPxQv+5FXc850VdP1UIz&#10;MjJnNdslkWIMSCPMSJ9MbNmH4bqdkXO2qrOvG0El3m7byMNr9mhM/Oo2W+U1ca6hvLkfenJha8wj&#10;6MWyz22+j1/Fv6+/5nf2Q+7xq1WGKAmY4ttpRINBA8M2GVJQJR3B+VX+kEhv7ftZiXlN0IQOyyG5&#10;2Rl7C2cEdGLNMqGH1raoAUNeqHfLbCscLIWqYFsmcd+DG3PYE5Qn9inbWCDlsLwk+lhJZYwy6eV+&#10;k+1C2e66QFhkx4ZHHnIE7ZOJM4WwNungi2stW4cT/LD8xGlzcrwvr/d/TX922LkPK8xrmqjhEZ7k&#10;dPqg2lYnasZapkb+Cstv6VD86rb2yQv7XEMzq1u0z8oVeRpFiwsz2GFrAsGvJUt+TF7XTt7Zl0R+&#10;PZ8Sr3oxljvUjl/MZ4y8gx8w8au1EnYYsMJ1AbjRYpqlC9FhWMROI+lTM2GLwRQfmoZX85PiZ0oo&#10;798zxu0+3kP7AvHk1Xhdwp68J0VN5PF6k8hv4Adp9LJ9aA/bDvZX7LfZx2MlW+wMhCkipmKkMYqV&#10;8hp+kAlHG8++h7xrLy05z8TRkl/qN+yHD6Hi1y6Q8DLBrFcyhGrYBb/mJEdmW2+Vm+shefeaM8ch&#10;Hd6hD/hFE2K5Q1vyu/PX38ev4t9XX8ur3CH3+NVqby0SJNKE6RAOGiBtgemXvNQW7TNOC7AAlkTs&#10;kd44mVyTiQ2qeFIOFwtyflMkUA4wDaaIVqnkJXmRye/DhxpaKfaXtA3ctqJTwmKDYlUQlyned5LH&#10;4E2BtAsqvRTvl4lFRDwD4DfmTbba7ZWC/JlEfl3+q+qJGCNhvF1pPgQxiCcW1w3P78x/VX/idlLY&#10;QKU5qKWJojzcdxDY29RzucZlGGt7MPI39OSCMToUv4rjEIwA3aljyz9frmMbe7789XB8ppnG+fj0&#10;+P7Hx6cn/rF/ODwfvn86bT7ucFNvt98fXi7xRp/58umFrudNPF/a717f3d0/7S78wvzLkXITOp/O&#10;lx925wfJjfFS9efHy+EkI9ITHpp/8+n1/Pb8+vPp22/oX78d3//x82lzOl7o1frN+XX/4yNy+ml3&#10;vvy8O+34Pz8eTpe/44/7pyPKgfuA/K+7zcPx9K+1/6fv391R6t3m04kKfP7fD7vT4W7z9F8vZ9QE&#10;N4kg68I/cNJAan3SKb/plJcPz98f0UC4wInS8T/p+8tT/Of96fj8j+Pp/XckFUm7lz1k46H9C248&#10;yo/vL/iNpPvjaX/47jv+9/74jH766eWX1z1lzjNB1PzXz//YnV43r/jnu7vL4fPlb8dfHnavB/5g&#10;91Ee/afOnr8l5Mvxuw+X4/3jhRp6adfw49P5lXnxOxrj4XH/w+6y07/5q7eH+vhwfHp/OH37fwAA&#10;AP//AwBQSwMEFAAGAAgAAAAhAN34gJHdAAAABQEAAA8AAABkcnMvZG93bnJldi54bWxMj81qwzAQ&#10;hO+FvIPYQm+NnD9THMshBFpCaUvqhJwVa2uZWCtjKYn79t2e2tMyO8vMt/lqcK24Yh8aTwom4wQE&#10;UuVNQ7WCw/758QlEiJqMbj2hgm8MsCpGd7nOjL/RJ17LWAsOoZBpBTbGLpMyVBadDmPfIbH35Xun&#10;I8u+lqbXNw53rZwmSSqdbogbrO5wY7E6lxen4M2+b7ezSfka98eu/KjoZbfYHZV6uB/WSxARh/h3&#10;DL/4jA4FM538hUwQrQJ+JPJ2NgfB7mLO86QgnaYgi1z+py9+AAAA//8DAFBLAQItABQABgAIAAAA&#10;IQC2gziS/gAAAOEBAAATAAAAAAAAAAAAAAAAAAAAAABbQ29udGVudF9UeXBlc10ueG1sUEsBAi0A&#10;FAAGAAgAAAAhADj9If/WAAAAlAEAAAsAAAAAAAAAAAAAAAAALwEAAF9yZWxzLy5yZWxzUEsBAi0A&#10;FAAGAAgAAAAhALVTvV7XHAAA0aEAAA4AAAAAAAAAAAAAAAAALgIAAGRycy9lMm9Eb2MueG1sUEsB&#10;Ai0AFAAGAAgAAAAhAN34gJHdAAAABQEAAA8AAAAAAAAAAAAAAAAAMR8AAGRycy9kb3ducmV2Lnht&#10;bFBLBQYAAAAABAAEAPMAAAA7IAAAAAA=&#10;" path="m733425,289163v-2857,,-5715,,-8572,l700088,222488c757238,190103,777240,117713,745808,60563,713423,3413,641033,-16590,583883,14843,556260,30083,535305,56753,527685,87233l439103,77708c432435,35798,393383,6270,351473,12938v-38100,5715,-65723,38100,-65723,76200c285750,102473,289560,115808,296228,128190l189547,232965c169545,217725,144780,209153,119062,209153,53340,209153,,262493,,328215v,65723,53340,119063,119062,119063l142875,590153v-39053,17145,-57150,62865,-40005,101917c120015,731123,165735,749220,204788,732075v36195,-15240,54292,-55245,43815,-93345l332423,594915v54292,60008,147637,64770,208597,10478c571500,577770,589598,537765,589598,496808v,-10478,-953,-21908,-3810,-32385l678180,416798v28575,32385,77153,35242,109538,6667c820103,394890,822960,346313,794385,313928,776288,298688,755333,289163,733425,289163r,xm733425,317738v12383,,21908,9525,21908,21907c755333,352028,745808,361553,733425,361553v-12382,,-21907,-9525,-21907,-21908c711518,339645,711518,339645,711518,339645v,-12382,9525,-21907,21907,-21907l733425,317738xm641985,46275v18098,,33338,15240,33338,33338c675323,97710,660083,112950,641985,112950v-18097,,-33337,-15240,-33337,-33337c608648,79613,608648,79613,608648,79613v,-18098,14287,-33338,33337,-33338xm574358,154860v,-4762,2857,-10477,6667,-13335c590550,134858,601980,129143,613410,126285v8573,-2857,18098,-3810,27623,-3810c650558,122475,660083,124380,668655,126285v11430,2858,22860,8573,32385,16193c704850,145335,707708,151050,707708,155813r,25717l574358,181530r,-26670xm361950,40560v12383,,21908,9525,21908,21908c383858,74850,374333,84375,361950,84375v-12382,,-21907,-9525,-21907,-21907c340043,62468,340043,62468,340043,62468v,-11430,9525,-21908,21907,-21908l361950,40560xm317183,111998v,-3810,1905,-6668,4762,-8573c328613,98663,336233,95805,343853,93900v5715,-1905,12382,-2857,18097,-2857c367665,91043,374333,91995,380048,93900v7620,1905,14287,5715,20955,10478c403860,106283,405765,110093,405765,112950r,17145l318135,130095r,-18097l317183,111998xm117158,255825v18097,,33337,15240,33337,33338c150495,307260,135255,322500,117158,322500v-18098,,-33338,-15240,-33338,-33337c83820,289163,83820,289163,83820,289163v953,-18098,15240,-33338,33338,-33338l117158,255825xm50482,390128r,-25718c50482,359648,53340,353933,57150,351075v9525,-6667,20955,-12382,32385,-15240c98108,332978,107633,332025,117158,332025v9525,,19050,1905,27622,3810c156210,338693,167640,344408,177165,352028v3810,2857,6668,8572,6668,13335l183833,391080,50482,390128xm215265,700643r-88582,l126683,683498v,-3810,1904,-6668,4762,-8573c138113,670163,145733,666353,153353,664448v5715,-1905,12382,-2858,18097,-2858c177165,661590,183833,662543,189547,664448v7621,1905,14288,5715,20956,10477c213360,676830,215265,680640,215265,683498r,17145xm148590,633968v,-12383,9525,-21908,21907,-21908c182880,612060,192405,621585,192405,633968v,12382,-9525,21907,-21908,21907c159068,656828,149543,646350,148590,633968r,xm224790,607298c212408,594915,195263,587295,178118,585390l154305,442515v22860,-7620,42863,-21907,57150,-40957l300038,448230v-14288,38100,-11430,80963,7620,117158l224790,607298xm318135,412988l230505,367268v3810,-12383,5715,-24765,5715,-38100c236220,304403,228600,280590,214313,260588l320993,156765v36195,21908,83820,11430,105727,-24765c429578,127238,431483,122475,433388,117713r88582,9525c523875,161528,541020,193913,568643,214868l490538,360600c428625,335835,357188,357743,318135,412988r,xm480060,448230v,22860,-19050,40958,-41910,40958c415290,489188,397193,471090,397193,448230v,-22860,18097,-40957,40957,-40957c438150,407273,438150,407273,439103,407273v22860,,40957,18097,40957,40957l480060,448230xm521018,573008r-164783,l356235,541575v,-6667,2858,-12382,8573,-16192c377190,516810,390525,510143,404813,505380v11430,-2857,22860,-4762,34290,-4762c450533,500618,461963,502523,473393,505380v14287,3810,28575,10478,40005,20003c518160,529193,521970,535860,521970,541575r-952,31433xm656273,367268v,5715,952,11430,2857,17145l571500,430133c561023,409178,544830,392033,525780,378698l603885,232965v12383,4763,25718,6668,39053,6668c650558,239633,658178,238680,665798,237728r24765,66675c667703,317738,655320,341550,656273,367268xm777240,405368r-88582,l688658,388223v,-3810,1905,-6668,4762,-8573c700088,374888,707708,371078,715328,369173v5715,-1905,12382,-2858,18097,-2858c739140,366315,745808,367268,751523,369173v7620,1905,14287,5715,20955,10477c775335,381555,777240,385365,777240,388223r,17145xe" fillcolor="#f90 [3207]" stroked="f">
                <v:stroke joinstyle="miter"/>
                <v:path arrowok="t" o:connecttype="custom" o:connectlocs="311227,122321;307589,122321;297081,94116;316482,25619;247769,6279;223922,36901;186332,32872;149147,5473;121257,37707;125704,54226;80434,98548;50524,88475;0,138840;50524,189206;60629,249644;43653,292757;86901,309680;105494,270193;141063,251659;229580,256091;250194,210158;248578,196459;287784,176312;334266,179133;337095,132797;311227,122321;311227,122321;311227,134408;320524,143675;311227,152943;301931,143675;301931,143675;311227,134408;311227,134408;272425,19575;286572,33678;272425,47780;258278,33678;258278,33678;272425,19575;243727,65508;246556,59867;260299,53421;272021,51809;283742,53421;297485,60271;300314,65911;300314,76790;243727,76790;243727,65508;153593,17158;162889,26425;153593,35692;144296,26425;144296,26425;153593,17158;153593,17158;134596,47377;136617,43750;145913,39721;153593,38513;161272,39721;170165,44154;172185,47780;172185,55032;135000,55032;135000,47377;49716,108218;63862,122321;49716,136423;35569,122321;35569,122321;49716,108218;49716,108218;21422,165031;21422,154151;24251,148510;37994,142064;49716,140452;61437,142064;75180,148914;78009,154555;78009,165433;21422,165031;91347,296383;53758,296383;53758,289131;55778,285504;65075,281072;72754,279863;80434,281072;89326,285504;91347,289131;91347,296383;63054,268179;72350,258911;81647,268179;72350,277446;63054,268179;63054,268179;95389,256897;75584,247630;65479,187191;89730,169866;127320,189609;130554,239168;95389,256897;135000,174701;97814,155360;100239,139243;90943,110233;136213,66314;181078,55838;183907,49795;221497,53824;241302,90893;208159,152540;135000,174701;135000,174701;203712,189609;185928,206935;168548,189609;185928,172283;186332,172283;203712,189609;203712,189609;221093,242392;151167,242392;151167,229095;154805,222246;171781,213784;186332,211770;200883,213784;217859,222246;221497,229095;221093,242392;278488,155360;279700,162613;242515,181953;223113,160195;256257,98548;272829,101369;282530,100563;293039,128767;278488,155360;329820,171477;292230,171477;292230,164225;294251,160598;303548,156166;311227,154957;318907,156166;327799,160598;329820,164225;329820,171477" o:connectangles="0,0,0,0,0,0,0,0,0,0,0,0,0,0,0,0,0,0,0,0,0,0,0,0,0,0,0,0,0,0,0,0,0,0,0,0,0,0,0,0,0,0,0,0,0,0,0,0,0,0,0,0,0,0,0,0,0,0,0,0,0,0,0,0,0,0,0,0,0,0,0,0,0,0,0,0,0,0,0,0,0,0,0,0,0,0,0,0,0,0,0,0,0,0,0,0,0,0,0,0,0,0,0,0,0,0,0,0,0,0,0,0,0,0,0,0,0,0,0,0,0,0,0,0,0,0,0,0,0,0,0,0,0,0,0,0,0,0,0,0,0,0,0,0,0,0,0,0,0,0,0,0,0,0,0"/>
                <w10:wrap type="square" anchorx="margin"/>
              </v:shape>
            </w:pict>
          </mc:Fallback>
        </mc:AlternateContent>
      </w:r>
      <w:r>
        <w:rPr>
          <w:rFonts w:ascii="Arial" w:hAnsi="Arial" w:cs="Arial"/>
        </w:rPr>
        <w:br/>
      </w:r>
      <w:r w:rsidR="001A5C8C">
        <w:rPr>
          <w:rFonts w:ascii="Arial" w:hAnsi="Arial" w:cs="Arial"/>
        </w:rPr>
        <w:t xml:space="preserve"> </w:t>
      </w:r>
      <w:r w:rsidR="007F4A56" w:rsidRPr="00F151EC">
        <w:rPr>
          <w:rFonts w:ascii="Arial" w:hAnsi="Arial" w:cs="Arial"/>
        </w:rPr>
        <w:t>Values and Behaviours</w:t>
      </w:r>
    </w:p>
    <w:p w14:paraId="10F3C35A" w14:textId="77777777" w:rsidR="007F4A56" w:rsidRPr="0080539E" w:rsidRDefault="007F4A56" w:rsidP="00BA3A12">
      <w:pPr>
        <w:pStyle w:val="ListParagraph"/>
        <w:ind w:left="357" w:hanging="357"/>
        <w:rPr>
          <w:rFonts w:cs="Arial"/>
          <w:sz w:val="24"/>
          <w:szCs w:val="24"/>
        </w:rPr>
      </w:pPr>
      <w:r w:rsidRPr="0080539E">
        <w:rPr>
          <w:rFonts w:cs="Arial"/>
          <w:color w:val="000000"/>
          <w:sz w:val="24"/>
          <w:szCs w:val="24"/>
          <w:lang w:val="en-US"/>
        </w:rPr>
        <w:t xml:space="preserve">Embrace and live the shared values of Bayside City Council: Respect Each </w:t>
      </w:r>
      <w:r w:rsidRPr="0080539E">
        <w:rPr>
          <w:rFonts w:cs="Arial"/>
          <w:sz w:val="24"/>
          <w:szCs w:val="24"/>
        </w:rPr>
        <w:t xml:space="preserve">Other, Own It, Work Together, Find Better Ways. </w:t>
      </w:r>
    </w:p>
    <w:p w14:paraId="729A0D50" w14:textId="77777777" w:rsidR="007F4A56" w:rsidRPr="0080539E" w:rsidRDefault="007F4A56" w:rsidP="00BA3A12">
      <w:pPr>
        <w:pStyle w:val="ListParagraph"/>
        <w:ind w:left="357" w:hanging="357"/>
        <w:rPr>
          <w:rFonts w:cs="Arial"/>
          <w:sz w:val="24"/>
          <w:szCs w:val="24"/>
        </w:rPr>
      </w:pPr>
      <w:r w:rsidRPr="0080539E">
        <w:rPr>
          <w:rFonts w:cs="Arial"/>
          <w:sz w:val="24"/>
          <w:szCs w:val="24"/>
        </w:rPr>
        <w:t xml:space="preserve">Reflect these values in how we do business and how we treat each other, our </w:t>
      </w:r>
      <w:proofErr w:type="gramStart"/>
      <w:r w:rsidRPr="0080539E">
        <w:rPr>
          <w:rFonts w:cs="Arial"/>
          <w:sz w:val="24"/>
          <w:szCs w:val="24"/>
        </w:rPr>
        <w:t>customers</w:t>
      </w:r>
      <w:proofErr w:type="gramEnd"/>
      <w:r w:rsidRPr="0080539E">
        <w:rPr>
          <w:rFonts w:cs="Arial"/>
          <w:sz w:val="24"/>
          <w:szCs w:val="24"/>
        </w:rPr>
        <w:t xml:space="preserve"> and our community members.</w:t>
      </w:r>
    </w:p>
    <w:p w14:paraId="1AFDAA0E" w14:textId="4C36A3AC" w:rsidR="007F4A56" w:rsidRPr="0080539E" w:rsidRDefault="007F4A56" w:rsidP="00AB50BB">
      <w:pPr>
        <w:pStyle w:val="ListParagraph"/>
      </w:pPr>
      <w:r w:rsidRPr="00790225">
        <w:rPr>
          <w:sz w:val="24"/>
          <w:szCs w:val="22"/>
        </w:rPr>
        <w:t>Work in a manner that reflects the agreed Team Behaviours</w:t>
      </w:r>
      <w:r w:rsidRPr="0080539E">
        <w:t xml:space="preserve">. </w:t>
      </w:r>
    </w:p>
    <w:p w14:paraId="6731DDEA" w14:textId="428099F7" w:rsidR="004B0956" w:rsidRPr="004B0956" w:rsidRDefault="004B0956" w:rsidP="004B0956">
      <w:pPr>
        <w:rPr>
          <w:rFonts w:cs="Arial"/>
        </w:rPr>
      </w:pPr>
    </w:p>
    <w:p w14:paraId="10719575" w14:textId="7587D73C" w:rsidR="007F4A56" w:rsidRPr="00F151EC" w:rsidRDefault="00790225" w:rsidP="00BA3A12">
      <w:pPr>
        <w:pStyle w:val="Heading2"/>
        <w:rPr>
          <w:rFonts w:ascii="Arial" w:hAnsi="Arial" w:cs="Arial"/>
        </w:rPr>
      </w:pPr>
      <w:r w:rsidRPr="00F151EC">
        <w:rPr>
          <w:rFonts w:ascii="Arial" w:hAnsi="Arial" w:cs="Arial"/>
          <w:noProof/>
          <w:color w:val="2FA3EE" w:themeColor="accent1"/>
          <w:sz w:val="22"/>
          <w:szCs w:val="20"/>
        </w:rPr>
        <mc:AlternateContent>
          <mc:Choice Requires="wpg">
            <w:drawing>
              <wp:anchor distT="0" distB="0" distL="114300" distR="114300" simplePos="0" relativeHeight="251660288" behindDoc="1" locked="0" layoutInCell="1" allowOverlap="1" wp14:anchorId="613D310C" wp14:editId="307FADC8">
                <wp:simplePos x="0" y="0"/>
                <wp:positionH relativeFrom="margin">
                  <wp:align>left</wp:align>
                </wp:positionH>
                <wp:positionV relativeFrom="paragraph">
                  <wp:posOffset>51365</wp:posOffset>
                </wp:positionV>
                <wp:extent cx="342900" cy="410210"/>
                <wp:effectExtent l="19050" t="0" r="0" b="0"/>
                <wp:wrapThrough wrapText="bothSides">
                  <wp:wrapPolygon edited="0">
                    <wp:start x="1200" y="5015"/>
                    <wp:lineTo x="-1200" y="12037"/>
                    <wp:lineTo x="1200" y="16050"/>
                    <wp:lineTo x="18000" y="16050"/>
                    <wp:lineTo x="19200" y="16050"/>
                    <wp:lineTo x="20400" y="5015"/>
                    <wp:lineTo x="1200" y="5015"/>
                  </wp:wrapPolygon>
                </wp:wrapThrough>
                <wp:docPr id="12" name="Graphic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42900" cy="410210"/>
                          <a:chOff x="590843" y="1793631"/>
                          <a:chExt cx="914400" cy="914400"/>
                        </a:xfrm>
                        <a:solidFill>
                          <a:schemeClr val="accent1">
                            <a:lumMod val="75000"/>
                          </a:schemeClr>
                        </a:solidFill>
                      </wpg:grpSpPr>
                      <wps:wsp>
                        <wps:cNvPr id="13" name="Freeform: Shape 13"/>
                        <wps:cNvSpPr/>
                        <wps:spPr>
                          <a:xfrm>
                            <a:off x="997864" y="2402582"/>
                            <a:ext cx="74640" cy="80658"/>
                          </a:xfrm>
                          <a:custGeom>
                            <a:avLst/>
                            <a:gdLst>
                              <a:gd name="connsiteX0" fmla="*/ 20651 w 74640"/>
                              <a:gd name="connsiteY0" fmla="*/ 80659 h 80658"/>
                              <a:gd name="connsiteX1" fmla="*/ 6364 w 74640"/>
                              <a:gd name="connsiteY1" fmla="*/ 75896 h 80658"/>
                              <a:gd name="connsiteX2" fmla="*/ 4459 w 74640"/>
                              <a:gd name="connsiteY2" fmla="*/ 49226 h 80658"/>
                              <a:gd name="connsiteX3" fmla="*/ 41606 w 74640"/>
                              <a:gd name="connsiteY3" fmla="*/ 6364 h 80658"/>
                              <a:gd name="connsiteX4" fmla="*/ 68276 w 74640"/>
                              <a:gd name="connsiteY4" fmla="*/ 4459 h 80658"/>
                              <a:gd name="connsiteX5" fmla="*/ 70181 w 74640"/>
                              <a:gd name="connsiteY5" fmla="*/ 31129 h 80658"/>
                              <a:gd name="connsiteX6" fmla="*/ 33034 w 74640"/>
                              <a:gd name="connsiteY6" fmla="*/ 73991 h 80658"/>
                              <a:gd name="connsiteX7" fmla="*/ 20651 w 74640"/>
                              <a:gd name="connsiteY7" fmla="*/ 80659 h 806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640" h="80658">
                                <a:moveTo>
                                  <a:pt x="20651" y="80659"/>
                                </a:moveTo>
                                <a:cubicBezTo>
                                  <a:pt x="15889" y="80659"/>
                                  <a:pt x="10174" y="79706"/>
                                  <a:pt x="6364" y="75896"/>
                                </a:cubicBezTo>
                                <a:cubicBezTo>
                                  <a:pt x="-1256" y="69229"/>
                                  <a:pt x="-2209" y="56846"/>
                                  <a:pt x="4459" y="49226"/>
                                </a:cubicBezTo>
                                <a:lnTo>
                                  <a:pt x="41606" y="6364"/>
                                </a:lnTo>
                                <a:cubicBezTo>
                                  <a:pt x="48274" y="-1256"/>
                                  <a:pt x="60656" y="-2209"/>
                                  <a:pt x="68276" y="4459"/>
                                </a:cubicBezTo>
                                <a:cubicBezTo>
                                  <a:pt x="75896" y="11126"/>
                                  <a:pt x="76849" y="23509"/>
                                  <a:pt x="70181" y="31129"/>
                                </a:cubicBezTo>
                                <a:lnTo>
                                  <a:pt x="33034" y="73991"/>
                                </a:lnTo>
                                <a:cubicBezTo>
                                  <a:pt x="30176" y="77801"/>
                                  <a:pt x="25414" y="79706"/>
                                  <a:pt x="20651" y="80659"/>
                                </a:cubicBez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934534" y="2364017"/>
                            <a:ext cx="90810" cy="97554"/>
                          </a:xfrm>
                          <a:custGeom>
                            <a:avLst/>
                            <a:gdLst>
                              <a:gd name="connsiteX0" fmla="*/ 25879 w 90810"/>
                              <a:gd name="connsiteY0" fmla="*/ 97316 h 97554"/>
                              <a:gd name="connsiteX1" fmla="*/ 7781 w 90810"/>
                              <a:gd name="connsiteY1" fmla="*/ 91601 h 97554"/>
                              <a:gd name="connsiteX2" fmla="*/ 5876 w 90810"/>
                              <a:gd name="connsiteY2" fmla="*/ 58264 h 97554"/>
                              <a:gd name="connsiteX3" fmla="*/ 49691 w 90810"/>
                              <a:gd name="connsiteY3" fmla="*/ 7781 h 97554"/>
                              <a:gd name="connsiteX4" fmla="*/ 83029 w 90810"/>
                              <a:gd name="connsiteY4" fmla="*/ 5876 h 97554"/>
                              <a:gd name="connsiteX5" fmla="*/ 84934 w 90810"/>
                              <a:gd name="connsiteY5" fmla="*/ 39214 h 97554"/>
                              <a:gd name="connsiteX6" fmla="*/ 41119 w 90810"/>
                              <a:gd name="connsiteY6" fmla="*/ 89696 h 97554"/>
                              <a:gd name="connsiteX7" fmla="*/ 25879 w 90810"/>
                              <a:gd name="connsiteY7" fmla="*/ 97316 h 97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0810" h="97554">
                                <a:moveTo>
                                  <a:pt x="25879" y="97316"/>
                                </a:moveTo>
                                <a:cubicBezTo>
                                  <a:pt x="19211" y="98269"/>
                                  <a:pt x="13496" y="96364"/>
                                  <a:pt x="7781" y="91601"/>
                                </a:cubicBezTo>
                                <a:cubicBezTo>
                                  <a:pt x="-1744" y="83029"/>
                                  <a:pt x="-2696" y="67789"/>
                                  <a:pt x="5876" y="58264"/>
                                </a:cubicBezTo>
                                <a:lnTo>
                                  <a:pt x="49691" y="7781"/>
                                </a:lnTo>
                                <a:cubicBezTo>
                                  <a:pt x="58264" y="-1744"/>
                                  <a:pt x="73504" y="-2696"/>
                                  <a:pt x="83029" y="5876"/>
                                </a:cubicBezTo>
                                <a:cubicBezTo>
                                  <a:pt x="92554" y="14449"/>
                                  <a:pt x="93506" y="29689"/>
                                  <a:pt x="84934" y="39214"/>
                                </a:cubicBezTo>
                                <a:lnTo>
                                  <a:pt x="41119" y="89696"/>
                                </a:lnTo>
                                <a:cubicBezTo>
                                  <a:pt x="37309" y="94459"/>
                                  <a:pt x="31594" y="97316"/>
                                  <a:pt x="25879" y="97316"/>
                                </a:cubicBez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869709" y="2319195"/>
                            <a:ext cx="100443" cy="107078"/>
                          </a:xfrm>
                          <a:custGeom>
                            <a:avLst/>
                            <a:gdLst>
                              <a:gd name="connsiteX0" fmla="*/ 30696 w 100443"/>
                              <a:gd name="connsiteY0" fmla="*/ 106896 h 107078"/>
                              <a:gd name="connsiteX1" fmla="*/ 9741 w 100443"/>
                              <a:gd name="connsiteY1" fmla="*/ 100228 h 107078"/>
                              <a:gd name="connsiteX2" fmla="*/ 6883 w 100443"/>
                              <a:gd name="connsiteY2" fmla="*/ 60223 h 107078"/>
                              <a:gd name="connsiteX3" fmla="*/ 50698 w 100443"/>
                              <a:gd name="connsiteY3" fmla="*/ 9741 h 107078"/>
                              <a:gd name="connsiteX4" fmla="*/ 90703 w 100443"/>
                              <a:gd name="connsiteY4" fmla="*/ 6883 h 107078"/>
                              <a:gd name="connsiteX5" fmla="*/ 93561 w 100443"/>
                              <a:gd name="connsiteY5" fmla="*/ 46888 h 107078"/>
                              <a:gd name="connsiteX6" fmla="*/ 49746 w 100443"/>
                              <a:gd name="connsiteY6" fmla="*/ 97371 h 107078"/>
                              <a:gd name="connsiteX7" fmla="*/ 30696 w 100443"/>
                              <a:gd name="connsiteY7" fmla="*/ 106896 h 1070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443" h="107078">
                                <a:moveTo>
                                  <a:pt x="30696" y="106896"/>
                                </a:moveTo>
                                <a:cubicBezTo>
                                  <a:pt x="23076" y="107848"/>
                                  <a:pt x="15456" y="104991"/>
                                  <a:pt x="9741" y="100228"/>
                                </a:cubicBezTo>
                                <a:cubicBezTo>
                                  <a:pt x="-1689" y="89751"/>
                                  <a:pt x="-3594" y="71653"/>
                                  <a:pt x="6883" y="60223"/>
                                </a:cubicBezTo>
                                <a:lnTo>
                                  <a:pt x="50698" y="9741"/>
                                </a:lnTo>
                                <a:cubicBezTo>
                                  <a:pt x="61176" y="-1689"/>
                                  <a:pt x="79273" y="-3594"/>
                                  <a:pt x="90703" y="6883"/>
                                </a:cubicBezTo>
                                <a:cubicBezTo>
                                  <a:pt x="102133" y="17361"/>
                                  <a:pt x="104038" y="35458"/>
                                  <a:pt x="93561" y="46888"/>
                                </a:cubicBezTo>
                                <a:lnTo>
                                  <a:pt x="49746" y="97371"/>
                                </a:lnTo>
                                <a:cubicBezTo>
                                  <a:pt x="44983" y="103086"/>
                                  <a:pt x="37363" y="106896"/>
                                  <a:pt x="30696" y="106896"/>
                                </a:cubicBez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800177" y="2277285"/>
                            <a:ext cx="107111" cy="113745"/>
                          </a:xfrm>
                          <a:custGeom>
                            <a:avLst/>
                            <a:gdLst>
                              <a:gd name="connsiteX0" fmla="*/ 30696 w 107111"/>
                              <a:gd name="connsiteY0" fmla="*/ 113563 h 113745"/>
                              <a:gd name="connsiteX1" fmla="*/ 9741 w 107111"/>
                              <a:gd name="connsiteY1" fmla="*/ 106896 h 113745"/>
                              <a:gd name="connsiteX2" fmla="*/ 6883 w 107111"/>
                              <a:gd name="connsiteY2" fmla="*/ 66891 h 113745"/>
                              <a:gd name="connsiteX3" fmla="*/ 57366 w 107111"/>
                              <a:gd name="connsiteY3" fmla="*/ 9741 h 113745"/>
                              <a:gd name="connsiteX4" fmla="*/ 97371 w 107111"/>
                              <a:gd name="connsiteY4" fmla="*/ 6883 h 113745"/>
                              <a:gd name="connsiteX5" fmla="*/ 100228 w 107111"/>
                              <a:gd name="connsiteY5" fmla="*/ 46888 h 113745"/>
                              <a:gd name="connsiteX6" fmla="*/ 49746 w 107111"/>
                              <a:gd name="connsiteY6" fmla="*/ 104038 h 113745"/>
                              <a:gd name="connsiteX7" fmla="*/ 30696 w 107111"/>
                              <a:gd name="connsiteY7" fmla="*/ 113563 h 1137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7111" h="113745">
                                <a:moveTo>
                                  <a:pt x="30696" y="113563"/>
                                </a:moveTo>
                                <a:cubicBezTo>
                                  <a:pt x="23076" y="114516"/>
                                  <a:pt x="15456" y="111658"/>
                                  <a:pt x="9741" y="106896"/>
                                </a:cubicBezTo>
                                <a:cubicBezTo>
                                  <a:pt x="-1689" y="96418"/>
                                  <a:pt x="-3594" y="78321"/>
                                  <a:pt x="6883" y="66891"/>
                                </a:cubicBezTo>
                                <a:lnTo>
                                  <a:pt x="57366" y="9741"/>
                                </a:lnTo>
                                <a:cubicBezTo>
                                  <a:pt x="67843" y="-1689"/>
                                  <a:pt x="85941" y="-3594"/>
                                  <a:pt x="97371" y="6883"/>
                                </a:cubicBezTo>
                                <a:cubicBezTo>
                                  <a:pt x="108801" y="17361"/>
                                  <a:pt x="110706" y="35458"/>
                                  <a:pt x="100228" y="46888"/>
                                </a:cubicBezTo>
                                <a:lnTo>
                                  <a:pt x="49746" y="104038"/>
                                </a:lnTo>
                                <a:cubicBezTo>
                                  <a:pt x="44031" y="109753"/>
                                  <a:pt x="37363" y="112611"/>
                                  <a:pt x="30696" y="113563"/>
                                </a:cubicBez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634657" y="2002228"/>
                            <a:ext cx="190574" cy="226769"/>
                          </a:xfrm>
                          <a:custGeom>
                            <a:avLst/>
                            <a:gdLst>
                              <a:gd name="connsiteX0" fmla="*/ 0 w 190574"/>
                              <a:gd name="connsiteY0" fmla="*/ 179070 h 226769"/>
                              <a:gd name="connsiteX1" fmla="*/ 73343 w 190574"/>
                              <a:gd name="connsiteY1" fmla="*/ 223838 h 226769"/>
                              <a:gd name="connsiteX2" fmla="*/ 99060 w 190574"/>
                              <a:gd name="connsiteY2" fmla="*/ 217170 h 226769"/>
                              <a:gd name="connsiteX3" fmla="*/ 187643 w 190574"/>
                              <a:gd name="connsiteY3" fmla="*/ 70485 h 226769"/>
                              <a:gd name="connsiteX4" fmla="*/ 180975 w 190574"/>
                              <a:gd name="connsiteY4" fmla="*/ 44768 h 226769"/>
                              <a:gd name="connsiteX5" fmla="*/ 108585 w 190574"/>
                              <a:gd name="connsiteY5" fmla="*/ 0 h 226769"/>
                              <a:gd name="connsiteX6" fmla="*/ 0 w 190574"/>
                              <a:gd name="connsiteY6" fmla="*/ 179070 h 226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0574" h="226769">
                                <a:moveTo>
                                  <a:pt x="0" y="179070"/>
                                </a:moveTo>
                                <a:lnTo>
                                  <a:pt x="73343" y="223838"/>
                                </a:lnTo>
                                <a:cubicBezTo>
                                  <a:pt x="81915" y="229553"/>
                                  <a:pt x="94298" y="226695"/>
                                  <a:pt x="99060" y="217170"/>
                                </a:cubicBezTo>
                                <a:lnTo>
                                  <a:pt x="187643" y="70485"/>
                                </a:lnTo>
                                <a:cubicBezTo>
                                  <a:pt x="193358" y="61913"/>
                                  <a:pt x="190500" y="49530"/>
                                  <a:pt x="180975" y="44768"/>
                                </a:cubicBezTo>
                                <a:lnTo>
                                  <a:pt x="108585" y="0"/>
                                </a:lnTo>
                                <a:lnTo>
                                  <a:pt x="0" y="179070"/>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51815" y="2087953"/>
                            <a:ext cx="510700" cy="409759"/>
                          </a:xfrm>
                          <a:custGeom>
                            <a:avLst/>
                            <a:gdLst>
                              <a:gd name="connsiteX0" fmla="*/ 500063 w 510700"/>
                              <a:gd name="connsiteY0" fmla="*/ 218123 h 409759"/>
                              <a:gd name="connsiteX1" fmla="*/ 346710 w 510700"/>
                              <a:gd name="connsiteY1" fmla="*/ 86678 h 409759"/>
                              <a:gd name="connsiteX2" fmla="*/ 336233 w 510700"/>
                              <a:gd name="connsiteY2" fmla="*/ 77153 h 409759"/>
                              <a:gd name="connsiteX3" fmla="*/ 270510 w 510700"/>
                              <a:gd name="connsiteY3" fmla="*/ 152400 h 409759"/>
                              <a:gd name="connsiteX4" fmla="*/ 232410 w 510700"/>
                              <a:gd name="connsiteY4" fmla="*/ 171450 h 409759"/>
                              <a:gd name="connsiteX5" fmla="*/ 227648 w 510700"/>
                              <a:gd name="connsiteY5" fmla="*/ 171450 h 409759"/>
                              <a:gd name="connsiteX6" fmla="*/ 190500 w 510700"/>
                              <a:gd name="connsiteY6" fmla="*/ 157163 h 409759"/>
                              <a:gd name="connsiteX7" fmla="*/ 184785 w 510700"/>
                              <a:gd name="connsiteY7" fmla="*/ 76200 h 409759"/>
                              <a:gd name="connsiteX8" fmla="*/ 240983 w 510700"/>
                              <a:gd name="connsiteY8" fmla="*/ 11430 h 409759"/>
                              <a:gd name="connsiteX9" fmla="*/ 82868 w 510700"/>
                              <a:gd name="connsiteY9" fmla="*/ 0 h 409759"/>
                              <a:gd name="connsiteX10" fmla="*/ 0 w 510700"/>
                              <a:gd name="connsiteY10" fmla="*/ 137160 h 409759"/>
                              <a:gd name="connsiteX11" fmla="*/ 64770 w 510700"/>
                              <a:gd name="connsiteY11" fmla="*/ 212408 h 409759"/>
                              <a:gd name="connsiteX12" fmla="*/ 89535 w 510700"/>
                              <a:gd name="connsiteY12" fmla="*/ 183833 h 409759"/>
                              <a:gd name="connsiteX13" fmla="*/ 125730 w 510700"/>
                              <a:gd name="connsiteY13" fmla="*/ 167640 h 409759"/>
                              <a:gd name="connsiteX14" fmla="*/ 125730 w 510700"/>
                              <a:gd name="connsiteY14" fmla="*/ 167640 h 409759"/>
                              <a:gd name="connsiteX15" fmla="*/ 157163 w 510700"/>
                              <a:gd name="connsiteY15" fmla="*/ 179070 h 409759"/>
                              <a:gd name="connsiteX16" fmla="*/ 173355 w 510700"/>
                              <a:gd name="connsiteY16" fmla="*/ 213360 h 409759"/>
                              <a:gd name="connsiteX17" fmla="*/ 189548 w 510700"/>
                              <a:gd name="connsiteY17" fmla="*/ 210503 h 409759"/>
                              <a:gd name="connsiteX18" fmla="*/ 220980 w 510700"/>
                              <a:gd name="connsiteY18" fmla="*/ 221933 h 409759"/>
                              <a:gd name="connsiteX19" fmla="*/ 237173 w 510700"/>
                              <a:gd name="connsiteY19" fmla="*/ 257175 h 409759"/>
                              <a:gd name="connsiteX20" fmla="*/ 249555 w 510700"/>
                              <a:gd name="connsiteY20" fmla="*/ 255270 h 409759"/>
                              <a:gd name="connsiteX21" fmla="*/ 249555 w 510700"/>
                              <a:gd name="connsiteY21" fmla="*/ 255270 h 409759"/>
                              <a:gd name="connsiteX22" fmla="*/ 278130 w 510700"/>
                              <a:gd name="connsiteY22" fmla="*/ 265748 h 409759"/>
                              <a:gd name="connsiteX23" fmla="*/ 292418 w 510700"/>
                              <a:gd name="connsiteY23" fmla="*/ 295275 h 409759"/>
                              <a:gd name="connsiteX24" fmla="*/ 302895 w 510700"/>
                              <a:gd name="connsiteY24" fmla="*/ 293370 h 409759"/>
                              <a:gd name="connsiteX25" fmla="*/ 302895 w 510700"/>
                              <a:gd name="connsiteY25" fmla="*/ 293370 h 409759"/>
                              <a:gd name="connsiteX26" fmla="*/ 327660 w 510700"/>
                              <a:gd name="connsiteY26" fmla="*/ 302895 h 409759"/>
                              <a:gd name="connsiteX27" fmla="*/ 340995 w 510700"/>
                              <a:gd name="connsiteY27" fmla="*/ 328613 h 409759"/>
                              <a:gd name="connsiteX28" fmla="*/ 331470 w 510700"/>
                              <a:gd name="connsiteY28" fmla="*/ 356235 h 409759"/>
                              <a:gd name="connsiteX29" fmla="*/ 299085 w 510700"/>
                              <a:gd name="connsiteY29" fmla="*/ 393382 h 409759"/>
                              <a:gd name="connsiteX30" fmla="*/ 312420 w 510700"/>
                              <a:gd name="connsiteY30" fmla="*/ 403860 h 409759"/>
                              <a:gd name="connsiteX31" fmla="*/ 335280 w 510700"/>
                              <a:gd name="connsiteY31" fmla="*/ 409575 h 409759"/>
                              <a:gd name="connsiteX32" fmla="*/ 369570 w 510700"/>
                              <a:gd name="connsiteY32" fmla="*/ 368618 h 409759"/>
                              <a:gd name="connsiteX33" fmla="*/ 369570 w 510700"/>
                              <a:gd name="connsiteY33" fmla="*/ 367665 h 409759"/>
                              <a:gd name="connsiteX34" fmla="*/ 379095 w 510700"/>
                              <a:gd name="connsiteY34" fmla="*/ 368618 h 409759"/>
                              <a:gd name="connsiteX35" fmla="*/ 413385 w 510700"/>
                              <a:gd name="connsiteY35" fmla="*/ 327660 h 409759"/>
                              <a:gd name="connsiteX36" fmla="*/ 413385 w 510700"/>
                              <a:gd name="connsiteY36" fmla="*/ 326707 h 409759"/>
                              <a:gd name="connsiteX37" fmla="*/ 422910 w 510700"/>
                              <a:gd name="connsiteY37" fmla="*/ 327660 h 409759"/>
                              <a:gd name="connsiteX38" fmla="*/ 457200 w 510700"/>
                              <a:gd name="connsiteY38" fmla="*/ 286703 h 409759"/>
                              <a:gd name="connsiteX39" fmla="*/ 456248 w 510700"/>
                              <a:gd name="connsiteY39" fmla="*/ 280988 h 409759"/>
                              <a:gd name="connsiteX40" fmla="*/ 476250 w 510700"/>
                              <a:gd name="connsiteY40" fmla="*/ 284798 h 409759"/>
                              <a:gd name="connsiteX41" fmla="*/ 510540 w 510700"/>
                              <a:gd name="connsiteY41" fmla="*/ 243840 h 409759"/>
                              <a:gd name="connsiteX42" fmla="*/ 500063 w 510700"/>
                              <a:gd name="connsiteY42" fmla="*/ 218123 h 4097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10700" h="409759">
                                <a:moveTo>
                                  <a:pt x="500063" y="218123"/>
                                </a:moveTo>
                                <a:lnTo>
                                  <a:pt x="346710" y="86678"/>
                                </a:lnTo>
                                <a:lnTo>
                                  <a:pt x="336233" y="77153"/>
                                </a:lnTo>
                                <a:lnTo>
                                  <a:pt x="270510" y="152400"/>
                                </a:lnTo>
                                <a:cubicBezTo>
                                  <a:pt x="260985" y="163830"/>
                                  <a:pt x="247650" y="170498"/>
                                  <a:pt x="232410" y="171450"/>
                                </a:cubicBezTo>
                                <a:cubicBezTo>
                                  <a:pt x="230505" y="171450"/>
                                  <a:pt x="228600" y="171450"/>
                                  <a:pt x="227648" y="171450"/>
                                </a:cubicBezTo>
                                <a:cubicBezTo>
                                  <a:pt x="213360" y="171450"/>
                                  <a:pt x="200025" y="166688"/>
                                  <a:pt x="190500" y="157163"/>
                                </a:cubicBezTo>
                                <a:cubicBezTo>
                                  <a:pt x="166688" y="136208"/>
                                  <a:pt x="164783" y="100013"/>
                                  <a:pt x="184785" y="76200"/>
                                </a:cubicBezTo>
                                <a:lnTo>
                                  <a:pt x="240983" y="11430"/>
                                </a:lnTo>
                                <a:cubicBezTo>
                                  <a:pt x="197167" y="5715"/>
                                  <a:pt x="140970" y="28575"/>
                                  <a:pt x="82868" y="0"/>
                                </a:cubicBezTo>
                                <a:lnTo>
                                  <a:pt x="0" y="137160"/>
                                </a:lnTo>
                                <a:lnTo>
                                  <a:pt x="64770" y="212408"/>
                                </a:lnTo>
                                <a:lnTo>
                                  <a:pt x="89535" y="183833"/>
                                </a:lnTo>
                                <a:cubicBezTo>
                                  <a:pt x="98108" y="173355"/>
                                  <a:pt x="111443" y="167640"/>
                                  <a:pt x="125730" y="167640"/>
                                </a:cubicBezTo>
                                <a:lnTo>
                                  <a:pt x="125730" y="167640"/>
                                </a:lnTo>
                                <a:cubicBezTo>
                                  <a:pt x="137160" y="167640"/>
                                  <a:pt x="148590" y="171450"/>
                                  <a:pt x="157163" y="179070"/>
                                </a:cubicBezTo>
                                <a:cubicBezTo>
                                  <a:pt x="167640" y="187642"/>
                                  <a:pt x="172403" y="200025"/>
                                  <a:pt x="173355" y="213360"/>
                                </a:cubicBezTo>
                                <a:cubicBezTo>
                                  <a:pt x="178117" y="211455"/>
                                  <a:pt x="183833" y="210503"/>
                                  <a:pt x="189548" y="210503"/>
                                </a:cubicBezTo>
                                <a:cubicBezTo>
                                  <a:pt x="200978" y="210503"/>
                                  <a:pt x="212408" y="214313"/>
                                  <a:pt x="220980" y="221933"/>
                                </a:cubicBezTo>
                                <a:cubicBezTo>
                                  <a:pt x="231458" y="231458"/>
                                  <a:pt x="237173" y="243840"/>
                                  <a:pt x="237173" y="257175"/>
                                </a:cubicBezTo>
                                <a:cubicBezTo>
                                  <a:pt x="240983" y="256223"/>
                                  <a:pt x="245745" y="255270"/>
                                  <a:pt x="249555" y="255270"/>
                                </a:cubicBezTo>
                                <a:lnTo>
                                  <a:pt x="249555" y="255270"/>
                                </a:lnTo>
                                <a:cubicBezTo>
                                  <a:pt x="260033" y="255270"/>
                                  <a:pt x="269558" y="259080"/>
                                  <a:pt x="278130" y="265748"/>
                                </a:cubicBezTo>
                                <a:cubicBezTo>
                                  <a:pt x="286703" y="273368"/>
                                  <a:pt x="291465" y="283845"/>
                                  <a:pt x="292418" y="295275"/>
                                </a:cubicBezTo>
                                <a:cubicBezTo>
                                  <a:pt x="295275" y="294323"/>
                                  <a:pt x="299085" y="293370"/>
                                  <a:pt x="302895" y="293370"/>
                                </a:cubicBezTo>
                                <a:lnTo>
                                  <a:pt x="302895" y="293370"/>
                                </a:lnTo>
                                <a:cubicBezTo>
                                  <a:pt x="312420" y="293370"/>
                                  <a:pt x="320993" y="296228"/>
                                  <a:pt x="327660" y="302895"/>
                                </a:cubicBezTo>
                                <a:cubicBezTo>
                                  <a:pt x="335280" y="309563"/>
                                  <a:pt x="340043" y="319088"/>
                                  <a:pt x="340995" y="328613"/>
                                </a:cubicBezTo>
                                <a:cubicBezTo>
                                  <a:pt x="341948" y="339090"/>
                                  <a:pt x="338138" y="348615"/>
                                  <a:pt x="331470" y="356235"/>
                                </a:cubicBezTo>
                                <a:lnTo>
                                  <a:pt x="299085" y="393382"/>
                                </a:lnTo>
                                <a:lnTo>
                                  <a:pt x="312420" y="403860"/>
                                </a:lnTo>
                                <a:cubicBezTo>
                                  <a:pt x="319088" y="407670"/>
                                  <a:pt x="326708" y="410528"/>
                                  <a:pt x="335280" y="409575"/>
                                </a:cubicBezTo>
                                <a:cubicBezTo>
                                  <a:pt x="356235" y="407670"/>
                                  <a:pt x="371475" y="389573"/>
                                  <a:pt x="369570" y="368618"/>
                                </a:cubicBezTo>
                                <a:cubicBezTo>
                                  <a:pt x="369570" y="368618"/>
                                  <a:pt x="369570" y="367665"/>
                                  <a:pt x="369570" y="367665"/>
                                </a:cubicBezTo>
                                <a:cubicBezTo>
                                  <a:pt x="372428" y="368618"/>
                                  <a:pt x="376238" y="368618"/>
                                  <a:pt x="379095" y="368618"/>
                                </a:cubicBezTo>
                                <a:cubicBezTo>
                                  <a:pt x="400050" y="366713"/>
                                  <a:pt x="415290" y="348615"/>
                                  <a:pt x="413385" y="327660"/>
                                </a:cubicBezTo>
                                <a:cubicBezTo>
                                  <a:pt x="413385" y="327660"/>
                                  <a:pt x="413385" y="326707"/>
                                  <a:pt x="413385" y="326707"/>
                                </a:cubicBezTo>
                                <a:cubicBezTo>
                                  <a:pt x="416243" y="327660"/>
                                  <a:pt x="420053" y="327660"/>
                                  <a:pt x="422910" y="327660"/>
                                </a:cubicBezTo>
                                <a:cubicBezTo>
                                  <a:pt x="443865" y="325755"/>
                                  <a:pt x="459105" y="307658"/>
                                  <a:pt x="457200" y="286703"/>
                                </a:cubicBezTo>
                                <a:cubicBezTo>
                                  <a:pt x="457200" y="284798"/>
                                  <a:pt x="456248" y="282893"/>
                                  <a:pt x="456248" y="280988"/>
                                </a:cubicBezTo>
                                <a:cubicBezTo>
                                  <a:pt x="461963" y="283845"/>
                                  <a:pt x="468630" y="285750"/>
                                  <a:pt x="476250" y="284798"/>
                                </a:cubicBezTo>
                                <a:cubicBezTo>
                                  <a:pt x="497205" y="282893"/>
                                  <a:pt x="512445" y="264795"/>
                                  <a:pt x="510540" y="243840"/>
                                </a:cubicBezTo>
                                <a:cubicBezTo>
                                  <a:pt x="511493" y="233363"/>
                                  <a:pt x="506730" y="224790"/>
                                  <a:pt x="500063" y="218123"/>
                                </a:cubicBez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1270853" y="2002228"/>
                            <a:ext cx="190574" cy="226769"/>
                          </a:xfrm>
                          <a:custGeom>
                            <a:avLst/>
                            <a:gdLst>
                              <a:gd name="connsiteX0" fmla="*/ 190575 w 190574"/>
                              <a:gd name="connsiteY0" fmla="*/ 179070 h 226769"/>
                              <a:gd name="connsiteX1" fmla="*/ 117232 w 190574"/>
                              <a:gd name="connsiteY1" fmla="*/ 223838 h 226769"/>
                              <a:gd name="connsiteX2" fmla="*/ 91515 w 190574"/>
                              <a:gd name="connsiteY2" fmla="*/ 217170 h 226769"/>
                              <a:gd name="connsiteX3" fmla="*/ 2932 w 190574"/>
                              <a:gd name="connsiteY3" fmla="*/ 70485 h 226769"/>
                              <a:gd name="connsiteX4" fmla="*/ 9600 w 190574"/>
                              <a:gd name="connsiteY4" fmla="*/ 44768 h 226769"/>
                              <a:gd name="connsiteX5" fmla="*/ 82942 w 190574"/>
                              <a:gd name="connsiteY5" fmla="*/ 0 h 226769"/>
                              <a:gd name="connsiteX6" fmla="*/ 190575 w 190574"/>
                              <a:gd name="connsiteY6" fmla="*/ 179070 h 226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0574" h="226769">
                                <a:moveTo>
                                  <a:pt x="190575" y="179070"/>
                                </a:moveTo>
                                <a:lnTo>
                                  <a:pt x="117232" y="223838"/>
                                </a:lnTo>
                                <a:cubicBezTo>
                                  <a:pt x="108660" y="229553"/>
                                  <a:pt x="96277" y="226695"/>
                                  <a:pt x="91515" y="217170"/>
                                </a:cubicBezTo>
                                <a:lnTo>
                                  <a:pt x="2932" y="70485"/>
                                </a:lnTo>
                                <a:cubicBezTo>
                                  <a:pt x="-2783" y="61913"/>
                                  <a:pt x="75" y="49530"/>
                                  <a:pt x="9600" y="44768"/>
                                </a:cubicBezTo>
                                <a:lnTo>
                                  <a:pt x="82942" y="0"/>
                                </a:lnTo>
                                <a:lnTo>
                                  <a:pt x="190575" y="179070"/>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940310" y="2079239"/>
                            <a:ext cx="403007" cy="223979"/>
                          </a:xfrm>
                          <a:custGeom>
                            <a:avLst/>
                            <a:gdLst>
                              <a:gd name="connsiteX0" fmla="*/ 322045 w 403007"/>
                              <a:gd name="connsiteY0" fmla="*/ 12524 h 223979"/>
                              <a:gd name="connsiteX1" fmla="*/ 122020 w 403007"/>
                              <a:gd name="connsiteY1" fmla="*/ 1094 h 223979"/>
                              <a:gd name="connsiteX2" fmla="*/ 117258 w 403007"/>
                              <a:gd name="connsiteY2" fmla="*/ 142 h 223979"/>
                              <a:gd name="connsiteX3" fmla="*/ 84873 w 403007"/>
                              <a:gd name="connsiteY3" fmla="*/ 12524 h 223979"/>
                              <a:gd name="connsiteX4" fmla="*/ 9625 w 403007"/>
                              <a:gd name="connsiteY4" fmla="*/ 98249 h 223979"/>
                              <a:gd name="connsiteX5" fmla="*/ 13435 w 403007"/>
                              <a:gd name="connsiteY5" fmla="*/ 151589 h 223979"/>
                              <a:gd name="connsiteX6" fmla="*/ 42010 w 403007"/>
                              <a:gd name="connsiteY6" fmla="*/ 161114 h 223979"/>
                              <a:gd name="connsiteX7" fmla="*/ 67728 w 403007"/>
                              <a:gd name="connsiteY7" fmla="*/ 147779 h 223979"/>
                              <a:gd name="connsiteX8" fmla="*/ 145833 w 403007"/>
                              <a:gd name="connsiteY8" fmla="*/ 58244 h 223979"/>
                              <a:gd name="connsiteX9" fmla="*/ 323950 w 403007"/>
                              <a:gd name="connsiteY9" fmla="*/ 211597 h 223979"/>
                              <a:gd name="connsiteX10" fmla="*/ 323950 w 403007"/>
                              <a:gd name="connsiteY10" fmla="*/ 211597 h 223979"/>
                              <a:gd name="connsiteX11" fmla="*/ 323950 w 403007"/>
                              <a:gd name="connsiteY11" fmla="*/ 211597 h 223979"/>
                              <a:gd name="connsiteX12" fmla="*/ 334428 w 403007"/>
                              <a:gd name="connsiteY12" fmla="*/ 223979 h 223979"/>
                              <a:gd name="connsiteX13" fmla="*/ 403008 w 403007"/>
                              <a:gd name="connsiteY13" fmla="*/ 144922 h 223979"/>
                              <a:gd name="connsiteX14" fmla="*/ 322045 w 403007"/>
                              <a:gd name="connsiteY14" fmla="*/ 12524 h 223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3007" h="223979">
                                <a:moveTo>
                                  <a:pt x="322045" y="12524"/>
                                </a:moveTo>
                                <a:cubicBezTo>
                                  <a:pt x="242988" y="41099"/>
                                  <a:pt x="185838" y="13477"/>
                                  <a:pt x="122020" y="1094"/>
                                </a:cubicBezTo>
                                <a:cubicBezTo>
                                  <a:pt x="121068" y="1094"/>
                                  <a:pt x="117258" y="142"/>
                                  <a:pt x="117258" y="142"/>
                                </a:cubicBezTo>
                                <a:cubicBezTo>
                                  <a:pt x="105828" y="-811"/>
                                  <a:pt x="93445" y="2999"/>
                                  <a:pt x="84873" y="12524"/>
                                </a:cubicBezTo>
                                <a:lnTo>
                                  <a:pt x="9625" y="98249"/>
                                </a:lnTo>
                                <a:cubicBezTo>
                                  <a:pt x="-4662" y="114442"/>
                                  <a:pt x="-2757" y="138254"/>
                                  <a:pt x="13435" y="151589"/>
                                </a:cubicBezTo>
                                <a:cubicBezTo>
                                  <a:pt x="22008" y="158257"/>
                                  <a:pt x="31533" y="162067"/>
                                  <a:pt x="42010" y="161114"/>
                                </a:cubicBezTo>
                                <a:cubicBezTo>
                                  <a:pt x="51535" y="160162"/>
                                  <a:pt x="61060" y="156352"/>
                                  <a:pt x="67728" y="147779"/>
                                </a:cubicBezTo>
                                <a:cubicBezTo>
                                  <a:pt x="67728" y="147779"/>
                                  <a:pt x="145833" y="58244"/>
                                  <a:pt x="145833" y="58244"/>
                                </a:cubicBezTo>
                                <a:lnTo>
                                  <a:pt x="323950" y="211597"/>
                                </a:lnTo>
                                <a:lnTo>
                                  <a:pt x="323950" y="211597"/>
                                </a:lnTo>
                                <a:lnTo>
                                  <a:pt x="323950" y="211597"/>
                                </a:lnTo>
                                <a:cubicBezTo>
                                  <a:pt x="328713" y="216359"/>
                                  <a:pt x="330618" y="218264"/>
                                  <a:pt x="334428" y="223979"/>
                                </a:cubicBezTo>
                                <a:lnTo>
                                  <a:pt x="403008" y="144922"/>
                                </a:lnTo>
                                <a:lnTo>
                                  <a:pt x="322045" y="12524"/>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3151C1" id="Graphic 21" o:spid="_x0000_s1026" alt="&quot;&quot;" style="position:absolute;margin-left:0;margin-top:4.05pt;width:27pt;height:32.3pt;z-index:-251656192;mso-position-horizontal:left;mso-position-horizontal-relative:margin" coordorigin="5908,17936"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4r5ZBYAAOuDAAAOAAAAZHJzL2Uyb0RvYy54bWzsXduOIzeSfV9g/0HQ4wDlSibzWnB54LXH&#10;xgLeGQP2wvajWqW6ACpJI6m72v76PRFBUkEpK0n1ZbDw6KVLambwkMFg8JARTH351/fPy8m7xXb3&#10;tF7dTs0XxXSyWM3Xd0+rh9vp//783VU3nez2s9XdbLleLW6nvy92079+9Z//8eXL5mZRrh/Xy7vF&#10;doJKVrubl83t9HG/39xcX+/mj4vn2e6L9WaxQuH9evs82+Pr9uH6bjt7Qe3Py+uyKJrrl/X2brNd&#10;zxe7Hf73WymcfsX1398v5vt/3N/vFvvJ8naKtu353y3/+4b+vf7qy9nNw3a2eXyau2bMPqAVz7On&#10;FUBDVd/O9rPJ2+3TSVXPT/Ptere+338xXz9fr+/vn+YL7gN6Y4qj3ny/Xb/dcF8ebl4eNkFNUO2R&#10;nj642vnf332/3fy0+XELTbxsHqAL/kZ9eX+/faa/aOXkPavs96Cyxfv9ZI7/tFXZF1DsHEWVKUrj&#10;VDp/hN5Jqu6LrrLTCcpN29vGGtH5/PFvroreVJWvwn1GW64P+Lv18unuu6flkhrDlrH4ZrmdvJth&#10;TGfz+WK1N6z75dvn/1nfyf+3dYE6pZ4gwrWq2q6jDr9sYIK7g5Z3H6flnx5nmwUP3u4GWv5xO3m6&#10;gw6gitXsGTPhu+1iQXZ9M+EnJyjhIeCnw4DsbnYYm4HR6Pu2ayrWa1kVZd2Volc/MG3VVG5cuqKp&#10;O6cLP6bzt7v994s1j+/s3Q+7PbBhvXf4JB9cK+fr1Wr3tF/8irrun5eYG3+5npSo0ExeJoLhJI8E&#10;ftMC1IJ+8jgJLSGoI4FfjUJobFOlAPTzbd31TQqgVABVhQYlehA935dlEgBjG3RUmaZoUghagLuc&#10;UBHGOwA0XdkmAbQAdzkBUCuAtjBdcpS1gDWmTI5yoxCsLWxymLVAa/vepIa5VQhZlqoFTiwVfijM&#10;itmjnyjz9ys3U/BpMqPFrmAftFnvyOvpaQPP579iUohLghRNs4QwLFwLs+dEe/KEYb1amN1DtrA4&#10;7NBsdk3ZwuKVgnB1Vp9hULrZ9VnCsBUt3JwlDDPQwq0Wlr67Id+CVRCfWDKf2E8n4BPb6QR84g3J&#10;zG42sz1Ziv84ebmdOnf8eDsVH0hlz+t3i5/X/NSejIaNlRvBVujwD0/N3755mv/X4g8tY+qu62MZ&#10;4HN1pjCtDEXbtwXrwheRr2Eh9pu+o1H1Q2BXpqxFxQ3cYe86y2BXZVlIO+qmqyIw8jsMVpEPHQRb&#10;rnSf2HWyBLdTZox/ZKhdFVyh9EdaKIPA7YITdk2WFuoicqDSMGqhwMTVx99EraIyMhUDfxf1tEXX&#10;paulraEOBcbOlMHYSw6i+S4KDjtHlmCv5yT8M0Mtsxhw6VDbdoXjWVJZWVfmFVsYtrq4/vlyvVuI&#10;gsi2mUcFI6e5odgECCRxNe77ckW239clZvV8Bnp/v5zt2U+u1uGhzXa3/3a2exTixvRMNPcM3rEV&#10;1CXcJdiaZ0P06c367neQqu1aOP1uM//uCTX9MNvtf5xtQVRAQLAx2f8D/9wv12gHpht/mk4e19s/&#10;hv6fngfrQ+l08oJNwe1098+3s+1iOln+9wp8kOkpZj1/qeq2BMZWl7zRJau3z9+s4SfgxtE6/kjP&#10;75f+4/12/fwL9i9fEyqKZqs5sLFc7OFO5Ms3e3xHEZjifPH11/wZOwco/4fVT5s5Vc4OBD3/+f0v&#10;s+1mQuq8ne7BA/++9hx0duM5HgaLHpBnSXK1/vrtfn3/RASQNSx6dV/Ah2lb8K8gxjCRV4gxrwHU&#10;CNDoDGJsq9qKrZdwc5gTYk2eGGM/gk0Kb1j6tq796vRpiHHdtUQrBYOnwAnPjYhx31pDtDK0JEWM&#10;MbOJk40CaGLcg4YSYxoF0EQXPSBWOQoQP1+CqicANM+t+gYcLoGgBbjLCQCMdyDGnS1AQxMAWoC7&#10;nACAdR4Aqp5p66iOtIDtS5PUETx3QKiwtCS7oAWw++H9z+gwa56LDWPaUrXAiaXCk1yI8YUY83bk&#10;I4ixTKIJiLHY7iAxJmNlKsRW6KhQghhjzsn+qe/KJuJixsIHSXWeYHpiTL5GSshvOqAjLhTRZKFX&#10;V2DasuSw85EFxxUBXMAaVB61g/wOg+HwBnxcmE4M5ume1MWukyW4nZ4aCXeOBUVAKiauKi3kFUmK&#10;WjBUafIVt1AVSR9Iils41K4hsL6k1ZSJcVWBB6sae4BJV8u+iZUAxuxWa/aSOVog58g47PWchNfU&#10;UMtsa93mpOfNiGqZNXUvjQ6m5W2BXSTjhCKmunoTdiHGF2L8uU+MMXFeIca8+cwmxl2DYwC/PTW9&#10;6ZlXz248MTZFUdFJPR3lm6It2k96ZmwLYigvE4fCU3CcG5sCroLI8aExKXbctxVRy3EMTY/xZFl2&#10;SQxNeJuus0mMSAAQNgmhGS+cZd8lMbQEdzylKfi5wDB7DHC6G1qC+52C0KwXTr9Jj4aWqICRHgzM&#10;h9CNCh1PW5WWgC9vaUM0blSa+eZZrpYYsNwLW94vfruw5Y9ly95Hgy47Ax7iy2yxwsTYhzqKNE6Y&#10;S1s4Ooqau4qdv6dCpq7cKaopKoRgIm4Hn+uwyJcOErghUnZliAkSXezA/KMqr6wnZa1parYa3xLy&#10;QizUkFcdBPNM0FFg8qUsQT7SCfhHhtrVGH+KKi1UZLHty1bQpYWqiP2pNIxaiJJTrjiwcaCIuZUq&#10;TWubSAtQdWGl6Rb6jwaEfSvDsc8cxPOd9HsHeEqnB3jADEWAwztdm8IWXXTSDUbduGYHC/ND9Ir1&#10;xbq+EOcLcf7cxBlL8ivEmY+E84lzgUNkVAZXVZZtW3YnxLnFltQRZ2PbygctP8mZ8oF+MEoOcTZg&#10;Xsw4Q2OyifMYRkycPTkfxYh4sCfOYxiRACCYqo1CwA0FOljDLQkdHMPQEp44j0JoGiz8kfYYYxBa&#10;whPnUQhNg92mJIWhRQJzHgXRPPjAnMf6oSVkPSLqPAqiiXCe7WoJ1H1suxfqfKHOQqdC0s2HZGC4&#10;CUsnzc6AE9SZLdHxpGzqbKraRExJUWcDMhuzuAN1Jm86yOJi2iRc7kCd+6YyUZWKOne2jPjkgTqT&#10;Xx0Eiykje1NHGfOoM/YNwgpPqHMHRi/bhFPqTDtyhuEW5lPnjpIc+Lz5hDrT5kjY7gl1Fu/Kcudz&#10;Z8fJpY1eW0NDhJRWZLpy4wpsb6I9jCLPSCABc+A1XYZWkWdtfzHEhTxfyPPnJs/YeL5CntnfZJPn&#10;xlZN7cgzHbbKCYE6de6LmpK36NQZ6WGthOqw5n8S8lzQKaog5BDnlrbxYDiHhqSIc2ttxeeooyDw&#10;BIGj4tiis3TKOQ6iiXDfF026J1qiNK3J6IlmwgbRyIyuaJG2qLo62RPNhU1H3jA5KFqkqpBWlwTR&#10;ZNgUXY12pUZei6QHXTPh9Fjop3Ht4diqLpT2T0Jp6ZDv41ipc39gpc4fDLFS5KtRUI4N6YSRehoi&#10;BIIdEj8ujsY97h+KiYSIdAgGYjKwA+7rmKv0uN8jZ5BoXuNDhiLHbknk2N1kUEpxMizDziOjdaa3&#10;FrSZmtegoRGTItdOV4dQVvW1dXePpHXiaqSMXEhO69hxsIhP1Pd683+l7oHx8A9cuNmFm31uboaw&#10;ySvcjLNusrkZwi6dn/kFUqz81PcZATVto1yubEULN1f/qbgZ3dDDMeXLxMFkELQS7eVY+qE1KYIG&#10;+tkaWrDHUTRD65qmJcYxDqLplrVNadNd0SJta2o6ox0H0WyrbAv0IdkTLWJq3A0kbjOOoulWaUvc&#10;40yiaBE4/6pOo2i+hXP0pqIUh/FR0SKZKBHz4uUhiRKJ1Ag5psclOrLsqpbp5nhftEjb4O5ycliw&#10;6B12DRhBzjsZB9EixlQ2DQJfEkC6sgPVTg2KlkjXT7n2ASBtV9HjOGdGGmZSTxR7CRBN1WLjk+pD&#10;JFIazJL0hDd6+nZwlrTFGB+OSMRg2wcnkZqMdEM49AYXrpC7mMaJZLCJrjK0Fk3hTJxIJhMnmsQy&#10;vZJ6i2T8/mncieHYVekNNLjOGB8tQ5H4HGvTE9nADjL8mNEyuCNfI/cqaQd6LtPtui7DDmIZos5p&#10;HD2fS8y4Nr2QUf5tsFGYjsGePtUfuit1kAFdzxifWKausQSmcbQ3KDNxIplMHO0OSuSNZ8zTMpLB&#10;uRhsJ6k3PbfLHqtz2kUjM0bpGvfvcsZHz21coYFlJ/1OqWVKWFvO+Oi5nYujZXJx9Ny24Bt8hDbu&#10;r3Gd86A317bk+Oi5beGjcvQWyWDVNel5ioNT1TZrqoxlLpapQVIz5mk0t7HHz+A2uAus2gY76Mqk&#10;XWO3rmSwBJdp/xbJUHZUhr+mMEzwO1gVygw/GslgSOuM+WP13LY4KskYnyMZ2EHaH1C62KE/mTix&#10;DOZC2g7oVsYBB2twhl3HMk1ef/TcrrAGZ9ib1TJubqfmqdVzOxdHy1hEJ4o2bdd6ble4Jp+xm7Ja&#10;Jrc/2h/wXeSM+aNl4HYoBzypNz23kQZaZvAdq2Uw4XpO6x7nb/S2mmBvOLArsaVM8cRIpsQ+DGnz&#10;qf5QGDrgYDmowZWTOFqmrGyXwa8r7Q8yzzoimYHDjkvc4E8SN+Cwwdh7Y+AQcKgd3qESvYwkKYxZ&#10;roXD0XfWS2cwdbWwP/LLe+kMbd+1NL5LrkSmOOZZJB7SVLKaTtvtSPy8l97QzjsSD3nceehYMCPx&#10;cKUzTxxrWiTus0gzVYelKhIP6UR56EcGhx3rWQN3ZHKSlCTRMQpooQ9j1u7ucwZzx/dz0GmbqPuO&#10;72eJH1mdpE1lN542dRH6eVZHe7VI/Dyroy1YJH6e1dGbWSLx86yONkyR+HlWVx5ZHb6fNXBHVne4&#10;fZJl87RriRp/ntXRZkSLS/gx22xceliweXw/p++0dYjQz7M6d+nkgH6e1bkr2wfx86yO+HvU+POs&#10;jqh8JH6e1RHbjsTPszp3J+fQ9/PWV+LGEfp5VkeUV4vj+zlm45IwQ+NDXmfeKkMENUKPrE5s/yNe&#10;BuFOZyhH120WhrIhhExzQ4QjOw0cknR9MF6i9RIC5Oc5tOce9w/5v+5hDuXxwxyiG31YQnL8sITa&#10;jp4eyrYoG2yHxP4RacK7FkjG350qsfGpZYSRv4ULWFEhh+YEjUNuDi1Gib9Jp3C3ry4cZpAMmNgI&#10;uiQKibFFmByo+yBMPk4/kgyYiP26pcc0DfJ+NabK6jAcL8jup6uLTNRgHIu4WoSGwoU2XOmJM0k4&#10;iMet5eDcIGRsKQgahQtyFGpzIv6hoXEwPQJa4n3QMXZ6XiOGDF5GHheM2qiM43LcNg8SV+4ho+QU&#10;jp0dtSl+kENlXK1EwEYf5oCXjCbHsY4ejhskDenxoi1ZoRFTQDiGREJ3EZ30rwXmOFJUyNEoAQuF&#10;5FyiG5RxZyRSdirjn4plpYESXzySCS1EbmPvpyIFuKMWil2yoemsrBgl/uYwpUMsSRmX7EADZguj&#10;Ej6IADHNEK0yUSJJSqiKCk+0MoiJ6IQRs8NLcaqjkZDhlGopMhVhcnyLNSRhq2xMtB9vKD6S9P10&#10;9iaYlY2nosS6RLKkEFY+Jk7FXapYKR+V+iS0JdXyCY7upy7kcFY+5sEL4OWY7k5y6CfO5XAbkPvJ&#10;UaUIk2NTR4Un4+ntV6xH4lmnMv6podHHglM4uoc39GDJihqBA2SvMnpVd1zIUS1B42BVvlb4bFEk&#10;YbaSfRe0gtcoNk4rMD65LnkopAiXSHLgKh9THmdl95WV2+GHaimQ4aqlOJVWgkR6jgoTI/GazNhI&#10;WI5yHOH4FlqEeHs393sYUrR2yZkwSzrg3LkvEQ8n2eNuXdRxZAc5L2yx6sbLsMSyRJJDVNkjYSvT&#10;4wUCNBLWInAQK9siVOoKK0QIIh9nOa4lkhyuGsT0OnZzgmNUIsOhJyfjn/J/5Wk1BhJAOnp6aAY5&#10;3VB/Krwk4ch4KCwg/UHiFMJLVGEYVI43cdvgJ9yyfmJZg5jS/VcwQeJAEVjB8NB4KYHG5JiQFHII&#10;xvUwRom/Od0MSYau6EKKIL2K6Qvz+oklj8KUZCuhtQETXMzbykAhxaSOJLMwYfVY6Jwk0gMj9VVg&#10;8m7dtyf2KXEjkeSQcrZuByV9P6NCijJp3Q4W5vXTIFojLsU5EGUmiLcWSPhkxYeuhAZx3OqoMA8T&#10;a6tz7hY0LuYaeM8ypohUi4kU34aUGBYXSmgqX7f0Jl7PnSkIFKmPQ1auWmQ1xIOtCylMlY+JZHT3&#10;CozyZBHDxcLGHQ8xmY8coMS2XIN8a/N026OfbhHDniDuSo3FxXMNMPs4VV/iXIIZyE8WZg3C6Jcl&#10;i5U8Uh9eVIX0NKkWW9fY0b+2TY89zyVf/pIv/5nz5Sk8MJwvL4GC7Hx5A/LcOZ8Jh/OvvszIFxnT&#10;99rQ2xDfHrh7lkqYx04ROeAIiTMcn+sOiPwWRcQ/4EqjqU26KzhtDF35gCuNyBRLdwRLYMA4/0Jj&#10;j81VUlc6k+b864xdiUtYSQwsC6EblCQ5frtU57VkmlUk4lNyDyhYTC6vg+bFkZbVrPjTUeTuvBCK&#10;0IBwjs9sPBv5KH4ShU+kko84xHd+gw7xR640itUxdci61yhuyVENukHtmJrf3cWsQvYzOH5E1qeT&#10;ObnZ2OBdTq7s5GYjeScpy73ZSL6GJXLvNV4hZ1jo98m1Rre1O7nSSM6GMdiJDFJVrw5RALsOlmAG&#10;iqH15f6vUxTdQpUOR4Phn7qQtAtJ+9wkDYTiFZLGgfFsktbTm1fcpC/wxkbEW3nX6y81orjABtu9&#10;cML2eLM8yjE1PskLJyxOrysiNg6GoRPvOS5xS49XbN+YAb4V/TqeAQhnS4+DaIpmij6NoekW+dua&#10;bhqMY0QioClEPMa6odkWXjLKd03GEbQEgjwZqtJ0Cyep6dGIBDqcsSe7odkWfk6Ar4KNdyOSwOrS&#10;pUE048JpDecRj4NoCYM3C/GvjowPCGZC4I34hQK8DDs15FoCx5AtfkckNeo43wsgFKLhu7LjXdEi&#10;+BmDKm29OucYp/895w+Pg2gRRMbqntK7x/UVXVDMhIlkcnH07M3F0TK5OHoG42U2OIxNWkB0rVHU&#10;ldabnsc8Khk4WgbxYvx+XBpHT+ZMb0w/jXawzxMfg7XhsrX5M2xtknmosh8Im6rz8sIkiBGE/QYl&#10;by94lBTmOUmesKM7ARrfhdJkisNtIPxyED8vE/H/c9b1R29m3fohm1kmNkMZaeJnWItMUZz6Dwlp&#10;Q7tTxL0o4ECqR+CwdzTVbcjwBisX+AK9wD6VeaQrY/YnYGB1fqij3JghPIMMDgTiCY/YYFQlkz0p&#10;OspIOSkhlaaxCqzZgnWF3BONhZ/78WGKPu4080FpBPngwY75HamogtgdC+A3nuQXh9A6/0jcShG4&#10;qppGtumUfxR3FRty96I6xKfxg5m60czxpGnM3QbbNgSIsfI5UNAI6lcDid8ecnkZiNMhkqLLmO8J&#10;IPO4bEA0z2XX0i9YobMKsIEByM7IIBGgjsuI+wkgc7psQCaNR4I+jChcjwuZw+nGDJWd2JYfSxk9&#10;oUFcnbAb10j/lP/7OZ4eGlxbdhQ8phlVIpdTXo/j+47fb8V1Tlfof+DrUEhESwrDfinReyFNLCNc&#10;KNF72ojK02o2eRVdTnT+nU908EOvDzcvD/htV9jcA37o9vFp/u1sP9Pf8fllc7Mo14/r5d1i+9X/&#10;AQAA//8DAFBLAwQUAAYACAAAACEAN4zEktwAAAAEAQAADwAAAGRycy9kb3ducmV2LnhtbEyPQWvC&#10;QBSE74X+h+UJvdVNbK0SsxGRticpqIXS2zN5JsHs25Bdk/jv+3pqj8MMM9+k69E2qqfO144NxNMI&#10;FHHuippLA5/Ht8clKB+QC2wck4EbeVhn93cpJoUbeE/9IZRKStgnaKAKoU209nlFFv3UtcTinV1n&#10;MYjsSl10OEi5bfQsil60xZplocKWthXll8PVGngfcNg8xa/97nLe3r6P84+vXUzGPEzGzQpUoDH8&#10;heEXX9AhE6aTu3LhVWNAjgQDyxiUmPNnkScDi9kCdJbq//DZDwAAAP//AwBQSwECLQAUAAYACAAA&#10;ACEAtoM4kv4AAADhAQAAEwAAAAAAAAAAAAAAAAAAAAAAW0NvbnRlbnRfVHlwZXNdLnhtbFBLAQIt&#10;ABQABgAIAAAAIQA4/SH/1gAAAJQBAAALAAAAAAAAAAAAAAAAAC8BAABfcmVscy8ucmVsc1BLAQIt&#10;ABQABgAIAAAAIQARo4r5ZBYAAOuDAAAOAAAAAAAAAAAAAAAAAC4CAABkcnMvZTJvRG9jLnhtbFBL&#10;AQItABQABgAIAAAAIQA3jMSS3AAAAAQBAAAPAAAAAAAAAAAAAAAAAL4YAABkcnMvZG93bnJldi54&#10;bWxQSwUGAAAAAAQABADzAAAAxxkAAAAA&#10;">
                <v:shape id="Freeform: Shape 13" o:spid="_x0000_s1027" style="position:absolute;left:9978;top:24025;width:747;height:807;visibility:visible;mso-wrap-style:square;v-text-anchor:middle" coordsize="74640,80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sV9vwAAANsAAAAPAAAAZHJzL2Rvd25yZXYueG1sRE9Na8JA&#10;EL0L/odlhF6kTmxtldRVRCh48KIVz0N2TEJ3Z0N2jem/dwuCt3m8z1mue2dVx22ovWiYTjJQLIU3&#10;tZQaTj/frwtQIZIYsl5Ywx8HWK+GgyXlxt/kwN0xliqFSMhJQxVjkyOGomJHYeIblsRdfOsoJtiW&#10;aFq6pXBn8S3LPtFRLamhooa3FRe/x6vT0M0znFkcY/9hr+V+PuXznljrl1G/+QIVuY9P8cO9M2n+&#10;O/z/kg7A1R0AAP//AwBQSwECLQAUAAYACAAAACEA2+H2y+4AAACFAQAAEwAAAAAAAAAAAAAAAAAA&#10;AAAAW0NvbnRlbnRfVHlwZXNdLnhtbFBLAQItABQABgAIAAAAIQBa9CxbvwAAABUBAAALAAAAAAAA&#10;AAAAAAAAAB8BAABfcmVscy8ucmVsc1BLAQItABQABgAIAAAAIQBRrsV9vwAAANsAAAAPAAAAAAAA&#10;AAAAAAAAAAcCAABkcnMvZG93bnJldi54bWxQSwUGAAAAAAMAAwC3AAAA8wIAAAAA&#10;" path="m20651,80659v-4762,,-10477,-953,-14287,-4763c-1256,69229,-2209,56846,4459,49226l41606,6364c48274,-1256,60656,-2209,68276,4459v7620,6667,8573,19050,1905,26670l33034,73991v-2858,3810,-7620,5715,-12383,6668xe" filled="f" stroked="f">
                  <v:stroke joinstyle="miter"/>
                  <v:path arrowok="t" o:connecttype="custom" o:connectlocs="20651,80659;6364,75896;4459,49226;41606,6364;68276,4459;70181,31129;33034,73991;20651,80659" o:connectangles="0,0,0,0,0,0,0,0"/>
                </v:shape>
                <v:shape id="Freeform: Shape 15" o:spid="_x0000_s1028" style="position:absolute;left:9345;top:23640;width:908;height:975;visibility:visible;mso-wrap-style:square;v-text-anchor:middle" coordsize="90810,9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fujwQAAANsAAAAPAAAAZHJzL2Rvd25yZXYueG1sRE9Ni8Iw&#10;EL0v+B/CCN7WRNFFqlFEEIQ9iFak3oZmbIvNpDRZrfvrN4Kwt3m8z1msOluLO7W+cqxhNFQgiHNn&#10;Ki40nNLt5wyED8gGa8ek4UkeVsvexwIT4x58oPsxFCKGsE9QQxlCk0jp85Is+qFriCN3da3FEGFb&#10;SNPiI4bbWo6V+pIWK44NJTa0KSm/HX+shm4yTjfZaLf/vpyVy9LqV2Yq1XrQ79ZzEIG68C9+u3cm&#10;zp/C65d4gFz+AQAA//8DAFBLAQItABQABgAIAAAAIQDb4fbL7gAAAIUBAAATAAAAAAAAAAAAAAAA&#10;AAAAAABbQ29udGVudF9UeXBlc10ueG1sUEsBAi0AFAAGAAgAAAAhAFr0LFu/AAAAFQEAAAsAAAAA&#10;AAAAAAAAAAAAHwEAAF9yZWxzLy5yZWxzUEsBAi0AFAAGAAgAAAAhAOM5+6PBAAAA2wAAAA8AAAAA&#10;AAAAAAAAAAAABwIAAGRycy9kb3ducmV2LnhtbFBLBQYAAAAAAwADALcAAAD1AgAAAAA=&#10;" path="m25879,97316c19211,98269,13496,96364,7781,91601,-1744,83029,-2696,67789,5876,58264l49691,7781c58264,-1744,73504,-2696,83029,5876v9525,8573,10477,23813,1905,33338l41119,89696v-3810,4763,-9525,7620,-15240,7620xe" filled="f" stroked="f">
                  <v:stroke joinstyle="miter"/>
                  <v:path arrowok="t" o:connecttype="custom" o:connectlocs="25879,97316;7781,91601;5876,58264;49691,7781;83029,5876;84934,39214;41119,89696;25879,97316" o:connectangles="0,0,0,0,0,0,0,0"/>
                </v:shape>
                <v:shape id="Freeform: Shape 16" o:spid="_x0000_s1029" style="position:absolute;left:8697;top:23191;width:1004;height:1071;visibility:visible;mso-wrap-style:square;v-text-anchor:middle" coordsize="100443,107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jymxgAAANsAAAAPAAAAZHJzL2Rvd25yZXYueG1sRI/dasJA&#10;EIXvhb7DMoXe6aYiQaKbUAqFgij+lXo5ZqdJ2uxs2N1q9Om7BcG7Gc6Z852ZF71pxYmcbywreB4l&#10;IIhLqxuuFOx3b8MpCB+QNbaWScGFPBT5w2COmbZn3tBpGyoRQ9hnqKAOocuk9GVNBv3IdsRR+7LO&#10;YIirq6R2eI7hppXjJEmlwYYjocaOXmsqf7a/JkImi9XHcbIPn5d1skjl93F5PTilnh77lxmIQH24&#10;m2/X7zrWT+H/lziAzP8AAAD//wMAUEsBAi0AFAAGAAgAAAAhANvh9svuAAAAhQEAABMAAAAAAAAA&#10;AAAAAAAAAAAAAFtDb250ZW50X1R5cGVzXS54bWxQSwECLQAUAAYACAAAACEAWvQsW78AAAAVAQAA&#10;CwAAAAAAAAAAAAAAAAAfAQAAX3JlbHMvLnJlbHNQSwECLQAUAAYACAAAACEAjjo8psYAAADbAAAA&#10;DwAAAAAAAAAAAAAAAAAHAgAAZHJzL2Rvd25yZXYueG1sUEsFBgAAAAADAAMAtwAAAPoCAAAAAA==&#10;" path="m30696,106896v-7620,952,-15240,-1905,-20955,-6668c-1689,89751,-3594,71653,6883,60223l50698,9741c61176,-1689,79273,-3594,90703,6883v11430,10478,13335,28575,2858,40005l49746,97371v-4763,5715,-12383,9525,-19050,9525xe" filled="f" stroked="f">
                  <v:stroke joinstyle="miter"/>
                  <v:path arrowok="t" o:connecttype="custom" o:connectlocs="30696,106896;9741,100228;6883,60223;50698,9741;90703,6883;93561,46888;49746,97371;30696,106896" o:connectangles="0,0,0,0,0,0,0,0"/>
                </v:shape>
                <v:shape id="Freeform: Shape 17" o:spid="_x0000_s1030" style="position:absolute;left:8001;top:22772;width:1071;height:1138;visibility:visible;mso-wrap-style:square;v-text-anchor:middle" coordsize="107111,11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lAwQAAANsAAAAPAAAAZHJzL2Rvd25yZXYueG1sRI9Bi8Iw&#10;EIXvC/6HMIK3NXURV6pR1F3R61YPehuasSk2k9pktf57IwjeZnjvffNmOm9tJa7U+NKxgkE/AUGc&#10;O11yoWC/W3+OQfiArLFyTAru5GE+63xMMdXuxn90zUIhIoR9igpMCHUqpc8NWfR9VxNH7eQaiyGu&#10;TSF1g7cIt5X8SpKRtFhyvGCwppWh/Jz920ixv5UJ5tjq4SXbLzeHTflzZ6V63XYxARGoDW/zK73V&#10;sf43PH+JA8jZAwAA//8DAFBLAQItABQABgAIAAAAIQDb4fbL7gAAAIUBAAATAAAAAAAAAAAAAAAA&#10;AAAAAABbQ29udGVudF9UeXBlc10ueG1sUEsBAi0AFAAGAAgAAAAhAFr0LFu/AAAAFQEAAAsAAAAA&#10;AAAAAAAAAAAAHwEAAF9yZWxzLy5yZWxzUEsBAi0AFAAGAAgAAAAhAJAYOUDBAAAA2wAAAA8AAAAA&#10;AAAAAAAAAAAABwIAAGRycy9kb3ducmV2LnhtbFBLBQYAAAAAAwADALcAAAD1AgAAAAA=&#10;" path="m30696,113563v-7620,953,-15240,-1905,-20955,-6667c-1689,96418,-3594,78321,6883,66891l57366,9741c67843,-1689,85941,-3594,97371,6883v11430,10478,13335,28575,2857,40005l49746,104038v-5715,5715,-12383,8573,-19050,9525xe" filled="f" stroked="f">
                  <v:stroke joinstyle="miter"/>
                  <v:path arrowok="t" o:connecttype="custom" o:connectlocs="30696,113563;9741,106896;6883,66891;57366,9741;97371,6883;100228,46888;49746,104038;30696,113563" o:connectangles="0,0,0,0,0,0,0,0"/>
                </v:shape>
                <v:shape id="Freeform: Shape 18" o:spid="_x0000_s1031" style="position:absolute;left:6346;top:20022;width:1906;height:2267;visibility:visible;mso-wrap-style:square;v-text-anchor:middle" coordsize="190574,22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unxAAAANsAAAAPAAAAZHJzL2Rvd25yZXYueG1sRI9Bb8Iw&#10;DIXvk/gPkZF2GykMBioENJhgHLiMTdvVakxbrXGqJIPy7+cDEjdb7/m9z4tV5xp1phBrzwaGgwwU&#10;ceFtzaWBr8/t0wxUTMgWG89k4EoRVsvewwJz6y/8QedjKpWEcMzRQJVSm2sdi4ocxoFviUU7+eAw&#10;yRpKbQNeJNw1epRlL9phzdJQYUubiorf458z8L6ejffDw+aQ4vP0O7wF9zOd7Ix57Hevc1CJunQ3&#10;3673VvAFVn6RAfTyHwAA//8DAFBLAQItABQABgAIAAAAIQDb4fbL7gAAAIUBAAATAAAAAAAAAAAA&#10;AAAAAAAAAABbQ29udGVudF9UeXBlc10ueG1sUEsBAi0AFAAGAAgAAAAhAFr0LFu/AAAAFQEAAAsA&#10;AAAAAAAAAAAAAAAAHwEAAF9yZWxzLy5yZWxzUEsBAi0AFAAGAAgAAAAhAOYgu6fEAAAA2wAAAA8A&#10;AAAAAAAAAAAAAAAABwIAAGRycy9kb3ducmV2LnhtbFBLBQYAAAAAAwADALcAAAD4AgAAAAA=&#10;" path="m,179070r73343,44768c81915,229553,94298,226695,99060,217170l187643,70485v5715,-8572,2857,-20955,-6668,-25717l108585,,,179070xe" filled="f" stroked="f">
                  <v:stroke joinstyle="miter"/>
                  <v:path arrowok="t" o:connecttype="custom" o:connectlocs="0,179070;73343,223838;99060,217170;187643,70485;180975,44768;108585,0;0,179070" o:connectangles="0,0,0,0,0,0,0"/>
                </v:shape>
                <v:shape id="Freeform: Shape 19" o:spid="_x0000_s1032" style="position:absolute;left:7518;top:20879;width:5107;height:4098;visibility:visible;mso-wrap-style:square;v-text-anchor:middle" coordsize="510700,40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QGQwQAAANsAAAAPAAAAZHJzL2Rvd25yZXYueG1sRE9Ni8Iw&#10;EL0v+B/CCF4WTddDWatRRBA8CK5aD96GZmyKzaQ02Vr/vVkQ9jaP9zmLVW9r0VHrK8cKviYJCOLC&#10;6YpLBfl5O/4G4QOyxtoxKXiSh9Vy8LHATLsHH6k7hVLEEPYZKjAhNJmUvjBk0U9cQxy5m2sthgjb&#10;UuoWHzHc1nKaJKm0WHFsMNjQxlBxP/1aBbhPD+dPU+eb7nq5HDqzTnP8UWo07NdzEIH68C9+u3c6&#10;zp/B3y/xALl8AQAA//8DAFBLAQItABQABgAIAAAAIQDb4fbL7gAAAIUBAAATAAAAAAAAAAAAAAAA&#10;AAAAAABbQ29udGVudF9UeXBlc10ueG1sUEsBAi0AFAAGAAgAAAAhAFr0LFu/AAAAFQEAAAsAAAAA&#10;AAAAAAAAAAAAHwEAAF9yZWxzLy5yZWxzUEsBAi0AFAAGAAgAAAAhAO0ZAZDBAAAA2wAAAA8AAAAA&#10;AAAAAAAAAAAABwIAAGRycy9kb3ducmV2LnhtbFBLBQYAAAAAAwADALcAAAD1AgAAAAA=&#10;" path="m500063,218123l346710,86678,336233,77153r-65723,75247c260985,163830,247650,170498,232410,171450v-1905,,-3810,,-4762,c213360,171450,200025,166688,190500,157163,166688,136208,164783,100013,184785,76200l240983,11430c197167,5715,140970,28575,82868,l,137160r64770,75248l89535,183833v8573,-10478,21908,-16193,36195,-16193l125730,167640v11430,,22860,3810,31433,11430c167640,187642,172403,200025,173355,213360v4762,-1905,10478,-2857,16193,-2857c200978,210503,212408,214313,220980,221933v10478,9525,16193,21907,16193,35242c240983,256223,245745,255270,249555,255270r,c260033,255270,269558,259080,278130,265748v8573,7620,13335,18097,14288,29527c295275,294323,299085,293370,302895,293370r,c312420,293370,320993,296228,327660,302895v7620,6668,12383,16193,13335,25718c341948,339090,338138,348615,331470,356235r-32385,37147l312420,403860v6668,3810,14288,6668,22860,5715c356235,407670,371475,389573,369570,368618v,,,-953,,-953c372428,368618,376238,368618,379095,368618v20955,-1905,36195,-20003,34290,-40958c413385,327660,413385,326707,413385,326707v2858,953,6668,953,9525,953c443865,325755,459105,307658,457200,286703v,-1905,-952,-3810,-952,-5715c461963,283845,468630,285750,476250,284798v20955,-1905,36195,-20003,34290,-40958c511493,233363,506730,224790,500063,218123xe" filled="f" stroked="f">
                  <v:stroke joinstyle="miter"/>
                  <v:path arrowok="t" o:connecttype="custom" o:connectlocs="500063,218123;346710,86678;336233,77153;270510,152400;232410,171450;227648,171450;190500,157163;184785,76200;240983,11430;82868,0;0,137160;64770,212408;89535,183833;125730,167640;125730,167640;157163,179070;173355,213360;189548,210503;220980,221933;237173,257175;249555,255270;249555,255270;278130,265748;292418,295275;302895,293370;302895,293370;327660,302895;340995,328613;331470,356235;299085,393382;312420,403860;335280,409575;369570,368618;369570,367665;379095,368618;413385,327660;413385,326707;422910,327660;457200,286703;456248,280988;476250,284798;510540,243840;500063,218123" o:connectangles="0,0,0,0,0,0,0,0,0,0,0,0,0,0,0,0,0,0,0,0,0,0,0,0,0,0,0,0,0,0,0,0,0,0,0,0,0,0,0,0,0,0,0"/>
                </v:shape>
                <v:shape id="Freeform: Shape 20" o:spid="_x0000_s1033" style="position:absolute;left:12708;top:20022;width:1906;height:2267;visibility:visible;mso-wrap-style:square;v-text-anchor:middle" coordsize="190574,22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n0cwQAAANsAAAAPAAAAZHJzL2Rvd25yZXYueG1sRE/JbsIw&#10;EL0j8Q/WVOIGDltBAYNaEMuBC1CV6yieJhHxOLINhL/HB6Qen94+XzamEndyvrSsoN9LQBBnVpec&#10;K/g5b7pTED4ga6wsk4IneVgu2q05pto++Ej3U8hFDGGfooIihDqV0mcFGfQ9WxNH7s86gyFCl0vt&#10;8BHDTSUHSfIpDZYcGwqsaVVQdj3djILd93S07x9Wh+CHk1+3duYyGW+V6nw0XzMQgZrwL36791rB&#10;IK6PX+IPkIsXAAAA//8DAFBLAQItABQABgAIAAAAIQDb4fbL7gAAAIUBAAATAAAAAAAAAAAAAAAA&#10;AAAAAABbQ29udGVudF9UeXBlc10ueG1sUEsBAi0AFAAGAAgAAAAhAFr0LFu/AAAAFQEAAAsAAAAA&#10;AAAAAAAAAAAAHwEAAF9yZWxzLy5yZWxzUEsBAi0AFAAGAAgAAAAhANY6fRzBAAAA2wAAAA8AAAAA&#10;AAAAAAAAAAAABwIAAGRycy9kb3ducmV2LnhtbFBLBQYAAAAAAwADALcAAAD1AgAAAAA=&#10;" path="m190575,179070r-73343,44768c108660,229553,96277,226695,91515,217170l2932,70485c-2783,61913,75,49530,9600,44768l82942,,190575,179070xe" filled="f" stroked="f">
                  <v:stroke joinstyle="miter"/>
                  <v:path arrowok="t" o:connecttype="custom" o:connectlocs="190575,179070;117232,223838;91515,217170;2932,70485;9600,44768;82942,0;190575,179070" o:connectangles="0,0,0,0,0,0,0"/>
                </v:shape>
                <v:shape id="Freeform: Shape 21" o:spid="_x0000_s1034" style="position:absolute;left:9403;top:20792;width:4030;height:2240;visibility:visible;mso-wrap-style:square;v-text-anchor:middle" coordsize="403007,22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sWxAAAANsAAAAPAAAAZHJzL2Rvd25yZXYueG1sRI9BawIx&#10;FITvQv9DeAVvml0XRLZGkaLgoRarFnp8bF43a5OXZZPq9t8boeBxmJlvmPmyd1ZcqAuNZwX5OANB&#10;XHndcK3gdNyMZiBCRNZoPZOCPwqwXDwN5lhqf+UPuhxiLRKEQ4kKTIxtKWWoDDkMY98SJ+/bdw5j&#10;kl0tdYfXBHdWTrJsKh02nBYMtvRqqPo5/DoF+683+16sPm3YrfPZ+Xwq2GwKpYbP/eoFRKQ+PsL/&#10;7a1WMMnh/iX9ALm4AQAA//8DAFBLAQItABQABgAIAAAAIQDb4fbL7gAAAIUBAAATAAAAAAAAAAAA&#10;AAAAAAAAAABbQ29udGVudF9UeXBlc10ueG1sUEsBAi0AFAAGAAgAAAAhAFr0LFu/AAAAFQEAAAsA&#10;AAAAAAAAAAAAAAAAHwEAAF9yZWxzLy5yZWxzUEsBAi0AFAAGAAgAAAAhANWNKxbEAAAA2wAAAA8A&#10;AAAAAAAAAAAAAAAABwIAAGRycy9kb3ducmV2LnhtbFBLBQYAAAAAAwADALcAAAD4AgAAAAA=&#10;" path="m322045,12524c242988,41099,185838,13477,122020,1094v-952,,-4762,-952,-4762,-952c105828,-811,93445,2999,84873,12524l9625,98249v-14287,16193,-12382,40005,3810,53340c22008,158257,31533,162067,42010,161114v9525,-952,19050,-4762,25718,-13335c67728,147779,145833,58244,145833,58244l323950,211597r,l323950,211597v4763,4762,6668,6667,10478,12382l403008,144922,322045,12524xe" filled="f" stroked="f">
                  <v:stroke joinstyle="miter"/>
                  <v:path arrowok="t" o:connecttype="custom" o:connectlocs="322045,12524;122020,1094;117258,142;84873,12524;9625,98249;13435,151589;42010,161114;67728,147779;145833,58244;323950,211597;323950,211597;323950,211597;334428,223979;403008,144922;322045,12524" o:connectangles="0,0,0,0,0,0,0,0,0,0,0,0,0,0,0"/>
                </v:shape>
                <w10:wrap type="through" anchorx="margin"/>
              </v:group>
            </w:pict>
          </mc:Fallback>
        </mc:AlternateContent>
      </w:r>
      <w:r w:rsidR="007B48C1">
        <w:rPr>
          <w:rFonts w:ascii="Arial" w:hAnsi="Arial" w:cs="Arial"/>
        </w:rPr>
        <w:t xml:space="preserve"> </w:t>
      </w:r>
      <w:r w:rsidR="007F4A56" w:rsidRPr="00F151EC">
        <w:rPr>
          <w:rFonts w:ascii="Arial" w:hAnsi="Arial" w:cs="Arial"/>
        </w:rPr>
        <w:t>Code of Conduct</w:t>
      </w:r>
    </w:p>
    <w:p w14:paraId="707F7015" w14:textId="1B0C0386" w:rsidR="007F4A56" w:rsidRPr="0080539E" w:rsidRDefault="007F4A56" w:rsidP="00BA3A12">
      <w:pPr>
        <w:spacing w:before="120"/>
        <w:rPr>
          <w:rFonts w:cs="Arial"/>
          <w:sz w:val="24"/>
          <w:szCs w:val="24"/>
        </w:rPr>
      </w:pPr>
      <w:r w:rsidRPr="0080539E">
        <w:rPr>
          <w:rFonts w:cs="Arial"/>
          <w:sz w:val="24"/>
          <w:szCs w:val="24"/>
        </w:rPr>
        <w:t>All employees are required to comply with the standards of behaviour that are outlined in the Code of Conduct. The Code of Conduct sets the expectations Council has of all employees, as well as the expectations that employees can have of Council. It helps us to understand our responsibilities in terms of:</w:t>
      </w:r>
    </w:p>
    <w:p w14:paraId="63FBD9E0" w14:textId="0B8DF59F" w:rsidR="007F4A56" w:rsidRPr="0080539E" w:rsidRDefault="007F4A56" w:rsidP="00AA5F60">
      <w:pPr>
        <w:pStyle w:val="ListParagraph"/>
        <w:numPr>
          <w:ilvl w:val="0"/>
          <w:numId w:val="4"/>
        </w:numPr>
        <w:rPr>
          <w:rFonts w:cs="Arial"/>
          <w:sz w:val="24"/>
          <w:szCs w:val="24"/>
        </w:rPr>
      </w:pPr>
      <w:r w:rsidRPr="0080539E">
        <w:rPr>
          <w:rFonts w:cs="Arial"/>
          <w:sz w:val="24"/>
          <w:szCs w:val="24"/>
        </w:rPr>
        <w:t>Adhering to Council policies and procedures, and the law</w:t>
      </w:r>
      <w:r w:rsidR="000C5DB3">
        <w:rPr>
          <w:rFonts w:cs="Arial"/>
          <w:sz w:val="24"/>
          <w:szCs w:val="24"/>
        </w:rPr>
        <w:t>.</w:t>
      </w:r>
    </w:p>
    <w:p w14:paraId="4FE25724" w14:textId="2B652DDD" w:rsidR="007F4A56" w:rsidRPr="0080539E" w:rsidRDefault="007F4A56" w:rsidP="00AA5F60">
      <w:pPr>
        <w:pStyle w:val="ListParagraph"/>
        <w:numPr>
          <w:ilvl w:val="0"/>
          <w:numId w:val="4"/>
        </w:numPr>
        <w:rPr>
          <w:rFonts w:cs="Arial"/>
          <w:sz w:val="24"/>
          <w:szCs w:val="24"/>
        </w:rPr>
      </w:pPr>
      <w:r w:rsidRPr="0080539E">
        <w:rPr>
          <w:rFonts w:cs="Arial"/>
          <w:sz w:val="24"/>
          <w:szCs w:val="24"/>
        </w:rPr>
        <w:t>Dealing with Council Property</w:t>
      </w:r>
      <w:r w:rsidR="000C5DB3">
        <w:rPr>
          <w:rFonts w:cs="Arial"/>
          <w:sz w:val="24"/>
          <w:szCs w:val="24"/>
        </w:rPr>
        <w:t>.</w:t>
      </w:r>
    </w:p>
    <w:p w14:paraId="3935E814" w14:textId="3A60B74F" w:rsidR="007F4A56" w:rsidRPr="0080539E" w:rsidRDefault="007F4A56" w:rsidP="00AA5F60">
      <w:pPr>
        <w:pStyle w:val="ListParagraph"/>
        <w:numPr>
          <w:ilvl w:val="0"/>
          <w:numId w:val="4"/>
        </w:numPr>
        <w:rPr>
          <w:rFonts w:cs="Arial"/>
          <w:sz w:val="24"/>
          <w:szCs w:val="24"/>
        </w:rPr>
      </w:pPr>
      <w:r w:rsidRPr="0080539E">
        <w:rPr>
          <w:rFonts w:cs="Arial"/>
          <w:sz w:val="24"/>
          <w:szCs w:val="24"/>
        </w:rPr>
        <w:t>Corporate Obligations</w:t>
      </w:r>
      <w:r w:rsidR="000C5DB3">
        <w:rPr>
          <w:rFonts w:cs="Arial"/>
          <w:sz w:val="24"/>
          <w:szCs w:val="24"/>
        </w:rPr>
        <w:t>.</w:t>
      </w:r>
    </w:p>
    <w:p w14:paraId="64152599" w14:textId="69E82362" w:rsidR="007F4A56" w:rsidRPr="0080539E" w:rsidRDefault="007F4A56" w:rsidP="00AA5F60">
      <w:pPr>
        <w:pStyle w:val="ListParagraph"/>
        <w:numPr>
          <w:ilvl w:val="0"/>
          <w:numId w:val="4"/>
        </w:numPr>
        <w:rPr>
          <w:rFonts w:cs="Arial"/>
          <w:sz w:val="24"/>
          <w:szCs w:val="24"/>
        </w:rPr>
      </w:pPr>
      <w:r w:rsidRPr="0080539E">
        <w:rPr>
          <w:rFonts w:cs="Arial"/>
          <w:sz w:val="24"/>
          <w:szCs w:val="24"/>
        </w:rPr>
        <w:t>Personal Conduct.</w:t>
      </w:r>
    </w:p>
    <w:p w14:paraId="65EB4C96" w14:textId="5D183ACF" w:rsidR="00FB5E3D" w:rsidRPr="00F151EC" w:rsidRDefault="00FB5E3D" w:rsidP="00FB5E3D">
      <w:pPr>
        <w:pStyle w:val="ListParagraph"/>
        <w:numPr>
          <w:ilvl w:val="0"/>
          <w:numId w:val="0"/>
        </w:numPr>
        <w:ind w:left="360"/>
        <w:rPr>
          <w:rFonts w:cs="Arial"/>
        </w:rPr>
      </w:pPr>
    </w:p>
    <w:p w14:paraId="1A5052B9" w14:textId="0594F071" w:rsidR="007F4A56" w:rsidRPr="00F151EC" w:rsidRDefault="007B6F63" w:rsidP="00BA3A12">
      <w:pPr>
        <w:pStyle w:val="Heading2"/>
        <w:rPr>
          <w:rFonts w:ascii="Arial" w:hAnsi="Arial" w:cs="Arial"/>
        </w:rPr>
      </w:pPr>
      <w:r w:rsidRPr="00F151EC">
        <w:rPr>
          <w:rFonts w:ascii="Arial" w:hAnsi="Arial" w:cs="Arial"/>
          <w:noProof/>
          <w:color w:val="2FA3EE" w:themeColor="accent1"/>
          <w:sz w:val="22"/>
          <w:szCs w:val="22"/>
        </w:rPr>
        <mc:AlternateContent>
          <mc:Choice Requires="wpg">
            <w:drawing>
              <wp:anchor distT="0" distB="0" distL="114300" distR="114300" simplePos="0" relativeHeight="251661312" behindDoc="0" locked="0" layoutInCell="1" allowOverlap="1" wp14:anchorId="18EAAF4E" wp14:editId="55796523">
                <wp:simplePos x="0" y="0"/>
                <wp:positionH relativeFrom="margin">
                  <wp:posOffset>-2294</wp:posOffset>
                </wp:positionH>
                <wp:positionV relativeFrom="paragraph">
                  <wp:posOffset>32385</wp:posOffset>
                </wp:positionV>
                <wp:extent cx="312420" cy="379095"/>
                <wp:effectExtent l="0" t="0" r="0" b="0"/>
                <wp:wrapSquare wrapText="bothSides"/>
                <wp:docPr id="46" name="Graphic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2420" cy="379095"/>
                          <a:chOff x="590843" y="3144129"/>
                          <a:chExt cx="773430" cy="773430"/>
                        </a:xfrm>
                        <a:solidFill>
                          <a:schemeClr val="bg1">
                            <a:lumMod val="50000"/>
                          </a:schemeClr>
                        </a:solidFill>
                      </wpg:grpSpPr>
                      <wps:wsp>
                        <wps:cNvPr id="47" name="Freeform: Shape 47"/>
                        <wps:cNvSpPr/>
                        <wps:spPr>
                          <a:xfrm>
                            <a:off x="1086079" y="3536886"/>
                            <a:ext cx="125360" cy="125360"/>
                          </a:xfrm>
                          <a:custGeom>
                            <a:avLst/>
                            <a:gdLst>
                              <a:gd name="connsiteX0" fmla="*/ 125360 w 125360"/>
                              <a:gd name="connsiteY0" fmla="*/ 62680 h 125360"/>
                              <a:gd name="connsiteX1" fmla="*/ 62680 w 125360"/>
                              <a:gd name="connsiteY1" fmla="*/ 125360 h 125360"/>
                              <a:gd name="connsiteX2" fmla="*/ 0 w 125360"/>
                              <a:gd name="connsiteY2" fmla="*/ 62680 h 125360"/>
                              <a:gd name="connsiteX3" fmla="*/ 62680 w 125360"/>
                              <a:gd name="connsiteY3" fmla="*/ 0 h 125360"/>
                              <a:gd name="connsiteX4" fmla="*/ 125360 w 125360"/>
                              <a:gd name="connsiteY4" fmla="*/ 62680 h 1253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360" h="125360">
                                <a:moveTo>
                                  <a:pt x="125360" y="62680"/>
                                </a:moveTo>
                                <a:cubicBezTo>
                                  <a:pt x="125360" y="97297"/>
                                  <a:pt x="97297" y="125360"/>
                                  <a:pt x="62680" y="125360"/>
                                </a:cubicBezTo>
                                <a:cubicBezTo>
                                  <a:pt x="28063" y="125360"/>
                                  <a:pt x="0" y="97297"/>
                                  <a:pt x="0" y="62680"/>
                                </a:cubicBezTo>
                                <a:cubicBezTo>
                                  <a:pt x="0" y="28063"/>
                                  <a:pt x="28063" y="0"/>
                                  <a:pt x="62680" y="0"/>
                                </a:cubicBezTo>
                                <a:cubicBezTo>
                                  <a:pt x="97297" y="0"/>
                                  <a:pt x="125360" y="28063"/>
                                  <a:pt x="125360" y="62680"/>
                                </a:cubicBezTo>
                                <a:close/>
                              </a:path>
                            </a:pathLst>
                          </a:custGeom>
                          <a:grpFill/>
                          <a:ln w="803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Freeform: Shape 56"/>
                        <wps:cNvSpPr/>
                        <wps:spPr>
                          <a:xfrm>
                            <a:off x="751813" y="3536886"/>
                            <a:ext cx="125360" cy="125360"/>
                          </a:xfrm>
                          <a:custGeom>
                            <a:avLst/>
                            <a:gdLst>
                              <a:gd name="connsiteX0" fmla="*/ 125360 w 125360"/>
                              <a:gd name="connsiteY0" fmla="*/ 62680 h 125360"/>
                              <a:gd name="connsiteX1" fmla="*/ 62680 w 125360"/>
                              <a:gd name="connsiteY1" fmla="*/ 125360 h 125360"/>
                              <a:gd name="connsiteX2" fmla="*/ 0 w 125360"/>
                              <a:gd name="connsiteY2" fmla="*/ 62680 h 125360"/>
                              <a:gd name="connsiteX3" fmla="*/ 62680 w 125360"/>
                              <a:gd name="connsiteY3" fmla="*/ 0 h 125360"/>
                              <a:gd name="connsiteX4" fmla="*/ 125360 w 125360"/>
                              <a:gd name="connsiteY4" fmla="*/ 62680 h 1253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360" h="125360">
                                <a:moveTo>
                                  <a:pt x="125360" y="62680"/>
                                </a:moveTo>
                                <a:cubicBezTo>
                                  <a:pt x="125360" y="97297"/>
                                  <a:pt x="97297" y="125360"/>
                                  <a:pt x="62680" y="125360"/>
                                </a:cubicBezTo>
                                <a:cubicBezTo>
                                  <a:pt x="28063" y="125360"/>
                                  <a:pt x="0" y="97297"/>
                                  <a:pt x="0" y="62680"/>
                                </a:cubicBezTo>
                                <a:cubicBezTo>
                                  <a:pt x="0" y="28063"/>
                                  <a:pt x="28063" y="0"/>
                                  <a:pt x="62680" y="0"/>
                                </a:cubicBezTo>
                                <a:cubicBezTo>
                                  <a:pt x="97297" y="0"/>
                                  <a:pt x="125360" y="28063"/>
                                  <a:pt x="125360" y="62680"/>
                                </a:cubicBezTo>
                                <a:close/>
                              </a:path>
                            </a:pathLst>
                          </a:custGeom>
                          <a:grpFill/>
                          <a:ln w="803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reeform: Shape 63"/>
                        <wps:cNvSpPr/>
                        <wps:spPr>
                          <a:xfrm>
                            <a:off x="1047166" y="3679245"/>
                            <a:ext cx="226964" cy="125521"/>
                          </a:xfrm>
                          <a:custGeom>
                            <a:avLst/>
                            <a:gdLst>
                              <a:gd name="connsiteX0" fmla="*/ 214466 w 226964"/>
                              <a:gd name="connsiteY0" fmla="*/ 37302 h 125521"/>
                              <a:gd name="connsiteX1" fmla="*/ 153155 w 226964"/>
                              <a:gd name="connsiteY1" fmla="*/ 8057 h 125521"/>
                              <a:gd name="connsiteX2" fmla="*/ 101593 w 226964"/>
                              <a:gd name="connsiteY2" fmla="*/ 0 h 125521"/>
                              <a:gd name="connsiteX3" fmla="*/ 50112 w 226964"/>
                              <a:gd name="connsiteY3" fmla="*/ 8057 h 125521"/>
                              <a:gd name="connsiteX4" fmla="*/ 2900 w 226964"/>
                              <a:gd name="connsiteY4" fmla="*/ 28360 h 125521"/>
                              <a:gd name="connsiteX5" fmla="*/ 0 w 226964"/>
                              <a:gd name="connsiteY5" fmla="*/ 31663 h 125521"/>
                              <a:gd name="connsiteX6" fmla="*/ 64453 w 226964"/>
                              <a:gd name="connsiteY6" fmla="*/ 63889 h 125521"/>
                              <a:gd name="connsiteX7" fmla="*/ 87978 w 226964"/>
                              <a:gd name="connsiteY7" fmla="*/ 111181 h 125521"/>
                              <a:gd name="connsiteX8" fmla="*/ 87978 w 226964"/>
                              <a:gd name="connsiteY8" fmla="*/ 125522 h 125521"/>
                              <a:gd name="connsiteX9" fmla="*/ 226953 w 226964"/>
                              <a:gd name="connsiteY9" fmla="*/ 125522 h 125521"/>
                              <a:gd name="connsiteX10" fmla="*/ 226953 w 226964"/>
                              <a:gd name="connsiteY10" fmla="*/ 62439 h 125521"/>
                              <a:gd name="connsiteX11" fmla="*/ 214466 w 226964"/>
                              <a:gd name="connsiteY11" fmla="*/ 37302 h 1255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6964" h="125521">
                                <a:moveTo>
                                  <a:pt x="214466" y="37302"/>
                                </a:moveTo>
                                <a:cubicBezTo>
                                  <a:pt x="196382" y="23239"/>
                                  <a:pt x="175465" y="13262"/>
                                  <a:pt x="153155" y="8057"/>
                                </a:cubicBezTo>
                                <a:cubicBezTo>
                                  <a:pt x="136387" y="3159"/>
                                  <a:pt x="119056" y="450"/>
                                  <a:pt x="101593" y="0"/>
                                </a:cubicBezTo>
                                <a:cubicBezTo>
                                  <a:pt x="84116" y="-39"/>
                                  <a:pt x="66741" y="2680"/>
                                  <a:pt x="50112" y="8057"/>
                                </a:cubicBezTo>
                                <a:cubicBezTo>
                                  <a:pt x="33469" y="12488"/>
                                  <a:pt x="17564" y="19328"/>
                                  <a:pt x="2900" y="28360"/>
                                </a:cubicBezTo>
                                <a:lnTo>
                                  <a:pt x="0" y="31663"/>
                                </a:lnTo>
                                <a:cubicBezTo>
                                  <a:pt x="23424" y="37986"/>
                                  <a:pt x="45340" y="48944"/>
                                  <a:pt x="64453" y="63889"/>
                                </a:cubicBezTo>
                                <a:cubicBezTo>
                                  <a:pt x="79475" y="74926"/>
                                  <a:pt x="88238" y="92542"/>
                                  <a:pt x="87978" y="111181"/>
                                </a:cubicBezTo>
                                <a:lnTo>
                                  <a:pt x="87978" y="125522"/>
                                </a:lnTo>
                                <a:lnTo>
                                  <a:pt x="226953" y="125522"/>
                                </a:lnTo>
                                <a:lnTo>
                                  <a:pt x="226953" y="62439"/>
                                </a:lnTo>
                                <a:cubicBezTo>
                                  <a:pt x="227228" y="52505"/>
                                  <a:pt x="222548" y="43085"/>
                                  <a:pt x="214466" y="37302"/>
                                </a:cubicBezTo>
                                <a:close/>
                              </a:path>
                            </a:pathLst>
                          </a:custGeom>
                          <a:grpFill/>
                          <a:ln w="803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Freeform: Shape 193"/>
                        <wps:cNvSpPr/>
                        <wps:spPr>
                          <a:xfrm>
                            <a:off x="689052" y="3679245"/>
                            <a:ext cx="227275" cy="125521"/>
                          </a:xfrm>
                          <a:custGeom>
                            <a:avLst/>
                            <a:gdLst>
                              <a:gd name="connsiteX0" fmla="*/ 139298 w 227275"/>
                              <a:gd name="connsiteY0" fmla="*/ 111181 h 125521"/>
                              <a:gd name="connsiteX1" fmla="*/ 161937 w 227275"/>
                              <a:gd name="connsiteY1" fmla="*/ 64695 h 125521"/>
                              <a:gd name="connsiteX2" fmla="*/ 162823 w 227275"/>
                              <a:gd name="connsiteY2" fmla="*/ 63889 h 125521"/>
                              <a:gd name="connsiteX3" fmla="*/ 163870 w 227275"/>
                              <a:gd name="connsiteY3" fmla="*/ 63164 h 125521"/>
                              <a:gd name="connsiteX4" fmla="*/ 227276 w 227275"/>
                              <a:gd name="connsiteY4" fmla="*/ 31743 h 125521"/>
                              <a:gd name="connsiteX5" fmla="*/ 222683 w 227275"/>
                              <a:gd name="connsiteY5" fmla="*/ 26507 h 125521"/>
                              <a:gd name="connsiteX6" fmla="*/ 176922 w 227275"/>
                              <a:gd name="connsiteY6" fmla="*/ 8057 h 125521"/>
                              <a:gd name="connsiteX7" fmla="*/ 125441 w 227275"/>
                              <a:gd name="connsiteY7" fmla="*/ 1 h 125521"/>
                              <a:gd name="connsiteX8" fmla="*/ 73879 w 227275"/>
                              <a:gd name="connsiteY8" fmla="*/ 8057 h 125521"/>
                              <a:gd name="connsiteX9" fmla="*/ 12568 w 227275"/>
                              <a:gd name="connsiteY9" fmla="*/ 37302 h 125521"/>
                              <a:gd name="connsiteX10" fmla="*/ 0 w 227275"/>
                              <a:gd name="connsiteY10" fmla="*/ 62439 h 125521"/>
                              <a:gd name="connsiteX11" fmla="*/ 0 w 227275"/>
                              <a:gd name="connsiteY11" fmla="*/ 125522 h 125521"/>
                              <a:gd name="connsiteX12" fmla="*/ 139298 w 227275"/>
                              <a:gd name="connsiteY12" fmla="*/ 125522 h 1255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7275" h="125521">
                                <a:moveTo>
                                  <a:pt x="139298" y="111181"/>
                                </a:moveTo>
                                <a:cubicBezTo>
                                  <a:pt x="139311" y="93033"/>
                                  <a:pt x="147657" y="75895"/>
                                  <a:pt x="161937" y="64695"/>
                                </a:cubicBezTo>
                                <a:lnTo>
                                  <a:pt x="162823" y="63889"/>
                                </a:lnTo>
                                <a:lnTo>
                                  <a:pt x="163870" y="63164"/>
                                </a:lnTo>
                                <a:cubicBezTo>
                                  <a:pt x="183209" y="49402"/>
                                  <a:pt x="204611" y="38796"/>
                                  <a:pt x="227276" y="31743"/>
                                </a:cubicBezTo>
                                <a:cubicBezTo>
                                  <a:pt x="225664" y="30052"/>
                                  <a:pt x="224134" y="28279"/>
                                  <a:pt x="222683" y="26507"/>
                                </a:cubicBezTo>
                                <a:cubicBezTo>
                                  <a:pt x="208389" y="18203"/>
                                  <a:pt x="192979" y="11990"/>
                                  <a:pt x="176922" y="8057"/>
                                </a:cubicBezTo>
                                <a:cubicBezTo>
                                  <a:pt x="160181" y="3165"/>
                                  <a:pt x="142877" y="457"/>
                                  <a:pt x="125441" y="1"/>
                                </a:cubicBezTo>
                                <a:cubicBezTo>
                                  <a:pt x="107936" y="-45"/>
                                  <a:pt x="90535" y="2675"/>
                                  <a:pt x="73879" y="8057"/>
                                </a:cubicBezTo>
                                <a:cubicBezTo>
                                  <a:pt x="51882" y="14125"/>
                                  <a:pt x="31127" y="24025"/>
                                  <a:pt x="12568" y="37302"/>
                                </a:cubicBezTo>
                                <a:cubicBezTo>
                                  <a:pt x="4753" y="43317"/>
                                  <a:pt x="123" y="52578"/>
                                  <a:pt x="0" y="62439"/>
                                </a:cubicBezTo>
                                <a:lnTo>
                                  <a:pt x="0" y="125522"/>
                                </a:lnTo>
                                <a:lnTo>
                                  <a:pt x="139298" y="125522"/>
                                </a:lnTo>
                                <a:close/>
                              </a:path>
                            </a:pathLst>
                          </a:custGeom>
                          <a:grpFill/>
                          <a:ln w="803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Freeform: Shape 197"/>
                        <wps:cNvSpPr/>
                        <wps:spPr>
                          <a:xfrm>
                            <a:off x="856226" y="3728067"/>
                            <a:ext cx="250810" cy="125039"/>
                          </a:xfrm>
                          <a:custGeom>
                            <a:avLst/>
                            <a:gdLst>
                              <a:gd name="connsiteX0" fmla="*/ 0 w 250810"/>
                              <a:gd name="connsiteY0" fmla="*/ 125039 h 125039"/>
                              <a:gd name="connsiteX1" fmla="*/ 0 w 250810"/>
                              <a:gd name="connsiteY1" fmla="*/ 62359 h 125039"/>
                              <a:gd name="connsiteX2" fmla="*/ 12568 w 250810"/>
                              <a:gd name="connsiteY2" fmla="*/ 37303 h 125039"/>
                              <a:gd name="connsiteX3" fmla="*/ 73879 w 250810"/>
                              <a:gd name="connsiteY3" fmla="*/ 8058 h 125039"/>
                              <a:gd name="connsiteX4" fmla="*/ 125360 w 250810"/>
                              <a:gd name="connsiteY4" fmla="*/ 2 h 125039"/>
                              <a:gd name="connsiteX5" fmla="*/ 176922 w 250810"/>
                              <a:gd name="connsiteY5" fmla="*/ 8058 h 125039"/>
                              <a:gd name="connsiteX6" fmla="*/ 238233 w 250810"/>
                              <a:gd name="connsiteY6" fmla="*/ 37303 h 125039"/>
                              <a:gd name="connsiteX7" fmla="*/ 250801 w 250810"/>
                              <a:gd name="connsiteY7" fmla="*/ 62359 h 125039"/>
                              <a:gd name="connsiteX8" fmla="*/ 250801 w 250810"/>
                              <a:gd name="connsiteY8" fmla="*/ 125039 h 125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0810" h="125039">
                                <a:moveTo>
                                  <a:pt x="0" y="125039"/>
                                </a:moveTo>
                                <a:lnTo>
                                  <a:pt x="0" y="62359"/>
                                </a:lnTo>
                                <a:cubicBezTo>
                                  <a:pt x="38" y="52500"/>
                                  <a:pt x="4689" y="43228"/>
                                  <a:pt x="12568" y="37303"/>
                                </a:cubicBezTo>
                                <a:cubicBezTo>
                                  <a:pt x="31090" y="23964"/>
                                  <a:pt x="51856" y="14059"/>
                                  <a:pt x="73879" y="8058"/>
                                </a:cubicBezTo>
                                <a:cubicBezTo>
                                  <a:pt x="90500" y="2646"/>
                                  <a:pt x="107880" y="-74"/>
                                  <a:pt x="125360" y="2"/>
                                </a:cubicBezTo>
                                <a:cubicBezTo>
                                  <a:pt x="142827" y="412"/>
                                  <a:pt x="160163" y="3121"/>
                                  <a:pt x="176922" y="8058"/>
                                </a:cubicBezTo>
                                <a:cubicBezTo>
                                  <a:pt x="199256" y="13194"/>
                                  <a:pt x="220187" y="23178"/>
                                  <a:pt x="238233" y="37303"/>
                                </a:cubicBezTo>
                                <a:cubicBezTo>
                                  <a:pt x="246344" y="43032"/>
                                  <a:pt x="251059" y="52433"/>
                                  <a:pt x="250801" y="62359"/>
                                </a:cubicBezTo>
                                <a:lnTo>
                                  <a:pt x="250801" y="125039"/>
                                </a:lnTo>
                                <a:close/>
                              </a:path>
                            </a:pathLst>
                          </a:custGeom>
                          <a:grpFill/>
                          <a:ln w="803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Freeform: Shape 198"/>
                        <wps:cNvSpPr/>
                        <wps:spPr>
                          <a:xfrm>
                            <a:off x="918906" y="3585628"/>
                            <a:ext cx="125360" cy="125360"/>
                          </a:xfrm>
                          <a:custGeom>
                            <a:avLst/>
                            <a:gdLst>
                              <a:gd name="connsiteX0" fmla="*/ 125360 w 125360"/>
                              <a:gd name="connsiteY0" fmla="*/ 62680 h 125360"/>
                              <a:gd name="connsiteX1" fmla="*/ 62680 w 125360"/>
                              <a:gd name="connsiteY1" fmla="*/ 125360 h 125360"/>
                              <a:gd name="connsiteX2" fmla="*/ 0 w 125360"/>
                              <a:gd name="connsiteY2" fmla="*/ 62680 h 125360"/>
                              <a:gd name="connsiteX3" fmla="*/ 62680 w 125360"/>
                              <a:gd name="connsiteY3" fmla="*/ 0 h 125360"/>
                              <a:gd name="connsiteX4" fmla="*/ 125360 w 125360"/>
                              <a:gd name="connsiteY4" fmla="*/ 62680 h 1253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360" h="125360">
                                <a:moveTo>
                                  <a:pt x="125360" y="62680"/>
                                </a:moveTo>
                                <a:cubicBezTo>
                                  <a:pt x="125360" y="97297"/>
                                  <a:pt x="97297" y="125360"/>
                                  <a:pt x="62680" y="125360"/>
                                </a:cubicBezTo>
                                <a:cubicBezTo>
                                  <a:pt x="28063" y="125360"/>
                                  <a:pt x="0" y="97297"/>
                                  <a:pt x="0" y="62680"/>
                                </a:cubicBezTo>
                                <a:cubicBezTo>
                                  <a:pt x="0" y="28063"/>
                                  <a:pt x="28063" y="0"/>
                                  <a:pt x="62680" y="0"/>
                                </a:cubicBezTo>
                                <a:cubicBezTo>
                                  <a:pt x="97297" y="0"/>
                                  <a:pt x="125360" y="28063"/>
                                  <a:pt x="125360" y="62680"/>
                                </a:cubicBezTo>
                                <a:close/>
                              </a:path>
                            </a:pathLst>
                          </a:custGeom>
                          <a:grpFill/>
                          <a:ln w="803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Freeform: Shape 199"/>
                        <wps:cNvSpPr/>
                        <wps:spPr>
                          <a:xfrm>
                            <a:off x="689535" y="3208581"/>
                            <a:ext cx="586114" cy="290036"/>
                          </a:xfrm>
                          <a:custGeom>
                            <a:avLst/>
                            <a:gdLst>
                              <a:gd name="connsiteX0" fmla="*/ 553889 w 586114"/>
                              <a:gd name="connsiteY0" fmla="*/ 0 h 290036"/>
                              <a:gd name="connsiteX1" fmla="*/ 32226 w 586114"/>
                              <a:gd name="connsiteY1" fmla="*/ 0 h 290036"/>
                              <a:gd name="connsiteX2" fmla="*/ 0 w 586114"/>
                              <a:gd name="connsiteY2" fmla="*/ 32226 h 290036"/>
                              <a:gd name="connsiteX3" fmla="*/ 0 w 586114"/>
                              <a:gd name="connsiteY3" fmla="*/ 209471 h 290036"/>
                              <a:gd name="connsiteX4" fmla="*/ 32226 w 586114"/>
                              <a:gd name="connsiteY4" fmla="*/ 241697 h 290036"/>
                              <a:gd name="connsiteX5" fmla="*/ 151061 w 586114"/>
                              <a:gd name="connsiteY5" fmla="*/ 241697 h 290036"/>
                              <a:gd name="connsiteX6" fmla="*/ 151061 w 586114"/>
                              <a:gd name="connsiteY6" fmla="*/ 290036 h 290036"/>
                              <a:gd name="connsiteX7" fmla="*/ 201817 w 586114"/>
                              <a:gd name="connsiteY7" fmla="*/ 241697 h 290036"/>
                              <a:gd name="connsiteX8" fmla="*/ 256602 w 586114"/>
                              <a:gd name="connsiteY8" fmla="*/ 241697 h 290036"/>
                              <a:gd name="connsiteX9" fmla="*/ 288022 w 586114"/>
                              <a:gd name="connsiteY9" fmla="*/ 290036 h 290036"/>
                              <a:gd name="connsiteX10" fmla="*/ 317026 w 586114"/>
                              <a:gd name="connsiteY10" fmla="*/ 241697 h 290036"/>
                              <a:gd name="connsiteX11" fmla="*/ 374227 w 586114"/>
                              <a:gd name="connsiteY11" fmla="*/ 241697 h 290036"/>
                              <a:gd name="connsiteX12" fmla="*/ 424984 w 586114"/>
                              <a:gd name="connsiteY12" fmla="*/ 290036 h 290036"/>
                              <a:gd name="connsiteX13" fmla="*/ 424984 w 586114"/>
                              <a:gd name="connsiteY13" fmla="*/ 241697 h 290036"/>
                              <a:gd name="connsiteX14" fmla="*/ 553889 w 586114"/>
                              <a:gd name="connsiteY14" fmla="*/ 241697 h 290036"/>
                              <a:gd name="connsiteX15" fmla="*/ 586115 w 586114"/>
                              <a:gd name="connsiteY15" fmla="*/ 209471 h 290036"/>
                              <a:gd name="connsiteX16" fmla="*/ 586115 w 586114"/>
                              <a:gd name="connsiteY16" fmla="*/ 32226 h 290036"/>
                              <a:gd name="connsiteX17" fmla="*/ 553889 w 586114"/>
                              <a:gd name="connsiteY17" fmla="*/ 0 h 290036"/>
                              <a:gd name="connsiteX18" fmla="*/ 80566 w 586114"/>
                              <a:gd name="connsiteY18" fmla="*/ 72509 h 290036"/>
                              <a:gd name="connsiteX19" fmla="*/ 457210 w 586114"/>
                              <a:gd name="connsiteY19" fmla="*/ 72509 h 290036"/>
                              <a:gd name="connsiteX20" fmla="*/ 457210 w 586114"/>
                              <a:gd name="connsiteY20" fmla="*/ 88622 h 290036"/>
                              <a:gd name="connsiteX21" fmla="*/ 80566 w 586114"/>
                              <a:gd name="connsiteY21" fmla="*/ 88622 h 290036"/>
                              <a:gd name="connsiteX22" fmla="*/ 376644 w 586114"/>
                              <a:gd name="connsiteY22" fmla="*/ 169188 h 290036"/>
                              <a:gd name="connsiteX23" fmla="*/ 80566 w 586114"/>
                              <a:gd name="connsiteY23" fmla="*/ 169188 h 290036"/>
                              <a:gd name="connsiteX24" fmla="*/ 80566 w 586114"/>
                              <a:gd name="connsiteY24" fmla="*/ 153075 h 290036"/>
                              <a:gd name="connsiteX25" fmla="*/ 376644 w 586114"/>
                              <a:gd name="connsiteY25" fmla="*/ 153075 h 290036"/>
                              <a:gd name="connsiteX26" fmla="*/ 505549 w 586114"/>
                              <a:gd name="connsiteY26" fmla="*/ 128905 h 290036"/>
                              <a:gd name="connsiteX27" fmla="*/ 80566 w 586114"/>
                              <a:gd name="connsiteY27" fmla="*/ 128905 h 290036"/>
                              <a:gd name="connsiteX28" fmla="*/ 80566 w 586114"/>
                              <a:gd name="connsiteY28" fmla="*/ 112792 h 290036"/>
                              <a:gd name="connsiteX29" fmla="*/ 505549 w 586114"/>
                              <a:gd name="connsiteY29" fmla="*/ 112792 h 2900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586114" h="290036">
                                <a:moveTo>
                                  <a:pt x="553889" y="0"/>
                                </a:moveTo>
                                <a:lnTo>
                                  <a:pt x="32226" y="0"/>
                                </a:lnTo>
                                <a:cubicBezTo>
                                  <a:pt x="14429" y="0"/>
                                  <a:pt x="0" y="14428"/>
                                  <a:pt x="0" y="32226"/>
                                </a:cubicBezTo>
                                <a:lnTo>
                                  <a:pt x="0" y="209471"/>
                                </a:lnTo>
                                <a:cubicBezTo>
                                  <a:pt x="0" y="227268"/>
                                  <a:pt x="14429" y="241697"/>
                                  <a:pt x="32226" y="241697"/>
                                </a:cubicBezTo>
                                <a:lnTo>
                                  <a:pt x="151061" y="241697"/>
                                </a:lnTo>
                                <a:lnTo>
                                  <a:pt x="151061" y="290036"/>
                                </a:lnTo>
                                <a:lnTo>
                                  <a:pt x="201817" y="241697"/>
                                </a:lnTo>
                                <a:lnTo>
                                  <a:pt x="256602" y="241697"/>
                                </a:lnTo>
                                <a:lnTo>
                                  <a:pt x="288022" y="290036"/>
                                </a:lnTo>
                                <a:lnTo>
                                  <a:pt x="317026" y="241697"/>
                                </a:lnTo>
                                <a:lnTo>
                                  <a:pt x="374227" y="241697"/>
                                </a:lnTo>
                                <a:lnTo>
                                  <a:pt x="424984" y="290036"/>
                                </a:lnTo>
                                <a:lnTo>
                                  <a:pt x="424984" y="241697"/>
                                </a:lnTo>
                                <a:lnTo>
                                  <a:pt x="553889" y="241697"/>
                                </a:lnTo>
                                <a:cubicBezTo>
                                  <a:pt x="571686" y="241697"/>
                                  <a:pt x="586115" y="227268"/>
                                  <a:pt x="586115" y="209471"/>
                                </a:cubicBezTo>
                                <a:lnTo>
                                  <a:pt x="586115" y="32226"/>
                                </a:lnTo>
                                <a:cubicBezTo>
                                  <a:pt x="586115" y="14428"/>
                                  <a:pt x="571686" y="0"/>
                                  <a:pt x="553889" y="0"/>
                                </a:cubicBezTo>
                                <a:close/>
                                <a:moveTo>
                                  <a:pt x="80566" y="72509"/>
                                </a:moveTo>
                                <a:lnTo>
                                  <a:pt x="457210" y="72509"/>
                                </a:lnTo>
                                <a:lnTo>
                                  <a:pt x="457210" y="88622"/>
                                </a:lnTo>
                                <a:lnTo>
                                  <a:pt x="80566" y="88622"/>
                                </a:lnTo>
                                <a:close/>
                                <a:moveTo>
                                  <a:pt x="376644" y="169188"/>
                                </a:moveTo>
                                <a:lnTo>
                                  <a:pt x="80566" y="169188"/>
                                </a:lnTo>
                                <a:lnTo>
                                  <a:pt x="80566" y="153075"/>
                                </a:lnTo>
                                <a:lnTo>
                                  <a:pt x="376644" y="153075"/>
                                </a:lnTo>
                                <a:close/>
                                <a:moveTo>
                                  <a:pt x="505549" y="128905"/>
                                </a:moveTo>
                                <a:lnTo>
                                  <a:pt x="80566" y="128905"/>
                                </a:lnTo>
                                <a:lnTo>
                                  <a:pt x="80566" y="112792"/>
                                </a:lnTo>
                                <a:lnTo>
                                  <a:pt x="505549" y="112792"/>
                                </a:lnTo>
                                <a:close/>
                              </a:path>
                            </a:pathLst>
                          </a:custGeom>
                          <a:grpFill/>
                          <a:ln w="803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C28D69" id="Graphic 34" o:spid="_x0000_s1026" alt="&quot;&quot;" style="position:absolute;margin-left:-.2pt;margin-top:2.55pt;width:24.6pt;height:29.85pt;z-index:251661312;mso-position-horizontal-relative:margin" coordorigin="5908,31441" coordsize="7734,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1Lw8AAL9kAAAOAAAAZHJzL2Uyb0RvYy54bWzsXVmPI7cRfg+Q/yDoMYA9TfY98KyxsWMj&#10;gGMbsAPbj1qN5gAktdLS7Kz96/NVFdkqSpom5VkHSKJ9WHWLLNbBKtZBUvPZ5x9Wy8n7Rb997NY3&#10;U/NpNp0s1vPu9nF9fzP9549ffdJMJ9vdbH07W3brxc3018V2+vmbP//ps+fN9cJ2D93ydtFPMMh6&#10;e/28uZk+7Hab66ur7fxhsZptP+02izUa77p+Ndvhtb+/uu1nzxh9tbyyWVZdPXf97abv5ovtFt9+&#10;KY3TNzz+3d1ivvvu7m672E2WN1PQtuP/e/7/Hf1/9eaz2fV9P9s8PM4dGbPfQcVq9rgG0mGoL2e7&#10;2eSpfzwaavU477ttd7f7dN6trrq7u8f5gnkANyY74ObrvnvaMC/318/3m0FMEO2BnH73sPNv33/d&#10;b37YfN9DEs+be8iC34iXD3f9ij5B5eQDi+zXQWSLD7vJHF/mxhYWgp2jKa/brC1FpPMHyJ2gyjZr&#10;inw6oXZTFMa2vsPf3BB1nRe5G8I9g5arPf5tt3y8/epxuSRiWDMWXyz7yfsZ5vTdvWG5L59W/+hu&#10;5bsywz/CgjGG7vK2H+kqYPZ5A/Xb7iW8fZ2Ef3iYbRY8cdtrSPj7fvJ4ezMt6ulkPVvBCr7qFwvS&#10;6esJ95yghcXPvYfJ2F5vMS8nZsJkTZXVrQi1zKumqUSoflaMxbdOpO45FOn8abv7etHx9M7ef7Pd&#10;oRnKe4sneXCEzrv1evu4W/yMwe5WS5jGX64mMuLk2T0I6vvbA5BfNEhlqyabPIxD/GwUEoGI4dAQ&#10;jqwYEquQZFEmdO80JqDrg6TSmNAQcSEVavzEmdAgx0zASoaJnz14XZh/WDtlwNNkRst5xpa26bZk&#10;11ozYNv+FbMumgYo0qQIMOZPA5uzgDE3GtieBSxL0kB2fhYwBKoxFxoY4tzLrocDItezZNezm07g&#10;evrpBK7nHcHMrjezHYncP06e4USd8T4Mj9S66t4vfuy4347k73uBDp5SR8K+2/zp3eP8r4vfXgBq&#10;a9vyqgMaeED5gvhyQwt93CYYwjbiM0ARvsmgtskqkfTxoFgfgOyIDvla8xQOHL4JGoERZIrsPXbn&#10;6KX3nptBWaOM7KUTDKVm4Qi7ahvhZtltFyAZ0iRVGB5YJ1jE+4Uarpm8IDO4XJOqNFkOnzKfIXC6&#10;W852bJ/rbui06be7L2fbB3GL7EZF61ZY0nvBuoSZwhd6X0NP77rbX+Gy+k6ipe1m/tUjRvpmtt19&#10;P+vhAyBuhHy77/Df3bIDHdBNfppOHrr+t1PfU3/4VLROJ88It26m2389zfrFdLL8+xretkVsgGF3&#10;/FKUNcUUvW55p1vWT6svOpgVlg9Qx4/Uf7f0j3d9t/oJkeFbwoqm2XoO3FimdrA+eflih3c0wQ/P&#10;F2/f8jNiMszCN+sfNnManK0NnP/44adZv5mQOG+mOzjZbzvv4WfX3n3SDA59CXLdvX3adXeP5FtZ&#10;wiJX94JogwKu/0DYUVYvhR1oAW1EBIKUeNhRl6YxYs35JeoIg6FL1HEU/12iDqwIB8HSJeq4RB1w&#10;OuJ6w0gmfDuMyS5RB/nqS9QhdYX/gqiDwv7TxQ60nBN1mKyoTYUYBslCXtWtLVyJyRc7rK3aCs6G&#10;SlCIuUvrs0hfv3pVscMiMK0q1AkcGpBO+fJYsSOv88xKscMRcwIiKHaYMjdlGUWiqx1NVtZRHLp6&#10;YTJTtnkUhwZxxYgRJjDJQ7GjzIyx0fE1RBIPOoywbUYlm/GpCAAa1MGiYioVF/Hxde8cmplHx4fy&#10;DlKqiqKMz0IAkTdNG8WBPHDA0dRt3UTlpCEM/jUmigTF/DORaAg2zrhhoK45IKGZThCXBknEYij1&#10;8xXNRDQBTGWLPD4tRtts4loSwBwvJkg0L/W6j1evi9YoYe/wLEOlkL0PVWaSCpzitwZgTriTgWGh&#10;GjOX65KBYXkauPFBZxLZsrcwkM17NsmYyUw0ary7gDcJN6l/AO79OUtcqHAl099TXnXOYyLlVfJt&#10;5NH3dVNXuGS3z4SwBToO9t1OheumrfIGDhTU29zmbqdLBjR1WVSiSia3FRerfelV3D/DkUv00ooW&#10;JU0OfKIkiB9CdKbNqPADUooyTB44DuCWYV6imJrCGBntk5CtqqoLmS/a4SHKPVMcDpzPU54XlWgf&#10;dhYb1lo/IkRIcR5YMm1ugyYKDLjFksM/KcDlWlfCpTe7b9fbt5+aWJsXVjBjj9Nvtsm8wptT4ZLk&#10;3LQF7wR4etnVcxOmqRlsKCrsui1q0ZS6aK3b2hNsTWNzMezWlkWgROz0RTrszBOEoEAobvYbKF4S&#10;/tNZBLtiQXBWb3aUKUK2tcWskihLW2YuyvfIwa60Ya+4CdtOm2o4j/NLnV1X0y919tccoPDFf1c5&#10;d9v7WJReSnmp6Zyct2qweosjeSHlrS0tEX9Mymvy1raSPzCahJQ3MX/QwbCpIJWas5QxLBqkgmso&#10;o0mKzmBNZbFiRpFoEF6ro0h0GmvIC0veOMaJBqngeYookiCTxepYSx1iDIkGyU1dxJNTqJHKg+DF&#10;4+IKQKoyixcidD5r6qq1UigY40SDJBUKgnwW7qIw0XkPQKLTAf8zSKrGlLfR8TVEEg8HiWwVt0IN&#10;cZwrniw8IVwZ+Iir7WuT3gQM2sZT03dtsokLlglgOIYJ5hypxSWxviTWsTNLEoYOufH/SmIdrYOQ&#10;+SA2HxjHu0rrP0Jezt4gkpeLqR+nOZHEPG9zV1Zo8yxnHfdZminqCjk3sVaXjT+/KmmHxCjcxrGH&#10;ZzhI4cI0SSIOAVFZn+/kP/34FDm4zogIErIk0+Q2kwS5aIssSAFtVlSOTXJPQeZoOX5gVBwXnGQl&#10;zJl86lVWLu3OM4pKVY5vbWFySYwRZ+FEatBGsQQjtBQjpCPMmhzZMk2IaWwWThYiU3fw1Zi2DQoO&#10;Elcw3HlVlCpD7dtJBiUaxYMpbFOLbuBMUtDCAYYQmcyZwaHd3JVR/C6WCBnhfi4pv60Q2CsSONA4&#10;nykc1XGVKIMz18GIsAQrPFnoT9CEnpUsb7roFWpF+Cbko14hM13kUC5NvrHSgIy+Dio2TuupiH5S&#10;fqGhSG+JDVx338F/Oovi3EXm5VSV4lIHuJy3+4OP+Rucq31h65uaYNvJJ+6askK5Wpammg6YOtsa&#10;tr7LrKH43NUBssGWPsrWN0fugoEXpPFdbxgn8EtA7Qg5mX0cJh+jCHRmUNm8jI9/EONLBjWKQ0PQ&#10;sudS5hEedCY/JIKjODQEnFMTFZPO4yFZ2sXGvvcoDg3idllHeNA5/D4jH0WgQZKY0Ck86tY259LC&#10;KA4NkjYZMLYhmyUBZZz2jyLRIGlapRP5RCQa5IRtXJLN3eKXS7L5mmTz9SmXWIlLuWixOLUVOsRe&#10;bjUB2n22FUZfPqjDQn0QpZ2KGt1OFm32BIF8gfI3+7wipw0hFQzDjlR8OmhPkI6dxGQy5AqUUWBX&#10;VtIsn/4hUHb7pKbIwj3UIPQe0vwoMsTyfjMSSWNAflY32CQlOj6pg61CWeKFQie5kI/wzcW6yE5c&#10;JI8YP0CElMbdu8EFTd4/9/yGWVI6V8i2IHym0OSmDai3uLvq9qEt4v9gymTdZzhez5O5s0WVYz+V&#10;hIUtvzzgz5aG5oraSmQQQYooyzO38dp+EmGotgpEVmoH43tdkoZL0vCHJw2IF06flzUtG1Ry0tAa&#10;7B66pKGkDMLZo08a/Frjkob9eYmPkjTI6AhWHZqEzIFvx0lE7IiJJQ4CEcOhkwdH1uWaztHJZZ02&#10;HM/EJUz9qGHqq0M2b7yXy8En/fqpMMkFfnwTWcWSl8vBl8vBl8vBCOtfjjs4iUuOO5C1+U0MbFE1&#10;JfZU2Nx83FE22JyCt6G4g85rYicE7VgRP0rcUZZ8TeJ54tAkxB10MWRPSCzmQC5q6fzN+Pg65oiP&#10;r0uPVOAbH1v3Fmpi9OuyY3x83Rt7jLh2FRWQDh7SBKQhsHtYtXR4aHwWdN3RIPOrqMI3LioNkohF&#10;Vx4TsWgQYSHKiy49UtZs6ATcOC8BSJrEdO0RWXuF62gxLAFIGhasHPvKKwobfKhrnJcAhNeAqMSC&#10;80eoLmQpVgifvyctjZuDWzcFNsyjQgtgEvUsOIWEY+VtU8TxaNNP1DT6pYZBBql4NEwqP9qiE1dh&#10;cgMDbal4tE2zltGFyXF1MxomcUmjew4Dbal4NEza0my0WaeKTcPEvYvRNo0NG77GGhGYBqlRF6MN&#10;t/HV2Wibpl9uMXFPE8CkobHapBPRBDD4kTQsUDFuUCzdz36azEKQNCzanvMa52viawCuZ+wpg9/E&#10;AY84N9qeE7nRIKlotDknotEguP+U1XSwe1zTcFZlL4FUqWmYVDzamnERpSzopO+44dAu/bBqGEvn&#10;9+P8aHNOFJsGSUWjbToRjQah40JtguXodSBVahrmBJ5L9emjVp+iRzxhLEjOhhOefDZMSla0MRj5&#10;LT9YgAb22V3aPVnotQbmcy7JmKGtGnjY1Eq6bgoV1MB+4zKNbApONTTeJadNBIe3CcCDq65RiY+f&#10;yI2DY6kPsA8bqkmCoyAuAPfHVxN5P1A2xGpnie5A3RC2nQV+oHAIx84CP1A5hFpngR8oHeKhc8Ap&#10;rtGSx/tZ4AdaJxvEydZGgUiAnbdm08EPtA4HRM8i/kDrcC/3LPADrZPzr+nEH2id3M5NBz/QOuze&#10;n0X8gdbJzl469gOtk59i9uDy+YqL9S5AotMkLo47dZpEUh3WIK+1L50m4UQq6DlsyAeHMPxpiAIM&#10;kWYGh0nEVHBF2G+DSm/5WjC4KQjG9Jh0b0kg3Yz5DiM7Djhxj9MqGH04ewEqhETJeXXbntl9G03J&#10;CFVSpWKWAxhPmv908uHKmfTW1Vffy39Kb6lNpY4tNabk3lwrSqVESj6pY+c1FW5Se0tZJJUS3Ztr&#10;SgeqEEpQKfrJ2QlnVqRe4peu8PMCpMR7GK89UouQxiPV0o1cunW0hVgOKKSCvKyH2hB8pxDUEbgH&#10;OTIpRXxggUoQ3uLDof3xGn2uTNBxtsIcc5HA8fTSeiFVgaPunh//KUOrzlwZGJ3LPR2n+r5MvySp&#10;TJGk0hEO9niC7p5y/3koHMlrRznQlHC2fdD7ZR4klRMeOK9N50F397T7zyMeOMs8oCrsrCk51dvz&#10;gGXz8lvK/3e/pcx/0AF/JYO3FN1f9KA/w6Hf+beX93935M2/AQAA//8DAFBLAwQUAAYACAAAACEA&#10;cj8ZfN0AAAAFAQAADwAAAGRycy9kb3ducmV2LnhtbEyPQWvCQBSE7wX/w/KE3nSTNkpIsxGRticp&#10;VAultzX7TILZtyG7JvHf9/VUj8MMM9/km8m2YsDeN44UxMsIBFLpTEOVgq/j2yIF4YMmo1tHqOCG&#10;HjbF7CHXmXEjfeJwCJXgEvKZVlCH0GVS+rJGq/3SdUjsnV1vdWDZV9L0euRy28qnKFpLqxvihVp3&#10;uKuxvByuVsH7qMftc/w67C/n3e3nuPr43seo1ON82r6ACDiF/zD84TM6FMx0clcyXrQKFgkHFaxi&#10;EOwmKf84KVgnKcgil/f0xS8AAAD//wMAUEsBAi0AFAAGAAgAAAAhALaDOJL+AAAA4QEAABMAAAAA&#10;AAAAAAAAAAAAAAAAAFtDb250ZW50X1R5cGVzXS54bWxQSwECLQAUAAYACAAAACEAOP0h/9YAAACU&#10;AQAACwAAAAAAAAAAAAAAAAAvAQAAX3JlbHMvLnJlbHNQSwECLQAUAAYACAAAACEA/thQtS8PAAC/&#10;ZAAADgAAAAAAAAAAAAAAAAAuAgAAZHJzL2Uyb0RvYy54bWxQSwECLQAUAAYACAAAACEAcj8ZfN0A&#10;AAAFAQAADwAAAAAAAAAAAAAAAACJEQAAZHJzL2Rvd25yZXYueG1sUEsFBgAAAAAEAAQA8wAAAJMS&#10;AAAAAA==&#10;">
                <v:shape id="Freeform: Shape 47" o:spid="_x0000_s1027" style="position:absolute;left:10860;top:35368;width:1254;height:1254;visibility:visible;mso-wrap-style:square;v-text-anchor:middle" coordsize="125360,12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8IxAAAANsAAAAPAAAAZHJzL2Rvd25yZXYueG1sRI9Ba8JA&#10;FITvBf/D8oTe6sYibYiuotWWUkFM1Ptj95kEs29Ddqvpv+8WCh6HmfmGmS1624grdb52rGA8SkAQ&#10;a2dqLhUcD+9PKQgfkA02jknBD3lYzAcPM8yMu3FO1yKUIkLYZ6igCqHNpPS6Iot+5Fri6J1dZzFE&#10;2ZXSdHiLcNvI5yR5kRZrjgsVtvRWkb4U31bB+iPf7LdfWhe7vbWbPD3RKh0r9Tjsl1MQgfpwD/+3&#10;P42CySv8fYk/QM5/AQAA//8DAFBLAQItABQABgAIAAAAIQDb4fbL7gAAAIUBAAATAAAAAAAAAAAA&#10;AAAAAAAAAABbQ29udGVudF9UeXBlc10ueG1sUEsBAi0AFAAGAAgAAAAhAFr0LFu/AAAAFQEAAAsA&#10;AAAAAAAAAAAAAAAAHwEAAF9yZWxzLy5yZWxzUEsBAi0AFAAGAAgAAAAhAFiGPwjEAAAA2wAAAA8A&#10;AAAAAAAAAAAAAAAABwIAAGRycy9kb3ducmV2LnhtbFBLBQYAAAAAAwADALcAAAD4AgAAAAA=&#10;" path="m125360,62680v,34617,-28063,62680,-62680,62680c28063,125360,,97297,,62680,,28063,28063,,62680,v34617,,62680,28063,62680,62680xe" filled="f" stroked="f" strokeweight=".22325mm">
                  <v:stroke joinstyle="miter"/>
                  <v:path arrowok="t" o:connecttype="custom" o:connectlocs="125360,62680;62680,125360;0,62680;62680,0;125360,62680" o:connectangles="0,0,0,0,0"/>
                </v:shape>
                <v:shape id="Freeform: Shape 56" o:spid="_x0000_s1028" style="position:absolute;left:7518;top:35368;width:1253;height:1254;visibility:visible;mso-wrap-style:square;v-text-anchor:middle" coordsize="125360,12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xOwwAAANsAAAAPAAAAZHJzL2Rvd25yZXYueG1sRI9Ba8JA&#10;FITvBf/D8gRvdWNBCdFVqtVSLIhJ6/2x+0xCs29DdtX033eFgsdhZr5hFqveNuJKna8dK5iMExDE&#10;2pmaSwXfX7vnFIQPyAYbx6TglzysloOnBWbG3TinaxFKESHsM1RQhdBmUnpdkUU/di1x9M6usxii&#10;7EppOrxFuG3kS5LMpMWa40KFLW0q0j/FxSp4e8+3x8+91sXhaO02T0+0TidKjYb96xxEoD48wv/t&#10;D6NgOoP7l/gD5PIPAAD//wMAUEsBAi0AFAAGAAgAAAAhANvh9svuAAAAhQEAABMAAAAAAAAAAAAA&#10;AAAAAAAAAFtDb250ZW50X1R5cGVzXS54bWxQSwECLQAUAAYACAAAACEAWvQsW78AAAAVAQAACwAA&#10;AAAAAAAAAAAAAAAfAQAAX3JlbHMvLnJlbHNQSwECLQAUAAYACAAAACEAshMMTsMAAADbAAAADwAA&#10;AAAAAAAAAAAAAAAHAgAAZHJzL2Rvd25yZXYueG1sUEsFBgAAAAADAAMAtwAAAPcCAAAAAA==&#10;" path="m125360,62680v,34617,-28063,62680,-62680,62680c28063,125360,,97297,,62680,,28063,28063,,62680,v34617,,62680,28063,62680,62680xe" filled="f" stroked="f" strokeweight=".22325mm">
                  <v:stroke joinstyle="miter"/>
                  <v:path arrowok="t" o:connecttype="custom" o:connectlocs="125360,62680;62680,125360;0,62680;62680,0;125360,62680" o:connectangles="0,0,0,0,0"/>
                </v:shape>
                <v:shape id="Freeform: Shape 63" o:spid="_x0000_s1029" style="position:absolute;left:10471;top:36792;width:2270;height:1255;visibility:visible;mso-wrap-style:square;v-text-anchor:middle" coordsize="226964,12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UUxQAAANsAAAAPAAAAZHJzL2Rvd25yZXYueG1sRI9Ba8JA&#10;FITvBf/D8gq9FN1YUTS6igiCFwWtYHt7ZJ9JaPZtyL7GtL++Kwg9DjPzDbNYda5SLTWh9GxgOEhA&#10;EWfelpwbOL9v+1NQQZAtVp7JwA8FWC17TwtMrb/xkdqT5CpCOKRooBCpU61DVpDDMPA1cfSuvnEo&#10;UTa5tg3eItxV+i1JJtphyXGhwJo2BWVfp29n4IM3u9fL53Z/kINcx9iuk9lvbszLc7eegxLq5D/8&#10;aO+sgckI7l/iD9DLPwAAAP//AwBQSwECLQAUAAYACAAAACEA2+H2y+4AAACFAQAAEwAAAAAAAAAA&#10;AAAAAAAAAAAAW0NvbnRlbnRfVHlwZXNdLnhtbFBLAQItABQABgAIAAAAIQBa9CxbvwAAABUBAAAL&#10;AAAAAAAAAAAAAAAAAB8BAABfcmVscy8ucmVsc1BLAQItABQABgAIAAAAIQBhaUUUxQAAANsAAAAP&#10;AAAAAAAAAAAAAAAAAAcCAABkcnMvZG93bnJldi54bWxQSwUGAAAAAAMAAwC3AAAA+QIAAAAA&#10;" path="m214466,37302c196382,23239,175465,13262,153155,8057,136387,3159,119056,450,101593,,84116,-39,66741,2680,50112,8057,33469,12488,17564,19328,2900,28360l,31663v23424,6323,45340,17281,64453,32226c79475,74926,88238,92542,87978,111181r,14341l226953,125522r,-63083c227228,52505,222548,43085,214466,37302xe" filled="f" stroked="f" strokeweight=".22325mm">
                  <v:stroke joinstyle="miter"/>
                  <v:path arrowok="t" o:connecttype="custom" o:connectlocs="214466,37302;153155,8057;101593,0;50112,8057;2900,28360;0,31663;64453,63889;87978,111181;87978,125522;226953,125522;226953,62439;214466,37302" o:connectangles="0,0,0,0,0,0,0,0,0,0,0,0"/>
                </v:shape>
                <v:shape id="Freeform: Shape 193" o:spid="_x0000_s1030" style="position:absolute;left:6890;top:36792;width:2273;height:1255;visibility:visible;mso-wrap-style:square;v-text-anchor:middle" coordsize="227275,12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FrwwAAANwAAAAPAAAAZHJzL2Rvd25yZXYueG1sRE9La8JA&#10;EL4L/Q/LCF6Kbmrx0dRNKAXBk7YqeB12p0lqdjZk1yT9991Cwdt8fM/Z5IOtRUetrxwreJolIIi1&#10;MxUXCs6n7XQNwgdkg7VjUvBDHvLsYbTB1LieP6k7hkLEEPYpKihDaFIpvS7Jop+5hjhyX661GCJs&#10;C2la7GO4reU8SZbSYsWxocSG3kvS1+PNKsDFQXcf3eXi9i7p5/tvv3oMWqnJeHh7BRFoCHfxv3tn&#10;4vyXZ/h7Jl4gs18AAAD//wMAUEsBAi0AFAAGAAgAAAAhANvh9svuAAAAhQEAABMAAAAAAAAAAAAA&#10;AAAAAAAAAFtDb250ZW50X1R5cGVzXS54bWxQSwECLQAUAAYACAAAACEAWvQsW78AAAAVAQAACwAA&#10;AAAAAAAAAAAAAAAfAQAAX3JlbHMvLnJlbHNQSwECLQAUAAYACAAAACEA9POha8MAAADcAAAADwAA&#10;AAAAAAAAAAAAAAAHAgAAZHJzL2Rvd25yZXYueG1sUEsFBgAAAAADAAMAtwAAAPcCAAAAAA==&#10;" path="m139298,111181v13,-18148,8359,-35286,22639,-46486l162823,63889r1047,-725c183209,49402,204611,38796,227276,31743v-1612,-1691,-3142,-3464,-4593,-5236c208389,18203,192979,11990,176922,8057,160181,3165,142877,457,125441,1,107936,-45,90535,2675,73879,8057,51882,14125,31127,24025,12568,37302,4753,43317,123,52578,,62439r,63083l139298,125522r,-14341xe" filled="f" stroked="f" strokeweight=".22325mm">
                  <v:stroke joinstyle="miter"/>
                  <v:path arrowok="t" o:connecttype="custom" o:connectlocs="139298,111181;161937,64695;162823,63889;163870,63164;227276,31743;222683,26507;176922,8057;125441,1;73879,8057;12568,37302;0,62439;0,125522;139298,125522" o:connectangles="0,0,0,0,0,0,0,0,0,0,0,0,0"/>
                </v:shape>
                <v:shape id="Freeform: Shape 197" o:spid="_x0000_s1031" style="position:absolute;left:8562;top:37280;width:2508;height:1251;visibility:visible;mso-wrap-style:square;v-text-anchor:middle" coordsize="250810,12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X6LxgAAANwAAAAPAAAAZHJzL2Rvd25yZXYueG1sRI9Ba8JA&#10;EIXvhf6HZYTe6sZSqkZXKYGmPQlaQb2N2TGJzc4m2Y3Gf+8WCr3N8N775s182ZtKXKh1pWUFo2EE&#10;gjizuuRcwfb743kCwnlkjZVlUnAjB8vF48McY22vvKbLxuciQNjFqKDwvo6ldFlBBt3Q1sRBO9nW&#10;oA9rm0vd4jXATSVfouhNGiw5XCiwpqSg7GfTmUCh7vC5XtXoX8/7tDmmSbNLE6WeBv37DISn3v+b&#10;/9JfOtSfjuH3mTCBXNwBAAD//wMAUEsBAi0AFAAGAAgAAAAhANvh9svuAAAAhQEAABMAAAAAAAAA&#10;AAAAAAAAAAAAAFtDb250ZW50X1R5cGVzXS54bWxQSwECLQAUAAYACAAAACEAWvQsW78AAAAVAQAA&#10;CwAAAAAAAAAAAAAAAAAfAQAAX3JlbHMvLnJlbHNQSwECLQAUAAYACAAAACEAT6F+i8YAAADcAAAA&#10;DwAAAAAAAAAAAAAAAAAHAgAAZHJzL2Rvd25yZXYueG1sUEsFBgAAAAADAAMAtwAAAPoCAAAAAA==&#10;" path="m,125039l,62359c38,52500,4689,43228,12568,37303,31090,23964,51856,14059,73879,8058,90500,2646,107880,-74,125360,2v17467,410,34803,3119,51562,8056c199256,13194,220187,23178,238233,37303v8111,5729,12826,15130,12568,25056l250801,125039,,125039xe" filled="f" stroked="f" strokeweight=".22325mm">
                  <v:stroke joinstyle="miter"/>
                  <v:path arrowok="t" o:connecttype="custom" o:connectlocs="0,125039;0,62359;12568,37303;73879,8058;125360,2;176922,8058;238233,37303;250801,62359;250801,125039" o:connectangles="0,0,0,0,0,0,0,0,0"/>
                </v:shape>
                <v:shape id="Freeform: Shape 198" o:spid="_x0000_s1032" style="position:absolute;left:9189;top:35856;width:1253;height:1253;visibility:visible;mso-wrap-style:square;v-text-anchor:middle" coordsize="125360,12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sqfxQAAANwAAAAPAAAAZHJzL2Rvd25yZXYueG1sRI9BT8Mw&#10;DIXvSPyHyEjcWLodUCnLJmBjmoaE1gJ3KzFtReNUTdi6fz8fJu1m6z2/93m+HH2nDjTENrCB6SQD&#10;RWyDa7k28P31/pCDignZYReYDJwownJxezPHwoUjl3SoUq0khGOBBpqU+kLraBvyGCehJxbtNwwe&#10;k6xDrd2ARwn3nZ5l2aP22LI0NNjTW0P2r/r3Blabcr3/2Flbfe69X5f5D73mU2Pu78aXZ1CJxnQ1&#10;X663TvCfhFaekQn04gwAAP//AwBQSwECLQAUAAYACAAAACEA2+H2y+4AAACFAQAAEwAAAAAAAAAA&#10;AAAAAAAAAAAAW0NvbnRlbnRfVHlwZXNdLnhtbFBLAQItABQABgAIAAAAIQBa9CxbvwAAABUBAAAL&#10;AAAAAAAAAAAAAAAAAB8BAABfcmVscy8ucmVsc1BLAQItABQABgAIAAAAIQDQasqfxQAAANwAAAAP&#10;AAAAAAAAAAAAAAAAAAcCAABkcnMvZG93bnJldi54bWxQSwUGAAAAAAMAAwC3AAAA+QIAAAAA&#10;" path="m125360,62680v,34617,-28063,62680,-62680,62680c28063,125360,,97297,,62680,,28063,28063,,62680,v34617,,62680,28063,62680,62680xe" filled="f" stroked="f" strokeweight=".22325mm">
                  <v:stroke joinstyle="miter"/>
                  <v:path arrowok="t" o:connecttype="custom" o:connectlocs="125360,62680;62680,125360;0,62680;62680,0;125360,62680" o:connectangles="0,0,0,0,0"/>
                </v:shape>
                <v:shape id="Freeform: Shape 199" o:spid="_x0000_s1033" style="position:absolute;left:6895;top:32085;width:5861;height:2901;visibility:visible;mso-wrap-style:square;v-text-anchor:middle" coordsize="586114,290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HbixAAAANwAAAAPAAAAZHJzL2Rvd25yZXYueG1sRE9Na8JA&#10;EL0X/A/LCL01m/ZQanQTrGIblR6qgtcxOybB7GzIbjX5991Cwds83ufMst404kqdqy0reI5iEMSF&#10;1TWXCg771dMbCOeRNTaWScFADrJ09DDDRNsbf9N150sRQtglqKDyvk2kdEVFBl1kW+LAnW1n0AfY&#10;lVJ3eAvhppEvcfwqDdYcGipsaVFRcdn9GAXzlVl+5JvN1q6HYZGvT/x+/PpU6nHcz6cgPPX+Lv53&#10;5zrMn0zg75lwgUx/AQAA//8DAFBLAQItABQABgAIAAAAIQDb4fbL7gAAAIUBAAATAAAAAAAAAAAA&#10;AAAAAAAAAABbQ29udGVudF9UeXBlc10ueG1sUEsBAi0AFAAGAAgAAAAhAFr0LFu/AAAAFQEAAAsA&#10;AAAAAAAAAAAAAAAAHwEAAF9yZWxzLy5yZWxzUEsBAi0AFAAGAAgAAAAhAETUduLEAAAA3AAAAA8A&#10;AAAAAAAAAAAAAAAABwIAAGRycy9kb3ducmV2LnhtbFBLBQYAAAAAAwADALcAAAD4AgAAAAA=&#10;" path="m553889,l32226,c14429,,,14428,,32226l,209471v,17797,14429,32226,32226,32226l151061,241697r,48339l201817,241697r54785,l288022,290036r29004,-48339l374227,241697r50757,48339l424984,241697r128905,c571686,241697,586115,227268,586115,209471r,-177245c586115,14428,571686,,553889,xm80566,72509r376644,l457210,88622r-376644,l80566,72509xm376644,169188r-296078,l80566,153075r296078,l376644,169188xm505549,128905r-424983,l80566,112792r424983,l505549,128905xe" filled="f" stroked="f" strokeweight=".22325mm">
                  <v:stroke joinstyle="miter"/>
                  <v:path arrowok="t" o:connecttype="custom" o:connectlocs="553889,0;32226,0;0,32226;0,209471;32226,241697;151061,241697;151061,290036;201817,241697;256602,241697;288022,290036;317026,241697;374227,241697;424984,290036;424984,241697;553889,241697;586115,209471;586115,32226;553889,0;80566,72509;457210,72509;457210,88622;80566,88622;376644,169188;80566,169188;80566,153075;376644,153075;505549,128905;80566,128905;80566,112792;505549,112792" o:connectangles="0,0,0,0,0,0,0,0,0,0,0,0,0,0,0,0,0,0,0,0,0,0,0,0,0,0,0,0,0,0"/>
                </v:shape>
                <w10:wrap type="square" anchorx="margin"/>
              </v:group>
            </w:pict>
          </mc:Fallback>
        </mc:AlternateContent>
      </w:r>
      <w:r w:rsidR="00B00CD1" w:rsidRPr="00F151EC">
        <w:rPr>
          <w:rFonts w:ascii="Arial" w:hAnsi="Arial" w:cs="Arial"/>
        </w:rPr>
        <w:t xml:space="preserve"> </w:t>
      </w:r>
      <w:r w:rsidR="007B48C1">
        <w:rPr>
          <w:rFonts w:ascii="Arial" w:hAnsi="Arial" w:cs="Arial"/>
        </w:rPr>
        <w:t xml:space="preserve"> </w:t>
      </w:r>
      <w:r w:rsidR="007F4A56" w:rsidRPr="00F151EC">
        <w:rPr>
          <w:rFonts w:ascii="Arial" w:hAnsi="Arial" w:cs="Arial"/>
        </w:rPr>
        <w:t xml:space="preserve">Customer Service </w:t>
      </w:r>
    </w:p>
    <w:p w14:paraId="16824B84" w14:textId="676259D3" w:rsidR="007F4A56" w:rsidRPr="0080539E" w:rsidRDefault="007F4A56" w:rsidP="00BA3A12">
      <w:pPr>
        <w:rPr>
          <w:rFonts w:cs="Arial"/>
          <w:sz w:val="24"/>
          <w:szCs w:val="24"/>
        </w:rPr>
      </w:pPr>
      <w:r w:rsidRPr="0080539E">
        <w:rPr>
          <w:rFonts w:cs="Arial"/>
          <w:sz w:val="24"/>
          <w:szCs w:val="24"/>
        </w:rPr>
        <w:t xml:space="preserve">We are committed to being a customer-focussed organisation that delivers excellent and effective customer service at all levels. By engaging with the community, delivering simplified processes, and exceeding expectations, we are committed to customer service that will be: </w:t>
      </w:r>
    </w:p>
    <w:p w14:paraId="1F97C54C" w14:textId="21E570D7" w:rsidR="007F4A56" w:rsidRPr="0080539E" w:rsidRDefault="007F4A56" w:rsidP="00790225">
      <w:pPr>
        <w:pStyle w:val="ListParagraph"/>
        <w:ind w:left="357" w:hanging="357"/>
        <w:rPr>
          <w:rFonts w:cs="Arial"/>
          <w:sz w:val="24"/>
          <w:szCs w:val="24"/>
        </w:rPr>
      </w:pPr>
      <w:r w:rsidRPr="0080539E">
        <w:rPr>
          <w:rFonts w:cs="Arial"/>
          <w:sz w:val="24"/>
          <w:szCs w:val="24"/>
        </w:rPr>
        <w:t>Easy to deal with</w:t>
      </w:r>
      <w:r w:rsidR="000C5DB3">
        <w:rPr>
          <w:rFonts w:cs="Arial"/>
          <w:sz w:val="24"/>
          <w:szCs w:val="24"/>
        </w:rPr>
        <w:t>.</w:t>
      </w:r>
      <w:r w:rsidRPr="0080539E">
        <w:rPr>
          <w:rFonts w:cs="Arial"/>
          <w:sz w:val="24"/>
          <w:szCs w:val="24"/>
        </w:rPr>
        <w:t xml:space="preserve"> </w:t>
      </w:r>
    </w:p>
    <w:p w14:paraId="1C78ACE2" w14:textId="6F95531A" w:rsidR="007F4A56" w:rsidRPr="0080539E" w:rsidRDefault="007F4A56" w:rsidP="00790225">
      <w:pPr>
        <w:pStyle w:val="ListParagraph"/>
        <w:ind w:left="357" w:hanging="357"/>
        <w:rPr>
          <w:rFonts w:cs="Arial"/>
          <w:sz w:val="24"/>
          <w:szCs w:val="24"/>
        </w:rPr>
      </w:pPr>
      <w:r w:rsidRPr="0080539E">
        <w:rPr>
          <w:rFonts w:cs="Arial"/>
          <w:sz w:val="24"/>
          <w:szCs w:val="24"/>
        </w:rPr>
        <w:t>Empathetic</w:t>
      </w:r>
      <w:r w:rsidR="000C5DB3">
        <w:rPr>
          <w:rFonts w:cs="Arial"/>
          <w:sz w:val="24"/>
          <w:szCs w:val="24"/>
        </w:rPr>
        <w:t>.</w:t>
      </w:r>
    </w:p>
    <w:p w14:paraId="5C8D1D63" w14:textId="0EA8A6DC" w:rsidR="007F4A56" w:rsidRPr="0080539E" w:rsidRDefault="007F4A56" w:rsidP="00790225">
      <w:pPr>
        <w:pStyle w:val="ListParagraph"/>
        <w:ind w:left="357" w:hanging="357"/>
        <w:rPr>
          <w:rFonts w:cs="Arial"/>
          <w:sz w:val="24"/>
          <w:szCs w:val="24"/>
        </w:rPr>
      </w:pPr>
      <w:r w:rsidRPr="0080539E">
        <w:rPr>
          <w:rFonts w:cs="Arial"/>
          <w:sz w:val="24"/>
          <w:szCs w:val="24"/>
        </w:rPr>
        <w:t>Effective</w:t>
      </w:r>
      <w:r w:rsidR="000C5DB3">
        <w:rPr>
          <w:rFonts w:cs="Arial"/>
          <w:sz w:val="24"/>
          <w:szCs w:val="24"/>
        </w:rPr>
        <w:t>.</w:t>
      </w:r>
    </w:p>
    <w:p w14:paraId="2CAD3D27" w14:textId="30F359B6" w:rsidR="007F4A56" w:rsidRPr="0080539E" w:rsidRDefault="007F4A56" w:rsidP="00790225">
      <w:pPr>
        <w:pStyle w:val="ListParagraph"/>
        <w:ind w:left="357" w:hanging="357"/>
        <w:rPr>
          <w:rFonts w:cs="Arial"/>
          <w:sz w:val="24"/>
          <w:szCs w:val="24"/>
        </w:rPr>
      </w:pPr>
      <w:r w:rsidRPr="0080539E">
        <w:rPr>
          <w:rFonts w:cs="Arial"/>
          <w:sz w:val="24"/>
          <w:szCs w:val="24"/>
        </w:rPr>
        <w:t>Trusted</w:t>
      </w:r>
      <w:r w:rsidR="000C5DB3">
        <w:rPr>
          <w:rFonts w:cs="Arial"/>
          <w:sz w:val="24"/>
          <w:szCs w:val="24"/>
        </w:rPr>
        <w:t>.</w:t>
      </w:r>
    </w:p>
    <w:p w14:paraId="28AEA29E" w14:textId="0A2E9EA8" w:rsidR="00FB5E3D" w:rsidRDefault="00FB5E3D" w:rsidP="00FB5E3D">
      <w:pPr>
        <w:pStyle w:val="ListParagraph"/>
        <w:numPr>
          <w:ilvl w:val="0"/>
          <w:numId w:val="0"/>
        </w:numPr>
        <w:spacing w:before="60"/>
        <w:ind w:left="360"/>
        <w:rPr>
          <w:rFonts w:cs="Arial"/>
        </w:rPr>
      </w:pPr>
    </w:p>
    <w:p w14:paraId="43047362" w14:textId="2E5F1189" w:rsidR="007F4A56" w:rsidRPr="00F151EC" w:rsidRDefault="001239B7" w:rsidP="00BA3A12">
      <w:pPr>
        <w:pStyle w:val="Heading2"/>
        <w:rPr>
          <w:rFonts w:ascii="Arial" w:hAnsi="Arial" w:cs="Arial"/>
        </w:rPr>
      </w:pPr>
      <w:r w:rsidRPr="000B326F">
        <w:rPr>
          <w:rFonts w:ascii="Arial" w:hAnsi="Arial" w:cs="Arial"/>
          <w:b w:val="0"/>
          <w:noProof/>
          <w:sz w:val="22"/>
          <w:szCs w:val="22"/>
        </w:rPr>
        <w:lastRenderedPageBreak/>
        <w:drawing>
          <wp:anchor distT="0" distB="0" distL="114300" distR="114300" simplePos="0" relativeHeight="251662336" behindDoc="1" locked="0" layoutInCell="1" allowOverlap="1" wp14:anchorId="5FEB3C47" wp14:editId="142E9841">
            <wp:simplePos x="0" y="0"/>
            <wp:positionH relativeFrom="column">
              <wp:posOffset>-1905</wp:posOffset>
            </wp:positionH>
            <wp:positionV relativeFrom="paragraph">
              <wp:posOffset>139585</wp:posOffset>
            </wp:positionV>
            <wp:extent cx="293370" cy="259080"/>
            <wp:effectExtent l="19050" t="19050" r="11430" b="26670"/>
            <wp:wrapThrough wrapText="bothSides">
              <wp:wrapPolygon edited="0">
                <wp:start x="-1403" y="-1588"/>
                <wp:lineTo x="-1403" y="22235"/>
                <wp:lineTo x="21039" y="22235"/>
                <wp:lineTo x="21039" y="-1588"/>
                <wp:lineTo x="-1403" y="-1588"/>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9">
                      <a:duotone>
                        <a:schemeClr val="accent6">
                          <a:shade val="45000"/>
                          <a:satMod val="135000"/>
                        </a:schemeClr>
                        <a:prstClr val="white"/>
                      </a:duotone>
                      <a:alphaModFix amt="86000"/>
                      <a:extLst>
                        <a:ext uri="{28A0092B-C50C-407E-A947-70E740481C1C}">
                          <a14:useLocalDpi xmlns:a14="http://schemas.microsoft.com/office/drawing/2010/main" val="0"/>
                        </a:ext>
                      </a:extLst>
                    </a:blip>
                    <a:srcRect/>
                    <a:stretch>
                      <a:fillRect/>
                    </a:stretch>
                  </pic:blipFill>
                  <pic:spPr bwMode="auto">
                    <a:xfrm flipH="1">
                      <a:off x="0" y="0"/>
                      <a:ext cx="293370" cy="259080"/>
                    </a:xfrm>
                    <a:prstGeom prst="rect">
                      <a:avLst/>
                    </a:prstGeom>
                    <a:gradFill flip="none" rotWithShape="1">
                      <a:gsLst>
                        <a:gs pos="0">
                          <a:schemeClr val="accent6">
                            <a:lumMod val="75000"/>
                          </a:schemeClr>
                        </a:gs>
                        <a:gs pos="72000">
                          <a:schemeClr val="accent6">
                            <a:lumMod val="45000"/>
                            <a:lumOff val="55000"/>
                          </a:schemeClr>
                        </a:gs>
                        <a:gs pos="24000">
                          <a:schemeClr val="accent6">
                            <a:lumMod val="20000"/>
                            <a:lumOff val="80000"/>
                          </a:schemeClr>
                        </a:gs>
                        <a:gs pos="100000">
                          <a:schemeClr val="accent6">
                            <a:lumMod val="30000"/>
                            <a:lumOff val="70000"/>
                          </a:schemeClr>
                        </a:gs>
                      </a:gsLst>
                      <a:lin ang="2700000" scaled="0"/>
                      <a:tileRect/>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anchor>
        </w:drawing>
      </w:r>
      <w:r w:rsidR="007B48C1">
        <w:rPr>
          <w:rFonts w:ascii="Arial" w:hAnsi="Arial" w:cs="Arial"/>
        </w:rPr>
        <w:t xml:space="preserve"> </w:t>
      </w:r>
      <w:r w:rsidR="007B6F63">
        <w:rPr>
          <w:rFonts w:ascii="Arial" w:hAnsi="Arial" w:cs="Arial"/>
        </w:rPr>
        <w:br/>
      </w:r>
      <w:r w:rsidR="007F4A56" w:rsidRPr="00F151EC">
        <w:rPr>
          <w:rFonts w:ascii="Arial" w:hAnsi="Arial" w:cs="Arial"/>
        </w:rPr>
        <w:t xml:space="preserve">Diversity, </w:t>
      </w:r>
      <w:proofErr w:type="gramStart"/>
      <w:r w:rsidR="007F4A56" w:rsidRPr="00F151EC">
        <w:rPr>
          <w:rFonts w:ascii="Arial" w:hAnsi="Arial" w:cs="Arial"/>
        </w:rPr>
        <w:t>Equity</w:t>
      </w:r>
      <w:proofErr w:type="gramEnd"/>
      <w:r w:rsidR="007F4A56" w:rsidRPr="00F151EC">
        <w:rPr>
          <w:rFonts w:ascii="Arial" w:hAnsi="Arial" w:cs="Arial"/>
        </w:rPr>
        <w:t xml:space="preserve"> and Inclusion</w:t>
      </w:r>
    </w:p>
    <w:p w14:paraId="1CCB5C48" w14:textId="77777777" w:rsidR="007F4A56" w:rsidRPr="0080539E" w:rsidRDefault="007F4A56" w:rsidP="00BA3A12">
      <w:pPr>
        <w:rPr>
          <w:rFonts w:cs="Arial"/>
          <w:sz w:val="24"/>
          <w:szCs w:val="24"/>
        </w:rPr>
      </w:pPr>
      <w:r w:rsidRPr="0080539E">
        <w:rPr>
          <w:rFonts w:cs="Arial"/>
          <w:sz w:val="24"/>
          <w:szCs w:val="24"/>
        </w:rPr>
        <w:t xml:space="preserve">We are focused on creating a psychologically safe culture where our people feel respected and free to speak up. A culture where: </w:t>
      </w:r>
    </w:p>
    <w:p w14:paraId="409FFC4A" w14:textId="77777777" w:rsidR="007F4A56" w:rsidRPr="0080539E" w:rsidRDefault="007F4A56" w:rsidP="00790225">
      <w:pPr>
        <w:pStyle w:val="ListParagraph"/>
        <w:ind w:left="357" w:hanging="357"/>
        <w:rPr>
          <w:rStyle w:val="BookTitle"/>
          <w:rFonts w:cs="Arial"/>
          <w:b w:val="0"/>
          <w:bCs w:val="0"/>
          <w:i w:val="0"/>
          <w:iCs w:val="0"/>
          <w:spacing w:val="0"/>
          <w:sz w:val="24"/>
          <w:szCs w:val="24"/>
        </w:rPr>
      </w:pPr>
      <w:r w:rsidRPr="0080539E">
        <w:rPr>
          <w:rStyle w:val="BookTitle"/>
          <w:rFonts w:cs="Arial"/>
          <w:b w:val="0"/>
          <w:bCs w:val="0"/>
          <w:i w:val="0"/>
          <w:iCs w:val="0"/>
          <w:spacing w:val="0"/>
          <w:sz w:val="24"/>
          <w:szCs w:val="24"/>
        </w:rPr>
        <w:t>Inclusivity becomes a conscious standard practice.</w:t>
      </w:r>
    </w:p>
    <w:p w14:paraId="549E7D52" w14:textId="6DC8DC59" w:rsidR="007F4A56" w:rsidRPr="0080539E" w:rsidRDefault="007F4A56" w:rsidP="00790225">
      <w:pPr>
        <w:pStyle w:val="ListParagraph"/>
        <w:ind w:left="357" w:hanging="357"/>
        <w:rPr>
          <w:rStyle w:val="BookTitle"/>
          <w:rFonts w:cs="Arial"/>
          <w:b w:val="0"/>
          <w:bCs w:val="0"/>
          <w:i w:val="0"/>
          <w:iCs w:val="0"/>
          <w:spacing w:val="0"/>
          <w:sz w:val="24"/>
          <w:szCs w:val="24"/>
        </w:rPr>
      </w:pPr>
      <w:r w:rsidRPr="0080539E">
        <w:rPr>
          <w:rStyle w:val="BookTitle"/>
          <w:rFonts w:cs="Arial"/>
          <w:b w:val="0"/>
          <w:bCs w:val="0"/>
          <w:i w:val="0"/>
          <w:iCs w:val="0"/>
          <w:spacing w:val="0"/>
          <w:sz w:val="24"/>
          <w:szCs w:val="24"/>
        </w:rPr>
        <w:t xml:space="preserve">We have a safe workplace where people are respected, </w:t>
      </w:r>
      <w:proofErr w:type="gramStart"/>
      <w:r w:rsidRPr="0080539E">
        <w:rPr>
          <w:rStyle w:val="BookTitle"/>
          <w:rFonts w:cs="Arial"/>
          <w:b w:val="0"/>
          <w:bCs w:val="0"/>
          <w:i w:val="0"/>
          <w:iCs w:val="0"/>
          <w:spacing w:val="0"/>
          <w:sz w:val="24"/>
          <w:szCs w:val="24"/>
        </w:rPr>
        <w:t>heard</w:t>
      </w:r>
      <w:proofErr w:type="gramEnd"/>
      <w:r w:rsidRPr="0080539E">
        <w:rPr>
          <w:rStyle w:val="BookTitle"/>
          <w:rFonts w:cs="Arial"/>
          <w:b w:val="0"/>
          <w:bCs w:val="0"/>
          <w:i w:val="0"/>
          <w:iCs w:val="0"/>
          <w:spacing w:val="0"/>
          <w:sz w:val="24"/>
          <w:szCs w:val="24"/>
        </w:rPr>
        <w:t xml:space="preserve"> and valued. </w:t>
      </w:r>
    </w:p>
    <w:p w14:paraId="5F3A95D8" w14:textId="4B4915E9" w:rsidR="007F4A56" w:rsidRPr="0080539E" w:rsidRDefault="007F4A56" w:rsidP="00790225">
      <w:pPr>
        <w:pStyle w:val="ListParagraph"/>
        <w:ind w:left="357" w:hanging="357"/>
        <w:rPr>
          <w:rStyle w:val="BookTitle"/>
          <w:rFonts w:cs="Arial"/>
          <w:b w:val="0"/>
          <w:bCs w:val="0"/>
          <w:i w:val="0"/>
          <w:iCs w:val="0"/>
          <w:spacing w:val="0"/>
          <w:sz w:val="24"/>
          <w:szCs w:val="24"/>
        </w:rPr>
      </w:pPr>
      <w:r w:rsidRPr="0080539E">
        <w:rPr>
          <w:rStyle w:val="BookTitle"/>
          <w:rFonts w:cs="Arial"/>
          <w:b w:val="0"/>
          <w:bCs w:val="0"/>
          <w:i w:val="0"/>
          <w:iCs w:val="0"/>
          <w:spacing w:val="0"/>
          <w:sz w:val="24"/>
          <w:szCs w:val="24"/>
        </w:rPr>
        <w:t xml:space="preserve">We have a thriving high-performance culture. </w:t>
      </w:r>
    </w:p>
    <w:p w14:paraId="5DB45E3D" w14:textId="3AFA9E84" w:rsidR="00727A2A" w:rsidRDefault="00727A2A" w:rsidP="00790225">
      <w:pPr>
        <w:pStyle w:val="ListParagraph"/>
        <w:ind w:left="357" w:hanging="357"/>
        <w:rPr>
          <w:rStyle w:val="BookTitle"/>
          <w:rFonts w:cs="Arial"/>
          <w:b w:val="0"/>
          <w:bCs w:val="0"/>
          <w:i w:val="0"/>
          <w:iCs w:val="0"/>
          <w:spacing w:val="0"/>
          <w:sz w:val="24"/>
          <w:szCs w:val="24"/>
        </w:rPr>
      </w:pPr>
      <w:r w:rsidRPr="0080539E">
        <w:rPr>
          <w:rStyle w:val="BookTitle"/>
          <w:rFonts w:cs="Arial"/>
          <w:b w:val="0"/>
          <w:bCs w:val="0"/>
          <w:i w:val="0"/>
          <w:iCs w:val="0"/>
          <w:spacing w:val="0"/>
          <w:sz w:val="24"/>
          <w:szCs w:val="24"/>
        </w:rPr>
        <w:t xml:space="preserve">We </w:t>
      </w:r>
      <w:proofErr w:type="gramStart"/>
      <w:r w:rsidRPr="0080539E">
        <w:rPr>
          <w:rStyle w:val="BookTitle"/>
          <w:rFonts w:cs="Arial"/>
          <w:b w:val="0"/>
          <w:bCs w:val="0"/>
          <w:i w:val="0"/>
          <w:iCs w:val="0"/>
          <w:spacing w:val="0"/>
          <w:sz w:val="24"/>
          <w:szCs w:val="24"/>
        </w:rPr>
        <w:t>are able to</w:t>
      </w:r>
      <w:proofErr w:type="gramEnd"/>
      <w:r w:rsidRPr="0080539E">
        <w:rPr>
          <w:rStyle w:val="BookTitle"/>
          <w:rFonts w:cs="Arial"/>
          <w:b w:val="0"/>
          <w:bCs w:val="0"/>
          <w:i w:val="0"/>
          <w:iCs w:val="0"/>
          <w:spacing w:val="0"/>
          <w:sz w:val="24"/>
          <w:szCs w:val="24"/>
        </w:rPr>
        <w:t xml:space="preserve"> achieve our strategic goals. </w:t>
      </w:r>
    </w:p>
    <w:p w14:paraId="3BA00C83" w14:textId="77777777" w:rsidR="00790225" w:rsidRPr="0080539E" w:rsidRDefault="00790225" w:rsidP="00790225">
      <w:pPr>
        <w:pStyle w:val="ListParagraph"/>
        <w:numPr>
          <w:ilvl w:val="0"/>
          <w:numId w:val="0"/>
        </w:numPr>
        <w:spacing w:before="60"/>
        <w:ind w:left="360"/>
        <w:rPr>
          <w:rStyle w:val="BookTitle"/>
          <w:rFonts w:cs="Arial"/>
          <w:b w:val="0"/>
          <w:bCs w:val="0"/>
          <w:i w:val="0"/>
          <w:iCs w:val="0"/>
          <w:spacing w:val="0"/>
          <w:sz w:val="24"/>
          <w:szCs w:val="24"/>
        </w:rPr>
      </w:pPr>
    </w:p>
    <w:p w14:paraId="179339B4" w14:textId="3948534C" w:rsidR="00727A2A" w:rsidRPr="00F151EC" w:rsidRDefault="00790225" w:rsidP="00727A2A">
      <w:pPr>
        <w:pStyle w:val="Heading2"/>
        <w:rPr>
          <w:rFonts w:ascii="Arial" w:hAnsi="Arial" w:cs="Arial"/>
        </w:rPr>
      </w:pPr>
      <w:r w:rsidRPr="00F151EC">
        <w:rPr>
          <w:rFonts w:ascii="Arial" w:hAnsi="Arial" w:cs="Arial"/>
          <w:noProof/>
          <w:color w:val="2FA3EE" w:themeColor="accent1"/>
          <w:sz w:val="22"/>
          <w:szCs w:val="20"/>
        </w:rPr>
        <mc:AlternateContent>
          <mc:Choice Requires="wpg">
            <w:drawing>
              <wp:anchor distT="0" distB="0" distL="114300" distR="114300" simplePos="0" relativeHeight="251663360" behindDoc="0" locked="0" layoutInCell="1" allowOverlap="1" wp14:anchorId="261084BD" wp14:editId="4F25960A">
                <wp:simplePos x="0" y="0"/>
                <wp:positionH relativeFrom="margin">
                  <wp:posOffset>0</wp:posOffset>
                </wp:positionH>
                <wp:positionV relativeFrom="paragraph">
                  <wp:posOffset>50360</wp:posOffset>
                </wp:positionV>
                <wp:extent cx="434340" cy="350520"/>
                <wp:effectExtent l="0" t="0" r="3810" b="0"/>
                <wp:wrapSquare wrapText="bothSides"/>
                <wp:docPr id="10" name="Graphic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4340" cy="350520"/>
                          <a:chOff x="590843" y="5788855"/>
                          <a:chExt cx="914400" cy="914400"/>
                        </a:xfrm>
                        <a:solidFill>
                          <a:schemeClr val="accent2">
                            <a:lumMod val="75000"/>
                          </a:schemeClr>
                        </a:solidFill>
                      </wpg:grpSpPr>
                      <wps:wsp>
                        <wps:cNvPr id="11" name="Freeform: Shape 11"/>
                        <wps:cNvSpPr/>
                        <wps:spPr>
                          <a:xfrm>
                            <a:off x="1281405" y="5998405"/>
                            <a:ext cx="114300" cy="114300"/>
                          </a:xfrm>
                          <a:custGeom>
                            <a:avLst/>
                            <a:gdLst>
                              <a:gd name="connsiteX0" fmla="*/ 114300 w 114300"/>
                              <a:gd name="connsiteY0" fmla="*/ 57150 h 114300"/>
                              <a:gd name="connsiteX1" fmla="*/ 57150 w 114300"/>
                              <a:gd name="connsiteY1" fmla="*/ 114300 h 114300"/>
                              <a:gd name="connsiteX2" fmla="*/ 0 w 114300"/>
                              <a:gd name="connsiteY2" fmla="*/ 57150 h 114300"/>
                              <a:gd name="connsiteX3" fmla="*/ 57150 w 114300"/>
                              <a:gd name="connsiteY3" fmla="*/ 0 h 114300"/>
                              <a:gd name="connsiteX4" fmla="*/ 114300 w 114300"/>
                              <a:gd name="connsiteY4" fmla="*/ 57150 h 114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300" h="114300">
                                <a:moveTo>
                                  <a:pt x="114300" y="57150"/>
                                </a:moveTo>
                                <a:cubicBezTo>
                                  <a:pt x="114300" y="88713"/>
                                  <a:pt x="88713" y="114300"/>
                                  <a:pt x="57150" y="114300"/>
                                </a:cubicBezTo>
                                <a:cubicBezTo>
                                  <a:pt x="25587" y="114300"/>
                                  <a:pt x="0" y="88713"/>
                                  <a:pt x="0" y="57150"/>
                                </a:cubicBezTo>
                                <a:cubicBezTo>
                                  <a:pt x="0" y="25587"/>
                                  <a:pt x="25587" y="0"/>
                                  <a:pt x="57150" y="0"/>
                                </a:cubicBezTo>
                                <a:cubicBezTo>
                                  <a:pt x="88713" y="0"/>
                                  <a:pt x="114300" y="25587"/>
                                  <a:pt x="114300" y="57150"/>
                                </a:cubicBez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649558" y="6131755"/>
                            <a:ext cx="808421" cy="333375"/>
                          </a:xfrm>
                          <a:custGeom>
                            <a:avLst/>
                            <a:gdLst>
                              <a:gd name="connsiteX0" fmla="*/ 807107 w 808421"/>
                              <a:gd name="connsiteY0" fmla="*/ 153352 h 333375"/>
                              <a:gd name="connsiteX1" fmla="*/ 778532 w 808421"/>
                              <a:gd name="connsiteY1" fmla="*/ 66675 h 333375"/>
                              <a:gd name="connsiteX2" fmla="*/ 769007 w 808421"/>
                              <a:gd name="connsiteY2" fmla="*/ 39052 h 333375"/>
                              <a:gd name="connsiteX3" fmla="*/ 765197 w 808421"/>
                              <a:gd name="connsiteY3" fmla="*/ 31432 h 333375"/>
                              <a:gd name="connsiteX4" fmla="*/ 707094 w 808421"/>
                              <a:gd name="connsiteY4" fmla="*/ 952 h 333375"/>
                              <a:gd name="connsiteX5" fmla="*/ 688997 w 808421"/>
                              <a:gd name="connsiteY5" fmla="*/ 0 h 333375"/>
                              <a:gd name="connsiteX6" fmla="*/ 672804 w 808421"/>
                              <a:gd name="connsiteY6" fmla="*/ 952 h 333375"/>
                              <a:gd name="connsiteX7" fmla="*/ 614702 w 808421"/>
                              <a:gd name="connsiteY7" fmla="*/ 31432 h 333375"/>
                              <a:gd name="connsiteX8" fmla="*/ 610892 w 808421"/>
                              <a:gd name="connsiteY8" fmla="*/ 39052 h 333375"/>
                              <a:gd name="connsiteX9" fmla="*/ 601367 w 808421"/>
                              <a:gd name="connsiteY9" fmla="*/ 66675 h 333375"/>
                              <a:gd name="connsiteX10" fmla="*/ 594699 w 808421"/>
                              <a:gd name="connsiteY10" fmla="*/ 86677 h 333375"/>
                              <a:gd name="connsiteX11" fmla="*/ 587079 w 808421"/>
                              <a:gd name="connsiteY11" fmla="*/ 66675 h 333375"/>
                              <a:gd name="connsiteX12" fmla="*/ 577554 w 808421"/>
                              <a:gd name="connsiteY12" fmla="*/ 39052 h 333375"/>
                              <a:gd name="connsiteX13" fmla="*/ 573744 w 808421"/>
                              <a:gd name="connsiteY13" fmla="*/ 31432 h 333375"/>
                              <a:gd name="connsiteX14" fmla="*/ 515642 w 808421"/>
                              <a:gd name="connsiteY14" fmla="*/ 952 h 333375"/>
                              <a:gd name="connsiteX15" fmla="*/ 498497 w 808421"/>
                              <a:gd name="connsiteY15" fmla="*/ 0 h 333375"/>
                              <a:gd name="connsiteX16" fmla="*/ 482304 w 808421"/>
                              <a:gd name="connsiteY16" fmla="*/ 952 h 333375"/>
                              <a:gd name="connsiteX17" fmla="*/ 424202 w 808421"/>
                              <a:gd name="connsiteY17" fmla="*/ 31432 h 333375"/>
                              <a:gd name="connsiteX18" fmla="*/ 420392 w 808421"/>
                              <a:gd name="connsiteY18" fmla="*/ 39052 h 333375"/>
                              <a:gd name="connsiteX19" fmla="*/ 410867 w 808421"/>
                              <a:gd name="connsiteY19" fmla="*/ 66675 h 333375"/>
                              <a:gd name="connsiteX20" fmla="*/ 404199 w 808421"/>
                              <a:gd name="connsiteY20" fmla="*/ 86677 h 333375"/>
                              <a:gd name="connsiteX21" fmla="*/ 396579 w 808421"/>
                              <a:gd name="connsiteY21" fmla="*/ 66675 h 333375"/>
                              <a:gd name="connsiteX22" fmla="*/ 387054 w 808421"/>
                              <a:gd name="connsiteY22" fmla="*/ 39052 h 333375"/>
                              <a:gd name="connsiteX23" fmla="*/ 383244 w 808421"/>
                              <a:gd name="connsiteY23" fmla="*/ 31432 h 333375"/>
                              <a:gd name="connsiteX24" fmla="*/ 325142 w 808421"/>
                              <a:gd name="connsiteY24" fmla="*/ 952 h 333375"/>
                              <a:gd name="connsiteX25" fmla="*/ 307997 w 808421"/>
                              <a:gd name="connsiteY25" fmla="*/ 0 h 333375"/>
                              <a:gd name="connsiteX26" fmla="*/ 291804 w 808421"/>
                              <a:gd name="connsiteY26" fmla="*/ 952 h 333375"/>
                              <a:gd name="connsiteX27" fmla="*/ 233702 w 808421"/>
                              <a:gd name="connsiteY27" fmla="*/ 31432 h 333375"/>
                              <a:gd name="connsiteX28" fmla="*/ 229892 w 808421"/>
                              <a:gd name="connsiteY28" fmla="*/ 39052 h 333375"/>
                              <a:gd name="connsiteX29" fmla="*/ 220367 w 808421"/>
                              <a:gd name="connsiteY29" fmla="*/ 66675 h 333375"/>
                              <a:gd name="connsiteX30" fmla="*/ 213699 w 808421"/>
                              <a:gd name="connsiteY30" fmla="*/ 86677 h 333375"/>
                              <a:gd name="connsiteX31" fmla="*/ 206079 w 808421"/>
                              <a:gd name="connsiteY31" fmla="*/ 66675 h 333375"/>
                              <a:gd name="connsiteX32" fmla="*/ 196554 w 808421"/>
                              <a:gd name="connsiteY32" fmla="*/ 39052 h 333375"/>
                              <a:gd name="connsiteX33" fmla="*/ 192744 w 808421"/>
                              <a:gd name="connsiteY33" fmla="*/ 31432 h 333375"/>
                              <a:gd name="connsiteX34" fmla="*/ 134642 w 808421"/>
                              <a:gd name="connsiteY34" fmla="*/ 952 h 333375"/>
                              <a:gd name="connsiteX35" fmla="*/ 117497 w 808421"/>
                              <a:gd name="connsiteY35" fmla="*/ 0 h 333375"/>
                              <a:gd name="connsiteX36" fmla="*/ 101304 w 808421"/>
                              <a:gd name="connsiteY36" fmla="*/ 952 h 333375"/>
                              <a:gd name="connsiteX37" fmla="*/ 43202 w 808421"/>
                              <a:gd name="connsiteY37" fmla="*/ 31432 h 333375"/>
                              <a:gd name="connsiteX38" fmla="*/ 39392 w 808421"/>
                              <a:gd name="connsiteY38" fmla="*/ 39052 h 333375"/>
                              <a:gd name="connsiteX39" fmla="*/ 29867 w 808421"/>
                              <a:gd name="connsiteY39" fmla="*/ 66675 h 333375"/>
                              <a:gd name="connsiteX40" fmla="*/ 1292 w 808421"/>
                              <a:gd name="connsiteY40" fmla="*/ 153352 h 333375"/>
                              <a:gd name="connsiteX41" fmla="*/ 13674 w 808421"/>
                              <a:gd name="connsiteY41" fmla="*/ 183833 h 333375"/>
                              <a:gd name="connsiteX42" fmla="*/ 24152 w 808421"/>
                              <a:gd name="connsiteY42" fmla="*/ 185738 h 333375"/>
                              <a:gd name="connsiteX43" fmla="*/ 47012 w 808421"/>
                              <a:gd name="connsiteY43" fmla="*/ 169545 h 333375"/>
                              <a:gd name="connsiteX44" fmla="*/ 62252 w 808421"/>
                              <a:gd name="connsiteY44" fmla="*/ 122873 h 333375"/>
                              <a:gd name="connsiteX45" fmla="*/ 62252 w 808421"/>
                              <a:gd name="connsiteY45" fmla="*/ 170498 h 333375"/>
                              <a:gd name="connsiteX46" fmla="*/ 33677 w 808421"/>
                              <a:gd name="connsiteY46" fmla="*/ 246698 h 333375"/>
                              <a:gd name="connsiteX47" fmla="*/ 62252 w 808421"/>
                              <a:gd name="connsiteY47" fmla="*/ 246698 h 333375"/>
                              <a:gd name="connsiteX48" fmla="*/ 62252 w 808421"/>
                              <a:gd name="connsiteY48" fmla="*/ 332423 h 333375"/>
                              <a:gd name="connsiteX49" fmla="*/ 109877 w 808421"/>
                              <a:gd name="connsiteY49" fmla="*/ 332423 h 333375"/>
                              <a:gd name="connsiteX50" fmla="*/ 109877 w 808421"/>
                              <a:gd name="connsiteY50" fmla="*/ 246698 h 333375"/>
                              <a:gd name="connsiteX51" fmla="*/ 128927 w 808421"/>
                              <a:gd name="connsiteY51" fmla="*/ 246698 h 333375"/>
                              <a:gd name="connsiteX52" fmla="*/ 128927 w 808421"/>
                              <a:gd name="connsiteY52" fmla="*/ 332423 h 333375"/>
                              <a:gd name="connsiteX53" fmla="*/ 176552 w 808421"/>
                              <a:gd name="connsiteY53" fmla="*/ 332423 h 333375"/>
                              <a:gd name="connsiteX54" fmla="*/ 176552 w 808421"/>
                              <a:gd name="connsiteY54" fmla="*/ 246698 h 333375"/>
                              <a:gd name="connsiteX55" fmla="*/ 205127 w 808421"/>
                              <a:gd name="connsiteY55" fmla="*/ 246698 h 333375"/>
                              <a:gd name="connsiteX56" fmla="*/ 176552 w 808421"/>
                              <a:gd name="connsiteY56" fmla="*/ 168593 h 333375"/>
                              <a:gd name="connsiteX57" fmla="*/ 176552 w 808421"/>
                              <a:gd name="connsiteY57" fmla="*/ 121920 h 333375"/>
                              <a:gd name="connsiteX58" fmla="*/ 191792 w 808421"/>
                              <a:gd name="connsiteY58" fmla="*/ 168593 h 333375"/>
                              <a:gd name="connsiteX59" fmla="*/ 214652 w 808421"/>
                              <a:gd name="connsiteY59" fmla="*/ 184785 h 333375"/>
                              <a:gd name="connsiteX60" fmla="*/ 214652 w 808421"/>
                              <a:gd name="connsiteY60" fmla="*/ 184785 h 333375"/>
                              <a:gd name="connsiteX61" fmla="*/ 214652 w 808421"/>
                              <a:gd name="connsiteY61" fmla="*/ 184785 h 333375"/>
                              <a:gd name="connsiteX62" fmla="*/ 214652 w 808421"/>
                              <a:gd name="connsiteY62" fmla="*/ 184785 h 333375"/>
                              <a:gd name="connsiteX63" fmla="*/ 214652 w 808421"/>
                              <a:gd name="connsiteY63" fmla="*/ 184785 h 333375"/>
                              <a:gd name="connsiteX64" fmla="*/ 237512 w 808421"/>
                              <a:gd name="connsiteY64" fmla="*/ 168593 h 333375"/>
                              <a:gd name="connsiteX65" fmla="*/ 252752 w 808421"/>
                              <a:gd name="connsiteY65" fmla="*/ 121920 h 333375"/>
                              <a:gd name="connsiteX66" fmla="*/ 252752 w 808421"/>
                              <a:gd name="connsiteY66" fmla="*/ 333375 h 333375"/>
                              <a:gd name="connsiteX67" fmla="*/ 300377 w 808421"/>
                              <a:gd name="connsiteY67" fmla="*/ 333375 h 333375"/>
                              <a:gd name="connsiteX68" fmla="*/ 300377 w 808421"/>
                              <a:gd name="connsiteY68" fmla="*/ 190500 h 333375"/>
                              <a:gd name="connsiteX69" fmla="*/ 319427 w 808421"/>
                              <a:gd name="connsiteY69" fmla="*/ 190500 h 333375"/>
                              <a:gd name="connsiteX70" fmla="*/ 319427 w 808421"/>
                              <a:gd name="connsiteY70" fmla="*/ 333375 h 333375"/>
                              <a:gd name="connsiteX71" fmla="*/ 367052 w 808421"/>
                              <a:gd name="connsiteY71" fmla="*/ 333375 h 333375"/>
                              <a:gd name="connsiteX72" fmla="*/ 367052 w 808421"/>
                              <a:gd name="connsiteY72" fmla="*/ 122873 h 333375"/>
                              <a:gd name="connsiteX73" fmla="*/ 382292 w 808421"/>
                              <a:gd name="connsiteY73" fmla="*/ 169545 h 333375"/>
                              <a:gd name="connsiteX74" fmla="*/ 405152 w 808421"/>
                              <a:gd name="connsiteY74" fmla="*/ 185738 h 333375"/>
                              <a:gd name="connsiteX75" fmla="*/ 405152 w 808421"/>
                              <a:gd name="connsiteY75" fmla="*/ 185738 h 333375"/>
                              <a:gd name="connsiteX76" fmla="*/ 405152 w 808421"/>
                              <a:gd name="connsiteY76" fmla="*/ 185738 h 333375"/>
                              <a:gd name="connsiteX77" fmla="*/ 428012 w 808421"/>
                              <a:gd name="connsiteY77" fmla="*/ 169545 h 333375"/>
                              <a:gd name="connsiteX78" fmla="*/ 443252 w 808421"/>
                              <a:gd name="connsiteY78" fmla="*/ 122873 h 333375"/>
                              <a:gd name="connsiteX79" fmla="*/ 443252 w 808421"/>
                              <a:gd name="connsiteY79" fmla="*/ 169545 h 333375"/>
                              <a:gd name="connsiteX80" fmla="*/ 414677 w 808421"/>
                              <a:gd name="connsiteY80" fmla="*/ 247650 h 333375"/>
                              <a:gd name="connsiteX81" fmla="*/ 443252 w 808421"/>
                              <a:gd name="connsiteY81" fmla="*/ 247650 h 333375"/>
                              <a:gd name="connsiteX82" fmla="*/ 443252 w 808421"/>
                              <a:gd name="connsiteY82" fmla="*/ 333375 h 333375"/>
                              <a:gd name="connsiteX83" fmla="*/ 490877 w 808421"/>
                              <a:gd name="connsiteY83" fmla="*/ 333375 h 333375"/>
                              <a:gd name="connsiteX84" fmla="*/ 490877 w 808421"/>
                              <a:gd name="connsiteY84" fmla="*/ 247650 h 333375"/>
                              <a:gd name="connsiteX85" fmla="*/ 509927 w 808421"/>
                              <a:gd name="connsiteY85" fmla="*/ 247650 h 333375"/>
                              <a:gd name="connsiteX86" fmla="*/ 509927 w 808421"/>
                              <a:gd name="connsiteY86" fmla="*/ 333375 h 333375"/>
                              <a:gd name="connsiteX87" fmla="*/ 557552 w 808421"/>
                              <a:gd name="connsiteY87" fmla="*/ 333375 h 333375"/>
                              <a:gd name="connsiteX88" fmla="*/ 557552 w 808421"/>
                              <a:gd name="connsiteY88" fmla="*/ 247650 h 333375"/>
                              <a:gd name="connsiteX89" fmla="*/ 586127 w 808421"/>
                              <a:gd name="connsiteY89" fmla="*/ 247650 h 333375"/>
                              <a:gd name="connsiteX90" fmla="*/ 557552 w 808421"/>
                              <a:gd name="connsiteY90" fmla="*/ 171450 h 333375"/>
                              <a:gd name="connsiteX91" fmla="*/ 557552 w 808421"/>
                              <a:gd name="connsiteY91" fmla="*/ 123825 h 333375"/>
                              <a:gd name="connsiteX92" fmla="*/ 572792 w 808421"/>
                              <a:gd name="connsiteY92" fmla="*/ 170498 h 333375"/>
                              <a:gd name="connsiteX93" fmla="*/ 595652 w 808421"/>
                              <a:gd name="connsiteY93" fmla="*/ 186690 h 333375"/>
                              <a:gd name="connsiteX94" fmla="*/ 595652 w 808421"/>
                              <a:gd name="connsiteY94" fmla="*/ 186690 h 333375"/>
                              <a:gd name="connsiteX95" fmla="*/ 595652 w 808421"/>
                              <a:gd name="connsiteY95" fmla="*/ 186690 h 333375"/>
                              <a:gd name="connsiteX96" fmla="*/ 595652 w 808421"/>
                              <a:gd name="connsiteY96" fmla="*/ 186690 h 333375"/>
                              <a:gd name="connsiteX97" fmla="*/ 595652 w 808421"/>
                              <a:gd name="connsiteY97" fmla="*/ 186690 h 333375"/>
                              <a:gd name="connsiteX98" fmla="*/ 618512 w 808421"/>
                              <a:gd name="connsiteY98" fmla="*/ 170498 h 333375"/>
                              <a:gd name="connsiteX99" fmla="*/ 633752 w 808421"/>
                              <a:gd name="connsiteY99" fmla="*/ 123825 h 333375"/>
                              <a:gd name="connsiteX100" fmla="*/ 633752 w 808421"/>
                              <a:gd name="connsiteY100" fmla="*/ 333375 h 333375"/>
                              <a:gd name="connsiteX101" fmla="*/ 681377 w 808421"/>
                              <a:gd name="connsiteY101" fmla="*/ 333375 h 333375"/>
                              <a:gd name="connsiteX102" fmla="*/ 681377 w 808421"/>
                              <a:gd name="connsiteY102" fmla="*/ 190500 h 333375"/>
                              <a:gd name="connsiteX103" fmla="*/ 700427 w 808421"/>
                              <a:gd name="connsiteY103" fmla="*/ 190500 h 333375"/>
                              <a:gd name="connsiteX104" fmla="*/ 700427 w 808421"/>
                              <a:gd name="connsiteY104" fmla="*/ 333375 h 333375"/>
                              <a:gd name="connsiteX105" fmla="*/ 748052 w 808421"/>
                              <a:gd name="connsiteY105" fmla="*/ 333375 h 333375"/>
                              <a:gd name="connsiteX106" fmla="*/ 748052 w 808421"/>
                              <a:gd name="connsiteY106" fmla="*/ 122873 h 333375"/>
                              <a:gd name="connsiteX107" fmla="*/ 763292 w 808421"/>
                              <a:gd name="connsiteY107" fmla="*/ 169545 h 333375"/>
                              <a:gd name="connsiteX108" fmla="*/ 786152 w 808421"/>
                              <a:gd name="connsiteY108" fmla="*/ 185738 h 333375"/>
                              <a:gd name="connsiteX109" fmla="*/ 796629 w 808421"/>
                              <a:gd name="connsiteY109" fmla="*/ 183833 h 333375"/>
                              <a:gd name="connsiteX110" fmla="*/ 807107 w 808421"/>
                              <a:gd name="connsiteY110" fmla="*/ 153352 h 333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808421" h="333375">
                                <a:moveTo>
                                  <a:pt x="807107" y="153352"/>
                                </a:moveTo>
                                <a:lnTo>
                                  <a:pt x="778532" y="66675"/>
                                </a:lnTo>
                                <a:lnTo>
                                  <a:pt x="769007" y="39052"/>
                                </a:lnTo>
                                <a:cubicBezTo>
                                  <a:pt x="768054" y="36195"/>
                                  <a:pt x="767102" y="34290"/>
                                  <a:pt x="765197" y="31432"/>
                                </a:cubicBezTo>
                                <a:cubicBezTo>
                                  <a:pt x="749957" y="15240"/>
                                  <a:pt x="729954" y="4763"/>
                                  <a:pt x="707094" y="952"/>
                                </a:cubicBezTo>
                                <a:cubicBezTo>
                                  <a:pt x="700427" y="0"/>
                                  <a:pt x="694712" y="0"/>
                                  <a:pt x="688997" y="0"/>
                                </a:cubicBezTo>
                                <a:cubicBezTo>
                                  <a:pt x="683282" y="0"/>
                                  <a:pt x="677567" y="0"/>
                                  <a:pt x="672804" y="952"/>
                                </a:cubicBezTo>
                                <a:cubicBezTo>
                                  <a:pt x="649944" y="4763"/>
                                  <a:pt x="629942" y="15240"/>
                                  <a:pt x="614702" y="31432"/>
                                </a:cubicBezTo>
                                <a:cubicBezTo>
                                  <a:pt x="612797" y="33338"/>
                                  <a:pt x="610892" y="36195"/>
                                  <a:pt x="610892" y="39052"/>
                                </a:cubicBezTo>
                                <a:lnTo>
                                  <a:pt x="601367" y="66675"/>
                                </a:lnTo>
                                <a:lnTo>
                                  <a:pt x="594699" y="86677"/>
                                </a:lnTo>
                                <a:lnTo>
                                  <a:pt x="587079" y="66675"/>
                                </a:lnTo>
                                <a:lnTo>
                                  <a:pt x="577554" y="39052"/>
                                </a:lnTo>
                                <a:cubicBezTo>
                                  <a:pt x="576602" y="36195"/>
                                  <a:pt x="575649" y="34290"/>
                                  <a:pt x="573744" y="31432"/>
                                </a:cubicBezTo>
                                <a:cubicBezTo>
                                  <a:pt x="558504" y="15240"/>
                                  <a:pt x="538502" y="4763"/>
                                  <a:pt x="515642" y="952"/>
                                </a:cubicBezTo>
                                <a:cubicBezTo>
                                  <a:pt x="509927" y="0"/>
                                  <a:pt x="504212" y="0"/>
                                  <a:pt x="498497" y="0"/>
                                </a:cubicBezTo>
                                <a:cubicBezTo>
                                  <a:pt x="492782" y="0"/>
                                  <a:pt x="487067" y="0"/>
                                  <a:pt x="482304" y="952"/>
                                </a:cubicBezTo>
                                <a:cubicBezTo>
                                  <a:pt x="459444" y="4763"/>
                                  <a:pt x="439442" y="15240"/>
                                  <a:pt x="424202" y="31432"/>
                                </a:cubicBezTo>
                                <a:cubicBezTo>
                                  <a:pt x="422297" y="33338"/>
                                  <a:pt x="420392" y="36195"/>
                                  <a:pt x="420392" y="39052"/>
                                </a:cubicBezTo>
                                <a:lnTo>
                                  <a:pt x="410867" y="66675"/>
                                </a:lnTo>
                                <a:lnTo>
                                  <a:pt x="404199" y="86677"/>
                                </a:lnTo>
                                <a:lnTo>
                                  <a:pt x="396579" y="66675"/>
                                </a:lnTo>
                                <a:lnTo>
                                  <a:pt x="387054" y="39052"/>
                                </a:lnTo>
                                <a:cubicBezTo>
                                  <a:pt x="386102" y="36195"/>
                                  <a:pt x="385149" y="34290"/>
                                  <a:pt x="383244" y="31432"/>
                                </a:cubicBezTo>
                                <a:cubicBezTo>
                                  <a:pt x="368004" y="15240"/>
                                  <a:pt x="348002" y="4763"/>
                                  <a:pt x="325142" y="952"/>
                                </a:cubicBezTo>
                                <a:cubicBezTo>
                                  <a:pt x="319427" y="0"/>
                                  <a:pt x="313712" y="0"/>
                                  <a:pt x="307997" y="0"/>
                                </a:cubicBezTo>
                                <a:cubicBezTo>
                                  <a:pt x="302282" y="0"/>
                                  <a:pt x="296567" y="0"/>
                                  <a:pt x="291804" y="952"/>
                                </a:cubicBezTo>
                                <a:cubicBezTo>
                                  <a:pt x="268944" y="4763"/>
                                  <a:pt x="248942" y="15240"/>
                                  <a:pt x="233702" y="31432"/>
                                </a:cubicBezTo>
                                <a:cubicBezTo>
                                  <a:pt x="231797" y="33338"/>
                                  <a:pt x="229892" y="36195"/>
                                  <a:pt x="229892" y="39052"/>
                                </a:cubicBezTo>
                                <a:lnTo>
                                  <a:pt x="220367" y="66675"/>
                                </a:lnTo>
                                <a:lnTo>
                                  <a:pt x="213699" y="86677"/>
                                </a:lnTo>
                                <a:lnTo>
                                  <a:pt x="206079" y="66675"/>
                                </a:lnTo>
                                <a:lnTo>
                                  <a:pt x="196554" y="39052"/>
                                </a:lnTo>
                                <a:cubicBezTo>
                                  <a:pt x="195602" y="36195"/>
                                  <a:pt x="194649" y="34290"/>
                                  <a:pt x="192744" y="31432"/>
                                </a:cubicBezTo>
                                <a:cubicBezTo>
                                  <a:pt x="177504" y="15240"/>
                                  <a:pt x="157502" y="4763"/>
                                  <a:pt x="134642" y="952"/>
                                </a:cubicBezTo>
                                <a:cubicBezTo>
                                  <a:pt x="127974" y="0"/>
                                  <a:pt x="123212" y="0"/>
                                  <a:pt x="117497" y="0"/>
                                </a:cubicBezTo>
                                <a:cubicBezTo>
                                  <a:pt x="111782" y="0"/>
                                  <a:pt x="106067" y="0"/>
                                  <a:pt x="101304" y="952"/>
                                </a:cubicBezTo>
                                <a:cubicBezTo>
                                  <a:pt x="78444" y="4763"/>
                                  <a:pt x="58442" y="15240"/>
                                  <a:pt x="43202" y="31432"/>
                                </a:cubicBezTo>
                                <a:cubicBezTo>
                                  <a:pt x="41297" y="33338"/>
                                  <a:pt x="39392" y="36195"/>
                                  <a:pt x="39392" y="39052"/>
                                </a:cubicBezTo>
                                <a:lnTo>
                                  <a:pt x="29867" y="66675"/>
                                </a:lnTo>
                                <a:lnTo>
                                  <a:pt x="1292" y="153352"/>
                                </a:lnTo>
                                <a:cubicBezTo>
                                  <a:pt x="-2518" y="164783"/>
                                  <a:pt x="2244" y="178118"/>
                                  <a:pt x="13674" y="183833"/>
                                </a:cubicBezTo>
                                <a:cubicBezTo>
                                  <a:pt x="17484" y="185738"/>
                                  <a:pt x="20342" y="185738"/>
                                  <a:pt x="24152" y="185738"/>
                                </a:cubicBezTo>
                                <a:cubicBezTo>
                                  <a:pt x="33677" y="185738"/>
                                  <a:pt x="43202" y="179070"/>
                                  <a:pt x="47012" y="169545"/>
                                </a:cubicBezTo>
                                <a:lnTo>
                                  <a:pt x="62252" y="122873"/>
                                </a:lnTo>
                                <a:lnTo>
                                  <a:pt x="62252" y="170498"/>
                                </a:lnTo>
                                <a:lnTo>
                                  <a:pt x="33677" y="246698"/>
                                </a:lnTo>
                                <a:lnTo>
                                  <a:pt x="62252" y="246698"/>
                                </a:lnTo>
                                <a:lnTo>
                                  <a:pt x="62252" y="332423"/>
                                </a:lnTo>
                                <a:lnTo>
                                  <a:pt x="109877" y="332423"/>
                                </a:lnTo>
                                <a:lnTo>
                                  <a:pt x="109877" y="246698"/>
                                </a:lnTo>
                                <a:lnTo>
                                  <a:pt x="128927" y="246698"/>
                                </a:lnTo>
                                <a:lnTo>
                                  <a:pt x="128927" y="332423"/>
                                </a:lnTo>
                                <a:lnTo>
                                  <a:pt x="176552" y="332423"/>
                                </a:lnTo>
                                <a:lnTo>
                                  <a:pt x="176552" y="246698"/>
                                </a:lnTo>
                                <a:lnTo>
                                  <a:pt x="205127" y="246698"/>
                                </a:lnTo>
                                <a:lnTo>
                                  <a:pt x="176552" y="168593"/>
                                </a:lnTo>
                                <a:lnTo>
                                  <a:pt x="176552" y="121920"/>
                                </a:lnTo>
                                <a:lnTo>
                                  <a:pt x="191792" y="168593"/>
                                </a:lnTo>
                                <a:cubicBezTo>
                                  <a:pt x="194649" y="178118"/>
                                  <a:pt x="204174" y="184785"/>
                                  <a:pt x="214652" y="184785"/>
                                </a:cubicBezTo>
                                <a:cubicBezTo>
                                  <a:pt x="214652" y="184785"/>
                                  <a:pt x="214652" y="184785"/>
                                  <a:pt x="214652" y="184785"/>
                                </a:cubicBezTo>
                                <a:cubicBezTo>
                                  <a:pt x="214652" y="184785"/>
                                  <a:pt x="214652" y="184785"/>
                                  <a:pt x="214652" y="184785"/>
                                </a:cubicBezTo>
                                <a:lnTo>
                                  <a:pt x="214652" y="184785"/>
                                </a:lnTo>
                                <a:lnTo>
                                  <a:pt x="214652" y="184785"/>
                                </a:lnTo>
                                <a:cubicBezTo>
                                  <a:pt x="224177" y="184785"/>
                                  <a:pt x="233702" y="178118"/>
                                  <a:pt x="237512" y="168593"/>
                                </a:cubicBezTo>
                                <a:lnTo>
                                  <a:pt x="252752" y="121920"/>
                                </a:lnTo>
                                <a:lnTo>
                                  <a:pt x="252752" y="333375"/>
                                </a:lnTo>
                                <a:lnTo>
                                  <a:pt x="300377" y="333375"/>
                                </a:lnTo>
                                <a:lnTo>
                                  <a:pt x="300377" y="190500"/>
                                </a:lnTo>
                                <a:lnTo>
                                  <a:pt x="319427" y="190500"/>
                                </a:lnTo>
                                <a:lnTo>
                                  <a:pt x="319427" y="333375"/>
                                </a:lnTo>
                                <a:lnTo>
                                  <a:pt x="367052" y="333375"/>
                                </a:lnTo>
                                <a:lnTo>
                                  <a:pt x="367052" y="122873"/>
                                </a:lnTo>
                                <a:lnTo>
                                  <a:pt x="382292" y="169545"/>
                                </a:lnTo>
                                <a:cubicBezTo>
                                  <a:pt x="386102" y="180023"/>
                                  <a:pt x="394674" y="185738"/>
                                  <a:pt x="405152" y="185738"/>
                                </a:cubicBezTo>
                                <a:lnTo>
                                  <a:pt x="405152" y="185738"/>
                                </a:lnTo>
                                <a:cubicBezTo>
                                  <a:pt x="405152" y="185738"/>
                                  <a:pt x="405152" y="185738"/>
                                  <a:pt x="405152" y="185738"/>
                                </a:cubicBezTo>
                                <a:cubicBezTo>
                                  <a:pt x="414677" y="185738"/>
                                  <a:pt x="424202" y="179070"/>
                                  <a:pt x="428012" y="169545"/>
                                </a:cubicBezTo>
                                <a:lnTo>
                                  <a:pt x="443252" y="122873"/>
                                </a:lnTo>
                                <a:lnTo>
                                  <a:pt x="443252" y="169545"/>
                                </a:lnTo>
                                <a:lnTo>
                                  <a:pt x="414677" y="247650"/>
                                </a:lnTo>
                                <a:lnTo>
                                  <a:pt x="443252" y="247650"/>
                                </a:lnTo>
                                <a:lnTo>
                                  <a:pt x="443252" y="333375"/>
                                </a:lnTo>
                                <a:lnTo>
                                  <a:pt x="490877" y="333375"/>
                                </a:lnTo>
                                <a:lnTo>
                                  <a:pt x="490877" y="247650"/>
                                </a:lnTo>
                                <a:lnTo>
                                  <a:pt x="509927" y="247650"/>
                                </a:lnTo>
                                <a:lnTo>
                                  <a:pt x="509927" y="333375"/>
                                </a:lnTo>
                                <a:lnTo>
                                  <a:pt x="557552" y="333375"/>
                                </a:lnTo>
                                <a:lnTo>
                                  <a:pt x="557552" y="247650"/>
                                </a:lnTo>
                                <a:lnTo>
                                  <a:pt x="586127" y="247650"/>
                                </a:lnTo>
                                <a:lnTo>
                                  <a:pt x="557552" y="171450"/>
                                </a:lnTo>
                                <a:lnTo>
                                  <a:pt x="557552" y="123825"/>
                                </a:lnTo>
                                <a:lnTo>
                                  <a:pt x="572792" y="170498"/>
                                </a:lnTo>
                                <a:cubicBezTo>
                                  <a:pt x="575649" y="180023"/>
                                  <a:pt x="585174" y="186690"/>
                                  <a:pt x="595652" y="186690"/>
                                </a:cubicBezTo>
                                <a:cubicBezTo>
                                  <a:pt x="595652" y="186690"/>
                                  <a:pt x="595652" y="186690"/>
                                  <a:pt x="595652" y="186690"/>
                                </a:cubicBezTo>
                                <a:cubicBezTo>
                                  <a:pt x="595652" y="186690"/>
                                  <a:pt x="595652" y="186690"/>
                                  <a:pt x="595652" y="186690"/>
                                </a:cubicBezTo>
                                <a:cubicBezTo>
                                  <a:pt x="595652" y="186690"/>
                                  <a:pt x="595652" y="186690"/>
                                  <a:pt x="595652" y="186690"/>
                                </a:cubicBezTo>
                                <a:cubicBezTo>
                                  <a:pt x="595652" y="186690"/>
                                  <a:pt x="595652" y="186690"/>
                                  <a:pt x="595652" y="186690"/>
                                </a:cubicBezTo>
                                <a:cubicBezTo>
                                  <a:pt x="605177" y="186690"/>
                                  <a:pt x="614702" y="180023"/>
                                  <a:pt x="618512" y="170498"/>
                                </a:cubicBezTo>
                                <a:lnTo>
                                  <a:pt x="633752" y="123825"/>
                                </a:lnTo>
                                <a:lnTo>
                                  <a:pt x="633752" y="333375"/>
                                </a:lnTo>
                                <a:lnTo>
                                  <a:pt x="681377" y="333375"/>
                                </a:lnTo>
                                <a:lnTo>
                                  <a:pt x="681377" y="190500"/>
                                </a:lnTo>
                                <a:lnTo>
                                  <a:pt x="700427" y="190500"/>
                                </a:lnTo>
                                <a:lnTo>
                                  <a:pt x="700427" y="333375"/>
                                </a:lnTo>
                                <a:lnTo>
                                  <a:pt x="748052" y="333375"/>
                                </a:lnTo>
                                <a:lnTo>
                                  <a:pt x="748052" y="122873"/>
                                </a:lnTo>
                                <a:lnTo>
                                  <a:pt x="763292" y="169545"/>
                                </a:lnTo>
                                <a:cubicBezTo>
                                  <a:pt x="766149" y="179070"/>
                                  <a:pt x="775674" y="185738"/>
                                  <a:pt x="786152" y="185738"/>
                                </a:cubicBezTo>
                                <a:cubicBezTo>
                                  <a:pt x="789962" y="185738"/>
                                  <a:pt x="792819" y="184785"/>
                                  <a:pt x="796629" y="183833"/>
                                </a:cubicBezTo>
                                <a:cubicBezTo>
                                  <a:pt x="806154" y="178118"/>
                                  <a:pt x="810917" y="164783"/>
                                  <a:pt x="807107" y="153352"/>
                                </a:cubicBez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09905" y="5998405"/>
                            <a:ext cx="114300" cy="114300"/>
                          </a:xfrm>
                          <a:custGeom>
                            <a:avLst/>
                            <a:gdLst>
                              <a:gd name="connsiteX0" fmla="*/ 114300 w 114300"/>
                              <a:gd name="connsiteY0" fmla="*/ 57150 h 114300"/>
                              <a:gd name="connsiteX1" fmla="*/ 57150 w 114300"/>
                              <a:gd name="connsiteY1" fmla="*/ 114300 h 114300"/>
                              <a:gd name="connsiteX2" fmla="*/ 0 w 114300"/>
                              <a:gd name="connsiteY2" fmla="*/ 57150 h 114300"/>
                              <a:gd name="connsiteX3" fmla="*/ 57150 w 114300"/>
                              <a:gd name="connsiteY3" fmla="*/ 0 h 114300"/>
                              <a:gd name="connsiteX4" fmla="*/ 114300 w 114300"/>
                              <a:gd name="connsiteY4" fmla="*/ 57150 h 114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300" h="114300">
                                <a:moveTo>
                                  <a:pt x="114300" y="57150"/>
                                </a:moveTo>
                                <a:cubicBezTo>
                                  <a:pt x="114300" y="88713"/>
                                  <a:pt x="88713" y="114300"/>
                                  <a:pt x="57150" y="114300"/>
                                </a:cubicBezTo>
                                <a:cubicBezTo>
                                  <a:pt x="25587" y="114300"/>
                                  <a:pt x="0" y="88713"/>
                                  <a:pt x="0" y="57150"/>
                                </a:cubicBezTo>
                                <a:cubicBezTo>
                                  <a:pt x="0" y="25587"/>
                                  <a:pt x="25587" y="0"/>
                                  <a:pt x="57150" y="0"/>
                                </a:cubicBezTo>
                                <a:cubicBezTo>
                                  <a:pt x="88713" y="0"/>
                                  <a:pt x="114300" y="25587"/>
                                  <a:pt x="114300" y="57150"/>
                                </a:cubicBez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1090905" y="5998405"/>
                            <a:ext cx="114300" cy="114300"/>
                          </a:xfrm>
                          <a:custGeom>
                            <a:avLst/>
                            <a:gdLst>
                              <a:gd name="connsiteX0" fmla="*/ 114300 w 114300"/>
                              <a:gd name="connsiteY0" fmla="*/ 57150 h 114300"/>
                              <a:gd name="connsiteX1" fmla="*/ 57150 w 114300"/>
                              <a:gd name="connsiteY1" fmla="*/ 114300 h 114300"/>
                              <a:gd name="connsiteX2" fmla="*/ 0 w 114300"/>
                              <a:gd name="connsiteY2" fmla="*/ 57150 h 114300"/>
                              <a:gd name="connsiteX3" fmla="*/ 57150 w 114300"/>
                              <a:gd name="connsiteY3" fmla="*/ 0 h 114300"/>
                              <a:gd name="connsiteX4" fmla="*/ 114300 w 114300"/>
                              <a:gd name="connsiteY4" fmla="*/ 57150 h 114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300" h="114300">
                                <a:moveTo>
                                  <a:pt x="114300" y="57150"/>
                                </a:moveTo>
                                <a:cubicBezTo>
                                  <a:pt x="114300" y="88713"/>
                                  <a:pt x="88713" y="114300"/>
                                  <a:pt x="57150" y="114300"/>
                                </a:cubicBezTo>
                                <a:cubicBezTo>
                                  <a:pt x="25587" y="114300"/>
                                  <a:pt x="0" y="88713"/>
                                  <a:pt x="0" y="57150"/>
                                </a:cubicBezTo>
                                <a:cubicBezTo>
                                  <a:pt x="0" y="25587"/>
                                  <a:pt x="25587" y="0"/>
                                  <a:pt x="57150" y="0"/>
                                </a:cubicBezTo>
                                <a:cubicBezTo>
                                  <a:pt x="88713" y="0"/>
                                  <a:pt x="114300" y="25587"/>
                                  <a:pt x="114300" y="57150"/>
                                </a:cubicBez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900405" y="5998405"/>
                            <a:ext cx="114300" cy="114300"/>
                          </a:xfrm>
                          <a:custGeom>
                            <a:avLst/>
                            <a:gdLst>
                              <a:gd name="connsiteX0" fmla="*/ 114300 w 114300"/>
                              <a:gd name="connsiteY0" fmla="*/ 57150 h 114300"/>
                              <a:gd name="connsiteX1" fmla="*/ 57150 w 114300"/>
                              <a:gd name="connsiteY1" fmla="*/ 114300 h 114300"/>
                              <a:gd name="connsiteX2" fmla="*/ 0 w 114300"/>
                              <a:gd name="connsiteY2" fmla="*/ 57150 h 114300"/>
                              <a:gd name="connsiteX3" fmla="*/ 57150 w 114300"/>
                              <a:gd name="connsiteY3" fmla="*/ 0 h 114300"/>
                              <a:gd name="connsiteX4" fmla="*/ 114300 w 114300"/>
                              <a:gd name="connsiteY4" fmla="*/ 57150 h 114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300" h="114300">
                                <a:moveTo>
                                  <a:pt x="114300" y="57150"/>
                                </a:moveTo>
                                <a:cubicBezTo>
                                  <a:pt x="114300" y="88713"/>
                                  <a:pt x="88713" y="114300"/>
                                  <a:pt x="57150" y="114300"/>
                                </a:cubicBezTo>
                                <a:cubicBezTo>
                                  <a:pt x="25587" y="114300"/>
                                  <a:pt x="0" y="88713"/>
                                  <a:pt x="0" y="57150"/>
                                </a:cubicBezTo>
                                <a:cubicBezTo>
                                  <a:pt x="0" y="25587"/>
                                  <a:pt x="25587" y="0"/>
                                  <a:pt x="57150" y="0"/>
                                </a:cubicBezTo>
                                <a:cubicBezTo>
                                  <a:pt x="88713" y="0"/>
                                  <a:pt x="114300" y="25587"/>
                                  <a:pt x="114300" y="57150"/>
                                </a:cubicBez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3F0E8C" id="Graphic 56" o:spid="_x0000_s1026" alt="&quot;&quot;" style="position:absolute;margin-left:0;margin-top:3.95pt;width:34.2pt;height:27.6pt;z-index:251663360;mso-position-horizontal-relative:margin" coordorigin="5908,57888"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VWsBMAAFOPAAAOAAAAZHJzL2Uyb0RvYy54bWzsXduOG8cRfQ+QfyD4GCDe6bnPwitDsSIj&#10;gGMbsAPbjyMu9wKQHIaktLK/Pqer5lI1vEy1lBh5IARod7b7dPXlnL5Md9d8+dXH9Wr2YbnbPzeb&#10;u7n7IprPlptFc/+8ebyb/+unt38t57P9od7c16tms7yb/7bcz7969ec/ffmyvV3GzVOzul/uZkhk&#10;s7992d7Nnw6H7e3NzX7xtFzX+y+a7XKDwIdmt64PeNw93tzv6hekvl7dxFGU37w0u/vtrlks93v8&#10;9Q0Hzl9R+g8Py8Xh+4eH/fIwW93NkbcD/b+j/9/5/29efVnfPu7q7dPzos1G/Qm5WNfPGxjtk3pT&#10;H+rZ+93zUVLr58Wu2TcPhy8WzfqmeXh4XiypDCiNi0al+WbXvN9SWR5vXx63fTWhakf19MnJLr77&#10;8M1u++P2hx1q4mX7iLqgJ1+Wjw+7tf+JXM4+UpX91lfZ8uNhtsAf0wT/ULELBCVZlMVtlS6eUO8e&#10;lVVRmSbzGcKzoizLLOM6Xzz9vU2icmkatUm0vyMvN4P9fbN6vn/7vFr5zBAzll+vdrMPNdq0XiyW&#10;m0NMdb96v/5nc89/L7IIaXI6PYRSFandqAK/bEHB/VDL+8+r5R+f6u2SGm9/i1r+YTd7vodC3Hy2&#10;qddQwtvdcul5fTujmDOEUBNQ7L5B9rd7tM2J1nBx6dIo44qtqtL/Dnx927WMc2nSVWv7u67Wxfv9&#10;4ZtlQ01cf/h2fyD44z1+8+k83rcZXTSbzf75sPwFbfSwXkEef7lBbn3qs5f2FzZ9BPlVQrLCZdHs&#10;6TLiF9RPb4QRUzYkos3WlJFYGJkuhIxtKwT4HlgIiZiupFSkb2wJCTkuBNTWN3z91HFh8XHTkgG/&#10;zWrfpUektG2z99qWzIC+u0e0OjMNKM+kCTDaT4JJBsiPDYy2keA4yDJ3S322kyAwKlRaTiWYs9/W&#10;3Q6DkB9+VjT8HOYzDD+7+QzDzzuPqW+39cFXeffr7MV3Eyzep/5XH7puPix/aijewdd/Fwv5oCZt&#10;szBEW7x/97z42/L3M6CyLBwVGnmgBPkPvlxt0pw/CmMLOsyXU5nQT5xonGVlQZV1nCj6Bxg7ygf/&#10;WZZJJ6yf2Axj2JjI9mC9HZk49lCanqyTBRlqRyUlWuHIugi7UJpVs18iy6hNT4X+F+IEVfHQUWN4&#10;9iMhFXC18VSpshijwKLG5OlhVR9In5umj7Td7Q9v6v0TD4s0+DHr1ujSd2x1BZliLOzGGv/bu+b+&#10;NwxZu4ZnTPvt4u0zUvq23h9+qHcYA1DdmPYdvsd/D6sG+QA36bf57KnZ/X7q7z4+xlSEzmcvmHLd&#10;zff/fl/vlvPZ6h8bjLY0+EMk9JBmBeYSs50MeSdDNu/XXzeQFboP5I5+9fEPq+7Xh12z/hmzw9fe&#10;KoLqzQK20U0doD5++PqAZwRhHF4sX7+m3zEvQyt8u/lxu/CJk9pQ8p8+/lzvtjNfnXfzAwbZ75pu&#10;hK9vu+HTt2Af1yM3zev3h+bh2Y+tVMNcr+0DZht+0vUHTDti9JOnpx0IQd58JjBJmZ525GkFOZNq&#10;c5e4opvOdbOOErO9GE1C88EkSQqalaBeusnkZ806yqhwUYFZR2uGZHB51uGyJMliTDuQmTY3p+Y2&#10;chJRFGWWxJNWJCTP8yKbNIJG6KcFRV5FhqJISFJhfj1pRM4kijxz1XR9SUiCkWfaiJxNFFERVelk&#10;dUkI+qzJcqBT6ysrL8vKUA4J8ZOoy02eSwNFXEbTZZAQSxkw7A1lcGkRTbNKQmxtATUKI1FZTRuR&#10;EBurKmkkckk+zSoFMenD+a64W2FkVZpX1SStFKaEmWKy4f0abDBTgr8GMxJjU7uT2s0KdJXTBFMY&#10;W8tgBidKUyRFajAjMTaWOanfzGV5Ok0zhbHoxUkFp1jUGkSvMNOqd1LDaRknBtkrjKkcUsVpnMYG&#10;4TuJMbaJ1DGMJAbpO4kxMkwqOXVRaRC/kxibXvx0r5dlGqXOoH6Fsanfz056M0mVZwb1K4yxNFL9&#10;CToZg/r9LE1kzTLax0rJZRIb1K8xpvE+lupP4swZ1K8wFtX4dcxQfPTKBvUrzLT6Y6n+uHKWQV9h&#10;TOWQSo4x6zSoP5YYm/pjqeQ4riwDv8LY1B9LJcfoZAzqVxibXhKp/hgTDIP6Fcam/kSqP45yy9iv&#10;MMbSSCU7dDIG9ScSY2ubRKrfVbFl7FcYG9MSqX6XpJaxX2Esqkmk+p0rLGO/wkyrP5Hqd5jFGsZ+&#10;hTGVQyoZaymD+BMJMTaJFH9SWUb+REMso0uitF9ZBn4FsYnF7x/1/b6LDZMYjbCt8FOpfL+AmZ4m&#10;a0iZlEkyubhIpYrj1GGlO/W6QkFcmRVJOW1GKh8LS2cwIyEur7J0+o1FKpWfx7GlNBLi4rgsDJUm&#10;tW80IyGuiLBamK40qf8EFJhexKYSEqd5bjEj5WwsjYRYzUg9G81ISILJYmxoG9kHuKgqLbUmMUY7&#10;meoFbHYUxlhtmeoHYsyaplmgMFY7siPAbq3JjsRY603JGm/8DBrNJMZqR+naaEdirPUmhR1HmbO0&#10;j8LYVJpJZTtjeRQmL7NqWj+ZlLbVjsLEmNlNT278W/lhFK1cYRhHNcZYHqnt2KW5hW8S48oUL9gn&#10;O+tc9gdGOwpjtSP7A6sdibHakdq22pEYqx2pbasdibHaUdrG1ophCpJLjLPxLVfazuLCwDeFcTb9&#10;5FLbmOiY7EgM7zZM81pqG2doEsN4misMbWRN25H9gdWOxDhsN+GIz+Q2itR24qrU0F/nEmO0U8j+&#10;wGhHY2z1VkhtY47o10lTM3iNMdqR2rbakRjj3LqQ2k5KvCgylEdijEuFQmobp9EsKx+FMa58sKM8&#10;jHNWOxJjtSO1bbUjMVY7UtsptiEN/WghMdb2kdpO8WLCwmuJsfJNattqR2KM5Sllf5BiHmLoRxUm&#10;TjHpm+7fStkfGMujMFY7UttWOxJjHH9Kqe0Up3Mt9SYxVjuqPzDakRhrvUltZ1FlWWeVEmO1I7Vt&#10;tSMx1nqT2s4ybBtP99f+fF0/97fakdq22pEYa71JbWdlblnPlRJjtFPJ/sBYHoVxhUsN/UEl+wOr&#10;HYlxMUbh6fVPJbWNw3CW9ZzCGF+KVVLbWZVZ1nMK47DzUk33o5XUttWOxFjtSG1b7UiM1Y7UttWO&#10;xFjtSG1b7UiM1Y7Udo7Ji2EeUkmMlW9S27k/kzfdv1USY9SP85cf+k7RaEiDjD0pdpKkpdJZlnQa&#10;ZLYkO4XcakmCjKstF8luoYgiy7JOg8yWpMjNliTIXHtS5kVaWpZ2zt+x6WlktiSFbrYkQcbZNo7D&#10;iuwVeWJZ3mmQcb6Ncz/SEgZyg3A1yLgiwiaDtFTleWw4oKdAzrZZ5/TpQdvpYg06cb4Yp52vl2n+&#10;e5dpJi8QQaDyJk534tx2gQiak+C8vUNjA0N7ElwEgSEnCS6DwFCIBFdBYM96icYzXwSxldqfn1Xw&#10;sCtb/oyrgodd2vLnXRU8jGn+TKqCq4tbk1zzp00VPIxt/iSpgofxzZ8RVfAwxvmznwoexjl/plPB&#10;w1jnz2pKOJ5DWOfPYCp4GOv82UoFD2OdPzOp4GGs82chFTyMdf6Uo4KHsc6fYFTwMNb5s4kKHsY6&#10;f+ZQwcNY588SKngY6/wZQQnHcwjr/Nk/BQ9jnT/Tp+BhrPNn9RQ8jHX+DJ6Ch7HOn65T8DDW+ZNz&#10;Ch7GOn8oTsHDWOdPuyl4GOv8MTYFD2OdP6Am4XgOYZ0/eKbgYazzB8oUPIx1rbuG/l40noMyP2Id&#10;zpAFwUesS8NY5w9sqbKHsS4dsQ7PQZkfsS4NY106Yh2eQ6z741Cy7HgOgo9Yh1NPQfAR67Iw1vkz&#10;SSrzYazLRqzDc1DmR6zje63+8rXJh4E/TKQyH8Y6f0ZIwcNY117I7QWL56Cyj1iXhbHOH7qRmcdz&#10;iPV8xDo8B8FHrMvDWJePWIfnIOsj1uGASxB8xDqcWwmCj1iHIyxB8BHrcMokCD7q6/Iw1vkzIIo2&#10;YazzRzskHM8hmfcnNhQ8jHXFiHV4DrI+Yh3OaATBR6zDMYog+Ih1/R19W19XjFiH5yDrI9bhLEMQ&#10;fMS6Iox1xYh1eA6x7g8QSNrgOQg+Yh3OCQTBR6wrw1jnd/5V5sNYV45Yh+egzI9Yhz34IPiIdWUY&#10;61oPNP0Qiecg6yPWlWGs8/vZqubDWOe3qSUczyGZ9zvWCh7GOr+prOBhrPN7xQoexjq/bazgYayr&#10;RqzDc1DVjVhXhbGuGvV1eA6yPmIdtluD4CPWYRc1BE57obLq/R/CEhgRz+95hiUwop6LwrhHG5K6&#10;CGHsc9GIfv4PYUUYEdDvJ4YlMKKgi8I4SJt9ug7CWEh7eDqBMB7Sfp5OIJCJRxsWeseCl2mf4W6t&#10;81oEd2u8w0tunwY/aq13NNofpO6Id/3ahhzirTbS0xr7EaL4dBGyjd5F6n5y4uwPiCLT3d9R5FMe&#10;z4ocO9jMzyR33LN1ntyKHJ6SWD1JGvOAMYR5r0Bsyt/+7/g46QANd3KrdqmKzV9+p9UnGiOMM4Nz&#10;laSyPogcBJE9XKC1W6NDBwSjfqdLLq/Sot1D0n8nJ0FDfM+KySLlcJmAaZQfYnRi8NfiT90f/907&#10;CqK/h5QFbrMqf5cSyY1rB5vbODNPQUeVmpPPIAqja8HmuvOn7LomBqNJr339QdDtmH5Em1yEeW9T&#10;Jw1q4ubkDYjyOM1ydupDkem+fpt+l2L3s/XRR655rCmTgx2uKpHzLkXNhM4HYJ53GhnrB+cu0Wac&#10;3Fg/uKCLi/YcFqQfeE7LWvIcNXWWIIxpMGYIe9sheyGc4zOqBFPURhbiU/phfztDfJN+Uhy3PaWf&#10;FG13Sj/scSe4LCmIc0Y/aYKgM/ph1ztkLUw/aYx7Em0XOdYPO9rhRMe0kWGChZp9HSeZhexQh5Kb&#10;1g+7xaHI0/ph5zbGlNlFDZdK5LzLqy4B5zzBGaBz+gGb3Tn94B493NSwqSD9JBjwzuknwXGuM/ph&#10;fzVkL0Q/fMeIYEo/Cc73ndJPQh5rhvgm/SQRbsifGH9i+Aw5pR/2WRNcljgvz40/cYqgM/ph5zVk&#10;LUw/MVxDntMPu6rhRMf6kWGChZp9HSeZheyShpKb1g87lqHI0/ph9zDGlNnJC5dK5LzLqy4B5xxT&#10;trPjD+7RnR1/2NELmwrSj8MYeU4/DiPeGf2wxxeyF6IfmoKwzJV+cH735PjDPl/IDMU36ccBdUo/&#10;WCWdHH/Y60twWYry3PCTIeSMesj5yyc0UwofKGfGHvL0wkmOpSOCBP807zo2tsrxDl0osWnheLcs&#10;FFWtfLr0tBVO/a/wEsbvL1yOC99qRRB3/T8azyEWFsTd7JQ8s7AlOsN5cgZ6yh48BrVvKPmYqUwU&#10;Xqu6RiL3KirM+2hpDXrXK2aD5EBkBOxKMTQ9+kEsf6RB8tbCOHLCctJgV7Ncl+TdgyHkUKWFdJG6&#10;n0eRyS3KxchDIdg9w8XIQzaCIrODiYsps18RKmFYbENG2PcGpR0W25IT8hthzvcQ25AT9n1hzveQ&#10;Nl+sv1zfIjZdj78cm7xJUE5Opn1SjsMAdizyGN4d/d1fLIfZ24A332mHfRaMAk2DwUnkxWQvBv5f&#10;2NTaPllC5LOL1f1sO3jyznFck12sU+2GrhnThBGmryZyZsiBRz13TD4gOJBcO7Sc0lY6220Oyc8C&#10;Y6Z5yF4ZKHb7mo7fpHZpdj85bfZ58Amx+eLKRUWItUFYbEu+yeeAOd9DbL4ycjnfdP+f61sOPl3N&#10;6bZq63FY5jm/xlIjORbf8KTGCR4NrXxrfhR4pKrONls7h+lincrhSUzH2fDAoxyetEk3zkdl622S&#10;y18OPB7/6Y4/B8o20Fa68ra1Qvf1GTM9A+Db48cWujS7n23aQ0n4qu1FBom0w2IbmM+30SnfYbEN&#10;ORFvw8JiG3LCt4Ct+RaxLTmhG9OUtiU23RfnlqfrzBfbUuSEL1Vejk13kNu0vb+9UWzNX+aWeI16&#10;3HfgbegwC/B3iH2CnYT4pitbowvGrTVtRT+1NukO8wh5MdmLgabe4GRuLyZ7MfBqsxmYkMOXTD8j&#10;GdNE7JC4o8GJbzEfM1azRveGfFGYMXRRf8Tys7EN/QRf2KW0w2Ib5hh8cZbzjfV/v1Xf5bf7yRoR&#10;sQ054Qus1nyL2IYZCV9Z5XzL0bDLr26rNvc5mp03Z46X17Rxd25GUtC1VbbWT1dMaivwBRKcLeUl&#10;S/eeoBMxfDOU7e2o4/VMQRdYW6T3IWvuycoIl2zbohxNt0usmV07UT96wcIfymGb5B73tM3rh6fk&#10;56WuH576nK+Kdl/Daj8l1X7v0t+bO/PhKdKB+cNT+MYQujVidHb93KX+Cuf1c5fjb5X+il6zd9pA&#10;X96DH8Ph84Po8a839PtxyHTDhYeh/vysOgXnB9D+U6HXz11eP3eJ97rXz11eP3e5bz8j+sd/7hK9&#10;1ZlZB3Vc5lkH5tj4d512LH/FUe5+QOWBVI2op76pidVSD7l+ZZu3Kq7Tjuu0Y/iO9DAj7d4kDN+l&#10;HsJM7yeG71wPwC5Rvj50/cr29Svb169sr1cbfG97i4r4H7zswEThzLSDLv2Ypx34NDS2La8vO66z&#10;jhSnGPD5AdmnH3/v/PqyAyNds599vJt3Lyh+Gd06vc46rrOO5e98O+/UltJQO2oXutWd3/XhCZbY&#10;oRZh15cd15cdp1523LxsH29fHrd4AYIF8q7ePj0v3tSHWj7Ty5HbZdw8Nav75e7VfwAAAP//AwBQ&#10;SwMEFAAGAAgAAAAhAAsQwdzdAAAABAEAAA8AAABkcnMvZG93bnJldi54bWxMj0FLw0AQhe+C/2EZ&#10;wZvdxGqtMZtSinoqBVuh9DZNpklodjZkt0n67x1Pehoe7/HeN+litI3qqfO1YwPxJAJFnLui5tLA&#10;9+7jYQ7KB+QCG8dk4EoeFtntTYpJ4Qb+on4bSiUl7BM0UIXQJlr7vCKLfuJaYvFOrrMYRHalLjoc&#10;pNw2+jGKZtpizbJQYUurivLz9mINfA44LKfxe78+n1bXw+55s1/HZMz93bh8AxVoDH9h+MUXdMiE&#10;6eguXHjVGJBHgoGXV1BizuZPoI5ypzHoLNX/4bMfAAAA//8DAFBLAQItABQABgAIAAAAIQC2gziS&#10;/gAAAOEBAAATAAAAAAAAAAAAAAAAAAAAAABbQ29udGVudF9UeXBlc10ueG1sUEsBAi0AFAAGAAgA&#10;AAAhADj9If/WAAAAlAEAAAsAAAAAAAAAAAAAAAAALwEAAF9yZWxzLy5yZWxzUEsBAi0AFAAGAAgA&#10;AAAhAKHGBVawEwAAU48AAA4AAAAAAAAAAAAAAAAALgIAAGRycy9lMm9Eb2MueG1sUEsBAi0AFAAG&#10;AAgAAAAhAAsQwdzdAAAABAEAAA8AAAAAAAAAAAAAAAAAChYAAGRycy9kb3ducmV2LnhtbFBLBQYA&#10;AAAABAAEAPMAAAAUFwAAAAA=&#10;">
                <v:shape id="Freeform: Shape 11" o:spid="_x0000_s1027" style="position:absolute;left:12814;top:59984;width:1143;height:1143;visibility:visible;mso-wrap-style:square;v-text-anchor:middle"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pwgwgAAANsAAAAPAAAAZHJzL2Rvd25yZXYueG1sRE9NawIx&#10;EL0X/A9hhF6KJu6hlNUoKgiehFoVvQ2bcXdxM1mTuG7/fVMo9DaP9zmzRW8b0ZEPtWMNk7ECQVw4&#10;U3Op4fC1GX2ACBHZYOOYNHxTgMV88DLD3Lgnf1K3j6VIIRxy1FDF2OZShqIii2HsWuLEXZ23GBP0&#10;pTQenyncNjJT6l1arDk1VNjSuqLitn9YDZe1VHd/OnbZLevOb3Z12N0bpfXrsF9OQUTq47/4z701&#10;af4Efn9JB8j5DwAAAP//AwBQSwECLQAUAAYACAAAACEA2+H2y+4AAACFAQAAEwAAAAAAAAAAAAAA&#10;AAAAAAAAW0NvbnRlbnRfVHlwZXNdLnhtbFBLAQItABQABgAIAAAAIQBa9CxbvwAAABUBAAALAAAA&#10;AAAAAAAAAAAAAB8BAABfcmVscy8ucmVsc1BLAQItABQABgAIAAAAIQBEEpwgwgAAANsAAAAPAAAA&#10;AAAAAAAAAAAAAAcCAABkcnMvZG93bnJldi54bWxQSwUGAAAAAAMAAwC3AAAA9gIAAAAA&#10;" path="m114300,57150v,31563,-25587,57150,-57150,57150c25587,114300,,88713,,57150,,25587,25587,,57150,v31563,,57150,25587,57150,57150xe" filled="f" stroked="f">
                  <v:stroke joinstyle="miter"/>
                  <v:path arrowok="t" o:connecttype="custom" o:connectlocs="114300,57150;57150,114300;0,57150;57150,0;114300,57150" o:connectangles="0,0,0,0,0"/>
                </v:shape>
                <v:shape id="Freeform: Shape 22" o:spid="_x0000_s1028" style="position:absolute;left:6495;top:61317;width:8084;height:3334;visibility:visible;mso-wrap-style:square;v-text-anchor:middle" coordsize="808421,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3CZwQAAANsAAAAPAAAAZHJzL2Rvd25yZXYueG1sRI9BawIx&#10;FITvgv8hPMGbZl2k1tUoIhY8WdR6f26em8XNy5Kkuv33TaHgcZiZb5jlurONeJAPtWMFk3EGgrh0&#10;uuZKwdf5Y/QOIkRkjY1jUvBDAdarfm+JhXZPPtLjFCuRIBwKVGBibAspQ2nIYhi7ljh5N+ctxiR9&#10;JbXHZ4LbRuZZ9iYt1pwWDLa0NVTeT99WgefrdGdm80++2M38UB66auqPSg0H3WYBIlIXX+H/9l4r&#10;yHP4+5J+gFz9AgAA//8DAFBLAQItABQABgAIAAAAIQDb4fbL7gAAAIUBAAATAAAAAAAAAAAAAAAA&#10;AAAAAABbQ29udGVudF9UeXBlc10ueG1sUEsBAi0AFAAGAAgAAAAhAFr0LFu/AAAAFQEAAAsAAAAA&#10;AAAAAAAAAAAAHwEAAF9yZWxzLy5yZWxzUEsBAi0AFAAGAAgAAAAhABk7cJnBAAAA2wAAAA8AAAAA&#10;AAAAAAAAAAAABwIAAGRycy9kb3ducmV2LnhtbFBLBQYAAAAAAwADALcAAAD1AgAAAAA=&#10;" path="m807107,153352l778532,66675,769007,39052v-953,-2857,-1905,-4762,-3810,-7620c749957,15240,729954,4763,707094,952,700427,,694712,,688997,v-5715,,-11430,,-16193,952c649944,4763,629942,15240,614702,31432v-1905,1906,-3810,4763,-3810,7620l601367,66675r-6668,20002l587079,66675,577554,39052v-952,-2857,-1905,-4762,-3810,-7620c558504,15240,538502,4763,515642,952,509927,,504212,,498497,v-5715,,-11430,,-16193,952c459444,4763,439442,15240,424202,31432v-1905,1906,-3810,4763,-3810,7620l410867,66675r-6668,20002l396579,66675,387054,39052v-952,-2857,-1905,-4762,-3810,-7620c368004,15240,348002,4763,325142,952,319427,,313712,,307997,v-5715,,-11430,,-16193,952c268944,4763,248942,15240,233702,31432v-1905,1906,-3810,4763,-3810,7620l220367,66675r-6668,20002l206079,66675,196554,39052v-952,-2857,-1905,-4762,-3810,-7620c177504,15240,157502,4763,134642,952,127974,,123212,,117497,v-5715,,-11430,,-16193,952c78444,4763,58442,15240,43202,31432v-1905,1906,-3810,4763,-3810,7620l29867,66675,1292,153352v-3810,11431,952,24766,12382,30481c17484,185738,20342,185738,24152,185738v9525,,19050,-6668,22860,-16193l62252,122873r,47625l33677,246698r28575,l62252,332423r47625,l109877,246698r19050,l128927,332423r47625,l176552,246698r28575,l176552,168593r,-46673l191792,168593v2857,9525,12382,16192,22860,16192c214652,184785,214652,184785,214652,184785v,,,,,l214652,184785r,c224177,184785,233702,178118,237512,168593r15240,-46673l252752,333375r47625,l300377,190500r19050,l319427,333375r47625,l367052,122873r15240,46672c386102,180023,394674,185738,405152,185738r,c405152,185738,405152,185738,405152,185738v9525,,19050,-6668,22860,-16193l443252,122873r,46672l414677,247650r28575,l443252,333375r47625,l490877,247650r19050,l509927,333375r47625,l557552,247650r28575,l557552,171450r,-47625l572792,170498v2857,9525,12382,16192,22860,16192c595652,186690,595652,186690,595652,186690v,,,,,c595652,186690,595652,186690,595652,186690v,,,,,c605177,186690,614702,180023,618512,170498r15240,-46673l633752,333375r47625,l681377,190500r19050,l700427,333375r47625,l748052,122873r15240,46672c766149,179070,775674,185738,786152,185738v3810,,6667,-953,10477,-1905c806154,178118,810917,164783,807107,153352xe" filled="f" stroked="f">
                  <v:stroke joinstyle="miter"/>
                  <v:path arrowok="t" o:connecttype="custom" o:connectlocs="807107,153352;778532,66675;769007,39052;765197,31432;707094,952;688997,0;672804,952;614702,31432;610892,39052;601367,66675;594699,86677;587079,66675;577554,39052;573744,31432;515642,952;498497,0;482304,952;424202,31432;420392,39052;410867,66675;404199,86677;396579,66675;387054,39052;383244,31432;325142,952;307997,0;291804,952;233702,31432;229892,39052;220367,66675;213699,86677;206079,66675;196554,39052;192744,31432;134642,952;117497,0;101304,952;43202,31432;39392,39052;29867,66675;1292,153352;13674,183833;24152,185738;47012,169545;62252,122873;62252,170498;33677,246698;62252,246698;62252,332423;109877,332423;109877,246698;128927,246698;128927,332423;176552,332423;176552,246698;205127,246698;176552,168593;176552,121920;191792,168593;214652,184785;214652,184785;214652,184785;214652,184785;214652,184785;237512,168593;252752,121920;252752,333375;300377,333375;300377,190500;319427,190500;319427,333375;367052,333375;367052,122873;382292,169545;405152,185738;405152,185738;405152,185738;428012,169545;443252,122873;443252,169545;414677,247650;443252,247650;443252,333375;490877,333375;490877,247650;509927,247650;509927,333375;557552,333375;557552,247650;586127,247650;557552,171450;557552,123825;572792,170498;595652,186690;595652,186690;595652,186690;595652,186690;595652,186690;618512,170498;633752,123825;633752,333375;681377,333375;681377,190500;700427,190500;700427,333375;748052,333375;748052,122873;763292,169545;786152,185738;796629,183833;807107,153352" o:connectangles="0,0,0,0,0,0,0,0,0,0,0,0,0,0,0,0,0,0,0,0,0,0,0,0,0,0,0,0,0,0,0,0,0,0,0,0,0,0,0,0,0,0,0,0,0,0,0,0,0,0,0,0,0,0,0,0,0,0,0,0,0,0,0,0,0,0,0,0,0,0,0,0,0,0,0,0,0,0,0,0,0,0,0,0,0,0,0,0,0,0,0,0,0,0,0,0,0,0,0,0,0,0,0,0,0,0,0,0,0,0,0"/>
                </v:shape>
                <v:shape id="Freeform: Shape 23" o:spid="_x0000_s1029" style="position:absolute;left:7099;top:59984;width:1143;height:1143;visibility:visible;mso-wrap-style:square;v-text-anchor:middle"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G1xxQAAANsAAAAPAAAAZHJzL2Rvd25yZXYueG1sRI9PawIx&#10;FMTvhX6H8ApeiiZdQWRrlFYoeBLqn1Jvj83r7uLmZU3iuv32RhA8DjPzG2a26G0jOvKhdqzhbaRA&#10;EBfO1Fxq2G2/hlMQISIbbByThn8KsJg/P80wN+7C39RtYikShEOOGqoY21zKUFRkMYxcS5y8P+ct&#10;xiR9KY3HS4LbRmZKTaTFmtNChS0tKyqOm7PVcFhKdfI/+y47Zt3vq/3crU+N0nrw0n+8g4jUx0f4&#10;3l4ZDdkYbl/SD5DzKwAAAP//AwBQSwECLQAUAAYACAAAACEA2+H2y+4AAACFAQAAEwAAAAAAAAAA&#10;AAAAAAAAAAAAW0NvbnRlbnRfVHlwZXNdLnhtbFBLAQItABQABgAIAAAAIQBa9CxbvwAAABUBAAAL&#10;AAAAAAAAAAAAAAAAAB8BAABfcmVscy8ucmVsc1BLAQItABQABgAIAAAAIQAV4G1xxQAAANsAAAAP&#10;AAAAAAAAAAAAAAAAAAcCAABkcnMvZG93bnJldi54bWxQSwUGAAAAAAMAAwC3AAAA+QIAAAAA&#10;" path="m114300,57150v,31563,-25587,57150,-57150,57150c25587,114300,,88713,,57150,,25587,25587,,57150,v31563,,57150,25587,57150,57150xe" filled="f" stroked="f">
                  <v:stroke joinstyle="miter"/>
                  <v:path arrowok="t" o:connecttype="custom" o:connectlocs="114300,57150;57150,114300;0,57150;57150,0;114300,57150" o:connectangles="0,0,0,0,0"/>
                </v:shape>
                <v:shape id="Freeform: Shape 24" o:spid="_x0000_s1030" style="position:absolute;left:10909;top:59984;width:1143;height:1143;visibility:visible;mso-wrap-style:square;v-text-anchor:middle"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fUFxQAAANsAAAAPAAAAZHJzL2Rvd25yZXYueG1sRI9PawIx&#10;FMTvhX6H8ApeiiZdRGRrlFYoeBLqn1Jvj83r7uLmZU3iuv32RhA8DjPzG2a26G0jOvKhdqzhbaRA&#10;EBfO1Fxq2G2/hlMQISIbbByThn8KsJg/P80wN+7C39RtYikShEOOGqoY21zKUFRkMYxcS5y8P+ct&#10;xiR9KY3HS4LbRmZKTaTFmtNChS0tKyqOm7PVcFhKdfI/+y47Zt3vq/3crU+N0nrw0n+8g4jUx0f4&#10;3l4ZDdkYbl/SD5DzKwAAAP//AwBQSwECLQAUAAYACAAAACEA2+H2y+4AAACFAQAAEwAAAAAAAAAA&#10;AAAAAAAAAAAAW0NvbnRlbnRfVHlwZXNdLnhtbFBLAQItABQABgAIAAAAIQBa9CxbvwAAABUBAAAL&#10;AAAAAAAAAAAAAAAAAB8BAABfcmVscy8ucmVsc1BLAQItABQABgAIAAAAIQCaCfUFxQAAANsAAAAP&#10;AAAAAAAAAAAAAAAAAAcCAABkcnMvZG93bnJldi54bWxQSwUGAAAAAAMAAwC3AAAA+QIAAAAA&#10;" path="m114300,57150v,31563,-25587,57150,-57150,57150c25587,114300,,88713,,57150,,25587,25587,,57150,v31563,,57150,25587,57150,57150xe" filled="f" stroked="f">
                  <v:stroke joinstyle="miter"/>
                  <v:path arrowok="t" o:connecttype="custom" o:connectlocs="114300,57150;57150,114300;0,57150;57150,0;114300,57150" o:connectangles="0,0,0,0,0"/>
                </v:shape>
                <v:shape id="Freeform: Shape 25" o:spid="_x0000_s1031" style="position:absolute;left:9004;top:59984;width:1143;height:1143;visibility:visible;mso-wrap-style:square;v-text-anchor:middle"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VCexQAAANsAAAAPAAAAZHJzL2Rvd25yZXYueG1sRI9PawIx&#10;FMTvhX6H8ApeiiZdUGRrlFYoeBLqn1Jvj83r7uLmZU3iuv32RhA8DjPzG2a26G0jOvKhdqzhbaRA&#10;EBfO1Fxq2G2/hlMQISIbbByThn8KsJg/P80wN+7C39RtYikShEOOGqoY21zKUFRkMYxcS5y8P+ct&#10;xiR9KY3HS4LbRmZKTaTFmtNChS0tKyqOm7PVcFhKdfI/+y47Zt3vq/3crU+N0nrw0n+8g4jUx0f4&#10;3l4ZDdkYbl/SD5DzKwAAAP//AwBQSwECLQAUAAYACAAAACEA2+H2y+4AAACFAQAAEwAAAAAAAAAA&#10;AAAAAAAAAAAAW0NvbnRlbnRfVHlwZXNdLnhtbFBLAQItABQABgAIAAAAIQBa9CxbvwAAABUBAAAL&#10;AAAAAAAAAAAAAAAAAB8BAABfcmVscy8ucmVsc1BLAQItABQABgAIAAAAIQD1RVCexQAAANsAAAAP&#10;AAAAAAAAAAAAAAAAAAcCAABkcnMvZG93bnJldi54bWxQSwUGAAAAAAMAAwC3AAAA+QIAAAAA&#10;" path="m114300,57150v,31563,-25587,57150,-57150,57150c25587,114300,,88713,,57150,,25587,25587,,57150,v31563,,57150,25587,57150,57150xe" filled="f" stroked="f">
                  <v:stroke joinstyle="miter"/>
                  <v:path arrowok="t" o:connecttype="custom" o:connectlocs="114300,57150;57150,114300;0,57150;57150,0;114300,57150" o:connectangles="0,0,0,0,0"/>
                </v:shape>
                <w10:wrap type="square" anchorx="margin"/>
              </v:group>
            </w:pict>
          </mc:Fallback>
        </mc:AlternateContent>
      </w:r>
      <w:r w:rsidR="00727A2A" w:rsidRPr="00F151EC">
        <w:rPr>
          <w:rFonts w:ascii="Arial" w:hAnsi="Arial" w:cs="Arial"/>
        </w:rPr>
        <w:t>Safeguarding Children and Young People</w:t>
      </w:r>
    </w:p>
    <w:p w14:paraId="061973DA" w14:textId="77777777" w:rsidR="00727A2A" w:rsidRPr="0080539E" w:rsidRDefault="00727A2A" w:rsidP="00727A2A">
      <w:pPr>
        <w:rPr>
          <w:rFonts w:cs="Arial"/>
          <w:sz w:val="24"/>
          <w:szCs w:val="24"/>
        </w:rPr>
      </w:pPr>
      <w:r w:rsidRPr="0080539E">
        <w:rPr>
          <w:rFonts w:cs="Arial"/>
          <w:sz w:val="24"/>
          <w:szCs w:val="24"/>
        </w:rPr>
        <w:t>We are committed to building a culture that keeps children and young people we support and engage with safe from abuse through:</w:t>
      </w:r>
    </w:p>
    <w:p w14:paraId="197E3449" w14:textId="0861B19B" w:rsidR="00727A2A" w:rsidRPr="0080539E" w:rsidRDefault="00727A2A" w:rsidP="00727A2A">
      <w:pPr>
        <w:pStyle w:val="ListParagraph"/>
        <w:rPr>
          <w:rFonts w:cs="Arial"/>
          <w:sz w:val="24"/>
          <w:szCs w:val="24"/>
        </w:rPr>
      </w:pPr>
      <w:r w:rsidRPr="0080539E">
        <w:rPr>
          <w:rFonts w:cs="Arial"/>
          <w:sz w:val="24"/>
          <w:szCs w:val="24"/>
        </w:rPr>
        <w:t>Promoting the safety and wellbeing of children and young people to whom we provide services</w:t>
      </w:r>
      <w:r>
        <w:rPr>
          <w:rFonts w:cs="Arial"/>
          <w:sz w:val="24"/>
          <w:szCs w:val="24"/>
        </w:rPr>
        <w:t>.</w:t>
      </w:r>
      <w:r w:rsidRPr="0080539E">
        <w:rPr>
          <w:rFonts w:cs="Arial"/>
          <w:sz w:val="24"/>
          <w:szCs w:val="24"/>
        </w:rPr>
        <w:t xml:space="preserve"> </w:t>
      </w:r>
    </w:p>
    <w:p w14:paraId="19A88FF1" w14:textId="2477CFFC" w:rsidR="00727A2A" w:rsidRPr="0080539E" w:rsidRDefault="00727A2A" w:rsidP="00727A2A">
      <w:pPr>
        <w:pStyle w:val="ListParagraph"/>
        <w:rPr>
          <w:rFonts w:cs="Arial"/>
          <w:sz w:val="24"/>
          <w:szCs w:val="24"/>
        </w:rPr>
      </w:pPr>
      <w:r w:rsidRPr="0080539E">
        <w:rPr>
          <w:rFonts w:cs="Arial"/>
          <w:sz w:val="24"/>
          <w:szCs w:val="24"/>
        </w:rPr>
        <w:t>Ensuring that our interactions with children and young people are consistent with the Safeguarding Children and Young People Policy and Safeguarding Children and Young People Code of Conduct</w:t>
      </w:r>
      <w:r>
        <w:rPr>
          <w:rFonts w:cs="Arial"/>
          <w:sz w:val="24"/>
          <w:szCs w:val="24"/>
        </w:rPr>
        <w:t>.</w:t>
      </w:r>
    </w:p>
    <w:p w14:paraId="72A6C599" w14:textId="6F4FF8E4" w:rsidR="00727A2A" w:rsidRPr="0080539E" w:rsidRDefault="00727A2A" w:rsidP="00727A2A">
      <w:pPr>
        <w:pStyle w:val="ListParagraph"/>
        <w:rPr>
          <w:rFonts w:cs="Arial"/>
          <w:sz w:val="24"/>
          <w:szCs w:val="24"/>
        </w:rPr>
      </w:pPr>
      <w:r w:rsidRPr="0080539E">
        <w:rPr>
          <w:rFonts w:cs="Arial"/>
          <w:sz w:val="24"/>
          <w:szCs w:val="24"/>
        </w:rPr>
        <w:t>Speaking up and reporting any suspicions, concerns, allegations, or disclosures of alleged abuse, by staff and those with whom we interact.</w:t>
      </w:r>
    </w:p>
    <w:p w14:paraId="02F76F81" w14:textId="77777777" w:rsidR="00727A2A" w:rsidRPr="0080539E" w:rsidRDefault="00727A2A" w:rsidP="00727A2A">
      <w:pPr>
        <w:pStyle w:val="ListParagraph"/>
        <w:rPr>
          <w:rFonts w:cs="Arial"/>
          <w:sz w:val="24"/>
          <w:szCs w:val="24"/>
        </w:rPr>
      </w:pPr>
      <w:r w:rsidRPr="0080539E">
        <w:rPr>
          <w:rFonts w:cs="Arial"/>
          <w:sz w:val="24"/>
          <w:szCs w:val="24"/>
        </w:rPr>
        <w:t xml:space="preserve">Following policies and procedures for safeguarding children and young people. </w:t>
      </w:r>
    </w:p>
    <w:p w14:paraId="697D5126" w14:textId="4524E3EC" w:rsidR="00727A2A" w:rsidRPr="0080539E" w:rsidRDefault="00727A2A" w:rsidP="00727A2A">
      <w:pPr>
        <w:pStyle w:val="ListParagraph"/>
        <w:rPr>
          <w:rFonts w:cs="Arial"/>
          <w:sz w:val="24"/>
          <w:szCs w:val="24"/>
        </w:rPr>
      </w:pPr>
      <w:r w:rsidRPr="0080539E">
        <w:rPr>
          <w:rFonts w:cs="Arial"/>
          <w:sz w:val="24"/>
          <w:szCs w:val="24"/>
        </w:rPr>
        <w:t>Maintaining a valid Working with Children Check.</w:t>
      </w:r>
    </w:p>
    <w:p w14:paraId="079EFBDF" w14:textId="77777777" w:rsidR="00727A2A" w:rsidRPr="00F151EC" w:rsidRDefault="00727A2A" w:rsidP="00727A2A">
      <w:pPr>
        <w:pStyle w:val="ListParagraph"/>
        <w:numPr>
          <w:ilvl w:val="0"/>
          <w:numId w:val="0"/>
        </w:numPr>
        <w:ind w:left="360"/>
        <w:rPr>
          <w:rFonts w:cs="Arial"/>
        </w:rPr>
      </w:pPr>
    </w:p>
    <w:p w14:paraId="7931550D" w14:textId="77777777" w:rsidR="00727A2A" w:rsidRPr="00F151EC" w:rsidRDefault="00727A2A" w:rsidP="00727A2A">
      <w:pPr>
        <w:pStyle w:val="Heading2"/>
        <w:rPr>
          <w:rFonts w:ascii="Arial" w:hAnsi="Arial" w:cs="Arial"/>
        </w:rPr>
      </w:pPr>
      <w:r w:rsidRPr="00F151EC">
        <w:rPr>
          <w:rFonts w:ascii="Arial" w:hAnsi="Arial" w:cs="Arial"/>
          <w:noProof/>
          <w:sz w:val="22"/>
          <w:szCs w:val="22"/>
        </w:rPr>
        <mc:AlternateContent>
          <mc:Choice Requires="wps">
            <w:drawing>
              <wp:anchor distT="0" distB="0" distL="114300" distR="114300" simplePos="0" relativeHeight="251664384" behindDoc="0" locked="0" layoutInCell="1" allowOverlap="1" wp14:anchorId="205D017C" wp14:editId="19558AFB">
                <wp:simplePos x="0" y="0"/>
                <wp:positionH relativeFrom="column">
                  <wp:posOffset>33161</wp:posOffset>
                </wp:positionH>
                <wp:positionV relativeFrom="paragraph">
                  <wp:posOffset>95250</wp:posOffset>
                </wp:positionV>
                <wp:extent cx="297180" cy="259080"/>
                <wp:effectExtent l="0" t="0" r="7620" b="7620"/>
                <wp:wrapSquare wrapText="bothSides"/>
                <wp:docPr id="26" name="Graphic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7180" cy="259080"/>
                        </a:xfrm>
                        <a:custGeom>
                          <a:avLst/>
                          <a:gdLst>
                            <a:gd name="connsiteX0" fmla="*/ 287214 w 570234"/>
                            <a:gd name="connsiteY0" fmla="*/ 539041 h 540887"/>
                            <a:gd name="connsiteX1" fmla="*/ 392390 w 570234"/>
                            <a:gd name="connsiteY1" fmla="*/ 445784 h 540887"/>
                            <a:gd name="connsiteX2" fmla="*/ 519390 w 570234"/>
                            <a:gd name="connsiteY2" fmla="*/ 292512 h 540887"/>
                            <a:gd name="connsiteX3" fmla="*/ 562954 w 570234"/>
                            <a:gd name="connsiteY3" fmla="*/ 104152 h 540887"/>
                            <a:gd name="connsiteX4" fmla="*/ 438472 w 570234"/>
                            <a:gd name="connsiteY4" fmla="*/ 571 h 540887"/>
                            <a:gd name="connsiteX5" fmla="*/ 284864 w 570234"/>
                            <a:gd name="connsiteY5" fmla="*/ 112714 h 540887"/>
                            <a:gd name="connsiteX6" fmla="*/ 148966 w 570234"/>
                            <a:gd name="connsiteY6" fmla="*/ 236 h 540887"/>
                            <a:gd name="connsiteX7" fmla="*/ 13992 w 570234"/>
                            <a:gd name="connsiteY7" fmla="*/ 86861 h 540887"/>
                            <a:gd name="connsiteX8" fmla="*/ 40685 w 570234"/>
                            <a:gd name="connsiteY8" fmla="*/ 276395 h 540887"/>
                            <a:gd name="connsiteX9" fmla="*/ 166090 w 570234"/>
                            <a:gd name="connsiteY9" fmla="*/ 434536 h 540887"/>
                            <a:gd name="connsiteX10" fmla="*/ 284864 w 570234"/>
                            <a:gd name="connsiteY10" fmla="*/ 540887 h 540887"/>
                            <a:gd name="connsiteX11" fmla="*/ 150561 w 570234"/>
                            <a:gd name="connsiteY11" fmla="*/ 253648 h 540887"/>
                            <a:gd name="connsiteX12" fmla="*/ 175743 w 570234"/>
                            <a:gd name="connsiteY12" fmla="*/ 178103 h 540887"/>
                            <a:gd name="connsiteX13" fmla="*/ 190684 w 570234"/>
                            <a:gd name="connsiteY13" fmla="*/ 133195 h 540887"/>
                            <a:gd name="connsiteX14" fmla="*/ 216621 w 570234"/>
                            <a:gd name="connsiteY14" fmla="*/ 112630 h 540887"/>
                            <a:gd name="connsiteX15" fmla="*/ 228625 w 570234"/>
                            <a:gd name="connsiteY15" fmla="*/ 135629 h 540887"/>
                            <a:gd name="connsiteX16" fmla="*/ 235592 w 570234"/>
                            <a:gd name="connsiteY16" fmla="*/ 172814 h 540887"/>
                            <a:gd name="connsiteX17" fmla="*/ 255737 w 570234"/>
                            <a:gd name="connsiteY17" fmla="*/ 280256 h 540887"/>
                            <a:gd name="connsiteX18" fmla="*/ 269083 w 570234"/>
                            <a:gd name="connsiteY18" fmla="*/ 351605 h 540887"/>
                            <a:gd name="connsiteX19" fmla="*/ 317768 w 570234"/>
                            <a:gd name="connsiteY19" fmla="*/ 222842 h 540887"/>
                            <a:gd name="connsiteX20" fmla="*/ 328512 w 570234"/>
                            <a:gd name="connsiteY20" fmla="*/ 194471 h 540887"/>
                            <a:gd name="connsiteX21" fmla="*/ 345300 w 570234"/>
                            <a:gd name="connsiteY21" fmla="*/ 176760 h 540887"/>
                            <a:gd name="connsiteX22" fmla="*/ 365529 w 570234"/>
                            <a:gd name="connsiteY22" fmla="*/ 196905 h 540887"/>
                            <a:gd name="connsiteX23" fmla="*/ 375854 w 570234"/>
                            <a:gd name="connsiteY23" fmla="*/ 232327 h 540887"/>
                            <a:gd name="connsiteX24" fmla="*/ 396335 w 570234"/>
                            <a:gd name="connsiteY24" fmla="*/ 302752 h 540887"/>
                            <a:gd name="connsiteX25" fmla="*/ 416564 w 570234"/>
                            <a:gd name="connsiteY25" fmla="*/ 280508 h 540887"/>
                            <a:gd name="connsiteX26" fmla="*/ 438304 w 570234"/>
                            <a:gd name="connsiteY26" fmla="*/ 257173 h 540887"/>
                            <a:gd name="connsiteX27" fmla="*/ 471880 w 570234"/>
                            <a:gd name="connsiteY27" fmla="*/ 253983 h 540887"/>
                            <a:gd name="connsiteX28" fmla="*/ 503105 w 570234"/>
                            <a:gd name="connsiteY28" fmla="*/ 253983 h 540887"/>
                            <a:gd name="connsiteX29" fmla="*/ 482540 w 570234"/>
                            <a:gd name="connsiteY29" fmla="*/ 287559 h 540887"/>
                            <a:gd name="connsiteX30" fmla="*/ 455260 w 570234"/>
                            <a:gd name="connsiteY30" fmla="*/ 287559 h 540887"/>
                            <a:gd name="connsiteX31" fmla="*/ 401287 w 570234"/>
                            <a:gd name="connsiteY31" fmla="*/ 346988 h 540887"/>
                            <a:gd name="connsiteX32" fmla="*/ 377639 w 570234"/>
                            <a:gd name="connsiteY32" fmla="*/ 349089 h 540887"/>
                            <a:gd name="connsiteX33" fmla="*/ 374091 w 570234"/>
                            <a:gd name="connsiteY33" fmla="*/ 344973 h 540887"/>
                            <a:gd name="connsiteX34" fmla="*/ 370146 w 570234"/>
                            <a:gd name="connsiteY34" fmla="*/ 333558 h 540887"/>
                            <a:gd name="connsiteX35" fmla="*/ 356128 w 570234"/>
                            <a:gd name="connsiteY35" fmla="*/ 285629 h 540887"/>
                            <a:gd name="connsiteX36" fmla="*/ 344712 w 570234"/>
                            <a:gd name="connsiteY36" fmla="*/ 246345 h 540887"/>
                            <a:gd name="connsiteX37" fmla="*/ 280667 w 570234"/>
                            <a:gd name="connsiteY37" fmla="*/ 415650 h 540887"/>
                            <a:gd name="connsiteX38" fmla="*/ 273028 w 570234"/>
                            <a:gd name="connsiteY38" fmla="*/ 427234 h 540887"/>
                            <a:gd name="connsiteX39" fmla="*/ 249686 w 570234"/>
                            <a:gd name="connsiteY39" fmla="*/ 422902 h 540887"/>
                            <a:gd name="connsiteX40" fmla="*/ 247007 w 570234"/>
                            <a:gd name="connsiteY40" fmla="*/ 416406 h 540887"/>
                            <a:gd name="connsiteX41" fmla="*/ 242558 w 570234"/>
                            <a:gd name="connsiteY41" fmla="*/ 392903 h 540887"/>
                            <a:gd name="connsiteX42" fmla="*/ 221322 w 570234"/>
                            <a:gd name="connsiteY42" fmla="*/ 279585 h 540887"/>
                            <a:gd name="connsiteX43" fmla="*/ 205457 w 570234"/>
                            <a:gd name="connsiteY43" fmla="*/ 194890 h 540887"/>
                            <a:gd name="connsiteX44" fmla="*/ 181787 w 570234"/>
                            <a:gd name="connsiteY44" fmla="*/ 265987 h 540887"/>
                            <a:gd name="connsiteX45" fmla="*/ 161725 w 570234"/>
                            <a:gd name="connsiteY45" fmla="*/ 287559 h 540887"/>
                            <a:gd name="connsiteX46" fmla="*/ 124708 w 570234"/>
                            <a:gd name="connsiteY46" fmla="*/ 287559 h 540887"/>
                            <a:gd name="connsiteX47" fmla="*/ 86935 w 570234"/>
                            <a:gd name="connsiteY47" fmla="*/ 287559 h 540887"/>
                            <a:gd name="connsiteX48" fmla="*/ 66370 w 570234"/>
                            <a:gd name="connsiteY48" fmla="*/ 253983 h 540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570234" h="540887">
                              <a:moveTo>
                                <a:pt x="287214" y="539041"/>
                              </a:moveTo>
                              <a:cubicBezTo>
                                <a:pt x="324020" y="509983"/>
                                <a:pt x="359136" y="478847"/>
                                <a:pt x="392390" y="445784"/>
                              </a:cubicBezTo>
                              <a:cubicBezTo>
                                <a:pt x="440595" y="399858"/>
                                <a:pt x="483222" y="348412"/>
                                <a:pt x="519390" y="292512"/>
                              </a:cubicBezTo>
                              <a:cubicBezTo>
                                <a:pt x="552965" y="238455"/>
                                <a:pt x="585030" y="168282"/>
                                <a:pt x="562954" y="104152"/>
                              </a:cubicBezTo>
                              <a:cubicBezTo>
                                <a:pt x="545075" y="51103"/>
                                <a:pt x="495467" y="6027"/>
                                <a:pt x="438472" y="571"/>
                              </a:cubicBezTo>
                              <a:cubicBezTo>
                                <a:pt x="366453" y="-6563"/>
                                <a:pt x="314326" y="54376"/>
                                <a:pt x="284864" y="112714"/>
                              </a:cubicBezTo>
                              <a:cubicBezTo>
                                <a:pt x="257919" y="59329"/>
                                <a:pt x="213348" y="4265"/>
                                <a:pt x="148966" y="236"/>
                              </a:cubicBezTo>
                              <a:cubicBezTo>
                                <a:pt x="91804" y="-3290"/>
                                <a:pt x="38587" y="36917"/>
                                <a:pt x="13992" y="86861"/>
                              </a:cubicBezTo>
                              <a:cubicBezTo>
                                <a:pt x="-16813" y="149563"/>
                                <a:pt x="8285" y="220072"/>
                                <a:pt x="40685" y="276395"/>
                              </a:cubicBezTo>
                              <a:cubicBezTo>
                                <a:pt x="74261" y="335153"/>
                                <a:pt x="118916" y="386775"/>
                                <a:pt x="166090" y="434536"/>
                              </a:cubicBezTo>
                              <a:cubicBezTo>
                                <a:pt x="203278" y="472583"/>
                                <a:pt x="242956" y="508112"/>
                                <a:pt x="284864" y="540887"/>
                              </a:cubicBezTo>
                              <a:close/>
                              <a:moveTo>
                                <a:pt x="150561" y="253648"/>
                              </a:moveTo>
                              <a:lnTo>
                                <a:pt x="175743" y="178103"/>
                              </a:lnTo>
                              <a:lnTo>
                                <a:pt x="190684" y="133195"/>
                              </a:lnTo>
                              <a:cubicBezTo>
                                <a:pt x="194545" y="121528"/>
                                <a:pt x="200505" y="105915"/>
                                <a:pt x="216621" y="112630"/>
                              </a:cubicBezTo>
                              <a:cubicBezTo>
                                <a:pt x="226358" y="116743"/>
                                <a:pt x="226946" y="126816"/>
                                <a:pt x="228625" y="135629"/>
                              </a:cubicBezTo>
                              <a:lnTo>
                                <a:pt x="235592" y="172814"/>
                              </a:lnTo>
                              <a:lnTo>
                                <a:pt x="255737" y="280256"/>
                              </a:lnTo>
                              <a:lnTo>
                                <a:pt x="269083" y="351605"/>
                              </a:lnTo>
                              <a:lnTo>
                                <a:pt x="317768" y="222842"/>
                              </a:lnTo>
                              <a:lnTo>
                                <a:pt x="328512" y="194471"/>
                              </a:lnTo>
                              <a:cubicBezTo>
                                <a:pt x="331618" y="186077"/>
                                <a:pt x="334808" y="177683"/>
                                <a:pt x="345300" y="176760"/>
                              </a:cubicBezTo>
                              <a:cubicBezTo>
                                <a:pt x="358646" y="175417"/>
                                <a:pt x="362591" y="186832"/>
                                <a:pt x="365529" y="196905"/>
                              </a:cubicBezTo>
                              <a:lnTo>
                                <a:pt x="375854" y="232327"/>
                              </a:lnTo>
                              <a:lnTo>
                                <a:pt x="396335" y="302752"/>
                              </a:lnTo>
                              <a:lnTo>
                                <a:pt x="416564" y="280508"/>
                              </a:lnTo>
                              <a:cubicBezTo>
                                <a:pt x="423035" y="272041"/>
                                <a:pt x="430316" y="264226"/>
                                <a:pt x="438304" y="257173"/>
                              </a:cubicBezTo>
                              <a:cubicBezTo>
                                <a:pt x="446698" y="251297"/>
                                <a:pt x="462227" y="253983"/>
                                <a:pt x="471880" y="253983"/>
                              </a:cubicBezTo>
                              <a:lnTo>
                                <a:pt x="503105" y="253983"/>
                              </a:lnTo>
                              <a:cubicBezTo>
                                <a:pt x="496894" y="265147"/>
                                <a:pt x="490011" y="276395"/>
                                <a:pt x="482540" y="287559"/>
                              </a:cubicBezTo>
                              <a:lnTo>
                                <a:pt x="455260" y="287559"/>
                              </a:lnTo>
                              <a:cubicBezTo>
                                <a:pt x="437381" y="307285"/>
                                <a:pt x="420257" y="328270"/>
                                <a:pt x="401287" y="346988"/>
                              </a:cubicBezTo>
                              <a:cubicBezTo>
                                <a:pt x="395337" y="354098"/>
                                <a:pt x="384750" y="355039"/>
                                <a:pt x="377639" y="349089"/>
                              </a:cubicBezTo>
                              <a:cubicBezTo>
                                <a:pt x="376241" y="347919"/>
                                <a:pt x="375042" y="346529"/>
                                <a:pt x="374091" y="344973"/>
                              </a:cubicBezTo>
                              <a:cubicBezTo>
                                <a:pt x="372267" y="341363"/>
                                <a:pt x="370940" y="337524"/>
                                <a:pt x="370146" y="333558"/>
                              </a:cubicBezTo>
                              <a:lnTo>
                                <a:pt x="356128" y="285629"/>
                              </a:lnTo>
                              <a:lnTo>
                                <a:pt x="344712" y="246345"/>
                              </a:lnTo>
                              <a:cubicBezTo>
                                <a:pt x="323308" y="302836"/>
                                <a:pt x="302743" y="359411"/>
                                <a:pt x="280667" y="415650"/>
                              </a:cubicBezTo>
                              <a:cubicBezTo>
                                <a:pt x="279432" y="420232"/>
                                <a:pt x="276754" y="424294"/>
                                <a:pt x="273028" y="427234"/>
                              </a:cubicBezTo>
                              <a:cubicBezTo>
                                <a:pt x="265386" y="432483"/>
                                <a:pt x="254935" y="430543"/>
                                <a:pt x="249686" y="422902"/>
                              </a:cubicBezTo>
                              <a:cubicBezTo>
                                <a:pt x="248344" y="420949"/>
                                <a:pt x="247432" y="418736"/>
                                <a:pt x="247007" y="416406"/>
                              </a:cubicBezTo>
                              <a:cubicBezTo>
                                <a:pt x="245077" y="408683"/>
                                <a:pt x="244069" y="400625"/>
                                <a:pt x="242558" y="392903"/>
                              </a:cubicBezTo>
                              <a:lnTo>
                                <a:pt x="221322" y="279585"/>
                              </a:lnTo>
                              <a:lnTo>
                                <a:pt x="205457" y="194890"/>
                              </a:lnTo>
                              <a:lnTo>
                                <a:pt x="181787" y="265987"/>
                              </a:lnTo>
                              <a:cubicBezTo>
                                <a:pt x="178177" y="276563"/>
                                <a:pt x="175323" y="286888"/>
                                <a:pt x="161725" y="287559"/>
                              </a:cubicBezTo>
                              <a:cubicBezTo>
                                <a:pt x="149386" y="288147"/>
                                <a:pt x="136963" y="287559"/>
                                <a:pt x="124708" y="287559"/>
                              </a:cubicBezTo>
                              <a:lnTo>
                                <a:pt x="86935" y="287559"/>
                              </a:lnTo>
                              <a:cubicBezTo>
                                <a:pt x="79549" y="276395"/>
                                <a:pt x="72582" y="265147"/>
                                <a:pt x="66370" y="253983"/>
                              </a:cubicBezTo>
                              <a:close/>
                            </a:path>
                          </a:pathLst>
                        </a:custGeom>
                        <a:solidFill>
                          <a:srgbClr val="FF3300"/>
                        </a:solidFill>
                        <a:ln w="8434"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B0BAC1" id="Graphic 63" o:spid="_x0000_s1026" alt="&quot;&quot;" style="position:absolute;margin-left:2.6pt;margin-top:7.5pt;width:23.4pt;height:20.4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570234,540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9VQEwwAAHQ1AAAOAAAAZHJzL2Uyb0RvYy54bWysW22P27gR/l6g/0HwxwK5FV8lLbI5pAlS&#10;FAjuAiTFXT9qvXbWgG25kjab3K+/hzOSd6h1l1JRBFhLIR8OOXxmSM5Qr3/+fthn3zZtt2uONyv1&#10;U77KNsd1c7c7fr1Z/evLh1flKuv6+nhX75vj5mb1Y9Otfn7z17+8fjxdb3Rz3+zvNm2GRo7d9ePp&#10;ZnXf96frq6tufb851N1PzWlzROG2aQ91j9f269VdWz+i9cP+Sue5v3ps2rtT26w3XYf/fc+FqzfU&#10;/na7Wfe/brfdps/2Nyv0rae/Lf29DX+v3ryur7+29el+tx66Uf8PvTjUuyOEnpt6X/d19tDunjV1&#10;2K3bpmu2/U/r5nDVbLe79YbGgNGofDKaz/f1aUNjgXK601lN3f+v2fUv3z6fPrVQw+Opu+7wGEbx&#10;fdsewi/6l30nZf04K2vzvc/W+E9dFaqEStco0q7K8YxWrp7A64eu/8emoYbqbx+7nnV9hyfS1F12&#10;rA+gxLo5Hrtdv/kdjW0Pe6j/b1eZLgutbPaYuSLXxg7zNIX8W0KcqXKrsvvM2bwsi/8C+V0JKabS&#10;ACWlSIi1rihtUooWUpyq5kiREF1pp3RSipFSvK5cWmMSoqAvl5ZihRRrSlvopMYkxBXpSXFChC5t&#10;6dMDkRCldAG2pKbeCynKlpX3yYFIiDY+KaKQIkxVpVUlEaUvfVpZcKlnO7G5L11yFBKhC28qlxxI&#10;JYQo7/MZZiIh1lg3Q11KGvDMiY8wbOvJ0ShpwsrlDmpO+ZYIozEaW6blSCNWhSusScuJMaXKTVpO&#10;ZMYVSJA2GBVhjFEzWKCkIWvwQM/Qm8TAMr3J0+OR1qx16XWa1EpilHHwf2k5sT07N8NAlcSoQpcz&#10;PI2SVq2dK0yR5kGEKXPt0u5GRZbtsQrP4JvEGKd8nvYGStq2UUXhy/R4JEZjUm16qdHSHxhdhkUw&#10;ZacRRlXWzlhvtPQHwVXl6V1AhFGFL3ya11ratvHOgaPJ8UiMqjCp6fnR0rZN4coZO4EIow3+FUn7&#10;0dK2TeWNSdtpjMl1MWPLoaVtW+XdjA1BhNFl7vK0v9bStrG3MXnaj0YYjd1NkfbXWto2CFqWM/gm&#10;MVh/Kth2aoejpW273ChwJ8k3iZkrR9q2LTWW4bQcicH+Hs43OR4j/YGF+cDmUuOJMHPlSH9gcwVY&#10;Wo7EGOurMs03I23bwI2atD+IMRY+fobeYn9g8yq9bpsIY201g9c4mT3tRU2RK5veUscYeBA3Q2/S&#10;H2CpxwSl50disJTM2R8Y6Q9MWErS60+E0dZjOUnzOrLtMvd+Bt8kBgc379Lrj4lsuzD5HL1JjNUF&#10;jt/p8US2bSucY9LzIzFW6ypP7w+s9AfaFnme1luEwVqCI1NyPFbatrbYwaX5FmEQWahm7OOt9Ada&#10;K6PTfIsxRYXFPj0eads6dwhiJOfHSgz2VSWOgKn1x0p/oEpVzPCjEUZ7VwGTlCNtW3nsytPrnJWY&#10;meuClf5ABcLN4IHEzJUjbbv01YxtlZWQuWKkaXsPh51mgYRc2B0g4Pd1DOnV92OUb/39OIT58JTV&#10;IRicU3z01HQhoihjfogfjq+I53EMEagQI0yAYaQSrBaBYXkSrBeBYRoSbBaBYSMSTMFNqHHemEFi&#10;CXaLJIOZEuwXgcE3CaYA6+xug0USXC6SjIVCgqtF4BAukmi8L+LYlGTLWKYmNMP7IukToiGGswg+&#10;oRrCOYvgE7Ih4rIIPqEbAimL4BPCIaayCD6hHEIli+AT0iECsgQeghKSdXhfBJ+wDrGHRfAJ6xCG&#10;WASfsA6RgkXwCesQAFgEn7AO5/pF8AnrcFxfBJ+wDif3RfAJ63AgXwSfsE4vY104+krW4X2JdDNh&#10;Hd4XwSesw8F1EXzCOpxHF8EnrOOk4ewFykxYh/dF0iesw6FwEXzCOrOMdeGYF837MtaZCevwvqTz&#10;4YAlpeN9EXzCOpyjFsEnrMPxaBF8wjqcehbBJ6zDYWYRfMI6nFEWwSesw3FlEXzCOhwpFsEnrLMR&#10;69jyhlNAi4sY4QrGnq5g9KsMVzDaVYYrGLdBZH19qvtweBgfs8eb1ZD5z+7xyBn9UHpovm2+NFSv&#10;DycJnHxwUYAIyBcAhiE81Vs/3O7Wf9/8IVFG23xYol1eIbI69IKaNK5SIagDTtuiRL47KqQrA1xI&#10;VwEGebGU+O1EzVqbu4rnG4nh0pG2MHIuLHH0ZyYbW1reJo6FfIGAZPLFgNkyQ8LBs0yNzL0jep2b&#10;LREhZttVvtQlGc65kK4TkEy+JjBfpnV5wTKdQjJTas/iioJn1nlkAqIiullAAhFTny3NeI/0DcFe&#10;IU0QSTPKmhCtx0Q6awoyjnF8nGzm8dHtgdkSEfKvQj4stFoZXqHPrSqD6aMyi1CGHB9fOKAiXCSY&#10;La1SZc70fgVZ5FlHYQYcYl0aX/HueCxS4eoByaIrBbOlvQIRQp4YY1OYq1idoMhAJdy8KiK20DUE&#10;HhtdL5gtsICa2P8jEKwwkewNyCaUKquQfEVnTOkLcEoW0p0EKuS7BrNF6hyZrmGOEDeKbR+xPgyb&#10;mkX+CNlrKVNw5umOUfBzkYdZ75tuQz198kFs5HzxgNVE9wmGPj/V2x+ll+ILBFQfkbTBlCBvrDX+&#10;Dq3TNQCuTdn9ofWxVtzLEWMRC2SMxl2gyCdhlnFTggvhuvj0NzKMLwNwIeX45+sfNwLg/IhjyuOG&#10;RKRi7asQdAsE1OBibLN0MYALKd9/UeY4Xh6hRn5hMAXO3U+0MqlNqXqSgAwiMvAv16aEO9XmPPqL&#10;tTltzm1TNvzl2pT85rFSTntS+9JsYtZ9uBEQlFf6vIj8a3BM+VAY8veR2jkFzkjKbA/SYinxG+sX&#10;U+nHCSucVbFM3OOo2LzRISxxodmRQZwOH0YYstwXZcbzw6ltwnDGeqKVSW1KUFNtZD6Qd36xNqeZ&#10;uW3KHk9qXxq91SYfTg5IlOA6XcCMA7QoG/yX9khwRFzmZDNLoxzyIC2WEr+xxq31yDUOSIVrmJFM&#10;j20ELwocrI0KKfE8IEM++aLMWIecRH6OGWtd7CHyPxUvWlgEVbyBQgIzD1erQFK+ihb1kFLJXEgZ&#10;4hk95LTwc8yLPTSFKYd1B0sZ1jU5bxqWPyys2BUV0aLLyWGSxjnfiz28pBXcujM414WBGywfmEIh&#10;M2x+HO/F4LByPoGNROJE8SAz5H/nyyy8DnmpINPStkXKhMSQTKJCj51i1KEiJI2HwpALXiATVB/G&#10;abGRjh1NkVfDeRHKcBwaehpnSCCzTMoLX5Q5zuvof0IymDCc4x0wY63xd6hNKV2uTZnaSe2L86aN&#10;GRxnyJ/y3u3cZfiVkCijSa0siC0UjCUEiV0q5HztxfFckqmLCltXRoKNseOE2cDTDoXYr9CRc+yQ&#10;piTvUBhyt/NleodtFiNxPooXCNzwQFJqKET+MJpUTQnfQWbI486XCTEh/wf1WQ1mRBREuu2sBFUW&#10;seI5+ctIyukukInzyTAreViVAvKsPpzSPG/uLT4v4NjjU2FIBJNMzu9elBkzjpO6hMGkIlc7YMZa&#10;4y/zk1OzVJszri/W5gQrt01500ntS8wKG8lh9ODRZIePDSfugXGD0EwZuShOsw6F4fbOxdFflAnu&#10;DMzSJa5PRisWPASW6Umzo8Y55TopfLbjjnVI6dPnkLHSpQ5iYkC9wMLnS1I4IrAlPl/LKIXKOLqf&#10;dVkjw3kA3Q5RDvpG4hzuoLE8fSfRNfvd3Yfdfh8Y2bVfb9/t2+xbjcjJhw/wQmNgLaq2P4ZoSYlT&#10;ED7GqPENzXZf95RsPTahKWZ32/Xv6+6eGyN86CziKfjyosUTHSvw8/QZSHi6be5+fGqztuEPZ7rT&#10;+sMOLX2su/5T3eJTDSxZ+Pqn/xV/tvsG/UB4hp5W2X3T/nHp/0N9fMCC0lX2iC9vblbdfx7qdrPK&#10;9v884tOWSsEGESeiF4RYQpymlSW3suT4cHjXQD9YqtA7egz1+/34uG2bw2/4SOhtkIqi+riGbOSc&#10;+3Z8edfjHUX4zGi9efuWnvF5Dibp4/HzaR0aJw+BkX/5/lvdnrITHm9WPb6F+aUZv9Kpr8evXMJM&#10;n+sG5LF5+9A32134BIY0zHodXvBpD+l/+AwpfDsk36nW08dSb/4EAAD//wMAUEsDBBQABgAIAAAA&#10;IQA8+Gov3AAAAAYBAAAPAAAAZHJzL2Rvd25yZXYueG1sTI9BS8NAEIXvgv9hGcGL2I2BSEmzKVIs&#10;xPZiq4cep8mYDc3Ohuy2jf/e8aSnx8x7vPmmWE6uVxcaQ+fZwNMsAUVc+6bj1sDnx/pxDipE5AZ7&#10;z2TgmwIsy9ubAvPGX3lHl31slZRwyNGAjXHItQ61JYdh5gdi8b786DDKOLa6GfEq5a7XaZI8a4cd&#10;ywWLA60s1af92RlIO7s6PeD6sLOb983bNlbV67Yy5v5uelmAijTFvzD84gs6lMJ09GduguoNZKkE&#10;ZZ3JR2JnqehRNJuDLgv9H7/8AQAA//8DAFBLAQItABQABgAIAAAAIQC2gziS/gAAAOEBAAATAAAA&#10;AAAAAAAAAAAAAAAAAABbQ29udGVudF9UeXBlc10ueG1sUEsBAi0AFAAGAAgAAAAhADj9If/WAAAA&#10;lAEAAAsAAAAAAAAAAAAAAAAALwEAAF9yZWxzLy5yZWxzUEsBAi0AFAAGAAgAAAAhAIz31VATDAAA&#10;dDUAAA4AAAAAAAAAAAAAAAAALgIAAGRycy9lMm9Eb2MueG1sUEsBAi0AFAAGAAgAAAAhADz4ai/c&#10;AAAABgEAAA8AAAAAAAAAAAAAAAAAbQ4AAGRycy9kb3ducmV2LnhtbFBLBQYAAAAABAAEAPMAAAB2&#10;DwAAAAA=&#10;" path="m287214,539041v36806,-29058,71922,-60194,105176,-93257c440595,399858,483222,348412,519390,292512v33575,-54057,65640,-124230,43564,-188360c545075,51103,495467,6027,438472,571,366453,-6563,314326,54376,284864,112714,257919,59329,213348,4265,148966,236,91804,-3290,38587,36917,13992,86861,-16813,149563,8285,220072,40685,276395v33576,58758,78231,110380,125405,158141c203278,472583,242956,508112,284864,540887r2350,-1846xm150561,253648r25182,-75545l190684,133195v3861,-11667,9821,-27280,25937,-20565c226358,116743,226946,126816,228625,135629r6967,37185l255737,280256r13346,71349l317768,222842r10744,-28371c331618,186077,334808,177683,345300,176760v13346,-1343,17291,10072,20229,20145l375854,232327r20481,70425l416564,280508v6471,-8467,13752,-16282,21740,-23335c446698,251297,462227,253983,471880,253983r31225,c496894,265147,490011,276395,482540,287559r-27280,c437381,307285,420257,328270,401287,346988v-5950,7110,-16537,8051,-23648,2101c376241,347919,375042,346529,374091,344973v-1824,-3610,-3151,-7449,-3945,-11415l356128,285629,344712,246345v-21404,56491,-41969,113066,-64045,169305c279432,420232,276754,424294,273028,427234v-7642,5249,-18093,3309,-23342,-4332c248344,420949,247432,418736,247007,416406v-1930,-7723,-2938,-15781,-4449,-23503l221322,279585,205457,194890r-23670,71097c178177,276563,175323,286888,161725,287559v-12339,588,-24762,,-37017,l86935,287559c79549,276395,72582,265147,66370,253983r84191,-335xe" fillcolor="#f30" stroked="f" strokeweight=".23428mm">
                <v:stroke joinstyle="miter"/>
                <v:path arrowok="t" o:connecttype="custom" o:connectlocs="149683,258196;204496,213527;270682,140111;293386,49888;228512,274;148458,53989;77634,113;7292,41606;21203,132391;86559,208139;148458,259080;78466,121495;91589,85310;99376,63799;112893,53949;119149,64965;122780,82776;133278,134240;140234,168416;165606,106739;171205,93150;179955,84666;190497,94316;195878,111283;206552,145015;217094,134361;228424,123184;245922,121656;262195,121656;251478,137738;237261,137738;209133,166204;196808,167210;194959,165239;192903,159771;185598,136814;179648,117997;146271,199093;142290,204641;130125,202566;128729,199455;126410,188197;115343,133919;107075,93351;94739,127405;84284,137738;64992,137738;45307,137738;34589,121656" o:connectangles="0,0,0,0,0,0,0,0,0,0,0,0,0,0,0,0,0,0,0,0,0,0,0,0,0,0,0,0,0,0,0,0,0,0,0,0,0,0,0,0,0,0,0,0,0,0,0,0,0"/>
                <w10:wrap type="square"/>
              </v:shape>
            </w:pict>
          </mc:Fallback>
        </mc:AlternateContent>
      </w:r>
      <w:r>
        <w:rPr>
          <w:rFonts w:ascii="Arial" w:hAnsi="Arial" w:cs="Arial"/>
        </w:rPr>
        <w:t xml:space="preserve"> </w:t>
      </w:r>
      <w:r w:rsidRPr="00F151EC">
        <w:rPr>
          <w:rFonts w:ascii="Arial" w:hAnsi="Arial" w:cs="Arial"/>
        </w:rPr>
        <w:t xml:space="preserve">Workplace Health, Safety and Wellbeing </w:t>
      </w:r>
    </w:p>
    <w:p w14:paraId="7498D904" w14:textId="77777777" w:rsidR="00727A2A" w:rsidRPr="0080539E" w:rsidRDefault="00727A2A" w:rsidP="00AA5F60">
      <w:pPr>
        <w:pStyle w:val="ListParagraph"/>
        <w:numPr>
          <w:ilvl w:val="0"/>
          <w:numId w:val="3"/>
        </w:numPr>
        <w:rPr>
          <w:rFonts w:cs="Arial"/>
          <w:sz w:val="24"/>
          <w:szCs w:val="24"/>
        </w:rPr>
      </w:pPr>
      <w:r w:rsidRPr="0080539E">
        <w:rPr>
          <w:rFonts w:cs="Arial"/>
          <w:sz w:val="24"/>
          <w:szCs w:val="24"/>
        </w:rPr>
        <w:t>Read and comply with all OHS policies and procedures in relation to your OHS roles and responsibilities.</w:t>
      </w:r>
    </w:p>
    <w:p w14:paraId="26CA740D" w14:textId="77777777" w:rsidR="00727A2A" w:rsidRPr="0080539E" w:rsidRDefault="00727A2A" w:rsidP="00727A2A">
      <w:pPr>
        <w:pStyle w:val="ListParagraph"/>
        <w:rPr>
          <w:rFonts w:cs="Arial"/>
          <w:sz w:val="24"/>
          <w:szCs w:val="24"/>
        </w:rPr>
      </w:pPr>
      <w:r w:rsidRPr="0080539E">
        <w:rPr>
          <w:rFonts w:cs="Arial"/>
          <w:sz w:val="24"/>
          <w:szCs w:val="24"/>
        </w:rPr>
        <w:t>Immediately report all hazards and incidents, following the appropriate processes and using the online hazards and incidents form.</w:t>
      </w:r>
    </w:p>
    <w:p w14:paraId="3FD2EB78" w14:textId="33A209A8" w:rsidR="00727A2A" w:rsidRPr="0080539E" w:rsidRDefault="00727A2A" w:rsidP="00727A2A">
      <w:pPr>
        <w:pStyle w:val="ListParagraph"/>
        <w:rPr>
          <w:rFonts w:cs="Arial"/>
          <w:sz w:val="24"/>
          <w:szCs w:val="24"/>
        </w:rPr>
      </w:pPr>
      <w:r w:rsidRPr="0080539E">
        <w:rPr>
          <w:rFonts w:cs="Arial"/>
          <w:sz w:val="24"/>
          <w:szCs w:val="24"/>
        </w:rPr>
        <w:t>Work in a manner that will not endanger yourself or any other person.</w:t>
      </w:r>
    </w:p>
    <w:p w14:paraId="19A01EC8" w14:textId="2BD6E457" w:rsidR="00727A2A" w:rsidRDefault="00727A2A" w:rsidP="00727A2A">
      <w:pPr>
        <w:pStyle w:val="ListParagraph"/>
        <w:rPr>
          <w:rFonts w:cs="Arial"/>
          <w:sz w:val="24"/>
          <w:szCs w:val="24"/>
        </w:rPr>
      </w:pPr>
      <w:r w:rsidRPr="0080539E">
        <w:rPr>
          <w:rFonts w:cs="Arial"/>
          <w:sz w:val="24"/>
          <w:szCs w:val="24"/>
        </w:rPr>
        <w:t>Assist new employees in the use of proper work practices and procedures.</w:t>
      </w:r>
    </w:p>
    <w:p w14:paraId="6E02A66F" w14:textId="77777777" w:rsidR="00585BBC" w:rsidRPr="00585BBC" w:rsidRDefault="00585BBC" w:rsidP="00585BBC">
      <w:pPr>
        <w:rPr>
          <w:rFonts w:cs="Arial"/>
          <w:sz w:val="24"/>
          <w:szCs w:val="24"/>
        </w:rPr>
      </w:pPr>
    </w:p>
    <w:p w14:paraId="2EC99D5F" w14:textId="77777777" w:rsidR="00727A2A" w:rsidRPr="0080539E" w:rsidRDefault="00727A2A" w:rsidP="00727A2A">
      <w:pPr>
        <w:pStyle w:val="ListParagraph"/>
        <w:rPr>
          <w:rFonts w:cs="Arial"/>
          <w:sz w:val="24"/>
          <w:szCs w:val="24"/>
        </w:rPr>
      </w:pPr>
      <w:r w:rsidRPr="0080539E">
        <w:rPr>
          <w:rFonts w:cs="Arial"/>
          <w:sz w:val="24"/>
          <w:szCs w:val="24"/>
        </w:rPr>
        <w:t xml:space="preserve">Use personal protective equipment clothing or equipment (PPE) provided as instructed by your supervisor and report any defective or damaged PPE. </w:t>
      </w:r>
    </w:p>
    <w:p w14:paraId="07A720A1" w14:textId="77777777" w:rsidR="00727A2A" w:rsidRPr="0080539E" w:rsidRDefault="00727A2A" w:rsidP="00727A2A">
      <w:pPr>
        <w:pStyle w:val="ListParagraph"/>
        <w:rPr>
          <w:rFonts w:cs="Arial"/>
          <w:sz w:val="24"/>
          <w:szCs w:val="24"/>
        </w:rPr>
      </w:pPr>
      <w:r w:rsidRPr="0080539E">
        <w:rPr>
          <w:rFonts w:cs="Arial"/>
          <w:sz w:val="24"/>
          <w:szCs w:val="24"/>
        </w:rPr>
        <w:t xml:space="preserve">Not attempt any task unless you are capable and competent to carry out the task. </w:t>
      </w:r>
    </w:p>
    <w:p w14:paraId="2A21A7F7" w14:textId="77777777" w:rsidR="00245B08" w:rsidRDefault="00245B08" w:rsidP="007B6F63">
      <w:pPr>
        <w:pStyle w:val="Heading2"/>
        <w:spacing w:after="0"/>
        <w:rPr>
          <w:rFonts w:ascii="Arial" w:hAnsi="Arial" w:cs="Arial"/>
        </w:rPr>
      </w:pPr>
      <w:r w:rsidRPr="00F151EC">
        <w:rPr>
          <w:rFonts w:ascii="Arial" w:hAnsi="Arial" w:cs="Arial"/>
          <w:noProof/>
          <w:color w:val="2FA3EE" w:themeColor="accent1"/>
          <w:sz w:val="22"/>
          <w:szCs w:val="22"/>
        </w:rPr>
        <mc:AlternateContent>
          <mc:Choice Requires="wpg">
            <w:drawing>
              <wp:anchor distT="0" distB="0" distL="114300" distR="114300" simplePos="0" relativeHeight="251665408" behindDoc="0" locked="0" layoutInCell="1" allowOverlap="1" wp14:anchorId="6D4CA7B3" wp14:editId="608A0FDE">
                <wp:simplePos x="0" y="0"/>
                <wp:positionH relativeFrom="column">
                  <wp:posOffset>31750</wp:posOffset>
                </wp:positionH>
                <wp:positionV relativeFrom="paragraph">
                  <wp:posOffset>255385</wp:posOffset>
                </wp:positionV>
                <wp:extent cx="350520" cy="419100"/>
                <wp:effectExtent l="0" t="0" r="0" b="0"/>
                <wp:wrapSquare wrapText="bothSides"/>
                <wp:docPr id="27" name="Graphic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0520" cy="419100"/>
                          <a:chOff x="590843" y="8925951"/>
                          <a:chExt cx="787400" cy="787400"/>
                        </a:xfrm>
                        <a:solidFill>
                          <a:srgbClr val="92D050"/>
                        </a:solidFill>
                      </wpg:grpSpPr>
                      <wps:wsp>
                        <wps:cNvPr id="28" name="Freeform: Shape 28"/>
                        <wps:cNvSpPr/>
                        <wps:spPr>
                          <a:xfrm>
                            <a:off x="623651" y="9286842"/>
                            <a:ext cx="721783" cy="303477"/>
                          </a:xfrm>
                          <a:custGeom>
                            <a:avLst/>
                            <a:gdLst>
                              <a:gd name="connsiteX0" fmla="*/ 721783 w 721783"/>
                              <a:gd name="connsiteY0" fmla="*/ 32808 h 303477"/>
                              <a:gd name="connsiteX1" fmla="*/ 688975 w 721783"/>
                              <a:gd name="connsiteY1" fmla="*/ 0 h 303477"/>
                              <a:gd name="connsiteX2" fmla="*/ 671751 w 721783"/>
                              <a:gd name="connsiteY2" fmla="*/ 4921 h 303477"/>
                              <a:gd name="connsiteX3" fmla="*/ 531495 w 721783"/>
                              <a:gd name="connsiteY3" fmla="*/ 85302 h 303477"/>
                              <a:gd name="connsiteX4" fmla="*/ 531495 w 721783"/>
                              <a:gd name="connsiteY4" fmla="*/ 113189 h 303477"/>
                              <a:gd name="connsiteX5" fmla="*/ 465058 w 721783"/>
                              <a:gd name="connsiteY5" fmla="*/ 164042 h 303477"/>
                              <a:gd name="connsiteX6" fmla="*/ 319881 w 721783"/>
                              <a:gd name="connsiteY6" fmla="*/ 164042 h 303477"/>
                              <a:gd name="connsiteX7" fmla="*/ 319881 w 721783"/>
                              <a:gd name="connsiteY7" fmla="*/ 131233 h 303477"/>
                              <a:gd name="connsiteX8" fmla="*/ 467519 w 721783"/>
                              <a:gd name="connsiteY8" fmla="*/ 131233 h 303477"/>
                              <a:gd name="connsiteX9" fmla="*/ 500327 w 721783"/>
                              <a:gd name="connsiteY9" fmla="*/ 98425 h 303477"/>
                              <a:gd name="connsiteX10" fmla="*/ 467519 w 721783"/>
                              <a:gd name="connsiteY10" fmla="*/ 65617 h 303477"/>
                              <a:gd name="connsiteX11" fmla="*/ 270669 w 721783"/>
                              <a:gd name="connsiteY11" fmla="*/ 65617 h 303477"/>
                              <a:gd name="connsiteX12" fmla="*/ 232119 w 721783"/>
                              <a:gd name="connsiteY12" fmla="*/ 76279 h 303477"/>
                              <a:gd name="connsiteX13" fmla="*/ 0 w 721783"/>
                              <a:gd name="connsiteY13" fmla="*/ 188648 h 303477"/>
                              <a:gd name="connsiteX14" fmla="*/ 114829 w 721783"/>
                              <a:gd name="connsiteY14" fmla="*/ 303477 h 303477"/>
                              <a:gd name="connsiteX15" fmla="*/ 311679 w 721783"/>
                              <a:gd name="connsiteY15" fmla="*/ 229658 h 303477"/>
                              <a:gd name="connsiteX16" fmla="*/ 465058 w 721783"/>
                              <a:gd name="connsiteY16" fmla="*/ 229658 h 303477"/>
                              <a:gd name="connsiteX17" fmla="*/ 484743 w 721783"/>
                              <a:gd name="connsiteY17" fmla="*/ 223097 h 303477"/>
                              <a:gd name="connsiteX18" fmla="*/ 710300 w 721783"/>
                              <a:gd name="connsiteY18" fmla="*/ 58235 h 303477"/>
                              <a:gd name="connsiteX19" fmla="*/ 721783 w 721783"/>
                              <a:gd name="connsiteY19" fmla="*/ 32808 h 3034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721783" h="303477">
                                <a:moveTo>
                                  <a:pt x="721783" y="32808"/>
                                </a:moveTo>
                                <a:cubicBezTo>
                                  <a:pt x="721783" y="14764"/>
                                  <a:pt x="707020" y="0"/>
                                  <a:pt x="688975" y="0"/>
                                </a:cubicBezTo>
                                <a:cubicBezTo>
                                  <a:pt x="682413" y="0"/>
                                  <a:pt x="676672" y="1640"/>
                                  <a:pt x="671751" y="4921"/>
                                </a:cubicBezTo>
                                <a:lnTo>
                                  <a:pt x="531495" y="85302"/>
                                </a:lnTo>
                                <a:cubicBezTo>
                                  <a:pt x="533135" y="94324"/>
                                  <a:pt x="533135" y="103346"/>
                                  <a:pt x="531495" y="113189"/>
                                </a:cubicBezTo>
                                <a:cubicBezTo>
                                  <a:pt x="524933" y="143536"/>
                                  <a:pt x="496226" y="164042"/>
                                  <a:pt x="465058" y="164042"/>
                                </a:cubicBezTo>
                                <a:lnTo>
                                  <a:pt x="319881" y="164042"/>
                                </a:lnTo>
                                <a:lnTo>
                                  <a:pt x="319881" y="131233"/>
                                </a:lnTo>
                                <a:lnTo>
                                  <a:pt x="467519" y="131233"/>
                                </a:lnTo>
                                <a:cubicBezTo>
                                  <a:pt x="485563" y="131233"/>
                                  <a:pt x="500327" y="116470"/>
                                  <a:pt x="500327" y="98425"/>
                                </a:cubicBezTo>
                                <a:cubicBezTo>
                                  <a:pt x="500327" y="80380"/>
                                  <a:pt x="485563" y="65617"/>
                                  <a:pt x="467519" y="65617"/>
                                </a:cubicBezTo>
                                <a:cubicBezTo>
                                  <a:pt x="467519" y="65617"/>
                                  <a:pt x="272309" y="65617"/>
                                  <a:pt x="270669" y="65617"/>
                                </a:cubicBezTo>
                                <a:cubicBezTo>
                                  <a:pt x="256725" y="65617"/>
                                  <a:pt x="243602" y="69718"/>
                                  <a:pt x="232119" y="76279"/>
                                </a:cubicBezTo>
                                <a:lnTo>
                                  <a:pt x="0" y="188648"/>
                                </a:lnTo>
                                <a:lnTo>
                                  <a:pt x="114829" y="303477"/>
                                </a:lnTo>
                                <a:cubicBezTo>
                                  <a:pt x="168143" y="250164"/>
                                  <a:pt x="237040" y="229658"/>
                                  <a:pt x="311679" y="229658"/>
                                </a:cubicBezTo>
                                <a:lnTo>
                                  <a:pt x="465058" y="229658"/>
                                </a:lnTo>
                                <a:cubicBezTo>
                                  <a:pt x="472440" y="229658"/>
                                  <a:pt x="479002" y="227198"/>
                                  <a:pt x="484743" y="223097"/>
                                </a:cubicBezTo>
                                <a:lnTo>
                                  <a:pt x="710300" y="58235"/>
                                </a:lnTo>
                                <a:cubicBezTo>
                                  <a:pt x="716862" y="51673"/>
                                  <a:pt x="721783" y="42651"/>
                                  <a:pt x="721783" y="32808"/>
                                </a:cubicBezTo>
                                <a:close/>
                              </a:path>
                            </a:pathLst>
                          </a:custGeom>
                          <a:grpFill/>
                          <a:ln w="823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819375" y="9049223"/>
                            <a:ext cx="413449" cy="288472"/>
                          </a:xfrm>
                          <a:custGeom>
                            <a:avLst/>
                            <a:gdLst>
                              <a:gd name="connsiteX0" fmla="*/ 412051 w 413449"/>
                              <a:gd name="connsiteY0" fmla="*/ 1399 h 288472"/>
                              <a:gd name="connsiteX1" fmla="*/ 256211 w 413449"/>
                              <a:gd name="connsiteY1" fmla="*/ 42410 h 288472"/>
                              <a:gd name="connsiteX2" fmla="*/ 213560 w 413449"/>
                              <a:gd name="connsiteY2" fmla="*/ 177744 h 288472"/>
                              <a:gd name="connsiteX3" fmla="*/ 171730 w 413449"/>
                              <a:gd name="connsiteY3" fmla="*/ 229417 h 288472"/>
                              <a:gd name="connsiteX4" fmla="*/ 165168 w 413449"/>
                              <a:gd name="connsiteY4" fmla="*/ 219575 h 288472"/>
                              <a:gd name="connsiteX5" fmla="*/ 129899 w 413449"/>
                              <a:gd name="connsiteY5" fmla="*/ 108847 h 288472"/>
                              <a:gd name="connsiteX6" fmla="*/ 1126 w 413449"/>
                              <a:gd name="connsiteY6" fmla="*/ 75218 h 288472"/>
                              <a:gd name="connsiteX7" fmla="*/ 34755 w 413449"/>
                              <a:gd name="connsiteY7" fmla="*/ 203991 h 288472"/>
                              <a:gd name="connsiteX8" fmla="*/ 137281 w 413449"/>
                              <a:gd name="connsiteY8" fmla="*/ 239260 h 288472"/>
                              <a:gd name="connsiteX9" fmla="*/ 155325 w 413449"/>
                              <a:gd name="connsiteY9" fmla="*/ 272888 h 288472"/>
                              <a:gd name="connsiteX10" fmla="*/ 156966 w 413449"/>
                              <a:gd name="connsiteY10" fmla="*/ 288472 h 288472"/>
                              <a:gd name="connsiteX11" fmla="*/ 190594 w 413449"/>
                              <a:gd name="connsiteY11" fmla="*/ 288472 h 288472"/>
                              <a:gd name="connsiteX12" fmla="*/ 200437 w 413449"/>
                              <a:gd name="connsiteY12" fmla="*/ 247462 h 288472"/>
                              <a:gd name="connsiteX13" fmla="*/ 238987 w 413449"/>
                              <a:gd name="connsiteY13" fmla="*/ 201530 h 288472"/>
                              <a:gd name="connsiteX14" fmla="*/ 371040 w 413449"/>
                              <a:gd name="connsiteY14" fmla="*/ 158879 h 288472"/>
                              <a:gd name="connsiteX15" fmla="*/ 412051 w 413449"/>
                              <a:gd name="connsiteY15" fmla="*/ 1399 h 2884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13449" h="288472">
                                <a:moveTo>
                                  <a:pt x="412051" y="1399"/>
                                </a:moveTo>
                                <a:cubicBezTo>
                                  <a:pt x="412051" y="1399"/>
                                  <a:pt x="310345" y="-11724"/>
                                  <a:pt x="256211" y="42410"/>
                                </a:cubicBezTo>
                                <a:cubicBezTo>
                                  <a:pt x="216841" y="81780"/>
                                  <a:pt x="212740" y="144936"/>
                                  <a:pt x="213560" y="177744"/>
                                </a:cubicBezTo>
                                <a:cubicBezTo>
                                  <a:pt x="196336" y="190047"/>
                                  <a:pt x="181572" y="208092"/>
                                  <a:pt x="171730" y="229417"/>
                                </a:cubicBezTo>
                                <a:cubicBezTo>
                                  <a:pt x="169269" y="226136"/>
                                  <a:pt x="167629" y="222856"/>
                                  <a:pt x="165168" y="219575"/>
                                </a:cubicBezTo>
                                <a:cubicBezTo>
                                  <a:pt x="165988" y="192508"/>
                                  <a:pt x="161887" y="140835"/>
                                  <a:pt x="129899" y="108847"/>
                                </a:cubicBezTo>
                                <a:cubicBezTo>
                                  <a:pt x="84788" y="63735"/>
                                  <a:pt x="1126" y="75218"/>
                                  <a:pt x="1126" y="75218"/>
                                </a:cubicBezTo>
                                <a:cubicBezTo>
                                  <a:pt x="1126" y="75218"/>
                                  <a:pt x="-9536" y="158879"/>
                                  <a:pt x="34755" y="203991"/>
                                </a:cubicBezTo>
                                <a:cubicBezTo>
                                  <a:pt x="63462" y="232698"/>
                                  <a:pt x="109394" y="238439"/>
                                  <a:pt x="137281" y="239260"/>
                                </a:cubicBezTo>
                                <a:cubicBezTo>
                                  <a:pt x="145483" y="248282"/>
                                  <a:pt x="151224" y="261405"/>
                                  <a:pt x="155325" y="272888"/>
                                </a:cubicBezTo>
                                <a:cubicBezTo>
                                  <a:pt x="156146" y="275349"/>
                                  <a:pt x="156966" y="281090"/>
                                  <a:pt x="156966" y="288472"/>
                                </a:cubicBezTo>
                                <a:lnTo>
                                  <a:pt x="190594" y="288472"/>
                                </a:lnTo>
                                <a:cubicBezTo>
                                  <a:pt x="191415" y="271248"/>
                                  <a:pt x="193875" y="261405"/>
                                  <a:pt x="200437" y="247462"/>
                                </a:cubicBezTo>
                                <a:cubicBezTo>
                                  <a:pt x="208639" y="227777"/>
                                  <a:pt x="222583" y="211373"/>
                                  <a:pt x="238987" y="201530"/>
                                </a:cubicBezTo>
                                <a:cubicBezTo>
                                  <a:pt x="272615" y="202350"/>
                                  <a:pt x="333311" y="196609"/>
                                  <a:pt x="371040" y="158879"/>
                                </a:cubicBezTo>
                                <a:cubicBezTo>
                                  <a:pt x="425174" y="103105"/>
                                  <a:pt x="412051" y="1399"/>
                                  <a:pt x="412051" y="1399"/>
                                </a:cubicBezTo>
                                <a:close/>
                              </a:path>
                            </a:pathLst>
                          </a:custGeom>
                          <a:grpFill/>
                          <a:ln w="823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65CD9B" id="Graphic 193" o:spid="_x0000_s1026" alt="&quot;&quot;" style="position:absolute;margin-left:2.5pt;margin-top:20.1pt;width:27.6pt;height:33pt;z-index:251665408" coordorigin="5908,89259" coordsize="7874,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TQwoAAPotAAAOAAAAZHJzL2Uyb0RvYy54bWzsWk2P2zgSvS+w/0HwcYGk+SWKaqQzyCab&#10;YIFgJkCymJmjWi23DdiWV1J/ZH79PhYlmbQdU5oAc9nk0JFMPRarWFWsetKrn563m+Sxatp1vbtZ&#10;8JdskVS7sr5b7+5vFv/58v6FWSRtV+zuik29q24WX6t28dPrv//t1dP+uhL1qt7cVU2CSXbt9dP+&#10;ZrHquv311VVbrqpt0b6s99UOg8u62RYdbpv7q7umeMLs282VYExfPdXN3b6py6pt8es7N7h4TfMv&#10;l1XZ/bJctlWXbG4WWFtHfxv6e2v/Xr1+VVzfN8V+tS77ZRR/YhXbYr2D0HGqd0VXJA/N+mSq7bps&#10;6rZedi/LentVL5frsiIdoA1nR9p8aOqHPelyf/10vx/NBNMe2elPT1v+/Pih2X/ef2pgiaf9PWxB&#10;d1aX52Wztf9jlckzmezraLLquUtK/ChTlgoYtsSQ4jlnvUnLFexuUWnOjJKLBOMmF2mecmfzcvWv&#10;forMZAowmqK/xlquDvLberO+e7/ebOxi2ub+9u2mSR4L7Ggu3rGUJOJx77GrQJOnPXyrPZiv/T7z&#10;fV4V+4p2pb2G+T41yfruZiHg6LtiCxd/31SVddjrhJ5MMEK2padHS7fXLYx+xsxaSA0jWYPlwmij&#10;hDPYYPFM8MzAoNbikkmVZXbcM1f50HYfqpq2rnj82HYYhmPe4cpd9Oss692uXXfVb7D9cruB2//j&#10;KnGzJ0/9hRN9f3cE+d2HSGGYSVbJYTFW2hHiN2g0CtHG5FkaFeJDWFSA8AVkPEt5VIAPUbngURkw&#10;+6hEKrnK40r4EJNKJqJC1HwhPoRzyU0elZJ6UpRGFJuouXwI14qpuC7akyJ5bkx8U3zIRCnZfCk+&#10;BAYTUkYthgAfN19p+FcetZgPmSgl96SkjEmRRaX4kBz5Io2qwv34nahLgNGp5llcjB/BImNax03G&#10;fcxEMX4cCyn4hJ3hPibTIotHDPdDmUV3JXicG6PVhCQZBrIyYoLBfIzLwfGN8UNZcq6hfizlcx8j&#10;RK6RMaJJ3w/miVmG+5ipcvxwVkZlSsb18TFCSJZPcGg/oDPOJJvgBz4mNUJOCE8/oieeyNzHnB7J&#10;qA/GCqBYDUVB+bzrqwJcJYWt2RmVsfu6tcWbXyKg3Bhucfy7kgMoW1JEwIhoH0wFINYzDYw49cFU&#10;DE0GI2J9sJy1bMSVD1azwAgWH5zOAiMCfLCeBYZb++ChOpxmbfiqD6bKdbK14YE+OJ+1bHu8+Gjc&#10;z/KxYyeb52X2OAikz/Mzm+sD+DxP40euhvtZuh85GzL1LPiRuyEBz4IfORyf53H8yOVwP0v6kdMh&#10;DXpw57p9imtABlgaYEM0QLdIQAM0iwQ0wK3FFNf7orOZcbhMnm4WQ7O1GnstO7qtH6svNT3X2TQ5&#10;PAUXoMzbL+HwWPlwuy7/Wf3xDRBXmaYtxxrchCxjtqvGhH0/7X53jdPhd6tfMHV4N4CE6h00nCzT&#10;OnN+b+vs3gYkX1P/RHJsXzSYNBC12fnauG6IENTl9JDhoXPrSqXk0rlurqQIDOCN4ZSVilxysI4n&#10;yzU7Z9d3VqRQuXSxypVMZTCtyrUQLhZc3+FbxBUvpN9h8MT8g7rO8K7hOcUMTw3/nz5NDcmRCcOn&#10;XdHu5j739DntlUlT3Ws/YkajUq/hJoSGWeAPrhGhQWowphv8MKth0gSTesuhOj80t+2vSOA4dmLt&#10;szpSYxYCBxVFZqu8b43Z7iQcmyRQpAgi58XjSkeBSmrmIkznmcts4xj1KSSQ2o+zJg333CUE10pc&#10;dA7ObedAcx9IGWgzTHfOcFwbhARhRMrgAf52CJkxZAibj1xF7g+6/uFo8MR2g2zn7F44HSaMrFBl&#10;Qn1zESrLWW9qITIwDf4KXUfQr9AW+r31QjuEK3TVPWGoaO8hw0Mh1CmVwYbabXeKlopqgGG7vSNC&#10;CcvvuRPn0vERiig3dVu5o82eU8T4jQcWWfvA+oHDtXQpidjs7Dlm2w5QhgUY9uWm6KjG39XjQ/um&#10;7d4V7cqxqkSkugVuwQ82TuoGpT541YG3tFe39d1X0J9N7Wj1dl++X2Omj0XbfSoaEIpwGbwb6H7B&#10;n+WmxjpwcNLVIlnVzR/nfrfPg5/F6CJ5Ai9/s2j/+1A01SLZ/HsH5jbn5AQd3ag0s8dk44/c+iO7&#10;h+3bGmc+qkOsji7t891muFw29fZXvEJ4Y6ViqNiVkI1Wp0Np4G7edrjHEDjdsnrzhq5B3sP4H3ef&#10;96WdnEoBaP7l+dei2SfWnDeLDoztz/XAFhfXAxeLzbIPuGctcle/eejq5doStWRhZ9f+Bsy1Zeb/&#10;CgobKeMbFDZVVXYRILzjFLbhucz6k52hgBB9KAwUNsoRpSDMUtjCoF0fqu3hjcN3UdiKC0bkby+G&#10;wuCEkA4obC5zy/8c1hJjsJH1QTOBY7gsw+eyFKowy2JfFoL0MZKMAuWRtgTDZSE+hGdZplRUCvL8&#10;KIWj1pNxKT4EKVsR/XdZF5+Y4sh52lLMl3XxIYLnKd4SxCwGPzvoInKDnYxJCSDMOmBUik9KcS50&#10;VIYPyFLBLVl22Vw+H4XXOql9t3DZWj5CMPiwfYNxWYhPRnGZCSLkL0vxIULmAi4Zk4LYPuxJmkpQ&#10;0jFdfAgKNWPiBgsYaZ7qXMe3JcA4U0W1CShpnrM0V1F1AsxUOX4k4+W2kpb7v7w5AY8tQHxq+1Lm&#10;sg8EzLSQJjcT5ATxzzjeZMXl+NEsUVCpeJqxVIjnOsYQMR/Rx4/nidk/YLNP0j+O6B9s6TwOC/uG&#10;03xkiOcxWK5WGMHz+Ksj+moee3VEXo2dwSRi+4i6msdcIeH5Bgt4qziljnrUR/9gS20LNGnTbOQH&#10;pgu8zU3zHYxhn64TMIZ91jrHGLosRQuxyadvLi8ThmcwQ3cpQZIpp9cLztEn++2lq1VJFtWgvbCj&#10;9jLg9lw/K1CxKcerG3xzEpA3ggt8teMUQC0fMmmucHWDVJBOFslzLTGX3SActExRPA5acsPR79Gg&#10;YIbl1DWMg1TGukEqT6fL1KhpXDSC/+OhKujjdU+lCCFMGjCGrqh1MqlYnSEzxccQvZ7gWwK6gmtw&#10;PC4xccUMOndqYdymcCpxHZJK18kyUeb2IrXMjiZFRUtTUqUaiDsZsRESOEt416/yBDbs04vc0q60&#10;wak93X1hVPXSmKtmJ6umwRD3jiGxl6E1WS5zdzqh1lEykOhKYCeSStvJIrlKlf0MC54qwLaZ0BlT&#10;LhCENKixh+EOUkHsBqnQnS4TX12ACqdps1SihfYdgwpgN2g4y4NwddVxP+g13OHeDeRWv4dU6Z5i&#10;hqdC7IDhqk+wYOFgmGCFuTQ9LYA4O7KKq3edNCpjJ1sFuUBjV8kqAukmyBkI2nTYJrwsCEk5V/s6&#10;JJW002Vm0MAlXMHArQXGlvhn639KYlqDcva2ydXBbnAMgEkxhQ97eOacCumeh0514XA4M3Qq7we7&#10;6HOI/2fsIn0uiw+MiVTuP4a2XzD798RGHj7Zfv0/AAAA//8DAFBLAwQUAAYACAAAACEAVhPo1t0A&#10;AAAHAQAADwAAAGRycy9kb3ducmV2LnhtbEyPQUvDQBCF74L/YRnBm91NtEFiNqUU9VQEW0G8TbPT&#10;JDQ7G7LbJP33bk96egzv8d43xWq2nRhp8K1jDclCgSCunGm51vC1f3t4BuEDssHOMWm4kIdVeXtT&#10;YG7cxJ807kItYgn7HDU0IfS5lL5qyKJfuJ44ekc3WAzxHGppBpxiue1kqlQmLbYcFxrsadNQddqd&#10;rYb3Caf1Y/I6bk/HzeVnv/z43iak9f3dvH4BEWgOf2G44kd0KCPTwZ3ZeNFpWMZPgoYnlYKIdnbV&#10;Q4ypLAVZFvI/f/kLAAD//wMAUEsBAi0AFAAGAAgAAAAhALaDOJL+AAAA4QEAABMAAAAAAAAAAAAA&#10;AAAAAAAAAFtDb250ZW50X1R5cGVzXS54bWxQSwECLQAUAAYACAAAACEAOP0h/9YAAACUAQAACwAA&#10;AAAAAAAAAAAAAAAvAQAAX3JlbHMvLnJlbHNQSwECLQAUAAYACAAAACEAMC/mE0MKAAD6LQAADgAA&#10;AAAAAAAAAAAAAAAuAgAAZHJzL2Uyb0RvYy54bWxQSwECLQAUAAYACAAAACEAVhPo1t0AAAAHAQAA&#10;DwAAAAAAAAAAAAAAAACdDAAAZHJzL2Rvd25yZXYueG1sUEsFBgAAAAAEAAQA8wAAAKcNAAAAAA==&#10;">
                <v:shape id="Freeform: Shape 28" o:spid="_x0000_s1027" style="position:absolute;left:6236;top:92868;width:7218;height:3035;visibility:visible;mso-wrap-style:square;v-text-anchor:middle" coordsize="721783,30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S8wgAAANsAAAAPAAAAZHJzL2Rvd25yZXYueG1sRE9Na8JA&#10;EL0X+h+WKXhrNooWjVlFA6L0UK314HHIjkkwOxuyaxL/ffdQ6PHxvtP1YGrRUesqywrGUQyCOLe6&#10;4kLB5Wf3PgfhPLLG2jIpeJKD9er1JcVE256/qTv7QoQQdgkqKL1vEildXpJBF9mGOHA32xr0AbaF&#10;1C32IdzUchLHH9JgxaGhxIaykvL7+WEUzK60vS1kfoq/hsNi/DndZ9lxr9TobdgsQXga/L/4z33Q&#10;CiZhbPgSfoBc/QIAAP//AwBQSwECLQAUAAYACAAAACEA2+H2y+4AAACFAQAAEwAAAAAAAAAAAAAA&#10;AAAAAAAAW0NvbnRlbnRfVHlwZXNdLnhtbFBLAQItABQABgAIAAAAIQBa9CxbvwAAABUBAAALAAAA&#10;AAAAAAAAAAAAAB8BAABfcmVscy8ucmVsc1BLAQItABQABgAIAAAAIQB6bFS8wgAAANsAAAAPAAAA&#10;AAAAAAAAAAAAAAcCAABkcnMvZG93bnJldi54bWxQSwUGAAAAAAMAAwC3AAAA9gIAAAAA&#10;" path="m721783,32808c721783,14764,707020,,688975,v-6562,,-12303,1640,-17224,4921l531495,85302v1640,9022,1640,18044,,27887c524933,143536,496226,164042,465058,164042r-145177,l319881,131233r147638,c485563,131233,500327,116470,500327,98425v,-18045,-14764,-32808,-32808,-32808c467519,65617,272309,65617,270669,65617v-13944,,-27067,4101,-38550,10662l,188648,114829,303477v53314,-53313,122211,-73819,196850,-73819l465058,229658v7382,,13944,-2460,19685,-6561l710300,58235v6562,-6562,11483,-15584,11483,-25427xe" filled="f" stroked="f" strokeweight=".22875mm">
                  <v:stroke joinstyle="miter"/>
                  <v:path arrowok="t" o:connecttype="custom" o:connectlocs="721783,32808;688975,0;671751,4921;531495,85302;531495,113189;465058,164042;319881,164042;319881,131233;467519,131233;500327,98425;467519,65617;270669,65617;232119,76279;0,188648;114829,303477;311679,229658;465058,229658;484743,223097;710300,58235;721783,32808" o:connectangles="0,0,0,0,0,0,0,0,0,0,0,0,0,0,0,0,0,0,0,0"/>
                </v:shape>
                <v:shape id="Freeform: Shape 29" o:spid="_x0000_s1028" style="position:absolute;left:8193;top:90492;width:4135;height:2884;visibility:visible;mso-wrap-style:square;v-text-anchor:middle" coordsize="413449,28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L4OxQAAANsAAAAPAAAAZHJzL2Rvd25yZXYueG1sRI9Ba8JA&#10;FITvBf/D8gQvpW7qoWjMGkQMCj1VxeLtNfuahGTfhuw2Sf313UKhx2FmvmGSdDSN6KlzlWUFz/MI&#10;BHFudcWFgss5e1qCcB5ZY2OZFHyTg3QzeUgw1nbgN+pPvhABwi5GBaX3bSyly0sy6Oa2JQ7ep+0M&#10;+iC7QuoOhwA3jVxE0Ys0WHFYKLGlXUl5ffoyCu7Hfp+936982C4z/OChfr09RkrNpuN2DcLT6P/D&#10;f+2jVrBYwe+X8APk5gcAAP//AwBQSwECLQAUAAYACAAAACEA2+H2y+4AAACFAQAAEwAAAAAAAAAA&#10;AAAAAAAAAAAAW0NvbnRlbnRfVHlwZXNdLnhtbFBLAQItABQABgAIAAAAIQBa9CxbvwAAABUBAAAL&#10;AAAAAAAAAAAAAAAAAB8BAABfcmVscy8ucmVsc1BLAQItABQABgAIAAAAIQC7ZL4OxQAAANsAAAAP&#10;AAAAAAAAAAAAAAAAAAcCAABkcnMvZG93bnJldi54bWxQSwUGAAAAAAMAAwC3AAAA+QIAAAAA&#10;" path="m412051,1399v,,-101706,-13123,-155840,41011c216841,81780,212740,144936,213560,177744v-17224,12303,-31988,30348,-41830,51673c169269,226136,167629,222856,165168,219575v820,-27067,-3281,-78740,-35269,-110728c84788,63735,1126,75218,1126,75218v,,-10662,83661,33629,128773c63462,232698,109394,238439,137281,239260v8202,9022,13943,22145,18044,33628c156146,275349,156966,281090,156966,288472r33628,c191415,271248,193875,261405,200437,247462v8202,-19685,22146,-36089,38550,-45932c272615,202350,333311,196609,371040,158879,425174,103105,412051,1399,412051,1399xe" filled="f" stroked="f" strokeweight=".22875mm">
                  <v:stroke joinstyle="miter"/>
                  <v:path arrowok="t" o:connecttype="custom" o:connectlocs="412051,1399;256211,42410;213560,177744;171730,229417;165168,219575;129899,108847;1126,75218;34755,203991;137281,239260;155325,272888;156966,288472;190594,288472;200437,247462;238987,201530;371040,158879;412051,1399" o:connectangles="0,0,0,0,0,0,0,0,0,0,0,0,0,0,0,0"/>
                </v:shape>
                <w10:wrap type="square"/>
              </v:group>
            </w:pict>
          </mc:Fallback>
        </mc:AlternateContent>
      </w:r>
      <w:r w:rsidR="00727A2A">
        <w:rPr>
          <w:rFonts w:ascii="Arial" w:hAnsi="Arial" w:cs="Arial"/>
        </w:rPr>
        <w:t xml:space="preserve"> </w:t>
      </w:r>
    </w:p>
    <w:p w14:paraId="3304A4AE" w14:textId="25D9A87E" w:rsidR="00727A2A" w:rsidRPr="00F151EC" w:rsidRDefault="00727A2A" w:rsidP="00727A2A">
      <w:pPr>
        <w:pStyle w:val="Heading2"/>
        <w:rPr>
          <w:rFonts w:ascii="Arial" w:hAnsi="Arial" w:cs="Arial"/>
        </w:rPr>
      </w:pPr>
      <w:r w:rsidRPr="00F151EC">
        <w:rPr>
          <w:rFonts w:ascii="Arial" w:hAnsi="Arial" w:cs="Arial"/>
        </w:rPr>
        <w:t>Sustainability</w:t>
      </w:r>
    </w:p>
    <w:p w14:paraId="542E7BCE" w14:textId="77777777" w:rsidR="00727A2A" w:rsidRPr="0080539E" w:rsidRDefault="00727A2A" w:rsidP="00AA5F60">
      <w:pPr>
        <w:pStyle w:val="ListParagraph"/>
        <w:numPr>
          <w:ilvl w:val="0"/>
          <w:numId w:val="2"/>
        </w:numPr>
        <w:rPr>
          <w:rFonts w:cs="Arial"/>
          <w:sz w:val="24"/>
          <w:szCs w:val="24"/>
        </w:rPr>
      </w:pPr>
      <w:r w:rsidRPr="0080539E">
        <w:rPr>
          <w:rFonts w:cs="Arial"/>
          <w:sz w:val="24"/>
          <w:szCs w:val="24"/>
        </w:rPr>
        <w:t>Demonstrate individual responsibility and commitment to sustainability by complying with Council’s internal policies and guidelines.</w:t>
      </w:r>
    </w:p>
    <w:p w14:paraId="69F1A7A1" w14:textId="3BF4CCDE" w:rsidR="00C711BC" w:rsidRPr="007B6F63" w:rsidRDefault="00727A2A" w:rsidP="00BA3A12">
      <w:pPr>
        <w:pStyle w:val="ListParagraph"/>
        <w:numPr>
          <w:ilvl w:val="0"/>
          <w:numId w:val="2"/>
        </w:numPr>
        <w:rPr>
          <w:rFonts w:cs="Arial"/>
          <w:sz w:val="24"/>
          <w:szCs w:val="24"/>
        </w:rPr>
      </w:pPr>
      <w:r w:rsidRPr="0080539E">
        <w:rPr>
          <w:rFonts w:cs="Arial"/>
          <w:sz w:val="24"/>
          <w:szCs w:val="24"/>
        </w:rPr>
        <w:t>Participate in staff initiatives and change campaigns to reduce impact on the environment, including energy and water efficiency, recycling and avoiding waste, zero carbon transport and sustainable procurement.</w:t>
      </w:r>
    </w:p>
    <w:sectPr w:rsidR="00C711BC" w:rsidRPr="007B6F63" w:rsidSect="00790225">
      <w:footerReference w:type="default" r:id="rId10"/>
      <w:pgSz w:w="11900" w:h="16840"/>
      <w:pgMar w:top="720" w:right="985" w:bottom="72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F62C9" w14:textId="77777777" w:rsidR="00957726" w:rsidRDefault="00957726" w:rsidP="0062602E">
      <w:r>
        <w:separator/>
      </w:r>
    </w:p>
  </w:endnote>
  <w:endnote w:type="continuationSeparator" w:id="0">
    <w:p w14:paraId="2A59A533" w14:textId="77777777" w:rsidR="00957726" w:rsidRDefault="00957726" w:rsidP="0062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70BB" w14:textId="35B45E35" w:rsidR="00727A2A" w:rsidRPr="007C7AAF" w:rsidRDefault="00790225" w:rsidP="00790225">
    <w:pPr>
      <w:pStyle w:val="Footer"/>
      <w:spacing w:after="240"/>
      <w:rPr>
        <w:rFonts w:cs="Arial"/>
        <w:i/>
        <w:iCs/>
        <w:sz w:val="17"/>
        <w:szCs w:val="17"/>
      </w:rPr>
    </w:pPr>
    <w:r w:rsidRPr="007C7AAF">
      <w:rPr>
        <w:i/>
        <w:iCs/>
        <w:noProof/>
        <w:lang w:val="en-US" w:eastAsia="en-US"/>
      </w:rPr>
      <w:drawing>
        <wp:anchor distT="0" distB="0" distL="114300" distR="114300" simplePos="0" relativeHeight="251661312" behindDoc="1" locked="0" layoutInCell="1" allowOverlap="1" wp14:anchorId="5F12ACA9" wp14:editId="75EE741D">
          <wp:simplePos x="0" y="0"/>
          <wp:positionH relativeFrom="page">
            <wp:align>left</wp:align>
          </wp:positionH>
          <wp:positionV relativeFrom="paragraph">
            <wp:posOffset>330694</wp:posOffset>
          </wp:positionV>
          <wp:extent cx="7560945" cy="402308"/>
          <wp:effectExtent l="0" t="0" r="190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08-Position-profile---Director-Community-and-Customer-Services-1.jpg"/>
                  <pic:cNvPicPr/>
                </pic:nvPicPr>
                <pic:blipFill rotWithShape="1">
                  <a:blip r:embed="rId1">
                    <a:extLst>
                      <a:ext uri="{28A0092B-C50C-407E-A947-70E740481C1C}">
                        <a14:useLocalDpi xmlns:a14="http://schemas.microsoft.com/office/drawing/2010/main" val="0"/>
                      </a:ext>
                    </a:extLst>
                  </a:blip>
                  <a:srcRect b="77132"/>
                  <a:stretch/>
                </pic:blipFill>
                <pic:spPr bwMode="auto">
                  <a:xfrm>
                    <a:off x="0" y="0"/>
                    <a:ext cx="7560945" cy="4023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7A2A" w:rsidRPr="007C7AAF">
      <w:rPr>
        <w:rFonts w:cs="Arial"/>
        <w:i/>
        <w:iCs/>
        <w:sz w:val="17"/>
        <w:szCs w:val="17"/>
      </w:rPr>
      <w:t>Bayside City Council proudly acknowledges the Bunurong People of the Kulin Nation as the Traditional Owners and Custodians of this land, and we pay our respects to their Elders past, present and emerging.</w:t>
    </w:r>
  </w:p>
  <w:p w14:paraId="52870472" w14:textId="77777777" w:rsidR="00790225" w:rsidRPr="00276A28" w:rsidRDefault="00790225" w:rsidP="00790225">
    <w:pPr>
      <w:pStyle w:val="Footer"/>
      <w:jc w:val="center"/>
      <w:rPr>
        <w:b/>
        <w:bCs/>
        <w:color w:val="FFFFFF" w:themeColor="background1"/>
        <w:sz w:val="24"/>
        <w:szCs w:val="24"/>
      </w:rPr>
    </w:pPr>
    <w:r>
      <w:rPr>
        <w:b/>
        <w:bCs/>
        <w:color w:val="FFFFFF" w:themeColor="background1"/>
        <w:sz w:val="24"/>
        <w:szCs w:val="24"/>
      </w:rPr>
      <w:tab/>
    </w:r>
    <w:r w:rsidRPr="00276A28">
      <w:rPr>
        <w:b/>
        <w:bCs/>
        <w:color w:val="FFFFFF" w:themeColor="background1"/>
        <w:sz w:val="24"/>
        <w:szCs w:val="24"/>
      </w:rPr>
      <w:t>Respect Each Other, Own It, Work Together and Find Better Ways</w:t>
    </w:r>
  </w:p>
  <w:p w14:paraId="67A5CF68" w14:textId="462076FE" w:rsidR="00727A2A" w:rsidRPr="00790225" w:rsidRDefault="00790225" w:rsidP="00790225">
    <w:pPr>
      <w:pStyle w:val="Footer"/>
      <w:tabs>
        <w:tab w:val="left" w:pos="4373"/>
      </w:tabs>
      <w:rPr>
        <w:b/>
        <w:bCs/>
        <w:color w:val="FFFFFF" w:themeColor="background1"/>
        <w:sz w:val="24"/>
        <w:szCs w:val="24"/>
      </w:rPr>
    </w:pPr>
    <w:r>
      <w:rPr>
        <w:b/>
        <w:bCs/>
        <w:color w:val="FFFFFF" w:themeColor="background1"/>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8D5B7" w14:textId="77777777" w:rsidR="00957726" w:rsidRDefault="00957726" w:rsidP="0062602E">
      <w:r>
        <w:separator/>
      </w:r>
    </w:p>
  </w:footnote>
  <w:footnote w:type="continuationSeparator" w:id="0">
    <w:p w14:paraId="033AE36F" w14:textId="77777777" w:rsidR="00957726" w:rsidRDefault="00957726" w:rsidP="00626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7E2"/>
    <w:multiLevelType w:val="hybridMultilevel"/>
    <w:tmpl w:val="4AF88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80A73"/>
    <w:multiLevelType w:val="hybridMultilevel"/>
    <w:tmpl w:val="16507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B06077"/>
    <w:multiLevelType w:val="hybridMultilevel"/>
    <w:tmpl w:val="EB56F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91194B"/>
    <w:multiLevelType w:val="hybridMultilevel"/>
    <w:tmpl w:val="8A4E413C"/>
    <w:lvl w:ilvl="0" w:tplc="0C090001">
      <w:start w:val="1"/>
      <w:numFmt w:val="bullet"/>
      <w:lvlText w:val=""/>
      <w:lvlJc w:val="left"/>
      <w:pPr>
        <w:ind w:left="360" w:hanging="360"/>
      </w:pPr>
      <w:rPr>
        <w:rFonts w:ascii="Symbol" w:hAnsi="Symbol" w:hint="default"/>
        <w:color w:val="107DC5" w:themeColor="accent1" w:themeShade="BF"/>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E4C5C1F"/>
    <w:multiLevelType w:val="hybridMultilevel"/>
    <w:tmpl w:val="F2960824"/>
    <w:lvl w:ilvl="0" w:tplc="C0786970">
      <w:start w:val="1"/>
      <w:numFmt w:val="bullet"/>
      <w:pStyle w:val="ListParagraph"/>
      <w:lvlText w:val=""/>
      <w:lvlJc w:val="left"/>
      <w:pPr>
        <w:ind w:left="360" w:hanging="360"/>
      </w:pPr>
      <w:rPr>
        <w:rFonts w:ascii="Symbol" w:hAnsi="Symbol" w:hint="default"/>
        <w:color w:val="107DC5" w:themeColor="accent1" w:themeShade="BF"/>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18D3C5E"/>
    <w:multiLevelType w:val="hybridMultilevel"/>
    <w:tmpl w:val="B666E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0E075D"/>
    <w:multiLevelType w:val="hybridMultilevel"/>
    <w:tmpl w:val="48320726"/>
    <w:lvl w:ilvl="0" w:tplc="C0786970">
      <w:start w:val="1"/>
      <w:numFmt w:val="bullet"/>
      <w:lvlText w:val=""/>
      <w:lvlJc w:val="left"/>
      <w:pPr>
        <w:ind w:left="480" w:hanging="360"/>
      </w:pPr>
      <w:rPr>
        <w:rFonts w:ascii="Symbol" w:hAnsi="Symbol" w:hint="default"/>
        <w:color w:val="107DC5" w:themeColor="accent1" w:themeShade="BF"/>
        <w:sz w:val="24"/>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41256EF5"/>
    <w:multiLevelType w:val="hybridMultilevel"/>
    <w:tmpl w:val="0192A6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6C93F65"/>
    <w:multiLevelType w:val="hybridMultilevel"/>
    <w:tmpl w:val="74D6B200"/>
    <w:lvl w:ilvl="0" w:tplc="C0786970">
      <w:start w:val="1"/>
      <w:numFmt w:val="bullet"/>
      <w:lvlText w:val=""/>
      <w:lvlJc w:val="left"/>
      <w:pPr>
        <w:ind w:left="360" w:hanging="360"/>
      </w:pPr>
      <w:rPr>
        <w:rFonts w:ascii="Symbol" w:hAnsi="Symbol" w:hint="default"/>
        <w:color w:val="107DC5" w:themeColor="accent1" w:themeShade="BF"/>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8A94C43"/>
    <w:multiLevelType w:val="hybridMultilevel"/>
    <w:tmpl w:val="FAB6CF76"/>
    <w:lvl w:ilvl="0" w:tplc="3E3871F4">
      <w:start w:val="1"/>
      <w:numFmt w:val="bullet"/>
      <w:pStyle w:val="ListBullet2"/>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FD84ABB"/>
    <w:multiLevelType w:val="hybridMultilevel"/>
    <w:tmpl w:val="4FFCE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2E562D"/>
    <w:multiLevelType w:val="hybridMultilevel"/>
    <w:tmpl w:val="2DA0C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7358723">
    <w:abstractNumId w:val="4"/>
  </w:num>
  <w:num w:numId="2" w16cid:durableId="662897203">
    <w:abstractNumId w:val="6"/>
  </w:num>
  <w:num w:numId="3" w16cid:durableId="1081413510">
    <w:abstractNumId w:val="8"/>
  </w:num>
  <w:num w:numId="4" w16cid:durableId="389033631">
    <w:abstractNumId w:val="3"/>
  </w:num>
  <w:num w:numId="5" w16cid:durableId="91323140">
    <w:abstractNumId w:val="9"/>
  </w:num>
  <w:num w:numId="6" w16cid:durableId="643900366">
    <w:abstractNumId w:val="7"/>
  </w:num>
  <w:num w:numId="7" w16cid:durableId="1229419945">
    <w:abstractNumId w:val="10"/>
  </w:num>
  <w:num w:numId="8" w16cid:durableId="2140102501">
    <w:abstractNumId w:val="4"/>
  </w:num>
  <w:num w:numId="9" w16cid:durableId="611713652">
    <w:abstractNumId w:val="11"/>
  </w:num>
  <w:num w:numId="10" w16cid:durableId="1713340236">
    <w:abstractNumId w:val="4"/>
  </w:num>
  <w:num w:numId="11" w16cid:durableId="1405689937">
    <w:abstractNumId w:val="0"/>
  </w:num>
  <w:num w:numId="12" w16cid:durableId="1883861147">
    <w:abstractNumId w:val="4"/>
  </w:num>
  <w:num w:numId="13" w16cid:durableId="707609163">
    <w:abstractNumId w:val="5"/>
  </w:num>
  <w:num w:numId="14" w16cid:durableId="746270843">
    <w:abstractNumId w:val="4"/>
  </w:num>
  <w:num w:numId="15" w16cid:durableId="176626829">
    <w:abstractNumId w:val="1"/>
  </w:num>
  <w:num w:numId="16" w16cid:durableId="351104651">
    <w:abstractNumId w:val="4"/>
  </w:num>
  <w:num w:numId="17" w16cid:durableId="352998572">
    <w:abstractNumId w:val="2"/>
  </w:num>
  <w:num w:numId="18" w16cid:durableId="422149220">
    <w:abstractNumId w:val="4"/>
  </w:num>
  <w:num w:numId="19" w16cid:durableId="17661984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3MDGwNLMwtLQwNjVT0lEKTi0uzszPAykwrgUATYvBOywAAAA="/>
  </w:docVars>
  <w:rsids>
    <w:rsidRoot w:val="00BF4257"/>
    <w:rsid w:val="00022E12"/>
    <w:rsid w:val="00055198"/>
    <w:rsid w:val="00061BBE"/>
    <w:rsid w:val="0007334E"/>
    <w:rsid w:val="0007440B"/>
    <w:rsid w:val="000B326F"/>
    <w:rsid w:val="000C5DB3"/>
    <w:rsid w:val="001239B7"/>
    <w:rsid w:val="00132FDD"/>
    <w:rsid w:val="001432D8"/>
    <w:rsid w:val="00163012"/>
    <w:rsid w:val="001730F1"/>
    <w:rsid w:val="00173713"/>
    <w:rsid w:val="001763A0"/>
    <w:rsid w:val="001A5C8C"/>
    <w:rsid w:val="001C32DC"/>
    <w:rsid w:val="001C6F21"/>
    <w:rsid w:val="001E5632"/>
    <w:rsid w:val="00214AB4"/>
    <w:rsid w:val="00227A7A"/>
    <w:rsid w:val="00245B08"/>
    <w:rsid w:val="0026163C"/>
    <w:rsid w:val="00276A28"/>
    <w:rsid w:val="002906F8"/>
    <w:rsid w:val="002A02DC"/>
    <w:rsid w:val="002B124C"/>
    <w:rsid w:val="002C423B"/>
    <w:rsid w:val="00303D42"/>
    <w:rsid w:val="00336E69"/>
    <w:rsid w:val="0036123D"/>
    <w:rsid w:val="003654EC"/>
    <w:rsid w:val="003A05F4"/>
    <w:rsid w:val="003B0C17"/>
    <w:rsid w:val="003D2BEB"/>
    <w:rsid w:val="0043329B"/>
    <w:rsid w:val="004B0956"/>
    <w:rsid w:val="00502611"/>
    <w:rsid w:val="00505CDD"/>
    <w:rsid w:val="00545F40"/>
    <w:rsid w:val="00556765"/>
    <w:rsid w:val="00585BBC"/>
    <w:rsid w:val="005B06BA"/>
    <w:rsid w:val="005C27BA"/>
    <w:rsid w:val="005E1326"/>
    <w:rsid w:val="005E4190"/>
    <w:rsid w:val="005F5A1F"/>
    <w:rsid w:val="005F60D7"/>
    <w:rsid w:val="00606A54"/>
    <w:rsid w:val="00614746"/>
    <w:rsid w:val="0062602E"/>
    <w:rsid w:val="00637345"/>
    <w:rsid w:val="00644EDA"/>
    <w:rsid w:val="0069094A"/>
    <w:rsid w:val="00695394"/>
    <w:rsid w:val="006D0FF1"/>
    <w:rsid w:val="006D480C"/>
    <w:rsid w:val="00723FD9"/>
    <w:rsid w:val="00727A2A"/>
    <w:rsid w:val="0073213C"/>
    <w:rsid w:val="007517E8"/>
    <w:rsid w:val="00765578"/>
    <w:rsid w:val="0077600D"/>
    <w:rsid w:val="0077682B"/>
    <w:rsid w:val="007775B7"/>
    <w:rsid w:val="00790225"/>
    <w:rsid w:val="007A0C39"/>
    <w:rsid w:val="007A72BB"/>
    <w:rsid w:val="007B0CBC"/>
    <w:rsid w:val="007B48C1"/>
    <w:rsid w:val="007B6F63"/>
    <w:rsid w:val="007B7AF6"/>
    <w:rsid w:val="007C7AAF"/>
    <w:rsid w:val="007D7FE3"/>
    <w:rsid w:val="007F4A56"/>
    <w:rsid w:val="0080539E"/>
    <w:rsid w:val="00847E1B"/>
    <w:rsid w:val="00851C1A"/>
    <w:rsid w:val="00876D82"/>
    <w:rsid w:val="008E7499"/>
    <w:rsid w:val="00931224"/>
    <w:rsid w:val="00935CFB"/>
    <w:rsid w:val="00945FE3"/>
    <w:rsid w:val="00957726"/>
    <w:rsid w:val="00977A3A"/>
    <w:rsid w:val="00997B6C"/>
    <w:rsid w:val="009C6B31"/>
    <w:rsid w:val="00A10DBC"/>
    <w:rsid w:val="00A50DE3"/>
    <w:rsid w:val="00A53841"/>
    <w:rsid w:val="00AA38E4"/>
    <w:rsid w:val="00AA5F60"/>
    <w:rsid w:val="00AB50BB"/>
    <w:rsid w:val="00B00CD1"/>
    <w:rsid w:val="00B0371D"/>
    <w:rsid w:val="00B13812"/>
    <w:rsid w:val="00B8059A"/>
    <w:rsid w:val="00BA3A12"/>
    <w:rsid w:val="00BC3AFF"/>
    <w:rsid w:val="00BC58B4"/>
    <w:rsid w:val="00BF4136"/>
    <w:rsid w:val="00BF4257"/>
    <w:rsid w:val="00C01870"/>
    <w:rsid w:val="00C02E65"/>
    <w:rsid w:val="00C25C81"/>
    <w:rsid w:val="00C4385A"/>
    <w:rsid w:val="00C65354"/>
    <w:rsid w:val="00C711BC"/>
    <w:rsid w:val="00C96DA2"/>
    <w:rsid w:val="00CE2C61"/>
    <w:rsid w:val="00CF2317"/>
    <w:rsid w:val="00D1516A"/>
    <w:rsid w:val="00D1702C"/>
    <w:rsid w:val="00DF3600"/>
    <w:rsid w:val="00E02A07"/>
    <w:rsid w:val="00E525AF"/>
    <w:rsid w:val="00E73DC6"/>
    <w:rsid w:val="00E910E2"/>
    <w:rsid w:val="00E9379C"/>
    <w:rsid w:val="00EC53F6"/>
    <w:rsid w:val="00EE0D01"/>
    <w:rsid w:val="00F13407"/>
    <w:rsid w:val="00F151EC"/>
    <w:rsid w:val="00F23072"/>
    <w:rsid w:val="00F230FE"/>
    <w:rsid w:val="00F536D5"/>
    <w:rsid w:val="00F62709"/>
    <w:rsid w:val="00F71A27"/>
    <w:rsid w:val="00FB2D70"/>
    <w:rsid w:val="00FB5E3D"/>
    <w:rsid w:val="00FC54F1"/>
    <w:rsid w:val="00FD40A0"/>
    <w:rsid w:val="00FF5136"/>
    <w:rsid w:val="00FF5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1957BD"/>
  <w14:defaultImageDpi w14:val="300"/>
  <w15:docId w15:val="{51C2055F-A47E-4F0F-91DB-6EF33D26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color w:val="000000" w:themeColor="text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A2A"/>
    <w:rPr>
      <w:rFonts w:eastAsia="Times New Roman" w:cs="Times New Roman"/>
      <w:sz w:val="22"/>
      <w:lang w:val="en-AU" w:eastAsia="en-AU"/>
    </w:rPr>
  </w:style>
  <w:style w:type="paragraph" w:styleId="Heading1">
    <w:name w:val="heading 1"/>
    <w:basedOn w:val="Normal"/>
    <w:next w:val="Normal"/>
    <w:link w:val="Heading1Char"/>
    <w:uiPriority w:val="9"/>
    <w:qFormat/>
    <w:rsid w:val="00637345"/>
    <w:pPr>
      <w:keepNext/>
      <w:keepLines/>
      <w:pBdr>
        <w:bottom w:val="single" w:sz="4" w:space="1" w:color="auto"/>
      </w:pBdr>
      <w:spacing w:before="240" w:after="360"/>
      <w:outlineLvl w:val="0"/>
    </w:pPr>
    <w:rPr>
      <w:rFonts w:eastAsiaTheme="majorEastAsia" w:cstheme="majorBidi"/>
      <w:color w:val="107DC5" w:themeColor="accent1" w:themeShade="BF"/>
      <w:sz w:val="36"/>
      <w:szCs w:val="32"/>
    </w:rPr>
  </w:style>
  <w:style w:type="paragraph" w:styleId="Heading2">
    <w:name w:val="heading 2"/>
    <w:basedOn w:val="Normal"/>
    <w:next w:val="Normal"/>
    <w:link w:val="Heading2Char"/>
    <w:uiPriority w:val="9"/>
    <w:unhideWhenUsed/>
    <w:qFormat/>
    <w:rsid w:val="003B0C17"/>
    <w:pPr>
      <w:keepNext/>
      <w:keepLines/>
      <w:spacing w:before="240" w:after="120"/>
      <w:outlineLvl w:val="1"/>
    </w:pPr>
    <w:rPr>
      <w:rFonts w:asciiTheme="majorHAnsi" w:eastAsiaTheme="majorEastAsia" w:hAnsiTheme="majorHAnsi" w:cstheme="majorBidi"/>
      <w:b/>
      <w:color w:val="auto"/>
      <w:sz w:val="26"/>
      <w:szCs w:val="26"/>
    </w:rPr>
  </w:style>
  <w:style w:type="paragraph" w:styleId="Heading3">
    <w:name w:val="heading 3"/>
    <w:basedOn w:val="Normal"/>
    <w:next w:val="Normal"/>
    <w:link w:val="Heading3Char"/>
    <w:uiPriority w:val="9"/>
    <w:unhideWhenUsed/>
    <w:qFormat/>
    <w:rsid w:val="003B0C17"/>
    <w:pPr>
      <w:keepNext/>
      <w:keepLines/>
      <w:spacing w:before="120" w:after="240"/>
      <w:outlineLvl w:val="2"/>
    </w:pPr>
    <w:rPr>
      <w:rFonts w:asciiTheme="majorHAnsi" w:eastAsiaTheme="majorEastAsia" w:hAnsiTheme="majorHAnsi" w:cstheme="majorBidi"/>
      <w:b/>
      <w:color w:val="0A538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2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124C"/>
    <w:rPr>
      <w:rFonts w:ascii="Lucida Grande" w:eastAsia="Times New Roman" w:hAnsi="Lucida Grande" w:cs="Lucida Grande"/>
      <w:sz w:val="18"/>
      <w:szCs w:val="18"/>
      <w:lang w:val="en-AU" w:eastAsia="en-AU"/>
    </w:rPr>
  </w:style>
  <w:style w:type="character" w:customStyle="1" w:styleId="Heading1Char">
    <w:name w:val="Heading 1 Char"/>
    <w:basedOn w:val="DefaultParagraphFont"/>
    <w:link w:val="Heading1"/>
    <w:uiPriority w:val="9"/>
    <w:rsid w:val="00637345"/>
    <w:rPr>
      <w:rFonts w:eastAsiaTheme="majorEastAsia" w:cstheme="majorBidi"/>
      <w:color w:val="107DC5" w:themeColor="accent1" w:themeShade="BF"/>
      <w:sz w:val="36"/>
      <w:szCs w:val="32"/>
      <w:lang w:val="en-AU" w:eastAsia="en-AU"/>
    </w:rPr>
  </w:style>
  <w:style w:type="character" w:customStyle="1" w:styleId="Heading2Char">
    <w:name w:val="Heading 2 Char"/>
    <w:basedOn w:val="DefaultParagraphFont"/>
    <w:link w:val="Heading2"/>
    <w:uiPriority w:val="9"/>
    <w:rsid w:val="003B0C17"/>
    <w:rPr>
      <w:rFonts w:asciiTheme="majorHAnsi" w:eastAsiaTheme="majorEastAsia" w:hAnsiTheme="majorHAnsi" w:cstheme="majorBidi"/>
      <w:b/>
      <w:color w:val="auto"/>
      <w:sz w:val="26"/>
      <w:szCs w:val="26"/>
      <w:lang w:val="en-AU" w:eastAsia="en-AU"/>
    </w:rPr>
  </w:style>
  <w:style w:type="character" w:customStyle="1" w:styleId="Heading3Char">
    <w:name w:val="Heading 3 Char"/>
    <w:basedOn w:val="DefaultParagraphFont"/>
    <w:link w:val="Heading3"/>
    <w:uiPriority w:val="9"/>
    <w:rsid w:val="003B0C17"/>
    <w:rPr>
      <w:rFonts w:asciiTheme="majorHAnsi" w:eastAsiaTheme="majorEastAsia" w:hAnsiTheme="majorHAnsi" w:cstheme="majorBidi"/>
      <w:b/>
      <w:color w:val="0A5382" w:themeColor="accent1" w:themeShade="7F"/>
      <w:sz w:val="24"/>
      <w:szCs w:val="24"/>
      <w:lang w:val="en-AU" w:eastAsia="en-AU"/>
    </w:rPr>
  </w:style>
  <w:style w:type="paragraph" w:styleId="ListParagraph">
    <w:name w:val="List Paragraph"/>
    <w:basedOn w:val="Normal"/>
    <w:link w:val="ListParagraphChar"/>
    <w:uiPriority w:val="34"/>
    <w:qFormat/>
    <w:rsid w:val="00C02E65"/>
    <w:pPr>
      <w:numPr>
        <w:numId w:val="1"/>
      </w:numPr>
      <w:spacing w:before="120"/>
    </w:pPr>
  </w:style>
  <w:style w:type="character" w:styleId="BookTitle">
    <w:name w:val="Book Title"/>
    <w:basedOn w:val="DefaultParagraphFont"/>
    <w:uiPriority w:val="33"/>
    <w:qFormat/>
    <w:rsid w:val="00C02E65"/>
    <w:rPr>
      <w:b/>
      <w:bCs/>
      <w:i/>
      <w:iCs/>
      <w:spacing w:val="5"/>
    </w:rPr>
  </w:style>
  <w:style w:type="paragraph" w:styleId="Header">
    <w:name w:val="header"/>
    <w:basedOn w:val="Normal"/>
    <w:link w:val="HeaderChar"/>
    <w:uiPriority w:val="99"/>
    <w:unhideWhenUsed/>
    <w:rsid w:val="0062602E"/>
    <w:pPr>
      <w:tabs>
        <w:tab w:val="center" w:pos="4513"/>
        <w:tab w:val="right" w:pos="9026"/>
      </w:tabs>
    </w:pPr>
  </w:style>
  <w:style w:type="character" w:customStyle="1" w:styleId="HeaderChar">
    <w:name w:val="Header Char"/>
    <w:basedOn w:val="DefaultParagraphFont"/>
    <w:link w:val="Header"/>
    <w:uiPriority w:val="99"/>
    <w:rsid w:val="0062602E"/>
    <w:rPr>
      <w:rFonts w:eastAsia="Times New Roman" w:cs="Times New Roman"/>
      <w:sz w:val="22"/>
      <w:lang w:val="en-AU" w:eastAsia="en-AU"/>
    </w:rPr>
  </w:style>
  <w:style w:type="paragraph" w:styleId="Footer">
    <w:name w:val="footer"/>
    <w:basedOn w:val="Normal"/>
    <w:link w:val="FooterChar"/>
    <w:uiPriority w:val="99"/>
    <w:unhideWhenUsed/>
    <w:rsid w:val="0062602E"/>
    <w:pPr>
      <w:tabs>
        <w:tab w:val="center" w:pos="4513"/>
        <w:tab w:val="right" w:pos="9026"/>
      </w:tabs>
    </w:pPr>
  </w:style>
  <w:style w:type="character" w:customStyle="1" w:styleId="FooterChar">
    <w:name w:val="Footer Char"/>
    <w:basedOn w:val="DefaultParagraphFont"/>
    <w:link w:val="Footer"/>
    <w:uiPriority w:val="99"/>
    <w:rsid w:val="0062602E"/>
    <w:rPr>
      <w:rFonts w:eastAsia="Times New Roman" w:cs="Times New Roman"/>
      <w:sz w:val="22"/>
      <w:lang w:val="en-AU" w:eastAsia="en-AU"/>
    </w:rPr>
  </w:style>
  <w:style w:type="character" w:styleId="CommentReference">
    <w:name w:val="annotation reference"/>
    <w:basedOn w:val="DefaultParagraphFont"/>
    <w:uiPriority w:val="99"/>
    <w:semiHidden/>
    <w:unhideWhenUsed/>
    <w:rsid w:val="00606A54"/>
    <w:rPr>
      <w:sz w:val="16"/>
      <w:szCs w:val="16"/>
    </w:rPr>
  </w:style>
  <w:style w:type="paragraph" w:styleId="CommentText">
    <w:name w:val="annotation text"/>
    <w:basedOn w:val="Normal"/>
    <w:link w:val="CommentTextChar"/>
    <w:uiPriority w:val="99"/>
    <w:semiHidden/>
    <w:unhideWhenUsed/>
    <w:rsid w:val="00606A54"/>
    <w:pPr>
      <w:spacing w:after="160"/>
    </w:pPr>
    <w:rPr>
      <w:rFonts w:asciiTheme="minorHAnsi" w:eastAsiaTheme="minorHAnsi" w:hAnsiTheme="minorHAnsi" w:cstheme="minorBidi"/>
      <w:color w:val="auto"/>
      <w:sz w:val="20"/>
      <w:lang w:eastAsia="en-US"/>
    </w:rPr>
  </w:style>
  <w:style w:type="character" w:customStyle="1" w:styleId="CommentTextChar">
    <w:name w:val="Comment Text Char"/>
    <w:basedOn w:val="DefaultParagraphFont"/>
    <w:link w:val="CommentText"/>
    <w:uiPriority w:val="99"/>
    <w:semiHidden/>
    <w:rsid w:val="00606A54"/>
    <w:rPr>
      <w:rFonts w:asciiTheme="minorHAnsi" w:eastAsiaTheme="minorHAnsi" w:hAnsiTheme="minorHAnsi" w:cstheme="minorBidi"/>
      <w:color w:val="auto"/>
      <w:lang w:val="en-AU" w:eastAsia="en-US"/>
    </w:rPr>
  </w:style>
  <w:style w:type="paragraph" w:styleId="BodyText3">
    <w:name w:val="Body Text 3"/>
    <w:basedOn w:val="Normal"/>
    <w:link w:val="BodyText3Char"/>
    <w:uiPriority w:val="99"/>
    <w:unhideWhenUsed/>
    <w:rsid w:val="00C96DA2"/>
    <w:pPr>
      <w:spacing w:after="120"/>
    </w:pPr>
    <w:rPr>
      <w:rFonts w:ascii="Times New Roman" w:hAnsi="Times New Roman"/>
      <w:color w:val="auto"/>
      <w:sz w:val="16"/>
      <w:szCs w:val="16"/>
      <w:lang w:val="en-GB" w:eastAsia="en-US"/>
    </w:rPr>
  </w:style>
  <w:style w:type="character" w:customStyle="1" w:styleId="BodyText3Char">
    <w:name w:val="Body Text 3 Char"/>
    <w:basedOn w:val="DefaultParagraphFont"/>
    <w:link w:val="BodyText3"/>
    <w:uiPriority w:val="99"/>
    <w:rsid w:val="00C96DA2"/>
    <w:rPr>
      <w:rFonts w:ascii="Times New Roman" w:eastAsia="Times New Roman" w:hAnsi="Times New Roman" w:cs="Times New Roman"/>
      <w:color w:val="auto"/>
      <w:sz w:val="16"/>
      <w:szCs w:val="16"/>
      <w:lang w:val="en-GB" w:eastAsia="en-US"/>
    </w:rPr>
  </w:style>
  <w:style w:type="paragraph" w:styleId="CommentSubject">
    <w:name w:val="annotation subject"/>
    <w:basedOn w:val="CommentText"/>
    <w:next w:val="CommentText"/>
    <w:link w:val="CommentSubjectChar"/>
    <w:uiPriority w:val="99"/>
    <w:semiHidden/>
    <w:unhideWhenUsed/>
    <w:rsid w:val="00C96DA2"/>
    <w:pPr>
      <w:spacing w:after="0"/>
    </w:pPr>
    <w:rPr>
      <w:rFonts w:ascii="Arial" w:eastAsia="Times New Roman" w:hAnsi="Arial" w:cs="Times New Roman"/>
      <w:b/>
      <w:bCs/>
      <w:color w:val="000000" w:themeColor="text1"/>
      <w:lang w:eastAsia="en-AU"/>
    </w:rPr>
  </w:style>
  <w:style w:type="character" w:customStyle="1" w:styleId="CommentSubjectChar">
    <w:name w:val="Comment Subject Char"/>
    <w:basedOn w:val="CommentTextChar"/>
    <w:link w:val="CommentSubject"/>
    <w:uiPriority w:val="99"/>
    <w:semiHidden/>
    <w:rsid w:val="00C96DA2"/>
    <w:rPr>
      <w:rFonts w:asciiTheme="minorHAnsi" w:eastAsia="Times New Roman" w:hAnsiTheme="minorHAnsi" w:cs="Times New Roman"/>
      <w:b/>
      <w:bCs/>
      <w:color w:val="auto"/>
      <w:lang w:val="en-AU" w:eastAsia="en-AU"/>
    </w:rPr>
  </w:style>
  <w:style w:type="table" w:styleId="TableGrid">
    <w:name w:val="Table Grid"/>
    <w:aliases w:val="McLL Table General Text,Basic Table,Header Table Grid,GCP-Table Grid,new tab,CV table,EY Table"/>
    <w:basedOn w:val="TableNormal"/>
    <w:uiPriority w:val="59"/>
    <w:rsid w:val="00E73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059A"/>
    <w:rPr>
      <w:rFonts w:ascii="Times New Roman" w:eastAsia="Times New Roman" w:hAnsi="Times New Roman" w:cs="Times New Roman"/>
      <w:color w:val="auto"/>
      <w:sz w:val="24"/>
      <w:lang w:val="en-GB" w:eastAsia="en-US"/>
    </w:rPr>
  </w:style>
  <w:style w:type="character" w:customStyle="1" w:styleId="ListParagraphChar">
    <w:name w:val="List Paragraph Char"/>
    <w:basedOn w:val="DefaultParagraphFont"/>
    <w:link w:val="ListParagraph"/>
    <w:uiPriority w:val="34"/>
    <w:rsid w:val="00B8059A"/>
    <w:rPr>
      <w:rFonts w:eastAsia="Times New Roman" w:cs="Times New Roman"/>
      <w:sz w:val="22"/>
      <w:lang w:val="en-AU" w:eastAsia="en-AU"/>
    </w:rPr>
  </w:style>
  <w:style w:type="paragraph" w:customStyle="1" w:styleId="Level3">
    <w:name w:val="Level 3"/>
    <w:basedOn w:val="Normal"/>
    <w:next w:val="Normal"/>
    <w:rsid w:val="0069094A"/>
    <w:pPr>
      <w:ind w:left="1134" w:hanging="1134"/>
      <w:jc w:val="both"/>
      <w:outlineLvl w:val="2"/>
    </w:pPr>
    <w:rPr>
      <w:rFonts w:ascii="Times New Roman" w:hAnsi="Times New Roman"/>
      <w:color w:val="auto"/>
      <w:sz w:val="24"/>
      <w:szCs w:val="24"/>
      <w:lang w:val="en-GB" w:eastAsia="en-US"/>
    </w:rPr>
  </w:style>
  <w:style w:type="paragraph" w:styleId="Revision">
    <w:name w:val="Revision"/>
    <w:hidden/>
    <w:uiPriority w:val="99"/>
    <w:semiHidden/>
    <w:rsid w:val="001763A0"/>
    <w:rPr>
      <w:rFonts w:eastAsia="Times New Roman" w:cs="Times New Roman"/>
      <w:sz w:val="22"/>
      <w:lang w:val="en-AU" w:eastAsia="en-AU"/>
    </w:rPr>
  </w:style>
  <w:style w:type="paragraph" w:styleId="ListBullet2">
    <w:name w:val="List Bullet 2"/>
    <w:basedOn w:val="Normal"/>
    <w:autoRedefine/>
    <w:semiHidden/>
    <w:rsid w:val="00245B08"/>
    <w:pPr>
      <w:numPr>
        <w:numId w:val="5"/>
      </w:numPr>
      <w:spacing w:before="120"/>
      <w:jc w:val="both"/>
    </w:pPr>
    <w:rPr>
      <w:rFonts w:cs="Arial"/>
      <w:color w:val="auto"/>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13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Droplet">
  <a:themeElements>
    <a:clrScheme name="Custom 1">
      <a:dk1>
        <a:sysClr val="windowText" lastClr="000000"/>
      </a:dk1>
      <a:lt1>
        <a:sysClr val="window" lastClr="FFFFFF"/>
      </a:lt1>
      <a:dk2>
        <a:srgbClr val="355071"/>
      </a:dk2>
      <a:lt2>
        <a:srgbClr val="AABED7"/>
      </a:lt2>
      <a:accent1>
        <a:srgbClr val="2FA3EE"/>
      </a:accent1>
      <a:accent2>
        <a:srgbClr val="4BCAAD"/>
      </a:accent2>
      <a:accent3>
        <a:srgbClr val="86C157"/>
      </a:accent3>
      <a:accent4>
        <a:srgbClr val="FF9900"/>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0E9E9-E48D-4BA3-8A2F-91350CD4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7266</Characters>
  <Application>Microsoft Office Word</Application>
  <DocSecurity>0</DocSecurity>
  <Lines>234</Lines>
  <Paragraphs>126</Paragraphs>
  <ScaleCrop>false</ScaleCrop>
  <HeadingPairs>
    <vt:vector size="2" baseType="variant">
      <vt:variant>
        <vt:lpstr>Title</vt:lpstr>
      </vt:variant>
      <vt:variant>
        <vt:i4>1</vt:i4>
      </vt:variant>
    </vt:vector>
  </HeadingPairs>
  <TitlesOfParts>
    <vt:vector size="1" baseType="lpstr">
      <vt:lpstr/>
    </vt:vector>
  </TitlesOfParts>
  <Company>Sassen Design</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O'Neil</dc:creator>
  <cp:keywords/>
  <dc:description/>
  <cp:lastModifiedBy>Jessica Kelemen</cp:lastModifiedBy>
  <cp:revision>2</cp:revision>
  <dcterms:created xsi:type="dcterms:W3CDTF">2022-08-02T03:28:00Z</dcterms:created>
  <dcterms:modified xsi:type="dcterms:W3CDTF">2022-08-02T03:28:00Z</dcterms:modified>
</cp:coreProperties>
</file>